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8111" w14:textId="32D2A5F2" w:rsidR="00684099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Main Board</w:t>
      </w:r>
    </w:p>
    <w:p w14:paraId="5634F44D" w14:textId="1B13474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Arduino Uno</w:t>
      </w:r>
    </w:p>
    <w:p w14:paraId="4DA1F0D1" w14:textId="16540E7A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SD card board for Arduino Uno + SD card</w:t>
      </w:r>
    </w:p>
    <w:p w14:paraId="1E3D78E3" w14:textId="31BC22F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Wires for connections</w:t>
      </w:r>
    </w:p>
    <w:p w14:paraId="1995D32B" w14:textId="0C7A4B67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Clock module DS3231</w:t>
      </w:r>
      <w:r w:rsidR="00887D45">
        <w:rPr>
          <w:rFonts w:ascii="Courier New" w:hAnsi="Courier New" w:cs="Courier New"/>
          <w:sz w:val="24"/>
        </w:rPr>
        <w:t xml:space="preserve"> + battery</w:t>
      </w:r>
    </w:p>
    <w:p w14:paraId="173AB6D5" w14:textId="6786E036" w:rsidR="009136DB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Rain Sensor</w:t>
      </w:r>
    </w:p>
    <w:p w14:paraId="6AE403A4" w14:textId="7628AC92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Rod of 3mm diameter and 30mm length (steel, aluminium...) possibly a little filed down to reduce to 2.95mm.</w:t>
      </w:r>
    </w:p>
    <w:p w14:paraId="697E5113" w14:textId="68A27019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Reed switch 1.8x7mm</w:t>
      </w:r>
    </w:p>
    <w:p w14:paraId="2DF93985" w14:textId="71D673F5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Round neodymium magnet 4x2mm</w:t>
      </w:r>
    </w:p>
    <w:p w14:paraId="4D206135" w14:textId="346D8AF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2x Bolts M3x6mm</w:t>
      </w:r>
    </w:p>
    <w:p w14:paraId="6E3E0970" w14:textId="3517FEEC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4x Bolts or screws to fix the base on your support.</w:t>
      </w:r>
    </w:p>
    <w:p w14:paraId="5CFD1010" w14:textId="0AAEF34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Wires, connector as you like to connect to the reed switch.</w:t>
      </w:r>
    </w:p>
    <w:p w14:paraId="735E11BF" w14:textId="74B7A8E8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A drop of glue to fix the magnet.</w:t>
      </w:r>
    </w:p>
    <w:p w14:paraId="44D7BC60" w14:textId="69DEB306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</w:t>
      </w:r>
      <w:r w:rsidR="002D4225" w:rsidRPr="00F71549">
        <w:rPr>
          <w:rFonts w:ascii="Courier New" w:eastAsia="Times New Roman" w:hAnsi="Courier New" w:cs="Courier New"/>
          <w:sz w:val="24"/>
          <w:szCs w:val="24"/>
        </w:rPr>
        <w:t>c</w:t>
      </w:r>
      <w:r w:rsidRPr="00F71549">
        <w:rPr>
          <w:rFonts w:ascii="Courier New" w:eastAsia="Times New Roman" w:hAnsi="Courier New" w:cs="Courier New"/>
          <w:sz w:val="24"/>
          <w:szCs w:val="24"/>
        </w:rPr>
        <w:t>tures printed in ABS</w:t>
      </w:r>
    </w:p>
    <w:p w14:paraId="5ED9F025" w14:textId="38FBF386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Temperature and Humidity Sensor</w:t>
      </w:r>
    </w:p>
    <w:p w14:paraId="34BA3346" w14:textId="360F0EFA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AHT10 Sensor</w:t>
      </w:r>
    </w:p>
    <w:p w14:paraId="7ABE666E" w14:textId="1FCC9610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structures printed in ABS</w:t>
      </w:r>
    </w:p>
    <w:p w14:paraId="52E47D2D" w14:textId="77777777" w:rsidR="00F71549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3x Bolts 10.5x</w:t>
      </w:r>
      <w:r w:rsidR="00F71549" w:rsidRPr="00F71549">
        <w:rPr>
          <w:rFonts w:ascii="Courier New" w:eastAsia="Times New Roman" w:hAnsi="Courier New" w:cs="Courier New"/>
          <w:sz w:val="24"/>
          <w:szCs w:val="24"/>
        </w:rPr>
        <w:t>0.5 cm and sow</w:t>
      </w:r>
    </w:p>
    <w:p w14:paraId="55324093" w14:textId="77777777" w:rsidR="00F71549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Bolt to fix the sensor in place</w:t>
      </w:r>
    </w:p>
    <w:p w14:paraId="5F89751F" w14:textId="77777777" w:rsidR="00F71549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</w:t>
      </w:r>
    </w:p>
    <w:p w14:paraId="06A5A168" w14:textId="74C12714" w:rsidR="002D4225" w:rsidRDefault="00F71549" w:rsidP="00F715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Wind Sensor</w:t>
      </w:r>
    </w:p>
    <w:p w14:paraId="31051F74" w14:textId="424CABF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1x Reed Switch 2x14mm</w:t>
      </w:r>
    </w:p>
    <w:p w14:paraId="126EC7B4" w14:textId="4E60353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Wires</w:t>
      </w:r>
    </w:p>
    <w:p w14:paraId="5BE72DEA" w14:textId="64F59995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3D structures printed in ABS</w:t>
      </w:r>
    </w:p>
    <w:p w14:paraId="3D11C37E" w14:textId="4E573039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18"/>
          <w:shd w:val="clear" w:color="auto" w:fill="FFFFFF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Sealed bearing, 5 mm</w:t>
      </w:r>
      <w:r w:rsidR="0079130B">
        <w:rPr>
          <w:rFonts w:ascii="Courier New" w:hAnsi="Courier New" w:cs="Courier New"/>
          <w:sz w:val="24"/>
          <w:szCs w:val="18"/>
          <w:shd w:val="clear" w:color="auto" w:fill="FFFFFF"/>
        </w:rPr>
        <w:t xml:space="preserve">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ID, 8mm OD, 2.5mm thick</w:t>
      </w:r>
    </w:p>
    <w:p w14:paraId="3BF748D6" w14:textId="4A551C18" w:rsidR="00F71549" w:rsidRP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Rod for the bearings 5mm OD</w:t>
      </w:r>
    </w:p>
    <w:p w14:paraId="11714531" w14:textId="7777777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14:paraId="3C546FA7" w14:textId="11ABF512" w:rsidR="00684099" w:rsidRDefault="00887D45" w:rsidP="00887D45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Structure</w:t>
      </w:r>
    </w:p>
    <w:p w14:paraId="0CE56991" w14:textId="373EFCEC" w:rsidR="00887D45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235cm x 4.83cm diameter Copper pipe</w:t>
      </w:r>
    </w:p>
    <w:p w14:paraId="35824DF6" w14:textId="758E5D39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3x T junction of 4.83cm diameter</w:t>
      </w:r>
    </w:p>
    <w:p w14:paraId="719B3F3A" w14:textId="17E524E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2x reduction from 4.83cm to 3.34cm diameter</w:t>
      </w:r>
    </w:p>
    <w:p w14:paraId="4CC61C85" w14:textId="5B2939FC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reduction from 4.83cm to 2.66cm diameter</w:t>
      </w:r>
    </w:p>
    <w:p w14:paraId="57A24C8A" w14:textId="3EE0ABE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20cm x 3.34cm diameter copper pipe</w:t>
      </w:r>
    </w:p>
    <w:p w14:paraId="4C302FAF" w14:textId="4190EFD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10cm x 2.66cm diameter copper pipe</w:t>
      </w:r>
    </w:p>
    <w:p w14:paraId="6C29062E" w14:textId="552AF9A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</w:p>
    <w:p w14:paraId="6CB8EBE3" w14:textId="7ABD42A4" w:rsidR="00710C60" w:rsidRDefault="00710C60" w:rsidP="00710C6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Energy</w:t>
      </w:r>
    </w:p>
    <w:p w14:paraId="49B28F94" w14:textId="3F7EDEF4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Capacitor of 100uF and 16V</w:t>
      </w:r>
    </w:p>
    <w:p w14:paraId="013BFBBB" w14:textId="3D3F47BB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Diode 1n4007</w:t>
      </w:r>
    </w:p>
    <w:p w14:paraId="15441B8E" w14:textId="21F02D28" w:rsidR="00710C60" w:rsidRPr="00710C60" w:rsidRDefault="00710C60" w:rsidP="00710C60">
      <w:pPr>
        <w:rPr>
          <w:rFonts w:ascii="Courier New" w:hAnsi="Courier New" w:cs="Courier New"/>
          <w:sz w:val="24"/>
          <w:szCs w:val="24"/>
        </w:rPr>
      </w:pPr>
      <w:r w:rsidRPr="00710C60">
        <w:rPr>
          <w:rFonts w:ascii="Courier New" w:hAnsi="Courier New" w:cs="Courier New"/>
          <w:sz w:val="24"/>
          <w:szCs w:val="24"/>
        </w:rPr>
        <w:t xml:space="preserve">1x Panel having minimum of </w:t>
      </w:r>
      <w:r>
        <w:rPr>
          <w:rFonts w:ascii="Courier New" w:hAnsi="Courier New" w:cs="Courier New"/>
          <w:sz w:val="24"/>
          <w:szCs w:val="24"/>
        </w:rPr>
        <w:t>4</w:t>
      </w:r>
      <w:r w:rsidRPr="00710C60">
        <w:rPr>
          <w:rFonts w:ascii="Courier New" w:hAnsi="Courier New" w:cs="Courier New"/>
          <w:sz w:val="24"/>
          <w:szCs w:val="24"/>
        </w:rPr>
        <w:t xml:space="preserve"> Wp and 0.48 and 9V</w:t>
      </w:r>
    </w:p>
    <w:p w14:paraId="05228DE1" w14:textId="364972E5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 w:rsidRPr="00710C60">
        <w:rPr>
          <w:rFonts w:ascii="Courier New" w:hAnsi="Courier New" w:cs="Courier New"/>
          <w:sz w:val="24"/>
          <w:szCs w:val="24"/>
        </w:rPr>
        <w:t xml:space="preserve">1x Rechargeable battery of </w:t>
      </w:r>
      <w:r w:rsidR="00FC3B2E">
        <w:rPr>
          <w:rFonts w:ascii="Courier New" w:hAnsi="Courier New" w:cs="Courier New"/>
          <w:sz w:val="24"/>
          <w:szCs w:val="24"/>
        </w:rPr>
        <w:t>9.2</w:t>
      </w:r>
      <w:r w:rsidRPr="00710C60">
        <w:rPr>
          <w:rFonts w:ascii="Courier New" w:hAnsi="Courier New" w:cs="Courier New"/>
          <w:sz w:val="24"/>
          <w:szCs w:val="24"/>
        </w:rPr>
        <w:t xml:space="preserve"> Ah and 9V</w:t>
      </w:r>
      <w:r w:rsidR="00FC3B2E">
        <w:rPr>
          <w:rFonts w:ascii="Courier New" w:hAnsi="Courier New" w:cs="Courier New"/>
          <w:sz w:val="24"/>
          <w:szCs w:val="24"/>
        </w:rPr>
        <w:t xml:space="preserve"> (If use on winter)</w:t>
      </w:r>
    </w:p>
    <w:p w14:paraId="4C108276" w14:textId="2921A57F" w:rsidR="00FC3B2E" w:rsidRPr="00710C60" w:rsidRDefault="00FC3B2E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Rechargeable battery of 8.2</w:t>
      </w:r>
      <w:r w:rsidRPr="00710C60">
        <w:rPr>
          <w:rFonts w:ascii="Courier New" w:hAnsi="Courier New" w:cs="Courier New"/>
          <w:sz w:val="24"/>
          <w:szCs w:val="24"/>
        </w:rPr>
        <w:t xml:space="preserve"> Ah and 9V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(If </w:t>
      </w:r>
      <w:r>
        <w:rPr>
          <w:rFonts w:ascii="Courier New" w:hAnsi="Courier New" w:cs="Courier New"/>
          <w:sz w:val="24"/>
          <w:szCs w:val="24"/>
        </w:rPr>
        <w:t xml:space="preserve">not </w:t>
      </w:r>
      <w:r>
        <w:rPr>
          <w:rFonts w:ascii="Courier New" w:hAnsi="Courier New" w:cs="Courier New"/>
          <w:sz w:val="24"/>
          <w:szCs w:val="24"/>
        </w:rPr>
        <w:t>us</w:t>
      </w:r>
      <w:r>
        <w:rPr>
          <w:rFonts w:ascii="Courier New" w:hAnsi="Courier New" w:cs="Courier New"/>
          <w:sz w:val="24"/>
          <w:szCs w:val="24"/>
        </w:rPr>
        <w:t>ing</w:t>
      </w:r>
      <w:r>
        <w:rPr>
          <w:rFonts w:ascii="Courier New" w:hAnsi="Courier New" w:cs="Courier New"/>
          <w:sz w:val="24"/>
          <w:szCs w:val="24"/>
        </w:rPr>
        <w:t xml:space="preserve"> on winter)</w:t>
      </w:r>
      <w:bookmarkStart w:id="0" w:name="_GoBack"/>
      <w:bookmarkEnd w:id="0"/>
    </w:p>
    <w:sectPr w:rsidR="00FC3B2E" w:rsidRPr="0071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A16"/>
    <w:multiLevelType w:val="hybridMultilevel"/>
    <w:tmpl w:val="C346E84E"/>
    <w:lvl w:ilvl="0" w:tplc="62C0D7B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5A29"/>
    <w:multiLevelType w:val="hybridMultilevel"/>
    <w:tmpl w:val="EA5A133C"/>
    <w:lvl w:ilvl="0" w:tplc="ECC0330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1B0"/>
    <w:multiLevelType w:val="multilevel"/>
    <w:tmpl w:val="E65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480F"/>
    <w:multiLevelType w:val="multilevel"/>
    <w:tmpl w:val="4DE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7"/>
    <w:rsid w:val="002D4225"/>
    <w:rsid w:val="00684099"/>
    <w:rsid w:val="00710C60"/>
    <w:rsid w:val="0079130B"/>
    <w:rsid w:val="00847C57"/>
    <w:rsid w:val="00887D45"/>
    <w:rsid w:val="00987A3D"/>
    <w:rsid w:val="00AF5FC2"/>
    <w:rsid w:val="00EE2601"/>
    <w:rsid w:val="00F157EF"/>
    <w:rsid w:val="00F71549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790"/>
  <w15:chartTrackingRefBased/>
  <w15:docId w15:val="{92E7B430-7609-4B5F-AF86-3B21904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6</cp:revision>
  <dcterms:created xsi:type="dcterms:W3CDTF">2022-11-16T16:32:00Z</dcterms:created>
  <dcterms:modified xsi:type="dcterms:W3CDTF">2023-01-17T22:10:00Z</dcterms:modified>
</cp:coreProperties>
</file>