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38111" w14:textId="32D2A5F2" w:rsidR="00684099" w:rsidRPr="00F71549" w:rsidRDefault="00684099" w:rsidP="00684099">
      <w:pPr>
        <w:jc w:val="center"/>
        <w:rPr>
          <w:rFonts w:ascii="Courier New" w:hAnsi="Courier New" w:cs="Courier New"/>
          <w:b/>
          <w:sz w:val="32"/>
        </w:rPr>
      </w:pPr>
      <w:r w:rsidRPr="00F71549">
        <w:rPr>
          <w:rFonts w:ascii="Courier New" w:hAnsi="Courier New" w:cs="Courier New"/>
          <w:b/>
          <w:sz w:val="32"/>
        </w:rPr>
        <w:t>Main Board</w:t>
      </w:r>
    </w:p>
    <w:p w14:paraId="5634F44D" w14:textId="1B134745" w:rsidR="00684099" w:rsidRPr="00F71549" w:rsidRDefault="00684099">
      <w:pPr>
        <w:rPr>
          <w:rFonts w:ascii="Courier New" w:hAnsi="Courier New" w:cs="Courier New"/>
          <w:sz w:val="24"/>
        </w:rPr>
      </w:pPr>
      <w:r w:rsidRPr="00F71549">
        <w:rPr>
          <w:rFonts w:ascii="Courier New" w:hAnsi="Courier New" w:cs="Courier New"/>
          <w:sz w:val="24"/>
        </w:rPr>
        <w:t>1x Arduino Uno</w:t>
      </w:r>
    </w:p>
    <w:p w14:paraId="4DA1F0D1" w14:textId="16540E7A" w:rsidR="00684099" w:rsidRPr="00F71549" w:rsidRDefault="00684099">
      <w:pPr>
        <w:rPr>
          <w:rFonts w:ascii="Courier New" w:hAnsi="Courier New" w:cs="Courier New"/>
          <w:sz w:val="24"/>
        </w:rPr>
      </w:pPr>
      <w:r w:rsidRPr="00F71549">
        <w:rPr>
          <w:rFonts w:ascii="Courier New" w:hAnsi="Courier New" w:cs="Courier New"/>
          <w:sz w:val="24"/>
        </w:rPr>
        <w:t>1x SD card board for Arduino Uno + SD card</w:t>
      </w:r>
    </w:p>
    <w:p w14:paraId="1E3D78E3" w14:textId="31BC22F5" w:rsidR="00684099" w:rsidRPr="00F71549" w:rsidRDefault="00684099">
      <w:pPr>
        <w:rPr>
          <w:rFonts w:ascii="Courier New" w:hAnsi="Courier New" w:cs="Courier New"/>
          <w:sz w:val="24"/>
        </w:rPr>
      </w:pPr>
      <w:r w:rsidRPr="00F71549">
        <w:rPr>
          <w:rFonts w:ascii="Courier New" w:hAnsi="Courier New" w:cs="Courier New"/>
          <w:sz w:val="24"/>
        </w:rPr>
        <w:t>Wires for connections</w:t>
      </w:r>
    </w:p>
    <w:p w14:paraId="1995D32B" w14:textId="09C260AF" w:rsidR="00684099" w:rsidRPr="00F71549" w:rsidRDefault="00684099">
      <w:pPr>
        <w:rPr>
          <w:rFonts w:ascii="Courier New" w:hAnsi="Courier New" w:cs="Courier New"/>
          <w:sz w:val="24"/>
        </w:rPr>
      </w:pPr>
      <w:r w:rsidRPr="00F71549">
        <w:rPr>
          <w:rFonts w:ascii="Courier New" w:hAnsi="Courier New" w:cs="Courier New"/>
          <w:sz w:val="24"/>
        </w:rPr>
        <w:t>1x Clock module DS3231</w:t>
      </w:r>
    </w:p>
    <w:p w14:paraId="173AB6D5" w14:textId="6786E036" w:rsidR="009136DB" w:rsidRPr="00F71549" w:rsidRDefault="00684099" w:rsidP="00684099">
      <w:pPr>
        <w:jc w:val="center"/>
        <w:rPr>
          <w:rFonts w:ascii="Courier New" w:hAnsi="Courier New" w:cs="Courier New"/>
          <w:b/>
          <w:sz w:val="32"/>
        </w:rPr>
      </w:pPr>
      <w:r w:rsidRPr="00F71549">
        <w:rPr>
          <w:rFonts w:ascii="Courier New" w:hAnsi="Courier New" w:cs="Courier New"/>
          <w:b/>
          <w:sz w:val="32"/>
        </w:rPr>
        <w:t>Rain Sensor</w:t>
      </w:r>
    </w:p>
    <w:p w14:paraId="6AE403A4" w14:textId="7628AC92" w:rsidR="00684099" w:rsidRPr="00F71549" w:rsidRDefault="00684099" w:rsidP="00684099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71549">
        <w:rPr>
          <w:rFonts w:ascii="Courier New" w:eastAsia="Times New Roman" w:hAnsi="Courier New" w:cs="Courier New"/>
          <w:sz w:val="24"/>
          <w:szCs w:val="24"/>
        </w:rPr>
        <w:t>1x Rod of 3mm diameter and 30mm length (steel, aluminium...) possibly a little filed down to reduce to 2.95mm.</w:t>
      </w:r>
    </w:p>
    <w:p w14:paraId="697E5113" w14:textId="68A27019" w:rsidR="00684099" w:rsidRPr="00F71549" w:rsidRDefault="00684099" w:rsidP="006840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F71549">
        <w:rPr>
          <w:rFonts w:ascii="Courier New" w:eastAsia="Times New Roman" w:hAnsi="Courier New" w:cs="Courier New"/>
          <w:sz w:val="24"/>
          <w:szCs w:val="24"/>
        </w:rPr>
        <w:t>1x Reed switch 1.8x7mm</w:t>
      </w:r>
    </w:p>
    <w:p w14:paraId="2DF93985" w14:textId="71D673F5" w:rsidR="00684099" w:rsidRPr="00F71549" w:rsidRDefault="00684099" w:rsidP="006840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F71549">
        <w:rPr>
          <w:rFonts w:ascii="Courier New" w:eastAsia="Times New Roman" w:hAnsi="Courier New" w:cs="Courier New"/>
          <w:sz w:val="24"/>
          <w:szCs w:val="24"/>
        </w:rPr>
        <w:t>1x Round neodymium magnet 4x2mm</w:t>
      </w:r>
    </w:p>
    <w:p w14:paraId="4D206135" w14:textId="346D8AF7" w:rsidR="00684099" w:rsidRPr="00F71549" w:rsidRDefault="00684099" w:rsidP="006840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F71549">
        <w:rPr>
          <w:rFonts w:ascii="Courier New" w:eastAsia="Times New Roman" w:hAnsi="Courier New" w:cs="Courier New"/>
          <w:sz w:val="24"/>
          <w:szCs w:val="24"/>
        </w:rPr>
        <w:t>2x Bolts M3x6mm</w:t>
      </w:r>
    </w:p>
    <w:p w14:paraId="6E3E0970" w14:textId="3517FEEC" w:rsidR="00684099" w:rsidRPr="00F71549" w:rsidRDefault="00684099" w:rsidP="006840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F71549">
        <w:rPr>
          <w:rFonts w:ascii="Courier New" w:eastAsia="Times New Roman" w:hAnsi="Courier New" w:cs="Courier New"/>
          <w:sz w:val="24"/>
          <w:szCs w:val="24"/>
        </w:rPr>
        <w:t>4x Bolts or screws to fix the base on your support.</w:t>
      </w:r>
    </w:p>
    <w:p w14:paraId="5CFD1010" w14:textId="0AAEF347" w:rsidR="00684099" w:rsidRPr="00F71549" w:rsidRDefault="00684099" w:rsidP="006840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F71549">
        <w:rPr>
          <w:rFonts w:ascii="Courier New" w:eastAsia="Times New Roman" w:hAnsi="Courier New" w:cs="Courier New"/>
          <w:sz w:val="24"/>
          <w:szCs w:val="24"/>
        </w:rPr>
        <w:t>Wires, connector as you like to connect to the reed switch.</w:t>
      </w:r>
    </w:p>
    <w:p w14:paraId="735E11BF" w14:textId="74B7A8E8" w:rsidR="00684099" w:rsidRPr="00F71549" w:rsidRDefault="00684099" w:rsidP="006840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F71549">
        <w:rPr>
          <w:rFonts w:ascii="Courier New" w:eastAsia="Times New Roman" w:hAnsi="Courier New" w:cs="Courier New"/>
          <w:sz w:val="24"/>
          <w:szCs w:val="24"/>
        </w:rPr>
        <w:t>A drop of glue to fix the magnet.</w:t>
      </w:r>
    </w:p>
    <w:p w14:paraId="44D7BC60" w14:textId="69DEB306" w:rsidR="00684099" w:rsidRPr="00F71549" w:rsidRDefault="00684099" w:rsidP="0068409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F71549">
        <w:rPr>
          <w:rFonts w:ascii="Courier New" w:eastAsia="Times New Roman" w:hAnsi="Courier New" w:cs="Courier New"/>
          <w:sz w:val="24"/>
          <w:szCs w:val="24"/>
        </w:rPr>
        <w:t>3D stru</w:t>
      </w:r>
      <w:r w:rsidR="002D4225" w:rsidRPr="00F71549">
        <w:rPr>
          <w:rFonts w:ascii="Courier New" w:eastAsia="Times New Roman" w:hAnsi="Courier New" w:cs="Courier New"/>
          <w:sz w:val="24"/>
          <w:szCs w:val="24"/>
        </w:rPr>
        <w:t>c</w:t>
      </w:r>
      <w:r w:rsidRPr="00F71549">
        <w:rPr>
          <w:rFonts w:ascii="Courier New" w:eastAsia="Times New Roman" w:hAnsi="Courier New" w:cs="Courier New"/>
          <w:sz w:val="24"/>
          <w:szCs w:val="24"/>
        </w:rPr>
        <w:t>tures printed in ABS</w:t>
      </w:r>
    </w:p>
    <w:p w14:paraId="5ED9F025" w14:textId="38FBF386" w:rsidR="002D4225" w:rsidRPr="00F71549" w:rsidRDefault="002D4225" w:rsidP="002D422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b/>
          <w:sz w:val="32"/>
          <w:szCs w:val="24"/>
        </w:rPr>
      </w:pPr>
      <w:r w:rsidRPr="00F71549">
        <w:rPr>
          <w:rFonts w:ascii="Courier New" w:eastAsia="Times New Roman" w:hAnsi="Courier New" w:cs="Courier New"/>
          <w:b/>
          <w:sz w:val="32"/>
          <w:szCs w:val="24"/>
        </w:rPr>
        <w:t>Temperature and Humidity Sensor</w:t>
      </w:r>
    </w:p>
    <w:p w14:paraId="34BA3346" w14:textId="360F0EFA" w:rsidR="002D4225" w:rsidRPr="00F71549" w:rsidRDefault="002D4225" w:rsidP="002D42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F71549">
        <w:rPr>
          <w:rFonts w:ascii="Courier New" w:eastAsia="Times New Roman" w:hAnsi="Courier New" w:cs="Courier New"/>
          <w:sz w:val="24"/>
          <w:szCs w:val="24"/>
        </w:rPr>
        <w:t>1x AHT10 Sensor</w:t>
      </w:r>
    </w:p>
    <w:p w14:paraId="7ABE666E" w14:textId="1FCC9610" w:rsidR="002D4225" w:rsidRPr="00F71549" w:rsidRDefault="002D4225" w:rsidP="002D42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F71549">
        <w:rPr>
          <w:rFonts w:ascii="Courier New" w:eastAsia="Times New Roman" w:hAnsi="Courier New" w:cs="Courier New"/>
          <w:sz w:val="24"/>
          <w:szCs w:val="24"/>
        </w:rPr>
        <w:t>3D structures printed in ABS</w:t>
      </w:r>
    </w:p>
    <w:p w14:paraId="52E47D2D" w14:textId="77777777" w:rsidR="00F71549" w:rsidRPr="00F71549" w:rsidRDefault="002D4225" w:rsidP="002D42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F71549">
        <w:rPr>
          <w:rFonts w:ascii="Courier New" w:eastAsia="Times New Roman" w:hAnsi="Courier New" w:cs="Courier New"/>
          <w:sz w:val="24"/>
          <w:szCs w:val="24"/>
        </w:rPr>
        <w:t>3x Bolts 10.5x</w:t>
      </w:r>
      <w:r w:rsidR="00F71549" w:rsidRPr="00F71549">
        <w:rPr>
          <w:rFonts w:ascii="Courier New" w:eastAsia="Times New Roman" w:hAnsi="Courier New" w:cs="Courier New"/>
          <w:sz w:val="24"/>
          <w:szCs w:val="24"/>
        </w:rPr>
        <w:t>0.5 cm and sow</w:t>
      </w:r>
    </w:p>
    <w:p w14:paraId="55324093" w14:textId="77777777" w:rsidR="00F71549" w:rsidRPr="00F71549" w:rsidRDefault="00F71549" w:rsidP="002D42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F71549">
        <w:rPr>
          <w:rFonts w:ascii="Courier New" w:eastAsia="Times New Roman" w:hAnsi="Courier New" w:cs="Courier New"/>
          <w:sz w:val="24"/>
          <w:szCs w:val="24"/>
        </w:rPr>
        <w:t>1x Bolt to fix the sensor in place</w:t>
      </w:r>
    </w:p>
    <w:p w14:paraId="5F89751F" w14:textId="77777777" w:rsidR="00F71549" w:rsidRPr="00F71549" w:rsidRDefault="00F71549" w:rsidP="002D42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F71549">
        <w:rPr>
          <w:rFonts w:ascii="Courier New" w:eastAsia="Times New Roman" w:hAnsi="Courier New" w:cs="Courier New"/>
          <w:sz w:val="24"/>
          <w:szCs w:val="24"/>
        </w:rPr>
        <w:t>Wires</w:t>
      </w:r>
    </w:p>
    <w:p w14:paraId="06A5A168" w14:textId="74C12714" w:rsidR="002D4225" w:rsidRDefault="00F71549" w:rsidP="00F7154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b/>
          <w:sz w:val="32"/>
          <w:szCs w:val="24"/>
        </w:rPr>
      </w:pPr>
      <w:r w:rsidRPr="00F71549">
        <w:rPr>
          <w:rFonts w:ascii="Courier New" w:eastAsia="Times New Roman" w:hAnsi="Courier New" w:cs="Courier New"/>
          <w:b/>
          <w:sz w:val="32"/>
          <w:szCs w:val="24"/>
        </w:rPr>
        <w:t>Wind Sensor</w:t>
      </w:r>
    </w:p>
    <w:p w14:paraId="31051F74" w14:textId="424CABFC" w:rsidR="00F71549" w:rsidRDefault="00F71549" w:rsidP="00F7154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1x Reed Switch 2x14mm</w:t>
      </w:r>
    </w:p>
    <w:p w14:paraId="126EC7B4" w14:textId="4E60353C" w:rsidR="00F71549" w:rsidRDefault="00F71549" w:rsidP="00F7154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Wires</w:t>
      </w:r>
    </w:p>
    <w:p w14:paraId="5BE72DEA" w14:textId="64F59995" w:rsidR="00F71549" w:rsidRDefault="00F71549" w:rsidP="00F7154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>3D structures printed in ABS</w:t>
      </w:r>
    </w:p>
    <w:p w14:paraId="3D11C37E" w14:textId="5003C707" w:rsidR="00F71549" w:rsidRDefault="00F71549" w:rsidP="00F7154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hAnsi="Courier New" w:cs="Courier New"/>
          <w:sz w:val="24"/>
          <w:szCs w:val="18"/>
          <w:shd w:val="clear" w:color="auto" w:fill="FFFFFF"/>
        </w:rPr>
      </w:pPr>
      <w:r w:rsidRPr="00F71549">
        <w:rPr>
          <w:rFonts w:ascii="Courier New" w:eastAsia="Times New Roman" w:hAnsi="Courier New" w:cs="Courier New"/>
          <w:sz w:val="24"/>
          <w:szCs w:val="24"/>
        </w:rPr>
        <w:t xml:space="preserve">1x </w:t>
      </w:r>
      <w:r w:rsidRPr="00F71549">
        <w:rPr>
          <w:rFonts w:ascii="Courier New" w:hAnsi="Courier New" w:cs="Courier New"/>
          <w:sz w:val="24"/>
          <w:szCs w:val="18"/>
          <w:shd w:val="clear" w:color="auto" w:fill="FFFFFF"/>
        </w:rPr>
        <w:t xml:space="preserve">Sealed bearing, 5 </w:t>
      </w:r>
      <w:proofErr w:type="spellStart"/>
      <w:r w:rsidRPr="00F71549">
        <w:rPr>
          <w:rFonts w:ascii="Courier New" w:hAnsi="Courier New" w:cs="Courier New"/>
          <w:sz w:val="24"/>
          <w:szCs w:val="18"/>
          <w:shd w:val="clear" w:color="auto" w:fill="FFFFFF"/>
        </w:rPr>
        <w:t>mmID</w:t>
      </w:r>
      <w:proofErr w:type="spellEnd"/>
      <w:r w:rsidRPr="00F71549">
        <w:rPr>
          <w:rFonts w:ascii="Courier New" w:hAnsi="Courier New" w:cs="Courier New"/>
          <w:sz w:val="24"/>
          <w:szCs w:val="18"/>
          <w:shd w:val="clear" w:color="auto" w:fill="FFFFFF"/>
        </w:rPr>
        <w:t>, 8m</w:t>
      </w:r>
      <w:bookmarkStart w:id="0" w:name="_GoBack"/>
      <w:bookmarkEnd w:id="0"/>
      <w:r w:rsidRPr="00F71549">
        <w:rPr>
          <w:rFonts w:ascii="Courier New" w:hAnsi="Courier New" w:cs="Courier New"/>
          <w:sz w:val="24"/>
          <w:szCs w:val="18"/>
          <w:shd w:val="clear" w:color="auto" w:fill="FFFFFF"/>
        </w:rPr>
        <w:t>m OD, 2.5mm thick</w:t>
      </w:r>
    </w:p>
    <w:p w14:paraId="3BF748D6" w14:textId="4A551C18" w:rsidR="00F71549" w:rsidRPr="00F71549" w:rsidRDefault="00F71549" w:rsidP="00F7154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1x </w:t>
      </w:r>
      <w:r w:rsidRPr="00F71549">
        <w:rPr>
          <w:rFonts w:ascii="Courier New" w:hAnsi="Courier New" w:cs="Courier New"/>
          <w:sz w:val="24"/>
          <w:szCs w:val="18"/>
          <w:shd w:val="clear" w:color="auto" w:fill="FFFFFF"/>
        </w:rPr>
        <w:t>Rod for the bearings 5mm OD</w:t>
      </w:r>
    </w:p>
    <w:p w14:paraId="11714531" w14:textId="77777777" w:rsidR="00684099" w:rsidRPr="00684099" w:rsidRDefault="00684099" w:rsidP="00684099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14:paraId="3C546FA7" w14:textId="77777777" w:rsidR="00684099" w:rsidRPr="00684099" w:rsidRDefault="00684099" w:rsidP="00684099">
      <w:pPr>
        <w:jc w:val="both"/>
        <w:rPr>
          <w:rFonts w:ascii="Courier New" w:hAnsi="Courier New" w:cs="Courier New"/>
          <w:sz w:val="24"/>
        </w:rPr>
      </w:pPr>
    </w:p>
    <w:sectPr w:rsidR="00684099" w:rsidRPr="00684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E61B0"/>
    <w:multiLevelType w:val="multilevel"/>
    <w:tmpl w:val="E654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32480F"/>
    <w:multiLevelType w:val="multilevel"/>
    <w:tmpl w:val="4DE8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57"/>
    <w:rsid w:val="002D4225"/>
    <w:rsid w:val="00684099"/>
    <w:rsid w:val="00847C57"/>
    <w:rsid w:val="00987A3D"/>
    <w:rsid w:val="00F157EF"/>
    <w:rsid w:val="00F7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9790"/>
  <w15:chartTrackingRefBased/>
  <w15:docId w15:val="{92E7B430-7609-4B5F-AF86-3B219041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Nocera Santiago</dc:creator>
  <cp:keywords/>
  <dc:description/>
  <cp:lastModifiedBy>Gustavo Nocera Santiago</cp:lastModifiedBy>
  <cp:revision>3</cp:revision>
  <dcterms:created xsi:type="dcterms:W3CDTF">2022-11-16T16:32:00Z</dcterms:created>
  <dcterms:modified xsi:type="dcterms:W3CDTF">2022-12-01T20:06:00Z</dcterms:modified>
</cp:coreProperties>
</file>