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93FDDE" w14:paraId="2C078E63" wp14:textId="71BA08D5">
      <w:pPr>
        <w:jc w:val="center"/>
        <w:rPr>
          <w:b w:val="1"/>
          <w:bCs w:val="1"/>
        </w:rPr>
      </w:pPr>
      <w:bookmarkStart w:name="_GoBack" w:id="0"/>
      <w:bookmarkEnd w:id="0"/>
      <w:r w:rsidRPr="3093FDDE" w:rsidR="2C48B715">
        <w:rPr>
          <w:b w:val="1"/>
          <w:bCs w:val="1"/>
        </w:rPr>
        <w:t>Development of Meteorological Stations</w:t>
      </w:r>
    </w:p>
    <w:p w:rsidR="3093FDDE" w:rsidP="3093FDDE" w:rsidRDefault="3093FDDE" w14:paraId="287F838C" w14:textId="4A683721">
      <w:pPr>
        <w:pStyle w:val="Normal"/>
      </w:pPr>
    </w:p>
    <w:p w:rsidR="53012970" w:rsidP="3093FDDE" w:rsidRDefault="53012970" w14:paraId="4B3E643A" w14:textId="15508F97">
      <w:pPr>
        <w:pStyle w:val="Normal"/>
        <w:rPr>
          <w:b w:val="1"/>
          <w:bCs w:val="1"/>
        </w:rPr>
      </w:pPr>
      <w:r w:rsidRPr="3093FDDE" w:rsidR="53012970">
        <w:rPr>
          <w:b w:val="1"/>
          <w:bCs w:val="1"/>
        </w:rPr>
        <w:t xml:space="preserve">Idea: Building stations to measure the most </w:t>
      </w:r>
      <w:r w:rsidRPr="3093FDDE" w:rsidR="5967BFD4">
        <w:rPr>
          <w:b w:val="1"/>
          <w:bCs w:val="1"/>
        </w:rPr>
        <w:t>important</w:t>
      </w:r>
      <w:r w:rsidRPr="3093FDDE" w:rsidR="53012970">
        <w:rPr>
          <w:b w:val="1"/>
          <w:bCs w:val="1"/>
        </w:rPr>
        <w:t xml:space="preserve"> agronomical variables and save </w:t>
      </w:r>
      <w:r w:rsidRPr="3093FDDE" w:rsidR="594F265B">
        <w:rPr>
          <w:b w:val="1"/>
          <w:bCs w:val="1"/>
        </w:rPr>
        <w:t>information</w:t>
      </w:r>
    </w:p>
    <w:p w:rsidR="2C48B715" w:rsidP="3093FDDE" w:rsidRDefault="2C48B715" w14:paraId="750AA5BB" w14:textId="1E758E66">
      <w:pPr>
        <w:pStyle w:val="Normal"/>
      </w:pPr>
      <w:r w:rsidRPr="3093FDDE" w:rsidR="2C48B715">
        <w:rPr>
          <w:b w:val="1"/>
          <w:bCs w:val="1"/>
        </w:rPr>
        <w:t>Number of Stations:</w:t>
      </w:r>
      <w:r w:rsidRPr="3093FDDE" w:rsidR="2E53495F">
        <w:rPr>
          <w:b w:val="1"/>
          <w:bCs w:val="1"/>
        </w:rPr>
        <w:t xml:space="preserve"> </w:t>
      </w:r>
      <w:r w:rsidRPr="3093FDDE" w:rsidR="2E53495F">
        <w:rPr>
          <w:b w:val="1"/>
          <w:bCs w:val="1"/>
          <w:highlight w:val="yellow"/>
        </w:rPr>
        <w:t>X</w:t>
      </w:r>
    </w:p>
    <w:p w:rsidR="2C48B715" w:rsidP="3093FDDE" w:rsidRDefault="2C48B715" w14:paraId="4B1EB4D8" w14:textId="03EC69E5">
      <w:pPr>
        <w:pStyle w:val="Normal"/>
      </w:pPr>
      <w:r w:rsidRPr="3093FDDE" w:rsidR="2C48B715">
        <w:rPr>
          <w:b w:val="1"/>
          <w:bCs w:val="1"/>
        </w:rPr>
        <w:t>Variables required to measure</w:t>
      </w:r>
      <w:r w:rsidR="2C48B715">
        <w:rPr/>
        <w:t xml:space="preserve">: Temperature, Atmospheric </w:t>
      </w:r>
      <w:r w:rsidR="7110AEE7">
        <w:rPr/>
        <w:t>pressure, wind</w:t>
      </w:r>
      <w:r w:rsidR="6637B0D1">
        <w:rPr/>
        <w:t xml:space="preserve"> speed, air humidity, luminosity, </w:t>
      </w:r>
      <w:r w:rsidR="6637B0D1">
        <w:rPr/>
        <w:t>precipit</w:t>
      </w:r>
      <w:r w:rsidR="6637B0D1">
        <w:rPr/>
        <w:t>ation.</w:t>
      </w:r>
    </w:p>
    <w:p w:rsidR="2C48B715" w:rsidP="3093FDDE" w:rsidRDefault="2C48B715" w14:paraId="57760096" w14:textId="04EE1FE5">
      <w:pPr>
        <w:pStyle w:val="Normal"/>
      </w:pPr>
      <w:r w:rsidR="2C48B715">
        <w:rPr/>
        <w:t xml:space="preserve">Places where will be the stations </w:t>
      </w:r>
    </w:p>
    <w:p w:rsidR="2C48B715" w:rsidP="3093FDDE" w:rsidRDefault="2C48B715" w14:paraId="756A5F22" w14:textId="2F92DC4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48B715">
        <w:rPr/>
        <w:t>North Farm</w:t>
      </w:r>
    </w:p>
    <w:p w:rsidR="2C48B715" w:rsidP="3093FDDE" w:rsidRDefault="2C48B715" w14:paraId="3E4EE131" w14:textId="26D4F184">
      <w:pPr>
        <w:pStyle w:val="Normal"/>
      </w:pPr>
      <w:r w:rsidRPr="3093FDDE" w:rsidR="2C48B715">
        <w:rPr>
          <w:b w:val="1"/>
          <w:bCs w:val="1"/>
        </w:rPr>
        <w:t>Working alternatives</w:t>
      </w:r>
      <w:r w:rsidR="2C48B715">
        <w:rPr/>
        <w:t>:</w:t>
      </w:r>
    </w:p>
    <w:p w:rsidR="0F3D2B1F" w:rsidP="3093FDDE" w:rsidRDefault="0F3D2B1F" w14:paraId="40D1134A" w14:textId="78B803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3D2B1F">
        <w:rPr/>
        <w:t>Batteries</w:t>
      </w:r>
      <w:r w:rsidR="2C48B715">
        <w:rPr/>
        <w:t xml:space="preserve"> and Solar Pannel </w:t>
      </w:r>
    </w:p>
    <w:p w:rsidR="2C48B715" w:rsidP="3093FDDE" w:rsidRDefault="2C48B715" w14:paraId="58945A8C" w14:textId="39D05D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48B715">
        <w:rPr/>
        <w:t>Electrical line using a 12/3.5 v charger</w:t>
      </w:r>
    </w:p>
    <w:p w:rsidR="65C8E827" w:rsidP="3093FDDE" w:rsidRDefault="65C8E827" w14:paraId="0A8FA5AD" w14:textId="5AE2621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C8E827">
        <w:rPr/>
        <w:t>Modern approach as shown in article: “Hybridized energy harvesting device based on high-performance triboelectric nanogenerator for smart agriculture applications"</w:t>
      </w:r>
    </w:p>
    <w:p w:rsidR="2C48B715" w:rsidP="3093FDDE" w:rsidRDefault="2C48B715" w14:paraId="6753FBB0" w14:textId="0DA26DF2">
      <w:pPr>
        <w:pStyle w:val="Normal"/>
        <w:rPr>
          <w:b w:val="1"/>
          <w:bCs w:val="1"/>
        </w:rPr>
      </w:pPr>
      <w:r w:rsidRPr="3093FDDE" w:rsidR="2C48B715">
        <w:rPr>
          <w:b w:val="1"/>
          <w:bCs w:val="1"/>
        </w:rPr>
        <w:t>Boards Alternatives</w:t>
      </w:r>
    </w:p>
    <w:p w:rsidR="2C48B715" w:rsidP="3093FDDE" w:rsidRDefault="2C48B715" w14:paraId="6EA9EC66" w14:textId="057081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48B715">
        <w:rPr/>
        <w:t>Arduino UNO</w:t>
      </w:r>
    </w:p>
    <w:p w:rsidR="74D95249" w:rsidP="3093FDDE" w:rsidRDefault="74D95249" w14:paraId="541EFCD7" w14:textId="11071D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D95249">
        <w:rPr/>
        <w:t>Arduino Nano</w:t>
      </w:r>
    </w:p>
    <w:p w:rsidR="2C48B715" w:rsidP="3093FDDE" w:rsidRDefault="2C48B715" w14:paraId="3A5C6F29" w14:textId="600BC15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C48B715">
        <w:rPr/>
        <w:t>NodeMCU</w:t>
      </w:r>
      <w:proofErr w:type="spellEnd"/>
    </w:p>
    <w:p w:rsidR="74F0FF5C" w:rsidP="3093FDDE" w:rsidRDefault="74F0FF5C" w14:paraId="7E1DCB02" w14:textId="48C33D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F0FF5C">
        <w:rPr/>
        <w:t>Look</w:t>
      </w:r>
      <w:r w:rsidR="74F0FF5C">
        <w:rPr/>
        <w:t xml:space="preserve"> at</w:t>
      </w:r>
      <w:r w:rsidR="6246A311">
        <w:rPr/>
        <w:t xml:space="preserve"> some boards with </w:t>
      </w:r>
      <w:proofErr w:type="spellStart"/>
      <w:r w:rsidR="286617E7">
        <w:rPr/>
        <w:t>bluetooth</w:t>
      </w:r>
      <w:proofErr w:type="spellEnd"/>
      <w:r w:rsidR="286617E7">
        <w:rPr/>
        <w:t>/</w:t>
      </w:r>
      <w:proofErr w:type="spellStart"/>
      <w:r w:rsidR="286617E7">
        <w:rPr/>
        <w:t>wifi</w:t>
      </w:r>
      <w:proofErr w:type="spellEnd"/>
      <w:r w:rsidR="286617E7">
        <w:rPr/>
        <w:t xml:space="preserve"> </w:t>
      </w:r>
    </w:p>
    <w:p w:rsidR="49A83D6E" w:rsidP="3093FDDE" w:rsidRDefault="49A83D6E" w14:paraId="2A2B6F2E" w14:textId="232B3C10">
      <w:pPr>
        <w:pStyle w:val="Normal"/>
      </w:pPr>
      <w:r w:rsidRPr="3093FDDE" w:rsidR="49A83D6E">
        <w:rPr>
          <w:b w:val="1"/>
          <w:bCs w:val="1"/>
        </w:rPr>
        <w:t>Structures</w:t>
      </w:r>
    </w:p>
    <w:p w:rsidR="49A83D6E" w:rsidP="3093FDDE" w:rsidRDefault="49A83D6E" w14:paraId="34CAE2E9" w14:textId="36E5A2A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9A83D6E">
        <w:rPr>
          <w:b w:val="0"/>
          <w:bCs w:val="0"/>
        </w:rPr>
        <w:t xml:space="preserve">3D </w:t>
      </w:r>
      <w:proofErr w:type="gramStart"/>
      <w:r w:rsidR="49A83D6E">
        <w:rPr>
          <w:b w:val="0"/>
          <w:bCs w:val="0"/>
        </w:rPr>
        <w:t>printed</w:t>
      </w:r>
      <w:proofErr w:type="gramEnd"/>
      <w:r w:rsidR="49A83D6E">
        <w:rPr>
          <w:b w:val="0"/>
          <w:bCs w:val="0"/>
        </w:rPr>
        <w:t xml:space="preserve"> (Sensors and boards protections</w:t>
      </w:r>
      <w:r w:rsidR="1D35E783">
        <w:rPr>
          <w:b w:val="0"/>
          <w:bCs w:val="0"/>
        </w:rPr>
        <w:t>’</w:t>
      </w:r>
      <w:r w:rsidR="49A83D6E">
        <w:rPr>
          <w:b w:val="0"/>
          <w:bCs w:val="0"/>
        </w:rPr>
        <w:t>);</w:t>
      </w:r>
    </w:p>
    <w:p w:rsidR="49A83D6E" w:rsidP="3093FDDE" w:rsidRDefault="49A83D6E" w14:paraId="51CE817E" w14:textId="452A7742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</w:rPr>
      </w:pPr>
      <w:r w:rsidR="49A83D6E">
        <w:rPr>
          <w:b w:val="0"/>
          <w:bCs w:val="0"/>
        </w:rPr>
        <w:t>Commercial</w:t>
      </w:r>
      <w:r w:rsidR="49A83D6E">
        <w:rPr>
          <w:b w:val="0"/>
          <w:bCs w:val="0"/>
        </w:rPr>
        <w:t xml:space="preserve"> ones;</w:t>
      </w:r>
    </w:p>
    <w:p w:rsidR="49A83D6E" w:rsidP="3093FDDE" w:rsidRDefault="49A83D6E" w14:paraId="3B1B3394" w14:textId="03DDDB63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</w:rPr>
      </w:pPr>
      <w:r w:rsidR="49A83D6E">
        <w:rPr>
          <w:b w:val="0"/>
          <w:bCs w:val="0"/>
        </w:rPr>
        <w:t>Build in places that works with metal (Sust</w:t>
      </w:r>
      <w:r w:rsidR="0A865679">
        <w:rPr>
          <w:b w:val="0"/>
          <w:bCs w:val="0"/>
        </w:rPr>
        <w:t>entation)</w:t>
      </w:r>
    </w:p>
    <w:p w:rsidR="7F05445D" w:rsidP="3093FDDE" w:rsidRDefault="7F05445D" w14:paraId="1D9780F4" w14:textId="69B0A934">
      <w:pPr>
        <w:pStyle w:val="Normal"/>
        <w:rPr>
          <w:b w:val="1"/>
          <w:bCs w:val="1"/>
        </w:rPr>
      </w:pPr>
      <w:r w:rsidRPr="3093FDDE" w:rsidR="7F05445D">
        <w:rPr>
          <w:b w:val="1"/>
          <w:bCs w:val="1"/>
        </w:rPr>
        <w:t>Inventory</w:t>
      </w:r>
    </w:p>
    <w:p w:rsidR="2C48B715" w:rsidP="3093FDDE" w:rsidRDefault="2C48B715" w14:paraId="7AABE572" w14:textId="0C056A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C48B715">
        <w:rPr/>
        <w:t xml:space="preserve">Arduino boards: </w:t>
      </w:r>
      <w:r w:rsidR="74C6F6D1">
        <w:rPr/>
        <w:t>5</w:t>
      </w:r>
    </w:p>
    <w:p w:rsidR="2C48B715" w:rsidP="3093FDDE" w:rsidRDefault="2C48B715" w14:paraId="5BDBDD9B" w14:textId="387C5746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="2C48B715">
        <w:rPr/>
        <w:t>Temperature</w:t>
      </w:r>
      <w:r w:rsidR="0D8CEBB1">
        <w:rPr/>
        <w:t>/Humidity</w:t>
      </w:r>
      <w:r w:rsidR="2C48B715">
        <w:rPr/>
        <w:t xml:space="preserve"> sensor: </w:t>
      </w:r>
      <w:r w:rsidR="4AE2C0AA">
        <w:rPr/>
        <w:t>1</w:t>
      </w:r>
    </w:p>
    <w:p w:rsidR="2C48B715" w:rsidP="3093FDDE" w:rsidRDefault="2C48B715" w14:paraId="3700BB61" w14:textId="210D7E80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="2C48B715">
        <w:rPr/>
        <w:t xml:space="preserve">Pressure </w:t>
      </w:r>
      <w:r w:rsidR="2C48B715">
        <w:rPr/>
        <w:t>sensor:</w:t>
      </w:r>
      <w:r w:rsidR="2C48B715">
        <w:rPr/>
        <w:t xml:space="preserve"> </w:t>
      </w:r>
      <w:r w:rsidR="0370C9FA">
        <w:rPr/>
        <w:t>0</w:t>
      </w:r>
    </w:p>
    <w:p w:rsidR="219218C0" w:rsidP="3093FDDE" w:rsidRDefault="219218C0" w14:paraId="6B6C5D1E" w14:textId="4AA5D98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19218C0">
        <w:rPr/>
        <w:t>Batteries</w:t>
      </w:r>
    </w:p>
    <w:p w:rsidR="62C33C92" w:rsidP="3093FDDE" w:rsidRDefault="62C33C92" w14:paraId="562C4365" w14:textId="7553439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C33C92">
        <w:rPr/>
        <w:t>2x 3.7V and 2000mAh</w:t>
      </w:r>
    </w:p>
    <w:p w:rsidR="62C33C92" w:rsidP="3093FDDE" w:rsidRDefault="62C33C92" w14:paraId="7F60C23E" w14:textId="7FC4011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2C33C92">
        <w:rPr/>
        <w:t xml:space="preserve">1x 3.7V </w:t>
      </w:r>
      <w:proofErr w:type="gramStart"/>
      <w:r w:rsidR="62C33C92">
        <w:rPr/>
        <w:t>and ?</w:t>
      </w:r>
      <w:proofErr w:type="gramEnd"/>
      <w:r w:rsidR="62C33C92">
        <w:rPr/>
        <w:t xml:space="preserve"> mAh</w:t>
      </w:r>
    </w:p>
    <w:p w:rsidR="39AA2190" w:rsidP="3093FDDE" w:rsidRDefault="39AA2190" w14:paraId="7C3CD803" w14:textId="0955FDF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9AA2190">
        <w:rPr/>
        <w:t>6x 1.2V and 1300mAh</w:t>
      </w:r>
    </w:p>
    <w:p w:rsidR="545E7BB9" w:rsidP="3093FDDE" w:rsidRDefault="545E7BB9" w14:paraId="5E459996" w14:textId="0B78C13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45E7BB9">
        <w:rPr/>
        <w:t>1x 11.1 V</w:t>
      </w:r>
    </w:p>
    <w:p w:rsidR="66D64BC3" w:rsidP="3093FDDE" w:rsidRDefault="66D64BC3" w14:paraId="2AA5FABB" w14:textId="05AE1E0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6D64BC3">
        <w:rPr/>
        <w:t>7x Batteries holders</w:t>
      </w:r>
    </w:p>
    <w:p w:rsidR="2C48B715" w:rsidP="3093FDDE" w:rsidRDefault="2C48B715" w14:paraId="77A65E02" w14:textId="599A45DF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="2C48B715">
        <w:rPr/>
        <w:t xml:space="preserve">Solar Pannels: </w:t>
      </w:r>
      <w:r w:rsidR="0D9CA794">
        <w:rPr/>
        <w:t>5</w:t>
      </w:r>
    </w:p>
    <w:p w:rsidR="00FA9DAD" w:rsidP="3093FDDE" w:rsidRDefault="00FA9DAD" w14:paraId="517C9323" w14:textId="048E17E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A9DAD">
        <w:rPr/>
        <w:t>Cables</w:t>
      </w:r>
    </w:p>
    <w:p w:rsidR="56D29ED9" w:rsidP="3093FDDE" w:rsidRDefault="56D29ED9" w14:paraId="3E33CCCE" w14:textId="2944061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D29ED9">
        <w:rPr/>
        <w:t>3x Arduino UNO – USB</w:t>
      </w:r>
    </w:p>
    <w:p w:rsidR="56D29ED9" w:rsidP="3093FDDE" w:rsidRDefault="56D29ED9" w14:paraId="1BA80F97" w14:textId="72FD87F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56D29ED9">
        <w:rPr/>
        <w:t xml:space="preserve">29x Female-male </w:t>
      </w:r>
      <w:r w:rsidR="318DF7C1">
        <w:rPr/>
        <w:t>pin</w:t>
      </w:r>
    </w:p>
    <w:p w:rsidR="318DF7C1" w:rsidP="3093FDDE" w:rsidRDefault="318DF7C1" w14:paraId="770FD8CA" w14:textId="295027A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18DF7C1">
        <w:rPr/>
        <w:t>29x Female-male protected gathered in 3</w:t>
      </w:r>
    </w:p>
    <w:p w:rsidR="57EE121E" w:rsidP="3093FDDE" w:rsidRDefault="57EE121E" w14:paraId="1A2B8884" w14:textId="7366DED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57EE121E">
        <w:rPr/>
        <w:t>29x Male protected-non protected gathered in 2</w:t>
      </w:r>
    </w:p>
    <w:p w:rsidR="1B123298" w:rsidP="3093FDDE" w:rsidRDefault="1B123298" w14:paraId="65CAB794" w14:textId="60FE7D9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B123298">
        <w:rPr/>
        <w:t xml:space="preserve">27x Female </w:t>
      </w:r>
      <w:proofErr w:type="gramStart"/>
      <w:r w:rsidR="1B123298">
        <w:rPr/>
        <w:t>protected-male</w:t>
      </w:r>
      <w:proofErr w:type="gramEnd"/>
      <w:r w:rsidR="1B123298">
        <w:rPr/>
        <w:t xml:space="preserve"> non protected gathered in 2</w:t>
      </w:r>
    </w:p>
    <w:p w:rsidR="09014EAC" w:rsidP="3093FDDE" w:rsidRDefault="09014EAC" w14:paraId="1AF5BDF8" w14:textId="78173A5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014EAC">
        <w:rPr/>
        <w:t>12x 9V battery clips</w:t>
      </w:r>
    </w:p>
    <w:p w:rsidR="00FA9DAD" w:rsidP="3093FDDE" w:rsidRDefault="00FA9DAD" w14:paraId="4EF4D090" w14:textId="481AA4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A9DAD">
        <w:rPr/>
        <w:t>Regulator charge</w:t>
      </w:r>
      <w:r w:rsidR="3597F85B">
        <w:rPr/>
        <w:t xml:space="preserve">: </w:t>
      </w:r>
      <w:r w:rsidR="28538FA5">
        <w:rPr/>
        <w:t>16</w:t>
      </w:r>
    </w:p>
    <w:p w:rsidR="5EFF0B85" w:rsidP="3093FDDE" w:rsidRDefault="5EFF0B85" w14:paraId="58370974" w14:textId="01C77FA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EFF0B85">
        <w:rPr/>
        <w:t xml:space="preserve">Arduino Clocks: </w:t>
      </w:r>
      <w:r w:rsidR="2CDB0AB8">
        <w:rPr/>
        <w:t>1</w:t>
      </w:r>
    </w:p>
    <w:p w:rsidR="2CDB0AB8" w:rsidP="3093FDDE" w:rsidRDefault="2CDB0AB8" w14:paraId="067420F5" w14:textId="33C5D7F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CDB0AB8">
        <w:rPr/>
        <w:t>Clock: 0</w:t>
      </w:r>
    </w:p>
    <w:p w:rsidR="5EFF0B85" w:rsidP="3093FDDE" w:rsidRDefault="5EFF0B85" w14:paraId="09E38D5E" w14:textId="0EAFE6AE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="5EFF0B85">
        <w:rPr/>
        <w:t>Soil moisture sensor</w:t>
      </w:r>
      <w:r w:rsidR="5EFF0B85">
        <w:rPr/>
        <w:t>s</w:t>
      </w:r>
      <w:r w:rsidR="1B510158">
        <w:rPr/>
        <w:t>*</w:t>
      </w:r>
      <w:r w:rsidR="5EFF0B85">
        <w:rPr/>
        <w:t xml:space="preserve">: </w:t>
      </w:r>
      <w:r w:rsidR="77FB31A4">
        <w:rPr/>
        <w:t>1</w:t>
      </w:r>
    </w:p>
    <w:p w:rsidR="5EFF0B85" w:rsidP="3093FDDE" w:rsidRDefault="5EFF0B85" w14:paraId="57DEDC78" w14:textId="57DF3E3B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="5EFF0B85">
        <w:rPr/>
        <w:t xml:space="preserve">Air </w:t>
      </w:r>
      <w:r w:rsidR="6F5D4620">
        <w:rPr/>
        <w:t>humidity</w:t>
      </w:r>
      <w:r w:rsidR="5EFF0B85">
        <w:rPr/>
        <w:t xml:space="preserve"> sensor: </w:t>
      </w:r>
      <w:r w:rsidR="357AD4F5">
        <w:rPr/>
        <w:t>0</w:t>
      </w:r>
    </w:p>
    <w:p w:rsidR="713ECD94" w:rsidP="3093FDDE" w:rsidRDefault="713ECD94" w14:paraId="4AAA6164" w14:textId="0423752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13ECD94">
        <w:rPr/>
        <w:t>Luminosity sensor</w:t>
      </w:r>
    </w:p>
    <w:p w:rsidR="3F2673D9" w:rsidP="3093FDDE" w:rsidRDefault="3F2673D9" w14:paraId="6A63441B" w14:textId="6F850B6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2673D9">
        <w:rPr/>
        <w:t>2x TSL2561</w:t>
      </w:r>
    </w:p>
    <w:p w:rsidR="6C095B31" w:rsidP="3093FDDE" w:rsidRDefault="6C095B31" w14:paraId="398CF186" w14:textId="5D0A4B1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6C095B31">
        <w:rPr/>
        <w:t>39 LDR</w:t>
      </w:r>
    </w:p>
    <w:p w:rsidR="511F6235" w:rsidP="3093FDDE" w:rsidRDefault="511F6235" w14:paraId="7E0A1AB6" w14:textId="54D731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11F6235">
        <w:rPr/>
        <w:t>Magnetic senso</w:t>
      </w:r>
      <w:r w:rsidR="6312B28A">
        <w:rPr/>
        <w:t>r</w:t>
      </w:r>
      <w:r w:rsidR="61BD30F6">
        <w:rPr/>
        <w:t xml:space="preserve"> (Reed Switch)</w:t>
      </w:r>
      <w:r w:rsidR="6312B28A">
        <w:rPr/>
        <w:t xml:space="preserve">: </w:t>
      </w:r>
      <w:r w:rsidR="2DB70813">
        <w:rPr/>
        <w:t>19</w:t>
      </w:r>
    </w:p>
    <w:p w:rsidR="0C7B80B8" w:rsidP="3093FDDE" w:rsidRDefault="0C7B80B8" w14:paraId="2A636ACF" w14:textId="71967A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C7B80B8">
        <w:rPr/>
        <w:t xml:space="preserve">Resistors: </w:t>
      </w:r>
      <w:r w:rsidR="43D374BB">
        <w:rPr/>
        <w:t>25 of (470, 270, 33, 1k, 100k, 2.2k, 3.3k, 10k, 330,</w:t>
      </w:r>
      <w:r w:rsidR="0A93F208">
        <w:rPr/>
        <w:t xml:space="preserve"> 100, 68, 150, 2k, 4.7k, 220</w:t>
      </w:r>
      <w:r w:rsidR="43D374BB">
        <w:rPr/>
        <w:t xml:space="preserve"> </w:t>
      </w:r>
      <w:r w:rsidR="4F1B3B7B">
        <w:rPr/>
        <w:t>Ohm)</w:t>
      </w:r>
    </w:p>
    <w:p w:rsidR="4F1B3B7B" w:rsidP="3093FDDE" w:rsidRDefault="4F1B3B7B" w14:paraId="0C831A55" w14:textId="323A538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B3B7B">
        <w:rPr/>
        <w:t>Capacitor 100uF: 10</w:t>
      </w:r>
    </w:p>
    <w:p w:rsidR="4F1B3B7B" w:rsidP="3093FDDE" w:rsidRDefault="4F1B3B7B" w14:paraId="03A17339" w14:textId="76E2870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F1B3B7B">
        <w:rPr/>
        <w:t>Diodo</w:t>
      </w:r>
      <w:proofErr w:type="spellEnd"/>
      <w:r w:rsidR="4F1B3B7B">
        <w:rPr/>
        <w:t xml:space="preserve"> IN4007: 50</w:t>
      </w:r>
    </w:p>
    <w:p w:rsidR="4F1B3B7B" w:rsidP="3093FDDE" w:rsidRDefault="4F1B3B7B" w14:paraId="06DBA5F9" w14:textId="437FFC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B3B7B">
        <w:rPr/>
        <w:t>1 Small</w:t>
      </w:r>
      <w:r w:rsidR="4F1B3B7B">
        <w:rPr/>
        <w:t xml:space="preserve"> protoboard</w:t>
      </w:r>
    </w:p>
    <w:p w:rsidR="4F1B3B7B" w:rsidP="3093FDDE" w:rsidRDefault="4F1B3B7B" w14:paraId="7AEF2FAA" w14:textId="40B2364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B3B7B">
        <w:rPr/>
        <w:t>2 micro SD shield with 8GB microSD</w:t>
      </w:r>
    </w:p>
    <w:p w:rsidR="4F1B3B7B" w:rsidP="3093FDDE" w:rsidRDefault="4F1B3B7B" w14:paraId="473D46E4" w14:textId="24AC22F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B3B7B">
        <w:rPr/>
        <w:t>1 SD shield without SD Card</w:t>
      </w:r>
    </w:p>
    <w:p w:rsidR="4F1B3B7B" w:rsidP="3093FDDE" w:rsidRDefault="4F1B3B7B" w14:paraId="29C53342" w14:textId="2FC876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B3B7B">
        <w:rPr/>
        <w:t>Water level sensor: 2</w:t>
      </w:r>
    </w:p>
    <w:p w:rsidR="4F1B3B7B" w:rsidP="3093FDDE" w:rsidRDefault="4F1B3B7B" w14:paraId="7BE4FD0B" w14:textId="1D5D1C9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B3B7B">
        <w:rPr/>
        <w:t>Rain sensor: 2</w:t>
      </w:r>
    </w:p>
    <w:p w:rsidR="0B8E1D32" w:rsidP="3093FDDE" w:rsidRDefault="0B8E1D32" w14:paraId="6BF02129" w14:textId="61B4CA3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B8E1D32">
        <w:rPr/>
        <w:t>3 Packs of heat shrink</w:t>
      </w:r>
    </w:p>
    <w:p w:rsidR="3093FDDE" w:rsidP="3093FDDE" w:rsidRDefault="3093FDDE" w14:paraId="7100E981" w14:textId="1B33C232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455D22C" w:rsidP="3093FDDE" w:rsidRDefault="0455D22C" w14:paraId="33843838" w14:textId="7E600B47">
      <w:pPr>
        <w:pStyle w:val="Normal"/>
      </w:pPr>
      <w:r w:rsidR="0455D22C">
        <w:rPr/>
        <w:t>References</w:t>
      </w:r>
    </w:p>
    <w:p w:rsidR="3093FDDE" w:rsidP="3093FDDE" w:rsidRDefault="3093FDDE" w14:paraId="181A6226" w14:textId="226FC20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47c2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3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a06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082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2ac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bbe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2c9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ba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54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CBA9E"/>
    <w:rsid w:val="00FA9DAD"/>
    <w:rsid w:val="014F3D20"/>
    <w:rsid w:val="0370C9FA"/>
    <w:rsid w:val="0455D22C"/>
    <w:rsid w:val="09014EAC"/>
    <w:rsid w:val="091DDA30"/>
    <w:rsid w:val="095E9A8B"/>
    <w:rsid w:val="09F51AC7"/>
    <w:rsid w:val="0A865679"/>
    <w:rsid w:val="0A93F208"/>
    <w:rsid w:val="0ABBFFC2"/>
    <w:rsid w:val="0B8E1D32"/>
    <w:rsid w:val="0C7B80B8"/>
    <w:rsid w:val="0D8CEBB1"/>
    <w:rsid w:val="0D9CA794"/>
    <w:rsid w:val="0F3D2B1F"/>
    <w:rsid w:val="0F7B53FD"/>
    <w:rsid w:val="12950705"/>
    <w:rsid w:val="12A66166"/>
    <w:rsid w:val="15779C42"/>
    <w:rsid w:val="19786055"/>
    <w:rsid w:val="1B123298"/>
    <w:rsid w:val="1B510158"/>
    <w:rsid w:val="1C38AED6"/>
    <w:rsid w:val="1D35E783"/>
    <w:rsid w:val="1DEE46C0"/>
    <w:rsid w:val="1EFCC2C4"/>
    <w:rsid w:val="20BE9A6F"/>
    <w:rsid w:val="2125E782"/>
    <w:rsid w:val="2182E276"/>
    <w:rsid w:val="219218C0"/>
    <w:rsid w:val="21E428F0"/>
    <w:rsid w:val="2209C8B0"/>
    <w:rsid w:val="282C9EA8"/>
    <w:rsid w:val="28538FA5"/>
    <w:rsid w:val="286617E7"/>
    <w:rsid w:val="288B412A"/>
    <w:rsid w:val="28CF0929"/>
    <w:rsid w:val="2A06614A"/>
    <w:rsid w:val="2B023B12"/>
    <w:rsid w:val="2C42FD4D"/>
    <w:rsid w:val="2C48B715"/>
    <w:rsid w:val="2C7087AF"/>
    <w:rsid w:val="2C803987"/>
    <w:rsid w:val="2CDB0AB8"/>
    <w:rsid w:val="2DB70813"/>
    <w:rsid w:val="2E0C5810"/>
    <w:rsid w:val="2E53495F"/>
    <w:rsid w:val="2EDF0520"/>
    <w:rsid w:val="3093FDDE"/>
    <w:rsid w:val="30D86039"/>
    <w:rsid w:val="318DF7C1"/>
    <w:rsid w:val="32719BCB"/>
    <w:rsid w:val="354E840D"/>
    <w:rsid w:val="357AD4F5"/>
    <w:rsid w:val="3597F85B"/>
    <w:rsid w:val="390E11C0"/>
    <w:rsid w:val="39AA2190"/>
    <w:rsid w:val="3BAD7C41"/>
    <w:rsid w:val="3E8DDBD7"/>
    <w:rsid w:val="3EC33ECD"/>
    <w:rsid w:val="3F2673D9"/>
    <w:rsid w:val="3FD45707"/>
    <w:rsid w:val="407D618F"/>
    <w:rsid w:val="4098E6D1"/>
    <w:rsid w:val="41C91E99"/>
    <w:rsid w:val="43D374BB"/>
    <w:rsid w:val="455A903D"/>
    <w:rsid w:val="46F6609E"/>
    <w:rsid w:val="48285BEA"/>
    <w:rsid w:val="49A83D6E"/>
    <w:rsid w:val="4AE2C0AA"/>
    <w:rsid w:val="4D1CBA9E"/>
    <w:rsid w:val="4D7769D9"/>
    <w:rsid w:val="4F1B3B7B"/>
    <w:rsid w:val="50717452"/>
    <w:rsid w:val="511F6235"/>
    <w:rsid w:val="53012970"/>
    <w:rsid w:val="5340F320"/>
    <w:rsid w:val="545E7BB9"/>
    <w:rsid w:val="56D29ED9"/>
    <w:rsid w:val="56EB5C39"/>
    <w:rsid w:val="57EE121E"/>
    <w:rsid w:val="58120F12"/>
    <w:rsid w:val="58947FA4"/>
    <w:rsid w:val="594F265B"/>
    <w:rsid w:val="5967BFD4"/>
    <w:rsid w:val="5EFF0B85"/>
    <w:rsid w:val="5F1F83D3"/>
    <w:rsid w:val="5F986001"/>
    <w:rsid w:val="61BD30F6"/>
    <w:rsid w:val="6246A311"/>
    <w:rsid w:val="62C33C92"/>
    <w:rsid w:val="6312B28A"/>
    <w:rsid w:val="64C2D4E7"/>
    <w:rsid w:val="65C8E827"/>
    <w:rsid w:val="6637B0D1"/>
    <w:rsid w:val="66D64BC3"/>
    <w:rsid w:val="67C0609D"/>
    <w:rsid w:val="6A03B287"/>
    <w:rsid w:val="6C095B31"/>
    <w:rsid w:val="6F5D4620"/>
    <w:rsid w:val="70F4B6FA"/>
    <w:rsid w:val="7110AEE7"/>
    <w:rsid w:val="713ECD94"/>
    <w:rsid w:val="7292DC8C"/>
    <w:rsid w:val="74C6F6D1"/>
    <w:rsid w:val="74D95249"/>
    <w:rsid w:val="74F0FF5C"/>
    <w:rsid w:val="75B84658"/>
    <w:rsid w:val="7608E878"/>
    <w:rsid w:val="767CB698"/>
    <w:rsid w:val="77FB31A4"/>
    <w:rsid w:val="79021E10"/>
    <w:rsid w:val="7A9B9940"/>
    <w:rsid w:val="7C39BED2"/>
    <w:rsid w:val="7C82EC55"/>
    <w:rsid w:val="7E179C5D"/>
    <w:rsid w:val="7E87941E"/>
    <w:rsid w:val="7F05445D"/>
    <w:rsid w:val="7F07B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BA9E"/>
  <w15:chartTrackingRefBased/>
  <w15:docId w15:val="{826BEFBB-059C-470C-9E70-4F29A8FF3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63acecc52646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2022-08-22T16:04:16.1517301Z</dcterms:created>
  <dcterms:modified xsi:type="dcterms:W3CDTF">2022-08-22T20:50:47.6318143Z</dcterms:modified>
  <dc:creator>Carlos Hernandez</dc:creator>
  <lastModifiedBy>Gustavo Santiago</lastModifiedBy>
</coreProperties>
</file>