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B4BF" w14:textId="223FE7C6" w:rsidR="003D6A00" w:rsidRPr="006750D6" w:rsidRDefault="006750D6" w:rsidP="00675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   //ORDENAÇÃO</w:t>
      </w:r>
    </w:p>
    <w:p w14:paraId="0CB69B9B" w14:textId="77777777" w:rsidR="003D6A00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</w:t>
      </w:r>
    </w:p>
    <w:p w14:paraId="3F0667BE" w14:textId="4B58440A" w:rsidR="003D6A00" w:rsidRPr="003D6A00" w:rsidRDefault="003D6A00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//i e j são variáveis feitas para se compararem em diferentes posições do vetor</w:t>
      </w:r>
    </w:p>
    <w:p w14:paraId="280D3460" w14:textId="77777777" w:rsidR="003D6A00" w:rsidRDefault="003D6A00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</w:p>
    <w:p w14:paraId="79EF068E" w14:textId="73C6ADFA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 i &lt;- </w:t>
      </w:r>
      <w:proofErr w:type="gram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0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/</w:t>
      </w:r>
      <w:proofErr w:type="gramEnd"/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/recebe 0 para começar a organizar o vetor na sua primeira casa</w:t>
      </w:r>
    </w:p>
    <w:p w14:paraId="61DB6B99" w14:textId="09D224DC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enquanto (i &lt; 4) faca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</w:t>
      </w:r>
      <w:r w:rsidR="00C61C8D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repetindo o teste para</w:t>
      </w: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todas as casas do vetor</w:t>
      </w:r>
      <w:r w:rsidR="00C61C8D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[i]</w:t>
      </w: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até a penúltima</w:t>
      </w:r>
    </w:p>
    <w:p w14:paraId="39BBA9B8" w14:textId="5771758D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j &lt;- i + </w:t>
      </w:r>
      <w:proofErr w:type="gram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1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proofErr w:type="gramEnd"/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/”j” recebe “i” +1 para comparar “i” com as outras casas do vetor[j] </w:t>
      </w:r>
    </w:p>
    <w:p w14:paraId="6F6AC937" w14:textId="414CF8C2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enquanto </w:t>
      </w:r>
      <w:proofErr w:type="gram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 j</w:t>
      </w:r>
      <w:proofErr w:type="gramEnd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&lt;= 4 ) faca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</w:t>
      </w:r>
      <w:r w:rsidR="00C61C8D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repetindo o teste de</w:t>
      </w: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todas as casas do vetor para “j”</w:t>
      </w:r>
    </w:p>
    <w:p w14:paraId="6EB626DB" w14:textId="401750C8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se </w:t>
      </w:r>
      <w:proofErr w:type="gram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 nomes</w:t>
      </w:r>
      <w:proofErr w:type="gramEnd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[i] &gt; nomes[j] ) 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então </w:t>
      </w:r>
      <w:r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//se o vetor[i] for maior que o vetor[j]</w:t>
      </w:r>
    </w:p>
    <w:p w14:paraId="5CFDA4B4" w14:textId="7E19DCEA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aux</w:t>
      </w:r>
      <w:proofErr w:type="spellEnd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nomes[i</w:t>
      </w:r>
      <w:proofErr w:type="gram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]</w:t>
      </w:r>
      <w:r w:rsidR="003D6A00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proofErr w:type="gramEnd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/guarda </w:t>
      </w:r>
      <w:proofErr w:type="spellStart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vetot</w:t>
      </w:r>
      <w:proofErr w:type="spellEnd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[i] na variável ”</w:t>
      </w:r>
      <w:proofErr w:type="spellStart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aux</w:t>
      </w:r>
      <w:proofErr w:type="spellEnd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”</w:t>
      </w:r>
    </w:p>
    <w:p w14:paraId="09A4850E" w14:textId="7D8B8995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      nomes[i] &lt;- nomes[j]</w:t>
      </w:r>
      <w:r w:rsidR="003D6A00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//vetor[i] recebe vetor[j]</w:t>
      </w:r>
    </w:p>
    <w:p w14:paraId="079120A3" w14:textId="703CBF88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  nomes[j] &lt;- </w:t>
      </w:r>
      <w:proofErr w:type="spellStart"/>
      <w:proofErr w:type="gram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aux</w:t>
      </w:r>
      <w:proofErr w:type="spellEnd"/>
      <w:r w:rsidR="003D6A00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proofErr w:type="gramEnd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/vetor[j] recebe “</w:t>
      </w:r>
      <w:proofErr w:type="spellStart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aux</w:t>
      </w:r>
      <w:proofErr w:type="spellEnd"/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”, ou seja, recebe o antigo vetor[i]</w:t>
      </w:r>
    </w:p>
    <w:p w14:paraId="659DC9AE" w14:textId="77777777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   </w:t>
      </w:r>
      <w:proofErr w:type="spell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fimse</w:t>
      </w:r>
      <w:proofErr w:type="spellEnd"/>
    </w:p>
    <w:p w14:paraId="714F0873" w14:textId="67C1D419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   j &lt;- j + 1</w:t>
      </w:r>
      <w:r w:rsidR="003D6A00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//adicionando 1 para repetir o processo com o próximo espaço do vetor[j]</w:t>
      </w:r>
    </w:p>
    <w:p w14:paraId="000427BB" w14:textId="77777777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fimenquanto</w:t>
      </w:r>
      <w:proofErr w:type="spellEnd"/>
    </w:p>
    <w:p w14:paraId="3A74DF77" w14:textId="4AA7BB6B" w:rsidR="006750D6" w:rsidRPr="006750D6" w:rsidRDefault="006750D6" w:rsidP="006750D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6750D6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i &lt;- i + 1</w:t>
      </w:r>
      <w:r w:rsidR="003D6A00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 </w:t>
      </w:r>
      <w:r w:rsidR="003D6A00" w:rsidRPr="003D6A00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//adicionando 1 para repetir o processo com o próximo espaço do vetor[i]</w:t>
      </w:r>
    </w:p>
    <w:p w14:paraId="7309A2AB" w14:textId="30ADAA5B" w:rsidR="001A50F3" w:rsidRDefault="006750D6" w:rsidP="006750D6">
      <w:r w:rsidRPr="006750D6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   </w:t>
      </w:r>
      <w:proofErr w:type="spellStart"/>
      <w:r w:rsidRPr="006750D6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fimenquanto</w:t>
      </w:r>
      <w:proofErr w:type="spellEnd"/>
    </w:p>
    <w:sectPr w:rsidR="001A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D6"/>
    <w:rsid w:val="001A50F3"/>
    <w:rsid w:val="003D6A00"/>
    <w:rsid w:val="006750D6"/>
    <w:rsid w:val="00C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525C"/>
  <w15:chartTrackingRefBased/>
  <w15:docId w15:val="{5FEDE813-EFF3-42D2-8957-AB93B953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6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SCARDOVELLI SIQUEROLI</dc:creator>
  <cp:keywords/>
  <dc:description/>
  <cp:lastModifiedBy>GUSTAVO SCARDOVELLI SIQUEROLI</cp:lastModifiedBy>
  <cp:revision>1</cp:revision>
  <dcterms:created xsi:type="dcterms:W3CDTF">2021-05-17T13:46:00Z</dcterms:created>
  <dcterms:modified xsi:type="dcterms:W3CDTF">2021-05-18T01:23:00Z</dcterms:modified>
</cp:coreProperties>
</file>