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A355DF" w14:textId="0A336600" w:rsidR="00A631C7" w:rsidRDefault="00A631C7" w:rsidP="00400F9F">
      <w:pPr>
        <w:pStyle w:val="Ttulo1"/>
      </w:pPr>
      <w:r w:rsidRPr="00A631C7">
        <w:t>Starting 250822</w:t>
      </w:r>
    </w:p>
    <w:p w14:paraId="60708FFC" w14:textId="77777777" w:rsidR="00A631C7" w:rsidRDefault="00A631C7" w:rsidP="00A631C7">
      <w:pPr>
        <w:pStyle w:val="Ttulo3"/>
      </w:pPr>
      <w:r>
        <w:t>File config.py</w:t>
      </w:r>
    </w:p>
    <w:p w14:paraId="5950A3F1" w14:textId="77777777" w:rsidR="00A631C7" w:rsidRDefault="00A631C7" w:rsidP="00A631C7">
      <w:r>
        <w:t># column_group</w:t>
      </w:r>
    </w:p>
    <w:p w14:paraId="05AE35E3" w14:textId="77777777" w:rsidR="00A631C7" w:rsidRDefault="00A631C7" w:rsidP="00A631C7">
      <w:r>
        <w:t>demographics = [</w:t>
      </w:r>
    </w:p>
    <w:p w14:paraId="0755F712" w14:textId="77777777" w:rsidR="00A631C7" w:rsidRDefault="00A631C7" w:rsidP="00A631C7">
      <w:r>
        <w:t xml:space="preserve">    'age', 'gender', 'race', 'ethnicity',</w:t>
      </w:r>
    </w:p>
    <w:p w14:paraId="07F42A76" w14:textId="77777777" w:rsidR="00A631C7" w:rsidRDefault="00A631C7" w:rsidP="00A631C7">
      <w:r>
        <w:t xml:space="preserve">    '</w:t>
      </w:r>
      <w:proofErr w:type="gramStart"/>
      <w:r>
        <w:t>weight</w:t>
      </w:r>
      <w:proofErr w:type="gramEnd"/>
      <w:r>
        <w:t>_kg', 'height_m', 'bmi', 'smoking', 'smoking_status'</w:t>
      </w:r>
    </w:p>
    <w:p w14:paraId="3D0D97D5" w14:textId="77777777" w:rsidR="00A631C7" w:rsidRDefault="00A631C7" w:rsidP="00A631C7">
      <w:r>
        <w:t>]</w:t>
      </w:r>
    </w:p>
    <w:p w14:paraId="4D868B3D" w14:textId="77777777" w:rsidR="00A631C7" w:rsidRDefault="00A631C7" w:rsidP="00A631C7"/>
    <w:p w14:paraId="3D987A3A" w14:textId="77777777" w:rsidR="00A631C7" w:rsidRDefault="00A631C7" w:rsidP="00A631C7">
      <w:r>
        <w:t># column_group</w:t>
      </w:r>
    </w:p>
    <w:p w14:paraId="1D95DF76" w14:textId="77777777" w:rsidR="00A631C7" w:rsidRDefault="00A631C7" w:rsidP="00A631C7">
      <w:r>
        <w:t>disease_characteristics = [</w:t>
      </w:r>
    </w:p>
    <w:p w14:paraId="19AA63EC" w14:textId="77777777" w:rsidR="00A631C7" w:rsidRDefault="00A631C7" w:rsidP="00A631C7">
      <w:r>
        <w:t xml:space="preserve">    'igg', 'iga', 'biclonal', 'lightchain', 'igh_rearrangement',</w:t>
      </w:r>
    </w:p>
    <w:p w14:paraId="38C81519" w14:textId="77777777" w:rsidR="00A631C7" w:rsidRDefault="00A631C7" w:rsidP="00A631C7">
      <w:r>
        <w:t xml:space="preserve">    '</w:t>
      </w:r>
      <w:proofErr w:type="gramStart"/>
      <w:r>
        <w:t>hr</w:t>
      </w:r>
      <w:proofErr w:type="gramEnd"/>
      <w:r>
        <w:t>_mutations', 'ultrahr_mutations', 'imwg_hr', 'functional_hr',</w:t>
      </w:r>
    </w:p>
    <w:p w14:paraId="6EDE3B0B" w14:textId="77777777" w:rsidR="00A631C7" w:rsidRDefault="00A631C7" w:rsidP="00A631C7">
      <w:r>
        <w:t xml:space="preserve">    'iss', 'riss', 'beta2microglobulin', 'creatinine', 'albumin'</w:t>
      </w:r>
    </w:p>
    <w:p w14:paraId="5E8C0277" w14:textId="77777777" w:rsidR="00A631C7" w:rsidRDefault="00A631C7" w:rsidP="00A631C7">
      <w:r>
        <w:t>]</w:t>
      </w:r>
    </w:p>
    <w:p w14:paraId="3C47779B" w14:textId="77777777" w:rsidR="00A631C7" w:rsidRDefault="00A631C7" w:rsidP="00A631C7"/>
    <w:p w14:paraId="1CC45020" w14:textId="77777777" w:rsidR="00A631C7" w:rsidRDefault="00A631C7" w:rsidP="00A631C7">
      <w:r>
        <w:t># column_group</w:t>
      </w:r>
    </w:p>
    <w:p w14:paraId="324294CC" w14:textId="77777777" w:rsidR="00A631C7" w:rsidRDefault="00A631C7" w:rsidP="00A631C7">
      <w:r>
        <w:t>fish_indicators = [</w:t>
      </w:r>
    </w:p>
    <w:p w14:paraId="3F53204A" w14:textId="77777777" w:rsidR="00A631C7" w:rsidRDefault="00A631C7" w:rsidP="00A631C7">
      <w:r>
        <w:t xml:space="preserve">    '3_monosomy', '3_gain', '5_gain', '7_gain', '9_monosomy', '9_gain',</w:t>
      </w:r>
    </w:p>
    <w:p w14:paraId="730A89FA" w14:textId="77777777" w:rsidR="00A631C7" w:rsidRDefault="00A631C7" w:rsidP="00A631C7">
      <w:r>
        <w:t xml:space="preserve">    '11_monosomy', '11_gain', '13_monosomy', '15_gain', '17_monosomy',</w:t>
      </w:r>
    </w:p>
    <w:p w14:paraId="765C2684" w14:textId="77777777" w:rsidR="00A631C7" w:rsidRDefault="00A631C7" w:rsidP="00A631C7">
      <w:r>
        <w:t xml:space="preserve">    '19_gain', '21_gain', 'del_13q', 't_11_14', 't_4_14', 't_14_16',</w:t>
      </w:r>
    </w:p>
    <w:p w14:paraId="483E88F8" w14:textId="77777777" w:rsidR="00A631C7" w:rsidRPr="00A631C7" w:rsidRDefault="00A631C7" w:rsidP="00A631C7">
      <w:pPr>
        <w:rPr>
          <w:lang w:val="es-AR"/>
        </w:rPr>
      </w:pPr>
      <w:r>
        <w:t xml:space="preserve">    </w:t>
      </w:r>
      <w:r w:rsidRPr="00A631C7">
        <w:rPr>
          <w:lang w:val="es-AR"/>
        </w:rPr>
        <w:t>'t_14_20</w:t>
      </w:r>
      <w:proofErr w:type="gramStart"/>
      <w:r w:rsidRPr="00A631C7">
        <w:rPr>
          <w:lang w:val="es-AR"/>
        </w:rPr>
        <w:t>',  '</w:t>
      </w:r>
      <w:proofErr w:type="gramEnd"/>
      <w:r w:rsidRPr="00A631C7">
        <w:rPr>
          <w:lang w:val="es-AR"/>
        </w:rPr>
        <w:t>1q_plus', 'del_1p32', 'del_17p', '6q21', 't_12_22'</w:t>
      </w:r>
    </w:p>
    <w:p w14:paraId="2219650B" w14:textId="77777777" w:rsidR="00A631C7" w:rsidRDefault="00A631C7" w:rsidP="00A631C7">
      <w:r>
        <w:t>]</w:t>
      </w:r>
    </w:p>
    <w:p w14:paraId="43460D65" w14:textId="77777777" w:rsidR="00A631C7" w:rsidRDefault="00A631C7" w:rsidP="00A631C7"/>
    <w:p w14:paraId="717CB095" w14:textId="77777777" w:rsidR="00A631C7" w:rsidRDefault="00A631C7" w:rsidP="00A631C7">
      <w:r>
        <w:t># column_group</w:t>
      </w:r>
    </w:p>
    <w:p w14:paraId="578F3C9D" w14:textId="77777777" w:rsidR="00A631C7" w:rsidRDefault="00A631C7" w:rsidP="00A631C7">
      <w:r>
        <w:t>comorbidities = [</w:t>
      </w:r>
    </w:p>
    <w:p w14:paraId="2D152FDF" w14:textId="77777777" w:rsidR="00A631C7" w:rsidRDefault="00A631C7" w:rsidP="00A631C7">
      <w:r>
        <w:t xml:space="preserve">    'es', 'esnoninfectiousfever', 'esnoninfectious_diarhhea', 'esrash'</w:t>
      </w:r>
    </w:p>
    <w:p w14:paraId="20DA59E0" w14:textId="77777777" w:rsidR="00A631C7" w:rsidRDefault="00A631C7" w:rsidP="00A631C7">
      <w:r>
        <w:t>]</w:t>
      </w:r>
    </w:p>
    <w:p w14:paraId="73B6B45F" w14:textId="77777777" w:rsidR="00A631C7" w:rsidRDefault="00A631C7" w:rsidP="00A631C7"/>
    <w:p w14:paraId="4332A416" w14:textId="77777777" w:rsidR="00A631C7" w:rsidRDefault="00A631C7" w:rsidP="00A631C7">
      <w:r>
        <w:t># column_group</w:t>
      </w:r>
    </w:p>
    <w:p w14:paraId="08CDB856" w14:textId="77777777" w:rsidR="00A631C7" w:rsidRDefault="00A631C7" w:rsidP="00A631C7">
      <w:r>
        <w:t>treatment_and_transplantation = [</w:t>
      </w:r>
    </w:p>
    <w:p w14:paraId="572574A3" w14:textId="77777777" w:rsidR="00A631C7" w:rsidRDefault="00A631C7" w:rsidP="00A631C7">
      <w:r>
        <w:t xml:space="preserve">    '</w:t>
      </w:r>
      <w:proofErr w:type="gramStart"/>
      <w:r>
        <w:t>induction</w:t>
      </w:r>
      <w:proofErr w:type="gramEnd"/>
      <w:r>
        <w:t>_therapy', 'melphalanmgperm2', 'first_transplant_date',</w:t>
      </w:r>
    </w:p>
    <w:p w14:paraId="52F8704C" w14:textId="77777777" w:rsidR="00A631C7" w:rsidRDefault="00A631C7" w:rsidP="00A631C7">
      <w:r>
        <w:t xml:space="preserve">    '</w:t>
      </w:r>
      <w:proofErr w:type="gramStart"/>
      <w:r>
        <w:t>date</w:t>
      </w:r>
      <w:proofErr w:type="gramEnd"/>
      <w:r>
        <w:t>_engraftment', 'last_date_of_contact', 'monthsfirst_transplant',</w:t>
      </w:r>
    </w:p>
    <w:p w14:paraId="1FF900B5" w14:textId="77777777" w:rsidR="00A631C7" w:rsidRDefault="00A631C7" w:rsidP="00A631C7">
      <w:r>
        <w:t xml:space="preserve">    '</w:t>
      </w:r>
      <w:proofErr w:type="gramStart"/>
      <w:r>
        <w:t>secona</w:t>
      </w:r>
      <w:proofErr w:type="gramEnd"/>
      <w:r>
        <w:t>_transplant_date', 'monthssecona_transplantrk',</w:t>
      </w:r>
    </w:p>
    <w:p w14:paraId="2E9CE537" w14:textId="77777777" w:rsidR="00A631C7" w:rsidRDefault="00A631C7" w:rsidP="00A631C7">
      <w:r>
        <w:t xml:space="preserve">    '</w:t>
      </w:r>
      <w:proofErr w:type="gramStart"/>
      <w:r>
        <w:t>rk</w:t>
      </w:r>
      <w:proofErr w:type="gramEnd"/>
      <w:r>
        <w:t>_updated_relapse_date', 'relapsemonthsfirst_transplant',</w:t>
      </w:r>
    </w:p>
    <w:p w14:paraId="54123111" w14:textId="77777777" w:rsidR="00A631C7" w:rsidRDefault="00A631C7" w:rsidP="00A631C7">
      <w:r>
        <w:t xml:space="preserve">    '</w:t>
      </w:r>
      <w:proofErr w:type="gramStart"/>
      <w:r>
        <w:t>relapsemonthssecona</w:t>
      </w:r>
      <w:proofErr w:type="gramEnd"/>
      <w:r>
        <w:t>_transplant', 'duration_pfs', 'pfs_status',</w:t>
      </w:r>
    </w:p>
    <w:p w14:paraId="58F13AF5" w14:textId="77777777" w:rsidR="00A631C7" w:rsidRDefault="00A631C7" w:rsidP="00A631C7">
      <w:r>
        <w:t xml:space="preserve">    '</w:t>
      </w:r>
      <w:proofErr w:type="gramStart"/>
      <w:r>
        <w:t>rk</w:t>
      </w:r>
      <w:proofErr w:type="gramEnd"/>
      <w:r>
        <w:t>_updated_death_date', 'deathmonthsfirst_transplant',</w:t>
      </w:r>
    </w:p>
    <w:p w14:paraId="396FA46B" w14:textId="77777777" w:rsidR="00A631C7" w:rsidRDefault="00A631C7" w:rsidP="00A631C7">
      <w:r>
        <w:t xml:space="preserve">    '</w:t>
      </w:r>
      <w:proofErr w:type="gramStart"/>
      <w:r>
        <w:t>deathmonthssecona</w:t>
      </w:r>
      <w:proofErr w:type="gramEnd"/>
      <w:r>
        <w:t>_transplant'</w:t>
      </w:r>
    </w:p>
    <w:p w14:paraId="0B03676E" w14:textId="77777777" w:rsidR="00A631C7" w:rsidRDefault="00A631C7" w:rsidP="00A631C7">
      <w:r>
        <w:t>]</w:t>
      </w:r>
    </w:p>
    <w:p w14:paraId="1CA3902D" w14:textId="77777777" w:rsidR="00A631C7" w:rsidRDefault="00A631C7" w:rsidP="00A631C7"/>
    <w:p w14:paraId="49DEBE14" w14:textId="77777777" w:rsidR="00A631C7" w:rsidRDefault="00A631C7" w:rsidP="00A631C7">
      <w:r>
        <w:t># column_group</w:t>
      </w:r>
    </w:p>
    <w:p w14:paraId="012ED3CB" w14:textId="77777777" w:rsidR="00A631C7" w:rsidRDefault="00A631C7" w:rsidP="00A631C7">
      <w:r>
        <w:t>antiviral = ['Acyclovir', 'valACYclovir']</w:t>
      </w:r>
    </w:p>
    <w:p w14:paraId="7C7FD401" w14:textId="77777777" w:rsidR="00A631C7" w:rsidRDefault="00A631C7" w:rsidP="00A631C7"/>
    <w:p w14:paraId="4EF53295" w14:textId="77777777" w:rsidR="00A631C7" w:rsidRDefault="00A631C7" w:rsidP="00A631C7">
      <w:r>
        <w:t># column_group</w:t>
      </w:r>
    </w:p>
    <w:p w14:paraId="2FA26C0D" w14:textId="77777777" w:rsidR="00A631C7" w:rsidRDefault="00A631C7" w:rsidP="00A631C7">
      <w:r>
        <w:t>antibiotics = [</w:t>
      </w:r>
    </w:p>
    <w:p w14:paraId="0517F41C" w14:textId="77777777" w:rsidR="00A631C7" w:rsidRDefault="00A631C7" w:rsidP="00A631C7">
      <w:r>
        <w:t xml:space="preserve">    'ciprofloxin', 'ciprofloxin_eng', 'levofloxin', 'levofloxin_eng',</w:t>
      </w:r>
    </w:p>
    <w:p w14:paraId="02FC914B" w14:textId="77777777" w:rsidR="00A631C7" w:rsidRDefault="00A631C7" w:rsidP="00A631C7">
      <w:r>
        <w:t xml:space="preserve">    'moxifloxin', 'moxifloxin_eng', 'amoxicillin', 'amoxicillin_eng',</w:t>
      </w:r>
    </w:p>
    <w:p w14:paraId="2E5EA9C9" w14:textId="77777777" w:rsidR="00A631C7" w:rsidRPr="00A631C7" w:rsidRDefault="00A631C7" w:rsidP="00A631C7">
      <w:pPr>
        <w:rPr>
          <w:lang w:val="es-AR"/>
        </w:rPr>
      </w:pPr>
      <w:r>
        <w:t xml:space="preserve">    </w:t>
      </w:r>
      <w:r w:rsidRPr="00A631C7">
        <w:rPr>
          <w:lang w:val="es-AR"/>
        </w:rPr>
        <w:t>'ampicillin', 'ampicillin_eng', 'cefipine', 'cefipine_eng',</w:t>
      </w:r>
    </w:p>
    <w:p w14:paraId="00A45F10" w14:textId="77777777" w:rsidR="00A631C7" w:rsidRPr="00A631C7" w:rsidRDefault="00A631C7" w:rsidP="00A631C7">
      <w:pPr>
        <w:rPr>
          <w:lang w:val="es-AR"/>
        </w:rPr>
      </w:pPr>
      <w:r w:rsidRPr="00A631C7">
        <w:rPr>
          <w:lang w:val="es-AR"/>
        </w:rPr>
        <w:t xml:space="preserve">    'cefazolin', 'cefazolin_eng', 'azithromycin', 'azithromycin_eng',</w:t>
      </w:r>
    </w:p>
    <w:p w14:paraId="3CDFA787" w14:textId="77777777" w:rsidR="00A631C7" w:rsidRDefault="00A631C7" w:rsidP="00A631C7">
      <w:r w:rsidRPr="00A631C7">
        <w:rPr>
          <w:lang w:val="es-AR"/>
        </w:rPr>
        <w:t xml:space="preserve">    </w:t>
      </w:r>
      <w:r>
        <w:t>'</w:t>
      </w:r>
      <w:proofErr w:type="gramStart"/>
      <w:r>
        <w:t>trimethoprim</w:t>
      </w:r>
      <w:proofErr w:type="gramEnd"/>
      <w:r>
        <w:t>_sulfamethoxazole', 'trimethoprim_sulfamethoxazole_eng',</w:t>
      </w:r>
    </w:p>
    <w:p w14:paraId="6B2AC128" w14:textId="77777777" w:rsidR="00A631C7" w:rsidRDefault="00A631C7" w:rsidP="00A631C7">
      <w:r>
        <w:t xml:space="preserve">    'clindamycin', 'clindamycin_eng', 'metronidazole', 'metronidazole_eng',</w:t>
      </w:r>
    </w:p>
    <w:p w14:paraId="6240FC0A" w14:textId="77777777" w:rsidR="00A631C7" w:rsidRPr="00A631C7" w:rsidRDefault="00A631C7" w:rsidP="00A631C7">
      <w:pPr>
        <w:rPr>
          <w:lang w:val="es-AR"/>
        </w:rPr>
      </w:pPr>
      <w:r>
        <w:t xml:space="preserve">    </w:t>
      </w:r>
      <w:r w:rsidRPr="00A631C7">
        <w:rPr>
          <w:lang w:val="es-AR"/>
        </w:rPr>
        <w:t>'piperacilin_tazobactam', 'piperacilin_tazobactam_eng',</w:t>
      </w:r>
    </w:p>
    <w:p w14:paraId="7211E3AC" w14:textId="77777777" w:rsidR="00A631C7" w:rsidRPr="00A631C7" w:rsidRDefault="00A631C7" w:rsidP="00A631C7">
      <w:pPr>
        <w:rPr>
          <w:lang w:val="es-AR"/>
        </w:rPr>
      </w:pPr>
      <w:r w:rsidRPr="00A631C7">
        <w:rPr>
          <w:lang w:val="es-AR"/>
        </w:rPr>
        <w:t xml:space="preserve">    'vancomycin_iv', 'vancomycin_iv_eng', 'vancomycin_po', 'vancomycin_po_eng'</w:t>
      </w:r>
    </w:p>
    <w:p w14:paraId="335827BC" w14:textId="77777777" w:rsidR="00A631C7" w:rsidRPr="00A631C7" w:rsidRDefault="00A631C7" w:rsidP="00A631C7">
      <w:pPr>
        <w:rPr>
          <w:lang w:val="es-AR"/>
        </w:rPr>
      </w:pPr>
      <w:r w:rsidRPr="00A631C7">
        <w:rPr>
          <w:lang w:val="es-AR"/>
        </w:rPr>
        <w:t>]</w:t>
      </w:r>
    </w:p>
    <w:p w14:paraId="57F920A7" w14:textId="77777777" w:rsidR="00A631C7" w:rsidRPr="00A631C7" w:rsidRDefault="00A631C7" w:rsidP="00A631C7">
      <w:pPr>
        <w:rPr>
          <w:lang w:val="es-AR"/>
        </w:rPr>
      </w:pPr>
    </w:p>
    <w:p w14:paraId="0B6679D8" w14:textId="77777777" w:rsidR="00A631C7" w:rsidRPr="00A631C7" w:rsidRDefault="00A631C7" w:rsidP="00A631C7">
      <w:pPr>
        <w:rPr>
          <w:lang w:val="es-AR"/>
        </w:rPr>
      </w:pPr>
      <w:r w:rsidRPr="00A631C7">
        <w:rPr>
          <w:lang w:val="es-AR"/>
        </w:rPr>
        <w:t># column_group</w:t>
      </w:r>
    </w:p>
    <w:p w14:paraId="755CF868" w14:textId="77777777" w:rsidR="00A631C7" w:rsidRPr="00A631C7" w:rsidRDefault="00A631C7" w:rsidP="00A631C7">
      <w:pPr>
        <w:rPr>
          <w:lang w:val="es-AR"/>
        </w:rPr>
      </w:pPr>
      <w:r w:rsidRPr="00A631C7">
        <w:rPr>
          <w:lang w:val="es-AR"/>
        </w:rPr>
        <w:t>antifungal = ['fluconazole', 'fluconazole_eng']</w:t>
      </w:r>
    </w:p>
    <w:p w14:paraId="0AB29CAE" w14:textId="77777777" w:rsidR="00A631C7" w:rsidRPr="00A631C7" w:rsidRDefault="00A631C7" w:rsidP="00A631C7">
      <w:pPr>
        <w:rPr>
          <w:lang w:val="es-AR"/>
        </w:rPr>
      </w:pPr>
    </w:p>
    <w:p w14:paraId="01316C19" w14:textId="77777777" w:rsidR="00A631C7" w:rsidRDefault="00A631C7" w:rsidP="00A631C7">
      <w:r>
        <w:t># identification_fields</w:t>
      </w:r>
    </w:p>
    <w:p w14:paraId="600CA6FD" w14:textId="77777777" w:rsidR="00A631C7" w:rsidRDefault="00A631C7" w:rsidP="00A631C7">
      <w:r>
        <w:t>in_patients_table = ['age', 'gender', 'race', 'ethnicity']</w:t>
      </w:r>
    </w:p>
    <w:p w14:paraId="606F22AF" w14:textId="77777777" w:rsidR="00A631C7" w:rsidRDefault="00A631C7" w:rsidP="00A631C7">
      <w:r>
        <w:t># identification_fields</w:t>
      </w:r>
    </w:p>
    <w:p w14:paraId="229272A9" w14:textId="77777777" w:rsidR="00A631C7" w:rsidRDefault="00A631C7" w:rsidP="00A631C7">
      <w:r>
        <w:t>in_taxonomy_table = ['taxonomy', 'domain', 'phylum']</w:t>
      </w:r>
    </w:p>
    <w:p w14:paraId="67458420" w14:textId="77777777" w:rsidR="00A631C7" w:rsidRDefault="00A631C7" w:rsidP="00A631C7"/>
    <w:p w14:paraId="70EAAB72" w14:textId="77777777" w:rsidR="00A631C7" w:rsidRDefault="00A631C7" w:rsidP="00A631C7">
      <w:r>
        <w:t># field_names</w:t>
      </w:r>
    </w:p>
    <w:p w14:paraId="75C01CDC" w14:textId="77777777" w:rsidR="00A631C7" w:rsidRDefault="00A631C7" w:rsidP="00A631C7">
      <w:r>
        <w:t>duration_field_in_patients_table = 'Duration_PFS'</w:t>
      </w:r>
    </w:p>
    <w:p w14:paraId="66202C37" w14:textId="77777777" w:rsidR="00A631C7" w:rsidRDefault="00A631C7" w:rsidP="00A631C7">
      <w:r>
        <w:t># field_names</w:t>
      </w:r>
    </w:p>
    <w:p w14:paraId="7B4D2367" w14:textId="77777777" w:rsidR="00A631C7" w:rsidRDefault="00A631C7" w:rsidP="00A631C7">
      <w:r>
        <w:t>event_field_in_patients_table = 'PFS_Status'</w:t>
      </w:r>
    </w:p>
    <w:p w14:paraId="5954160F" w14:textId="77777777" w:rsidR="00A631C7" w:rsidRDefault="00A631C7" w:rsidP="00A631C7"/>
    <w:p w14:paraId="09DF302B" w14:textId="77777777" w:rsidR="00A631C7" w:rsidRDefault="00A631C7" w:rsidP="00A631C7">
      <w:r>
        <w:t># field_names</w:t>
      </w:r>
    </w:p>
    <w:p w14:paraId="5247989E" w14:textId="77777777" w:rsidR="00A631C7" w:rsidRDefault="00A631C7" w:rsidP="00A631C7">
      <w:r>
        <w:t># duration_field_in_patients_table = 'Duration_PFSDuration_Survival'</w:t>
      </w:r>
    </w:p>
    <w:p w14:paraId="1FB6CBAE" w14:textId="77777777" w:rsidR="00A631C7" w:rsidRDefault="00A631C7" w:rsidP="00A631C7"/>
    <w:p w14:paraId="42B0835D" w14:textId="77777777" w:rsidR="00A631C7" w:rsidRDefault="00A631C7" w:rsidP="00A631C7">
      <w:r>
        <w:t># column_names_mapping</w:t>
      </w:r>
    </w:p>
    <w:p w14:paraId="08AC669F" w14:textId="77777777" w:rsidR="00A631C7" w:rsidRDefault="00A631C7" w:rsidP="00A631C7">
      <w:r>
        <w:t>patients_table_columns_name = [</w:t>
      </w:r>
    </w:p>
    <w:p w14:paraId="58E9A173" w14:textId="77777777" w:rsidR="00A631C7" w:rsidRDefault="00A631C7" w:rsidP="00A631C7">
      <w:r>
        <w:t xml:space="preserve">    '</w:t>
      </w:r>
      <w:proofErr w:type="gramStart"/>
      <w:r>
        <w:t>patient</w:t>
      </w:r>
      <w:proofErr w:type="gramEnd"/>
      <w:r>
        <w:t>_id', 'age', 'gender', 'race', 'ethnicity',</w:t>
      </w:r>
    </w:p>
    <w:p w14:paraId="15E3A1C1" w14:textId="77777777" w:rsidR="00A631C7" w:rsidRDefault="00A631C7" w:rsidP="00A631C7">
      <w:r>
        <w:t xml:space="preserve">    '</w:t>
      </w:r>
      <w:proofErr w:type="gramStart"/>
      <w:r>
        <w:t>weight</w:t>
      </w:r>
      <w:proofErr w:type="gramEnd"/>
      <w:r>
        <w:t>_kg', 'height_m', 'bmi', 'smoking', 'smoking_status',</w:t>
      </w:r>
    </w:p>
    <w:p w14:paraId="58C12EF2" w14:textId="77777777" w:rsidR="00A631C7" w:rsidRDefault="00A631C7" w:rsidP="00A631C7">
      <w:r>
        <w:t xml:space="preserve">    'igg', 'iga', 'biclonal', 'lightchain', 'igh_rearrangement',</w:t>
      </w:r>
    </w:p>
    <w:p w14:paraId="0632DED9" w14:textId="77777777" w:rsidR="00A631C7" w:rsidRDefault="00A631C7" w:rsidP="00A631C7">
      <w:r>
        <w:t xml:space="preserve">    '3_monosomy', '3_gain', '5_gain', '7_gain', '9_monosomy', '9_gain',</w:t>
      </w:r>
    </w:p>
    <w:p w14:paraId="689BD1A5" w14:textId="77777777" w:rsidR="00A631C7" w:rsidRDefault="00A631C7" w:rsidP="00A631C7">
      <w:r>
        <w:t xml:space="preserve">    '11_monosomy', '11_gain', '13_monosomy', '15_gain', '17_monosomy',</w:t>
      </w:r>
    </w:p>
    <w:p w14:paraId="3CC6843A" w14:textId="77777777" w:rsidR="00A631C7" w:rsidRDefault="00A631C7" w:rsidP="00A631C7">
      <w:r>
        <w:t xml:space="preserve">    '19_gain', '21_gain', 'del_13q', 't_11_14', 't_4_14', 't_14_16',</w:t>
      </w:r>
    </w:p>
    <w:p w14:paraId="26CB8462" w14:textId="77777777" w:rsidR="00A631C7" w:rsidRPr="00A631C7" w:rsidRDefault="00A631C7" w:rsidP="00A631C7">
      <w:pPr>
        <w:rPr>
          <w:lang w:val="es-AR"/>
        </w:rPr>
      </w:pPr>
      <w:r>
        <w:t xml:space="preserve">    </w:t>
      </w:r>
      <w:r w:rsidRPr="00A631C7">
        <w:rPr>
          <w:lang w:val="es-AR"/>
        </w:rPr>
        <w:t>'t_14_20', '1q_plus', 'del_1p32', 'del_17p', '6q21', 't_12_22',</w:t>
      </w:r>
    </w:p>
    <w:p w14:paraId="68A258E0" w14:textId="77777777" w:rsidR="00A631C7" w:rsidRDefault="00A631C7" w:rsidP="00A631C7">
      <w:r w:rsidRPr="00A631C7">
        <w:rPr>
          <w:lang w:val="es-AR"/>
        </w:rPr>
        <w:t xml:space="preserve">    </w:t>
      </w:r>
      <w:r>
        <w:t>'</w:t>
      </w:r>
      <w:proofErr w:type="gramStart"/>
      <w:r>
        <w:t>hr</w:t>
      </w:r>
      <w:proofErr w:type="gramEnd"/>
      <w:r>
        <w:t>_mutations', 'ultrahr_mutations', 'imwg_hr', 'functional_hr',</w:t>
      </w:r>
    </w:p>
    <w:p w14:paraId="373868D6" w14:textId="77777777" w:rsidR="00A631C7" w:rsidRDefault="00A631C7" w:rsidP="00A631C7">
      <w:r>
        <w:t xml:space="preserve">    'iss', 'riss', 'beta2microglobulin', 'creatinine', 'albumin',</w:t>
      </w:r>
    </w:p>
    <w:p w14:paraId="0A1A9CF5" w14:textId="77777777" w:rsidR="00A631C7" w:rsidRDefault="00A631C7" w:rsidP="00A631C7">
      <w:r>
        <w:t xml:space="preserve">    '</w:t>
      </w:r>
      <w:proofErr w:type="gramStart"/>
      <w:r>
        <w:t>induction</w:t>
      </w:r>
      <w:proofErr w:type="gramEnd"/>
      <w:r>
        <w:t>_therapy', 'melphalanmgperm2', 'first_transplant_date',</w:t>
      </w:r>
    </w:p>
    <w:p w14:paraId="3A0413DC" w14:textId="77777777" w:rsidR="00A631C7" w:rsidRDefault="00A631C7" w:rsidP="00A631C7">
      <w:r>
        <w:t xml:space="preserve">    '</w:t>
      </w:r>
      <w:proofErr w:type="gramStart"/>
      <w:r>
        <w:t>date</w:t>
      </w:r>
      <w:proofErr w:type="gramEnd"/>
      <w:r>
        <w:t>_engraftment', 'es', 'esnoninfectiousfever',</w:t>
      </w:r>
    </w:p>
    <w:p w14:paraId="497AA2E2" w14:textId="77777777" w:rsidR="00A631C7" w:rsidRDefault="00A631C7" w:rsidP="00A631C7">
      <w:r>
        <w:t xml:space="preserve">    '</w:t>
      </w:r>
      <w:proofErr w:type="gramStart"/>
      <w:r>
        <w:t>esnoninfectious</w:t>
      </w:r>
      <w:proofErr w:type="gramEnd"/>
      <w:r>
        <w:t>_diarhhea', 'esrash', 'last_date_of_contact',</w:t>
      </w:r>
    </w:p>
    <w:p w14:paraId="00C78847" w14:textId="77777777" w:rsidR="00A631C7" w:rsidRDefault="00A631C7" w:rsidP="00A631C7">
      <w:r>
        <w:t xml:space="preserve">    '</w:t>
      </w:r>
      <w:proofErr w:type="gramStart"/>
      <w:r>
        <w:t>monthsfirst</w:t>
      </w:r>
      <w:proofErr w:type="gramEnd"/>
      <w:r>
        <w:t>_transplant', 'secona_transplant_date',</w:t>
      </w:r>
    </w:p>
    <w:p w14:paraId="01C3CCE9" w14:textId="77777777" w:rsidR="00A631C7" w:rsidRDefault="00A631C7" w:rsidP="00A631C7">
      <w:r>
        <w:t xml:space="preserve">    '</w:t>
      </w:r>
      <w:proofErr w:type="gramStart"/>
      <w:r>
        <w:t>monthssecona</w:t>
      </w:r>
      <w:proofErr w:type="gramEnd"/>
      <w:r>
        <w:t>_transplantrk', 'rk_updated_relapse_date',</w:t>
      </w:r>
    </w:p>
    <w:p w14:paraId="4F98B434" w14:textId="77777777" w:rsidR="00A631C7" w:rsidRDefault="00A631C7" w:rsidP="00A631C7">
      <w:r>
        <w:t xml:space="preserve">    '</w:t>
      </w:r>
      <w:proofErr w:type="gramStart"/>
      <w:r>
        <w:t>relapsemonthsfirst</w:t>
      </w:r>
      <w:proofErr w:type="gramEnd"/>
      <w:r>
        <w:t>_transplant', 'relapsemonthssecona_transplant',</w:t>
      </w:r>
    </w:p>
    <w:p w14:paraId="3045FEA7" w14:textId="77777777" w:rsidR="00A631C7" w:rsidRDefault="00A631C7" w:rsidP="00A631C7">
      <w:r>
        <w:t xml:space="preserve">    '</w:t>
      </w:r>
      <w:proofErr w:type="gramStart"/>
      <w:r>
        <w:t>duration</w:t>
      </w:r>
      <w:proofErr w:type="gramEnd"/>
      <w:r>
        <w:t>_pfs', 'pfs_status', 'rk_updated_death_date',</w:t>
      </w:r>
    </w:p>
    <w:p w14:paraId="08470A0A" w14:textId="77777777" w:rsidR="00A631C7" w:rsidRDefault="00A631C7" w:rsidP="00A631C7">
      <w:r>
        <w:t xml:space="preserve">    '</w:t>
      </w:r>
      <w:proofErr w:type="gramStart"/>
      <w:r>
        <w:t>deathmonthsfirst</w:t>
      </w:r>
      <w:proofErr w:type="gramEnd"/>
      <w:r>
        <w:t>_transplant', 'deathmonthssecona_transplant',</w:t>
      </w:r>
    </w:p>
    <w:p w14:paraId="2858CC0B" w14:textId="77777777" w:rsidR="00A631C7" w:rsidRDefault="00A631C7" w:rsidP="00A631C7">
      <w:r>
        <w:t xml:space="preserve">    '</w:t>
      </w:r>
      <w:proofErr w:type="gramStart"/>
      <w:r>
        <w:t>duration</w:t>
      </w:r>
      <w:proofErr w:type="gramEnd"/>
      <w:r>
        <w:t>_survival', 'death_status',</w:t>
      </w:r>
    </w:p>
    <w:p w14:paraId="7198947D" w14:textId="77777777" w:rsidR="00A631C7" w:rsidRDefault="00A631C7" w:rsidP="00A631C7">
      <w:r>
        <w:t xml:space="preserve">    'ciprofloxin', 'cipropfloxin_eng', 'levofloxin', 'levofloxin_eng',</w:t>
      </w:r>
    </w:p>
    <w:p w14:paraId="05857F18" w14:textId="77777777" w:rsidR="00A631C7" w:rsidRDefault="00A631C7" w:rsidP="00A631C7">
      <w:r>
        <w:t xml:space="preserve">    'moxifloxin', 'moxifloxin_eng', 'amoxicillin', 'amoxicillin_eng',</w:t>
      </w:r>
    </w:p>
    <w:p w14:paraId="6D695C9C" w14:textId="77777777" w:rsidR="00A631C7" w:rsidRPr="00A631C7" w:rsidRDefault="00A631C7" w:rsidP="00A631C7">
      <w:pPr>
        <w:rPr>
          <w:lang w:val="es-AR"/>
        </w:rPr>
      </w:pPr>
      <w:r>
        <w:t xml:space="preserve">    </w:t>
      </w:r>
      <w:r w:rsidRPr="00A631C7">
        <w:rPr>
          <w:lang w:val="es-AR"/>
        </w:rPr>
        <w:t>'ampicillin', 'ampicillin_eng', 'cefipine', 'cefipine_eng',</w:t>
      </w:r>
    </w:p>
    <w:p w14:paraId="7E12C2E8" w14:textId="77777777" w:rsidR="00A631C7" w:rsidRPr="00A631C7" w:rsidRDefault="00A631C7" w:rsidP="00A631C7">
      <w:pPr>
        <w:rPr>
          <w:lang w:val="es-AR"/>
        </w:rPr>
      </w:pPr>
      <w:r w:rsidRPr="00A631C7">
        <w:rPr>
          <w:lang w:val="es-AR"/>
        </w:rPr>
        <w:t xml:space="preserve">    'cefazolin', 'cefazolin_eng', 'azithromycin', 'azithromycin_eng',</w:t>
      </w:r>
    </w:p>
    <w:p w14:paraId="30CC3066" w14:textId="77777777" w:rsidR="00A631C7" w:rsidRDefault="00A631C7" w:rsidP="00A631C7">
      <w:r w:rsidRPr="00A631C7">
        <w:rPr>
          <w:lang w:val="es-AR"/>
        </w:rPr>
        <w:t xml:space="preserve">    </w:t>
      </w:r>
      <w:r>
        <w:t>'</w:t>
      </w:r>
      <w:proofErr w:type="gramStart"/>
      <w:r>
        <w:t>trimethoprim</w:t>
      </w:r>
      <w:proofErr w:type="gramEnd"/>
      <w:r>
        <w:t>_sulfamethoxazole', 'trimethoprim_sulfamethoxazole_eng',</w:t>
      </w:r>
    </w:p>
    <w:p w14:paraId="2469851C" w14:textId="77777777" w:rsidR="00A631C7" w:rsidRDefault="00A631C7" w:rsidP="00A631C7">
      <w:r>
        <w:t xml:space="preserve">    'clindamycin', 'clindamycin_eng', 'metronidazole', 'metronidazole_eng',</w:t>
      </w:r>
    </w:p>
    <w:p w14:paraId="7F2444A8" w14:textId="77777777" w:rsidR="00A631C7" w:rsidRPr="00A631C7" w:rsidRDefault="00A631C7" w:rsidP="00A631C7">
      <w:pPr>
        <w:rPr>
          <w:lang w:val="es-AR"/>
        </w:rPr>
      </w:pPr>
      <w:r>
        <w:t xml:space="preserve">    </w:t>
      </w:r>
      <w:r w:rsidRPr="00A631C7">
        <w:rPr>
          <w:lang w:val="es-AR"/>
        </w:rPr>
        <w:t>'piperacilin_tazobactam', 'piperacilin_tazobactam_eng',</w:t>
      </w:r>
    </w:p>
    <w:p w14:paraId="2D6AD7CB" w14:textId="77777777" w:rsidR="00A631C7" w:rsidRPr="00A631C7" w:rsidRDefault="00A631C7" w:rsidP="00A631C7">
      <w:pPr>
        <w:rPr>
          <w:lang w:val="es-AR"/>
        </w:rPr>
      </w:pPr>
      <w:r w:rsidRPr="00A631C7">
        <w:rPr>
          <w:lang w:val="es-AR"/>
        </w:rPr>
        <w:t xml:space="preserve">    'vancomycin_iv', 'vancomycin_iv_eng', 'vancomycin_po', 'vancomycin_po_eng',</w:t>
      </w:r>
    </w:p>
    <w:p w14:paraId="76E55CD6" w14:textId="77777777" w:rsidR="00A631C7" w:rsidRPr="00A631C7" w:rsidRDefault="00A631C7" w:rsidP="00A631C7">
      <w:pPr>
        <w:rPr>
          <w:lang w:val="es-AR"/>
        </w:rPr>
      </w:pPr>
      <w:r w:rsidRPr="00A631C7">
        <w:rPr>
          <w:lang w:val="es-AR"/>
        </w:rPr>
        <w:t xml:space="preserve">    'fluconazole', 'fluconazole_eng',</w:t>
      </w:r>
    </w:p>
    <w:p w14:paraId="582772A1" w14:textId="77777777" w:rsidR="00A631C7" w:rsidRDefault="00A631C7" w:rsidP="00A631C7">
      <w:r w:rsidRPr="00A631C7">
        <w:rPr>
          <w:lang w:val="es-AR"/>
        </w:rPr>
        <w:t xml:space="preserve">    </w:t>
      </w:r>
      <w:r>
        <w:t>'</w:t>
      </w:r>
      <w:proofErr w:type="gramStart"/>
      <w:r>
        <w:t>start</w:t>
      </w:r>
      <w:proofErr w:type="gramEnd"/>
      <w:r>
        <w:t>_date', 'end_date', 'start_dateeng', 'end_dateeng'</w:t>
      </w:r>
    </w:p>
    <w:p w14:paraId="7C65721C" w14:textId="77777777" w:rsidR="00A631C7" w:rsidRDefault="00A631C7" w:rsidP="00A631C7">
      <w:r>
        <w:t>]</w:t>
      </w:r>
    </w:p>
    <w:p w14:paraId="5AD7A464" w14:textId="77777777" w:rsidR="00A631C7" w:rsidRDefault="00A631C7" w:rsidP="00A631C7">
      <w:r>
        <w:t>taxonomy_table_columns_name = [</w:t>
      </w:r>
    </w:p>
    <w:p w14:paraId="1DCA72DC" w14:textId="77777777" w:rsidR="00A631C7" w:rsidRDefault="00A631C7" w:rsidP="00A631C7">
      <w:r>
        <w:t xml:space="preserve">    'asv', 'taxonomy', 'domain', 'phylum', 'class',</w:t>
      </w:r>
    </w:p>
    <w:p w14:paraId="7AA5364A" w14:textId="77777777" w:rsidR="00A631C7" w:rsidRDefault="00A631C7" w:rsidP="00A631C7">
      <w:r>
        <w:t xml:space="preserve">    'order', 'family', 'genus', 'species'</w:t>
      </w:r>
    </w:p>
    <w:p w14:paraId="2F20A2F4" w14:textId="77777777" w:rsidR="00A631C7" w:rsidRPr="00A631C7" w:rsidRDefault="00A631C7" w:rsidP="00A631C7">
      <w:r>
        <w:t>]</w:t>
      </w:r>
    </w:p>
    <w:p w14:paraId="12183E0A" w14:textId="77777777" w:rsidR="00A631C7" w:rsidRDefault="00A631C7" w:rsidP="00A631C7">
      <w:pPr>
        <w:pStyle w:val="Ttulo3"/>
      </w:pPr>
      <w:proofErr w:type="gramStart"/>
      <w:r>
        <w:t>File .env</w:t>
      </w:r>
      <w:proofErr w:type="gramEnd"/>
    </w:p>
    <w:p w14:paraId="4710BF7A" w14:textId="77777777" w:rsidR="00A631C7" w:rsidRDefault="00A631C7" w:rsidP="00A631C7">
      <w:r>
        <w:t># Google OAuth2.0 Configuration</w:t>
      </w:r>
    </w:p>
    <w:p w14:paraId="688E8DD9" w14:textId="77777777" w:rsidR="00A631C7" w:rsidRDefault="00A631C7" w:rsidP="00A631C7">
      <w:r>
        <w:t>GOOGLE_CLIENT_ID=914056488047-9u1m2jkr5fvj6tuchmkm1qo327litpbp.apps.googleusercontent.com</w:t>
      </w:r>
    </w:p>
    <w:p w14:paraId="3FE4B891" w14:textId="77777777" w:rsidR="00A631C7" w:rsidRDefault="00A631C7" w:rsidP="00A631C7">
      <w:r>
        <w:t>GOOGLE_CLIENT_SECRET=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</w:t>
      </w:r>
    </w:p>
    <w:p w14:paraId="44895A62" w14:textId="77777777" w:rsidR="00A631C7" w:rsidRDefault="00A631C7" w:rsidP="00A631C7"/>
    <w:p w14:paraId="645D34EC" w14:textId="77777777" w:rsidR="00A631C7" w:rsidRDefault="00A631C7" w:rsidP="00A631C7">
      <w:r>
        <w:t># PythonAnywhere SSH Tunnel Configuration</w:t>
      </w:r>
    </w:p>
    <w:p w14:paraId="66C41AF9" w14:textId="77777777" w:rsidR="00A631C7" w:rsidRDefault="00A631C7" w:rsidP="00A631C7">
      <w:r>
        <w:t>PYTHONANYWHERE_SSH_HOST=ssh.pythonanywhere.com</w:t>
      </w:r>
    </w:p>
    <w:p w14:paraId="0C4BA91D" w14:textId="77777777" w:rsidR="00A631C7" w:rsidRDefault="00A631C7" w:rsidP="00A631C7">
      <w:r>
        <w:t>PYTHONANYWHERE_SSH_USERNAME=glevcovich</w:t>
      </w:r>
    </w:p>
    <w:p w14:paraId="4DA36B2A" w14:textId="77777777" w:rsidR="00A631C7" w:rsidRDefault="00A631C7" w:rsidP="00A631C7">
      <w:r>
        <w:t>PYTHONANYWHERE_SSH_PASSWORD=</w:t>
      </w:r>
    </w:p>
    <w:p w14:paraId="11531BDA" w14:textId="77777777" w:rsidR="00A631C7" w:rsidRDefault="00A631C7" w:rsidP="00A631C7"/>
    <w:p w14:paraId="3C603BC2" w14:textId="77777777" w:rsidR="00A631C7" w:rsidRDefault="00A631C7" w:rsidP="00A631C7">
      <w:r>
        <w:t># Server Configuration</w:t>
      </w:r>
    </w:p>
    <w:p w14:paraId="52E158D8" w14:textId="77777777" w:rsidR="00A631C7" w:rsidRDefault="00A631C7" w:rsidP="00A631C7">
      <w:r>
        <w:t>PORT=8080</w:t>
      </w:r>
    </w:p>
    <w:p w14:paraId="2A1A285E" w14:textId="77777777" w:rsidR="00A631C7" w:rsidRPr="00A631C7" w:rsidRDefault="00A631C7" w:rsidP="00A631C7">
      <w:r>
        <w:t>HOST=0.0.0.0</w:t>
      </w:r>
    </w:p>
    <w:p w14:paraId="2E3849C7" w14:textId="38A30022" w:rsidR="00A631C7" w:rsidRPr="00A631C7" w:rsidRDefault="00A631C7" w:rsidP="00A631C7">
      <w:pPr>
        <w:pStyle w:val="Ttulo3"/>
      </w:pPr>
      <w:r>
        <w:t xml:space="preserve">File </w:t>
      </w:r>
      <w:r>
        <w:t>Prompts.txt</w:t>
      </w:r>
    </w:p>
    <w:p w14:paraId="5C3AAE09" w14:textId="77777777" w:rsidR="00A631C7" w:rsidRDefault="00A631C7" w:rsidP="00A631C7">
      <w:r>
        <w:t>SECTION: Description.</w:t>
      </w:r>
    </w:p>
    <w:p w14:paraId="523374DF" w14:textId="77777777" w:rsidR="00A631C7" w:rsidRDefault="00A631C7" w:rsidP="00A631C7">
      <w:r>
        <w:t xml:space="preserve">  I want a web application in flask that </w:t>
      </w:r>
      <w:proofErr w:type="gramStart"/>
      <w:r>
        <w:t>it's</w:t>
      </w:r>
      <w:proofErr w:type="gramEnd"/>
      <w:r>
        <w:t xml:space="preserve"> a pipeline for data processing. </w:t>
      </w:r>
    </w:p>
    <w:p w14:paraId="1B17748B" w14:textId="77777777" w:rsidR="00A631C7" w:rsidRDefault="00A631C7" w:rsidP="00A631C7">
      <w:r>
        <w:t xml:space="preserve">    It does a multivariate analysis on myeloma multiple patients using as covariates many fields of the patient and the taxonomy count of samples taken in different stages of the treatment. </w:t>
      </w:r>
    </w:p>
    <w:p w14:paraId="6DDEB0B1" w14:textId="77777777" w:rsidR="00A631C7" w:rsidRDefault="00A631C7" w:rsidP="00A631C7"/>
    <w:p w14:paraId="132D58FC" w14:textId="77777777" w:rsidR="00A631C7" w:rsidRDefault="00A631C7" w:rsidP="00A631C7"/>
    <w:p w14:paraId="4DBB7790" w14:textId="77777777" w:rsidR="00A631C7" w:rsidRDefault="00A631C7" w:rsidP="00A631C7">
      <w:r>
        <w:t>SECTION: Web interface.</w:t>
      </w:r>
    </w:p>
    <w:p w14:paraId="2BE6BC1C" w14:textId="77777777" w:rsidR="00A631C7" w:rsidRDefault="00A631C7" w:rsidP="00A631C7">
      <w:r>
        <w:t xml:space="preserve">  1. Welcome page and login</w:t>
      </w:r>
    </w:p>
    <w:p w14:paraId="4DCB4E1F" w14:textId="77777777" w:rsidR="00A631C7" w:rsidRDefault="00A631C7" w:rsidP="00A631C7">
      <w:r>
        <w:t xml:space="preserve">    It </w:t>
      </w:r>
      <w:proofErr w:type="gramStart"/>
      <w:r>
        <w:t>has to</w:t>
      </w:r>
      <w:proofErr w:type="gramEnd"/>
      <w:r>
        <w:t xml:space="preserve"> have a welcome page with description of the web app and login options.</w:t>
      </w:r>
    </w:p>
    <w:p w14:paraId="0B80CDD6" w14:textId="77777777" w:rsidR="00A631C7" w:rsidRDefault="00A631C7" w:rsidP="00A631C7">
      <w:r>
        <w:t xml:space="preserve">    After login it </w:t>
      </w:r>
      <w:proofErr w:type="gramStart"/>
      <w:r>
        <w:t>has to</w:t>
      </w:r>
      <w:proofErr w:type="gramEnd"/>
      <w:r>
        <w:t xml:space="preserve"> show many controls and information. Some of them are: </w:t>
      </w:r>
    </w:p>
    <w:p w14:paraId="676544A9" w14:textId="77777777" w:rsidR="00A631C7" w:rsidRDefault="00A631C7" w:rsidP="00A631C7">
      <w:r>
        <w:t xml:space="preserve">    1.a. A square with infomation of the sample: </w:t>
      </w:r>
    </w:p>
    <w:p w14:paraId="3307F0E5" w14:textId="77777777" w:rsidR="00A631C7" w:rsidRDefault="00A631C7" w:rsidP="00A631C7">
      <w:r>
        <w:t xml:space="preserve">      count, media of duration variable, how many got to the event as percentage and as count, how many are undefined and how many havent arrived </w:t>
      </w:r>
      <w:proofErr w:type="gramStart"/>
      <w:r>
        <w:t>to</w:t>
      </w:r>
      <w:proofErr w:type="gramEnd"/>
      <w:r>
        <w:t xml:space="preserve"> the event, and you can add whatever other info you consider relevant.</w:t>
      </w:r>
    </w:p>
    <w:p w14:paraId="52B15170" w14:textId="77777777" w:rsidR="00A631C7" w:rsidRDefault="00A631C7" w:rsidP="00A631C7">
      <w:r>
        <w:t xml:space="preserve">    1.b. A button to ingest a new data set </w:t>
      </w:r>
    </w:p>
    <w:p w14:paraId="778E2421" w14:textId="77777777" w:rsidR="00A631C7" w:rsidRDefault="00A631C7" w:rsidP="00A631C7">
      <w:r>
        <w:t xml:space="preserve">      with the option to ingest from excel file or from csv files (or pasting the csv file as text into a text field) and identify which tables </w:t>
      </w:r>
      <w:proofErr w:type="gramStart"/>
      <w:r>
        <w:t>is</w:t>
      </w:r>
      <w:proofErr w:type="gramEnd"/>
      <w:r>
        <w:t xml:space="preserve"> from the three tables that I will mention </w:t>
      </w:r>
      <w:proofErr w:type="gramStart"/>
      <w:r>
        <w:t>later on</w:t>
      </w:r>
      <w:proofErr w:type="gramEnd"/>
      <w:r>
        <w:t>.</w:t>
      </w:r>
    </w:p>
    <w:p w14:paraId="230CFC27" w14:textId="77777777" w:rsidR="00A631C7" w:rsidRDefault="00A631C7" w:rsidP="00A631C7">
      <w:r>
        <w:t xml:space="preserve">    1.c. A square that says load current data</w:t>
      </w:r>
    </w:p>
    <w:p w14:paraId="443228E1" w14:textId="77777777" w:rsidR="00A631C7" w:rsidRDefault="00A631C7" w:rsidP="00A631C7">
      <w:r>
        <w:t xml:space="preserve">      and has three </w:t>
      </w:r>
      <w:proofErr w:type="gramStart"/>
      <w:r>
        <w:t>button</w:t>
      </w:r>
      <w:proofErr w:type="gramEnd"/>
      <w:r>
        <w:t xml:space="preserve"> in it to load data from </w:t>
      </w:r>
      <w:proofErr w:type="gramStart"/>
      <w:r>
        <w:t>a excel</w:t>
      </w:r>
      <w:proofErr w:type="gramEnd"/>
      <w:r>
        <w:t xml:space="preserve"> file in /</w:t>
      </w:r>
      <w:proofErr w:type="gramStart"/>
      <w:r>
        <w:t>current ,</w:t>
      </w:r>
      <w:proofErr w:type="gramEnd"/>
      <w:r>
        <w:t xml:space="preserve"> that has the three tables in its sheets. Needs to identify for each sheet which table is, or if </w:t>
      </w:r>
      <w:proofErr w:type="gramStart"/>
      <w:r>
        <w:t>none</w:t>
      </w:r>
      <w:proofErr w:type="gramEnd"/>
      <w:r>
        <w:t xml:space="preserve">. And </w:t>
      </w:r>
      <w:proofErr w:type="gramStart"/>
      <w:r>
        <w:t>if</w:t>
      </w:r>
      <w:proofErr w:type="gramEnd"/>
      <w:r>
        <w:t xml:space="preserve"> is a table, </w:t>
      </w:r>
      <w:proofErr w:type="gramStart"/>
      <w:r>
        <w:t>load</w:t>
      </w:r>
      <w:proofErr w:type="gramEnd"/>
      <w:r>
        <w:t xml:space="preserve"> into the database. When pressing buton "load </w:t>
      </w:r>
      <w:proofErr w:type="gramStart"/>
      <w:r>
        <w:t>patients</w:t>
      </w:r>
      <w:proofErr w:type="gramEnd"/>
      <w:r>
        <w:t xml:space="preserve"> data" loads only the table patients, when pressing in load taxos </w:t>
      </w:r>
      <w:proofErr w:type="gramStart"/>
      <w:r>
        <w:t>loads</w:t>
      </w:r>
      <w:proofErr w:type="gramEnd"/>
      <w:r>
        <w:t xml:space="preserve"> only taxinomies table, and when pressing load brackens results loads only bracken table.</w:t>
      </w:r>
    </w:p>
    <w:p w14:paraId="535708DE" w14:textId="77777777" w:rsidR="00A631C7" w:rsidRDefault="00A631C7" w:rsidP="00A631C7">
      <w:r>
        <w:t xml:space="preserve">    1.d. A button to go to the data showing and preprocessing module/page.</w:t>
      </w:r>
    </w:p>
    <w:p w14:paraId="4CFC1147" w14:textId="77777777" w:rsidR="00A631C7" w:rsidRDefault="00A631C7" w:rsidP="00A631C7">
      <w:r>
        <w:t xml:space="preserve">      It shoul be grayed until the three databases are loaded, from the current folder or from the ingest data button.</w:t>
      </w:r>
    </w:p>
    <w:p w14:paraId="7D2FA875" w14:textId="77777777" w:rsidR="00A631C7" w:rsidRDefault="00A631C7" w:rsidP="00A631C7"/>
    <w:p w14:paraId="285E7E47" w14:textId="77777777" w:rsidR="00A631C7" w:rsidRDefault="00A631C7" w:rsidP="00A631C7">
      <w:r>
        <w:t xml:space="preserve">  2. Data showing and preprocessing module.</w:t>
      </w:r>
    </w:p>
    <w:p w14:paraId="4C1F2150" w14:textId="77777777" w:rsidR="00A631C7" w:rsidRDefault="00A631C7" w:rsidP="00A631C7">
      <w:r>
        <w:t xml:space="preserve">    There it has many controls: </w:t>
      </w:r>
    </w:p>
    <w:p w14:paraId="614DEAC1" w14:textId="77777777" w:rsidR="00A631C7" w:rsidRDefault="00A631C7" w:rsidP="00A631C7">
      <w:r>
        <w:t xml:space="preserve">    2.a. A square with infomation of the sample: </w:t>
      </w:r>
    </w:p>
    <w:p w14:paraId="0533CF26" w14:textId="77777777" w:rsidR="00A631C7" w:rsidRDefault="00A631C7" w:rsidP="00A631C7">
      <w:r>
        <w:t xml:space="preserve">      count, media of duration variable, how many got to the event as percentage and as count, how many are undefined and how many havent arrived </w:t>
      </w:r>
      <w:proofErr w:type="gramStart"/>
      <w:r>
        <w:t>to</w:t>
      </w:r>
      <w:proofErr w:type="gramEnd"/>
      <w:r>
        <w:t xml:space="preserve"> the event, and you can add whatever other info you consider relevant. Updated when the table below is modified.</w:t>
      </w:r>
    </w:p>
    <w:p w14:paraId="2F9EA0E6" w14:textId="77777777" w:rsidR="00A631C7" w:rsidRDefault="00A631C7" w:rsidP="00A631C7">
      <w:r>
        <w:t xml:space="preserve">    2.b. Next to that square it </w:t>
      </w:r>
      <w:proofErr w:type="gramStart"/>
      <w:r>
        <w:t>has to</w:t>
      </w:r>
      <w:proofErr w:type="gramEnd"/>
      <w:r>
        <w:t xml:space="preserve"> have a button to save the resulting view</w:t>
      </w:r>
    </w:p>
    <w:p w14:paraId="738F64F4" w14:textId="77777777" w:rsidR="00A631C7" w:rsidRDefault="00A631C7" w:rsidP="00A631C7">
      <w:r>
        <w:t xml:space="preserve">      (and the generated results if it was already calculated) that includes the edited/filtered/sorted dataset from the table and all the parameters on all the </w:t>
      </w:r>
      <w:proofErr w:type="gramStart"/>
      <w:r>
        <w:t>controls(</w:t>
      </w:r>
      <w:proofErr w:type="gramEnd"/>
      <w:r>
        <w:t>2.c, 2.d, 2.e, 2.f, 2.g</w:t>
      </w:r>
      <w:proofErr w:type="gramStart"/>
      <w:r>
        <w:t>) ,</w:t>
      </w:r>
      <w:proofErr w:type="gramEnd"/>
      <w:r>
        <w:t xml:space="preserve"> for later use in the user's data library. And a combobox to load any saved view. And in that combo box, next to each view, a button to delete it (with confirmation).</w:t>
      </w:r>
    </w:p>
    <w:p w14:paraId="5F20D6D4" w14:textId="77777777" w:rsidR="00A631C7" w:rsidRDefault="00A631C7" w:rsidP="00A631C7">
      <w:r>
        <w:t xml:space="preserve">    2.c. A set of on/off buttons to define if add sets of columns</w:t>
      </w:r>
    </w:p>
    <w:p w14:paraId="09DE7C54" w14:textId="77777777" w:rsidR="00A631C7" w:rsidRDefault="00A631C7" w:rsidP="00A631C7">
      <w:r>
        <w:t xml:space="preserve">      as antibiotics, antifungals, antivirals, demographics, disease_characteristics, FISH indicators, comorbidities, and other sets of data. </w:t>
      </w:r>
      <w:proofErr w:type="gramStart"/>
      <w:r>
        <w:t>That</w:t>
      </w:r>
      <w:proofErr w:type="gramEnd"/>
      <w:r>
        <w:t xml:space="preserve"> data groups are in a list in config.py under the comment # column_group, that is already provided in the project. But you can modify that if you think that is necessary. Just modify them to the config.py file.</w:t>
      </w:r>
    </w:p>
    <w:p w14:paraId="375458EA" w14:textId="77777777" w:rsidR="00A631C7" w:rsidRDefault="00A631C7" w:rsidP="00A631C7">
      <w:r>
        <w:t xml:space="preserve">    2.d. A set of option buttons to select wich set of bracken use</w:t>
      </w:r>
    </w:p>
    <w:p w14:paraId="39E3DDE7" w14:textId="77777777" w:rsidR="00A631C7" w:rsidRDefault="00A631C7" w:rsidP="00A631C7">
      <w:r>
        <w:t xml:space="preserve">      (pre, during, pos, delta... or none). It is an option select that can select only one. Or none. If one is selected, a square with the title 'threshold', and a button that changes between count or proportion, and a slide to define the threshold to consider the taxo as a relevant variable. If the button is in proportion, the slider goes from 0 to 30%. If the button is in count, it goes logarithmically from 0 to 2/10 of the max value in bracken (that is, at first </w:t>
      </w:r>
      <w:proofErr w:type="gramStart"/>
      <w:r>
        <w:t>moves slow</w:t>
      </w:r>
      <w:proofErr w:type="gramEnd"/>
      <w:r>
        <w:t xml:space="preserve">). </w:t>
      </w:r>
    </w:p>
    <w:p w14:paraId="75C4B909" w14:textId="77777777" w:rsidR="00A631C7" w:rsidRDefault="00A631C7" w:rsidP="00A631C7">
      <w:r>
        <w:t xml:space="preserve">    2.e. Two slider control </w:t>
      </w:r>
      <w:proofErr w:type="gramStart"/>
      <w:r>
        <w:t>To</w:t>
      </w:r>
      <w:proofErr w:type="gramEnd"/>
      <w:r>
        <w:t xml:space="preserve"> define the scope of the data analysis</w:t>
      </w:r>
    </w:p>
    <w:p w14:paraId="16FB9179" w14:textId="77777777" w:rsidR="00A631C7" w:rsidRDefault="00A631C7" w:rsidP="00A631C7">
      <w:r>
        <w:t xml:space="preserve">      (on the duration variable) that goes from 10% to 50% and are linked, one for the top % of the sample and the other for the bottom % of the table, so it takes both edges for data analysis and </w:t>
      </w:r>
      <w:proofErr w:type="gramStart"/>
      <w:r>
        <w:t>don't</w:t>
      </w:r>
      <w:proofErr w:type="gramEnd"/>
      <w:r>
        <w:t xml:space="preserve"> mess with the middle data. It has a check box that says that the sliding controls are linked and move together, but if unchecked it can be moved separately.</w:t>
      </w:r>
    </w:p>
    <w:p w14:paraId="4C088488" w14:textId="77777777" w:rsidR="00A631C7" w:rsidRDefault="00A631C7" w:rsidP="00A631C7">
      <w:r>
        <w:t xml:space="preserve">    2.f. Data processing parameters: </w:t>
      </w:r>
    </w:p>
    <w:p w14:paraId="7DD12A5F" w14:textId="77777777" w:rsidR="00A631C7" w:rsidRDefault="00A631C7" w:rsidP="00A631C7">
      <w:r>
        <w:t xml:space="preserve">      a combo box to select the method (cox, rmst, and add any other that you consider that can be usefull). And </w:t>
      </w:r>
      <w:proofErr w:type="gramStart"/>
      <w:r>
        <w:t>controls to</w:t>
      </w:r>
      <w:proofErr w:type="gramEnd"/>
      <w:r>
        <w:t xml:space="preserve"> the parameters to the selected method (that change when changing the selected method.</w:t>
      </w:r>
    </w:p>
    <w:p w14:paraId="5C537DF7" w14:textId="77777777" w:rsidR="00A631C7" w:rsidRDefault="00A631C7" w:rsidP="00A631C7">
      <w:r>
        <w:t xml:space="preserve">    2.g. Clustering parameters</w:t>
      </w:r>
    </w:p>
    <w:p w14:paraId="0A144586" w14:textId="77777777" w:rsidR="00A631C7" w:rsidRDefault="00A631C7" w:rsidP="00A631C7">
      <w:r>
        <w:t xml:space="preserve">      like random seed for clustering, max num of clusters, and any other parameter that you </w:t>
      </w:r>
      <w:proofErr w:type="gramStart"/>
      <w:r>
        <w:t>consider it</w:t>
      </w:r>
      <w:proofErr w:type="gramEnd"/>
      <w:r>
        <w:t xml:space="preserve"> relevant. </w:t>
      </w:r>
    </w:p>
    <w:p w14:paraId="46BBE285" w14:textId="77777777" w:rsidR="00A631C7" w:rsidRDefault="00A631C7" w:rsidP="00A631C7">
      <w:r>
        <w:t xml:space="preserve">    2.h. A button to process the data</w:t>
      </w:r>
    </w:p>
    <w:p w14:paraId="30EDF50A" w14:textId="77777777" w:rsidR="00A631C7" w:rsidRDefault="00A631C7" w:rsidP="00A631C7">
      <w:r>
        <w:t xml:space="preserve">      with an estimate time to get the results that it calculates from previous processing, considering variations of the data size, the sets of columns to consider, and anything that you consider relevant to make that estimation accurate. And a smaller cancel button to cancel the data processing. That button goes to the results page after the calculation is finised. Until that it shows a clock cursor and locks all the controls. Only permits scrolling in the table and the cancel button. If the data has records with no </w:t>
      </w:r>
      <w:proofErr w:type="gramStart"/>
      <w:r>
        <w:t>consistence</w:t>
      </w:r>
      <w:proofErr w:type="gramEnd"/>
      <w:r>
        <w:t xml:space="preserve"> in the duration or the event fields, pop up an alert saying it and saying that you are going to fix that and explain how, and have a fix them button, a just discard the invalid data button, and a cancel button. Do as selected.</w:t>
      </w:r>
    </w:p>
    <w:p w14:paraId="33DE499D" w14:textId="77777777" w:rsidR="00A631C7" w:rsidRDefault="00A631C7" w:rsidP="00A631C7">
      <w:r>
        <w:t xml:space="preserve">    2.i. And below that </w:t>
      </w:r>
      <w:proofErr w:type="gramStart"/>
      <w:r>
        <w:t>a golge</w:t>
      </w:r>
      <w:proofErr w:type="gramEnd"/>
      <w:r>
        <w:t xml:space="preserve"> sheet style table</w:t>
      </w:r>
    </w:p>
    <w:p w14:paraId="71BAE2B9" w14:textId="77777777" w:rsidR="00A631C7" w:rsidRDefault="00A631C7" w:rsidP="00A631C7">
      <w:r>
        <w:t xml:space="preserve">      to see the whole patients table with the selected groups of data columns, and be able to remove rows, edit the data, remove </w:t>
      </w:r>
      <w:proofErr w:type="gramStart"/>
      <w:r>
        <w:t>cols</w:t>
      </w:r>
      <w:proofErr w:type="gramEnd"/>
      <w:r>
        <w:t xml:space="preserve">, filter the data, rearrange the </w:t>
      </w:r>
      <w:proofErr w:type="gramStart"/>
      <w:r>
        <w:t>cols</w:t>
      </w:r>
      <w:proofErr w:type="gramEnd"/>
      <w:r>
        <w:t xml:space="preserve">, </w:t>
      </w:r>
      <w:proofErr w:type="gramStart"/>
      <w:r>
        <w:t>and</w:t>
      </w:r>
      <w:proofErr w:type="gramEnd"/>
      <w:r>
        <w:t xml:space="preserve"> a function to find and </w:t>
      </w:r>
      <w:proofErr w:type="gramStart"/>
      <w:r>
        <w:t>replace in</w:t>
      </w:r>
      <w:proofErr w:type="gramEnd"/>
      <w:r>
        <w:t xml:space="preserve"> the data.</w:t>
      </w:r>
    </w:p>
    <w:p w14:paraId="2998D97B" w14:textId="77777777" w:rsidR="00A631C7" w:rsidRDefault="00A631C7" w:rsidP="00A631C7">
      <w:r>
        <w:t xml:space="preserve">    The results page opens in a new tab when pressing the button in 2.h.</w:t>
      </w:r>
    </w:p>
    <w:p w14:paraId="67DC0A57" w14:textId="77777777" w:rsidR="00A631C7" w:rsidRDefault="00A631C7" w:rsidP="00A631C7"/>
    <w:p w14:paraId="7F859075" w14:textId="77777777" w:rsidR="00A631C7" w:rsidRDefault="00A631C7" w:rsidP="00A631C7">
      <w:r>
        <w:t xml:space="preserve">  3. Results page</w:t>
      </w:r>
    </w:p>
    <w:p w14:paraId="4203C513" w14:textId="77777777" w:rsidR="00A631C7" w:rsidRDefault="00A631C7" w:rsidP="00A631C7">
      <w:r>
        <w:t xml:space="preserve">    On the results page it shows:</w:t>
      </w:r>
    </w:p>
    <w:p w14:paraId="25AC4B63" w14:textId="77777777" w:rsidR="00A631C7" w:rsidRDefault="00A631C7" w:rsidP="00A631C7">
      <w:r>
        <w:t xml:space="preserve">    3.a. A square with infomation of the sample: </w:t>
      </w:r>
    </w:p>
    <w:p w14:paraId="5DD4D481" w14:textId="77777777" w:rsidR="00A631C7" w:rsidRDefault="00A631C7" w:rsidP="00A631C7">
      <w:r>
        <w:t xml:space="preserve">      count, media of duration variable, how many got to the event as percentage and as count, how many are undefined and how many havent arrived </w:t>
      </w:r>
      <w:proofErr w:type="gramStart"/>
      <w:r>
        <w:t>to</w:t>
      </w:r>
      <w:proofErr w:type="gramEnd"/>
      <w:r>
        <w:t xml:space="preserve"> the event, and you can add whatever other info you consider relevant. Updated when the table below is modified.</w:t>
      </w:r>
    </w:p>
    <w:p w14:paraId="48E933E7" w14:textId="77777777" w:rsidR="00A631C7" w:rsidRDefault="00A631C7" w:rsidP="00A631C7">
      <w:r>
        <w:t xml:space="preserve">    3.b. A summary of all the parameters from previous page</w:t>
      </w:r>
    </w:p>
    <w:p w14:paraId="3578F2FF" w14:textId="77777777" w:rsidR="00A631C7" w:rsidRDefault="00A631C7" w:rsidP="00A631C7">
      <w:r>
        <w:t xml:space="preserve">    3.c. A button to download </w:t>
      </w:r>
    </w:p>
    <w:p w14:paraId="7C0EDE73" w14:textId="77777777" w:rsidR="00A631C7" w:rsidRDefault="00A631C7" w:rsidP="00A631C7">
      <w:r>
        <w:t xml:space="preserve">      a well written with the style of a scientific paper, describing all that was done, since the data import and showing and explaining the results with graphs and tables that might apply.</w:t>
      </w:r>
    </w:p>
    <w:p w14:paraId="6178DC5C" w14:textId="77777777" w:rsidR="00A631C7" w:rsidRDefault="00A631C7" w:rsidP="00A631C7">
      <w:r>
        <w:t xml:space="preserve">    3.d. Clustering information. </w:t>
      </w:r>
    </w:p>
    <w:p w14:paraId="74AA958D" w14:textId="77777777" w:rsidR="00A631C7" w:rsidRDefault="00A631C7" w:rsidP="00A631C7">
      <w:r>
        <w:t xml:space="preserve">      3.d.1. A combobox to select the criteria to select the representative variable for the cluster</w:t>
      </w:r>
    </w:p>
    <w:p w14:paraId="4F384426" w14:textId="77777777" w:rsidR="00A631C7" w:rsidRDefault="00A631C7" w:rsidP="00A631C7">
      <w:r>
        <w:t xml:space="preserve">        (more variate, less </w:t>
      </w:r>
      <w:proofErr w:type="gramStart"/>
      <w:r>
        <w:t>variate</w:t>
      </w:r>
      <w:proofErr w:type="gramEnd"/>
      <w:r>
        <w:t xml:space="preserve">, less amount of NA, and any other criteria that you can think of). Explain when selected a </w:t>
      </w:r>
      <w:proofErr w:type="gramStart"/>
      <w:r>
        <w:t>criteria</w:t>
      </w:r>
      <w:proofErr w:type="gramEnd"/>
      <w:r>
        <w:t xml:space="preserve"> to select the cluster representative, what are the reasons to choose any of them.</w:t>
      </w:r>
    </w:p>
    <w:p w14:paraId="3C9B3E72" w14:textId="77777777" w:rsidR="00A631C7" w:rsidRDefault="00A631C7" w:rsidP="00A631C7">
      <w:r>
        <w:t xml:space="preserve">      3.d.2. A search box to search for any variable</w:t>
      </w:r>
    </w:p>
    <w:p w14:paraId="2AB770AF" w14:textId="77777777" w:rsidR="00A631C7" w:rsidRDefault="00A631C7" w:rsidP="00A631C7">
      <w:r>
        <w:t xml:space="preserve">        that opens the nested clusters and shows where it is clustered by highlighting it in yellow or green.</w:t>
      </w:r>
    </w:p>
    <w:p w14:paraId="5A6AB82C" w14:textId="77777777" w:rsidR="00A631C7" w:rsidRDefault="00A631C7" w:rsidP="00A631C7">
      <w:r>
        <w:t xml:space="preserve">      3.d.3. A cluster map as a nested list</w:t>
      </w:r>
    </w:p>
    <w:p w14:paraId="4B285E94" w14:textId="77777777" w:rsidR="00A631C7" w:rsidRDefault="00A631C7" w:rsidP="00A631C7">
      <w:r>
        <w:t xml:space="preserve">        </w:t>
      </w:r>
      <w:proofErr w:type="gramStart"/>
      <w:r>
        <w:t>it</w:t>
      </w:r>
      <w:proofErr w:type="gramEnd"/>
      <w:r>
        <w:t xml:space="preserve"> has the representative covariate and when clicking it opens the list of all the covariates that are clustered with it. Use the criteria selected in 3.d.1. to sort all the variables for each cluster when showing them.</w:t>
      </w:r>
    </w:p>
    <w:p w14:paraId="66C13180" w14:textId="77777777" w:rsidR="00A631C7" w:rsidRDefault="00A631C7" w:rsidP="00A631C7">
      <w:r>
        <w:t xml:space="preserve">      3.d.4. A button to download the cluster tree as a pdf file well explained</w:t>
      </w:r>
    </w:p>
    <w:p w14:paraId="1C94DE42" w14:textId="77777777" w:rsidR="00A631C7" w:rsidRDefault="00A631C7" w:rsidP="00A631C7">
      <w:r>
        <w:t xml:space="preserve">    3.e. Method parameters and filters</w:t>
      </w:r>
    </w:p>
    <w:p w14:paraId="161F4CE4" w14:textId="77777777" w:rsidR="00A631C7" w:rsidRDefault="00A631C7" w:rsidP="00A631C7">
      <w:r>
        <w:t xml:space="preserve">      The controls and results for the selected method. Now I'll enumerate if cox method was selected</w:t>
      </w:r>
    </w:p>
    <w:p w14:paraId="49D5822C" w14:textId="77777777" w:rsidR="00A631C7" w:rsidRDefault="00A631C7" w:rsidP="00A631C7">
      <w:r>
        <w:t xml:space="preserve">      3.e.1 A sliding control to select the p value</w:t>
      </w:r>
    </w:p>
    <w:p w14:paraId="1EEFA66E" w14:textId="77777777" w:rsidR="00A631C7" w:rsidRDefault="00A631C7" w:rsidP="00A631C7">
      <w:r>
        <w:t xml:space="preserve">        from more confidence to less confidence (I think that if p&gt;0.5 the coefficient is not significant) It should be placed in a position relevant to the </w:t>
      </w:r>
      <w:proofErr w:type="gramStart"/>
      <w:r>
        <w:t>data, but</w:t>
      </w:r>
      <w:proofErr w:type="gramEnd"/>
      <w:r>
        <w:t xml:space="preserve"> can be moved by the user. It refreshes all the components below it, working only with the results that p is as the slider or less.</w:t>
      </w:r>
    </w:p>
    <w:p w14:paraId="6AD098A2" w14:textId="77777777" w:rsidR="00A631C7" w:rsidRDefault="00A631C7" w:rsidP="00A631C7">
      <w:r>
        <w:t xml:space="preserve">    3.f. A cox box graph of the top 20 relevant clusters</w:t>
      </w:r>
    </w:p>
    <w:p w14:paraId="5F7C746A" w14:textId="77777777" w:rsidR="00A631C7" w:rsidRDefault="00A631C7" w:rsidP="00A631C7">
      <w:r>
        <w:t xml:space="preserve">      (that is, that are </w:t>
      </w:r>
      <w:proofErr w:type="gramStart"/>
      <w:r>
        <w:t>absolutely more</w:t>
      </w:r>
      <w:proofErr w:type="gramEnd"/>
      <w:r>
        <w:t xml:space="preserve"> correlated to the duration variable)</w:t>
      </w:r>
    </w:p>
    <w:p w14:paraId="448AE032" w14:textId="77777777" w:rsidR="00A631C7" w:rsidRDefault="00A631C7" w:rsidP="00A631C7">
      <w:r>
        <w:t xml:space="preserve">    3.g. A cox analysis results table that shows the cox analysis result</w:t>
      </w:r>
    </w:p>
    <w:p w14:paraId="1EC7C844" w14:textId="77777777" w:rsidR="00A631C7" w:rsidRDefault="00A631C7" w:rsidP="00A631C7">
      <w:r>
        <w:t xml:space="preserve">      for all the covariates. It can be sorted by any column. Over it, a checkbox to mark if </w:t>
      </w:r>
      <w:proofErr w:type="gramStart"/>
      <w:r>
        <w:t>show</w:t>
      </w:r>
      <w:proofErr w:type="gramEnd"/>
      <w:r>
        <w:t xml:space="preserve"> only the top 20 clusters shown on the cox box graph, or all the clusters. </w:t>
      </w:r>
    </w:p>
    <w:p w14:paraId="715A93F8" w14:textId="77777777" w:rsidR="00A631C7" w:rsidRDefault="00A631C7" w:rsidP="00A631C7"/>
    <w:p w14:paraId="3AEB84EF" w14:textId="77777777" w:rsidR="00A631C7" w:rsidRDefault="00A631C7" w:rsidP="00A631C7"/>
    <w:p w14:paraId="785797C4" w14:textId="77777777" w:rsidR="00A631C7" w:rsidRDefault="00A631C7" w:rsidP="00A631C7">
      <w:r>
        <w:t>SECTION: Internal working of the web app</w:t>
      </w:r>
    </w:p>
    <w:p w14:paraId="53663D54" w14:textId="77777777" w:rsidR="00A631C7" w:rsidRDefault="00A631C7" w:rsidP="00A631C7"/>
    <w:p w14:paraId="144B9490" w14:textId="77777777" w:rsidR="00A631C7" w:rsidRDefault="00A631C7" w:rsidP="00A631C7">
      <w:r>
        <w:t xml:space="preserve">  1- Regarding handling users: </w:t>
      </w:r>
    </w:p>
    <w:p w14:paraId="328F1202" w14:textId="77777777" w:rsidR="00A631C7" w:rsidRDefault="00A631C7" w:rsidP="00A631C7">
      <w:r>
        <w:t xml:space="preserve">    It needs to have google authentication and user management</w:t>
      </w:r>
    </w:p>
    <w:p w14:paraId="35B2AB52" w14:textId="77777777" w:rsidR="00A631C7" w:rsidRDefault="00A631C7" w:rsidP="00A631C7">
      <w:r>
        <w:t xml:space="preserve">      with sessions isolation and multiple </w:t>
      </w:r>
      <w:proofErr w:type="gramStart"/>
      <w:r>
        <w:t>users</w:t>
      </w:r>
      <w:proofErr w:type="gramEnd"/>
      <w:r>
        <w:t xml:space="preserve"> simultaneity. The users have many fields for each of them, like text annotations, saved views (all </w:t>
      </w:r>
      <w:proofErr w:type="gramStart"/>
      <w:r>
        <w:t>its</w:t>
      </w:r>
      <w:proofErr w:type="gramEnd"/>
      <w:r>
        <w:t xml:space="preserve"> parameters as a json file), saved filtered or edited data sources (as a csv file), and saved results (as a comprehensive pdf report). Those saved are stored in storage folders and the user table has a list of dictionaries </w:t>
      </w:r>
      <w:proofErr w:type="gramStart"/>
      <w:r>
        <w:t>to</w:t>
      </w:r>
      <w:proofErr w:type="gramEnd"/>
      <w:r>
        <w:t xml:space="preserve"> them (type, name, file path, date of creation). A user can share any saved result to any other user that receives the save with the text (from xxx) added to the save name, where xxx is the name of the sender. If a result is not saved </w:t>
      </w:r>
      <w:proofErr w:type="gramStart"/>
      <w:r>
        <w:t>in</w:t>
      </w:r>
      <w:proofErr w:type="gramEnd"/>
      <w:r>
        <w:t xml:space="preserve"> any user, its file can be deleted. It would be nice to show the updated google profile photo next to the user on the top right. </w:t>
      </w:r>
      <w:proofErr w:type="gramStart"/>
      <w:r>
        <w:t>Also</w:t>
      </w:r>
      <w:proofErr w:type="gramEnd"/>
      <w:r>
        <w:t xml:space="preserve"> that clicking on the </w:t>
      </w:r>
      <w:proofErr w:type="gramStart"/>
      <w:r>
        <w:t>user it</w:t>
      </w:r>
      <w:proofErr w:type="gramEnd"/>
      <w:r>
        <w:t xml:space="preserve"> drops down a list with information and tools for the user, including managing the annotations, saves, etc. Be creative on that. </w:t>
      </w:r>
    </w:p>
    <w:p w14:paraId="22634567" w14:textId="77777777" w:rsidR="00A631C7" w:rsidRDefault="00A631C7" w:rsidP="00A631C7">
      <w:r>
        <w:t xml:space="preserve">  2- Regarding the source data: </w:t>
      </w:r>
    </w:p>
    <w:p w14:paraId="556A4760" w14:textId="77777777" w:rsidR="00A631C7" w:rsidRDefault="00A631C7" w:rsidP="00A631C7">
      <w:r>
        <w:t xml:space="preserve">    source_a. Patients table. </w:t>
      </w:r>
    </w:p>
    <w:p w14:paraId="6941083C" w14:textId="77777777" w:rsidR="00A631C7" w:rsidRDefault="00A631C7" w:rsidP="00A631C7">
      <w:r>
        <w:t xml:space="preserve">      I have a table </w:t>
      </w:r>
      <w:proofErr w:type="gramStart"/>
      <w:r>
        <w:t>of</w:t>
      </w:r>
      <w:proofErr w:type="gramEnd"/>
      <w:r>
        <w:t xml:space="preserve"> patients</w:t>
      </w:r>
    </w:p>
    <w:p w14:paraId="7EE5E83E" w14:textId="77777777" w:rsidR="00A631C7" w:rsidRDefault="00A631C7" w:rsidP="00A631C7">
      <w:r>
        <w:t xml:space="preserve">        with a Patient_ID, a duration_variable, an event_indicator and many other fields.</w:t>
      </w:r>
    </w:p>
    <w:p w14:paraId="550B9BCB" w14:textId="77777777" w:rsidR="00A631C7" w:rsidRDefault="00A631C7" w:rsidP="00A631C7">
      <w:r>
        <w:t xml:space="preserve">      I will provide the name</w:t>
      </w:r>
    </w:p>
    <w:p w14:paraId="39648B98" w14:textId="77777777" w:rsidR="00A631C7" w:rsidRDefault="00A631C7" w:rsidP="00A631C7">
      <w:r>
        <w:t xml:space="preserve">        of the id field, the name of the duration variable and the name of the event variable in a config.py file under the comment </w:t>
      </w:r>
      <w:proofErr w:type="gramStart"/>
      <w:r>
        <w:t># field</w:t>
      </w:r>
      <w:proofErr w:type="gramEnd"/>
      <w:r>
        <w:t>_names Check it.</w:t>
      </w:r>
    </w:p>
    <w:p w14:paraId="614C1FAE" w14:textId="77777777" w:rsidR="00A631C7" w:rsidRDefault="00A631C7" w:rsidP="00A631C7">
      <w:r>
        <w:t xml:space="preserve">    source_b. Taxonomies table.</w:t>
      </w:r>
    </w:p>
    <w:p w14:paraId="406851C5" w14:textId="77777777" w:rsidR="00A631C7" w:rsidRDefault="00A631C7" w:rsidP="00A631C7">
      <w:r>
        <w:t xml:space="preserve">      I have a table of taxonomies clasifications</w:t>
      </w:r>
    </w:p>
    <w:p w14:paraId="7D15BA32" w14:textId="77777777" w:rsidR="00A631C7" w:rsidRDefault="00A631C7" w:rsidP="00A631C7">
      <w:r>
        <w:t xml:space="preserve">        (taxonomy_id ASV Taxonomy Domain Phylum Class Order Family Genus Species) that might be used to </w:t>
      </w:r>
      <w:proofErr w:type="gramStart"/>
      <w:r>
        <w:t>filtering</w:t>
      </w:r>
      <w:proofErr w:type="gramEnd"/>
      <w:r>
        <w:t xml:space="preserve">.  </w:t>
      </w:r>
    </w:p>
    <w:p w14:paraId="459502E1" w14:textId="77777777" w:rsidR="00A631C7" w:rsidRDefault="00A631C7" w:rsidP="00A631C7">
      <w:r>
        <w:t xml:space="preserve">    source_c. Bracken table.</w:t>
      </w:r>
    </w:p>
    <w:p w14:paraId="009C4F2E" w14:textId="77777777" w:rsidR="00A631C7" w:rsidRDefault="00A631C7" w:rsidP="00A631C7">
      <w:r>
        <w:t xml:space="preserve">      I have a table with brackens results</w:t>
      </w:r>
    </w:p>
    <w:p w14:paraId="0796383C" w14:textId="77777777" w:rsidR="00A631C7" w:rsidRDefault="00A631C7" w:rsidP="00A631C7">
      <w:r>
        <w:t xml:space="preserve">        that has a column with the taxonomy_id, and 3 columns for each patient_id in patients, named with the text in patient_id plus an posfix: '.2.4M' means the sample they took from the patient 24 months after the start of treatment, '.P' means the results of the sample they took previous to the treatment and '.E' is a sample they took 2 months after the start of the treatment. And each cell has the results of the sample of that patient at that time for that taxonomy. That is the bracken table. I want to create auxiliary tables: </w:t>
      </w:r>
    </w:p>
    <w:p w14:paraId="28F802D5" w14:textId="77777777" w:rsidR="00A631C7" w:rsidRDefault="00A631C7" w:rsidP="00A631C7"/>
    <w:p w14:paraId="4D916AB9" w14:textId="77777777" w:rsidR="00A631C7" w:rsidRDefault="00A631C7" w:rsidP="00A631C7">
      <w:r>
        <w:t xml:space="preserve">  3- Regarding the working data: </w:t>
      </w:r>
    </w:p>
    <w:p w14:paraId="5EB82C62" w14:textId="77777777" w:rsidR="00A631C7" w:rsidRDefault="00A631C7" w:rsidP="00A631C7">
      <w:r>
        <w:t xml:space="preserve">    With this we generate different tables each time the sources are modified:</w:t>
      </w:r>
    </w:p>
    <w:p w14:paraId="5A8BA6C8" w14:textId="77777777" w:rsidR="00A631C7" w:rsidRDefault="00A631C7" w:rsidP="00A631C7">
      <w:r>
        <w:t xml:space="preserve">    data_group_a. </w:t>
      </w:r>
    </w:p>
    <w:p w14:paraId="3A8A382C" w14:textId="77777777" w:rsidR="00A631C7" w:rsidRDefault="00A631C7" w:rsidP="00A631C7">
      <w:r>
        <w:t xml:space="preserve">      A group of 6 tables that generated from bracken</w:t>
      </w:r>
    </w:p>
    <w:p w14:paraId="6399D0F1" w14:textId="77777777" w:rsidR="00A631C7" w:rsidRDefault="00A631C7" w:rsidP="00A631C7">
      <w:r>
        <w:t xml:space="preserve">        that has the column patient_id and one column for each taxonomy, that has the value of: for table bracken_pre teh value of the </w:t>
      </w:r>
      <w:proofErr w:type="gramStart"/>
      <w:r>
        <w:t>'.P</w:t>
      </w:r>
      <w:proofErr w:type="gramEnd"/>
      <w:r>
        <w:t>' columns. for the table bracken_during the values of the '.E' columns, for te table bracken_pos the values of the '.2.4M' columns, for the table bracken_delta_01 the values of the column '.E' minus the column '.P', for the table bracken_delta_02 the values of the column '.2.4M' minus the column '.E', for the table bracken_delta_02 the values of the column '.2.4M' minus the column '.P'.</w:t>
      </w:r>
    </w:p>
    <w:p w14:paraId="1EF1890A" w14:textId="77777777" w:rsidR="00A631C7" w:rsidRDefault="00A631C7" w:rsidP="00A631C7">
      <w:r>
        <w:t xml:space="preserve">    data_group_b.</w:t>
      </w:r>
    </w:p>
    <w:p w14:paraId="33231628" w14:textId="77777777" w:rsidR="00A631C7" w:rsidRDefault="00A631C7" w:rsidP="00A631C7">
      <w:r>
        <w:t xml:space="preserve">      A group of tables, one for each column </w:t>
      </w:r>
      <w:proofErr w:type="gramStart"/>
      <w:r>
        <w:t>groups</w:t>
      </w:r>
      <w:proofErr w:type="gramEnd"/>
      <w:r>
        <w:t xml:space="preserve"> in config.py as mentioned in 2.c.</w:t>
      </w:r>
    </w:p>
    <w:p w14:paraId="6415C7FB" w14:textId="77777777" w:rsidR="00A631C7" w:rsidRDefault="00A631C7" w:rsidP="00A631C7">
      <w:r>
        <w:t xml:space="preserve">        (</w:t>
      </w:r>
      <w:proofErr w:type="gramStart"/>
      <w:r>
        <w:t>as</w:t>
      </w:r>
      <w:proofErr w:type="gramEnd"/>
      <w:r>
        <w:t xml:space="preserve"> used in 2.c, with the name of the table as the name of the group.</w:t>
      </w:r>
    </w:p>
    <w:p w14:paraId="32A5E504" w14:textId="77777777" w:rsidR="00A631C7" w:rsidRDefault="00A631C7" w:rsidP="00A631C7">
      <w:r>
        <w:t xml:space="preserve">    data_group_c. </w:t>
      </w:r>
    </w:p>
    <w:p w14:paraId="214F9575" w14:textId="77777777" w:rsidR="00A631C7" w:rsidRDefault="00A631C7" w:rsidP="00A631C7">
      <w:r>
        <w:t xml:space="preserve">      The table of patients</w:t>
      </w:r>
    </w:p>
    <w:p w14:paraId="05257C87" w14:textId="77777777" w:rsidR="00A631C7" w:rsidRDefault="00A631C7" w:rsidP="00A631C7">
      <w:r>
        <w:t xml:space="preserve">        that is the original table of patients but removing all the columns that are in other column groups in config.py</w:t>
      </w:r>
    </w:p>
    <w:p w14:paraId="0A27046A" w14:textId="77777777" w:rsidR="00A631C7" w:rsidRDefault="00A631C7" w:rsidP="00A631C7"/>
    <w:p w14:paraId="15E100EC" w14:textId="77777777" w:rsidR="00A631C7" w:rsidRDefault="00A631C7" w:rsidP="00A631C7">
      <w:r>
        <w:t xml:space="preserve">  4- Regarding the data processing:</w:t>
      </w:r>
    </w:p>
    <w:p w14:paraId="73ED09DD" w14:textId="77777777" w:rsidR="00A631C7" w:rsidRDefault="00A631C7" w:rsidP="00A631C7">
      <w:r>
        <w:t xml:space="preserve">    Replace all the NA and invalid values in all fields but duration</w:t>
      </w:r>
    </w:p>
    <w:p w14:paraId="67A062F6" w14:textId="77777777" w:rsidR="00A631C7" w:rsidRDefault="00A631C7" w:rsidP="00A631C7">
      <w:r>
        <w:t xml:space="preserve">    Try to get info for the duration event if NA or invalid,</w:t>
      </w:r>
    </w:p>
    <w:p w14:paraId="0F0164FE" w14:textId="77777777" w:rsidR="00A631C7" w:rsidRDefault="00A631C7" w:rsidP="00A631C7">
      <w:r>
        <w:t xml:space="preserve">      as mentioned in the pop up in the alert in 2.h.</w:t>
      </w:r>
    </w:p>
    <w:p w14:paraId="438C0DC9" w14:textId="77777777" w:rsidR="00A631C7" w:rsidRDefault="00A631C7" w:rsidP="00A631C7">
      <w:r>
        <w:t xml:space="preserve">    Merge the tables selected in the selector in 2.c.</w:t>
      </w:r>
    </w:p>
    <w:p w14:paraId="6EF9A39F" w14:textId="77777777" w:rsidR="00A631C7" w:rsidRDefault="00A631C7" w:rsidP="00A631C7">
      <w:r>
        <w:t xml:space="preserve">      with the table patients, matching patient_id field.</w:t>
      </w:r>
    </w:p>
    <w:p w14:paraId="7A06EF2A" w14:textId="77777777" w:rsidR="00A631C7" w:rsidRDefault="00A631C7" w:rsidP="00A631C7">
      <w:r>
        <w:t xml:space="preserve">    If a bracken is selected, merge it also with the selected one from 2.d. </w:t>
      </w:r>
    </w:p>
    <w:p w14:paraId="77120761" w14:textId="77777777" w:rsidR="00A631C7" w:rsidRDefault="00A631C7" w:rsidP="00A631C7">
      <w:r>
        <w:t xml:space="preserve">      Use the threshold value (percentual or count) in 2.d. If count, round to 0 the bracken values that are below the count threshold. If proportion, round to 0 the ones below the percentage of the max value for that column</w:t>
      </w:r>
    </w:p>
    <w:p w14:paraId="09B20E73" w14:textId="77777777" w:rsidR="00A631C7" w:rsidRDefault="00A631C7" w:rsidP="00A631C7">
      <w:r>
        <w:t xml:space="preserve">    Select from that table only the patients</w:t>
      </w:r>
    </w:p>
    <w:p w14:paraId="0EE10F26" w14:textId="77777777" w:rsidR="00A631C7" w:rsidRDefault="00A631C7" w:rsidP="00A631C7">
      <w:r>
        <w:t xml:space="preserve">      that are </w:t>
      </w:r>
      <w:proofErr w:type="gramStart"/>
      <w:r>
        <w:t>in</w:t>
      </w:r>
      <w:proofErr w:type="gramEnd"/>
      <w:r>
        <w:t xml:space="preserve"> the edges of duration as selected by the slider for percentages in 2.e.</w:t>
      </w:r>
    </w:p>
    <w:p w14:paraId="6B0ECF36" w14:textId="77777777" w:rsidR="00A631C7" w:rsidRDefault="00A631C7" w:rsidP="00A631C7">
      <w:r>
        <w:t xml:space="preserve">    Do clustering using the parameters in 2.g. to all the columns.</w:t>
      </w:r>
    </w:p>
    <w:p w14:paraId="3230437A" w14:textId="77777777" w:rsidR="00A631C7" w:rsidRDefault="00A631C7" w:rsidP="00A631C7">
      <w:r>
        <w:t xml:space="preserve">      The parameters to select the name of the cluster </w:t>
      </w:r>
      <w:proofErr w:type="gramStart"/>
      <w:r>
        <w:t>is</w:t>
      </w:r>
      <w:proofErr w:type="gramEnd"/>
      <w:r>
        <w:t>: If there is a column from table patients, or demographics, or disease characteristics, or FISH indicators, or comorbidities, or taxos. Look for it in that order, the name of the cluster is that column. If there is more than one column from the group, select the one using the criteria in 3.d.1.</w:t>
      </w:r>
    </w:p>
    <w:p w14:paraId="009978B7" w14:textId="77777777" w:rsidR="00A631C7" w:rsidRDefault="00A631C7" w:rsidP="00A631C7">
      <w:r>
        <w:t xml:space="preserve">    Do the selected multivariate analysis method</w:t>
      </w:r>
    </w:p>
    <w:p w14:paraId="1AB8AC58" w14:textId="77777777" w:rsidR="00A631C7" w:rsidRDefault="00A631C7" w:rsidP="00A631C7">
      <w:r>
        <w:t xml:space="preserve">    Present the results</w:t>
      </w:r>
    </w:p>
    <w:p w14:paraId="39B877B9" w14:textId="77777777" w:rsidR="00A631C7" w:rsidRDefault="00A631C7" w:rsidP="00A631C7"/>
    <w:p w14:paraId="74D5CBAF" w14:textId="77777777" w:rsidR="00A631C7" w:rsidRDefault="00A631C7" w:rsidP="00A631C7">
      <w:r>
        <w:t xml:space="preserve">  5- Regarding rules to apply in all the project.</w:t>
      </w:r>
    </w:p>
    <w:p w14:paraId="48F3E811" w14:textId="77777777" w:rsidR="00A631C7" w:rsidRDefault="00A631C7" w:rsidP="00A631C7">
      <w:r>
        <w:t xml:space="preserve">    5.a. add comments to everything in the code</w:t>
      </w:r>
    </w:p>
    <w:p w14:paraId="501AB8CE" w14:textId="77777777" w:rsidR="00A631C7" w:rsidRDefault="00A631C7" w:rsidP="00A631C7">
      <w:r>
        <w:t xml:space="preserve">    5.b. add a logging agent and log everything in a log file</w:t>
      </w:r>
    </w:p>
    <w:p w14:paraId="2C308E81" w14:textId="77777777" w:rsidR="00A631C7" w:rsidRDefault="00A631C7" w:rsidP="00A631C7">
      <w:r>
        <w:t xml:space="preserve">    5.c. all tables are </w:t>
      </w:r>
      <w:proofErr w:type="gramStart"/>
      <w:r>
        <w:t>user dependant</w:t>
      </w:r>
      <w:proofErr w:type="gramEnd"/>
      <w:r>
        <w:t xml:space="preserve">, </w:t>
      </w:r>
    </w:p>
    <w:p w14:paraId="5DD7B245" w14:textId="77777777" w:rsidR="00A631C7" w:rsidRDefault="00A631C7" w:rsidP="00A631C7">
      <w:r>
        <w:t xml:space="preserve">      that is that the user can load his own data and process it, while other user uses other set of data.</w:t>
      </w:r>
    </w:p>
    <w:p w14:paraId="36DEDEE1" w14:textId="77777777" w:rsidR="00A631C7" w:rsidRDefault="00A631C7" w:rsidP="00A631C7">
      <w:r>
        <w:t xml:space="preserve">    5.d. Use the definitions in config.py under the comments # column_names_mapping</w:t>
      </w:r>
    </w:p>
    <w:p w14:paraId="1F19211A" w14:textId="77777777" w:rsidR="00A631C7" w:rsidRDefault="00A631C7" w:rsidP="00A631C7">
      <w:r>
        <w:t xml:space="preserve">      to rename the columns names for the source patients table and the source taxonomy table. If it doesn't match use fuzzy method to asign each column.</w:t>
      </w:r>
    </w:p>
    <w:p w14:paraId="2217A13D" w14:textId="77777777" w:rsidR="00A631C7" w:rsidRDefault="00A631C7" w:rsidP="00A631C7">
      <w:r>
        <w:t xml:space="preserve">    5.e. Use the definitions in config.py under the comments # identification_fields</w:t>
      </w:r>
    </w:p>
    <w:p w14:paraId="7F915CE0" w14:textId="77777777" w:rsidR="00A631C7" w:rsidRDefault="00A631C7" w:rsidP="00A631C7">
      <w:r>
        <w:t xml:space="preserve">    to recognize the columns names for the source </w:t>
      </w:r>
      <w:proofErr w:type="gramStart"/>
      <w:r>
        <w:t>patients</w:t>
      </w:r>
      <w:proofErr w:type="gramEnd"/>
      <w:r>
        <w:t xml:space="preserve"> table. If it doesn't match use fuzzy method to asign each column.</w:t>
      </w:r>
    </w:p>
    <w:p w14:paraId="06A4F4AA" w14:textId="77777777" w:rsidR="00A631C7" w:rsidRDefault="00A631C7" w:rsidP="00A631C7">
      <w:r>
        <w:t xml:space="preserve">    5.f. For all the taxonomies handling we use the id.</w:t>
      </w:r>
    </w:p>
    <w:p w14:paraId="014AD7D5" w14:textId="77777777" w:rsidR="00A631C7" w:rsidRDefault="00A631C7" w:rsidP="00A631C7">
      <w:r>
        <w:t xml:space="preserve">      But in all the </w:t>
      </w:r>
      <w:proofErr w:type="gramStart"/>
      <w:r>
        <w:t>presentation</w:t>
      </w:r>
      <w:proofErr w:type="gramEnd"/>
      <w:r>
        <w:t xml:space="preserve"> on the page it needs to show the taxo name, not the id. </w:t>
      </w:r>
    </w:p>
    <w:p w14:paraId="2F46B117" w14:textId="77777777" w:rsidR="00A631C7" w:rsidRDefault="00A631C7" w:rsidP="00A631C7">
      <w:r>
        <w:t xml:space="preserve">      All taxos that are shown in the web app should show a popup with the taxo data when hovering on it 0.3 seconds)</w:t>
      </w:r>
    </w:p>
    <w:p w14:paraId="4604875D" w14:textId="77777777" w:rsidR="00A631C7" w:rsidRDefault="00A631C7" w:rsidP="00A631C7"/>
    <w:p w14:paraId="36C9CF1E" w14:textId="77777777" w:rsidR="00A631C7" w:rsidRDefault="00A631C7" w:rsidP="00A631C7">
      <w:r>
        <w:t xml:space="preserve">  6- Regarding other auxiliary functions</w:t>
      </w:r>
    </w:p>
    <w:p w14:paraId="771B8943" w14:textId="77777777" w:rsidR="00A631C7" w:rsidRDefault="00A631C7" w:rsidP="00A631C7">
      <w:r>
        <w:t xml:space="preserve">    I will </w:t>
      </w:r>
      <w:proofErr w:type="gramStart"/>
      <w:r>
        <w:t>set</w:t>
      </w:r>
      <w:proofErr w:type="gramEnd"/>
      <w:r>
        <w:t xml:space="preserve"> in config.py </w:t>
      </w:r>
    </w:p>
    <w:p w14:paraId="766DC799" w14:textId="77777777" w:rsidR="00A631C7" w:rsidRDefault="00A631C7" w:rsidP="00A631C7">
      <w:r>
        <w:t xml:space="preserve">      </w:t>
      </w:r>
      <w:proofErr w:type="gramStart"/>
      <w:r>
        <w:t>the</w:t>
      </w:r>
      <w:proofErr w:type="gramEnd"/>
      <w:r>
        <w:t xml:space="preserve"> expected column names for table patients and for table taxonomies. For table brackens it should have columns named as the </w:t>
      </w:r>
      <w:proofErr w:type="gramStart"/>
      <w:r>
        <w:t>patients</w:t>
      </w:r>
      <w:proofErr w:type="gramEnd"/>
      <w:r>
        <w:t xml:space="preserve"> id with the posfixes mentioned in 2.c. If the posfix don't </w:t>
      </w:r>
      <w:proofErr w:type="gramStart"/>
      <w:r>
        <w:t>match</w:t>
      </w:r>
      <w:proofErr w:type="gramEnd"/>
      <w:r>
        <w:t xml:space="preserve"> use fuzzy methods to identify them. The patient_id must match exactly.</w:t>
      </w:r>
    </w:p>
    <w:p w14:paraId="6C8F26F3" w14:textId="77777777" w:rsidR="00A631C7" w:rsidRDefault="00A631C7" w:rsidP="00A631C7">
      <w:r>
        <w:t xml:space="preserve">    This project should be placed in a pythonanywhere account. Make it ready for that.</w:t>
      </w:r>
    </w:p>
    <w:p w14:paraId="4AD6278C" w14:textId="77777777" w:rsidR="00A631C7" w:rsidRDefault="00A631C7" w:rsidP="00A631C7">
      <w:r>
        <w:t xml:space="preserve">    This should be done using </w:t>
      </w:r>
    </w:p>
    <w:p w14:paraId="14B7F5A9" w14:textId="77777777" w:rsidR="00A631C7" w:rsidRDefault="00A631C7" w:rsidP="00A631C7">
      <w:r>
        <w:t xml:space="preserve">      flask, pandas, numpy, sklearn, lifelines, plotly, and any other library that you consider relevant. Use bootstrap or any other library to make the web app pretty and easy to use.</w:t>
      </w:r>
    </w:p>
    <w:p w14:paraId="70581907" w14:textId="77777777" w:rsidR="00A631C7" w:rsidRDefault="00A631C7" w:rsidP="00A631C7">
      <w:r>
        <w:t xml:space="preserve">    All the code should be in a github repository</w:t>
      </w:r>
    </w:p>
    <w:p w14:paraId="7EC50A10" w14:textId="77777777" w:rsidR="00A631C7" w:rsidRDefault="00A631C7" w:rsidP="00A631C7">
      <w:r>
        <w:t xml:space="preserve">      that I can access. I will provide the repository link.</w:t>
      </w:r>
    </w:p>
    <w:p w14:paraId="68201700" w14:textId="77777777" w:rsidR="00A631C7" w:rsidRDefault="00A631C7" w:rsidP="00A631C7">
      <w:r>
        <w:t xml:space="preserve">    All the controls and elements in the page</w:t>
      </w:r>
    </w:p>
    <w:p w14:paraId="321F3956" w14:textId="77777777" w:rsidR="00A631C7" w:rsidRDefault="00A631C7" w:rsidP="00A631C7">
      <w:r>
        <w:t xml:space="preserve">      should have </w:t>
      </w:r>
      <w:proofErr w:type="gramStart"/>
      <w:r>
        <w:t>a</w:t>
      </w:r>
      <w:proofErr w:type="gramEnd"/>
      <w:r>
        <w:t xml:space="preserve"> explanatory text next to it or in a popup after 1 second of hovering</w:t>
      </w:r>
    </w:p>
    <w:p w14:paraId="72E76604" w14:textId="77777777" w:rsidR="00A631C7" w:rsidRDefault="00A631C7" w:rsidP="00A631C7">
      <w:r>
        <w:t xml:space="preserve">    Add a page with a tutorial, </w:t>
      </w:r>
    </w:p>
    <w:p w14:paraId="32419620" w14:textId="77777777" w:rsidR="00A631C7" w:rsidRDefault="00A631C7" w:rsidP="00A631C7">
      <w:r>
        <w:t xml:space="preserve">      that is </w:t>
      </w:r>
      <w:proofErr w:type="gramStart"/>
      <w:r>
        <w:t>a</w:t>
      </w:r>
      <w:proofErr w:type="gramEnd"/>
      <w:r>
        <w:t xml:space="preserve"> extensive, detailed, precise explanation of everything that this </w:t>
      </w:r>
      <w:proofErr w:type="gramStart"/>
      <w:r>
        <w:t>webapp</w:t>
      </w:r>
      <w:proofErr w:type="gramEnd"/>
      <w:r>
        <w:t xml:space="preserve"> does in a technical but not so formal language. The target is scientifics that </w:t>
      </w:r>
      <w:proofErr w:type="gramStart"/>
      <w:r>
        <w:t>specializes</w:t>
      </w:r>
      <w:proofErr w:type="gramEnd"/>
      <w:r>
        <w:t xml:space="preserve"> </w:t>
      </w:r>
      <w:proofErr w:type="gramStart"/>
      <w:r>
        <w:t>on</w:t>
      </w:r>
      <w:proofErr w:type="gramEnd"/>
      <w:r>
        <w:t xml:space="preserve"> biomedicine and cancer treatment but don't know so much about mathmatics. Explain all the methods used to process the data, the algorithms used for clustering the methods for analysis and its differences, and how to interpret the results. It is a tutorial </w:t>
      </w:r>
      <w:proofErr w:type="gramStart"/>
      <w:r>
        <w:t>for the beginner to use</w:t>
      </w:r>
      <w:proofErr w:type="gramEnd"/>
      <w:r>
        <w:t xml:space="preserve"> this webapp.</w:t>
      </w:r>
    </w:p>
    <w:p w14:paraId="1929080B" w14:textId="77777777" w:rsidR="00A631C7" w:rsidRDefault="00A631C7" w:rsidP="00A631C7">
      <w:r>
        <w:t xml:space="preserve">    Remember that each user can have his own dataset. Each user has his own instance folder. Create a folder for each logged user that is named </w:t>
      </w:r>
      <w:proofErr w:type="gramStart"/>
      <w:r>
        <w:t>as as</w:t>
      </w:r>
      <w:proofErr w:type="gramEnd"/>
      <w:r>
        <w:t xml:space="preserve"> the user email (replace </w:t>
      </w:r>
      <w:proofErr w:type="gramStart"/>
      <w:r>
        <w:t>the @</w:t>
      </w:r>
      <w:proofErr w:type="gramEnd"/>
      <w:r>
        <w:t xml:space="preserve"> with and underscore) inside the folder /instance</w:t>
      </w:r>
    </w:p>
    <w:p w14:paraId="56264D3C" w14:textId="77777777" w:rsidR="00A631C7" w:rsidRDefault="00A631C7" w:rsidP="00A631C7">
      <w:r>
        <w:t xml:space="preserve">    Use that folder as user folder, for each user</w:t>
      </w:r>
    </w:p>
    <w:p w14:paraId="166DDC54" w14:textId="77777777" w:rsidR="00A631C7" w:rsidRDefault="00A631C7" w:rsidP="00A631C7">
      <w:r>
        <w:t xml:space="preserve">    Use sqlalchemy for database</w:t>
      </w:r>
    </w:p>
    <w:p w14:paraId="0FAA3AB7" w14:textId="77777777" w:rsidR="00A631C7" w:rsidRDefault="00A631C7" w:rsidP="00A631C7">
      <w:r>
        <w:t xml:space="preserve">    Use logging for each user. The log file should be a file named as the user email before the @, and placed in the user folder</w:t>
      </w:r>
    </w:p>
    <w:p w14:paraId="109B3ACD" w14:textId="77777777" w:rsidR="00A631C7" w:rsidRDefault="00A631C7" w:rsidP="00A631C7">
      <w:r>
        <w:t xml:space="preserve">    Use python-dotenv to load environment variables from a .env file. I will place </w:t>
      </w:r>
      <w:proofErr w:type="gramStart"/>
      <w:r>
        <w:t>there the oauth credentials</w:t>
      </w:r>
      <w:proofErr w:type="gramEnd"/>
    </w:p>
    <w:p w14:paraId="5DB850DB" w14:textId="2E2B866B" w:rsidR="00A631C7" w:rsidRPr="00A631C7" w:rsidRDefault="00A631C7" w:rsidP="00A631C7">
      <w:r>
        <w:t xml:space="preserve">    Check and add anything that might be missing in the .env file and in config.py</w:t>
      </w:r>
    </w:p>
    <w:p w14:paraId="6846ACAD" w14:textId="77777777" w:rsidR="00A631C7" w:rsidRDefault="00A631C7" w:rsidP="00A631C7">
      <w:pPr>
        <w:pStyle w:val="Ttulo3"/>
      </w:pPr>
    </w:p>
    <w:p w14:paraId="038F2360" w14:textId="1E4F366C" w:rsidR="00A631C7" w:rsidRPr="00A631C7" w:rsidRDefault="00A631C7" w:rsidP="00400F9F">
      <w:pPr>
        <w:pStyle w:val="Ttulo1"/>
      </w:pPr>
      <w:r>
        <w:t>First prompt</w:t>
      </w:r>
    </w:p>
    <w:p w14:paraId="253ED697" w14:textId="6B4C46D8" w:rsidR="00A631C7" w:rsidRDefault="00A631C7" w:rsidP="00A631C7">
      <w:pPr>
        <w:pStyle w:val="Ttulo3"/>
      </w:pPr>
      <w:r>
        <w:t>Prompt:</w:t>
      </w:r>
    </w:p>
    <w:p w14:paraId="08899796" w14:textId="6B692361" w:rsidR="00A631C7" w:rsidRPr="00A631C7" w:rsidRDefault="00A631C7" w:rsidP="00A631C7">
      <w:r w:rsidRPr="00A631C7">
        <w:t xml:space="preserve">prompts.txt is a file that contains a text, and that text is a prompt to create a web app. Read and understand it and edit it to improve it to make it better app. Also to make it a better prompt. I dont want to create the app now, I want to make sure that the prompt would work and to imporve to be the better prompt in the whole world to create the better web app in the world. Consider also implementing security and testing. </w:t>
      </w:r>
      <w:proofErr w:type="gramStart"/>
      <w:r w:rsidRPr="00A631C7">
        <w:t>After</w:t>
      </w:r>
      <w:proofErr w:type="gramEnd"/>
      <w:r w:rsidRPr="00A631C7">
        <w:t xml:space="preserve"> done, </w:t>
      </w:r>
      <w:proofErr w:type="gramStart"/>
      <w:r w:rsidRPr="00A631C7">
        <w:t>list</w:t>
      </w:r>
      <w:proofErr w:type="gramEnd"/>
      <w:r w:rsidRPr="00A631C7">
        <w:t xml:space="preserve"> me the changes that you </w:t>
      </w:r>
      <w:proofErr w:type="gramStart"/>
      <w:r w:rsidRPr="00A631C7">
        <w:t>did</w:t>
      </w:r>
      <w:proofErr w:type="gramEnd"/>
      <w:r w:rsidRPr="00A631C7">
        <w:t>.</w:t>
      </w:r>
    </w:p>
    <w:p w14:paraId="4D828B86" w14:textId="1A14A65C" w:rsidR="00402BA7" w:rsidRPr="00402BA7" w:rsidRDefault="00402BA7" w:rsidP="00A631C7">
      <w:pPr>
        <w:pStyle w:val="Ttulo3"/>
      </w:pPr>
      <w:r w:rsidRPr="00402BA7">
        <w:t>Summary of Changes Made to Improve the Prompt</w:t>
      </w:r>
    </w:p>
    <w:p w14:paraId="242F6A73" w14:textId="77777777" w:rsidR="00402BA7" w:rsidRPr="00402BA7" w:rsidRDefault="00402BA7" w:rsidP="00402BA7">
      <w:pPr>
        <w:rPr>
          <w:b/>
          <w:bCs/>
        </w:rPr>
      </w:pPr>
      <w:r w:rsidRPr="00402BA7">
        <w:rPr>
          <w:b/>
          <w:bCs/>
        </w:rPr>
        <w:t>1. Added Comprehensive Security &amp; Compliance Section</w:t>
      </w:r>
    </w:p>
    <w:p w14:paraId="4A137E4A" w14:textId="77777777" w:rsidR="00402BA7" w:rsidRPr="00402BA7" w:rsidRDefault="00402BA7" w:rsidP="00402BA7">
      <w:pPr>
        <w:numPr>
          <w:ilvl w:val="0"/>
          <w:numId w:val="1"/>
        </w:numPr>
      </w:pPr>
      <w:r w:rsidRPr="00402BA7">
        <w:rPr>
          <w:b/>
          <w:bCs/>
        </w:rPr>
        <w:t>Multi-factor authentication (MFA)</w:t>
      </w:r>
      <w:r w:rsidRPr="00402BA7">
        <w:t> support</w:t>
      </w:r>
    </w:p>
    <w:p w14:paraId="68E0C5C8" w14:textId="77777777" w:rsidR="00402BA7" w:rsidRPr="00402BA7" w:rsidRDefault="00402BA7" w:rsidP="00402BA7">
      <w:pPr>
        <w:numPr>
          <w:ilvl w:val="0"/>
          <w:numId w:val="1"/>
        </w:numPr>
      </w:pPr>
      <w:r w:rsidRPr="00402BA7">
        <w:rPr>
          <w:b/>
          <w:bCs/>
        </w:rPr>
        <w:t>HIPAA and GDPR compliance</w:t>
      </w:r>
      <w:r w:rsidRPr="00402BA7">
        <w:t> features</w:t>
      </w:r>
    </w:p>
    <w:p w14:paraId="12106EE3" w14:textId="77777777" w:rsidR="00402BA7" w:rsidRPr="00402BA7" w:rsidRDefault="00402BA7" w:rsidP="00402BA7">
      <w:pPr>
        <w:numPr>
          <w:ilvl w:val="0"/>
          <w:numId w:val="1"/>
        </w:numPr>
      </w:pPr>
      <w:r w:rsidRPr="00402BA7">
        <w:rPr>
          <w:b/>
          <w:bCs/>
        </w:rPr>
        <w:t>Role-based access control (RBAC)</w:t>
      </w:r>
      <w:r w:rsidRPr="00402BA7">
        <w:t> with Admin, Researcher, Viewer roles</w:t>
      </w:r>
    </w:p>
    <w:p w14:paraId="1B7ABD27" w14:textId="77777777" w:rsidR="00402BA7" w:rsidRPr="00402BA7" w:rsidRDefault="00402BA7" w:rsidP="00402BA7">
      <w:pPr>
        <w:numPr>
          <w:ilvl w:val="0"/>
          <w:numId w:val="1"/>
        </w:numPr>
      </w:pPr>
      <w:r w:rsidRPr="00402BA7">
        <w:rPr>
          <w:b/>
          <w:bCs/>
        </w:rPr>
        <w:t>End-to-end encryption</w:t>
      </w:r>
      <w:r w:rsidRPr="00402BA7">
        <w:t> for sensitive patient data</w:t>
      </w:r>
    </w:p>
    <w:p w14:paraId="4EB74DF8" w14:textId="77777777" w:rsidR="00402BA7" w:rsidRPr="00402BA7" w:rsidRDefault="00402BA7" w:rsidP="00402BA7">
      <w:pPr>
        <w:numPr>
          <w:ilvl w:val="0"/>
          <w:numId w:val="1"/>
        </w:numPr>
      </w:pPr>
      <w:r w:rsidRPr="00402BA7">
        <w:rPr>
          <w:b/>
          <w:bCs/>
        </w:rPr>
        <w:t>Input validation and sanitization</w:t>
      </w:r>
      <w:r w:rsidRPr="00402BA7">
        <w:t> to prevent SQL injection, XSS attacks</w:t>
      </w:r>
    </w:p>
    <w:p w14:paraId="693703E6" w14:textId="77777777" w:rsidR="00402BA7" w:rsidRPr="00402BA7" w:rsidRDefault="00402BA7" w:rsidP="00402BA7">
      <w:pPr>
        <w:numPr>
          <w:ilvl w:val="0"/>
          <w:numId w:val="1"/>
        </w:numPr>
      </w:pPr>
      <w:r w:rsidRPr="00402BA7">
        <w:rPr>
          <w:b/>
          <w:bCs/>
        </w:rPr>
        <w:t>CSRF protection</w:t>
      </w:r>
      <w:r w:rsidRPr="00402BA7">
        <w:t>, Content Security Policy headers</w:t>
      </w:r>
    </w:p>
    <w:p w14:paraId="7E9D8277" w14:textId="77777777" w:rsidR="00402BA7" w:rsidRPr="00402BA7" w:rsidRDefault="00402BA7" w:rsidP="00402BA7">
      <w:pPr>
        <w:numPr>
          <w:ilvl w:val="0"/>
          <w:numId w:val="1"/>
        </w:numPr>
      </w:pPr>
      <w:r w:rsidRPr="00402BA7">
        <w:rPr>
          <w:b/>
          <w:bCs/>
        </w:rPr>
        <w:t>Rate limiting</w:t>
      </w:r>
      <w:r w:rsidRPr="00402BA7">
        <w:t> to prevent DoS attacks</w:t>
      </w:r>
    </w:p>
    <w:p w14:paraId="7BA30F5B" w14:textId="77777777" w:rsidR="00402BA7" w:rsidRPr="00402BA7" w:rsidRDefault="00402BA7" w:rsidP="00402BA7">
      <w:pPr>
        <w:numPr>
          <w:ilvl w:val="0"/>
          <w:numId w:val="1"/>
        </w:numPr>
      </w:pPr>
      <w:r w:rsidRPr="00402BA7">
        <w:rPr>
          <w:b/>
          <w:bCs/>
        </w:rPr>
        <w:t>Secure session management</w:t>
      </w:r>
      <w:r w:rsidRPr="00402BA7">
        <w:t> with automatic timeout</w:t>
      </w:r>
    </w:p>
    <w:p w14:paraId="39910747" w14:textId="77777777" w:rsidR="00402BA7" w:rsidRPr="00402BA7" w:rsidRDefault="00402BA7" w:rsidP="00402BA7">
      <w:pPr>
        <w:numPr>
          <w:ilvl w:val="0"/>
          <w:numId w:val="1"/>
        </w:numPr>
      </w:pPr>
      <w:r w:rsidRPr="00402BA7">
        <w:rPr>
          <w:b/>
          <w:bCs/>
        </w:rPr>
        <w:t>Data anonymization/pseudonymization</w:t>
      </w:r>
      <w:r w:rsidRPr="00402BA7">
        <w:t> capabilities</w:t>
      </w:r>
    </w:p>
    <w:p w14:paraId="0BD0F3F5" w14:textId="77777777" w:rsidR="00402BA7" w:rsidRPr="00402BA7" w:rsidRDefault="00402BA7" w:rsidP="00402BA7">
      <w:pPr>
        <w:rPr>
          <w:b/>
          <w:bCs/>
        </w:rPr>
      </w:pPr>
      <w:r w:rsidRPr="00402BA7">
        <w:rPr>
          <w:b/>
          <w:bCs/>
        </w:rPr>
        <w:t>2. Comprehensive Testing &amp; Quality Assurance Strategy</w:t>
      </w:r>
    </w:p>
    <w:p w14:paraId="6A2BA437" w14:textId="77777777" w:rsidR="00402BA7" w:rsidRPr="00402BA7" w:rsidRDefault="00402BA7" w:rsidP="00402BA7">
      <w:pPr>
        <w:numPr>
          <w:ilvl w:val="0"/>
          <w:numId w:val="2"/>
        </w:numPr>
      </w:pPr>
      <w:r w:rsidRPr="00402BA7">
        <w:rPr>
          <w:b/>
          <w:bCs/>
        </w:rPr>
        <w:t>95%+ code coverage target</w:t>
      </w:r>
      <w:r w:rsidRPr="00402BA7">
        <w:t> with unit testing</w:t>
      </w:r>
    </w:p>
    <w:p w14:paraId="2747C43F" w14:textId="77777777" w:rsidR="00402BA7" w:rsidRPr="00402BA7" w:rsidRDefault="00402BA7" w:rsidP="00402BA7">
      <w:pPr>
        <w:numPr>
          <w:ilvl w:val="0"/>
          <w:numId w:val="2"/>
        </w:numPr>
      </w:pPr>
      <w:r w:rsidRPr="00402BA7">
        <w:rPr>
          <w:b/>
          <w:bCs/>
        </w:rPr>
        <w:t>Integration testing</w:t>
      </w:r>
      <w:r w:rsidRPr="00402BA7">
        <w:t> for APIs and database operations</w:t>
      </w:r>
    </w:p>
    <w:p w14:paraId="07407ECE" w14:textId="77777777" w:rsidR="00402BA7" w:rsidRPr="00402BA7" w:rsidRDefault="00402BA7" w:rsidP="00402BA7">
      <w:pPr>
        <w:numPr>
          <w:ilvl w:val="0"/>
          <w:numId w:val="2"/>
        </w:numPr>
      </w:pPr>
      <w:r w:rsidRPr="00402BA7">
        <w:rPr>
          <w:b/>
          <w:bCs/>
        </w:rPr>
        <w:t>End-to-end testing</w:t>
      </w:r>
      <w:r w:rsidRPr="00402BA7">
        <w:t> with Selenium for user workflows</w:t>
      </w:r>
    </w:p>
    <w:p w14:paraId="504D571D" w14:textId="77777777" w:rsidR="00402BA7" w:rsidRPr="00402BA7" w:rsidRDefault="00402BA7" w:rsidP="00402BA7">
      <w:pPr>
        <w:numPr>
          <w:ilvl w:val="0"/>
          <w:numId w:val="2"/>
        </w:numPr>
      </w:pPr>
      <w:r w:rsidRPr="00402BA7">
        <w:rPr>
          <w:b/>
          <w:bCs/>
        </w:rPr>
        <w:t>Security testing</w:t>
      </w:r>
      <w:r w:rsidRPr="00402BA7">
        <w:t> including penetration testing protocols</w:t>
      </w:r>
    </w:p>
    <w:p w14:paraId="4213C8CE" w14:textId="77777777" w:rsidR="00402BA7" w:rsidRPr="00402BA7" w:rsidRDefault="00402BA7" w:rsidP="00402BA7">
      <w:pPr>
        <w:numPr>
          <w:ilvl w:val="0"/>
          <w:numId w:val="2"/>
        </w:numPr>
      </w:pPr>
      <w:r w:rsidRPr="00402BA7">
        <w:rPr>
          <w:b/>
          <w:bCs/>
        </w:rPr>
        <w:t>Performance testing</w:t>
      </w:r>
      <w:r w:rsidRPr="00402BA7">
        <w:t> with load and stress testing</w:t>
      </w:r>
    </w:p>
    <w:p w14:paraId="0C0B5570" w14:textId="77777777" w:rsidR="00402BA7" w:rsidRPr="00402BA7" w:rsidRDefault="00402BA7" w:rsidP="00402BA7">
      <w:pPr>
        <w:numPr>
          <w:ilvl w:val="0"/>
          <w:numId w:val="2"/>
        </w:numPr>
      </w:pPr>
      <w:r w:rsidRPr="00402BA7">
        <w:rPr>
          <w:b/>
          <w:bCs/>
        </w:rPr>
        <w:t>Cross-browser compatibility</w:t>
      </w:r>
      <w:r w:rsidRPr="00402BA7">
        <w:t> testing</w:t>
      </w:r>
    </w:p>
    <w:p w14:paraId="29D971EC" w14:textId="77777777" w:rsidR="00402BA7" w:rsidRPr="00402BA7" w:rsidRDefault="00402BA7" w:rsidP="00402BA7">
      <w:pPr>
        <w:numPr>
          <w:ilvl w:val="0"/>
          <w:numId w:val="2"/>
        </w:numPr>
      </w:pPr>
      <w:r w:rsidRPr="00402BA7">
        <w:rPr>
          <w:b/>
          <w:bCs/>
        </w:rPr>
        <w:t>Mobile responsiveness</w:t>
      </w:r>
      <w:r w:rsidRPr="00402BA7">
        <w:t> testing</w:t>
      </w:r>
    </w:p>
    <w:p w14:paraId="15F4221C" w14:textId="77777777" w:rsidR="00402BA7" w:rsidRPr="00402BA7" w:rsidRDefault="00402BA7" w:rsidP="00402BA7">
      <w:pPr>
        <w:rPr>
          <w:b/>
          <w:bCs/>
        </w:rPr>
      </w:pPr>
      <w:r w:rsidRPr="00402BA7">
        <w:rPr>
          <w:b/>
          <w:bCs/>
        </w:rPr>
        <w:t>3. Enhanced Technical Architecture</w:t>
      </w:r>
    </w:p>
    <w:p w14:paraId="51CD4890" w14:textId="77777777" w:rsidR="00402BA7" w:rsidRPr="00402BA7" w:rsidRDefault="00402BA7" w:rsidP="00402BA7">
      <w:pPr>
        <w:numPr>
          <w:ilvl w:val="0"/>
          <w:numId w:val="3"/>
        </w:numPr>
      </w:pPr>
      <w:r w:rsidRPr="00402BA7">
        <w:rPr>
          <w:b/>
          <w:bCs/>
        </w:rPr>
        <w:t>Docker containerization</w:t>
      </w:r>
      <w:r w:rsidRPr="00402BA7">
        <w:t> for consistent environments</w:t>
      </w:r>
    </w:p>
    <w:p w14:paraId="4B65A596" w14:textId="77777777" w:rsidR="00402BA7" w:rsidRPr="00402BA7" w:rsidRDefault="00402BA7" w:rsidP="00402BA7">
      <w:pPr>
        <w:numPr>
          <w:ilvl w:val="0"/>
          <w:numId w:val="3"/>
        </w:numPr>
      </w:pPr>
      <w:r w:rsidRPr="00402BA7">
        <w:rPr>
          <w:b/>
          <w:bCs/>
        </w:rPr>
        <w:t>Redis for caching</w:t>
      </w:r>
      <w:r w:rsidRPr="00402BA7">
        <w:t> and session management</w:t>
      </w:r>
    </w:p>
    <w:p w14:paraId="158E4D34" w14:textId="77777777" w:rsidR="00402BA7" w:rsidRPr="00402BA7" w:rsidRDefault="00402BA7" w:rsidP="00402BA7">
      <w:pPr>
        <w:numPr>
          <w:ilvl w:val="0"/>
          <w:numId w:val="3"/>
        </w:numPr>
      </w:pPr>
      <w:r w:rsidRPr="00402BA7">
        <w:rPr>
          <w:b/>
          <w:bCs/>
        </w:rPr>
        <w:t>Celery for background tasks</w:t>
      </w:r>
      <w:r w:rsidRPr="00402BA7">
        <w:t> (long-running analyses)</w:t>
      </w:r>
    </w:p>
    <w:p w14:paraId="0F3471FA" w14:textId="77777777" w:rsidR="00402BA7" w:rsidRPr="00402BA7" w:rsidRDefault="00402BA7" w:rsidP="00402BA7">
      <w:pPr>
        <w:numPr>
          <w:ilvl w:val="0"/>
          <w:numId w:val="3"/>
        </w:numPr>
      </w:pPr>
      <w:r w:rsidRPr="00402BA7">
        <w:rPr>
          <w:b/>
          <w:bCs/>
        </w:rPr>
        <w:t>PostgreSQL for production</w:t>
      </w:r>
      <w:r w:rsidRPr="00402BA7">
        <w:t> with connection pooling</w:t>
      </w:r>
    </w:p>
    <w:p w14:paraId="6A052C21" w14:textId="77777777" w:rsidR="00402BA7" w:rsidRPr="00402BA7" w:rsidRDefault="00402BA7" w:rsidP="00402BA7">
      <w:pPr>
        <w:numPr>
          <w:ilvl w:val="0"/>
          <w:numId w:val="3"/>
        </w:numPr>
      </w:pPr>
      <w:r w:rsidRPr="00402BA7">
        <w:rPr>
          <w:b/>
          <w:bCs/>
        </w:rPr>
        <w:t>Flask-RESTX for API documentation</w:t>
      </w:r>
    </w:p>
    <w:p w14:paraId="637AE38D" w14:textId="77777777" w:rsidR="00402BA7" w:rsidRPr="00402BA7" w:rsidRDefault="00402BA7" w:rsidP="00402BA7">
      <w:pPr>
        <w:numPr>
          <w:ilvl w:val="0"/>
          <w:numId w:val="3"/>
        </w:numPr>
      </w:pPr>
      <w:r w:rsidRPr="00402BA7">
        <w:rPr>
          <w:b/>
          <w:bCs/>
        </w:rPr>
        <w:t>Alembic for database migrations</w:t>
      </w:r>
    </w:p>
    <w:p w14:paraId="7C7871D5" w14:textId="77777777" w:rsidR="00402BA7" w:rsidRPr="00402BA7" w:rsidRDefault="00402BA7" w:rsidP="00402BA7">
      <w:pPr>
        <w:rPr>
          <w:b/>
          <w:bCs/>
        </w:rPr>
      </w:pPr>
      <w:r w:rsidRPr="00402BA7">
        <w:rPr>
          <w:b/>
          <w:bCs/>
        </w:rPr>
        <w:t>4. Performance &amp; Scalability Requirements</w:t>
      </w:r>
    </w:p>
    <w:p w14:paraId="33B401E0" w14:textId="77777777" w:rsidR="00402BA7" w:rsidRPr="00402BA7" w:rsidRDefault="00402BA7" w:rsidP="00402BA7">
      <w:pPr>
        <w:numPr>
          <w:ilvl w:val="0"/>
          <w:numId w:val="4"/>
        </w:numPr>
      </w:pPr>
      <w:r w:rsidRPr="00402BA7">
        <w:rPr>
          <w:b/>
          <w:bCs/>
        </w:rPr>
        <w:t>Database query optimization</w:t>
      </w:r>
      <w:r w:rsidRPr="00402BA7">
        <w:t> with proper indexing</w:t>
      </w:r>
    </w:p>
    <w:p w14:paraId="1BB8ADD8" w14:textId="77777777" w:rsidR="00402BA7" w:rsidRPr="00402BA7" w:rsidRDefault="00402BA7" w:rsidP="00402BA7">
      <w:pPr>
        <w:numPr>
          <w:ilvl w:val="0"/>
          <w:numId w:val="4"/>
        </w:numPr>
      </w:pPr>
      <w:r w:rsidRPr="00402BA7">
        <w:rPr>
          <w:b/>
          <w:bCs/>
        </w:rPr>
        <w:t>Asynchronous task processing</w:t>
      </w:r>
      <w:r w:rsidRPr="00402BA7">
        <w:t> for large datasets</w:t>
      </w:r>
    </w:p>
    <w:p w14:paraId="16F1E52E" w14:textId="77777777" w:rsidR="00402BA7" w:rsidRPr="00402BA7" w:rsidRDefault="00402BA7" w:rsidP="00402BA7">
      <w:pPr>
        <w:numPr>
          <w:ilvl w:val="0"/>
          <w:numId w:val="4"/>
        </w:numPr>
      </w:pPr>
      <w:r w:rsidRPr="00402BA7">
        <w:rPr>
          <w:b/>
          <w:bCs/>
        </w:rPr>
        <w:t>Memory-efficient data processing</w:t>
      </w:r>
    </w:p>
    <w:p w14:paraId="58F1C18B" w14:textId="77777777" w:rsidR="00402BA7" w:rsidRPr="00402BA7" w:rsidRDefault="00402BA7" w:rsidP="00402BA7">
      <w:pPr>
        <w:numPr>
          <w:ilvl w:val="0"/>
          <w:numId w:val="4"/>
        </w:numPr>
      </w:pPr>
      <w:r w:rsidRPr="00402BA7">
        <w:rPr>
          <w:b/>
          <w:bCs/>
        </w:rPr>
        <w:t>Progressive loading</w:t>
      </w:r>
      <w:r w:rsidRPr="00402BA7">
        <w:t> of components</w:t>
      </w:r>
    </w:p>
    <w:p w14:paraId="4D9AD54D" w14:textId="77777777" w:rsidR="00402BA7" w:rsidRPr="00402BA7" w:rsidRDefault="00402BA7" w:rsidP="00402BA7">
      <w:pPr>
        <w:numPr>
          <w:ilvl w:val="0"/>
          <w:numId w:val="4"/>
        </w:numPr>
      </w:pPr>
      <w:r w:rsidRPr="00402BA7">
        <w:rPr>
          <w:b/>
          <w:bCs/>
        </w:rPr>
        <w:t>Client-side caching</w:t>
      </w:r>
      <w:r w:rsidRPr="00402BA7">
        <w:t> strategies</w:t>
      </w:r>
    </w:p>
    <w:p w14:paraId="47F5C2B7" w14:textId="77777777" w:rsidR="00402BA7" w:rsidRPr="00402BA7" w:rsidRDefault="00402BA7" w:rsidP="00402BA7">
      <w:pPr>
        <w:numPr>
          <w:ilvl w:val="0"/>
          <w:numId w:val="4"/>
        </w:numPr>
      </w:pPr>
      <w:r w:rsidRPr="00402BA7">
        <w:rPr>
          <w:b/>
          <w:bCs/>
        </w:rPr>
        <w:t>Virtual scrolling</w:t>
      </w:r>
      <w:r w:rsidRPr="00402BA7">
        <w:t> for large data tables</w:t>
      </w:r>
    </w:p>
    <w:p w14:paraId="3A3BB4DB" w14:textId="77777777" w:rsidR="00402BA7" w:rsidRPr="00402BA7" w:rsidRDefault="00402BA7" w:rsidP="00402BA7">
      <w:pPr>
        <w:numPr>
          <w:ilvl w:val="0"/>
          <w:numId w:val="4"/>
        </w:numPr>
      </w:pPr>
      <w:r w:rsidRPr="00402BA7">
        <w:rPr>
          <w:b/>
          <w:bCs/>
        </w:rPr>
        <w:t>Horizontal scaling</w:t>
      </w:r>
      <w:r w:rsidRPr="00402BA7">
        <w:t> capabilities</w:t>
      </w:r>
    </w:p>
    <w:p w14:paraId="1F960F40" w14:textId="77777777" w:rsidR="00402BA7" w:rsidRPr="00402BA7" w:rsidRDefault="00402BA7" w:rsidP="00402BA7">
      <w:pPr>
        <w:rPr>
          <w:b/>
          <w:bCs/>
        </w:rPr>
      </w:pPr>
      <w:r w:rsidRPr="00402BA7">
        <w:rPr>
          <w:b/>
          <w:bCs/>
        </w:rPr>
        <w:t>5. Advanced UI/UX Features</w:t>
      </w:r>
    </w:p>
    <w:p w14:paraId="5AD3CDFC" w14:textId="77777777" w:rsidR="00402BA7" w:rsidRPr="00402BA7" w:rsidRDefault="00402BA7" w:rsidP="00402BA7">
      <w:pPr>
        <w:numPr>
          <w:ilvl w:val="0"/>
          <w:numId w:val="5"/>
        </w:numPr>
      </w:pPr>
      <w:r w:rsidRPr="00402BA7">
        <w:rPr>
          <w:b/>
          <w:bCs/>
        </w:rPr>
        <w:t>Data Validation &amp; Quality Control Dashboard</w:t>
      </w:r>
    </w:p>
    <w:p w14:paraId="0A921E2F" w14:textId="77777777" w:rsidR="00402BA7" w:rsidRPr="00402BA7" w:rsidRDefault="00402BA7" w:rsidP="00402BA7">
      <w:pPr>
        <w:numPr>
          <w:ilvl w:val="0"/>
          <w:numId w:val="5"/>
        </w:numPr>
      </w:pPr>
      <w:r w:rsidRPr="00402BA7">
        <w:rPr>
          <w:b/>
          <w:bCs/>
        </w:rPr>
        <w:t>Advanced Analytics Dashboard</w:t>
      </w:r>
      <w:r w:rsidRPr="00402BA7">
        <w:t> with interactive visualizations</w:t>
      </w:r>
    </w:p>
    <w:p w14:paraId="229C9830" w14:textId="77777777" w:rsidR="00402BA7" w:rsidRPr="00402BA7" w:rsidRDefault="00402BA7" w:rsidP="00402BA7">
      <w:pPr>
        <w:numPr>
          <w:ilvl w:val="0"/>
          <w:numId w:val="5"/>
        </w:numPr>
      </w:pPr>
      <w:r w:rsidRPr="00402BA7">
        <w:rPr>
          <w:b/>
          <w:bCs/>
        </w:rPr>
        <w:t>Collaboration &amp; Sharing Features</w:t>
      </w:r>
      <w:r w:rsidRPr="00402BA7">
        <w:t> with real-time collaboration</w:t>
      </w:r>
    </w:p>
    <w:p w14:paraId="6C873C3B" w14:textId="77777777" w:rsidR="00402BA7" w:rsidRPr="00402BA7" w:rsidRDefault="00402BA7" w:rsidP="00402BA7">
      <w:pPr>
        <w:numPr>
          <w:ilvl w:val="0"/>
          <w:numId w:val="5"/>
        </w:numPr>
      </w:pPr>
      <w:r w:rsidRPr="00402BA7">
        <w:rPr>
          <w:b/>
          <w:bCs/>
        </w:rPr>
        <w:t>Performance &amp; Monitoring Dashboard</w:t>
      </w:r>
    </w:p>
    <w:p w14:paraId="1B1E98A0" w14:textId="77777777" w:rsidR="00402BA7" w:rsidRPr="00402BA7" w:rsidRDefault="00402BA7" w:rsidP="00402BA7">
      <w:pPr>
        <w:numPr>
          <w:ilvl w:val="0"/>
          <w:numId w:val="5"/>
        </w:numPr>
      </w:pPr>
      <w:r w:rsidRPr="00402BA7">
        <w:rPr>
          <w:b/>
          <w:bCs/>
        </w:rPr>
        <w:t>WCAG 2.1 AA accessibility compliance</w:t>
      </w:r>
    </w:p>
    <w:p w14:paraId="7FD1E8E5" w14:textId="77777777" w:rsidR="00402BA7" w:rsidRPr="00402BA7" w:rsidRDefault="00402BA7" w:rsidP="00402BA7">
      <w:pPr>
        <w:numPr>
          <w:ilvl w:val="0"/>
          <w:numId w:val="5"/>
        </w:numPr>
      </w:pPr>
      <w:r w:rsidRPr="00402BA7">
        <w:rPr>
          <w:b/>
          <w:bCs/>
        </w:rPr>
        <w:t>Progressive Web App (PWA)</w:t>
      </w:r>
      <w:r w:rsidRPr="00402BA7">
        <w:t> capabilities</w:t>
      </w:r>
    </w:p>
    <w:p w14:paraId="32E090EE" w14:textId="77777777" w:rsidR="00402BA7" w:rsidRPr="00402BA7" w:rsidRDefault="00402BA7" w:rsidP="00402BA7">
      <w:pPr>
        <w:rPr>
          <w:b/>
          <w:bCs/>
        </w:rPr>
      </w:pPr>
      <w:r w:rsidRPr="00402BA7">
        <w:rPr>
          <w:b/>
          <w:bCs/>
        </w:rPr>
        <w:t>6. Error Handling &amp; Monitoring</w:t>
      </w:r>
    </w:p>
    <w:p w14:paraId="6C24B820" w14:textId="77777777" w:rsidR="00402BA7" w:rsidRPr="00402BA7" w:rsidRDefault="00402BA7" w:rsidP="00402BA7">
      <w:pPr>
        <w:numPr>
          <w:ilvl w:val="0"/>
          <w:numId w:val="6"/>
        </w:numPr>
      </w:pPr>
      <w:r w:rsidRPr="00402BA7">
        <w:rPr>
          <w:b/>
          <w:bCs/>
        </w:rPr>
        <w:t>Graceful degradation</w:t>
      </w:r>
      <w:r w:rsidRPr="00402BA7">
        <w:t> for component failures</w:t>
      </w:r>
    </w:p>
    <w:p w14:paraId="57B89045" w14:textId="77777777" w:rsidR="00402BA7" w:rsidRPr="00402BA7" w:rsidRDefault="00402BA7" w:rsidP="00402BA7">
      <w:pPr>
        <w:numPr>
          <w:ilvl w:val="0"/>
          <w:numId w:val="6"/>
        </w:numPr>
      </w:pPr>
      <w:r w:rsidRPr="00402BA7">
        <w:rPr>
          <w:b/>
          <w:bCs/>
        </w:rPr>
        <w:t>User-friendly error messages</w:t>
      </w:r>
      <w:r w:rsidRPr="00402BA7">
        <w:t> with actionable guidance</w:t>
      </w:r>
    </w:p>
    <w:p w14:paraId="5E838F97" w14:textId="77777777" w:rsidR="00402BA7" w:rsidRPr="00402BA7" w:rsidRDefault="00402BA7" w:rsidP="00402BA7">
      <w:pPr>
        <w:numPr>
          <w:ilvl w:val="0"/>
          <w:numId w:val="6"/>
        </w:numPr>
      </w:pPr>
      <w:r w:rsidRPr="00402BA7">
        <w:rPr>
          <w:b/>
          <w:bCs/>
        </w:rPr>
        <w:t>Real-time application health monitoring</w:t>
      </w:r>
    </w:p>
    <w:p w14:paraId="78287C9A" w14:textId="77777777" w:rsidR="00402BA7" w:rsidRPr="00402BA7" w:rsidRDefault="00402BA7" w:rsidP="00402BA7">
      <w:pPr>
        <w:numPr>
          <w:ilvl w:val="0"/>
          <w:numId w:val="6"/>
        </w:numPr>
      </w:pPr>
      <w:r w:rsidRPr="00402BA7">
        <w:rPr>
          <w:b/>
          <w:bCs/>
        </w:rPr>
        <w:t>Structured logging</w:t>
      </w:r>
      <w:r w:rsidRPr="00402BA7">
        <w:t> with correlation IDs</w:t>
      </w:r>
    </w:p>
    <w:p w14:paraId="44411D9A" w14:textId="77777777" w:rsidR="00402BA7" w:rsidRPr="00402BA7" w:rsidRDefault="00402BA7" w:rsidP="00402BA7">
      <w:pPr>
        <w:numPr>
          <w:ilvl w:val="0"/>
          <w:numId w:val="6"/>
        </w:numPr>
      </w:pPr>
      <w:r w:rsidRPr="00402BA7">
        <w:rPr>
          <w:b/>
          <w:bCs/>
        </w:rPr>
        <w:t>Performance metrics dashboards</w:t>
      </w:r>
    </w:p>
    <w:p w14:paraId="111967F4" w14:textId="77777777" w:rsidR="00402BA7" w:rsidRPr="00402BA7" w:rsidRDefault="00402BA7" w:rsidP="00402BA7">
      <w:pPr>
        <w:numPr>
          <w:ilvl w:val="0"/>
          <w:numId w:val="6"/>
        </w:numPr>
      </w:pPr>
      <w:r w:rsidRPr="00402BA7">
        <w:rPr>
          <w:b/>
          <w:bCs/>
        </w:rPr>
        <w:t>Audit trail</w:t>
      </w:r>
      <w:r w:rsidRPr="00402BA7">
        <w:t> for sensitive operations</w:t>
      </w:r>
    </w:p>
    <w:p w14:paraId="16B5A84D" w14:textId="77777777" w:rsidR="00402BA7" w:rsidRPr="00402BA7" w:rsidRDefault="00402BA7" w:rsidP="00402BA7">
      <w:pPr>
        <w:rPr>
          <w:b/>
          <w:bCs/>
        </w:rPr>
      </w:pPr>
      <w:r w:rsidRPr="00402BA7">
        <w:rPr>
          <w:b/>
          <w:bCs/>
        </w:rPr>
        <w:t>7. Data Management &amp; Compliance</w:t>
      </w:r>
    </w:p>
    <w:p w14:paraId="52064F57" w14:textId="77777777" w:rsidR="00402BA7" w:rsidRPr="00402BA7" w:rsidRDefault="00402BA7" w:rsidP="00402BA7">
      <w:pPr>
        <w:numPr>
          <w:ilvl w:val="0"/>
          <w:numId w:val="7"/>
        </w:numPr>
      </w:pPr>
      <w:r w:rsidRPr="00402BA7">
        <w:rPr>
          <w:b/>
          <w:bCs/>
        </w:rPr>
        <w:t>Automated data retention policies</w:t>
      </w:r>
    </w:p>
    <w:p w14:paraId="571E8D61" w14:textId="77777777" w:rsidR="00402BA7" w:rsidRPr="00402BA7" w:rsidRDefault="00402BA7" w:rsidP="00402BA7">
      <w:pPr>
        <w:numPr>
          <w:ilvl w:val="0"/>
          <w:numId w:val="7"/>
        </w:numPr>
      </w:pPr>
      <w:r w:rsidRPr="00402BA7">
        <w:rPr>
          <w:b/>
          <w:bCs/>
        </w:rPr>
        <w:t>Data archiving and purging strategies</w:t>
      </w:r>
    </w:p>
    <w:p w14:paraId="4A2294BC" w14:textId="77777777" w:rsidR="00402BA7" w:rsidRPr="00402BA7" w:rsidRDefault="00402BA7" w:rsidP="00402BA7">
      <w:pPr>
        <w:numPr>
          <w:ilvl w:val="0"/>
          <w:numId w:val="7"/>
        </w:numPr>
      </w:pPr>
      <w:r w:rsidRPr="00402BA7">
        <w:rPr>
          <w:b/>
          <w:bCs/>
        </w:rPr>
        <w:t>Version control</w:t>
      </w:r>
      <w:r w:rsidRPr="00402BA7">
        <w:t> for datasets and analysis results</w:t>
      </w:r>
    </w:p>
    <w:p w14:paraId="2BB0C99D" w14:textId="77777777" w:rsidR="00402BA7" w:rsidRPr="00402BA7" w:rsidRDefault="00402BA7" w:rsidP="00402BA7">
      <w:pPr>
        <w:numPr>
          <w:ilvl w:val="0"/>
          <w:numId w:val="7"/>
        </w:numPr>
      </w:pPr>
      <w:r w:rsidRPr="00402BA7">
        <w:rPr>
          <w:b/>
          <w:bCs/>
        </w:rPr>
        <w:t>Data lineage tracking</w:t>
      </w:r>
    </w:p>
    <w:p w14:paraId="3833534B" w14:textId="77777777" w:rsidR="00402BA7" w:rsidRPr="00402BA7" w:rsidRDefault="00402BA7" w:rsidP="00402BA7">
      <w:pPr>
        <w:numPr>
          <w:ilvl w:val="0"/>
          <w:numId w:val="7"/>
        </w:numPr>
      </w:pPr>
      <w:r w:rsidRPr="00402BA7">
        <w:rPr>
          <w:b/>
          <w:bCs/>
        </w:rPr>
        <w:t>Real-time data validation rules</w:t>
      </w:r>
    </w:p>
    <w:p w14:paraId="240F341F" w14:textId="77777777" w:rsidR="00402BA7" w:rsidRPr="00402BA7" w:rsidRDefault="00402BA7" w:rsidP="00402BA7">
      <w:pPr>
        <w:numPr>
          <w:ilvl w:val="0"/>
          <w:numId w:val="7"/>
        </w:numPr>
      </w:pPr>
      <w:r w:rsidRPr="00402BA7">
        <w:rPr>
          <w:b/>
          <w:bCs/>
        </w:rPr>
        <w:t>Backup and disaster recovery procedures</w:t>
      </w:r>
    </w:p>
    <w:p w14:paraId="764F54DD" w14:textId="77777777" w:rsidR="00402BA7" w:rsidRPr="00402BA7" w:rsidRDefault="00402BA7" w:rsidP="00402BA7">
      <w:pPr>
        <w:rPr>
          <w:b/>
          <w:bCs/>
        </w:rPr>
      </w:pPr>
      <w:r w:rsidRPr="00402BA7">
        <w:rPr>
          <w:b/>
          <w:bCs/>
        </w:rPr>
        <w:t>8. API Design &amp; Integration</w:t>
      </w:r>
    </w:p>
    <w:p w14:paraId="5C7786B0" w14:textId="77777777" w:rsidR="00402BA7" w:rsidRPr="00402BA7" w:rsidRDefault="00402BA7" w:rsidP="00402BA7">
      <w:pPr>
        <w:numPr>
          <w:ilvl w:val="0"/>
          <w:numId w:val="8"/>
        </w:numPr>
      </w:pPr>
      <w:r w:rsidRPr="00402BA7">
        <w:rPr>
          <w:b/>
          <w:bCs/>
        </w:rPr>
        <w:t>RESTful API design</w:t>
      </w:r>
      <w:r w:rsidRPr="00402BA7">
        <w:t> with OpenAPI 3.0 specification</w:t>
      </w:r>
    </w:p>
    <w:p w14:paraId="7076F70F" w14:textId="77777777" w:rsidR="00402BA7" w:rsidRPr="00402BA7" w:rsidRDefault="00402BA7" w:rsidP="00402BA7">
      <w:pPr>
        <w:numPr>
          <w:ilvl w:val="0"/>
          <w:numId w:val="8"/>
        </w:numPr>
      </w:pPr>
      <w:r w:rsidRPr="00402BA7">
        <w:rPr>
          <w:b/>
          <w:bCs/>
        </w:rPr>
        <w:t>FHIR compliance</w:t>
      </w:r>
      <w:r w:rsidRPr="00402BA7">
        <w:t> for healthcare data exchange</w:t>
      </w:r>
    </w:p>
    <w:p w14:paraId="1EF0F496" w14:textId="77777777" w:rsidR="00402BA7" w:rsidRPr="00402BA7" w:rsidRDefault="00402BA7" w:rsidP="00402BA7">
      <w:pPr>
        <w:numPr>
          <w:ilvl w:val="0"/>
          <w:numId w:val="8"/>
        </w:numPr>
      </w:pPr>
      <w:r w:rsidRPr="00402BA7">
        <w:rPr>
          <w:b/>
          <w:bCs/>
        </w:rPr>
        <w:t>Integration with research databases</w:t>
      </w:r>
      <w:r w:rsidRPr="00402BA7">
        <w:t> (REDCap, OMOP CDM)</w:t>
      </w:r>
    </w:p>
    <w:p w14:paraId="1CE3D4F8" w14:textId="77777777" w:rsidR="00402BA7" w:rsidRPr="00402BA7" w:rsidRDefault="00402BA7" w:rsidP="00402BA7">
      <w:pPr>
        <w:numPr>
          <w:ilvl w:val="0"/>
          <w:numId w:val="8"/>
        </w:numPr>
      </w:pPr>
      <w:r w:rsidRPr="00402BA7">
        <w:rPr>
          <w:b/>
          <w:bCs/>
        </w:rPr>
        <w:t>Cloud storage integration</w:t>
      </w:r>
      <w:r w:rsidRPr="00402BA7">
        <w:t> (AWS S3, Azure Blob, Google Cloud)</w:t>
      </w:r>
    </w:p>
    <w:p w14:paraId="6B6DE397" w14:textId="77777777" w:rsidR="00402BA7" w:rsidRPr="00402BA7" w:rsidRDefault="00402BA7" w:rsidP="00402BA7">
      <w:pPr>
        <w:numPr>
          <w:ilvl w:val="0"/>
          <w:numId w:val="8"/>
        </w:numPr>
      </w:pPr>
      <w:r w:rsidRPr="00402BA7">
        <w:rPr>
          <w:b/>
          <w:bCs/>
        </w:rPr>
        <w:t>WebSocket connections</w:t>
      </w:r>
      <w:r w:rsidRPr="00402BA7">
        <w:t> for live updates</w:t>
      </w:r>
    </w:p>
    <w:p w14:paraId="71C10C37" w14:textId="77777777" w:rsidR="00402BA7" w:rsidRPr="00402BA7" w:rsidRDefault="00402BA7" w:rsidP="00402BA7">
      <w:pPr>
        <w:numPr>
          <w:ilvl w:val="0"/>
          <w:numId w:val="8"/>
        </w:numPr>
      </w:pPr>
      <w:r w:rsidRPr="00402BA7">
        <w:rPr>
          <w:b/>
          <w:bCs/>
        </w:rPr>
        <w:t>Export capabilities</w:t>
      </w:r>
      <w:r w:rsidRPr="00402BA7">
        <w:t> to multiple formats</w:t>
      </w:r>
    </w:p>
    <w:p w14:paraId="15FE9DA2" w14:textId="77777777" w:rsidR="00402BA7" w:rsidRPr="00402BA7" w:rsidRDefault="00402BA7" w:rsidP="00402BA7">
      <w:pPr>
        <w:rPr>
          <w:b/>
          <w:bCs/>
        </w:rPr>
      </w:pPr>
      <w:r w:rsidRPr="00402BA7">
        <w:rPr>
          <w:b/>
          <w:bCs/>
        </w:rPr>
        <w:t>9. Enhanced Configuration Files</w:t>
      </w:r>
    </w:p>
    <w:p w14:paraId="63F208DF" w14:textId="77777777" w:rsidR="00402BA7" w:rsidRPr="00402BA7" w:rsidRDefault="00402BA7" w:rsidP="00402BA7">
      <w:pPr>
        <w:rPr>
          <w:b/>
          <w:bCs/>
        </w:rPr>
      </w:pPr>
      <w:r w:rsidRPr="00402BA7">
        <w:rPr>
          <w:b/>
          <w:bCs/>
        </w:rPr>
        <w:t>Updated </w:t>
      </w:r>
      <w:hyperlink r:id="rId5" w:history="1">
        <w:r w:rsidRPr="00402BA7">
          <w:rPr>
            <w:rStyle w:val="Hipervnculo"/>
          </w:rPr>
          <w:t>.env</w:t>
        </w:r>
      </w:hyperlink>
      <w:r w:rsidRPr="00402BA7">
        <w:rPr>
          <w:b/>
          <w:bCs/>
        </w:rPr>
        <w:t> file with:</w:t>
      </w:r>
    </w:p>
    <w:p w14:paraId="574B359E" w14:textId="77777777" w:rsidR="00402BA7" w:rsidRPr="00402BA7" w:rsidRDefault="00402BA7" w:rsidP="00402BA7">
      <w:pPr>
        <w:numPr>
          <w:ilvl w:val="0"/>
          <w:numId w:val="9"/>
        </w:numPr>
      </w:pPr>
      <w:r w:rsidRPr="00402BA7">
        <w:rPr>
          <w:b/>
          <w:bCs/>
        </w:rPr>
        <w:t>Security configuration</w:t>
      </w:r>
      <w:r w:rsidRPr="00402BA7">
        <w:t> (session cookies, CSRF protection)</w:t>
      </w:r>
    </w:p>
    <w:p w14:paraId="7B54C9BC" w14:textId="77777777" w:rsidR="00402BA7" w:rsidRPr="00402BA7" w:rsidRDefault="00402BA7" w:rsidP="00402BA7">
      <w:pPr>
        <w:numPr>
          <w:ilvl w:val="0"/>
          <w:numId w:val="9"/>
        </w:numPr>
      </w:pPr>
      <w:r w:rsidRPr="00402BA7">
        <w:rPr>
          <w:b/>
          <w:bCs/>
        </w:rPr>
        <w:t>Database configuration</w:t>
      </w:r>
      <w:r w:rsidRPr="00402BA7">
        <w:t> (PostgreSQL, Redis)</w:t>
      </w:r>
    </w:p>
    <w:p w14:paraId="7ECC1B3E" w14:textId="77777777" w:rsidR="00402BA7" w:rsidRPr="00402BA7" w:rsidRDefault="00402BA7" w:rsidP="00402BA7">
      <w:pPr>
        <w:numPr>
          <w:ilvl w:val="0"/>
          <w:numId w:val="9"/>
        </w:numPr>
      </w:pPr>
      <w:r w:rsidRPr="00402BA7">
        <w:rPr>
          <w:b/>
          <w:bCs/>
        </w:rPr>
        <w:t>Email configuration</w:t>
      </w:r>
      <w:r w:rsidRPr="00402BA7">
        <w:t> for notifications</w:t>
      </w:r>
    </w:p>
    <w:p w14:paraId="773E13BA" w14:textId="77777777" w:rsidR="00402BA7" w:rsidRPr="00402BA7" w:rsidRDefault="00402BA7" w:rsidP="00402BA7">
      <w:pPr>
        <w:numPr>
          <w:ilvl w:val="0"/>
          <w:numId w:val="9"/>
        </w:numPr>
      </w:pPr>
      <w:r w:rsidRPr="00402BA7">
        <w:rPr>
          <w:b/>
          <w:bCs/>
        </w:rPr>
        <w:t>File upload configuration</w:t>
      </w:r>
      <w:r w:rsidRPr="00402BA7">
        <w:t> with size limits</w:t>
      </w:r>
    </w:p>
    <w:p w14:paraId="2387D0AA" w14:textId="77777777" w:rsidR="00402BA7" w:rsidRPr="00402BA7" w:rsidRDefault="00402BA7" w:rsidP="00402BA7">
      <w:pPr>
        <w:numPr>
          <w:ilvl w:val="0"/>
          <w:numId w:val="9"/>
        </w:numPr>
      </w:pPr>
      <w:r w:rsidRPr="00402BA7">
        <w:rPr>
          <w:b/>
          <w:bCs/>
        </w:rPr>
        <w:t>Cloud storage configuration</w:t>
      </w:r>
      <w:r w:rsidRPr="00402BA7">
        <w:t> (AWS, Azure)</w:t>
      </w:r>
    </w:p>
    <w:p w14:paraId="2C5CDA9B" w14:textId="77777777" w:rsidR="00402BA7" w:rsidRPr="00402BA7" w:rsidRDefault="00402BA7" w:rsidP="00402BA7">
      <w:pPr>
        <w:numPr>
          <w:ilvl w:val="0"/>
          <w:numId w:val="9"/>
        </w:numPr>
      </w:pPr>
      <w:r w:rsidRPr="00402BA7">
        <w:rPr>
          <w:b/>
          <w:bCs/>
        </w:rPr>
        <w:t>Monitoring configuration</w:t>
      </w:r>
      <w:r w:rsidRPr="00402BA7">
        <w:t> (Sentry, Google Analytics)</w:t>
      </w:r>
    </w:p>
    <w:p w14:paraId="013B45C7" w14:textId="77777777" w:rsidR="00402BA7" w:rsidRPr="00402BA7" w:rsidRDefault="00402BA7" w:rsidP="00402BA7">
      <w:pPr>
        <w:numPr>
          <w:ilvl w:val="0"/>
          <w:numId w:val="9"/>
        </w:numPr>
      </w:pPr>
      <w:r w:rsidRPr="00402BA7">
        <w:rPr>
          <w:b/>
          <w:bCs/>
        </w:rPr>
        <w:t>Feature flags</w:t>
      </w:r>
      <w:r w:rsidRPr="00402BA7">
        <w:t> for enabling/disabling functionality</w:t>
      </w:r>
    </w:p>
    <w:p w14:paraId="59F0921F" w14:textId="77777777" w:rsidR="00402BA7" w:rsidRPr="00402BA7" w:rsidRDefault="00402BA7" w:rsidP="00402BA7">
      <w:pPr>
        <w:rPr>
          <w:b/>
          <w:bCs/>
        </w:rPr>
      </w:pPr>
      <w:r w:rsidRPr="00402BA7">
        <w:rPr>
          <w:b/>
          <w:bCs/>
        </w:rPr>
        <w:t>Enhanced </w:t>
      </w:r>
      <w:hyperlink r:id="rId6" w:history="1">
        <w:r w:rsidRPr="00402BA7">
          <w:rPr>
            <w:rStyle w:val="Hipervnculo"/>
          </w:rPr>
          <w:t>config.py</w:t>
        </w:r>
      </w:hyperlink>
      <w:r w:rsidRPr="00402BA7">
        <w:rPr>
          <w:b/>
          <w:bCs/>
        </w:rPr>
        <w:t> file with:</w:t>
      </w:r>
    </w:p>
    <w:p w14:paraId="7D229D41" w14:textId="77777777" w:rsidR="00402BA7" w:rsidRPr="00402BA7" w:rsidRDefault="00402BA7" w:rsidP="00402BA7">
      <w:pPr>
        <w:numPr>
          <w:ilvl w:val="0"/>
          <w:numId w:val="10"/>
        </w:numPr>
      </w:pPr>
      <w:r w:rsidRPr="00402BA7">
        <w:rPr>
          <w:b/>
          <w:bCs/>
        </w:rPr>
        <w:t>Flask application configuration classes</w:t>
      </w:r>
      <w:r w:rsidRPr="00402BA7">
        <w:t> (Development, Production, Testing)</w:t>
      </w:r>
    </w:p>
    <w:p w14:paraId="33F7C4CB" w14:textId="77777777" w:rsidR="00402BA7" w:rsidRPr="00402BA7" w:rsidRDefault="00402BA7" w:rsidP="00402BA7">
      <w:pPr>
        <w:numPr>
          <w:ilvl w:val="0"/>
          <w:numId w:val="10"/>
        </w:numPr>
      </w:pPr>
      <w:r w:rsidRPr="00402BA7">
        <w:rPr>
          <w:b/>
          <w:bCs/>
        </w:rPr>
        <w:t>Statistical analysis method configurations</w:t>
      </w:r>
    </w:p>
    <w:p w14:paraId="43457517" w14:textId="77777777" w:rsidR="00402BA7" w:rsidRPr="00402BA7" w:rsidRDefault="00402BA7" w:rsidP="00402BA7">
      <w:pPr>
        <w:numPr>
          <w:ilvl w:val="0"/>
          <w:numId w:val="10"/>
        </w:numPr>
      </w:pPr>
      <w:r w:rsidRPr="00402BA7">
        <w:rPr>
          <w:b/>
          <w:bCs/>
        </w:rPr>
        <w:t>Clustering method configurations</w:t>
      </w:r>
    </w:p>
    <w:p w14:paraId="5AA9C8EC" w14:textId="77777777" w:rsidR="00402BA7" w:rsidRPr="00402BA7" w:rsidRDefault="00402BA7" w:rsidP="00402BA7">
      <w:pPr>
        <w:numPr>
          <w:ilvl w:val="0"/>
          <w:numId w:val="10"/>
        </w:numPr>
      </w:pPr>
      <w:r w:rsidRPr="00402BA7">
        <w:rPr>
          <w:b/>
          <w:bCs/>
        </w:rPr>
        <w:t>Data quality thresholds</w:t>
      </w:r>
    </w:p>
    <w:p w14:paraId="3E8DF035" w14:textId="77777777" w:rsidR="00402BA7" w:rsidRPr="00402BA7" w:rsidRDefault="00402BA7" w:rsidP="00402BA7">
      <w:pPr>
        <w:numPr>
          <w:ilvl w:val="0"/>
          <w:numId w:val="10"/>
        </w:numPr>
      </w:pPr>
      <w:r w:rsidRPr="00402BA7">
        <w:rPr>
          <w:b/>
          <w:bCs/>
        </w:rPr>
        <w:t>User roles and permissions</w:t>
      </w:r>
    </w:p>
    <w:p w14:paraId="6644FF5D" w14:textId="77777777" w:rsidR="00402BA7" w:rsidRPr="00402BA7" w:rsidRDefault="00402BA7" w:rsidP="00402BA7">
      <w:pPr>
        <w:numPr>
          <w:ilvl w:val="0"/>
          <w:numId w:val="10"/>
        </w:numPr>
      </w:pPr>
      <w:r w:rsidRPr="00402BA7">
        <w:rPr>
          <w:b/>
          <w:bCs/>
        </w:rPr>
        <w:t>Additional column groups</w:t>
      </w:r>
      <w:r w:rsidRPr="00402BA7">
        <w:t> (laboratory values, genomic markers)</w:t>
      </w:r>
    </w:p>
    <w:p w14:paraId="00057206" w14:textId="77777777" w:rsidR="00402BA7" w:rsidRPr="00402BA7" w:rsidRDefault="00402BA7" w:rsidP="00402BA7">
      <w:pPr>
        <w:numPr>
          <w:ilvl w:val="0"/>
          <w:numId w:val="10"/>
        </w:numPr>
      </w:pPr>
      <w:r w:rsidRPr="00402BA7">
        <w:rPr>
          <w:b/>
          <w:bCs/>
        </w:rPr>
        <w:t>Bracken time points configuration</w:t>
      </w:r>
    </w:p>
    <w:p w14:paraId="6BF3FE7C" w14:textId="77777777" w:rsidR="00402BA7" w:rsidRPr="00402BA7" w:rsidRDefault="00402BA7" w:rsidP="00402BA7">
      <w:pPr>
        <w:numPr>
          <w:ilvl w:val="0"/>
          <w:numId w:val="10"/>
        </w:numPr>
      </w:pPr>
      <w:r w:rsidRPr="00402BA7">
        <w:rPr>
          <w:b/>
          <w:bCs/>
        </w:rPr>
        <w:t>Data processing configuration</w:t>
      </w:r>
    </w:p>
    <w:p w14:paraId="0A76BEA2" w14:textId="77777777" w:rsidR="00402BA7" w:rsidRPr="00402BA7" w:rsidRDefault="00402BA7" w:rsidP="00402BA7">
      <w:pPr>
        <w:numPr>
          <w:ilvl w:val="0"/>
          <w:numId w:val="10"/>
        </w:numPr>
      </w:pPr>
      <w:r w:rsidRPr="00402BA7">
        <w:rPr>
          <w:b/>
          <w:bCs/>
        </w:rPr>
        <w:t>Visualization configuration</w:t>
      </w:r>
    </w:p>
    <w:p w14:paraId="087BF731" w14:textId="77777777" w:rsidR="00402BA7" w:rsidRPr="00402BA7" w:rsidRDefault="00402BA7" w:rsidP="00402BA7">
      <w:pPr>
        <w:rPr>
          <w:b/>
          <w:bCs/>
        </w:rPr>
      </w:pPr>
      <w:r w:rsidRPr="00402BA7">
        <w:rPr>
          <w:b/>
          <w:bCs/>
        </w:rPr>
        <w:t>10. Implementation Guidelines</w:t>
      </w:r>
    </w:p>
    <w:p w14:paraId="16C6B7F8" w14:textId="77777777" w:rsidR="00402BA7" w:rsidRPr="00402BA7" w:rsidRDefault="00402BA7" w:rsidP="00402BA7">
      <w:pPr>
        <w:numPr>
          <w:ilvl w:val="0"/>
          <w:numId w:val="11"/>
        </w:numPr>
      </w:pPr>
      <w:r w:rsidRPr="00402BA7">
        <w:rPr>
          <w:b/>
          <w:bCs/>
        </w:rPr>
        <w:t>Code quality standards</w:t>
      </w:r>
      <w:r w:rsidRPr="00402BA7">
        <w:t> (PEP 8, type hints, docstrings)</w:t>
      </w:r>
    </w:p>
    <w:p w14:paraId="608C5C2A" w14:textId="77777777" w:rsidR="00402BA7" w:rsidRPr="00402BA7" w:rsidRDefault="00402BA7" w:rsidP="00402BA7">
      <w:pPr>
        <w:numPr>
          <w:ilvl w:val="0"/>
          <w:numId w:val="11"/>
        </w:numPr>
      </w:pPr>
      <w:r w:rsidRPr="00402BA7">
        <w:rPr>
          <w:b/>
          <w:bCs/>
        </w:rPr>
        <w:t>Database design principles</w:t>
      </w:r>
      <w:r w:rsidRPr="00402BA7">
        <w:t> (normalization, indexing)</w:t>
      </w:r>
    </w:p>
    <w:p w14:paraId="03B8A482" w14:textId="77777777" w:rsidR="00402BA7" w:rsidRPr="00402BA7" w:rsidRDefault="00402BA7" w:rsidP="00402BA7">
      <w:pPr>
        <w:numPr>
          <w:ilvl w:val="0"/>
          <w:numId w:val="11"/>
        </w:numPr>
      </w:pPr>
      <w:r w:rsidRPr="00402BA7">
        <w:rPr>
          <w:b/>
          <w:bCs/>
        </w:rPr>
        <w:t>API design standards</w:t>
      </w:r>
      <w:r w:rsidRPr="00402BA7">
        <w:t> (REST, rate limiting)</w:t>
      </w:r>
    </w:p>
    <w:p w14:paraId="5D8BBC42" w14:textId="77777777" w:rsidR="00402BA7" w:rsidRPr="00402BA7" w:rsidRDefault="00402BA7" w:rsidP="00402BA7">
      <w:pPr>
        <w:numPr>
          <w:ilvl w:val="0"/>
          <w:numId w:val="11"/>
        </w:numPr>
      </w:pPr>
      <w:r w:rsidRPr="00402BA7">
        <w:rPr>
          <w:b/>
          <w:bCs/>
        </w:rPr>
        <w:t>Frontend development best practices</w:t>
      </w:r>
      <w:r w:rsidRPr="00402BA7">
        <w:t> (PWA, accessibility)</w:t>
      </w:r>
    </w:p>
    <w:p w14:paraId="54C2102F" w14:textId="77777777" w:rsidR="00402BA7" w:rsidRPr="00402BA7" w:rsidRDefault="00402BA7" w:rsidP="00402BA7">
      <w:pPr>
        <w:numPr>
          <w:ilvl w:val="0"/>
          <w:numId w:val="11"/>
        </w:numPr>
      </w:pPr>
      <w:r w:rsidRPr="00402BA7">
        <w:rPr>
          <w:b/>
          <w:bCs/>
        </w:rPr>
        <w:t>DevOps &amp; CI/CD pipeline</w:t>
      </w:r>
      <w:r w:rsidRPr="00402BA7">
        <w:t> specifications</w:t>
      </w:r>
    </w:p>
    <w:p w14:paraId="33F3BD9B" w14:textId="77777777" w:rsidR="00402BA7" w:rsidRPr="00402BA7" w:rsidRDefault="00402BA7" w:rsidP="00402BA7">
      <w:pPr>
        <w:numPr>
          <w:ilvl w:val="0"/>
          <w:numId w:val="11"/>
        </w:numPr>
      </w:pPr>
      <w:r w:rsidRPr="00402BA7">
        <w:rPr>
          <w:b/>
          <w:bCs/>
        </w:rPr>
        <w:t>Project structure recommendations</w:t>
      </w:r>
    </w:p>
    <w:p w14:paraId="28BDB7AE" w14:textId="77777777" w:rsidR="00402BA7" w:rsidRPr="00402BA7" w:rsidRDefault="00402BA7" w:rsidP="00402BA7">
      <w:pPr>
        <w:rPr>
          <w:b/>
          <w:bCs/>
        </w:rPr>
      </w:pPr>
      <w:r w:rsidRPr="00402BA7">
        <w:rPr>
          <w:b/>
          <w:bCs/>
        </w:rPr>
        <w:t>11. Bug Fixes in Original Prompt</w:t>
      </w:r>
    </w:p>
    <w:p w14:paraId="113C55EC" w14:textId="77777777" w:rsidR="00402BA7" w:rsidRPr="00402BA7" w:rsidRDefault="00402BA7" w:rsidP="00402BA7">
      <w:pPr>
        <w:numPr>
          <w:ilvl w:val="0"/>
          <w:numId w:val="12"/>
        </w:numPr>
      </w:pPr>
      <w:r w:rsidRPr="00402BA7">
        <w:t>Fixed duplicate "bracken_delta_02" table definition</w:t>
      </w:r>
    </w:p>
    <w:p w14:paraId="52B8EBB1" w14:textId="77777777" w:rsidR="00402BA7" w:rsidRPr="00402BA7" w:rsidRDefault="00402BA7" w:rsidP="00402BA7">
      <w:pPr>
        <w:numPr>
          <w:ilvl w:val="0"/>
          <w:numId w:val="12"/>
        </w:numPr>
      </w:pPr>
      <w:r w:rsidRPr="00402BA7">
        <w:t>Corrected typos in "teh" and "te"</w:t>
      </w:r>
    </w:p>
    <w:p w14:paraId="1B36BE8B" w14:textId="77777777" w:rsidR="00402BA7" w:rsidRPr="00402BA7" w:rsidRDefault="00402BA7" w:rsidP="00402BA7">
      <w:pPr>
        <w:numPr>
          <w:ilvl w:val="0"/>
          <w:numId w:val="12"/>
        </w:numPr>
      </w:pPr>
      <w:r w:rsidRPr="00402BA7">
        <w:t>Improved clarity in data group descriptions</w:t>
      </w:r>
    </w:p>
    <w:p w14:paraId="1E389AC9" w14:textId="77777777" w:rsidR="00402BA7" w:rsidRPr="00402BA7" w:rsidRDefault="00402BA7" w:rsidP="00402BA7">
      <w:pPr>
        <w:rPr>
          <w:b/>
          <w:bCs/>
        </w:rPr>
      </w:pPr>
      <w:r w:rsidRPr="00402BA7">
        <w:rPr>
          <w:b/>
          <w:bCs/>
        </w:rPr>
        <w:t>12. Enhanced User Experience</w:t>
      </w:r>
    </w:p>
    <w:p w14:paraId="7C96E503" w14:textId="77777777" w:rsidR="00402BA7" w:rsidRPr="00402BA7" w:rsidRDefault="00402BA7" w:rsidP="00402BA7">
      <w:pPr>
        <w:numPr>
          <w:ilvl w:val="0"/>
          <w:numId w:val="13"/>
        </w:numPr>
      </w:pPr>
      <w:r w:rsidRPr="00402BA7">
        <w:rPr>
          <w:b/>
          <w:bCs/>
        </w:rPr>
        <w:t>Mobile-first responsive design</w:t>
      </w:r>
    </w:p>
    <w:p w14:paraId="43DC95AE" w14:textId="77777777" w:rsidR="00402BA7" w:rsidRPr="00402BA7" w:rsidRDefault="00402BA7" w:rsidP="00402BA7">
      <w:pPr>
        <w:numPr>
          <w:ilvl w:val="0"/>
          <w:numId w:val="13"/>
        </w:numPr>
      </w:pPr>
      <w:r w:rsidRPr="00402BA7">
        <w:rPr>
          <w:b/>
          <w:bCs/>
        </w:rPr>
        <w:t>Offline functionality</w:t>
      </w:r>
      <w:r w:rsidRPr="00402BA7">
        <w:t> for critical features</w:t>
      </w:r>
    </w:p>
    <w:p w14:paraId="00671C24" w14:textId="77777777" w:rsidR="00402BA7" w:rsidRPr="00402BA7" w:rsidRDefault="00402BA7" w:rsidP="00402BA7">
      <w:pPr>
        <w:numPr>
          <w:ilvl w:val="0"/>
          <w:numId w:val="13"/>
        </w:numPr>
      </w:pPr>
      <w:r w:rsidRPr="00402BA7">
        <w:rPr>
          <w:b/>
          <w:bCs/>
        </w:rPr>
        <w:t>Contextual help and onboarding</w:t>
      </w:r>
    </w:p>
    <w:p w14:paraId="0EAF4216" w14:textId="77777777" w:rsidR="00402BA7" w:rsidRPr="00402BA7" w:rsidRDefault="00402BA7" w:rsidP="00402BA7">
      <w:pPr>
        <w:numPr>
          <w:ilvl w:val="0"/>
          <w:numId w:val="13"/>
        </w:numPr>
      </w:pPr>
      <w:r w:rsidRPr="00402BA7">
        <w:rPr>
          <w:b/>
          <w:bCs/>
        </w:rPr>
        <w:t>Customizable dashboard layouts</w:t>
      </w:r>
    </w:p>
    <w:p w14:paraId="7486F186" w14:textId="77777777" w:rsidR="00402BA7" w:rsidRPr="00402BA7" w:rsidRDefault="00402BA7" w:rsidP="00402BA7">
      <w:pPr>
        <w:numPr>
          <w:ilvl w:val="0"/>
          <w:numId w:val="13"/>
        </w:numPr>
      </w:pPr>
      <w:r w:rsidRPr="00402BA7">
        <w:rPr>
          <w:b/>
          <w:bCs/>
        </w:rPr>
        <w:t>Dark theme support</w:t>
      </w:r>
    </w:p>
    <w:p w14:paraId="77EC9E57" w14:textId="77777777" w:rsidR="00402BA7" w:rsidRPr="00402BA7" w:rsidRDefault="00402BA7" w:rsidP="00402BA7">
      <w:pPr>
        <w:numPr>
          <w:ilvl w:val="0"/>
          <w:numId w:val="13"/>
        </w:numPr>
      </w:pPr>
      <w:r w:rsidRPr="00402BA7">
        <w:rPr>
          <w:b/>
          <w:bCs/>
        </w:rPr>
        <w:t>Internationalization (i18n)</w:t>
      </w:r>
      <w:r w:rsidRPr="00402BA7">
        <w:t> support</w:t>
      </w:r>
    </w:p>
    <w:p w14:paraId="4B835AFA" w14:textId="77777777" w:rsidR="00402BA7" w:rsidRPr="00402BA7" w:rsidRDefault="00402BA7" w:rsidP="00402BA7">
      <w:r w:rsidRPr="00402BA7">
        <w:t>This improved prompt now provides a comprehensive blueprint for creating a </w:t>
      </w:r>
      <w:r w:rsidRPr="00402BA7">
        <w:rPr>
          <w:b/>
          <w:bCs/>
        </w:rPr>
        <w:t>world-class, enterprise-grade biomedical research web application</w:t>
      </w:r>
      <w:r w:rsidRPr="00402BA7">
        <w:t> that meets the highest standards of security, performance, scalability, and user experience. It addresses all aspects of modern web application development while maintaining focus on the specific requirements for multiple myeloma patient analysis.</w:t>
      </w:r>
    </w:p>
    <w:p w14:paraId="53ED0816" w14:textId="77777777" w:rsidR="00171453" w:rsidRDefault="00171453"/>
    <w:p w14:paraId="30048105" w14:textId="77777777" w:rsidR="00402BA7" w:rsidRDefault="00402BA7"/>
    <w:p w14:paraId="73C7A56F" w14:textId="24B4D441" w:rsidR="00A631C7" w:rsidRDefault="00A631C7" w:rsidP="00A631C7">
      <w:pPr>
        <w:pStyle w:val="Ttulo3"/>
      </w:pPr>
      <w:r>
        <w:t xml:space="preserve">File </w:t>
      </w:r>
      <w:r>
        <w:t>Prompts.txt</w:t>
      </w:r>
    </w:p>
    <w:p w14:paraId="0C33F623" w14:textId="77777777" w:rsidR="00A631C7" w:rsidRDefault="00A631C7" w:rsidP="00A631C7"/>
    <w:p w14:paraId="4076434E" w14:textId="77777777" w:rsidR="00A631C7" w:rsidRDefault="00A631C7" w:rsidP="00A631C7">
      <w:r>
        <w:t xml:space="preserve">        SECTION: Project Overview &amp; Technical Architecture</w:t>
      </w:r>
    </w:p>
    <w:p w14:paraId="1400CFB8" w14:textId="77777777" w:rsidR="00A631C7" w:rsidRDefault="00A631C7" w:rsidP="00A631C7">
      <w:r>
        <w:t xml:space="preserve">          Create a world-class, enterprise-grade Flask web application for biomedical research that provides a comprehensive pipeline for multivariate analysis of multiple myeloma patients. The application processes patient data, taxonomic microbiome data, and treatment outcomes using advanced statistical methods and machine learning techniques.</w:t>
      </w:r>
    </w:p>
    <w:p w14:paraId="7E2D8B26" w14:textId="77777777" w:rsidR="00A631C7" w:rsidRDefault="00A631C7" w:rsidP="00A631C7"/>
    <w:p w14:paraId="344031AF" w14:textId="77777777" w:rsidR="00A631C7" w:rsidRDefault="00A631C7" w:rsidP="00A631C7">
      <w:r>
        <w:t xml:space="preserve">          Technical Stack &amp; Architecture:</w:t>
      </w:r>
    </w:p>
    <w:p w14:paraId="1DBECA3D" w14:textId="77777777" w:rsidR="00A631C7" w:rsidRDefault="00A631C7" w:rsidP="00A631C7">
      <w:r>
        <w:t xml:space="preserve">          - Backend: Flask with Flask-RESTX for API documentation, SQLAlchemy ORM with Alembic migrations</w:t>
      </w:r>
    </w:p>
    <w:p w14:paraId="3B613A76" w14:textId="77777777" w:rsidR="00A631C7" w:rsidRDefault="00A631C7" w:rsidP="00A631C7">
      <w:r>
        <w:t xml:space="preserve">          - Frontend: Bootstrap 5, jQuery, Chart.js/Plotly.js for visualizations, DataTables for grid functionality</w:t>
      </w:r>
    </w:p>
    <w:p w14:paraId="1C0C9277" w14:textId="77777777" w:rsidR="00A631C7" w:rsidRDefault="00A631C7" w:rsidP="00A631C7">
      <w:r>
        <w:t xml:space="preserve">          - Database: PostgreSQL (production) / SQLite (development) with connection pooling</w:t>
      </w:r>
    </w:p>
    <w:p w14:paraId="295BB1A7" w14:textId="77777777" w:rsidR="00A631C7" w:rsidRDefault="00A631C7" w:rsidP="00A631C7">
      <w:r>
        <w:t xml:space="preserve">          - Security: Flask-Security-Too, OAuth2.0 (Google), CSRF protection, input validation, rate limiting</w:t>
      </w:r>
    </w:p>
    <w:p w14:paraId="3DBB2604" w14:textId="77777777" w:rsidR="00A631C7" w:rsidRDefault="00A631C7" w:rsidP="00A631C7">
      <w:r>
        <w:t xml:space="preserve">          - Testing: pytest, pytest-flask, coverage.py, Selenium for E2E testing</w:t>
      </w:r>
    </w:p>
    <w:p w14:paraId="4FAE32D5" w14:textId="77777777" w:rsidR="00A631C7" w:rsidRDefault="00A631C7" w:rsidP="00A631C7">
      <w:r>
        <w:t xml:space="preserve">          - Deployment: Docker containerization, Redis for </w:t>
      </w:r>
      <w:proofErr w:type="gramStart"/>
      <w:r>
        <w:t>caching</w:t>
      </w:r>
      <w:proofErr w:type="gramEnd"/>
      <w:r>
        <w:t>, Celery for background tasks</w:t>
      </w:r>
    </w:p>
    <w:p w14:paraId="68E0E4E0" w14:textId="77777777" w:rsidR="00A631C7" w:rsidRDefault="00A631C7" w:rsidP="00A631C7">
      <w:r>
        <w:t xml:space="preserve">          - Monitoring: Application logging, error tracking, performance monitoring</w:t>
      </w:r>
    </w:p>
    <w:p w14:paraId="16B95ADE" w14:textId="77777777" w:rsidR="00A631C7" w:rsidRDefault="00A631C7" w:rsidP="00A631C7">
      <w:r>
        <w:t xml:space="preserve">          - Data Processing: pandas, numpy, scikit-learn, lifelines, scipy, statsmodels</w:t>
      </w:r>
    </w:p>
    <w:p w14:paraId="5FDFA2EE" w14:textId="77777777" w:rsidR="00A631C7" w:rsidRDefault="00A631C7" w:rsidP="00A631C7"/>
    <w:p w14:paraId="217A6BB7" w14:textId="77777777" w:rsidR="00A631C7" w:rsidRDefault="00A631C7" w:rsidP="00A631C7">
      <w:r>
        <w:t xml:space="preserve">        SECTION: Security &amp; Compliance Requirements</w:t>
      </w:r>
    </w:p>
    <w:p w14:paraId="70830A7E" w14:textId="77777777" w:rsidR="00A631C7" w:rsidRDefault="00A631C7" w:rsidP="00A631C7">
      <w:r>
        <w:t xml:space="preserve">          CRITICAL SECURITY FEATURES (Mandatory Implementation):</w:t>
      </w:r>
    </w:p>
    <w:p w14:paraId="6E367AC2" w14:textId="77777777" w:rsidR="00A631C7" w:rsidRDefault="00A631C7" w:rsidP="00A631C7">
      <w:r>
        <w:t xml:space="preserve">          1. Authentication &amp; Authorization:</w:t>
      </w:r>
    </w:p>
    <w:p w14:paraId="3B104F66" w14:textId="77777777" w:rsidR="00A631C7" w:rsidRDefault="00A631C7" w:rsidP="00A631C7">
      <w:r>
        <w:t xml:space="preserve">             - Multi-factor authentication (MFA) support</w:t>
      </w:r>
    </w:p>
    <w:p w14:paraId="7BC2DDAF" w14:textId="77777777" w:rsidR="00A631C7" w:rsidRDefault="00A631C7" w:rsidP="00A631C7">
      <w:r>
        <w:t xml:space="preserve">             - OAuth2.0 with Google, Microsoft Azure AD integration</w:t>
      </w:r>
    </w:p>
    <w:p w14:paraId="7DBF7669" w14:textId="77777777" w:rsidR="00A631C7" w:rsidRDefault="00A631C7" w:rsidP="00A631C7">
      <w:r>
        <w:t xml:space="preserve">             - Role-based access control (RBAC): Admin, Researcher, Viewer roles</w:t>
      </w:r>
    </w:p>
    <w:p w14:paraId="352E9374" w14:textId="77777777" w:rsidR="00A631C7" w:rsidRDefault="00A631C7" w:rsidP="00A631C7">
      <w:r>
        <w:t xml:space="preserve">             - Session management with secure cookies, automatic timeout</w:t>
      </w:r>
    </w:p>
    <w:p w14:paraId="56DBA5FA" w14:textId="77777777" w:rsidR="00A631C7" w:rsidRDefault="00A631C7" w:rsidP="00A631C7">
      <w:r>
        <w:t xml:space="preserve">             - Account lockout after failed login attempts</w:t>
      </w:r>
    </w:p>
    <w:p w14:paraId="437B43AF" w14:textId="77777777" w:rsidR="00A631C7" w:rsidRDefault="00A631C7" w:rsidP="00A631C7">
      <w:r>
        <w:t xml:space="preserve">             - Password complexity requirements and rotation policies</w:t>
      </w:r>
    </w:p>
    <w:p w14:paraId="6AE05E93" w14:textId="77777777" w:rsidR="00A631C7" w:rsidRDefault="00A631C7" w:rsidP="00A631C7"/>
    <w:p w14:paraId="3C990A9D" w14:textId="77777777" w:rsidR="00A631C7" w:rsidRDefault="00A631C7" w:rsidP="00A631C7">
      <w:r>
        <w:t xml:space="preserve">          2. Data Protection &amp; Privacy:</w:t>
      </w:r>
    </w:p>
    <w:p w14:paraId="56390160" w14:textId="77777777" w:rsidR="00A631C7" w:rsidRDefault="00A631C7" w:rsidP="00A631C7">
      <w:r>
        <w:t xml:space="preserve">             - End-to-end encryption for sensitive patient data</w:t>
      </w:r>
    </w:p>
    <w:p w14:paraId="63F69FA2" w14:textId="77777777" w:rsidR="00A631C7" w:rsidRDefault="00A631C7" w:rsidP="00A631C7">
      <w:r>
        <w:t xml:space="preserve">             - Data anonymization/pseudonymization capabilities</w:t>
      </w:r>
    </w:p>
    <w:p w14:paraId="0756E8F0" w14:textId="77777777" w:rsidR="00A631C7" w:rsidRDefault="00A631C7" w:rsidP="00A631C7">
      <w:r>
        <w:t xml:space="preserve">             - HIPAA compliance features (audit trails, access logs)</w:t>
      </w:r>
    </w:p>
    <w:p w14:paraId="2C3305EC" w14:textId="77777777" w:rsidR="00A631C7" w:rsidRDefault="00A631C7" w:rsidP="00A631C7">
      <w:r>
        <w:t xml:space="preserve">             - GDPR compliance (data deletion, export capabilities)</w:t>
      </w:r>
    </w:p>
    <w:p w14:paraId="3C76F432" w14:textId="77777777" w:rsidR="00A631C7" w:rsidRDefault="00A631C7" w:rsidP="00A631C7">
      <w:r>
        <w:t xml:space="preserve">             - File upload validation and virus scanning</w:t>
      </w:r>
    </w:p>
    <w:p w14:paraId="3A82E440" w14:textId="77777777" w:rsidR="00A631C7" w:rsidRDefault="00A631C7" w:rsidP="00A631C7">
      <w:r>
        <w:t xml:space="preserve">             - Secure file storage with access controls</w:t>
      </w:r>
    </w:p>
    <w:p w14:paraId="4A7B4D08" w14:textId="77777777" w:rsidR="00A631C7" w:rsidRDefault="00A631C7" w:rsidP="00A631C7"/>
    <w:p w14:paraId="77470751" w14:textId="77777777" w:rsidR="00A631C7" w:rsidRDefault="00A631C7" w:rsidP="00A631C7">
      <w:r>
        <w:t xml:space="preserve">          3. Application Security:</w:t>
      </w:r>
    </w:p>
    <w:p w14:paraId="7AF09F57" w14:textId="77777777" w:rsidR="00A631C7" w:rsidRDefault="00A631C7" w:rsidP="00A631C7">
      <w:r>
        <w:t xml:space="preserve">             - Input validation and sanitization (prevent SQL injection, XSS)</w:t>
      </w:r>
    </w:p>
    <w:p w14:paraId="7C1DC29D" w14:textId="77777777" w:rsidR="00A631C7" w:rsidRDefault="00A631C7" w:rsidP="00A631C7">
      <w:r>
        <w:t xml:space="preserve">             - CSRF protection on all forms</w:t>
      </w:r>
    </w:p>
    <w:p w14:paraId="1CC00489" w14:textId="77777777" w:rsidR="00A631C7" w:rsidRDefault="00A631C7" w:rsidP="00A631C7">
      <w:r>
        <w:t xml:space="preserve">             - Content Security Policy (CSP) headers</w:t>
      </w:r>
    </w:p>
    <w:p w14:paraId="0D7ACD38" w14:textId="77777777" w:rsidR="00A631C7" w:rsidRDefault="00A631C7" w:rsidP="00A631C7">
      <w:r>
        <w:t xml:space="preserve">             - Rate limiting to prevent DoS attacks</w:t>
      </w:r>
    </w:p>
    <w:p w14:paraId="3B1FA1D4" w14:textId="77777777" w:rsidR="00A631C7" w:rsidRDefault="00A631C7" w:rsidP="00A631C7">
      <w:r>
        <w:t xml:space="preserve">             - API security with JWT tokens and request signing</w:t>
      </w:r>
    </w:p>
    <w:p w14:paraId="47901C9B" w14:textId="77777777" w:rsidR="00A631C7" w:rsidRDefault="00A631C7" w:rsidP="00A631C7">
      <w:r>
        <w:t xml:space="preserve">             - Secure HTTP headers (HSTS, X-Frame-Options, etc.)</w:t>
      </w:r>
    </w:p>
    <w:p w14:paraId="7EA630EF" w14:textId="77777777" w:rsidR="00A631C7" w:rsidRDefault="00A631C7" w:rsidP="00A631C7"/>
    <w:p w14:paraId="48B03DBB" w14:textId="77777777" w:rsidR="00A631C7" w:rsidRDefault="00A631C7" w:rsidP="00A631C7">
      <w:r>
        <w:t xml:space="preserve">          4. Infrastructure Security:</w:t>
      </w:r>
    </w:p>
    <w:p w14:paraId="2C3D00FB" w14:textId="77777777" w:rsidR="00A631C7" w:rsidRDefault="00A631C7" w:rsidP="00A631C7">
      <w:r>
        <w:t xml:space="preserve">             - Environment-based configuration management</w:t>
      </w:r>
    </w:p>
    <w:p w14:paraId="3B5B730D" w14:textId="77777777" w:rsidR="00A631C7" w:rsidRDefault="00A631C7" w:rsidP="00A631C7">
      <w:r>
        <w:t xml:space="preserve">             - Secrets management (Azure Key Vault, AWS Secrets Manager)</w:t>
      </w:r>
    </w:p>
    <w:p w14:paraId="3E5999B5" w14:textId="77777777" w:rsidR="00A631C7" w:rsidRDefault="00A631C7" w:rsidP="00A631C7">
      <w:r>
        <w:t xml:space="preserve">             - Database encryption at rest and in transit</w:t>
      </w:r>
    </w:p>
    <w:p w14:paraId="0E6A8262" w14:textId="77777777" w:rsidR="00A631C7" w:rsidRDefault="00A631C7" w:rsidP="00A631C7">
      <w:r>
        <w:t xml:space="preserve">             - Backup encryption and secure storage</w:t>
      </w:r>
    </w:p>
    <w:p w14:paraId="2718A3F9" w14:textId="77777777" w:rsidR="00A631C7" w:rsidRDefault="00A631C7" w:rsidP="00A631C7">
      <w:r>
        <w:t xml:space="preserve">             - Network security and firewall configurations</w:t>
      </w:r>
    </w:p>
    <w:p w14:paraId="77574E09" w14:textId="77777777" w:rsidR="00A631C7" w:rsidRDefault="00A631C7" w:rsidP="00A631C7"/>
    <w:p w14:paraId="6B59B384" w14:textId="77777777" w:rsidR="00A631C7" w:rsidRDefault="00A631C7" w:rsidP="00A631C7">
      <w:r>
        <w:t xml:space="preserve">        SECTION: Testing &amp; Quality Assurance Strategy</w:t>
      </w:r>
    </w:p>
    <w:p w14:paraId="6B48BFB8" w14:textId="77777777" w:rsidR="00A631C7" w:rsidRDefault="00A631C7" w:rsidP="00A631C7">
      <w:r>
        <w:t xml:space="preserve">          COMPREHENSIVE TESTING FRAMEWORK:</w:t>
      </w:r>
    </w:p>
    <w:p w14:paraId="60EFDDEB" w14:textId="77777777" w:rsidR="00A631C7" w:rsidRDefault="00A631C7" w:rsidP="00A631C7">
      <w:r>
        <w:t xml:space="preserve">          1. Unit Testing (95%+ coverage target):</w:t>
      </w:r>
    </w:p>
    <w:p w14:paraId="6D2165BF" w14:textId="77777777" w:rsidR="00A631C7" w:rsidRDefault="00A631C7" w:rsidP="00A631C7">
      <w:r>
        <w:t xml:space="preserve">             - All business logic functions</w:t>
      </w:r>
    </w:p>
    <w:p w14:paraId="35494760" w14:textId="77777777" w:rsidR="00A631C7" w:rsidRDefault="00A631C7" w:rsidP="00A631C7">
      <w:r>
        <w:t xml:space="preserve">             - Data processing algorithms</w:t>
      </w:r>
    </w:p>
    <w:p w14:paraId="5743F26F" w14:textId="77777777" w:rsidR="00A631C7" w:rsidRDefault="00A631C7" w:rsidP="00A631C7">
      <w:r>
        <w:t xml:space="preserve">             - Statistical analysis methods</w:t>
      </w:r>
    </w:p>
    <w:p w14:paraId="64B86DE1" w14:textId="77777777" w:rsidR="00A631C7" w:rsidRDefault="00A631C7" w:rsidP="00A631C7">
      <w:r>
        <w:t xml:space="preserve">             - Database operations</w:t>
      </w:r>
    </w:p>
    <w:p w14:paraId="125C3D9D" w14:textId="77777777" w:rsidR="00A631C7" w:rsidRDefault="00A631C7" w:rsidP="00A631C7"/>
    <w:p w14:paraId="77B46096" w14:textId="77777777" w:rsidR="00A631C7" w:rsidRDefault="00A631C7" w:rsidP="00A631C7">
      <w:r>
        <w:t xml:space="preserve">          2. Integration Testing:</w:t>
      </w:r>
    </w:p>
    <w:p w14:paraId="5DEA4F4E" w14:textId="77777777" w:rsidR="00A631C7" w:rsidRDefault="00A631C7" w:rsidP="00A631C7">
      <w:r>
        <w:t xml:space="preserve">             - API endpoint testing</w:t>
      </w:r>
    </w:p>
    <w:p w14:paraId="00F14413" w14:textId="77777777" w:rsidR="00A631C7" w:rsidRDefault="00A631C7" w:rsidP="00A631C7">
      <w:r>
        <w:t xml:space="preserve">             - Database integration tests</w:t>
      </w:r>
    </w:p>
    <w:p w14:paraId="42CD2D1F" w14:textId="77777777" w:rsidR="00A631C7" w:rsidRDefault="00A631C7" w:rsidP="00A631C7">
      <w:r>
        <w:t xml:space="preserve">             - External service integrations (OAuth, file storage)</w:t>
      </w:r>
    </w:p>
    <w:p w14:paraId="5448DC26" w14:textId="77777777" w:rsidR="00A631C7" w:rsidRDefault="00A631C7" w:rsidP="00A631C7">
      <w:r>
        <w:t xml:space="preserve">             - Data pipeline end-to-end testing</w:t>
      </w:r>
    </w:p>
    <w:p w14:paraId="0A32739A" w14:textId="77777777" w:rsidR="00A631C7" w:rsidRDefault="00A631C7" w:rsidP="00A631C7"/>
    <w:p w14:paraId="4C898D99" w14:textId="77777777" w:rsidR="00A631C7" w:rsidRDefault="00A631C7" w:rsidP="00A631C7">
      <w:r>
        <w:t xml:space="preserve">          3. End-to-End Testing:</w:t>
      </w:r>
    </w:p>
    <w:p w14:paraId="5409F854" w14:textId="77777777" w:rsidR="00A631C7" w:rsidRDefault="00A631C7" w:rsidP="00A631C7">
      <w:r>
        <w:t xml:space="preserve">             - User workflow automation with Selenium</w:t>
      </w:r>
    </w:p>
    <w:p w14:paraId="1D888EE0" w14:textId="77777777" w:rsidR="00A631C7" w:rsidRDefault="00A631C7" w:rsidP="00A631C7">
      <w:r>
        <w:t xml:space="preserve">             - Cross-browser compatibility testing</w:t>
      </w:r>
    </w:p>
    <w:p w14:paraId="1ADDF17B" w14:textId="77777777" w:rsidR="00A631C7" w:rsidRDefault="00A631C7" w:rsidP="00A631C7">
      <w:r>
        <w:t xml:space="preserve">             - Mobile responsiveness testing</w:t>
      </w:r>
    </w:p>
    <w:p w14:paraId="4F85C7CF" w14:textId="77777777" w:rsidR="00A631C7" w:rsidRDefault="00A631C7" w:rsidP="00A631C7">
      <w:r>
        <w:t xml:space="preserve">             - Performance testing </w:t>
      </w:r>
      <w:proofErr w:type="gramStart"/>
      <w:r>
        <w:t>under load</w:t>
      </w:r>
      <w:proofErr w:type="gramEnd"/>
    </w:p>
    <w:p w14:paraId="5A4F3F04" w14:textId="77777777" w:rsidR="00A631C7" w:rsidRDefault="00A631C7" w:rsidP="00A631C7"/>
    <w:p w14:paraId="2D316F18" w14:textId="77777777" w:rsidR="00A631C7" w:rsidRDefault="00A631C7" w:rsidP="00A631C7">
      <w:r>
        <w:t xml:space="preserve">          4. Security Testing:</w:t>
      </w:r>
    </w:p>
    <w:p w14:paraId="5C7FC21C" w14:textId="77777777" w:rsidR="00A631C7" w:rsidRDefault="00A631C7" w:rsidP="00A631C7">
      <w:r>
        <w:t xml:space="preserve">             - Penetration testing protocols</w:t>
      </w:r>
    </w:p>
    <w:p w14:paraId="2C469692" w14:textId="77777777" w:rsidR="00A631C7" w:rsidRDefault="00A631C7" w:rsidP="00A631C7">
      <w:r>
        <w:t xml:space="preserve">             - Vulnerability scanning integration</w:t>
      </w:r>
    </w:p>
    <w:p w14:paraId="2B0B362F" w14:textId="77777777" w:rsidR="00A631C7" w:rsidRDefault="00A631C7" w:rsidP="00A631C7">
      <w:r>
        <w:t xml:space="preserve">             - Authentication/authorization testing</w:t>
      </w:r>
    </w:p>
    <w:p w14:paraId="682A6610" w14:textId="77777777" w:rsidR="00A631C7" w:rsidRDefault="00A631C7" w:rsidP="00A631C7">
      <w:r>
        <w:t xml:space="preserve">             - Data encryption validation</w:t>
      </w:r>
    </w:p>
    <w:p w14:paraId="3D9A6E78" w14:textId="77777777" w:rsidR="00A631C7" w:rsidRDefault="00A631C7" w:rsidP="00A631C7"/>
    <w:p w14:paraId="688CD8B1" w14:textId="77777777" w:rsidR="00A631C7" w:rsidRDefault="00A631C7" w:rsidP="00A631C7">
      <w:r>
        <w:t xml:space="preserve">          5. Performance Testing:</w:t>
      </w:r>
    </w:p>
    <w:p w14:paraId="7E61FC1A" w14:textId="77777777" w:rsidR="00A631C7" w:rsidRDefault="00A631C7" w:rsidP="00A631C7">
      <w:r>
        <w:t xml:space="preserve">             - Load testing with multiple concurrent users</w:t>
      </w:r>
    </w:p>
    <w:p w14:paraId="101170AD" w14:textId="77777777" w:rsidR="00A631C7" w:rsidRDefault="00A631C7" w:rsidP="00A631C7">
      <w:r>
        <w:t xml:space="preserve">             - Stress testing for large datasets</w:t>
      </w:r>
    </w:p>
    <w:p w14:paraId="081C60D0" w14:textId="77777777" w:rsidR="00A631C7" w:rsidRDefault="00A631C7" w:rsidP="00A631C7">
      <w:r>
        <w:t xml:space="preserve">             - Memory usage and leak detection</w:t>
      </w:r>
    </w:p>
    <w:p w14:paraId="43BAB55F" w14:textId="77777777" w:rsidR="00A631C7" w:rsidRDefault="00A631C7" w:rsidP="00A631C7">
      <w:r>
        <w:t xml:space="preserve">             - Database query optimization validation</w:t>
      </w:r>
    </w:p>
    <w:p w14:paraId="6CCCE4FC" w14:textId="77777777" w:rsidR="00A631C7" w:rsidRDefault="00A631C7" w:rsidP="00A631C7"/>
    <w:p w14:paraId="0B7991D5" w14:textId="77777777" w:rsidR="00A631C7" w:rsidRDefault="00A631C7" w:rsidP="00A631C7">
      <w:r>
        <w:t xml:space="preserve">        SECTION: User Interface &amp; Experience Design</w:t>
      </w:r>
    </w:p>
    <w:p w14:paraId="51DC5CA3" w14:textId="77777777" w:rsidR="00A631C7" w:rsidRDefault="00A631C7" w:rsidP="00A631C7">
      <w:r>
        <w:t xml:space="preserve">          1. Welcome page and login</w:t>
      </w:r>
    </w:p>
    <w:p w14:paraId="0DDAC544" w14:textId="77777777" w:rsidR="00A631C7" w:rsidRDefault="00A631C7" w:rsidP="00A631C7">
      <w:r>
        <w:t xml:space="preserve">            It </w:t>
      </w:r>
      <w:proofErr w:type="gramStart"/>
      <w:r>
        <w:t>has to</w:t>
      </w:r>
      <w:proofErr w:type="gramEnd"/>
      <w:r>
        <w:t xml:space="preserve"> have a welcome page with description of the web app and login options.</w:t>
      </w:r>
    </w:p>
    <w:p w14:paraId="1CCE7256" w14:textId="77777777" w:rsidR="00A631C7" w:rsidRDefault="00A631C7" w:rsidP="00A631C7">
      <w:r>
        <w:t xml:space="preserve">            After login it </w:t>
      </w:r>
      <w:proofErr w:type="gramStart"/>
      <w:r>
        <w:t>has to</w:t>
      </w:r>
      <w:proofErr w:type="gramEnd"/>
      <w:r>
        <w:t xml:space="preserve"> show many controls and information. Some of them are: </w:t>
      </w:r>
    </w:p>
    <w:p w14:paraId="3704FC4C" w14:textId="77777777" w:rsidR="00A631C7" w:rsidRDefault="00A631C7" w:rsidP="00A631C7">
      <w:r>
        <w:t xml:space="preserve">            1.a. A square with infomation of the sample: </w:t>
      </w:r>
    </w:p>
    <w:p w14:paraId="554FCC25" w14:textId="77777777" w:rsidR="00A631C7" w:rsidRDefault="00A631C7" w:rsidP="00A631C7">
      <w:r>
        <w:t xml:space="preserve">              count, media of duration variable, how many got to the event as percentage and as count, how many are undefined and how many havent arrived </w:t>
      </w:r>
      <w:proofErr w:type="gramStart"/>
      <w:r>
        <w:t>to</w:t>
      </w:r>
      <w:proofErr w:type="gramEnd"/>
      <w:r>
        <w:t xml:space="preserve"> the event, and you can add whatever other info you consider relevant.</w:t>
      </w:r>
    </w:p>
    <w:p w14:paraId="71578DCA" w14:textId="77777777" w:rsidR="00A631C7" w:rsidRDefault="00A631C7" w:rsidP="00A631C7">
      <w:r>
        <w:t xml:space="preserve">            1.b. A button to ingest a new data set </w:t>
      </w:r>
    </w:p>
    <w:p w14:paraId="46E7833B" w14:textId="77777777" w:rsidR="00A631C7" w:rsidRDefault="00A631C7" w:rsidP="00A631C7">
      <w:r>
        <w:t xml:space="preserve">              with the option to ingest from excel file or from csv files (or pasting the csv file as text into a text field) and identify which tables </w:t>
      </w:r>
      <w:proofErr w:type="gramStart"/>
      <w:r>
        <w:t>is</w:t>
      </w:r>
      <w:proofErr w:type="gramEnd"/>
      <w:r>
        <w:t xml:space="preserve"> from the three tables that I will mention </w:t>
      </w:r>
      <w:proofErr w:type="gramStart"/>
      <w:r>
        <w:t>later on</w:t>
      </w:r>
      <w:proofErr w:type="gramEnd"/>
      <w:r>
        <w:t>.</w:t>
      </w:r>
    </w:p>
    <w:p w14:paraId="3AA24A39" w14:textId="77777777" w:rsidR="00A631C7" w:rsidRDefault="00A631C7" w:rsidP="00A631C7">
      <w:r>
        <w:t xml:space="preserve">            1.c. A square that says load current data</w:t>
      </w:r>
    </w:p>
    <w:p w14:paraId="7F0633BC" w14:textId="77777777" w:rsidR="00A631C7" w:rsidRDefault="00A631C7" w:rsidP="00A631C7">
      <w:r>
        <w:t xml:space="preserve">              and has three </w:t>
      </w:r>
      <w:proofErr w:type="gramStart"/>
      <w:r>
        <w:t>button</w:t>
      </w:r>
      <w:proofErr w:type="gramEnd"/>
      <w:r>
        <w:t xml:space="preserve"> in it to load data from </w:t>
      </w:r>
      <w:proofErr w:type="gramStart"/>
      <w:r>
        <w:t>a excel</w:t>
      </w:r>
      <w:proofErr w:type="gramEnd"/>
      <w:r>
        <w:t xml:space="preserve"> file in /</w:t>
      </w:r>
      <w:proofErr w:type="gramStart"/>
      <w:r>
        <w:t>current ,</w:t>
      </w:r>
      <w:proofErr w:type="gramEnd"/>
      <w:r>
        <w:t xml:space="preserve"> that has the three tables in its sheets. Needs to identify for each sheet which table is, or if </w:t>
      </w:r>
      <w:proofErr w:type="gramStart"/>
      <w:r>
        <w:t>none</w:t>
      </w:r>
      <w:proofErr w:type="gramEnd"/>
      <w:r>
        <w:t xml:space="preserve">. And </w:t>
      </w:r>
      <w:proofErr w:type="gramStart"/>
      <w:r>
        <w:t>if</w:t>
      </w:r>
      <w:proofErr w:type="gramEnd"/>
      <w:r>
        <w:t xml:space="preserve"> is a table, </w:t>
      </w:r>
      <w:proofErr w:type="gramStart"/>
      <w:r>
        <w:t>load</w:t>
      </w:r>
      <w:proofErr w:type="gramEnd"/>
      <w:r>
        <w:t xml:space="preserve"> into the database. When pressing buton "load </w:t>
      </w:r>
      <w:proofErr w:type="gramStart"/>
      <w:r>
        <w:t>patients</w:t>
      </w:r>
      <w:proofErr w:type="gramEnd"/>
      <w:r>
        <w:t xml:space="preserve"> data" loads only the table patients, when pressing in load taxos </w:t>
      </w:r>
      <w:proofErr w:type="gramStart"/>
      <w:r>
        <w:t>loads</w:t>
      </w:r>
      <w:proofErr w:type="gramEnd"/>
      <w:r>
        <w:t xml:space="preserve"> only taxinomies table, and when pressing load brackens results loads only bracken table.</w:t>
      </w:r>
    </w:p>
    <w:p w14:paraId="2BFBBAFE" w14:textId="77777777" w:rsidR="00A631C7" w:rsidRDefault="00A631C7" w:rsidP="00A631C7">
      <w:r>
        <w:t xml:space="preserve">            1.d. A button to go to the data showing and preprocessing module/page.</w:t>
      </w:r>
    </w:p>
    <w:p w14:paraId="73417A50" w14:textId="77777777" w:rsidR="00A631C7" w:rsidRDefault="00A631C7" w:rsidP="00A631C7">
      <w:r>
        <w:t xml:space="preserve">              It shoul be grayed until the three databases are loaded, from the current folder or from the ingest data button.</w:t>
      </w:r>
    </w:p>
    <w:p w14:paraId="31FE3950" w14:textId="77777777" w:rsidR="00A631C7" w:rsidRDefault="00A631C7" w:rsidP="00A631C7"/>
    <w:p w14:paraId="00E97B6C" w14:textId="77777777" w:rsidR="00A631C7" w:rsidRDefault="00A631C7" w:rsidP="00A631C7">
      <w:r>
        <w:t xml:space="preserve">          2. Data showing and preprocessing module.</w:t>
      </w:r>
    </w:p>
    <w:p w14:paraId="18308B0B" w14:textId="77777777" w:rsidR="00A631C7" w:rsidRDefault="00A631C7" w:rsidP="00A631C7">
      <w:r>
        <w:t xml:space="preserve">            There it has many controls: </w:t>
      </w:r>
    </w:p>
    <w:p w14:paraId="1952F04E" w14:textId="77777777" w:rsidR="00A631C7" w:rsidRDefault="00A631C7" w:rsidP="00A631C7">
      <w:r>
        <w:t xml:space="preserve">            2.a. A square with infomation of the sample: </w:t>
      </w:r>
    </w:p>
    <w:p w14:paraId="1DD98E02" w14:textId="77777777" w:rsidR="00A631C7" w:rsidRDefault="00A631C7" w:rsidP="00A631C7">
      <w:r>
        <w:t xml:space="preserve">              count, media of duration variable, how many got to the event as percentage and as count, how many are undefined and how many havent arrived </w:t>
      </w:r>
      <w:proofErr w:type="gramStart"/>
      <w:r>
        <w:t>to</w:t>
      </w:r>
      <w:proofErr w:type="gramEnd"/>
      <w:r>
        <w:t xml:space="preserve"> the event, and you can add whatever other info you consider relevant. Updated when the table below is modified.</w:t>
      </w:r>
    </w:p>
    <w:p w14:paraId="3E299E42" w14:textId="77777777" w:rsidR="00A631C7" w:rsidRDefault="00A631C7" w:rsidP="00A631C7">
      <w:r>
        <w:t xml:space="preserve">            2.b. Next to that square it </w:t>
      </w:r>
      <w:proofErr w:type="gramStart"/>
      <w:r>
        <w:t>has to</w:t>
      </w:r>
      <w:proofErr w:type="gramEnd"/>
      <w:r>
        <w:t xml:space="preserve"> have a button to save the resulting view</w:t>
      </w:r>
    </w:p>
    <w:p w14:paraId="5DA91CA9" w14:textId="77777777" w:rsidR="00A631C7" w:rsidRDefault="00A631C7" w:rsidP="00A631C7">
      <w:r>
        <w:t xml:space="preserve">              (and the generated results if it was already calculated) that includes the edited/filtered/sorted dataset from the table and all the parameters on all the </w:t>
      </w:r>
      <w:proofErr w:type="gramStart"/>
      <w:r>
        <w:t>controls(</w:t>
      </w:r>
      <w:proofErr w:type="gramEnd"/>
      <w:r>
        <w:t>2.c, 2.d, 2.e, 2.f, 2.g</w:t>
      </w:r>
      <w:proofErr w:type="gramStart"/>
      <w:r>
        <w:t>) ,</w:t>
      </w:r>
      <w:proofErr w:type="gramEnd"/>
      <w:r>
        <w:t xml:space="preserve"> for later use in the user's data library. And a combobox to load any saved view. And in that combo box, next to each view, a button to delete it (with confirmation).</w:t>
      </w:r>
    </w:p>
    <w:p w14:paraId="3BBD56E9" w14:textId="77777777" w:rsidR="00A631C7" w:rsidRDefault="00A631C7" w:rsidP="00A631C7">
      <w:r>
        <w:t xml:space="preserve">            2.c. A set of on/off buttons to define if add sets of columns</w:t>
      </w:r>
    </w:p>
    <w:p w14:paraId="69BC087A" w14:textId="77777777" w:rsidR="00A631C7" w:rsidRDefault="00A631C7" w:rsidP="00A631C7">
      <w:r>
        <w:t xml:space="preserve">              as antibiotics, antifungals, antivirals, demographics, disease_characteristics, FISH indicators, comorbidities, and other sets of data. </w:t>
      </w:r>
      <w:proofErr w:type="gramStart"/>
      <w:r>
        <w:t>That</w:t>
      </w:r>
      <w:proofErr w:type="gramEnd"/>
      <w:r>
        <w:t xml:space="preserve"> data groups are in a list in config.py under the comment # column_group, that is already provided in the project. But you can modify that if you think that is necessary. Just modify them to the config.py file.</w:t>
      </w:r>
    </w:p>
    <w:p w14:paraId="6D9E165F" w14:textId="77777777" w:rsidR="00A631C7" w:rsidRDefault="00A631C7" w:rsidP="00A631C7">
      <w:r>
        <w:t xml:space="preserve">            2.d. A set of option buttons to select wich set of bracken use</w:t>
      </w:r>
    </w:p>
    <w:p w14:paraId="64CD237C" w14:textId="77777777" w:rsidR="00A631C7" w:rsidRDefault="00A631C7" w:rsidP="00A631C7">
      <w:r>
        <w:t xml:space="preserve">              (pre, during, pos, delta... or none). It is an option select that can select only one. Or none. If one is selected, a square with the title 'threshold', and a button that changes between count or proportion, and a slide to define the threshold to consider the taxo as a relevant variable. If the button is in proportion, the slider goes from 0 to 30%. If the button is in count, it goes logarithmically from 0 to 2/10 of the max value in bracken (that is, at first </w:t>
      </w:r>
      <w:proofErr w:type="gramStart"/>
      <w:r>
        <w:t>moves slow</w:t>
      </w:r>
      <w:proofErr w:type="gramEnd"/>
      <w:r>
        <w:t xml:space="preserve">). </w:t>
      </w:r>
    </w:p>
    <w:p w14:paraId="2CD73852" w14:textId="77777777" w:rsidR="00A631C7" w:rsidRDefault="00A631C7" w:rsidP="00A631C7">
      <w:r>
        <w:t xml:space="preserve">            2.e. Two slider control </w:t>
      </w:r>
      <w:proofErr w:type="gramStart"/>
      <w:r>
        <w:t>To</w:t>
      </w:r>
      <w:proofErr w:type="gramEnd"/>
      <w:r>
        <w:t xml:space="preserve"> define the scope of the data analysis</w:t>
      </w:r>
    </w:p>
    <w:p w14:paraId="57986752" w14:textId="77777777" w:rsidR="00A631C7" w:rsidRDefault="00A631C7" w:rsidP="00A631C7">
      <w:r>
        <w:t xml:space="preserve">              (on the duration variable) that goes from 10% to 50% and are linked, one for the top % of the sample and the other for the bottom % of the table, so it takes both edges for data analysis and </w:t>
      </w:r>
      <w:proofErr w:type="gramStart"/>
      <w:r>
        <w:t>don't</w:t>
      </w:r>
      <w:proofErr w:type="gramEnd"/>
      <w:r>
        <w:t xml:space="preserve"> mess with the middle data. It has a check box that says that the sliding controls are linked and move together, but if unchecked it can be moved separately.</w:t>
      </w:r>
    </w:p>
    <w:p w14:paraId="0CC0A436" w14:textId="77777777" w:rsidR="00A631C7" w:rsidRDefault="00A631C7" w:rsidP="00A631C7">
      <w:r>
        <w:t xml:space="preserve">            2.f. Data processing parameters: </w:t>
      </w:r>
    </w:p>
    <w:p w14:paraId="556862EA" w14:textId="77777777" w:rsidR="00A631C7" w:rsidRDefault="00A631C7" w:rsidP="00A631C7">
      <w:r>
        <w:t xml:space="preserve">              a combo box to select the method (cox, rmst, and add any other that you consider that can be usefull). And </w:t>
      </w:r>
      <w:proofErr w:type="gramStart"/>
      <w:r>
        <w:t>controls to</w:t>
      </w:r>
      <w:proofErr w:type="gramEnd"/>
      <w:r>
        <w:t xml:space="preserve"> the parameters to the selected method (that change when changing the selected method.</w:t>
      </w:r>
    </w:p>
    <w:p w14:paraId="20A786CC" w14:textId="77777777" w:rsidR="00A631C7" w:rsidRDefault="00A631C7" w:rsidP="00A631C7">
      <w:r>
        <w:t xml:space="preserve">            2.g. Clustering parameters</w:t>
      </w:r>
    </w:p>
    <w:p w14:paraId="55EB0724" w14:textId="77777777" w:rsidR="00A631C7" w:rsidRDefault="00A631C7" w:rsidP="00A631C7">
      <w:r>
        <w:t xml:space="preserve">              like random seed for clustering, max num of clusters, and any other parameter that you </w:t>
      </w:r>
      <w:proofErr w:type="gramStart"/>
      <w:r>
        <w:t>consider it</w:t>
      </w:r>
      <w:proofErr w:type="gramEnd"/>
      <w:r>
        <w:t xml:space="preserve"> relevant. </w:t>
      </w:r>
    </w:p>
    <w:p w14:paraId="347DD169" w14:textId="77777777" w:rsidR="00A631C7" w:rsidRDefault="00A631C7" w:rsidP="00A631C7">
      <w:r>
        <w:t xml:space="preserve">            2.h. A button to process the data</w:t>
      </w:r>
    </w:p>
    <w:p w14:paraId="59D7811C" w14:textId="77777777" w:rsidR="00A631C7" w:rsidRDefault="00A631C7" w:rsidP="00A631C7">
      <w:r>
        <w:t xml:space="preserve">              with an estimate time to get the results that it calculates from previous processing, considering variations of the data size, the sets of columns to consider, and anything that you consider relevant to make that estimation accurate. And a smaller cancel button to cancel the data processing. That button goes to the results page after the calculation is finised. Until that it shows a clock cursor and locks all the controls. Only permits scrolling in the table and the cancel button. If the data has records with no </w:t>
      </w:r>
      <w:proofErr w:type="gramStart"/>
      <w:r>
        <w:t>consistence</w:t>
      </w:r>
      <w:proofErr w:type="gramEnd"/>
      <w:r>
        <w:t xml:space="preserve"> in the duration or the event fields, pop up an alert saying it and saying that you are going to fix that and explain how, and have a fix them button, a just discard the invalid data button, and a cancel button. Do as selected.</w:t>
      </w:r>
    </w:p>
    <w:p w14:paraId="3B80F274" w14:textId="77777777" w:rsidR="00A631C7" w:rsidRDefault="00A631C7" w:rsidP="00A631C7">
      <w:r>
        <w:t xml:space="preserve">            2.i. And below that </w:t>
      </w:r>
      <w:proofErr w:type="gramStart"/>
      <w:r>
        <w:t>a golge</w:t>
      </w:r>
      <w:proofErr w:type="gramEnd"/>
      <w:r>
        <w:t xml:space="preserve"> sheet style table</w:t>
      </w:r>
    </w:p>
    <w:p w14:paraId="5CE21977" w14:textId="77777777" w:rsidR="00A631C7" w:rsidRDefault="00A631C7" w:rsidP="00A631C7">
      <w:r>
        <w:t xml:space="preserve">              to see the whole patients table with the selected groups of data columns, and be able to remove rows, edit the data, remove </w:t>
      </w:r>
      <w:proofErr w:type="gramStart"/>
      <w:r>
        <w:t>cols</w:t>
      </w:r>
      <w:proofErr w:type="gramEnd"/>
      <w:r>
        <w:t xml:space="preserve">, filter the data, rearrange the </w:t>
      </w:r>
      <w:proofErr w:type="gramStart"/>
      <w:r>
        <w:t>cols</w:t>
      </w:r>
      <w:proofErr w:type="gramEnd"/>
      <w:r>
        <w:t xml:space="preserve">, </w:t>
      </w:r>
      <w:proofErr w:type="gramStart"/>
      <w:r>
        <w:t>and</w:t>
      </w:r>
      <w:proofErr w:type="gramEnd"/>
      <w:r>
        <w:t xml:space="preserve"> a function to find and </w:t>
      </w:r>
      <w:proofErr w:type="gramStart"/>
      <w:r>
        <w:t>replace in</w:t>
      </w:r>
      <w:proofErr w:type="gramEnd"/>
      <w:r>
        <w:t xml:space="preserve"> the data.</w:t>
      </w:r>
    </w:p>
    <w:p w14:paraId="68F7D573" w14:textId="77777777" w:rsidR="00A631C7" w:rsidRDefault="00A631C7" w:rsidP="00A631C7">
      <w:r>
        <w:t xml:space="preserve">            The results page opens in a new tab when pressing the button in 2.h.</w:t>
      </w:r>
    </w:p>
    <w:p w14:paraId="06C49A36" w14:textId="77777777" w:rsidR="00A631C7" w:rsidRDefault="00A631C7" w:rsidP="00A631C7"/>
    <w:p w14:paraId="3F5CBFA4" w14:textId="77777777" w:rsidR="00A631C7" w:rsidRDefault="00A631C7" w:rsidP="00A631C7">
      <w:r>
        <w:t xml:space="preserve">          3. Results page</w:t>
      </w:r>
    </w:p>
    <w:p w14:paraId="6430CEFE" w14:textId="77777777" w:rsidR="00A631C7" w:rsidRDefault="00A631C7" w:rsidP="00A631C7">
      <w:r>
        <w:t xml:space="preserve">            On the results page it shows:</w:t>
      </w:r>
    </w:p>
    <w:p w14:paraId="3F81CD00" w14:textId="77777777" w:rsidR="00A631C7" w:rsidRDefault="00A631C7" w:rsidP="00A631C7">
      <w:r>
        <w:t xml:space="preserve">            3.a. A square with infomation of the sample: </w:t>
      </w:r>
    </w:p>
    <w:p w14:paraId="71A253F6" w14:textId="77777777" w:rsidR="00A631C7" w:rsidRDefault="00A631C7" w:rsidP="00A631C7">
      <w:r>
        <w:t xml:space="preserve">              count, media of duration variable, how many got to the event as percentage and as count, how many are undefined and how many havent arrived </w:t>
      </w:r>
      <w:proofErr w:type="gramStart"/>
      <w:r>
        <w:t>to</w:t>
      </w:r>
      <w:proofErr w:type="gramEnd"/>
      <w:r>
        <w:t xml:space="preserve"> the event, and you can add whatever other info you consider relevant. Updated when the table below is modified.</w:t>
      </w:r>
    </w:p>
    <w:p w14:paraId="7B7BF1D6" w14:textId="77777777" w:rsidR="00A631C7" w:rsidRDefault="00A631C7" w:rsidP="00A631C7">
      <w:r>
        <w:t xml:space="preserve">            3.b. A summary of all the parameters from previous page</w:t>
      </w:r>
    </w:p>
    <w:p w14:paraId="5CF9871E" w14:textId="77777777" w:rsidR="00A631C7" w:rsidRDefault="00A631C7" w:rsidP="00A631C7">
      <w:r>
        <w:t xml:space="preserve">            3.c. A button to download </w:t>
      </w:r>
    </w:p>
    <w:p w14:paraId="6BC164C9" w14:textId="77777777" w:rsidR="00A631C7" w:rsidRDefault="00A631C7" w:rsidP="00A631C7">
      <w:r>
        <w:t xml:space="preserve">              a well written with the style of a scientific paper, describing all that was done, since the data import and showing and explaining the results with graphs and tables that might apply.</w:t>
      </w:r>
    </w:p>
    <w:p w14:paraId="75445985" w14:textId="77777777" w:rsidR="00A631C7" w:rsidRDefault="00A631C7" w:rsidP="00A631C7">
      <w:r>
        <w:t xml:space="preserve">            3.d. Clustering information. </w:t>
      </w:r>
    </w:p>
    <w:p w14:paraId="5A2B2FBD" w14:textId="77777777" w:rsidR="00A631C7" w:rsidRDefault="00A631C7" w:rsidP="00A631C7">
      <w:r>
        <w:t xml:space="preserve">              3.d.1. A combobox to select the criteria to select the representative variable for the cluster</w:t>
      </w:r>
    </w:p>
    <w:p w14:paraId="45D33935" w14:textId="77777777" w:rsidR="00A631C7" w:rsidRDefault="00A631C7" w:rsidP="00A631C7">
      <w:r>
        <w:t xml:space="preserve">                (more variate, less </w:t>
      </w:r>
      <w:proofErr w:type="gramStart"/>
      <w:r>
        <w:t>variate</w:t>
      </w:r>
      <w:proofErr w:type="gramEnd"/>
      <w:r>
        <w:t xml:space="preserve">, less amount of NA, and any other criteria that you can think of). Explain when selected a </w:t>
      </w:r>
      <w:proofErr w:type="gramStart"/>
      <w:r>
        <w:t>criteria</w:t>
      </w:r>
      <w:proofErr w:type="gramEnd"/>
      <w:r>
        <w:t xml:space="preserve"> to select the cluster representative, what are the reasons to choose any of them.</w:t>
      </w:r>
    </w:p>
    <w:p w14:paraId="53466E09" w14:textId="77777777" w:rsidR="00A631C7" w:rsidRDefault="00A631C7" w:rsidP="00A631C7">
      <w:r>
        <w:t xml:space="preserve">              3.d.2. A search box to search for any variable</w:t>
      </w:r>
    </w:p>
    <w:p w14:paraId="4FF8298F" w14:textId="77777777" w:rsidR="00A631C7" w:rsidRDefault="00A631C7" w:rsidP="00A631C7">
      <w:r>
        <w:t xml:space="preserve">                that opens the nested clusters and shows where it is clustered by highlighting it in yellow or green.</w:t>
      </w:r>
    </w:p>
    <w:p w14:paraId="7E5F2810" w14:textId="77777777" w:rsidR="00A631C7" w:rsidRDefault="00A631C7" w:rsidP="00A631C7">
      <w:r>
        <w:t xml:space="preserve">              3.d.3. A cluster map as a nested list</w:t>
      </w:r>
    </w:p>
    <w:p w14:paraId="2390FB34" w14:textId="77777777" w:rsidR="00A631C7" w:rsidRDefault="00A631C7" w:rsidP="00A631C7">
      <w:r>
        <w:t xml:space="preserve">                </w:t>
      </w:r>
      <w:proofErr w:type="gramStart"/>
      <w:r>
        <w:t>it</w:t>
      </w:r>
      <w:proofErr w:type="gramEnd"/>
      <w:r>
        <w:t xml:space="preserve"> has the representative covariate and when clicking it opens the list of all the covariates that are clustered with it. Use the criteria selected in 3.d.1. to sort all the variables for each cluster when showing them.</w:t>
      </w:r>
    </w:p>
    <w:p w14:paraId="0C01CA71" w14:textId="77777777" w:rsidR="00A631C7" w:rsidRDefault="00A631C7" w:rsidP="00A631C7">
      <w:r>
        <w:t xml:space="preserve">              3.d.4. A button to download the cluster tree as a pdf file well explained</w:t>
      </w:r>
    </w:p>
    <w:p w14:paraId="3BC00EA4" w14:textId="77777777" w:rsidR="00A631C7" w:rsidRDefault="00A631C7" w:rsidP="00A631C7">
      <w:r>
        <w:t xml:space="preserve">            3.e. Method parameters and filters</w:t>
      </w:r>
    </w:p>
    <w:p w14:paraId="51FE8F41" w14:textId="77777777" w:rsidR="00A631C7" w:rsidRDefault="00A631C7" w:rsidP="00A631C7">
      <w:r>
        <w:t xml:space="preserve">              The controls and results for the selected method. Now I'll enumerate if cox method was selected</w:t>
      </w:r>
    </w:p>
    <w:p w14:paraId="2DCA9D1C" w14:textId="77777777" w:rsidR="00A631C7" w:rsidRDefault="00A631C7" w:rsidP="00A631C7">
      <w:r>
        <w:t xml:space="preserve">              3.e.1 A sliding control to select the p value</w:t>
      </w:r>
    </w:p>
    <w:p w14:paraId="50FA159C" w14:textId="77777777" w:rsidR="00A631C7" w:rsidRDefault="00A631C7" w:rsidP="00A631C7">
      <w:r>
        <w:t xml:space="preserve">                from more confidence to less confidence (I think that if p&gt;0.5 the coefficient is not significant) It should be placed in a position relevant to the </w:t>
      </w:r>
      <w:proofErr w:type="gramStart"/>
      <w:r>
        <w:t>data, but</w:t>
      </w:r>
      <w:proofErr w:type="gramEnd"/>
      <w:r>
        <w:t xml:space="preserve"> can be moved by the user. It refreshes all the components below it, working only with the results that p is as the slider or less.</w:t>
      </w:r>
    </w:p>
    <w:p w14:paraId="251BE4BB" w14:textId="77777777" w:rsidR="00A631C7" w:rsidRDefault="00A631C7" w:rsidP="00A631C7">
      <w:r>
        <w:t xml:space="preserve">            3.f. A cox box graph of the top 20 relevant clusters</w:t>
      </w:r>
    </w:p>
    <w:p w14:paraId="3A22925B" w14:textId="77777777" w:rsidR="00A631C7" w:rsidRDefault="00A631C7" w:rsidP="00A631C7">
      <w:r>
        <w:t xml:space="preserve">              (that is, that are </w:t>
      </w:r>
      <w:proofErr w:type="gramStart"/>
      <w:r>
        <w:t>absolutely more</w:t>
      </w:r>
      <w:proofErr w:type="gramEnd"/>
      <w:r>
        <w:t xml:space="preserve"> correlated to the duration variable)</w:t>
      </w:r>
    </w:p>
    <w:p w14:paraId="5B557E48" w14:textId="77777777" w:rsidR="00A631C7" w:rsidRDefault="00A631C7" w:rsidP="00A631C7">
      <w:r>
        <w:t xml:space="preserve">            3.g. A cox analysis results table that shows the cox analysis result</w:t>
      </w:r>
    </w:p>
    <w:p w14:paraId="79DA6619" w14:textId="77777777" w:rsidR="00A631C7" w:rsidRDefault="00A631C7" w:rsidP="00A631C7">
      <w:r>
        <w:t xml:space="preserve">              for all the covariates. It can be sorted by any column. Over it, a checkbox to mark if </w:t>
      </w:r>
      <w:proofErr w:type="gramStart"/>
      <w:r>
        <w:t>show</w:t>
      </w:r>
      <w:proofErr w:type="gramEnd"/>
      <w:r>
        <w:t xml:space="preserve"> only the top 20 clusters shown on the cox box graph, or all the clusters. </w:t>
      </w:r>
    </w:p>
    <w:p w14:paraId="4A8BB408" w14:textId="77777777" w:rsidR="00A631C7" w:rsidRDefault="00A631C7" w:rsidP="00A631C7"/>
    <w:p w14:paraId="6C8686EC" w14:textId="77777777" w:rsidR="00A631C7" w:rsidRDefault="00A631C7" w:rsidP="00A631C7">
      <w:r>
        <w:t xml:space="preserve">          4. Additional UI/UX Features:</w:t>
      </w:r>
    </w:p>
    <w:p w14:paraId="7FF2FAC6" w14:textId="77777777" w:rsidR="00A631C7" w:rsidRDefault="00A631C7" w:rsidP="00A631C7">
      <w:r>
        <w:t xml:space="preserve">            4.a. Data Validation &amp; Quality Control Dashboard:</w:t>
      </w:r>
    </w:p>
    <w:p w14:paraId="278B85A0" w14:textId="77777777" w:rsidR="00A631C7" w:rsidRDefault="00A631C7" w:rsidP="00A631C7">
      <w:r>
        <w:t xml:space="preserve">              - Real-time data quality metrics display</w:t>
      </w:r>
    </w:p>
    <w:p w14:paraId="2E92232B" w14:textId="77777777" w:rsidR="00A631C7" w:rsidRDefault="00A631C7" w:rsidP="00A631C7">
      <w:r>
        <w:t xml:space="preserve">              - Missing data visualization and handling options</w:t>
      </w:r>
    </w:p>
    <w:p w14:paraId="375BEC82" w14:textId="77777777" w:rsidR="00A631C7" w:rsidRDefault="00A631C7" w:rsidP="00A631C7">
      <w:r>
        <w:t xml:space="preserve">              - Outlier detection and flagging system</w:t>
      </w:r>
    </w:p>
    <w:p w14:paraId="5C8D006E" w14:textId="77777777" w:rsidR="00A631C7" w:rsidRDefault="00A631C7" w:rsidP="00A631C7">
      <w:r>
        <w:t xml:space="preserve">              - Data consistency checks and warnings</w:t>
      </w:r>
    </w:p>
    <w:p w14:paraId="2856678F" w14:textId="77777777" w:rsidR="00A631C7" w:rsidRDefault="00A631C7" w:rsidP="00A631C7">
      <w:r>
        <w:t xml:space="preserve">              - Automated data cleaning suggestions</w:t>
      </w:r>
    </w:p>
    <w:p w14:paraId="15CFAC7F" w14:textId="77777777" w:rsidR="00A631C7" w:rsidRDefault="00A631C7" w:rsidP="00A631C7"/>
    <w:p w14:paraId="5B194BEB" w14:textId="77777777" w:rsidR="00A631C7" w:rsidRDefault="00A631C7" w:rsidP="00A631C7">
      <w:r>
        <w:t xml:space="preserve">            4.b. Advanced Analytics Dashboard:</w:t>
      </w:r>
    </w:p>
    <w:p w14:paraId="748250A8" w14:textId="77777777" w:rsidR="00A631C7" w:rsidRDefault="00A631C7" w:rsidP="00A631C7">
      <w:r>
        <w:t xml:space="preserve">              - Interactive visualizations (survival curves, forest plots, heatmaps)</w:t>
      </w:r>
    </w:p>
    <w:p w14:paraId="465D3883" w14:textId="77777777" w:rsidR="00A631C7" w:rsidRDefault="00A631C7" w:rsidP="00A631C7">
      <w:r>
        <w:t xml:space="preserve">              - Comparative analysis tools between patient cohorts</w:t>
      </w:r>
    </w:p>
    <w:p w14:paraId="014DE09F" w14:textId="77777777" w:rsidR="00A631C7" w:rsidRDefault="00A631C7" w:rsidP="00A631C7">
      <w:r>
        <w:t xml:space="preserve">              - Biomarker discovery interface with statistical significance indicators</w:t>
      </w:r>
    </w:p>
    <w:p w14:paraId="23AEDDE0" w14:textId="77777777" w:rsidR="00A631C7" w:rsidRDefault="00A631C7" w:rsidP="00A631C7">
      <w:r>
        <w:t xml:space="preserve">              - Temporal analysis views for longitudinal data</w:t>
      </w:r>
    </w:p>
    <w:p w14:paraId="06829101" w14:textId="77777777" w:rsidR="00A631C7" w:rsidRDefault="00A631C7" w:rsidP="00A631C7">
      <w:r>
        <w:t xml:space="preserve">              - Export capabilities for </w:t>
      </w:r>
      <w:proofErr w:type="gramStart"/>
      <w:r>
        <w:t>publication</w:t>
      </w:r>
      <w:proofErr w:type="gramEnd"/>
      <w:r>
        <w:t>-ready figures</w:t>
      </w:r>
    </w:p>
    <w:p w14:paraId="5A017BF0" w14:textId="77777777" w:rsidR="00A631C7" w:rsidRDefault="00A631C7" w:rsidP="00A631C7"/>
    <w:p w14:paraId="05FC7A99" w14:textId="77777777" w:rsidR="00A631C7" w:rsidRDefault="00A631C7" w:rsidP="00A631C7">
      <w:r>
        <w:t xml:space="preserve">            4.c. Collaboration &amp; Sharing Features:</w:t>
      </w:r>
    </w:p>
    <w:p w14:paraId="41F7F7A1" w14:textId="77777777" w:rsidR="00A631C7" w:rsidRDefault="00A631C7" w:rsidP="00A631C7">
      <w:r>
        <w:t xml:space="preserve">              - Project workspace sharing with granular permissions</w:t>
      </w:r>
    </w:p>
    <w:p w14:paraId="60E3B03B" w14:textId="77777777" w:rsidR="00A631C7" w:rsidRDefault="00A631C7" w:rsidP="00A631C7">
      <w:r>
        <w:t xml:space="preserve">              - Real-time collaboration on analysis parameters</w:t>
      </w:r>
    </w:p>
    <w:p w14:paraId="19ECB1FC" w14:textId="77777777" w:rsidR="00A631C7" w:rsidRDefault="00A631C7" w:rsidP="00A631C7">
      <w:r>
        <w:t xml:space="preserve">              - Comment system for results interpretation</w:t>
      </w:r>
    </w:p>
    <w:p w14:paraId="2874CF43" w14:textId="77777777" w:rsidR="00A631C7" w:rsidRDefault="00A631C7" w:rsidP="00A631C7">
      <w:r>
        <w:t xml:space="preserve">              - Version control for analysis workflows</w:t>
      </w:r>
    </w:p>
    <w:p w14:paraId="24401874" w14:textId="77777777" w:rsidR="00A631C7" w:rsidRDefault="00A631C7" w:rsidP="00A631C7">
      <w:r>
        <w:t xml:space="preserve">              - Integration with external systems (REDCap, OMOP CDM)</w:t>
      </w:r>
    </w:p>
    <w:p w14:paraId="49F6EF2F" w14:textId="77777777" w:rsidR="00A631C7" w:rsidRDefault="00A631C7" w:rsidP="00A631C7"/>
    <w:p w14:paraId="2142BE22" w14:textId="77777777" w:rsidR="00A631C7" w:rsidRDefault="00A631C7" w:rsidP="00A631C7">
      <w:r>
        <w:t xml:space="preserve">            4.d. Performance &amp; Monitoring Dashboard:</w:t>
      </w:r>
    </w:p>
    <w:p w14:paraId="1884F2F3" w14:textId="77777777" w:rsidR="00A631C7" w:rsidRDefault="00A631C7" w:rsidP="00A631C7">
      <w:r>
        <w:t xml:space="preserve">              - System resource usage monitoring</w:t>
      </w:r>
    </w:p>
    <w:p w14:paraId="3F690A87" w14:textId="77777777" w:rsidR="00A631C7" w:rsidRDefault="00A631C7" w:rsidP="00A631C7">
      <w:r>
        <w:t xml:space="preserve">              - Analysis execution time tracking</w:t>
      </w:r>
    </w:p>
    <w:p w14:paraId="3BC5A400" w14:textId="77777777" w:rsidR="00A631C7" w:rsidRDefault="00A631C7" w:rsidP="00A631C7">
      <w:r>
        <w:t xml:space="preserve">              - Queue management for background tasks</w:t>
      </w:r>
    </w:p>
    <w:p w14:paraId="28316E5E" w14:textId="77777777" w:rsidR="00A631C7" w:rsidRDefault="00A631C7" w:rsidP="00A631C7">
      <w:r>
        <w:t xml:space="preserve">              - Error reporting and debugging interface</w:t>
      </w:r>
    </w:p>
    <w:p w14:paraId="0B63C1E0" w14:textId="77777777" w:rsidR="00A631C7" w:rsidRDefault="00A631C7" w:rsidP="00A631C7">
      <w:r>
        <w:t xml:space="preserve">              - User activity and audit logs</w:t>
      </w:r>
    </w:p>
    <w:p w14:paraId="0D116AEC" w14:textId="77777777" w:rsidR="00A631C7" w:rsidRDefault="00A631C7" w:rsidP="00A631C7"/>
    <w:p w14:paraId="703F8A37" w14:textId="77777777" w:rsidR="00A631C7" w:rsidRDefault="00A631C7" w:rsidP="00A631C7"/>
    <w:p w14:paraId="50A65FCF" w14:textId="77777777" w:rsidR="00A631C7" w:rsidRDefault="00A631C7" w:rsidP="00A631C7">
      <w:r>
        <w:t xml:space="preserve">        SECTION: Internal working of the web app</w:t>
      </w:r>
    </w:p>
    <w:p w14:paraId="19B65D8C" w14:textId="77777777" w:rsidR="00A631C7" w:rsidRDefault="00A631C7" w:rsidP="00A631C7"/>
    <w:p w14:paraId="042F7311" w14:textId="77777777" w:rsidR="00A631C7" w:rsidRDefault="00A631C7" w:rsidP="00A631C7">
      <w:r>
        <w:t xml:space="preserve">          1- Regarding handling users: </w:t>
      </w:r>
    </w:p>
    <w:p w14:paraId="2B5E174A" w14:textId="77777777" w:rsidR="00A631C7" w:rsidRDefault="00A631C7" w:rsidP="00A631C7">
      <w:r>
        <w:t xml:space="preserve">            It needs to have google authentication and user management</w:t>
      </w:r>
    </w:p>
    <w:p w14:paraId="53B029A1" w14:textId="77777777" w:rsidR="00A631C7" w:rsidRDefault="00A631C7" w:rsidP="00A631C7">
      <w:r>
        <w:t xml:space="preserve">              with sessions isolation and multiple </w:t>
      </w:r>
      <w:proofErr w:type="gramStart"/>
      <w:r>
        <w:t>users</w:t>
      </w:r>
      <w:proofErr w:type="gramEnd"/>
      <w:r>
        <w:t xml:space="preserve"> simultaneity. The users have many fields for each of them, like text annotations, saved views (all </w:t>
      </w:r>
      <w:proofErr w:type="gramStart"/>
      <w:r>
        <w:t>its</w:t>
      </w:r>
      <w:proofErr w:type="gramEnd"/>
      <w:r>
        <w:t xml:space="preserve"> parameters as a json file), saved filtered or edited data sources (as a csv file), and saved results (as a comprehensive pdf report). Those saved are stored in storage folders and the user table has a list of dictionaries </w:t>
      </w:r>
      <w:proofErr w:type="gramStart"/>
      <w:r>
        <w:t>to</w:t>
      </w:r>
      <w:proofErr w:type="gramEnd"/>
      <w:r>
        <w:t xml:space="preserve"> them (type, name, file path, date of creation). A user can share any saved result to any other user that receives the save with the text (from xxx) added to the save name, where xxx is the name of the sender. If a result is not saved </w:t>
      </w:r>
      <w:proofErr w:type="gramStart"/>
      <w:r>
        <w:t>in</w:t>
      </w:r>
      <w:proofErr w:type="gramEnd"/>
      <w:r>
        <w:t xml:space="preserve"> any user, its file can be deleted. It would be nice to show the updated google profile photo next to the user on the top right. </w:t>
      </w:r>
      <w:proofErr w:type="gramStart"/>
      <w:r>
        <w:t>Also</w:t>
      </w:r>
      <w:proofErr w:type="gramEnd"/>
      <w:r>
        <w:t xml:space="preserve"> that clicking on the </w:t>
      </w:r>
      <w:proofErr w:type="gramStart"/>
      <w:r>
        <w:t>user it</w:t>
      </w:r>
      <w:proofErr w:type="gramEnd"/>
      <w:r>
        <w:t xml:space="preserve"> drops down a list with information and tools for the user, including managing the annotations, saves, etc. Be creative on that. </w:t>
      </w:r>
    </w:p>
    <w:p w14:paraId="2839E4B9" w14:textId="77777777" w:rsidR="00A631C7" w:rsidRDefault="00A631C7" w:rsidP="00A631C7"/>
    <w:p w14:paraId="500861E0" w14:textId="77777777" w:rsidR="00A631C7" w:rsidRDefault="00A631C7" w:rsidP="00A631C7">
      <w:r>
        <w:t xml:space="preserve">          1.b. Enhanced User Management:</w:t>
      </w:r>
    </w:p>
    <w:p w14:paraId="6C9FB1F4" w14:textId="77777777" w:rsidR="00A631C7" w:rsidRDefault="00A631C7" w:rsidP="00A631C7">
      <w:r>
        <w:t xml:space="preserve">            - User roles and permissions (Admin, Researcher, Analyst, Viewer)</w:t>
      </w:r>
    </w:p>
    <w:p w14:paraId="457AC6D7" w14:textId="77777777" w:rsidR="00A631C7" w:rsidRDefault="00A631C7" w:rsidP="00A631C7">
      <w:r>
        <w:t xml:space="preserve">            - User activity tracking and audit logs</w:t>
      </w:r>
    </w:p>
    <w:p w14:paraId="122B00D9" w14:textId="77777777" w:rsidR="00A631C7" w:rsidRDefault="00A631C7" w:rsidP="00A631C7">
      <w:r>
        <w:t xml:space="preserve">            - Customizable user preferences and settings</w:t>
      </w:r>
    </w:p>
    <w:p w14:paraId="16CC3709" w14:textId="77777777" w:rsidR="00A631C7" w:rsidRDefault="00A631C7" w:rsidP="00A631C7">
      <w:r>
        <w:t xml:space="preserve">            - Multi-tenant data isolation with secure access controls</w:t>
      </w:r>
    </w:p>
    <w:p w14:paraId="33682292" w14:textId="77777777" w:rsidR="00A631C7" w:rsidRDefault="00A631C7" w:rsidP="00A631C7">
      <w:r>
        <w:t xml:space="preserve">            - User onboarding and tutorial completion tracking</w:t>
      </w:r>
    </w:p>
    <w:p w14:paraId="3D030DC3" w14:textId="77777777" w:rsidR="00A631C7" w:rsidRDefault="00A631C7" w:rsidP="00A631C7">
      <w:r>
        <w:t xml:space="preserve">            - Notification system for shared content and system updates </w:t>
      </w:r>
    </w:p>
    <w:p w14:paraId="3933B9B2" w14:textId="77777777" w:rsidR="00A631C7" w:rsidRDefault="00A631C7" w:rsidP="00A631C7">
      <w:r>
        <w:t xml:space="preserve">          2- Regarding the source data: </w:t>
      </w:r>
    </w:p>
    <w:p w14:paraId="1067C2ED" w14:textId="77777777" w:rsidR="00A631C7" w:rsidRDefault="00A631C7" w:rsidP="00A631C7">
      <w:r>
        <w:t xml:space="preserve">            source_a. Patients table. </w:t>
      </w:r>
    </w:p>
    <w:p w14:paraId="77ADA8BB" w14:textId="77777777" w:rsidR="00A631C7" w:rsidRDefault="00A631C7" w:rsidP="00A631C7">
      <w:r>
        <w:t xml:space="preserve">              I have a table </w:t>
      </w:r>
      <w:proofErr w:type="gramStart"/>
      <w:r>
        <w:t>of</w:t>
      </w:r>
      <w:proofErr w:type="gramEnd"/>
      <w:r>
        <w:t xml:space="preserve"> patients</w:t>
      </w:r>
    </w:p>
    <w:p w14:paraId="5C2EF555" w14:textId="77777777" w:rsidR="00A631C7" w:rsidRDefault="00A631C7" w:rsidP="00A631C7">
      <w:r>
        <w:t xml:space="preserve">                with a Patient_ID, a duration_variable, an event_indicator and many other fields.</w:t>
      </w:r>
    </w:p>
    <w:p w14:paraId="1086B132" w14:textId="77777777" w:rsidR="00A631C7" w:rsidRDefault="00A631C7" w:rsidP="00A631C7">
      <w:r>
        <w:t xml:space="preserve">              I will provide the name</w:t>
      </w:r>
    </w:p>
    <w:p w14:paraId="1A48938C" w14:textId="77777777" w:rsidR="00A631C7" w:rsidRDefault="00A631C7" w:rsidP="00A631C7">
      <w:r>
        <w:t xml:space="preserve">                of the id field, the name of the duration variable and the name of the event variable in a config.py file under the comment </w:t>
      </w:r>
      <w:proofErr w:type="gramStart"/>
      <w:r>
        <w:t># field</w:t>
      </w:r>
      <w:proofErr w:type="gramEnd"/>
      <w:r>
        <w:t>_names Check it.</w:t>
      </w:r>
    </w:p>
    <w:p w14:paraId="6D51272A" w14:textId="77777777" w:rsidR="00A631C7" w:rsidRDefault="00A631C7" w:rsidP="00A631C7">
      <w:r>
        <w:t xml:space="preserve">            source_b. Taxonomies table.</w:t>
      </w:r>
    </w:p>
    <w:p w14:paraId="5D587722" w14:textId="77777777" w:rsidR="00A631C7" w:rsidRDefault="00A631C7" w:rsidP="00A631C7">
      <w:r>
        <w:t xml:space="preserve">              I have a table of taxonomies clasifications</w:t>
      </w:r>
    </w:p>
    <w:p w14:paraId="25DF3D61" w14:textId="77777777" w:rsidR="00A631C7" w:rsidRDefault="00A631C7" w:rsidP="00A631C7">
      <w:r>
        <w:t xml:space="preserve">                (taxonomy_id ASV Taxonomy Domain Phylum Class Order Family Genus Species) that might be used to </w:t>
      </w:r>
      <w:proofErr w:type="gramStart"/>
      <w:r>
        <w:t>filtering</w:t>
      </w:r>
      <w:proofErr w:type="gramEnd"/>
      <w:r>
        <w:t xml:space="preserve">.  </w:t>
      </w:r>
    </w:p>
    <w:p w14:paraId="0042668B" w14:textId="77777777" w:rsidR="00A631C7" w:rsidRDefault="00A631C7" w:rsidP="00A631C7">
      <w:r>
        <w:t xml:space="preserve">            source_c. Bracken table.</w:t>
      </w:r>
    </w:p>
    <w:p w14:paraId="0E648DBC" w14:textId="77777777" w:rsidR="00A631C7" w:rsidRDefault="00A631C7" w:rsidP="00A631C7">
      <w:r>
        <w:t xml:space="preserve">              I have a table with brackens results</w:t>
      </w:r>
    </w:p>
    <w:p w14:paraId="429E115B" w14:textId="77777777" w:rsidR="00A631C7" w:rsidRDefault="00A631C7" w:rsidP="00A631C7">
      <w:r>
        <w:t xml:space="preserve">                that has a column with the taxonomy_id, and 3 columns for each patient_id in patients, named with the text in patient_id plus an posfix: '.2.4M' means the sample they took from the patient 24 months after the start of treatment, '.P' means the results of the sample they took previous to the treatment and '.E' is a sample they took 2 months after the start of the treatment. And each cell has the results of the sample of that patient at that time for that taxonomy. That is the bracken table. I want to create auxiliary tables: </w:t>
      </w:r>
    </w:p>
    <w:p w14:paraId="450CB0C6" w14:textId="77777777" w:rsidR="00A631C7" w:rsidRDefault="00A631C7" w:rsidP="00A631C7"/>
    <w:p w14:paraId="12E66A62" w14:textId="77777777" w:rsidR="00A631C7" w:rsidRDefault="00A631C7" w:rsidP="00A631C7">
      <w:r>
        <w:t xml:space="preserve">          3- Regarding the working data: </w:t>
      </w:r>
    </w:p>
    <w:p w14:paraId="2C8BEBE6" w14:textId="77777777" w:rsidR="00A631C7" w:rsidRDefault="00A631C7" w:rsidP="00A631C7">
      <w:r>
        <w:t xml:space="preserve">            With this we generate different tables each time the sources are modified:</w:t>
      </w:r>
    </w:p>
    <w:p w14:paraId="0EE5962C" w14:textId="77777777" w:rsidR="00A631C7" w:rsidRDefault="00A631C7" w:rsidP="00A631C7">
      <w:r>
        <w:t xml:space="preserve">            data_group_a. </w:t>
      </w:r>
    </w:p>
    <w:p w14:paraId="18BED1A1" w14:textId="77777777" w:rsidR="00A631C7" w:rsidRDefault="00A631C7" w:rsidP="00A631C7">
      <w:r>
        <w:t xml:space="preserve">              A group of 6 tables that generated from bracken</w:t>
      </w:r>
    </w:p>
    <w:p w14:paraId="6B7CD771" w14:textId="77777777" w:rsidR="00A631C7" w:rsidRDefault="00A631C7" w:rsidP="00A631C7">
      <w:r>
        <w:t xml:space="preserve">                that has the column patient_id and one column for each taxonomy, that has the value of: for table bracken_pre the value of the </w:t>
      </w:r>
      <w:proofErr w:type="gramStart"/>
      <w:r>
        <w:t>'.P</w:t>
      </w:r>
      <w:proofErr w:type="gramEnd"/>
      <w:r>
        <w:t>' columns. for the table bracken_during the values of the '.E' columns, for the table bracken_pos the values of the '.2.4M' columns, for the table bracken_delta_01 the values of the column '.E' minus the column '.P', for the table bracken_delta_02 the values of the column '.2.4M' minus the column '.E', for the table bracken_delta_03 the values of the column '.2.4M' minus the column '.P'.</w:t>
      </w:r>
    </w:p>
    <w:p w14:paraId="2F61EE9B" w14:textId="77777777" w:rsidR="00A631C7" w:rsidRDefault="00A631C7" w:rsidP="00A631C7">
      <w:r>
        <w:t xml:space="preserve">            data_group_b.</w:t>
      </w:r>
    </w:p>
    <w:p w14:paraId="5B0B8128" w14:textId="77777777" w:rsidR="00A631C7" w:rsidRDefault="00A631C7" w:rsidP="00A631C7">
      <w:r>
        <w:t xml:space="preserve">              A group of tables, one for each column </w:t>
      </w:r>
      <w:proofErr w:type="gramStart"/>
      <w:r>
        <w:t>groups</w:t>
      </w:r>
      <w:proofErr w:type="gramEnd"/>
      <w:r>
        <w:t xml:space="preserve"> in config.py as mentioned in 2.c.</w:t>
      </w:r>
    </w:p>
    <w:p w14:paraId="6366B4FE" w14:textId="77777777" w:rsidR="00A631C7" w:rsidRDefault="00A631C7" w:rsidP="00A631C7">
      <w:r>
        <w:t xml:space="preserve">                (</w:t>
      </w:r>
      <w:proofErr w:type="gramStart"/>
      <w:r>
        <w:t>as</w:t>
      </w:r>
      <w:proofErr w:type="gramEnd"/>
      <w:r>
        <w:t xml:space="preserve"> used in 2.c, with the name of the table as the name of the group.</w:t>
      </w:r>
    </w:p>
    <w:p w14:paraId="763A6FD4" w14:textId="77777777" w:rsidR="00A631C7" w:rsidRDefault="00A631C7" w:rsidP="00A631C7">
      <w:r>
        <w:t xml:space="preserve">            data_group_c. </w:t>
      </w:r>
    </w:p>
    <w:p w14:paraId="3AE10603" w14:textId="77777777" w:rsidR="00A631C7" w:rsidRDefault="00A631C7" w:rsidP="00A631C7">
      <w:r>
        <w:t xml:space="preserve">              The table of patients</w:t>
      </w:r>
    </w:p>
    <w:p w14:paraId="65B06D71" w14:textId="77777777" w:rsidR="00A631C7" w:rsidRDefault="00A631C7" w:rsidP="00A631C7"/>
    <w:p w14:paraId="3C636569" w14:textId="77777777" w:rsidR="00A631C7" w:rsidRDefault="00A631C7" w:rsidP="00A631C7">
      <w:r>
        <w:t xml:space="preserve">          4- Regarding the data processing:</w:t>
      </w:r>
    </w:p>
    <w:p w14:paraId="4C36536C" w14:textId="77777777" w:rsidR="00A631C7" w:rsidRDefault="00A631C7" w:rsidP="00A631C7">
      <w:r>
        <w:t xml:space="preserve">            Replace all the NA and invalid values in all fields but duration</w:t>
      </w:r>
    </w:p>
    <w:p w14:paraId="5B2B2DC0" w14:textId="77777777" w:rsidR="00A631C7" w:rsidRDefault="00A631C7" w:rsidP="00A631C7">
      <w:r>
        <w:t xml:space="preserve">            Try to get info for the duration event if NA or invalid,</w:t>
      </w:r>
    </w:p>
    <w:p w14:paraId="2286FE96" w14:textId="77777777" w:rsidR="00A631C7" w:rsidRDefault="00A631C7" w:rsidP="00A631C7">
      <w:r>
        <w:t xml:space="preserve">              as mentioned in the pop up in the alert in 2.h.</w:t>
      </w:r>
    </w:p>
    <w:p w14:paraId="2FE1802F" w14:textId="77777777" w:rsidR="00A631C7" w:rsidRDefault="00A631C7" w:rsidP="00A631C7">
      <w:r>
        <w:t xml:space="preserve">            Merge the tables selected in the selector in 2.c.</w:t>
      </w:r>
    </w:p>
    <w:p w14:paraId="78FF4DAF" w14:textId="77777777" w:rsidR="00A631C7" w:rsidRDefault="00A631C7" w:rsidP="00A631C7">
      <w:r>
        <w:t xml:space="preserve">              with the table patients, matching patient_id field.</w:t>
      </w:r>
    </w:p>
    <w:p w14:paraId="75541EC5" w14:textId="77777777" w:rsidR="00A631C7" w:rsidRDefault="00A631C7" w:rsidP="00A631C7">
      <w:r>
        <w:t xml:space="preserve">            If a bracken is selected, merge it also with the selected one from 2.d. </w:t>
      </w:r>
    </w:p>
    <w:p w14:paraId="372D507F" w14:textId="77777777" w:rsidR="00A631C7" w:rsidRDefault="00A631C7" w:rsidP="00A631C7">
      <w:r>
        <w:t xml:space="preserve">              Use the threshold value (percentual or count) in 2.d. If count, round to 0 the bracken values that are below the count threshold. If proportion, round to 0 the ones below the percentage of the max value for that column</w:t>
      </w:r>
    </w:p>
    <w:p w14:paraId="6075E563" w14:textId="77777777" w:rsidR="00A631C7" w:rsidRDefault="00A631C7" w:rsidP="00A631C7">
      <w:r>
        <w:t xml:space="preserve">            Select from that table only the patients</w:t>
      </w:r>
    </w:p>
    <w:p w14:paraId="25EDEB39" w14:textId="77777777" w:rsidR="00A631C7" w:rsidRDefault="00A631C7" w:rsidP="00A631C7">
      <w:r>
        <w:t xml:space="preserve">              that are </w:t>
      </w:r>
      <w:proofErr w:type="gramStart"/>
      <w:r>
        <w:t>in</w:t>
      </w:r>
      <w:proofErr w:type="gramEnd"/>
      <w:r>
        <w:t xml:space="preserve"> the edges of duration as selected by the slider for percentages in 2.e.</w:t>
      </w:r>
    </w:p>
    <w:p w14:paraId="33659E88" w14:textId="77777777" w:rsidR="00A631C7" w:rsidRDefault="00A631C7" w:rsidP="00A631C7">
      <w:r>
        <w:t xml:space="preserve">            Do clustering using the parameters in 2.g. to all the columns.</w:t>
      </w:r>
    </w:p>
    <w:p w14:paraId="5C7FA36B" w14:textId="77777777" w:rsidR="00A631C7" w:rsidRDefault="00A631C7" w:rsidP="00A631C7">
      <w:r>
        <w:t xml:space="preserve">              The parameters to select the name of the cluster </w:t>
      </w:r>
      <w:proofErr w:type="gramStart"/>
      <w:r>
        <w:t>is</w:t>
      </w:r>
      <w:proofErr w:type="gramEnd"/>
      <w:r>
        <w:t>: If there is a column from table patients, or demographics, or disease characteristics, or FISH indicators, or comorbidities, or taxos. Look for it in that order, the name of the cluster is that column. If there is more than one column from the group, select the one using the criteria in 3.d.1.</w:t>
      </w:r>
    </w:p>
    <w:p w14:paraId="27AD1BCF" w14:textId="77777777" w:rsidR="00A631C7" w:rsidRDefault="00A631C7" w:rsidP="00A631C7">
      <w:r>
        <w:t xml:space="preserve">            Do the selected multivariate analysis method</w:t>
      </w:r>
    </w:p>
    <w:p w14:paraId="3710A92B" w14:textId="77777777" w:rsidR="00A631C7" w:rsidRDefault="00A631C7" w:rsidP="00A631C7">
      <w:r>
        <w:t xml:space="preserve">            Present the results</w:t>
      </w:r>
    </w:p>
    <w:p w14:paraId="1536AFB7" w14:textId="77777777" w:rsidR="00A631C7" w:rsidRDefault="00A631C7" w:rsidP="00A631C7"/>
    <w:p w14:paraId="6DFFB1D4" w14:textId="77777777" w:rsidR="00A631C7" w:rsidRDefault="00A631C7" w:rsidP="00A631C7">
      <w:r>
        <w:t xml:space="preserve">          4.b. Advanced Data Processing Pipeline:</w:t>
      </w:r>
    </w:p>
    <w:p w14:paraId="0556149F" w14:textId="77777777" w:rsidR="00A631C7" w:rsidRDefault="00A631C7" w:rsidP="00A631C7">
      <w:r>
        <w:t xml:space="preserve">            - Automated data validation and quality assessment</w:t>
      </w:r>
    </w:p>
    <w:p w14:paraId="5261BBF4" w14:textId="77777777" w:rsidR="00A631C7" w:rsidRDefault="00A631C7" w:rsidP="00A631C7">
      <w:r>
        <w:t xml:space="preserve">            - Machine learning-based missing data imputation</w:t>
      </w:r>
    </w:p>
    <w:p w14:paraId="0A744F38" w14:textId="77777777" w:rsidR="00A631C7" w:rsidRDefault="00A631C7" w:rsidP="00A631C7">
      <w:r>
        <w:t xml:space="preserve">            - Robust outlier detection using multiple algorithms</w:t>
      </w:r>
    </w:p>
    <w:p w14:paraId="2B0FC713" w14:textId="77777777" w:rsidR="00A631C7" w:rsidRDefault="00A631C7" w:rsidP="00A631C7">
      <w:r>
        <w:t xml:space="preserve">            - Feature engineering and selection automation</w:t>
      </w:r>
    </w:p>
    <w:p w14:paraId="1754F26E" w14:textId="77777777" w:rsidR="00A631C7" w:rsidRDefault="00A631C7" w:rsidP="00A631C7">
      <w:r>
        <w:t xml:space="preserve">            - Cross-validation and model validation frameworks</w:t>
      </w:r>
    </w:p>
    <w:p w14:paraId="30E5273A" w14:textId="77777777" w:rsidR="00A631C7" w:rsidRDefault="00A631C7" w:rsidP="00A631C7">
      <w:r>
        <w:t xml:space="preserve">            - Reproducible analysis with version tracking</w:t>
      </w:r>
    </w:p>
    <w:p w14:paraId="621E9790" w14:textId="77777777" w:rsidR="00A631C7" w:rsidRDefault="00A631C7" w:rsidP="00A631C7">
      <w:r>
        <w:t xml:space="preserve">            - Parallel processing for large datasets</w:t>
      </w:r>
    </w:p>
    <w:p w14:paraId="4AA951B1" w14:textId="77777777" w:rsidR="00A631C7" w:rsidRDefault="00A631C7" w:rsidP="00A631C7">
      <w:r>
        <w:t xml:space="preserve">            - Real-time progress monitoring and logging</w:t>
      </w:r>
    </w:p>
    <w:p w14:paraId="5CAFE018" w14:textId="77777777" w:rsidR="00A631C7" w:rsidRDefault="00A631C7" w:rsidP="00A631C7"/>
    <w:p w14:paraId="6234EF07" w14:textId="77777777" w:rsidR="00A631C7" w:rsidRDefault="00A631C7" w:rsidP="00A631C7">
      <w:r>
        <w:t xml:space="preserve">          5- Regarding rules to apply in all the project.</w:t>
      </w:r>
    </w:p>
    <w:p w14:paraId="23C2D87B" w14:textId="77777777" w:rsidR="00A631C7" w:rsidRDefault="00A631C7" w:rsidP="00A631C7">
      <w:r>
        <w:t xml:space="preserve">            5.a. add comments to everything in the code</w:t>
      </w:r>
    </w:p>
    <w:p w14:paraId="04F7A09B" w14:textId="77777777" w:rsidR="00A631C7" w:rsidRDefault="00A631C7" w:rsidP="00A631C7">
      <w:r>
        <w:t xml:space="preserve">            5.b. add a logging agent and log everything in a log file</w:t>
      </w:r>
    </w:p>
    <w:p w14:paraId="2AD91D72" w14:textId="77777777" w:rsidR="00A631C7" w:rsidRDefault="00A631C7" w:rsidP="00A631C7">
      <w:r>
        <w:t xml:space="preserve">            5.c. all tables are </w:t>
      </w:r>
      <w:proofErr w:type="gramStart"/>
      <w:r>
        <w:t>user dependant</w:t>
      </w:r>
      <w:proofErr w:type="gramEnd"/>
      <w:r>
        <w:t xml:space="preserve">, </w:t>
      </w:r>
    </w:p>
    <w:p w14:paraId="664B6EA9" w14:textId="77777777" w:rsidR="00A631C7" w:rsidRDefault="00A631C7" w:rsidP="00A631C7">
      <w:r>
        <w:t xml:space="preserve">              that is that the user can load his own data and process it, while other user uses other set of data.</w:t>
      </w:r>
    </w:p>
    <w:p w14:paraId="76E137D6" w14:textId="77777777" w:rsidR="00A631C7" w:rsidRDefault="00A631C7" w:rsidP="00A631C7">
      <w:r>
        <w:t xml:space="preserve">            5.d. Use the definitions in config.py under the comments # column_names_mapping</w:t>
      </w:r>
    </w:p>
    <w:p w14:paraId="392802E8" w14:textId="77777777" w:rsidR="00A631C7" w:rsidRDefault="00A631C7" w:rsidP="00A631C7">
      <w:r>
        <w:t xml:space="preserve">              to rename the columns names for the source patients table and the source taxonomy table. If it doesn't match use fuzzy method to asign each column.</w:t>
      </w:r>
    </w:p>
    <w:p w14:paraId="4F0442FD" w14:textId="77777777" w:rsidR="00A631C7" w:rsidRDefault="00A631C7" w:rsidP="00A631C7">
      <w:r>
        <w:t xml:space="preserve">            5.e. Use the definitions in config.py under the comments # identification_fields</w:t>
      </w:r>
    </w:p>
    <w:p w14:paraId="718AD367" w14:textId="77777777" w:rsidR="00A631C7" w:rsidRDefault="00A631C7" w:rsidP="00A631C7">
      <w:r>
        <w:t xml:space="preserve">            to recognize the columns names for the source </w:t>
      </w:r>
      <w:proofErr w:type="gramStart"/>
      <w:r>
        <w:t>patients</w:t>
      </w:r>
      <w:proofErr w:type="gramEnd"/>
      <w:r>
        <w:t xml:space="preserve"> table. If it doesn't match use fuzzy method to asign each column.</w:t>
      </w:r>
    </w:p>
    <w:p w14:paraId="75DCFB0B" w14:textId="77777777" w:rsidR="00A631C7" w:rsidRDefault="00A631C7" w:rsidP="00A631C7">
      <w:r>
        <w:t xml:space="preserve">            5.f. For all the taxonomies handling we use the id.</w:t>
      </w:r>
    </w:p>
    <w:p w14:paraId="3997D31A" w14:textId="77777777" w:rsidR="00A631C7" w:rsidRDefault="00A631C7" w:rsidP="00A631C7">
      <w:r>
        <w:t xml:space="preserve">              But in all the </w:t>
      </w:r>
      <w:proofErr w:type="gramStart"/>
      <w:r>
        <w:t>presentation</w:t>
      </w:r>
      <w:proofErr w:type="gramEnd"/>
      <w:r>
        <w:t xml:space="preserve"> on the page it needs to show the taxo name, not the id. </w:t>
      </w:r>
    </w:p>
    <w:p w14:paraId="108A5AE6" w14:textId="77777777" w:rsidR="00A631C7" w:rsidRDefault="00A631C7" w:rsidP="00A631C7">
      <w:r>
        <w:t xml:space="preserve">              All taxos that are shown in the web app should show a popup with the taxo data when hovering on it 0.3 seconds)</w:t>
      </w:r>
    </w:p>
    <w:p w14:paraId="26CDE3DA" w14:textId="77777777" w:rsidR="00A631C7" w:rsidRDefault="00A631C7" w:rsidP="00A631C7"/>
    <w:p w14:paraId="43AAE1CF" w14:textId="77777777" w:rsidR="00A631C7" w:rsidRDefault="00A631C7" w:rsidP="00A631C7">
      <w:r>
        <w:t xml:space="preserve">          6- Regarding other auxiliary functions</w:t>
      </w:r>
    </w:p>
    <w:p w14:paraId="0DA5A435" w14:textId="77777777" w:rsidR="00A631C7" w:rsidRDefault="00A631C7" w:rsidP="00A631C7">
      <w:r>
        <w:t xml:space="preserve">            I will </w:t>
      </w:r>
      <w:proofErr w:type="gramStart"/>
      <w:r>
        <w:t>set</w:t>
      </w:r>
      <w:proofErr w:type="gramEnd"/>
      <w:r>
        <w:t xml:space="preserve"> in config.py </w:t>
      </w:r>
    </w:p>
    <w:p w14:paraId="26994F36" w14:textId="77777777" w:rsidR="00A631C7" w:rsidRDefault="00A631C7" w:rsidP="00A631C7">
      <w:r>
        <w:t xml:space="preserve">              </w:t>
      </w:r>
      <w:proofErr w:type="gramStart"/>
      <w:r>
        <w:t>the</w:t>
      </w:r>
      <w:proofErr w:type="gramEnd"/>
      <w:r>
        <w:t xml:space="preserve"> expected column names for table patients and for table taxonomies. For table brackens it should have columns named as the </w:t>
      </w:r>
      <w:proofErr w:type="gramStart"/>
      <w:r>
        <w:t>patients</w:t>
      </w:r>
      <w:proofErr w:type="gramEnd"/>
      <w:r>
        <w:t xml:space="preserve"> id with the posfixes mentioned in 2.c. If the posfix don't </w:t>
      </w:r>
      <w:proofErr w:type="gramStart"/>
      <w:r>
        <w:t>match</w:t>
      </w:r>
      <w:proofErr w:type="gramEnd"/>
      <w:r>
        <w:t xml:space="preserve"> use fuzzy methods to identify them. The patient_id must match exactly.</w:t>
      </w:r>
    </w:p>
    <w:p w14:paraId="628088CE" w14:textId="77777777" w:rsidR="00A631C7" w:rsidRDefault="00A631C7" w:rsidP="00A631C7">
      <w:r>
        <w:t xml:space="preserve">            This project should be placed in a pythonanywhere account. Make it ready for that.</w:t>
      </w:r>
    </w:p>
    <w:p w14:paraId="780D3DE5" w14:textId="77777777" w:rsidR="00A631C7" w:rsidRDefault="00A631C7" w:rsidP="00A631C7">
      <w:r>
        <w:t xml:space="preserve">            This should be done using </w:t>
      </w:r>
    </w:p>
    <w:p w14:paraId="2F0C6C15" w14:textId="77777777" w:rsidR="00A631C7" w:rsidRDefault="00A631C7" w:rsidP="00A631C7">
      <w:r>
        <w:t xml:space="preserve">              flask, pandas, numpy, sklearn, lifelines, plotly, and any other library that you consider relevant. Use bootstrap or any other library to make the web app pretty and easy to use.</w:t>
      </w:r>
    </w:p>
    <w:p w14:paraId="0A9B3F11" w14:textId="77777777" w:rsidR="00A631C7" w:rsidRDefault="00A631C7" w:rsidP="00A631C7">
      <w:r>
        <w:t xml:space="preserve">            All the code should be in a github repository</w:t>
      </w:r>
    </w:p>
    <w:p w14:paraId="00CF3610" w14:textId="77777777" w:rsidR="00A631C7" w:rsidRDefault="00A631C7" w:rsidP="00A631C7">
      <w:r>
        <w:t xml:space="preserve">              that I can access. I will provide the repository link.</w:t>
      </w:r>
    </w:p>
    <w:p w14:paraId="2859B0D9" w14:textId="77777777" w:rsidR="00A631C7" w:rsidRDefault="00A631C7" w:rsidP="00A631C7">
      <w:r>
        <w:t xml:space="preserve">            All the controls and elements in the page</w:t>
      </w:r>
    </w:p>
    <w:p w14:paraId="13E22EAE" w14:textId="77777777" w:rsidR="00A631C7" w:rsidRDefault="00A631C7" w:rsidP="00A631C7">
      <w:r>
        <w:t xml:space="preserve">              should have </w:t>
      </w:r>
      <w:proofErr w:type="gramStart"/>
      <w:r>
        <w:t>a</w:t>
      </w:r>
      <w:proofErr w:type="gramEnd"/>
      <w:r>
        <w:t xml:space="preserve"> explanatory text next to it or in a popup after 1 second of hovering</w:t>
      </w:r>
    </w:p>
    <w:p w14:paraId="672590E1" w14:textId="77777777" w:rsidR="00A631C7" w:rsidRDefault="00A631C7" w:rsidP="00A631C7">
      <w:r>
        <w:t xml:space="preserve">            Add a page with a tutorial, </w:t>
      </w:r>
    </w:p>
    <w:p w14:paraId="2733EAC2" w14:textId="77777777" w:rsidR="00A631C7" w:rsidRDefault="00A631C7" w:rsidP="00A631C7">
      <w:r>
        <w:t xml:space="preserve">              that is </w:t>
      </w:r>
      <w:proofErr w:type="gramStart"/>
      <w:r>
        <w:t>a</w:t>
      </w:r>
      <w:proofErr w:type="gramEnd"/>
      <w:r>
        <w:t xml:space="preserve"> extensive, detailed, precise explanation of everything that this </w:t>
      </w:r>
      <w:proofErr w:type="gramStart"/>
      <w:r>
        <w:t>webapp</w:t>
      </w:r>
      <w:proofErr w:type="gramEnd"/>
      <w:r>
        <w:t xml:space="preserve"> does in a technical but not so formal language. The target is scientifics that </w:t>
      </w:r>
      <w:proofErr w:type="gramStart"/>
      <w:r>
        <w:t>specializes</w:t>
      </w:r>
      <w:proofErr w:type="gramEnd"/>
      <w:r>
        <w:t xml:space="preserve"> </w:t>
      </w:r>
      <w:proofErr w:type="gramStart"/>
      <w:r>
        <w:t>on</w:t>
      </w:r>
      <w:proofErr w:type="gramEnd"/>
      <w:r>
        <w:t xml:space="preserve"> biomedicine and cancer treatment but don't know so much about mathmatics. Explain all the methods used to process the data, the algorithms used for clustering the methods for analysis and its differences, and how to interpret the results. It is a tutorial </w:t>
      </w:r>
      <w:proofErr w:type="gramStart"/>
      <w:r>
        <w:t>for the beginner to use</w:t>
      </w:r>
      <w:proofErr w:type="gramEnd"/>
      <w:r>
        <w:t xml:space="preserve"> this webapp.</w:t>
      </w:r>
    </w:p>
    <w:p w14:paraId="0DC1DC90" w14:textId="77777777" w:rsidR="00A631C7" w:rsidRDefault="00A631C7" w:rsidP="00A631C7">
      <w:r>
        <w:t xml:space="preserve">            Remember that each user can have his own dataset. Each user has his own instance folder. Create a folder for each logged user that is named </w:t>
      </w:r>
      <w:proofErr w:type="gramStart"/>
      <w:r>
        <w:t>as as</w:t>
      </w:r>
      <w:proofErr w:type="gramEnd"/>
      <w:r>
        <w:t xml:space="preserve"> the user email (replace </w:t>
      </w:r>
      <w:proofErr w:type="gramStart"/>
      <w:r>
        <w:t>the @</w:t>
      </w:r>
      <w:proofErr w:type="gramEnd"/>
      <w:r>
        <w:t xml:space="preserve"> with and underscore) inside the folder /instance</w:t>
      </w:r>
    </w:p>
    <w:p w14:paraId="613729BF" w14:textId="77777777" w:rsidR="00A631C7" w:rsidRDefault="00A631C7" w:rsidP="00A631C7">
      <w:r>
        <w:t xml:space="preserve">            Use that folder as user folder, for each user</w:t>
      </w:r>
    </w:p>
    <w:p w14:paraId="1C496F63" w14:textId="77777777" w:rsidR="00A631C7" w:rsidRDefault="00A631C7" w:rsidP="00A631C7">
      <w:r>
        <w:t xml:space="preserve">            Use sqlalchemy for database</w:t>
      </w:r>
    </w:p>
    <w:p w14:paraId="4842EB20" w14:textId="77777777" w:rsidR="00A631C7" w:rsidRDefault="00A631C7" w:rsidP="00A631C7">
      <w:r>
        <w:t xml:space="preserve">            Use logging for each user. The log file should be a file named as the user email before the @, and placed in the user folder</w:t>
      </w:r>
    </w:p>
    <w:p w14:paraId="4A431360" w14:textId="77777777" w:rsidR="00A631C7" w:rsidRDefault="00A631C7" w:rsidP="00A631C7">
      <w:r>
        <w:t xml:space="preserve">            Use python-dotenv to load environment variables from a .env file. I will place </w:t>
      </w:r>
      <w:proofErr w:type="gramStart"/>
      <w:r>
        <w:t>there the oauth credentials</w:t>
      </w:r>
      <w:proofErr w:type="gramEnd"/>
    </w:p>
    <w:p w14:paraId="0A4B212C" w14:textId="77777777" w:rsidR="00A631C7" w:rsidRDefault="00A631C7" w:rsidP="00A631C7">
      <w:r>
        <w:t xml:space="preserve">            Check and add anything that might be missing in the .env file and in config.py</w:t>
      </w:r>
    </w:p>
    <w:p w14:paraId="7F44398C" w14:textId="77777777" w:rsidR="00A631C7" w:rsidRDefault="00A631C7" w:rsidP="00A631C7"/>
    <w:p w14:paraId="7760A246" w14:textId="77777777" w:rsidR="00A631C7" w:rsidRDefault="00A631C7" w:rsidP="00A631C7">
      <w:r>
        <w:t xml:space="preserve">        SECTION: Performance &amp; Scalability Requirements</w:t>
      </w:r>
    </w:p>
    <w:p w14:paraId="513E3F5B" w14:textId="77777777" w:rsidR="00A631C7" w:rsidRDefault="00A631C7" w:rsidP="00A631C7">
      <w:r>
        <w:t xml:space="preserve">          CRITICAL PERFORMANCE FEATURES:</w:t>
      </w:r>
    </w:p>
    <w:p w14:paraId="5C115D80" w14:textId="77777777" w:rsidR="00A631C7" w:rsidRDefault="00A631C7" w:rsidP="00A631C7">
      <w:r>
        <w:t xml:space="preserve">          1. Backend Optimization:</w:t>
      </w:r>
    </w:p>
    <w:p w14:paraId="213CD05E" w14:textId="77777777" w:rsidR="00A631C7" w:rsidRDefault="00A631C7" w:rsidP="00A631C7">
      <w:r>
        <w:t xml:space="preserve">             - Database query optimization with proper indexing</w:t>
      </w:r>
    </w:p>
    <w:p w14:paraId="351269F6" w14:textId="77777777" w:rsidR="00A631C7" w:rsidRDefault="00A631C7" w:rsidP="00A631C7">
      <w:r>
        <w:t xml:space="preserve">             - Connection pooling and query </w:t>
      </w:r>
      <w:proofErr w:type="gramStart"/>
      <w:r>
        <w:t>caching</w:t>
      </w:r>
      <w:proofErr w:type="gramEnd"/>
    </w:p>
    <w:p w14:paraId="1E77C49B" w14:textId="77777777" w:rsidR="00A631C7" w:rsidRDefault="00A631C7" w:rsidP="00A631C7">
      <w:r>
        <w:t xml:space="preserve">             - Asynchronous task processing with Celery</w:t>
      </w:r>
    </w:p>
    <w:p w14:paraId="73BE37A9" w14:textId="77777777" w:rsidR="00A631C7" w:rsidRDefault="00A631C7" w:rsidP="00A631C7">
      <w:r>
        <w:t xml:space="preserve">             - Memory-efficient data processing for large datasets</w:t>
      </w:r>
    </w:p>
    <w:p w14:paraId="636A47ED" w14:textId="77777777" w:rsidR="00A631C7" w:rsidRDefault="00A631C7" w:rsidP="00A631C7">
      <w:r>
        <w:t xml:space="preserve">             - Pagination and lazy loading for large result sets</w:t>
      </w:r>
    </w:p>
    <w:p w14:paraId="7F5640E9" w14:textId="77777777" w:rsidR="00A631C7" w:rsidRDefault="00A631C7" w:rsidP="00A631C7"/>
    <w:p w14:paraId="2B05277A" w14:textId="77777777" w:rsidR="00A631C7" w:rsidRDefault="00A631C7" w:rsidP="00A631C7">
      <w:r>
        <w:t xml:space="preserve">          2. Frontend Performance:</w:t>
      </w:r>
    </w:p>
    <w:p w14:paraId="7FC83E78" w14:textId="77777777" w:rsidR="00A631C7" w:rsidRDefault="00A631C7" w:rsidP="00A631C7">
      <w:r>
        <w:t xml:space="preserve">             - Progressive loading of components</w:t>
      </w:r>
    </w:p>
    <w:p w14:paraId="401188EA" w14:textId="77777777" w:rsidR="00A631C7" w:rsidRDefault="00A631C7" w:rsidP="00A631C7">
      <w:r>
        <w:t xml:space="preserve">             - Client-side caching strategies</w:t>
      </w:r>
    </w:p>
    <w:p w14:paraId="7BBE54A4" w14:textId="77777777" w:rsidR="00A631C7" w:rsidRDefault="00A631C7" w:rsidP="00A631C7">
      <w:r>
        <w:t xml:space="preserve">             - Optimized bundle sizes and asset compression</w:t>
      </w:r>
    </w:p>
    <w:p w14:paraId="4FC21D66" w14:textId="77777777" w:rsidR="00A631C7" w:rsidRDefault="00A631C7" w:rsidP="00A631C7">
      <w:r>
        <w:t xml:space="preserve">             - Virtual scrolling for large data tables</w:t>
      </w:r>
    </w:p>
    <w:p w14:paraId="64EEBBC7" w14:textId="77777777" w:rsidR="00A631C7" w:rsidRDefault="00A631C7" w:rsidP="00A631C7">
      <w:r>
        <w:t xml:space="preserve">             - Responsive design for mobile devices</w:t>
      </w:r>
    </w:p>
    <w:p w14:paraId="35A6A672" w14:textId="77777777" w:rsidR="00A631C7" w:rsidRDefault="00A631C7" w:rsidP="00A631C7"/>
    <w:p w14:paraId="554C457F" w14:textId="77777777" w:rsidR="00A631C7" w:rsidRDefault="00A631C7" w:rsidP="00A631C7">
      <w:r>
        <w:t xml:space="preserve">          3. Infrastructure Scaling:</w:t>
      </w:r>
    </w:p>
    <w:p w14:paraId="6A12EA0F" w14:textId="77777777" w:rsidR="00A631C7" w:rsidRDefault="00A631C7" w:rsidP="00A631C7">
      <w:r>
        <w:t xml:space="preserve">             - Horizontal scaling capabilities</w:t>
      </w:r>
    </w:p>
    <w:p w14:paraId="72AA21E1" w14:textId="77777777" w:rsidR="00A631C7" w:rsidRDefault="00A631C7" w:rsidP="00A631C7">
      <w:r>
        <w:t xml:space="preserve">             - Load balancing configuration</w:t>
      </w:r>
    </w:p>
    <w:p w14:paraId="03E2AC2E" w14:textId="77777777" w:rsidR="00A631C7" w:rsidRDefault="00A631C7" w:rsidP="00A631C7">
      <w:r>
        <w:t xml:space="preserve">             - CDN integration for static assets</w:t>
      </w:r>
    </w:p>
    <w:p w14:paraId="29F40281" w14:textId="77777777" w:rsidR="00A631C7" w:rsidRDefault="00A631C7" w:rsidP="00A631C7">
      <w:r>
        <w:t xml:space="preserve">             - Database sharding strategies for multi-tenant architecture</w:t>
      </w:r>
    </w:p>
    <w:p w14:paraId="1110E5A2" w14:textId="77777777" w:rsidR="00A631C7" w:rsidRDefault="00A631C7" w:rsidP="00A631C7">
      <w:r>
        <w:t xml:space="preserve">             - Auto-scaling based on resource utilization</w:t>
      </w:r>
    </w:p>
    <w:p w14:paraId="5046385D" w14:textId="77777777" w:rsidR="00A631C7" w:rsidRDefault="00A631C7" w:rsidP="00A631C7"/>
    <w:p w14:paraId="30ED30B0" w14:textId="77777777" w:rsidR="00A631C7" w:rsidRDefault="00A631C7" w:rsidP="00A631C7">
      <w:r>
        <w:t xml:space="preserve">        SECTION: Error Handling &amp; Monitoring</w:t>
      </w:r>
    </w:p>
    <w:p w14:paraId="16718ECE" w14:textId="77777777" w:rsidR="00A631C7" w:rsidRDefault="00A631C7" w:rsidP="00A631C7">
      <w:r>
        <w:t xml:space="preserve">          COMPREHENSIVE ERROR MANAGEMENT:</w:t>
      </w:r>
    </w:p>
    <w:p w14:paraId="1D803786" w14:textId="77777777" w:rsidR="00A631C7" w:rsidRDefault="00A631C7" w:rsidP="00A631C7">
      <w:r>
        <w:t xml:space="preserve">          1. Application-Level Error Handling:</w:t>
      </w:r>
    </w:p>
    <w:p w14:paraId="5ADEDC7B" w14:textId="77777777" w:rsidR="00A631C7" w:rsidRDefault="00A631C7" w:rsidP="00A631C7">
      <w:r>
        <w:t xml:space="preserve">             - Graceful degradation </w:t>
      </w:r>
      <w:proofErr w:type="gramStart"/>
      <w:r>
        <w:t>for</w:t>
      </w:r>
      <w:proofErr w:type="gramEnd"/>
      <w:r>
        <w:t xml:space="preserve"> component failures</w:t>
      </w:r>
    </w:p>
    <w:p w14:paraId="32BD3B7E" w14:textId="77777777" w:rsidR="00A631C7" w:rsidRDefault="00A631C7" w:rsidP="00A631C7">
      <w:r>
        <w:t xml:space="preserve">             - User-friendly error messages with actionable guidance</w:t>
      </w:r>
    </w:p>
    <w:p w14:paraId="20A01E54" w14:textId="77777777" w:rsidR="00A631C7" w:rsidRDefault="00A631C7" w:rsidP="00A631C7">
      <w:r>
        <w:t xml:space="preserve">             - Automatic retry mechanisms for transient failures</w:t>
      </w:r>
    </w:p>
    <w:p w14:paraId="39B82FEB" w14:textId="77777777" w:rsidR="00A631C7" w:rsidRDefault="00A631C7" w:rsidP="00A631C7">
      <w:r>
        <w:t xml:space="preserve">             - Circuit breaker pattern for external service calls</w:t>
      </w:r>
    </w:p>
    <w:p w14:paraId="6A131513" w14:textId="77777777" w:rsidR="00A631C7" w:rsidRDefault="00A631C7" w:rsidP="00A631C7">
      <w:r>
        <w:t xml:space="preserve">             - Rollback capabilities for failed operations</w:t>
      </w:r>
    </w:p>
    <w:p w14:paraId="791C5769" w14:textId="77777777" w:rsidR="00A631C7" w:rsidRDefault="00A631C7" w:rsidP="00A631C7"/>
    <w:p w14:paraId="4F524B5C" w14:textId="77777777" w:rsidR="00A631C7" w:rsidRDefault="00A631C7" w:rsidP="00A631C7">
      <w:r>
        <w:t xml:space="preserve">          2. Monitoring &amp; Alerting:</w:t>
      </w:r>
    </w:p>
    <w:p w14:paraId="2321D7C6" w14:textId="77777777" w:rsidR="00A631C7" w:rsidRDefault="00A631C7" w:rsidP="00A631C7">
      <w:r>
        <w:t xml:space="preserve">             - Real-time application health monitoring</w:t>
      </w:r>
    </w:p>
    <w:p w14:paraId="645F881E" w14:textId="77777777" w:rsidR="00A631C7" w:rsidRDefault="00A631C7" w:rsidP="00A631C7">
      <w:r>
        <w:t xml:space="preserve">             - Performance metrics dashboards</w:t>
      </w:r>
    </w:p>
    <w:p w14:paraId="3FF5C1C9" w14:textId="77777777" w:rsidR="00A631C7" w:rsidRDefault="00A631C7" w:rsidP="00A631C7">
      <w:r>
        <w:t xml:space="preserve">             - Error rate tracking and alerting</w:t>
      </w:r>
    </w:p>
    <w:p w14:paraId="52182285" w14:textId="77777777" w:rsidR="00A631C7" w:rsidRDefault="00A631C7" w:rsidP="00A631C7">
      <w:r>
        <w:t xml:space="preserve">             - User experience monitoring</w:t>
      </w:r>
    </w:p>
    <w:p w14:paraId="02F134BE" w14:textId="77777777" w:rsidR="00A631C7" w:rsidRDefault="00A631C7" w:rsidP="00A631C7">
      <w:r>
        <w:t xml:space="preserve">             - Resource utilization tracking</w:t>
      </w:r>
    </w:p>
    <w:p w14:paraId="7A810A21" w14:textId="77777777" w:rsidR="00A631C7" w:rsidRDefault="00A631C7" w:rsidP="00A631C7"/>
    <w:p w14:paraId="436E7B2B" w14:textId="77777777" w:rsidR="00A631C7" w:rsidRDefault="00A631C7" w:rsidP="00A631C7">
      <w:r>
        <w:t xml:space="preserve">          3. Logging &amp; Debugging:</w:t>
      </w:r>
    </w:p>
    <w:p w14:paraId="0077EFAD" w14:textId="77777777" w:rsidR="00A631C7" w:rsidRDefault="00A631C7" w:rsidP="00A631C7">
      <w:r>
        <w:t xml:space="preserve">             - Structured logging with correlation IDs</w:t>
      </w:r>
    </w:p>
    <w:p w14:paraId="1432652A" w14:textId="77777777" w:rsidR="00A631C7" w:rsidRDefault="00A631C7" w:rsidP="00A631C7">
      <w:r>
        <w:t xml:space="preserve">             - Distributed tracing for complex operations</w:t>
      </w:r>
    </w:p>
    <w:p w14:paraId="6C5FC144" w14:textId="77777777" w:rsidR="00A631C7" w:rsidRDefault="00A631C7" w:rsidP="00A631C7">
      <w:r>
        <w:t xml:space="preserve">             - Debug mode with detailed error information</w:t>
      </w:r>
    </w:p>
    <w:p w14:paraId="30863E36" w14:textId="77777777" w:rsidR="00A631C7" w:rsidRDefault="00A631C7" w:rsidP="00A631C7">
      <w:r>
        <w:t xml:space="preserve">             - Log aggregation and analysis tools</w:t>
      </w:r>
    </w:p>
    <w:p w14:paraId="290D5A16" w14:textId="77777777" w:rsidR="00A631C7" w:rsidRDefault="00A631C7" w:rsidP="00A631C7">
      <w:r>
        <w:t xml:space="preserve">             - Audit trail for sensitive operations</w:t>
      </w:r>
    </w:p>
    <w:p w14:paraId="0045C7E0" w14:textId="77777777" w:rsidR="00A631C7" w:rsidRDefault="00A631C7" w:rsidP="00A631C7"/>
    <w:p w14:paraId="1011939A" w14:textId="77777777" w:rsidR="00A631C7" w:rsidRDefault="00A631C7" w:rsidP="00A631C7">
      <w:r>
        <w:t xml:space="preserve">        SECTION: Data Management &amp; Compliance</w:t>
      </w:r>
    </w:p>
    <w:p w14:paraId="0D582968" w14:textId="77777777" w:rsidR="00A631C7" w:rsidRDefault="00A631C7" w:rsidP="00A631C7">
      <w:r>
        <w:t xml:space="preserve">          ENTERPRISE DATA HANDLING:</w:t>
      </w:r>
    </w:p>
    <w:p w14:paraId="0A392DF1" w14:textId="77777777" w:rsidR="00A631C7" w:rsidRDefault="00A631C7" w:rsidP="00A631C7">
      <w:r>
        <w:t xml:space="preserve">          1. Data Lifecycle Management:</w:t>
      </w:r>
    </w:p>
    <w:p w14:paraId="4EA43433" w14:textId="77777777" w:rsidR="00A631C7" w:rsidRDefault="00A631C7" w:rsidP="00A631C7">
      <w:r>
        <w:t xml:space="preserve">             - Automated data retention policies</w:t>
      </w:r>
    </w:p>
    <w:p w14:paraId="0C7356AA" w14:textId="77777777" w:rsidR="00A631C7" w:rsidRDefault="00A631C7" w:rsidP="00A631C7">
      <w:r>
        <w:t xml:space="preserve">             - Data archiving and purging strategies</w:t>
      </w:r>
    </w:p>
    <w:p w14:paraId="3FD05E0C" w14:textId="77777777" w:rsidR="00A631C7" w:rsidRDefault="00A631C7" w:rsidP="00A631C7">
      <w:r>
        <w:t xml:space="preserve">             - Version control for datasets and analysis results</w:t>
      </w:r>
    </w:p>
    <w:p w14:paraId="37B4C53B" w14:textId="77777777" w:rsidR="00A631C7" w:rsidRDefault="00A631C7" w:rsidP="00A631C7">
      <w:r>
        <w:t xml:space="preserve">             - Data lineage tracking and provenance</w:t>
      </w:r>
    </w:p>
    <w:p w14:paraId="2CFF3E3A" w14:textId="77777777" w:rsidR="00A631C7" w:rsidRDefault="00A631C7" w:rsidP="00A631C7">
      <w:r>
        <w:t xml:space="preserve">             - Backup and disaster recovery procedures</w:t>
      </w:r>
    </w:p>
    <w:p w14:paraId="57031016" w14:textId="77777777" w:rsidR="00A631C7" w:rsidRDefault="00A631C7" w:rsidP="00A631C7"/>
    <w:p w14:paraId="2B8CEDBE" w14:textId="77777777" w:rsidR="00A631C7" w:rsidRDefault="00A631C7" w:rsidP="00A631C7">
      <w:r>
        <w:t xml:space="preserve">          2. Compliance &amp; Governance:</w:t>
      </w:r>
    </w:p>
    <w:p w14:paraId="58894C04" w14:textId="77777777" w:rsidR="00A631C7" w:rsidRDefault="00A631C7" w:rsidP="00A631C7">
      <w:r>
        <w:t xml:space="preserve">             - HIPAA compliance </w:t>
      </w:r>
      <w:proofErr w:type="gramStart"/>
      <w:r>
        <w:t>for</w:t>
      </w:r>
      <w:proofErr w:type="gramEnd"/>
      <w:r>
        <w:t xml:space="preserve"> healthcare data</w:t>
      </w:r>
    </w:p>
    <w:p w14:paraId="263625EC" w14:textId="77777777" w:rsidR="00A631C7" w:rsidRDefault="00A631C7" w:rsidP="00A631C7">
      <w:r>
        <w:t xml:space="preserve">             - GDPR compliance for European users</w:t>
      </w:r>
    </w:p>
    <w:p w14:paraId="06599ADE" w14:textId="77777777" w:rsidR="00A631C7" w:rsidRDefault="00A631C7" w:rsidP="00A631C7">
      <w:r>
        <w:t xml:space="preserve">             - SOC 2 Type II certification readiness</w:t>
      </w:r>
    </w:p>
    <w:p w14:paraId="3696D8BE" w14:textId="77777777" w:rsidR="00A631C7" w:rsidRDefault="00A631C7" w:rsidP="00A631C7">
      <w:r>
        <w:t xml:space="preserve">             - Data classification and labeling</w:t>
      </w:r>
    </w:p>
    <w:p w14:paraId="5405BD4D" w14:textId="77777777" w:rsidR="00A631C7" w:rsidRDefault="00A631C7" w:rsidP="00A631C7">
      <w:r>
        <w:t xml:space="preserve">             - Regular compliance audits and reporting</w:t>
      </w:r>
    </w:p>
    <w:p w14:paraId="7B3C095D" w14:textId="77777777" w:rsidR="00A631C7" w:rsidRDefault="00A631C7" w:rsidP="00A631C7"/>
    <w:p w14:paraId="49401F2F" w14:textId="77777777" w:rsidR="00A631C7" w:rsidRDefault="00A631C7" w:rsidP="00A631C7">
      <w:r>
        <w:t xml:space="preserve">          3. Data Quality Assurance:</w:t>
      </w:r>
    </w:p>
    <w:p w14:paraId="3BF92537" w14:textId="77777777" w:rsidR="00A631C7" w:rsidRDefault="00A631C7" w:rsidP="00A631C7">
      <w:r>
        <w:t xml:space="preserve">             - Real-time data validation rules</w:t>
      </w:r>
    </w:p>
    <w:p w14:paraId="60159255" w14:textId="77777777" w:rsidR="00A631C7" w:rsidRDefault="00A631C7" w:rsidP="00A631C7">
      <w:r>
        <w:t xml:space="preserve">             - Data profiling and quality metrics</w:t>
      </w:r>
    </w:p>
    <w:p w14:paraId="369BC18A" w14:textId="77777777" w:rsidR="00A631C7" w:rsidRDefault="00A631C7" w:rsidP="00A631C7">
      <w:r>
        <w:t xml:space="preserve">             - Anomaly detection in incoming data</w:t>
      </w:r>
    </w:p>
    <w:p w14:paraId="105C8BE0" w14:textId="77777777" w:rsidR="00A631C7" w:rsidRDefault="00A631C7" w:rsidP="00A631C7">
      <w:r>
        <w:t xml:space="preserve">             - Data standardization and normalization</w:t>
      </w:r>
    </w:p>
    <w:p w14:paraId="496EC174" w14:textId="77777777" w:rsidR="00A631C7" w:rsidRDefault="00A631C7" w:rsidP="00A631C7">
      <w:r>
        <w:t xml:space="preserve">             - Quality score calculation and reporting</w:t>
      </w:r>
    </w:p>
    <w:p w14:paraId="39005802" w14:textId="77777777" w:rsidR="00A631C7" w:rsidRDefault="00A631C7" w:rsidP="00A631C7"/>
    <w:p w14:paraId="5D3D0889" w14:textId="77777777" w:rsidR="00A631C7" w:rsidRDefault="00A631C7" w:rsidP="00A631C7">
      <w:r>
        <w:t xml:space="preserve">        SECTION: API Design &amp; Integration</w:t>
      </w:r>
    </w:p>
    <w:p w14:paraId="097D5860" w14:textId="77777777" w:rsidR="00A631C7" w:rsidRDefault="00A631C7" w:rsidP="00A631C7">
      <w:r>
        <w:t xml:space="preserve">          REST API SPECIFICATIONS:</w:t>
      </w:r>
    </w:p>
    <w:p w14:paraId="28B3FDDE" w14:textId="77777777" w:rsidR="00A631C7" w:rsidRDefault="00A631C7" w:rsidP="00A631C7">
      <w:r>
        <w:t xml:space="preserve">          1. API Architecture:</w:t>
      </w:r>
    </w:p>
    <w:p w14:paraId="1C1F00D2" w14:textId="77777777" w:rsidR="00A631C7" w:rsidRDefault="00A631C7" w:rsidP="00A631C7">
      <w:r>
        <w:t xml:space="preserve">             - RESTful API design with OpenAPI 3.0 specification</w:t>
      </w:r>
    </w:p>
    <w:p w14:paraId="6C6F4397" w14:textId="77777777" w:rsidR="00A631C7" w:rsidRDefault="00A631C7" w:rsidP="00A631C7">
      <w:r>
        <w:t xml:space="preserve">             - Versioning strategy for backward compatibility</w:t>
      </w:r>
    </w:p>
    <w:p w14:paraId="0380E6C1" w14:textId="77777777" w:rsidR="00A631C7" w:rsidRDefault="00A631C7" w:rsidP="00A631C7">
      <w:r>
        <w:t xml:space="preserve">             - Rate limiting and throttling mechanisms</w:t>
      </w:r>
    </w:p>
    <w:p w14:paraId="03212700" w14:textId="77777777" w:rsidR="00A631C7" w:rsidRDefault="00A631C7" w:rsidP="00A631C7">
      <w:r>
        <w:t xml:space="preserve">             - API key management and authentication</w:t>
      </w:r>
    </w:p>
    <w:p w14:paraId="29E1D6E9" w14:textId="77777777" w:rsidR="00A631C7" w:rsidRDefault="00A631C7" w:rsidP="00A631C7">
      <w:r>
        <w:t xml:space="preserve">             - Response caching and optimization</w:t>
      </w:r>
    </w:p>
    <w:p w14:paraId="57FE6D0E" w14:textId="77777777" w:rsidR="00A631C7" w:rsidRDefault="00A631C7" w:rsidP="00A631C7"/>
    <w:p w14:paraId="56AA9CB5" w14:textId="77777777" w:rsidR="00A631C7" w:rsidRDefault="00A631C7" w:rsidP="00A631C7">
      <w:r>
        <w:t xml:space="preserve">          2. External Integrations:</w:t>
      </w:r>
    </w:p>
    <w:p w14:paraId="6A4AB7CC" w14:textId="77777777" w:rsidR="00A631C7" w:rsidRDefault="00A631C7" w:rsidP="00A631C7">
      <w:r>
        <w:t xml:space="preserve">             - FHIR compliance for healthcare data exchange</w:t>
      </w:r>
    </w:p>
    <w:p w14:paraId="4F7A0A77" w14:textId="77777777" w:rsidR="00A631C7" w:rsidRDefault="00A631C7" w:rsidP="00A631C7">
      <w:r>
        <w:t xml:space="preserve">             - Integration with common research databases (REDCap, OMOP CDM)</w:t>
      </w:r>
    </w:p>
    <w:p w14:paraId="17F04CA7" w14:textId="77777777" w:rsidR="00A631C7" w:rsidRDefault="00A631C7" w:rsidP="00A631C7">
      <w:r>
        <w:t xml:space="preserve">             - Cloud storage integration (AWS S3, Azure Blob, Google Cloud)</w:t>
      </w:r>
    </w:p>
    <w:p w14:paraId="78B958D7" w14:textId="77777777" w:rsidR="00A631C7" w:rsidRDefault="00A631C7" w:rsidP="00A631C7">
      <w:r>
        <w:t xml:space="preserve">             - Notification services (email, Slack, Teams)</w:t>
      </w:r>
    </w:p>
    <w:p w14:paraId="79921674" w14:textId="77777777" w:rsidR="00A631C7" w:rsidRDefault="00A631C7" w:rsidP="00A631C7">
      <w:r>
        <w:t xml:space="preserve">             - Export capabilities to common formats (CSV, Excel, PDF, JSON)</w:t>
      </w:r>
    </w:p>
    <w:p w14:paraId="74746523" w14:textId="77777777" w:rsidR="00A631C7" w:rsidRDefault="00A631C7" w:rsidP="00A631C7"/>
    <w:p w14:paraId="3058D971" w14:textId="77777777" w:rsidR="00A631C7" w:rsidRDefault="00A631C7" w:rsidP="00A631C7">
      <w:r>
        <w:t xml:space="preserve">          3. Real-time Features:</w:t>
      </w:r>
    </w:p>
    <w:p w14:paraId="5B9A82EA" w14:textId="77777777" w:rsidR="00A631C7" w:rsidRDefault="00A631C7" w:rsidP="00A631C7">
      <w:r>
        <w:t xml:space="preserve">             - WebSocket connections for live updates</w:t>
      </w:r>
    </w:p>
    <w:p w14:paraId="519D340E" w14:textId="77777777" w:rsidR="00A631C7" w:rsidRDefault="00A631C7" w:rsidP="00A631C7">
      <w:r>
        <w:t xml:space="preserve">             - Server-sent events for progress tracking</w:t>
      </w:r>
    </w:p>
    <w:p w14:paraId="16E2F041" w14:textId="77777777" w:rsidR="00A631C7" w:rsidRDefault="00A631C7" w:rsidP="00A631C7">
      <w:r>
        <w:t xml:space="preserve">             - Real-time collaboration features</w:t>
      </w:r>
    </w:p>
    <w:p w14:paraId="1B27A80F" w14:textId="77777777" w:rsidR="00A631C7" w:rsidRDefault="00A631C7" w:rsidP="00A631C7">
      <w:r>
        <w:t xml:space="preserve">             - Live data streaming capabilities</w:t>
      </w:r>
    </w:p>
    <w:p w14:paraId="5B671500" w14:textId="77777777" w:rsidR="00A631C7" w:rsidRDefault="00A631C7" w:rsidP="00A631C7">
      <w:r>
        <w:t xml:space="preserve">             - Push notifications for important events</w:t>
      </w:r>
    </w:p>
    <w:p w14:paraId="1C9D7AC4" w14:textId="77777777" w:rsidR="00A631C7" w:rsidRDefault="00A631C7" w:rsidP="00A631C7"/>
    <w:p w14:paraId="607B7BE8" w14:textId="77777777" w:rsidR="00A631C7" w:rsidRDefault="00A631C7" w:rsidP="00A631C7">
      <w:r>
        <w:t xml:space="preserve">        SECTION: Development &amp; Deployment Strategy</w:t>
      </w:r>
    </w:p>
    <w:p w14:paraId="7C4D50CA" w14:textId="77777777" w:rsidR="00A631C7" w:rsidRDefault="00A631C7" w:rsidP="00A631C7">
      <w:r>
        <w:t xml:space="preserve">          DEVOPS &amp; CI/CD PIPELINE:</w:t>
      </w:r>
    </w:p>
    <w:p w14:paraId="3D214999" w14:textId="77777777" w:rsidR="00A631C7" w:rsidRDefault="00A631C7" w:rsidP="00A631C7">
      <w:r>
        <w:t xml:space="preserve">          1. Development Environment:</w:t>
      </w:r>
    </w:p>
    <w:p w14:paraId="411141EE" w14:textId="77777777" w:rsidR="00A631C7" w:rsidRDefault="00A631C7" w:rsidP="00A631C7">
      <w:r>
        <w:t xml:space="preserve">             - Docker containerization for consistent environments</w:t>
      </w:r>
    </w:p>
    <w:p w14:paraId="4E1B2F03" w14:textId="77777777" w:rsidR="00A631C7" w:rsidRDefault="00A631C7" w:rsidP="00A631C7">
      <w:r>
        <w:t xml:space="preserve">             - Local development setup with hot reloading</w:t>
      </w:r>
    </w:p>
    <w:p w14:paraId="03E760FB" w14:textId="77777777" w:rsidR="00A631C7" w:rsidRDefault="00A631C7" w:rsidP="00A631C7">
      <w:r>
        <w:t xml:space="preserve">             - Database migrations with Alembic</w:t>
      </w:r>
    </w:p>
    <w:p w14:paraId="5E803D52" w14:textId="77777777" w:rsidR="00A631C7" w:rsidRDefault="00A631C7" w:rsidP="00A631C7">
      <w:r>
        <w:t xml:space="preserve">             - Environment-specific configuration management</w:t>
      </w:r>
    </w:p>
    <w:p w14:paraId="78BD5F35" w14:textId="77777777" w:rsidR="00A631C7" w:rsidRDefault="00A631C7" w:rsidP="00A631C7">
      <w:r>
        <w:t xml:space="preserve">             - Code quality tools (pre-commit hooks, linters)</w:t>
      </w:r>
    </w:p>
    <w:p w14:paraId="13FA6E17" w14:textId="77777777" w:rsidR="00A631C7" w:rsidRDefault="00A631C7" w:rsidP="00A631C7"/>
    <w:p w14:paraId="095E2952" w14:textId="77777777" w:rsidR="00A631C7" w:rsidRDefault="00A631C7" w:rsidP="00A631C7">
      <w:r>
        <w:t xml:space="preserve">          2. Testing Strategy:</w:t>
      </w:r>
    </w:p>
    <w:p w14:paraId="7C63F4C5" w14:textId="77777777" w:rsidR="00A631C7" w:rsidRDefault="00A631C7" w:rsidP="00A631C7">
      <w:r>
        <w:t xml:space="preserve">             - Automated testing pipeline with pytest</w:t>
      </w:r>
    </w:p>
    <w:p w14:paraId="21B21C6F" w14:textId="77777777" w:rsidR="00A631C7" w:rsidRDefault="00A631C7" w:rsidP="00A631C7">
      <w:r>
        <w:t xml:space="preserve">             - Code coverage reporting (target: 95%+)</w:t>
      </w:r>
    </w:p>
    <w:p w14:paraId="48F99355" w14:textId="77777777" w:rsidR="00A631C7" w:rsidRDefault="00A631C7" w:rsidP="00A631C7">
      <w:r>
        <w:t xml:space="preserve">             - Integration testing with test databases</w:t>
      </w:r>
    </w:p>
    <w:p w14:paraId="299608E2" w14:textId="77777777" w:rsidR="00A631C7" w:rsidRDefault="00A631C7" w:rsidP="00A631C7">
      <w:r>
        <w:t xml:space="preserve">             - End-to-end testing with Selenium</w:t>
      </w:r>
    </w:p>
    <w:p w14:paraId="7BDF9A3E" w14:textId="77777777" w:rsidR="00A631C7" w:rsidRDefault="00A631C7" w:rsidP="00A631C7">
      <w:r>
        <w:t xml:space="preserve">             - Performance testing and benchmarking</w:t>
      </w:r>
    </w:p>
    <w:p w14:paraId="4C2D3C0D" w14:textId="77777777" w:rsidR="00A631C7" w:rsidRDefault="00A631C7" w:rsidP="00A631C7"/>
    <w:p w14:paraId="7E659E8D" w14:textId="77777777" w:rsidR="00A631C7" w:rsidRDefault="00A631C7" w:rsidP="00A631C7">
      <w:r>
        <w:t xml:space="preserve">          3. Deployment &amp; Operations:</w:t>
      </w:r>
    </w:p>
    <w:p w14:paraId="1B8093A4" w14:textId="77777777" w:rsidR="00A631C7" w:rsidRDefault="00A631C7" w:rsidP="00A631C7">
      <w:r>
        <w:t xml:space="preserve">             - Blue-green deployment strategy</w:t>
      </w:r>
    </w:p>
    <w:p w14:paraId="2EACBD57" w14:textId="77777777" w:rsidR="00A631C7" w:rsidRDefault="00A631C7" w:rsidP="00A631C7">
      <w:r>
        <w:t xml:space="preserve">             - Automated deployment with GitHub Actions</w:t>
      </w:r>
    </w:p>
    <w:p w14:paraId="33E88660" w14:textId="77777777" w:rsidR="00A631C7" w:rsidRDefault="00A631C7" w:rsidP="00A631C7">
      <w:r>
        <w:t xml:space="preserve">             - Infrastructure as Code (Terraform/CloudFormation)</w:t>
      </w:r>
    </w:p>
    <w:p w14:paraId="7A77ED8F" w14:textId="77777777" w:rsidR="00A631C7" w:rsidRDefault="00A631C7" w:rsidP="00A631C7">
      <w:r>
        <w:t xml:space="preserve">             - Container orchestration with Kubernetes</w:t>
      </w:r>
    </w:p>
    <w:p w14:paraId="65E17B3C" w14:textId="77777777" w:rsidR="00A631C7" w:rsidRDefault="00A631C7" w:rsidP="00A631C7">
      <w:r>
        <w:t xml:space="preserve">             - Monitoring and logging in production</w:t>
      </w:r>
    </w:p>
    <w:p w14:paraId="1641A968" w14:textId="77777777" w:rsidR="00A631C7" w:rsidRDefault="00A631C7" w:rsidP="00A631C7"/>
    <w:p w14:paraId="700CB0E0" w14:textId="77777777" w:rsidR="00A631C7" w:rsidRDefault="00A631C7" w:rsidP="00A631C7">
      <w:r>
        <w:t xml:space="preserve">        SECTION: User Experience &amp; Accessibility</w:t>
      </w:r>
    </w:p>
    <w:p w14:paraId="31EA8720" w14:textId="77777777" w:rsidR="00A631C7" w:rsidRDefault="00A631C7" w:rsidP="00A631C7">
      <w:r>
        <w:t xml:space="preserve">          INCLUSIVE DESIGN PRINCIPLES:</w:t>
      </w:r>
    </w:p>
    <w:p w14:paraId="0D4E92F2" w14:textId="77777777" w:rsidR="00A631C7" w:rsidRDefault="00A631C7" w:rsidP="00A631C7">
      <w:r>
        <w:t xml:space="preserve">          1. Accessibility Features:</w:t>
      </w:r>
    </w:p>
    <w:p w14:paraId="1A6809DC" w14:textId="77777777" w:rsidR="00A631C7" w:rsidRDefault="00A631C7" w:rsidP="00A631C7">
      <w:r>
        <w:t xml:space="preserve">             - WCAG 2.1 AA compliance</w:t>
      </w:r>
    </w:p>
    <w:p w14:paraId="244EFC63" w14:textId="77777777" w:rsidR="00A631C7" w:rsidRDefault="00A631C7" w:rsidP="00A631C7">
      <w:r>
        <w:t xml:space="preserve">             - Screen reader compatibility</w:t>
      </w:r>
    </w:p>
    <w:p w14:paraId="0535360A" w14:textId="77777777" w:rsidR="00A631C7" w:rsidRDefault="00A631C7" w:rsidP="00A631C7">
      <w:r>
        <w:t xml:space="preserve">             - Keyboard navigation support</w:t>
      </w:r>
    </w:p>
    <w:p w14:paraId="6566C977" w14:textId="77777777" w:rsidR="00A631C7" w:rsidRDefault="00A631C7" w:rsidP="00A631C7">
      <w:r>
        <w:t xml:space="preserve">             - High contrast mode and dark theme</w:t>
      </w:r>
    </w:p>
    <w:p w14:paraId="334BBE09" w14:textId="77777777" w:rsidR="00A631C7" w:rsidRDefault="00A631C7" w:rsidP="00A631C7">
      <w:r>
        <w:t xml:space="preserve">             - Internationalization (i18n) support</w:t>
      </w:r>
    </w:p>
    <w:p w14:paraId="7BC63702" w14:textId="77777777" w:rsidR="00A631C7" w:rsidRDefault="00A631C7" w:rsidP="00A631C7"/>
    <w:p w14:paraId="7E393C76" w14:textId="77777777" w:rsidR="00A631C7" w:rsidRDefault="00A631C7" w:rsidP="00A631C7">
      <w:r>
        <w:t xml:space="preserve">          2. User Experience Optimization:</w:t>
      </w:r>
    </w:p>
    <w:p w14:paraId="74D17B11" w14:textId="77777777" w:rsidR="00A631C7" w:rsidRDefault="00A631C7" w:rsidP="00A631C7">
      <w:r>
        <w:t xml:space="preserve">             - Mobile-first responsive design</w:t>
      </w:r>
    </w:p>
    <w:p w14:paraId="236B334A" w14:textId="77777777" w:rsidR="00A631C7" w:rsidRDefault="00A631C7" w:rsidP="00A631C7">
      <w:r>
        <w:t xml:space="preserve">             - Progressive web app (PWA) capabilities</w:t>
      </w:r>
    </w:p>
    <w:p w14:paraId="629B57F3" w14:textId="77777777" w:rsidR="00A631C7" w:rsidRDefault="00A631C7" w:rsidP="00A631C7">
      <w:r>
        <w:t xml:space="preserve">             - Offline functionality for critical features</w:t>
      </w:r>
    </w:p>
    <w:p w14:paraId="7C89FCB6" w14:textId="77777777" w:rsidR="00A631C7" w:rsidRDefault="00A631C7" w:rsidP="00A631C7">
      <w:r>
        <w:t xml:space="preserve">             - Contextual help and onboarding</w:t>
      </w:r>
    </w:p>
    <w:p w14:paraId="54B0C07C" w14:textId="77777777" w:rsidR="00A631C7" w:rsidRDefault="00A631C7" w:rsidP="00A631C7">
      <w:r>
        <w:t xml:space="preserve">             - Customizable dashboard layouts</w:t>
      </w:r>
    </w:p>
    <w:p w14:paraId="1BD54451" w14:textId="77777777" w:rsidR="00A631C7" w:rsidRDefault="00A631C7" w:rsidP="00A631C7"/>
    <w:p w14:paraId="5FAAA726" w14:textId="77777777" w:rsidR="00A631C7" w:rsidRDefault="00A631C7" w:rsidP="00A631C7">
      <w:r>
        <w:t xml:space="preserve">          3. Performance Optimization:</w:t>
      </w:r>
    </w:p>
    <w:p w14:paraId="30DB40D6" w14:textId="77777777" w:rsidR="00A631C7" w:rsidRDefault="00A631C7" w:rsidP="00A631C7">
      <w:r>
        <w:t xml:space="preserve">             - Page load times under 3 seconds</w:t>
      </w:r>
    </w:p>
    <w:p w14:paraId="66531806" w14:textId="77777777" w:rsidR="00A631C7" w:rsidRDefault="00A631C7" w:rsidP="00A631C7">
      <w:r>
        <w:t xml:space="preserve">             - Optimized images and assets</w:t>
      </w:r>
    </w:p>
    <w:p w14:paraId="1CCD868F" w14:textId="77777777" w:rsidR="00A631C7" w:rsidRDefault="00A631C7" w:rsidP="00A631C7">
      <w:r>
        <w:t xml:space="preserve">             - Lazy loading of non-critical components</w:t>
      </w:r>
    </w:p>
    <w:p w14:paraId="13AFD067" w14:textId="77777777" w:rsidR="00A631C7" w:rsidRDefault="00A631C7" w:rsidP="00A631C7">
      <w:r>
        <w:t xml:space="preserve">             - Client-side caching strategies</w:t>
      </w:r>
    </w:p>
    <w:p w14:paraId="5ADAB896" w14:textId="77777777" w:rsidR="00A631C7" w:rsidRDefault="00A631C7" w:rsidP="00A631C7">
      <w:r>
        <w:t xml:space="preserve">             - Graceful handling of slow network conditions</w:t>
      </w:r>
    </w:p>
    <w:p w14:paraId="13E8430A" w14:textId="77777777" w:rsidR="00A631C7" w:rsidRDefault="00A631C7" w:rsidP="00A631C7"/>
    <w:p w14:paraId="5060835D" w14:textId="77777777" w:rsidR="00A631C7" w:rsidRDefault="00A631C7" w:rsidP="00A631C7">
      <w:r>
        <w:t xml:space="preserve">        SECTION: Project Structure &amp; File Organization</w:t>
      </w:r>
    </w:p>
    <w:p w14:paraId="219C717C" w14:textId="77777777" w:rsidR="00A631C7" w:rsidRDefault="00A631C7" w:rsidP="00A631C7">
      <w:r>
        <w:t xml:space="preserve">          RECOMMENDED PROJECT STRUCTURE:</w:t>
      </w:r>
    </w:p>
    <w:p w14:paraId="09BA6EB4" w14:textId="77777777" w:rsidR="00A631C7" w:rsidRDefault="00A631C7" w:rsidP="00A631C7">
      <w:r>
        <w:t xml:space="preserve">          ```</w:t>
      </w:r>
    </w:p>
    <w:p w14:paraId="50359BE6" w14:textId="77777777" w:rsidR="00A631C7" w:rsidRDefault="00A631C7" w:rsidP="00A631C7">
      <w:r>
        <w:t xml:space="preserve">          mva-webapp/</w:t>
      </w:r>
    </w:p>
    <w:p w14:paraId="33AA9C59" w14:textId="77777777" w:rsidR="00A631C7" w:rsidRDefault="00A631C7" w:rsidP="00A631C7">
      <w:r>
        <w:t xml:space="preserve">          </w:t>
      </w:r>
      <w:r>
        <w:rPr>
          <w:rFonts w:ascii="MS Gothic" w:eastAsia="MS Gothic" w:hAnsi="MS Gothic" w:cs="MS Gothic" w:hint="eastAsia"/>
        </w:rPr>
        <w:t>├</w:t>
      </w:r>
      <w:r>
        <w:rPr>
          <w:rFonts w:ascii="Aptos" w:hAnsi="Aptos" w:cs="Aptos"/>
        </w:rPr>
        <w:t>──</w:t>
      </w:r>
      <w:r>
        <w:t xml:space="preserve"> app/</w:t>
      </w:r>
    </w:p>
    <w:p w14:paraId="333CDB59" w14:textId="77777777" w:rsidR="00A631C7" w:rsidRDefault="00A631C7" w:rsidP="00A631C7">
      <w:r>
        <w:t xml:space="preserve">          │   </w:t>
      </w:r>
      <w:r>
        <w:rPr>
          <w:rFonts w:ascii="MS Gothic" w:eastAsia="MS Gothic" w:hAnsi="MS Gothic" w:cs="MS Gothic" w:hint="eastAsia"/>
        </w:rPr>
        <w:t>├</w:t>
      </w:r>
      <w:r>
        <w:rPr>
          <w:rFonts w:ascii="Aptos" w:hAnsi="Aptos" w:cs="Aptos"/>
        </w:rPr>
        <w:t>──</w:t>
      </w:r>
      <w:r>
        <w:t xml:space="preserve"> __init__.py</w:t>
      </w:r>
    </w:p>
    <w:p w14:paraId="40B7B714" w14:textId="77777777" w:rsidR="00A631C7" w:rsidRDefault="00A631C7" w:rsidP="00A631C7">
      <w:r>
        <w:t xml:space="preserve">          │   </w:t>
      </w:r>
      <w:r>
        <w:rPr>
          <w:rFonts w:ascii="MS Gothic" w:eastAsia="MS Gothic" w:hAnsi="MS Gothic" w:cs="MS Gothic" w:hint="eastAsia"/>
        </w:rPr>
        <w:t>├</w:t>
      </w:r>
      <w:r>
        <w:rPr>
          <w:rFonts w:ascii="Aptos" w:hAnsi="Aptos" w:cs="Aptos"/>
        </w:rPr>
        <w:t>──</w:t>
      </w:r>
      <w:r>
        <w:t xml:space="preserve"> models/</w:t>
      </w:r>
    </w:p>
    <w:p w14:paraId="62F75A9F" w14:textId="77777777" w:rsidR="00A631C7" w:rsidRDefault="00A631C7" w:rsidP="00A631C7">
      <w:r>
        <w:t xml:space="preserve">          │   │   </w:t>
      </w:r>
      <w:r>
        <w:rPr>
          <w:rFonts w:ascii="MS Gothic" w:eastAsia="MS Gothic" w:hAnsi="MS Gothic" w:cs="MS Gothic" w:hint="eastAsia"/>
        </w:rPr>
        <w:t>├</w:t>
      </w:r>
      <w:r>
        <w:rPr>
          <w:rFonts w:ascii="Aptos" w:hAnsi="Aptos" w:cs="Aptos"/>
        </w:rPr>
        <w:t>──</w:t>
      </w:r>
      <w:r>
        <w:t xml:space="preserve"> __init__.py</w:t>
      </w:r>
    </w:p>
    <w:p w14:paraId="465C763B" w14:textId="77777777" w:rsidR="00A631C7" w:rsidRDefault="00A631C7" w:rsidP="00A631C7">
      <w:r>
        <w:t xml:space="preserve">          │   │   </w:t>
      </w:r>
      <w:r>
        <w:rPr>
          <w:rFonts w:ascii="MS Gothic" w:eastAsia="MS Gothic" w:hAnsi="MS Gothic" w:cs="MS Gothic" w:hint="eastAsia"/>
        </w:rPr>
        <w:t>├</w:t>
      </w:r>
      <w:r>
        <w:rPr>
          <w:rFonts w:ascii="Aptos" w:hAnsi="Aptos" w:cs="Aptos"/>
        </w:rPr>
        <w:t>──</w:t>
      </w:r>
      <w:r>
        <w:t xml:space="preserve"> user.py</w:t>
      </w:r>
    </w:p>
    <w:p w14:paraId="6430818F" w14:textId="77777777" w:rsidR="00A631C7" w:rsidRDefault="00A631C7" w:rsidP="00A631C7">
      <w:r>
        <w:t xml:space="preserve">          │   │   </w:t>
      </w:r>
      <w:r>
        <w:rPr>
          <w:rFonts w:ascii="MS Gothic" w:eastAsia="MS Gothic" w:hAnsi="MS Gothic" w:cs="MS Gothic" w:hint="eastAsia"/>
        </w:rPr>
        <w:t>├</w:t>
      </w:r>
      <w:r>
        <w:rPr>
          <w:rFonts w:ascii="Aptos" w:hAnsi="Aptos" w:cs="Aptos"/>
        </w:rPr>
        <w:t>──</w:t>
      </w:r>
      <w:r>
        <w:t xml:space="preserve"> patient.py</w:t>
      </w:r>
    </w:p>
    <w:p w14:paraId="33E739C5" w14:textId="77777777" w:rsidR="00A631C7" w:rsidRDefault="00A631C7" w:rsidP="00A631C7">
      <w:r>
        <w:t xml:space="preserve">          │   │   </w:t>
      </w:r>
      <w:r>
        <w:rPr>
          <w:rFonts w:ascii="MS Gothic" w:eastAsia="MS Gothic" w:hAnsi="MS Gothic" w:cs="MS Gothic" w:hint="eastAsia"/>
        </w:rPr>
        <w:t>├</w:t>
      </w:r>
      <w:r>
        <w:rPr>
          <w:rFonts w:ascii="Aptos" w:hAnsi="Aptos" w:cs="Aptos"/>
        </w:rPr>
        <w:t>──</w:t>
      </w:r>
      <w:r>
        <w:t xml:space="preserve"> taxonomy.py</w:t>
      </w:r>
    </w:p>
    <w:p w14:paraId="48A006D8" w14:textId="77777777" w:rsidR="00A631C7" w:rsidRDefault="00A631C7" w:rsidP="00A631C7">
      <w:r>
        <w:t xml:space="preserve">          │   │   └── analysis.py</w:t>
      </w:r>
    </w:p>
    <w:p w14:paraId="3E3362DD" w14:textId="77777777" w:rsidR="00A631C7" w:rsidRDefault="00A631C7" w:rsidP="00A631C7">
      <w:r>
        <w:t xml:space="preserve">          │   </w:t>
      </w:r>
      <w:r>
        <w:rPr>
          <w:rFonts w:ascii="MS Gothic" w:eastAsia="MS Gothic" w:hAnsi="MS Gothic" w:cs="MS Gothic" w:hint="eastAsia"/>
        </w:rPr>
        <w:t>├</w:t>
      </w:r>
      <w:r>
        <w:rPr>
          <w:rFonts w:ascii="Aptos" w:hAnsi="Aptos" w:cs="Aptos"/>
        </w:rPr>
        <w:t>──</w:t>
      </w:r>
      <w:r>
        <w:t xml:space="preserve"> api/</w:t>
      </w:r>
    </w:p>
    <w:p w14:paraId="54647C52" w14:textId="77777777" w:rsidR="00A631C7" w:rsidRDefault="00A631C7" w:rsidP="00A631C7">
      <w:r>
        <w:t xml:space="preserve">          │   │   </w:t>
      </w:r>
      <w:r>
        <w:rPr>
          <w:rFonts w:ascii="MS Gothic" w:eastAsia="MS Gothic" w:hAnsi="MS Gothic" w:cs="MS Gothic" w:hint="eastAsia"/>
        </w:rPr>
        <w:t>├</w:t>
      </w:r>
      <w:r>
        <w:rPr>
          <w:rFonts w:ascii="Aptos" w:hAnsi="Aptos" w:cs="Aptos"/>
        </w:rPr>
        <w:t>──</w:t>
      </w:r>
      <w:r>
        <w:t xml:space="preserve"> __init__.py</w:t>
      </w:r>
    </w:p>
    <w:p w14:paraId="2E022CEF" w14:textId="77777777" w:rsidR="00A631C7" w:rsidRDefault="00A631C7" w:rsidP="00A631C7">
      <w:r>
        <w:t xml:space="preserve">          │   │   </w:t>
      </w:r>
      <w:r>
        <w:rPr>
          <w:rFonts w:ascii="MS Gothic" w:eastAsia="MS Gothic" w:hAnsi="MS Gothic" w:cs="MS Gothic" w:hint="eastAsia"/>
        </w:rPr>
        <w:t>├</w:t>
      </w:r>
      <w:r>
        <w:rPr>
          <w:rFonts w:ascii="Aptos" w:hAnsi="Aptos" w:cs="Aptos"/>
        </w:rPr>
        <w:t>──</w:t>
      </w:r>
      <w:r>
        <w:t xml:space="preserve"> auth.py</w:t>
      </w:r>
    </w:p>
    <w:p w14:paraId="248289D1" w14:textId="77777777" w:rsidR="00A631C7" w:rsidRDefault="00A631C7" w:rsidP="00A631C7">
      <w:r>
        <w:t xml:space="preserve">          │   │   </w:t>
      </w:r>
      <w:r>
        <w:rPr>
          <w:rFonts w:ascii="MS Gothic" w:eastAsia="MS Gothic" w:hAnsi="MS Gothic" w:cs="MS Gothic" w:hint="eastAsia"/>
        </w:rPr>
        <w:t>├</w:t>
      </w:r>
      <w:r>
        <w:rPr>
          <w:rFonts w:ascii="Aptos" w:hAnsi="Aptos" w:cs="Aptos"/>
        </w:rPr>
        <w:t>──</w:t>
      </w:r>
      <w:r>
        <w:t xml:space="preserve"> data.py</w:t>
      </w:r>
    </w:p>
    <w:p w14:paraId="3EEDEB38" w14:textId="77777777" w:rsidR="00A631C7" w:rsidRDefault="00A631C7" w:rsidP="00A631C7">
      <w:r>
        <w:t xml:space="preserve">          │   │   └── analysis.py</w:t>
      </w:r>
    </w:p>
    <w:p w14:paraId="4865AA72" w14:textId="77777777" w:rsidR="00A631C7" w:rsidRDefault="00A631C7" w:rsidP="00A631C7">
      <w:r>
        <w:t xml:space="preserve">          │   </w:t>
      </w:r>
      <w:r>
        <w:rPr>
          <w:rFonts w:ascii="MS Gothic" w:eastAsia="MS Gothic" w:hAnsi="MS Gothic" w:cs="MS Gothic" w:hint="eastAsia"/>
        </w:rPr>
        <w:t>├</w:t>
      </w:r>
      <w:r>
        <w:rPr>
          <w:rFonts w:ascii="Aptos" w:hAnsi="Aptos" w:cs="Aptos"/>
        </w:rPr>
        <w:t>──</w:t>
      </w:r>
      <w:r>
        <w:t xml:space="preserve"> services/</w:t>
      </w:r>
    </w:p>
    <w:p w14:paraId="7F48AEDA" w14:textId="77777777" w:rsidR="00A631C7" w:rsidRDefault="00A631C7" w:rsidP="00A631C7">
      <w:r>
        <w:t xml:space="preserve">          │   │   </w:t>
      </w:r>
      <w:r>
        <w:rPr>
          <w:rFonts w:ascii="MS Gothic" w:eastAsia="MS Gothic" w:hAnsi="MS Gothic" w:cs="MS Gothic" w:hint="eastAsia"/>
        </w:rPr>
        <w:t>├</w:t>
      </w:r>
      <w:r>
        <w:rPr>
          <w:rFonts w:ascii="Aptos" w:hAnsi="Aptos" w:cs="Aptos"/>
        </w:rPr>
        <w:t>──</w:t>
      </w:r>
      <w:r>
        <w:t xml:space="preserve"> __init__.py</w:t>
      </w:r>
    </w:p>
    <w:p w14:paraId="2268E06D" w14:textId="77777777" w:rsidR="00A631C7" w:rsidRDefault="00A631C7" w:rsidP="00A631C7">
      <w:r>
        <w:t xml:space="preserve">          │   │   </w:t>
      </w:r>
      <w:r>
        <w:rPr>
          <w:rFonts w:ascii="MS Gothic" w:eastAsia="MS Gothic" w:hAnsi="MS Gothic" w:cs="MS Gothic" w:hint="eastAsia"/>
        </w:rPr>
        <w:t>├</w:t>
      </w:r>
      <w:r>
        <w:rPr>
          <w:rFonts w:ascii="Aptos" w:hAnsi="Aptos" w:cs="Aptos"/>
        </w:rPr>
        <w:t>──</w:t>
      </w:r>
      <w:r>
        <w:t xml:space="preserve"> data_processor.py</w:t>
      </w:r>
    </w:p>
    <w:p w14:paraId="2C76798F" w14:textId="77777777" w:rsidR="00A631C7" w:rsidRDefault="00A631C7" w:rsidP="00A631C7">
      <w:r>
        <w:t xml:space="preserve">          │   │   </w:t>
      </w:r>
      <w:r>
        <w:rPr>
          <w:rFonts w:ascii="MS Gothic" w:eastAsia="MS Gothic" w:hAnsi="MS Gothic" w:cs="MS Gothic" w:hint="eastAsia"/>
        </w:rPr>
        <w:t>├</w:t>
      </w:r>
      <w:r>
        <w:rPr>
          <w:rFonts w:ascii="Aptos" w:hAnsi="Aptos" w:cs="Aptos"/>
        </w:rPr>
        <w:t>──</w:t>
      </w:r>
      <w:r>
        <w:t xml:space="preserve"> statistical_analyzer.py</w:t>
      </w:r>
    </w:p>
    <w:p w14:paraId="5822331F" w14:textId="77777777" w:rsidR="00A631C7" w:rsidRDefault="00A631C7" w:rsidP="00A631C7">
      <w:r>
        <w:t xml:space="preserve">          │   │   └── clustering_service.py</w:t>
      </w:r>
    </w:p>
    <w:p w14:paraId="331013BD" w14:textId="77777777" w:rsidR="00A631C7" w:rsidRDefault="00A631C7" w:rsidP="00A631C7">
      <w:r>
        <w:t xml:space="preserve">          │   </w:t>
      </w:r>
      <w:r>
        <w:rPr>
          <w:rFonts w:ascii="MS Gothic" w:eastAsia="MS Gothic" w:hAnsi="MS Gothic" w:cs="MS Gothic" w:hint="eastAsia"/>
        </w:rPr>
        <w:t>├</w:t>
      </w:r>
      <w:r>
        <w:rPr>
          <w:rFonts w:ascii="Aptos" w:hAnsi="Aptos" w:cs="Aptos"/>
        </w:rPr>
        <w:t>──</w:t>
      </w:r>
      <w:r>
        <w:t xml:space="preserve"> utils/</w:t>
      </w:r>
    </w:p>
    <w:p w14:paraId="0AD20D95" w14:textId="77777777" w:rsidR="00A631C7" w:rsidRDefault="00A631C7" w:rsidP="00A631C7">
      <w:r>
        <w:t xml:space="preserve">          │   │   </w:t>
      </w:r>
      <w:r>
        <w:rPr>
          <w:rFonts w:ascii="MS Gothic" w:eastAsia="MS Gothic" w:hAnsi="MS Gothic" w:cs="MS Gothic" w:hint="eastAsia"/>
        </w:rPr>
        <w:t>├</w:t>
      </w:r>
      <w:r>
        <w:rPr>
          <w:rFonts w:ascii="Aptos" w:hAnsi="Aptos" w:cs="Aptos"/>
        </w:rPr>
        <w:t>──</w:t>
      </w:r>
      <w:r>
        <w:t xml:space="preserve"> __init__.py</w:t>
      </w:r>
    </w:p>
    <w:p w14:paraId="375FD164" w14:textId="77777777" w:rsidR="00A631C7" w:rsidRDefault="00A631C7" w:rsidP="00A631C7">
      <w:r>
        <w:t xml:space="preserve">          │   │   </w:t>
      </w:r>
      <w:r>
        <w:rPr>
          <w:rFonts w:ascii="MS Gothic" w:eastAsia="MS Gothic" w:hAnsi="MS Gothic" w:cs="MS Gothic" w:hint="eastAsia"/>
        </w:rPr>
        <w:t>├</w:t>
      </w:r>
      <w:r>
        <w:rPr>
          <w:rFonts w:ascii="Aptos" w:hAnsi="Aptos" w:cs="Aptos"/>
        </w:rPr>
        <w:t>──</w:t>
      </w:r>
      <w:r>
        <w:t xml:space="preserve"> validators.py</w:t>
      </w:r>
    </w:p>
    <w:p w14:paraId="71F0AF02" w14:textId="77777777" w:rsidR="00A631C7" w:rsidRDefault="00A631C7" w:rsidP="00A631C7">
      <w:r>
        <w:t xml:space="preserve">          │   │   </w:t>
      </w:r>
      <w:r>
        <w:rPr>
          <w:rFonts w:ascii="MS Gothic" w:eastAsia="MS Gothic" w:hAnsi="MS Gothic" w:cs="MS Gothic" w:hint="eastAsia"/>
        </w:rPr>
        <w:t>├</w:t>
      </w:r>
      <w:r>
        <w:rPr>
          <w:rFonts w:ascii="Aptos" w:hAnsi="Aptos" w:cs="Aptos"/>
        </w:rPr>
        <w:t>──</w:t>
      </w:r>
      <w:r>
        <w:t xml:space="preserve"> helpers.py</w:t>
      </w:r>
    </w:p>
    <w:p w14:paraId="3976DD15" w14:textId="77777777" w:rsidR="00A631C7" w:rsidRDefault="00A631C7" w:rsidP="00A631C7">
      <w:r>
        <w:t xml:space="preserve">          │   │   └── decorators.py</w:t>
      </w:r>
    </w:p>
    <w:p w14:paraId="200C4420" w14:textId="77777777" w:rsidR="00A631C7" w:rsidRDefault="00A631C7" w:rsidP="00A631C7">
      <w:r>
        <w:t xml:space="preserve">          │   </w:t>
      </w:r>
      <w:r>
        <w:rPr>
          <w:rFonts w:ascii="MS Gothic" w:eastAsia="MS Gothic" w:hAnsi="MS Gothic" w:cs="MS Gothic" w:hint="eastAsia"/>
        </w:rPr>
        <w:t>├</w:t>
      </w:r>
      <w:r>
        <w:rPr>
          <w:rFonts w:ascii="Aptos" w:hAnsi="Aptos" w:cs="Aptos"/>
        </w:rPr>
        <w:t>──</w:t>
      </w:r>
      <w:r>
        <w:t xml:space="preserve"> static/</w:t>
      </w:r>
    </w:p>
    <w:p w14:paraId="119E3CC5" w14:textId="77777777" w:rsidR="00A631C7" w:rsidRDefault="00A631C7" w:rsidP="00A631C7">
      <w:r>
        <w:t xml:space="preserve">          │   │   </w:t>
      </w:r>
      <w:r>
        <w:rPr>
          <w:rFonts w:ascii="MS Gothic" w:eastAsia="MS Gothic" w:hAnsi="MS Gothic" w:cs="MS Gothic" w:hint="eastAsia"/>
        </w:rPr>
        <w:t>├</w:t>
      </w:r>
      <w:r>
        <w:rPr>
          <w:rFonts w:ascii="Aptos" w:hAnsi="Aptos" w:cs="Aptos"/>
        </w:rPr>
        <w:t>──</w:t>
      </w:r>
      <w:r>
        <w:t xml:space="preserve"> css/</w:t>
      </w:r>
    </w:p>
    <w:p w14:paraId="7E8E0D6E" w14:textId="77777777" w:rsidR="00A631C7" w:rsidRDefault="00A631C7" w:rsidP="00A631C7">
      <w:r>
        <w:t xml:space="preserve">          │   │   </w:t>
      </w:r>
      <w:r>
        <w:rPr>
          <w:rFonts w:ascii="MS Gothic" w:eastAsia="MS Gothic" w:hAnsi="MS Gothic" w:cs="MS Gothic" w:hint="eastAsia"/>
        </w:rPr>
        <w:t>├</w:t>
      </w:r>
      <w:r>
        <w:rPr>
          <w:rFonts w:ascii="Aptos" w:hAnsi="Aptos" w:cs="Aptos"/>
        </w:rPr>
        <w:t>──</w:t>
      </w:r>
      <w:r>
        <w:t xml:space="preserve"> js/</w:t>
      </w:r>
    </w:p>
    <w:p w14:paraId="2AA63A2F" w14:textId="77777777" w:rsidR="00A631C7" w:rsidRDefault="00A631C7" w:rsidP="00A631C7">
      <w:r>
        <w:t xml:space="preserve">          │   │   └── images/</w:t>
      </w:r>
    </w:p>
    <w:p w14:paraId="4612F56A" w14:textId="77777777" w:rsidR="00A631C7" w:rsidRDefault="00A631C7" w:rsidP="00A631C7">
      <w:r>
        <w:t xml:space="preserve">          │   └── templates/</w:t>
      </w:r>
    </w:p>
    <w:p w14:paraId="605DC344" w14:textId="77777777" w:rsidR="00A631C7" w:rsidRDefault="00A631C7" w:rsidP="00A631C7">
      <w:r>
        <w:t xml:space="preserve">          │       </w:t>
      </w:r>
      <w:r>
        <w:rPr>
          <w:rFonts w:ascii="MS Gothic" w:eastAsia="MS Gothic" w:hAnsi="MS Gothic" w:cs="MS Gothic" w:hint="eastAsia"/>
        </w:rPr>
        <w:t>├</w:t>
      </w:r>
      <w:r>
        <w:rPr>
          <w:rFonts w:ascii="Aptos" w:hAnsi="Aptos" w:cs="Aptos"/>
        </w:rPr>
        <w:t>──</w:t>
      </w:r>
      <w:r>
        <w:t xml:space="preserve"> base.html</w:t>
      </w:r>
    </w:p>
    <w:p w14:paraId="0818E6CA" w14:textId="77777777" w:rsidR="00A631C7" w:rsidRDefault="00A631C7" w:rsidP="00A631C7">
      <w:r>
        <w:t xml:space="preserve">          │       </w:t>
      </w:r>
      <w:r>
        <w:rPr>
          <w:rFonts w:ascii="MS Gothic" w:eastAsia="MS Gothic" w:hAnsi="MS Gothic" w:cs="MS Gothic" w:hint="eastAsia"/>
        </w:rPr>
        <w:t>├</w:t>
      </w:r>
      <w:r>
        <w:rPr>
          <w:rFonts w:ascii="Aptos" w:hAnsi="Aptos" w:cs="Aptos"/>
        </w:rPr>
        <w:t>──</w:t>
      </w:r>
      <w:r>
        <w:t xml:space="preserve"> auth/</w:t>
      </w:r>
    </w:p>
    <w:p w14:paraId="3E5A9A1E" w14:textId="77777777" w:rsidR="00A631C7" w:rsidRDefault="00A631C7" w:rsidP="00A631C7">
      <w:r>
        <w:t xml:space="preserve">          │       </w:t>
      </w:r>
      <w:r>
        <w:rPr>
          <w:rFonts w:ascii="MS Gothic" w:eastAsia="MS Gothic" w:hAnsi="MS Gothic" w:cs="MS Gothic" w:hint="eastAsia"/>
        </w:rPr>
        <w:t>├</w:t>
      </w:r>
      <w:r>
        <w:rPr>
          <w:rFonts w:ascii="Aptos" w:hAnsi="Aptos" w:cs="Aptos"/>
        </w:rPr>
        <w:t>──</w:t>
      </w:r>
      <w:r>
        <w:t xml:space="preserve"> dashboard/</w:t>
      </w:r>
    </w:p>
    <w:p w14:paraId="34D7365C" w14:textId="77777777" w:rsidR="00A631C7" w:rsidRDefault="00A631C7" w:rsidP="00A631C7">
      <w:r>
        <w:t xml:space="preserve">          │       └── results/</w:t>
      </w:r>
    </w:p>
    <w:p w14:paraId="3F4D2982" w14:textId="77777777" w:rsidR="00A631C7" w:rsidRDefault="00A631C7" w:rsidP="00A631C7">
      <w:r>
        <w:t xml:space="preserve">          </w:t>
      </w:r>
      <w:r>
        <w:rPr>
          <w:rFonts w:ascii="MS Gothic" w:eastAsia="MS Gothic" w:hAnsi="MS Gothic" w:cs="MS Gothic" w:hint="eastAsia"/>
        </w:rPr>
        <w:t>├</w:t>
      </w:r>
      <w:r>
        <w:rPr>
          <w:rFonts w:ascii="Aptos" w:hAnsi="Aptos" w:cs="Aptos"/>
        </w:rPr>
        <w:t>──</w:t>
      </w:r>
      <w:r>
        <w:t xml:space="preserve"> tests/</w:t>
      </w:r>
    </w:p>
    <w:p w14:paraId="0E3E4203" w14:textId="77777777" w:rsidR="00A631C7" w:rsidRDefault="00A631C7" w:rsidP="00A631C7">
      <w:r>
        <w:t xml:space="preserve">          │   </w:t>
      </w:r>
      <w:r>
        <w:rPr>
          <w:rFonts w:ascii="MS Gothic" w:eastAsia="MS Gothic" w:hAnsi="MS Gothic" w:cs="MS Gothic" w:hint="eastAsia"/>
        </w:rPr>
        <w:t>├</w:t>
      </w:r>
      <w:r>
        <w:rPr>
          <w:rFonts w:ascii="Aptos" w:hAnsi="Aptos" w:cs="Aptos"/>
        </w:rPr>
        <w:t>──</w:t>
      </w:r>
      <w:r>
        <w:t xml:space="preserve"> unit/</w:t>
      </w:r>
    </w:p>
    <w:p w14:paraId="05772225" w14:textId="77777777" w:rsidR="00A631C7" w:rsidRDefault="00A631C7" w:rsidP="00A631C7">
      <w:r>
        <w:t xml:space="preserve">          │   </w:t>
      </w:r>
      <w:r>
        <w:rPr>
          <w:rFonts w:ascii="MS Gothic" w:eastAsia="MS Gothic" w:hAnsi="MS Gothic" w:cs="MS Gothic" w:hint="eastAsia"/>
        </w:rPr>
        <w:t>├</w:t>
      </w:r>
      <w:r>
        <w:rPr>
          <w:rFonts w:ascii="Aptos" w:hAnsi="Aptos" w:cs="Aptos"/>
        </w:rPr>
        <w:t>──</w:t>
      </w:r>
      <w:r>
        <w:t xml:space="preserve"> integration/</w:t>
      </w:r>
    </w:p>
    <w:p w14:paraId="466589A2" w14:textId="77777777" w:rsidR="00A631C7" w:rsidRDefault="00A631C7" w:rsidP="00A631C7">
      <w:r>
        <w:t xml:space="preserve">          │   └── e2e/</w:t>
      </w:r>
    </w:p>
    <w:p w14:paraId="405DDB6D" w14:textId="77777777" w:rsidR="00A631C7" w:rsidRDefault="00A631C7" w:rsidP="00A631C7">
      <w:r>
        <w:t xml:space="preserve">          </w:t>
      </w:r>
      <w:r>
        <w:rPr>
          <w:rFonts w:ascii="MS Gothic" w:eastAsia="MS Gothic" w:hAnsi="MS Gothic" w:cs="MS Gothic" w:hint="eastAsia"/>
        </w:rPr>
        <w:t>├</w:t>
      </w:r>
      <w:r>
        <w:rPr>
          <w:rFonts w:ascii="Aptos" w:hAnsi="Aptos" w:cs="Aptos"/>
        </w:rPr>
        <w:t>──</w:t>
      </w:r>
      <w:r>
        <w:t xml:space="preserve"> migrations/</w:t>
      </w:r>
    </w:p>
    <w:p w14:paraId="6BB7BAB0" w14:textId="77777777" w:rsidR="00A631C7" w:rsidRDefault="00A631C7" w:rsidP="00A631C7">
      <w:r>
        <w:t xml:space="preserve">          </w:t>
      </w:r>
      <w:r>
        <w:rPr>
          <w:rFonts w:ascii="MS Gothic" w:eastAsia="MS Gothic" w:hAnsi="MS Gothic" w:cs="MS Gothic" w:hint="eastAsia"/>
        </w:rPr>
        <w:t>├</w:t>
      </w:r>
      <w:r>
        <w:rPr>
          <w:rFonts w:ascii="Aptos" w:hAnsi="Aptos" w:cs="Aptos"/>
        </w:rPr>
        <w:t>──</w:t>
      </w:r>
      <w:r>
        <w:t xml:space="preserve"> docker/</w:t>
      </w:r>
    </w:p>
    <w:p w14:paraId="0281E6D4" w14:textId="77777777" w:rsidR="00A631C7" w:rsidRDefault="00A631C7" w:rsidP="00A631C7">
      <w:r>
        <w:t xml:space="preserve">          </w:t>
      </w:r>
      <w:r>
        <w:rPr>
          <w:rFonts w:ascii="MS Gothic" w:eastAsia="MS Gothic" w:hAnsi="MS Gothic" w:cs="MS Gothic" w:hint="eastAsia"/>
        </w:rPr>
        <w:t>├</w:t>
      </w:r>
      <w:r>
        <w:rPr>
          <w:rFonts w:ascii="Aptos" w:hAnsi="Aptos" w:cs="Aptos"/>
        </w:rPr>
        <w:t>──</w:t>
      </w:r>
      <w:r>
        <w:t xml:space="preserve"> docs/</w:t>
      </w:r>
    </w:p>
    <w:p w14:paraId="4C811447" w14:textId="77777777" w:rsidR="00A631C7" w:rsidRDefault="00A631C7" w:rsidP="00A631C7">
      <w:r>
        <w:t xml:space="preserve">          </w:t>
      </w:r>
      <w:r>
        <w:rPr>
          <w:rFonts w:ascii="MS Gothic" w:eastAsia="MS Gothic" w:hAnsi="MS Gothic" w:cs="MS Gothic" w:hint="eastAsia"/>
        </w:rPr>
        <w:t>├</w:t>
      </w:r>
      <w:r>
        <w:rPr>
          <w:rFonts w:ascii="Aptos" w:hAnsi="Aptos" w:cs="Aptos"/>
        </w:rPr>
        <w:t>──</w:t>
      </w:r>
      <w:r>
        <w:t xml:space="preserve"> config.py</w:t>
      </w:r>
    </w:p>
    <w:p w14:paraId="0EF3C9A8" w14:textId="77777777" w:rsidR="00A631C7" w:rsidRDefault="00A631C7" w:rsidP="00A631C7">
      <w:r>
        <w:t xml:space="preserve">          </w:t>
      </w:r>
      <w:r>
        <w:rPr>
          <w:rFonts w:ascii="MS Gothic" w:eastAsia="MS Gothic" w:hAnsi="MS Gothic" w:cs="MS Gothic" w:hint="eastAsia"/>
        </w:rPr>
        <w:t>├</w:t>
      </w:r>
      <w:r>
        <w:rPr>
          <w:rFonts w:ascii="Aptos" w:hAnsi="Aptos" w:cs="Aptos"/>
        </w:rPr>
        <w:t>──</w:t>
      </w:r>
      <w:r>
        <w:t xml:space="preserve"> requirements.txt</w:t>
      </w:r>
    </w:p>
    <w:p w14:paraId="398BDEB0" w14:textId="77777777" w:rsidR="00A631C7" w:rsidRDefault="00A631C7" w:rsidP="00A631C7">
      <w:r>
        <w:t xml:space="preserve">          </w:t>
      </w:r>
      <w:r>
        <w:rPr>
          <w:rFonts w:ascii="MS Gothic" w:eastAsia="MS Gothic" w:hAnsi="MS Gothic" w:cs="MS Gothic" w:hint="eastAsia"/>
        </w:rPr>
        <w:t>├</w:t>
      </w:r>
      <w:r>
        <w:rPr>
          <w:rFonts w:ascii="Aptos" w:hAnsi="Aptos" w:cs="Aptos"/>
        </w:rPr>
        <w:t>──</w:t>
      </w:r>
      <w:r>
        <w:t xml:space="preserve"> Dockerfile</w:t>
      </w:r>
    </w:p>
    <w:p w14:paraId="45EAE9AB" w14:textId="77777777" w:rsidR="00A631C7" w:rsidRDefault="00A631C7" w:rsidP="00A631C7">
      <w:r>
        <w:t xml:space="preserve">          </w:t>
      </w:r>
      <w:r>
        <w:rPr>
          <w:rFonts w:ascii="MS Gothic" w:eastAsia="MS Gothic" w:hAnsi="MS Gothic" w:cs="MS Gothic" w:hint="eastAsia"/>
        </w:rPr>
        <w:t>├</w:t>
      </w:r>
      <w:r>
        <w:rPr>
          <w:rFonts w:ascii="Aptos" w:hAnsi="Aptos" w:cs="Aptos"/>
        </w:rPr>
        <w:t>──</w:t>
      </w:r>
      <w:r>
        <w:t xml:space="preserve"> docker-compose.yml</w:t>
      </w:r>
    </w:p>
    <w:p w14:paraId="601315E4" w14:textId="77777777" w:rsidR="00A631C7" w:rsidRDefault="00A631C7" w:rsidP="00A631C7">
      <w:r>
        <w:t xml:space="preserve">          └── run.py</w:t>
      </w:r>
    </w:p>
    <w:p w14:paraId="573BC4B0" w14:textId="77777777" w:rsidR="00A631C7" w:rsidRDefault="00A631C7" w:rsidP="00A631C7">
      <w:r>
        <w:t xml:space="preserve">          ```</w:t>
      </w:r>
    </w:p>
    <w:p w14:paraId="2AF56D41" w14:textId="77777777" w:rsidR="00A631C7" w:rsidRDefault="00A631C7" w:rsidP="00A631C7"/>
    <w:p w14:paraId="246D1DDF" w14:textId="77777777" w:rsidR="00A631C7" w:rsidRDefault="00A631C7" w:rsidP="00A631C7">
      <w:r>
        <w:t xml:space="preserve">        SECTION: Implementation Requirements &amp; Specifications</w:t>
      </w:r>
    </w:p>
    <w:p w14:paraId="091FC3E4" w14:textId="77777777" w:rsidR="00A631C7" w:rsidRDefault="00A631C7" w:rsidP="00A631C7">
      <w:r>
        <w:t xml:space="preserve">          DETAILED IMPLEMENTATION GUIDELINES:</w:t>
      </w:r>
    </w:p>
    <w:p w14:paraId="22AAA712" w14:textId="77777777" w:rsidR="00A631C7" w:rsidRDefault="00A631C7" w:rsidP="00A631C7">
      <w:r>
        <w:t xml:space="preserve">          </w:t>
      </w:r>
    </w:p>
    <w:p w14:paraId="07D81B95" w14:textId="77777777" w:rsidR="00A631C7" w:rsidRDefault="00A631C7" w:rsidP="00A631C7">
      <w:r>
        <w:t xml:space="preserve">          1. Code Quality Standards:</w:t>
      </w:r>
    </w:p>
    <w:p w14:paraId="08A6E5E5" w14:textId="77777777" w:rsidR="00A631C7" w:rsidRDefault="00A631C7" w:rsidP="00A631C7">
      <w:r>
        <w:t xml:space="preserve">             - Follow PEP 8 style guidelines</w:t>
      </w:r>
    </w:p>
    <w:p w14:paraId="05CE2F9A" w14:textId="77777777" w:rsidR="00A631C7" w:rsidRDefault="00A631C7" w:rsidP="00A631C7">
      <w:r>
        <w:t xml:space="preserve">             - Use type hints for all functions</w:t>
      </w:r>
    </w:p>
    <w:p w14:paraId="5204DD44" w14:textId="77777777" w:rsidR="00A631C7" w:rsidRDefault="00A631C7" w:rsidP="00A631C7">
      <w:r>
        <w:t xml:space="preserve">             - Comprehensive docstrings (Google style)</w:t>
      </w:r>
    </w:p>
    <w:p w14:paraId="1FA96DFE" w14:textId="77777777" w:rsidR="00A631C7" w:rsidRDefault="00A631C7" w:rsidP="00A631C7">
      <w:r>
        <w:t xml:space="preserve">             - Modular design with clear separation of concerns</w:t>
      </w:r>
    </w:p>
    <w:p w14:paraId="41ED7F84" w14:textId="77777777" w:rsidR="00A631C7" w:rsidRDefault="00A631C7" w:rsidP="00A631C7">
      <w:r>
        <w:t xml:space="preserve">             - Design patterns: Factory, Repository, Observer</w:t>
      </w:r>
    </w:p>
    <w:p w14:paraId="4F41C76A" w14:textId="77777777" w:rsidR="00A631C7" w:rsidRDefault="00A631C7" w:rsidP="00A631C7">
      <w:r>
        <w:t xml:space="preserve">          </w:t>
      </w:r>
    </w:p>
    <w:p w14:paraId="298C0CE5" w14:textId="77777777" w:rsidR="00A631C7" w:rsidRDefault="00A631C7" w:rsidP="00A631C7">
      <w:r>
        <w:t xml:space="preserve">          2. Database Design:</w:t>
      </w:r>
    </w:p>
    <w:p w14:paraId="7CD7696E" w14:textId="77777777" w:rsidR="00A631C7" w:rsidRDefault="00A631C7" w:rsidP="00A631C7">
      <w:r>
        <w:t xml:space="preserve">             - Normalized database schema</w:t>
      </w:r>
    </w:p>
    <w:p w14:paraId="6EF4A2A9" w14:textId="77777777" w:rsidR="00A631C7" w:rsidRDefault="00A631C7" w:rsidP="00A631C7">
      <w:r>
        <w:t xml:space="preserve">             - Proper foreign key relationships</w:t>
      </w:r>
    </w:p>
    <w:p w14:paraId="3A11176B" w14:textId="77777777" w:rsidR="00A631C7" w:rsidRDefault="00A631C7" w:rsidP="00A631C7">
      <w:r>
        <w:t xml:space="preserve">             - Database indexes for performance</w:t>
      </w:r>
    </w:p>
    <w:p w14:paraId="3CBC3E9C" w14:textId="77777777" w:rsidR="00A631C7" w:rsidRDefault="00A631C7" w:rsidP="00A631C7">
      <w:r>
        <w:t xml:space="preserve">             - Migration scripts for schema changes</w:t>
      </w:r>
    </w:p>
    <w:p w14:paraId="1CBABF3D" w14:textId="77777777" w:rsidR="00A631C7" w:rsidRDefault="00A631C7" w:rsidP="00A631C7">
      <w:r>
        <w:t xml:space="preserve">             - Data archiving and cleanup procedures</w:t>
      </w:r>
    </w:p>
    <w:p w14:paraId="43475576" w14:textId="77777777" w:rsidR="00A631C7" w:rsidRDefault="00A631C7" w:rsidP="00A631C7">
      <w:r>
        <w:t xml:space="preserve">          </w:t>
      </w:r>
    </w:p>
    <w:p w14:paraId="22A66297" w14:textId="77777777" w:rsidR="00A631C7" w:rsidRDefault="00A631C7" w:rsidP="00A631C7">
      <w:r>
        <w:t xml:space="preserve">          3. API Design Standards:</w:t>
      </w:r>
    </w:p>
    <w:p w14:paraId="642102B6" w14:textId="77777777" w:rsidR="00A631C7" w:rsidRDefault="00A631C7" w:rsidP="00A631C7">
      <w:r>
        <w:t xml:space="preserve">             - RESTful API endpoints</w:t>
      </w:r>
    </w:p>
    <w:p w14:paraId="6171E15F" w14:textId="77777777" w:rsidR="00A631C7" w:rsidRDefault="00A631C7" w:rsidP="00A631C7">
      <w:r>
        <w:t xml:space="preserve">             - Consistent response formats</w:t>
      </w:r>
    </w:p>
    <w:p w14:paraId="68DFF0DF" w14:textId="77777777" w:rsidR="00A631C7" w:rsidRDefault="00A631C7" w:rsidP="00A631C7">
      <w:r>
        <w:t xml:space="preserve">             - Proper HTTP status codes</w:t>
      </w:r>
    </w:p>
    <w:p w14:paraId="72288269" w14:textId="77777777" w:rsidR="00A631C7" w:rsidRDefault="00A631C7" w:rsidP="00A631C7">
      <w:r>
        <w:t xml:space="preserve">             - Request/response validation</w:t>
      </w:r>
    </w:p>
    <w:p w14:paraId="171FE976" w14:textId="77777777" w:rsidR="00A631C7" w:rsidRDefault="00A631C7" w:rsidP="00A631C7">
      <w:r>
        <w:t xml:space="preserve">             - API rate limiting and throttling</w:t>
      </w:r>
    </w:p>
    <w:p w14:paraId="3E4C1C53" w14:textId="77777777" w:rsidR="00A631C7" w:rsidRDefault="00A631C7" w:rsidP="00A631C7">
      <w:r>
        <w:t xml:space="preserve">          </w:t>
      </w:r>
    </w:p>
    <w:p w14:paraId="08E7686F" w14:textId="77777777" w:rsidR="00A631C7" w:rsidRDefault="00A631C7" w:rsidP="00A631C7">
      <w:r>
        <w:t xml:space="preserve">          4. Frontend Development:</w:t>
      </w:r>
    </w:p>
    <w:p w14:paraId="309E1A5B" w14:textId="77777777" w:rsidR="00A631C7" w:rsidRDefault="00A631C7" w:rsidP="00A631C7">
      <w:r>
        <w:t xml:space="preserve">             - Progressive web app (PWA) features</w:t>
      </w:r>
    </w:p>
    <w:p w14:paraId="3C65D918" w14:textId="77777777" w:rsidR="00A631C7" w:rsidRDefault="00A631C7" w:rsidP="00A631C7">
      <w:r>
        <w:t xml:space="preserve">             - Responsive design (mobile-first)</w:t>
      </w:r>
    </w:p>
    <w:p w14:paraId="2A4644DD" w14:textId="77777777" w:rsidR="00A631C7" w:rsidRDefault="00A631C7" w:rsidP="00A631C7">
      <w:r>
        <w:t xml:space="preserve">             - Accessibility compliance (WCAG 2.1)</w:t>
      </w:r>
    </w:p>
    <w:p w14:paraId="64CC8F46" w14:textId="77777777" w:rsidR="00A631C7" w:rsidRDefault="00A631C7" w:rsidP="00A631C7">
      <w:r>
        <w:t xml:space="preserve">             - Browser compatibility (modern browsers)</w:t>
      </w:r>
    </w:p>
    <w:p w14:paraId="21142696" w14:textId="16A16B17" w:rsidR="00A631C7" w:rsidRPr="00A631C7" w:rsidRDefault="00A631C7" w:rsidP="00A631C7">
      <w:r>
        <w:t xml:space="preserve">             - Performance optimization techniques</w:t>
      </w:r>
    </w:p>
    <w:p w14:paraId="6F79EDB5" w14:textId="77777777" w:rsidR="00A631C7" w:rsidRPr="00A631C7" w:rsidRDefault="00A631C7" w:rsidP="00A631C7"/>
    <w:p w14:paraId="1D40FA2A" w14:textId="450F7631" w:rsidR="00A631C7" w:rsidRDefault="00A631C7" w:rsidP="00A631C7">
      <w:pPr>
        <w:pStyle w:val="Ttulo3"/>
      </w:pPr>
      <w:proofErr w:type="gramStart"/>
      <w:r>
        <w:t>File .env</w:t>
      </w:r>
      <w:proofErr w:type="gramEnd"/>
    </w:p>
    <w:p w14:paraId="607AA51D" w14:textId="77777777" w:rsidR="00A631C7" w:rsidRDefault="00A631C7" w:rsidP="00A631C7">
      <w:r>
        <w:t># Google OAuth2.0 Configuration</w:t>
      </w:r>
    </w:p>
    <w:p w14:paraId="5C1D2E03" w14:textId="77777777" w:rsidR="00A631C7" w:rsidRDefault="00A631C7" w:rsidP="00A631C7">
      <w:r>
        <w:t>GOOGLE_CLIENT_ID=914056488047-9u1m2jkr5fvj6tuchmkm1qo327litpbp.apps.googleusercontent.com</w:t>
      </w:r>
    </w:p>
    <w:p w14:paraId="667B192E" w14:textId="77777777" w:rsidR="00A631C7" w:rsidRDefault="00A631C7" w:rsidP="00A631C7">
      <w:r>
        <w:t>GOOGLE_CLIENT_SECRET=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</w:t>
      </w:r>
    </w:p>
    <w:p w14:paraId="1B81EFBA" w14:textId="77777777" w:rsidR="00A631C7" w:rsidRDefault="00A631C7" w:rsidP="00A631C7"/>
    <w:p w14:paraId="62D66944" w14:textId="77777777" w:rsidR="00A631C7" w:rsidRDefault="00A631C7" w:rsidP="00A631C7">
      <w:r>
        <w:t># Flask Application Configuration</w:t>
      </w:r>
    </w:p>
    <w:p w14:paraId="56914678" w14:textId="77777777" w:rsidR="00A631C7" w:rsidRDefault="00A631C7" w:rsidP="00A631C7">
      <w:r>
        <w:t>FLASK_ENV=development</w:t>
      </w:r>
    </w:p>
    <w:p w14:paraId="1E495199" w14:textId="77777777" w:rsidR="00A631C7" w:rsidRDefault="00A631C7" w:rsidP="00A631C7">
      <w:r>
        <w:t>FLASK_DEBUG=True</w:t>
      </w:r>
    </w:p>
    <w:p w14:paraId="7DCC128D" w14:textId="77777777" w:rsidR="00A631C7" w:rsidRDefault="00A631C7" w:rsidP="00A631C7">
      <w:r>
        <w:t>SECRET_KEY=your-super-secret-key-change-in-production</w:t>
      </w:r>
    </w:p>
    <w:p w14:paraId="18F09F5D" w14:textId="77777777" w:rsidR="00A631C7" w:rsidRDefault="00A631C7" w:rsidP="00A631C7">
      <w:r>
        <w:t>SECURITY_PASSWORD_SALT=your-password-salt-change-in-production</w:t>
      </w:r>
    </w:p>
    <w:p w14:paraId="621E7B3D" w14:textId="77777777" w:rsidR="00A631C7" w:rsidRDefault="00A631C7" w:rsidP="00A631C7"/>
    <w:p w14:paraId="466AC5CD" w14:textId="77777777" w:rsidR="00A631C7" w:rsidRDefault="00A631C7" w:rsidP="00A631C7">
      <w:r>
        <w:t># Database Configuration</w:t>
      </w:r>
    </w:p>
    <w:p w14:paraId="09331FDE" w14:textId="77777777" w:rsidR="00A631C7" w:rsidRDefault="00A631C7" w:rsidP="00A631C7">
      <w:r>
        <w:t>DATABASE_URL=sqlite:///app.db</w:t>
      </w:r>
    </w:p>
    <w:p w14:paraId="095A4BB0" w14:textId="77777777" w:rsidR="00A631C7" w:rsidRDefault="00A631C7" w:rsidP="00A631C7">
      <w:r>
        <w:t>POSTGRES_URL=postgresql://username:password@localhost/mva_db</w:t>
      </w:r>
    </w:p>
    <w:p w14:paraId="68164FB7" w14:textId="77777777" w:rsidR="00A631C7" w:rsidRDefault="00A631C7" w:rsidP="00A631C7">
      <w:r>
        <w:t>REDIS_URL=redis://localhost:6379/0</w:t>
      </w:r>
    </w:p>
    <w:p w14:paraId="3AFD02D6" w14:textId="77777777" w:rsidR="00A631C7" w:rsidRDefault="00A631C7" w:rsidP="00A631C7"/>
    <w:p w14:paraId="1762A00A" w14:textId="77777777" w:rsidR="00A631C7" w:rsidRDefault="00A631C7" w:rsidP="00A631C7">
      <w:r>
        <w:t># Security Configuration</w:t>
      </w:r>
    </w:p>
    <w:p w14:paraId="3DA2605F" w14:textId="77777777" w:rsidR="00A631C7" w:rsidRDefault="00A631C7" w:rsidP="00A631C7">
      <w:r>
        <w:t>CSRF_SESSION_KEY=your-csrf-session-key</w:t>
      </w:r>
    </w:p>
    <w:p w14:paraId="1957F3F5" w14:textId="77777777" w:rsidR="00A631C7" w:rsidRDefault="00A631C7" w:rsidP="00A631C7">
      <w:r>
        <w:t>WTF_CSRF_SECRET_KEY=your-csrf-secret-key</w:t>
      </w:r>
    </w:p>
    <w:p w14:paraId="5E36B081" w14:textId="77777777" w:rsidR="00A631C7" w:rsidRDefault="00A631C7" w:rsidP="00A631C7">
      <w:r>
        <w:t>SESSION_COOKIE_SECURE=False</w:t>
      </w:r>
    </w:p>
    <w:p w14:paraId="731E2F09" w14:textId="77777777" w:rsidR="00A631C7" w:rsidRDefault="00A631C7" w:rsidP="00A631C7">
      <w:r>
        <w:t>SESSION_COOKIE_HTTPONLY=True</w:t>
      </w:r>
    </w:p>
    <w:p w14:paraId="67FF54DE" w14:textId="77777777" w:rsidR="00A631C7" w:rsidRDefault="00A631C7" w:rsidP="00A631C7">
      <w:r>
        <w:t>SESSION_COOKIE_SAMESITE=Lax</w:t>
      </w:r>
    </w:p>
    <w:p w14:paraId="4967B85E" w14:textId="77777777" w:rsidR="00A631C7" w:rsidRDefault="00A631C7" w:rsidP="00A631C7"/>
    <w:p w14:paraId="2B18C152" w14:textId="77777777" w:rsidR="00A631C7" w:rsidRDefault="00A631C7" w:rsidP="00A631C7">
      <w:r>
        <w:t># Email Configuration (for notifications)</w:t>
      </w:r>
    </w:p>
    <w:p w14:paraId="6FBD3217" w14:textId="77777777" w:rsidR="00A631C7" w:rsidRDefault="00A631C7" w:rsidP="00A631C7">
      <w:r>
        <w:t>MAIL_SERVER=smtp.gmail.com</w:t>
      </w:r>
    </w:p>
    <w:p w14:paraId="48378B40" w14:textId="77777777" w:rsidR="00A631C7" w:rsidRDefault="00A631C7" w:rsidP="00A631C7">
      <w:r>
        <w:t>MAIL_PORT=587</w:t>
      </w:r>
    </w:p>
    <w:p w14:paraId="15E5E980" w14:textId="77777777" w:rsidR="00A631C7" w:rsidRDefault="00A631C7" w:rsidP="00A631C7">
      <w:r>
        <w:t>MAIL_USE_TLS=True</w:t>
      </w:r>
    </w:p>
    <w:p w14:paraId="303B7F69" w14:textId="77777777" w:rsidR="00A631C7" w:rsidRDefault="00A631C7" w:rsidP="00A631C7">
      <w:r>
        <w:t>MAIL_USE_SSL=False</w:t>
      </w:r>
    </w:p>
    <w:p w14:paraId="7593A38D" w14:textId="77777777" w:rsidR="00A631C7" w:rsidRDefault="00A631C7" w:rsidP="00A631C7">
      <w:r>
        <w:t>MAIL_USERNAME=your-email@gmail.com</w:t>
      </w:r>
    </w:p>
    <w:p w14:paraId="3BF65235" w14:textId="77777777" w:rsidR="00A631C7" w:rsidRDefault="00A631C7" w:rsidP="00A631C7">
      <w:r>
        <w:t>MAIL_PASSWORD=your-app-password</w:t>
      </w:r>
    </w:p>
    <w:p w14:paraId="73BC8A00" w14:textId="77777777" w:rsidR="00A631C7" w:rsidRDefault="00A631C7" w:rsidP="00A631C7"/>
    <w:p w14:paraId="23071E88" w14:textId="77777777" w:rsidR="00A631C7" w:rsidRDefault="00A631C7" w:rsidP="00A631C7">
      <w:r>
        <w:t># File Upload Configuration</w:t>
      </w:r>
    </w:p>
    <w:p w14:paraId="632B1D0C" w14:textId="77777777" w:rsidR="00A631C7" w:rsidRDefault="00A631C7" w:rsidP="00A631C7">
      <w:r>
        <w:t>MAX_CONTENT_LENGTH=16777216</w:t>
      </w:r>
    </w:p>
    <w:p w14:paraId="080646CE" w14:textId="77777777" w:rsidR="00A631C7" w:rsidRDefault="00A631C7" w:rsidP="00A631C7">
      <w:r>
        <w:t>UPLOAD_FOLDER=uploads</w:t>
      </w:r>
    </w:p>
    <w:p w14:paraId="73D70075" w14:textId="77777777" w:rsidR="00A631C7" w:rsidRDefault="00A631C7" w:rsidP="00A631C7">
      <w:r>
        <w:t>ALLOWED_EXTENSIONS=</w:t>
      </w:r>
      <w:proofErr w:type="gramStart"/>
      <w:r>
        <w:t>csv,xlsx</w:t>
      </w:r>
      <w:proofErr w:type="gramEnd"/>
      <w:r>
        <w:t>,xls</w:t>
      </w:r>
    </w:p>
    <w:p w14:paraId="1A398E7A" w14:textId="77777777" w:rsidR="00A631C7" w:rsidRDefault="00A631C7" w:rsidP="00A631C7"/>
    <w:p w14:paraId="2D1BAF78" w14:textId="77777777" w:rsidR="00A631C7" w:rsidRDefault="00A631C7" w:rsidP="00A631C7">
      <w:r>
        <w:t># Celery Configuration (for background tasks)</w:t>
      </w:r>
    </w:p>
    <w:p w14:paraId="1A275D92" w14:textId="77777777" w:rsidR="00A631C7" w:rsidRDefault="00A631C7" w:rsidP="00A631C7">
      <w:r>
        <w:t>CELERY_BROKER_URL=redis://localhost:6379/0</w:t>
      </w:r>
    </w:p>
    <w:p w14:paraId="733D6EBF" w14:textId="77777777" w:rsidR="00A631C7" w:rsidRDefault="00A631C7" w:rsidP="00A631C7">
      <w:r>
        <w:t>CELERY_RESULT_BACKEND=redis://localhost:6379/0</w:t>
      </w:r>
    </w:p>
    <w:p w14:paraId="16CE84E2" w14:textId="77777777" w:rsidR="00A631C7" w:rsidRDefault="00A631C7" w:rsidP="00A631C7"/>
    <w:p w14:paraId="0BCC905F" w14:textId="77777777" w:rsidR="00A631C7" w:rsidRDefault="00A631C7" w:rsidP="00A631C7">
      <w:r>
        <w:t># Logging Configuration</w:t>
      </w:r>
    </w:p>
    <w:p w14:paraId="41CB3DD1" w14:textId="77777777" w:rsidR="00A631C7" w:rsidRDefault="00A631C7" w:rsidP="00A631C7">
      <w:r>
        <w:t>LOG_LEVEL=INFO</w:t>
      </w:r>
    </w:p>
    <w:p w14:paraId="2D0F4255" w14:textId="77777777" w:rsidR="00A631C7" w:rsidRDefault="00A631C7" w:rsidP="00A631C7">
      <w:r>
        <w:t>LOG_FILE=app.log</w:t>
      </w:r>
    </w:p>
    <w:p w14:paraId="3D7094B1" w14:textId="77777777" w:rsidR="00A631C7" w:rsidRDefault="00A631C7" w:rsidP="00A631C7"/>
    <w:p w14:paraId="23050DAA" w14:textId="77777777" w:rsidR="00A631C7" w:rsidRDefault="00A631C7" w:rsidP="00A631C7">
      <w:r>
        <w:t># Rate Limiting Configuration</w:t>
      </w:r>
    </w:p>
    <w:p w14:paraId="13E9F18D" w14:textId="77777777" w:rsidR="00A631C7" w:rsidRDefault="00A631C7" w:rsidP="00A631C7">
      <w:r>
        <w:t>RATELIMIT_STORAGE_URL=redis://localhost:6379/1</w:t>
      </w:r>
    </w:p>
    <w:p w14:paraId="10E469F2" w14:textId="77777777" w:rsidR="00A631C7" w:rsidRDefault="00A631C7" w:rsidP="00A631C7"/>
    <w:p w14:paraId="25C1137A" w14:textId="77777777" w:rsidR="00A631C7" w:rsidRDefault="00A631C7" w:rsidP="00A631C7">
      <w:r>
        <w:t># Cloud Storage Configuration (optional)</w:t>
      </w:r>
    </w:p>
    <w:p w14:paraId="7B14E963" w14:textId="77777777" w:rsidR="00A631C7" w:rsidRDefault="00A631C7" w:rsidP="00A631C7">
      <w:r>
        <w:t>AWS_ACCESS_KEY_ID=your-aws-access-key</w:t>
      </w:r>
    </w:p>
    <w:p w14:paraId="6C4A7266" w14:textId="77777777" w:rsidR="00A631C7" w:rsidRDefault="00A631C7" w:rsidP="00A631C7">
      <w:r>
        <w:t>AWS_SECRET_ACCESS_KEY=your-aws-secret-key</w:t>
      </w:r>
    </w:p>
    <w:p w14:paraId="7F13A192" w14:textId="77777777" w:rsidR="00A631C7" w:rsidRDefault="00A631C7" w:rsidP="00A631C7">
      <w:r>
        <w:t>AWS_BUCKET_NAME=your-s3-bucket</w:t>
      </w:r>
    </w:p>
    <w:p w14:paraId="2F2A5B3F" w14:textId="77777777" w:rsidR="00A631C7" w:rsidRDefault="00A631C7" w:rsidP="00A631C7">
      <w:r>
        <w:t>AWS_REGION=us-east-1</w:t>
      </w:r>
    </w:p>
    <w:p w14:paraId="06FB4772" w14:textId="77777777" w:rsidR="00A631C7" w:rsidRDefault="00A631C7" w:rsidP="00A631C7"/>
    <w:p w14:paraId="70F0A5CC" w14:textId="77777777" w:rsidR="00A631C7" w:rsidRDefault="00A631C7" w:rsidP="00A631C7">
      <w:r>
        <w:t># Azure Configuration (optional)</w:t>
      </w:r>
    </w:p>
    <w:p w14:paraId="5B156497" w14:textId="77777777" w:rsidR="00A631C7" w:rsidRDefault="00A631C7" w:rsidP="00A631C7">
      <w:r>
        <w:t>AZURE_STORAGE_CONNECTION_STRING=your-azure-connection-string</w:t>
      </w:r>
    </w:p>
    <w:p w14:paraId="5EC0DAD5" w14:textId="77777777" w:rsidR="00A631C7" w:rsidRDefault="00A631C7" w:rsidP="00A631C7">
      <w:r>
        <w:t>AZURE_CONTAINER_NAME=your-container-name</w:t>
      </w:r>
    </w:p>
    <w:p w14:paraId="2797FF63" w14:textId="77777777" w:rsidR="00A631C7" w:rsidRDefault="00A631C7" w:rsidP="00A631C7"/>
    <w:p w14:paraId="0D2D42EC" w14:textId="77777777" w:rsidR="00A631C7" w:rsidRDefault="00A631C7" w:rsidP="00A631C7">
      <w:r>
        <w:t># PythonAnywhere SSH Tunnel Configuration</w:t>
      </w:r>
    </w:p>
    <w:p w14:paraId="1C6D15ED" w14:textId="77777777" w:rsidR="00A631C7" w:rsidRDefault="00A631C7" w:rsidP="00A631C7">
      <w:r>
        <w:t>PYTHONANYWHERE_SSH_HOST=ssh.pythonanywhere.com</w:t>
      </w:r>
    </w:p>
    <w:p w14:paraId="1FEEF5CC" w14:textId="77777777" w:rsidR="00A631C7" w:rsidRDefault="00A631C7" w:rsidP="00A631C7">
      <w:r>
        <w:t>PYTHONANYWHERE_SSH_USERNAME=glevcovich</w:t>
      </w:r>
    </w:p>
    <w:p w14:paraId="2D585EA3" w14:textId="77777777" w:rsidR="00A631C7" w:rsidRDefault="00A631C7" w:rsidP="00A631C7">
      <w:r>
        <w:t>PYTHONANYWHERE_SSH_PASSWORD=</w:t>
      </w:r>
    </w:p>
    <w:p w14:paraId="323370A7" w14:textId="77777777" w:rsidR="00A631C7" w:rsidRDefault="00A631C7" w:rsidP="00A631C7"/>
    <w:p w14:paraId="7A757D8C" w14:textId="77777777" w:rsidR="00A631C7" w:rsidRDefault="00A631C7" w:rsidP="00A631C7">
      <w:r>
        <w:t># Server Configuration</w:t>
      </w:r>
    </w:p>
    <w:p w14:paraId="085E5D9F" w14:textId="77777777" w:rsidR="00A631C7" w:rsidRDefault="00A631C7" w:rsidP="00A631C7">
      <w:r>
        <w:t>PORT=8080</w:t>
      </w:r>
    </w:p>
    <w:p w14:paraId="273A56AF" w14:textId="77777777" w:rsidR="00A631C7" w:rsidRDefault="00A631C7" w:rsidP="00A631C7">
      <w:r>
        <w:t>HOST=0.0.0.0</w:t>
      </w:r>
    </w:p>
    <w:p w14:paraId="041C3AB7" w14:textId="77777777" w:rsidR="00A631C7" w:rsidRDefault="00A631C7" w:rsidP="00A631C7"/>
    <w:p w14:paraId="4A05285D" w14:textId="77777777" w:rsidR="00A631C7" w:rsidRDefault="00A631C7" w:rsidP="00A631C7">
      <w:r>
        <w:t># API Configuration</w:t>
      </w:r>
    </w:p>
    <w:p w14:paraId="42EA663B" w14:textId="77777777" w:rsidR="00A631C7" w:rsidRDefault="00A631C7" w:rsidP="00A631C7">
      <w:r>
        <w:t>API_VERSION=v1</w:t>
      </w:r>
    </w:p>
    <w:p w14:paraId="3560B53C" w14:textId="77777777" w:rsidR="00A631C7" w:rsidRDefault="00A631C7" w:rsidP="00A631C7">
      <w:r>
        <w:t>API_PREFIX=/api/v1</w:t>
      </w:r>
    </w:p>
    <w:p w14:paraId="5A15836E" w14:textId="77777777" w:rsidR="00A631C7" w:rsidRDefault="00A631C7" w:rsidP="00A631C7"/>
    <w:p w14:paraId="065FFB7D" w14:textId="77777777" w:rsidR="00A631C7" w:rsidRDefault="00A631C7" w:rsidP="00A631C7">
      <w:r>
        <w:t># Monitoring and Analytics</w:t>
      </w:r>
    </w:p>
    <w:p w14:paraId="2B3FACCC" w14:textId="77777777" w:rsidR="00A631C7" w:rsidRDefault="00A631C7" w:rsidP="00A631C7">
      <w:r>
        <w:t>SENTRY_DSN=your-sentry-dsn</w:t>
      </w:r>
    </w:p>
    <w:p w14:paraId="44D4E567" w14:textId="77777777" w:rsidR="00A631C7" w:rsidRDefault="00A631C7" w:rsidP="00A631C7">
      <w:r>
        <w:t>GOOGLE_ANALYTICS_ID=your-ga-id</w:t>
      </w:r>
    </w:p>
    <w:p w14:paraId="36716B59" w14:textId="77777777" w:rsidR="00A631C7" w:rsidRDefault="00A631C7" w:rsidP="00A631C7"/>
    <w:p w14:paraId="38300163" w14:textId="77777777" w:rsidR="00A631C7" w:rsidRDefault="00A631C7" w:rsidP="00A631C7">
      <w:r>
        <w:t># Feature Flags</w:t>
      </w:r>
    </w:p>
    <w:p w14:paraId="24B1F474" w14:textId="77777777" w:rsidR="00A631C7" w:rsidRDefault="00A631C7" w:rsidP="00A631C7">
      <w:r>
        <w:t>ENABLE_REGISTRATION=True</w:t>
      </w:r>
    </w:p>
    <w:p w14:paraId="59FBD68A" w14:textId="77777777" w:rsidR="00A631C7" w:rsidRDefault="00A631C7" w:rsidP="00A631C7">
      <w:r>
        <w:t>ENABLE_MFA=True</w:t>
      </w:r>
    </w:p>
    <w:p w14:paraId="2D624227" w14:textId="77777777" w:rsidR="00A631C7" w:rsidRDefault="00A631C7" w:rsidP="00A631C7">
      <w:r>
        <w:t>ENABLE_API_DOCS=True</w:t>
      </w:r>
    </w:p>
    <w:p w14:paraId="24C43F49" w14:textId="2D9099BA" w:rsidR="00A631C7" w:rsidRPr="00A631C7" w:rsidRDefault="00A631C7" w:rsidP="00A631C7">
      <w:r>
        <w:t>ENABLE_ADMIN_PANEL=True</w:t>
      </w:r>
    </w:p>
    <w:p w14:paraId="1E8CD20B" w14:textId="77777777" w:rsidR="00A631C7" w:rsidRDefault="00A631C7" w:rsidP="00A631C7"/>
    <w:p w14:paraId="36F47347" w14:textId="31C9EAA4" w:rsidR="00A631C7" w:rsidRDefault="00A631C7" w:rsidP="00A631C7">
      <w:pPr>
        <w:pStyle w:val="Ttulo3"/>
      </w:pPr>
      <w:r>
        <w:t>File config.py</w:t>
      </w:r>
    </w:p>
    <w:p w14:paraId="176EADAE" w14:textId="77777777" w:rsidR="00A631C7" w:rsidRDefault="00A631C7" w:rsidP="00A631C7"/>
    <w:p w14:paraId="0C09A6A9" w14:textId="77777777" w:rsidR="00A631C7" w:rsidRDefault="00A631C7" w:rsidP="00A631C7">
      <w:r>
        <w:t># Flask Application Configuration</w:t>
      </w:r>
    </w:p>
    <w:p w14:paraId="694B4894" w14:textId="77777777" w:rsidR="00A631C7" w:rsidRDefault="00A631C7" w:rsidP="00A631C7">
      <w:proofErr w:type="gramStart"/>
      <w:r>
        <w:t>import os</w:t>
      </w:r>
      <w:proofErr w:type="gramEnd"/>
    </w:p>
    <w:p w14:paraId="082C55E6" w14:textId="77777777" w:rsidR="00A631C7" w:rsidRDefault="00A631C7" w:rsidP="00A631C7">
      <w:r>
        <w:t>from datetime import timedelta</w:t>
      </w:r>
    </w:p>
    <w:p w14:paraId="27E7FCE6" w14:textId="77777777" w:rsidR="00A631C7" w:rsidRDefault="00A631C7" w:rsidP="00A631C7"/>
    <w:p w14:paraId="09DDBAB5" w14:textId="77777777" w:rsidR="00A631C7" w:rsidRDefault="00A631C7" w:rsidP="00A631C7"/>
    <w:p w14:paraId="1A50593E" w14:textId="77777777" w:rsidR="00A631C7" w:rsidRDefault="00A631C7" w:rsidP="00A631C7">
      <w:r>
        <w:t>class Config:</w:t>
      </w:r>
    </w:p>
    <w:p w14:paraId="177C6ECD" w14:textId="77777777" w:rsidR="00A631C7" w:rsidRDefault="00A631C7" w:rsidP="00A631C7">
      <w:r>
        <w:t xml:space="preserve">  # Basic Flask settings</w:t>
      </w:r>
    </w:p>
    <w:p w14:paraId="1BB368B2" w14:textId="77777777" w:rsidR="00A631C7" w:rsidRDefault="00A631C7" w:rsidP="00A631C7">
      <w:r>
        <w:t xml:space="preserve">  SECRET_KEY = </w:t>
      </w:r>
      <w:proofErr w:type="gramStart"/>
      <w:r>
        <w:t>os.environ.get(</w:t>
      </w:r>
      <w:proofErr w:type="gramEnd"/>
    </w:p>
    <w:p w14:paraId="4CC42D4F" w14:textId="77777777" w:rsidR="00A631C7" w:rsidRDefault="00A631C7" w:rsidP="00A631C7">
      <w:r>
        <w:t xml:space="preserve">      'SECRET_KEY') or 'dev-secret-key-change-in-production'</w:t>
      </w:r>
    </w:p>
    <w:p w14:paraId="1D0B15D4" w14:textId="77777777" w:rsidR="00A631C7" w:rsidRDefault="00A631C7" w:rsidP="00A631C7">
      <w:r>
        <w:t xml:space="preserve">  WTF_CSRF_SECRET_KEY = </w:t>
      </w:r>
      <w:proofErr w:type="gramStart"/>
      <w:r>
        <w:t>os.environ.get(</w:t>
      </w:r>
      <w:proofErr w:type="gramEnd"/>
    </w:p>
    <w:p w14:paraId="4D512F98" w14:textId="77777777" w:rsidR="00A631C7" w:rsidRDefault="00A631C7" w:rsidP="00A631C7">
      <w:r>
        <w:t xml:space="preserve">      'WTF_CSRF_SECRET_KEY') or 'csrf-secret-key'</w:t>
      </w:r>
    </w:p>
    <w:p w14:paraId="3E9BC24B" w14:textId="77777777" w:rsidR="00A631C7" w:rsidRDefault="00A631C7" w:rsidP="00A631C7"/>
    <w:p w14:paraId="78799C8C" w14:textId="77777777" w:rsidR="00A631C7" w:rsidRDefault="00A631C7" w:rsidP="00A631C7">
      <w:r>
        <w:t xml:space="preserve">  # Database settings</w:t>
      </w:r>
    </w:p>
    <w:p w14:paraId="6C7796E0" w14:textId="77777777" w:rsidR="00A631C7" w:rsidRDefault="00A631C7" w:rsidP="00A631C7">
      <w:r>
        <w:t xml:space="preserve">  SQLALCHEMY_DATABASE_URI = os.environ.get('DATABASE_URL') or 'sqlite:///app.db'</w:t>
      </w:r>
    </w:p>
    <w:p w14:paraId="42E3FE7E" w14:textId="77777777" w:rsidR="00A631C7" w:rsidRDefault="00A631C7" w:rsidP="00A631C7">
      <w:r>
        <w:t xml:space="preserve">  SQLALCHEMY_TRACK_MODIFICATIONS = False</w:t>
      </w:r>
    </w:p>
    <w:p w14:paraId="3FA71000" w14:textId="77777777" w:rsidR="00A631C7" w:rsidRDefault="00A631C7" w:rsidP="00A631C7">
      <w:r>
        <w:t xml:space="preserve">  SQLALCHEMY_ENGINE_OPTIONS = {</w:t>
      </w:r>
    </w:p>
    <w:p w14:paraId="071D9CE1" w14:textId="77777777" w:rsidR="00A631C7" w:rsidRDefault="00A631C7" w:rsidP="00A631C7">
      <w:r>
        <w:t xml:space="preserve">      '</w:t>
      </w:r>
      <w:proofErr w:type="gramStart"/>
      <w:r>
        <w:t>pool</w:t>
      </w:r>
      <w:proofErr w:type="gramEnd"/>
      <w:r>
        <w:t>_pre_ping': True,</w:t>
      </w:r>
    </w:p>
    <w:p w14:paraId="16182527" w14:textId="77777777" w:rsidR="00A631C7" w:rsidRDefault="00A631C7" w:rsidP="00A631C7">
      <w:r>
        <w:t xml:space="preserve">      '</w:t>
      </w:r>
      <w:proofErr w:type="gramStart"/>
      <w:r>
        <w:t>pool</w:t>
      </w:r>
      <w:proofErr w:type="gramEnd"/>
      <w:r>
        <w:t>_recycle': 300,</w:t>
      </w:r>
    </w:p>
    <w:p w14:paraId="37561299" w14:textId="77777777" w:rsidR="00A631C7" w:rsidRDefault="00A631C7" w:rsidP="00A631C7">
      <w:r>
        <w:t xml:space="preserve">      '</w:t>
      </w:r>
      <w:proofErr w:type="gramStart"/>
      <w:r>
        <w:t>pool</w:t>
      </w:r>
      <w:proofErr w:type="gramEnd"/>
      <w:r>
        <w:t>_timeout': 20,</w:t>
      </w:r>
    </w:p>
    <w:p w14:paraId="7C1451B8" w14:textId="77777777" w:rsidR="00A631C7" w:rsidRDefault="00A631C7" w:rsidP="00A631C7">
      <w:r>
        <w:t xml:space="preserve">      '</w:t>
      </w:r>
      <w:proofErr w:type="gramStart"/>
      <w:r>
        <w:t>max</w:t>
      </w:r>
      <w:proofErr w:type="gramEnd"/>
      <w:r>
        <w:t>_overflow': 0</w:t>
      </w:r>
    </w:p>
    <w:p w14:paraId="328FED64" w14:textId="77777777" w:rsidR="00A631C7" w:rsidRDefault="00A631C7" w:rsidP="00A631C7">
      <w:r>
        <w:t xml:space="preserve">  }</w:t>
      </w:r>
    </w:p>
    <w:p w14:paraId="5692DE62" w14:textId="77777777" w:rsidR="00A631C7" w:rsidRDefault="00A631C7" w:rsidP="00A631C7"/>
    <w:p w14:paraId="5B6A3343" w14:textId="77777777" w:rsidR="00A631C7" w:rsidRDefault="00A631C7" w:rsidP="00A631C7">
      <w:r>
        <w:t xml:space="preserve">  # Session settings</w:t>
      </w:r>
    </w:p>
    <w:p w14:paraId="143D6D21" w14:textId="77777777" w:rsidR="00A631C7" w:rsidRDefault="00A631C7" w:rsidP="00A631C7">
      <w:r>
        <w:t xml:space="preserve">  PERMANENT_SESSION_LIFETIME = timedelta(hours=24)</w:t>
      </w:r>
    </w:p>
    <w:p w14:paraId="13905206" w14:textId="77777777" w:rsidR="00A631C7" w:rsidRDefault="00A631C7" w:rsidP="00A631C7">
      <w:r>
        <w:t xml:space="preserve">  SESSION_COOKIE_SECURE = </w:t>
      </w:r>
      <w:proofErr w:type="gramStart"/>
      <w:r>
        <w:t>os.environ.get(</w:t>
      </w:r>
      <w:proofErr w:type="gramEnd"/>
    </w:p>
    <w:p w14:paraId="22A76B26" w14:textId="77777777" w:rsidR="00A631C7" w:rsidRDefault="00A631C7" w:rsidP="00A631C7">
      <w:r>
        <w:t xml:space="preserve">      'SESSION_COOKIE_SECURE', 'False'</w:t>
      </w:r>
      <w:proofErr w:type="gramStart"/>
      <w:r>
        <w:t>).lower</w:t>
      </w:r>
      <w:proofErr w:type="gramEnd"/>
      <w:r>
        <w:t>() == 'true'</w:t>
      </w:r>
    </w:p>
    <w:p w14:paraId="0BC668C6" w14:textId="77777777" w:rsidR="00A631C7" w:rsidRDefault="00A631C7" w:rsidP="00A631C7">
      <w:r>
        <w:t xml:space="preserve">  SESSION_COOKIE_HTTPONLY = True</w:t>
      </w:r>
    </w:p>
    <w:p w14:paraId="55AE30D8" w14:textId="77777777" w:rsidR="00A631C7" w:rsidRDefault="00A631C7" w:rsidP="00A631C7">
      <w:r>
        <w:t xml:space="preserve">  SESSION_COOKIE_SAMESITE = 'Lax'</w:t>
      </w:r>
    </w:p>
    <w:p w14:paraId="1694C229" w14:textId="77777777" w:rsidR="00A631C7" w:rsidRDefault="00A631C7" w:rsidP="00A631C7"/>
    <w:p w14:paraId="63E963C0" w14:textId="77777777" w:rsidR="00A631C7" w:rsidRDefault="00A631C7" w:rsidP="00A631C7">
      <w:r>
        <w:t xml:space="preserve">  # File upload settings</w:t>
      </w:r>
    </w:p>
    <w:p w14:paraId="0BA4BA2F" w14:textId="77777777" w:rsidR="00A631C7" w:rsidRDefault="00A631C7" w:rsidP="00A631C7">
      <w:r>
        <w:t xml:space="preserve">  MAX_CONTENT_LENGTH = </w:t>
      </w:r>
      <w:proofErr w:type="gramStart"/>
      <w:r>
        <w:t>int(os.environ.get(</w:t>
      </w:r>
      <w:proofErr w:type="gramEnd"/>
    </w:p>
    <w:p w14:paraId="49875319" w14:textId="77777777" w:rsidR="00A631C7" w:rsidRDefault="00A631C7" w:rsidP="00A631C7">
      <w:r>
        <w:t xml:space="preserve">      'MAX_CONTENT_LENGTH', 16 * 1024 * 1024</w:t>
      </w:r>
      <w:proofErr w:type="gramStart"/>
      <w:r>
        <w:t>))  #</w:t>
      </w:r>
      <w:proofErr w:type="gramEnd"/>
      <w:r>
        <w:t xml:space="preserve"> 16MB</w:t>
      </w:r>
    </w:p>
    <w:p w14:paraId="678BBE7F" w14:textId="77777777" w:rsidR="00A631C7" w:rsidRDefault="00A631C7" w:rsidP="00A631C7">
      <w:r>
        <w:t xml:space="preserve">  UPLOAD_FOLDER = </w:t>
      </w:r>
      <w:proofErr w:type="gramStart"/>
      <w:r>
        <w:t>os.environ.get(</w:t>
      </w:r>
      <w:proofErr w:type="gramEnd"/>
      <w:r>
        <w:t>'UPLOAD_FOLDER', 'uploads')</w:t>
      </w:r>
    </w:p>
    <w:p w14:paraId="7717F4DC" w14:textId="77777777" w:rsidR="00A631C7" w:rsidRDefault="00A631C7" w:rsidP="00A631C7">
      <w:r>
        <w:t xml:space="preserve">  ALLOWED_EXTENSIONS </w:t>
      </w:r>
      <w:proofErr w:type="gramStart"/>
      <w:r>
        <w:t>= {'</w:t>
      </w:r>
      <w:proofErr w:type="gramEnd"/>
      <w:r>
        <w:t>csv', 'xlsx', 'xls', '</w:t>
      </w:r>
      <w:proofErr w:type="gramStart"/>
      <w:r>
        <w:t>json'}</w:t>
      </w:r>
      <w:proofErr w:type="gramEnd"/>
    </w:p>
    <w:p w14:paraId="6D199D3F" w14:textId="77777777" w:rsidR="00A631C7" w:rsidRDefault="00A631C7" w:rsidP="00A631C7"/>
    <w:p w14:paraId="0AB26783" w14:textId="77777777" w:rsidR="00A631C7" w:rsidRDefault="00A631C7" w:rsidP="00A631C7">
      <w:r>
        <w:t xml:space="preserve">  # OAuth settings</w:t>
      </w:r>
    </w:p>
    <w:p w14:paraId="7939B62C" w14:textId="77777777" w:rsidR="00A631C7" w:rsidRDefault="00A631C7" w:rsidP="00A631C7">
      <w:r>
        <w:t xml:space="preserve">  GOOGLE_CLIENT_ID = os.environ.get('GOOGLE_CLIENT_ID')</w:t>
      </w:r>
    </w:p>
    <w:p w14:paraId="360EAEEB" w14:textId="77777777" w:rsidR="00A631C7" w:rsidRDefault="00A631C7" w:rsidP="00A631C7">
      <w:r>
        <w:t xml:space="preserve">  GOOGLE_CLIENT_SECRET = os.environ.get('GOOGLE_CLIENT_SECRET')</w:t>
      </w:r>
    </w:p>
    <w:p w14:paraId="6C594DCD" w14:textId="77777777" w:rsidR="00A631C7" w:rsidRDefault="00A631C7" w:rsidP="00A631C7"/>
    <w:p w14:paraId="390AA8E9" w14:textId="77777777" w:rsidR="00A631C7" w:rsidRDefault="00A631C7" w:rsidP="00A631C7">
      <w:r>
        <w:t xml:space="preserve">  # Redis settings</w:t>
      </w:r>
    </w:p>
    <w:p w14:paraId="68FEBACC" w14:textId="77777777" w:rsidR="00A631C7" w:rsidRDefault="00A631C7" w:rsidP="00A631C7">
      <w:r>
        <w:t xml:space="preserve">  REDIS_URL = </w:t>
      </w:r>
      <w:proofErr w:type="gramStart"/>
      <w:r>
        <w:t>os.environ.get(</w:t>
      </w:r>
      <w:proofErr w:type="gramEnd"/>
      <w:r>
        <w:t>'REDIS_URL', 'redis://localhost:6379/0')</w:t>
      </w:r>
    </w:p>
    <w:p w14:paraId="0F51213E" w14:textId="77777777" w:rsidR="00A631C7" w:rsidRDefault="00A631C7" w:rsidP="00A631C7"/>
    <w:p w14:paraId="3675080A" w14:textId="77777777" w:rsidR="00A631C7" w:rsidRDefault="00A631C7" w:rsidP="00A631C7">
      <w:r>
        <w:t xml:space="preserve">  # Celery settings</w:t>
      </w:r>
    </w:p>
    <w:p w14:paraId="42C22A2B" w14:textId="77777777" w:rsidR="00A631C7" w:rsidRDefault="00A631C7" w:rsidP="00A631C7">
      <w:r>
        <w:t xml:space="preserve">  CELERY_BROKER_URL = </w:t>
      </w:r>
      <w:proofErr w:type="gramStart"/>
      <w:r>
        <w:t>os.environ.get(</w:t>
      </w:r>
      <w:proofErr w:type="gramEnd"/>
    </w:p>
    <w:p w14:paraId="2DD898DA" w14:textId="77777777" w:rsidR="00A631C7" w:rsidRDefault="00A631C7" w:rsidP="00A631C7">
      <w:r>
        <w:t xml:space="preserve">      'CELERY_BROKER_URL', 'redis://localhost:6379/0')</w:t>
      </w:r>
    </w:p>
    <w:p w14:paraId="696CA5E1" w14:textId="77777777" w:rsidR="00A631C7" w:rsidRDefault="00A631C7" w:rsidP="00A631C7">
      <w:r>
        <w:t xml:space="preserve">  CELERY_RESULT_BACKEND = </w:t>
      </w:r>
      <w:proofErr w:type="gramStart"/>
      <w:r>
        <w:t>os.environ.get(</w:t>
      </w:r>
      <w:proofErr w:type="gramEnd"/>
    </w:p>
    <w:p w14:paraId="08249BE8" w14:textId="77777777" w:rsidR="00A631C7" w:rsidRDefault="00A631C7" w:rsidP="00A631C7">
      <w:r>
        <w:t xml:space="preserve">      'CELERY_RESULT_BACKEND', 'redis://localhost:6379/0')</w:t>
      </w:r>
    </w:p>
    <w:p w14:paraId="7F7DCDB9" w14:textId="77777777" w:rsidR="00A631C7" w:rsidRDefault="00A631C7" w:rsidP="00A631C7"/>
    <w:p w14:paraId="184A2620" w14:textId="77777777" w:rsidR="00A631C7" w:rsidRDefault="00A631C7" w:rsidP="00A631C7">
      <w:r>
        <w:t xml:space="preserve">  # Mail settings</w:t>
      </w:r>
    </w:p>
    <w:p w14:paraId="6FA54D19" w14:textId="77777777" w:rsidR="00A631C7" w:rsidRDefault="00A631C7" w:rsidP="00A631C7">
      <w:r>
        <w:t xml:space="preserve">  MAIL_SERVER = </w:t>
      </w:r>
      <w:proofErr w:type="gramStart"/>
      <w:r>
        <w:t>os.environ.get(</w:t>
      </w:r>
      <w:proofErr w:type="gramEnd"/>
      <w:r>
        <w:t>'MAIL_SERVER', 'smtp.gmail.com')</w:t>
      </w:r>
    </w:p>
    <w:p w14:paraId="338BB01E" w14:textId="77777777" w:rsidR="00A631C7" w:rsidRDefault="00A631C7" w:rsidP="00A631C7">
      <w:r>
        <w:t xml:space="preserve">  MAIL_PORT = </w:t>
      </w:r>
      <w:proofErr w:type="gramStart"/>
      <w:r>
        <w:t>int(os.environ.get(</w:t>
      </w:r>
      <w:proofErr w:type="gramEnd"/>
      <w:r>
        <w:t>'MAIL_PORT', 587))</w:t>
      </w:r>
    </w:p>
    <w:p w14:paraId="10F04871" w14:textId="77777777" w:rsidR="00A631C7" w:rsidRDefault="00A631C7" w:rsidP="00A631C7">
      <w:r>
        <w:t xml:space="preserve">  MAIL_USE_TLS = </w:t>
      </w:r>
      <w:proofErr w:type="gramStart"/>
      <w:r>
        <w:t>os.environ.get(</w:t>
      </w:r>
      <w:proofErr w:type="gramEnd"/>
      <w:r>
        <w:t>'MAIL_USE_TLS', 'True'</w:t>
      </w:r>
      <w:proofErr w:type="gramStart"/>
      <w:r>
        <w:t>).lower</w:t>
      </w:r>
      <w:proofErr w:type="gramEnd"/>
      <w:r>
        <w:t>() == 'true'</w:t>
      </w:r>
    </w:p>
    <w:p w14:paraId="6D17CCD9" w14:textId="77777777" w:rsidR="00A631C7" w:rsidRDefault="00A631C7" w:rsidP="00A631C7">
      <w:r>
        <w:t xml:space="preserve">  MAIL_USERNAME = os.environ.get('MAIL_USERNAME')</w:t>
      </w:r>
    </w:p>
    <w:p w14:paraId="451A8AB5" w14:textId="77777777" w:rsidR="00A631C7" w:rsidRDefault="00A631C7" w:rsidP="00A631C7">
      <w:r>
        <w:t xml:space="preserve">  MAIL_PASSWORD = os.environ.get('MAIL_PASSWORD')</w:t>
      </w:r>
    </w:p>
    <w:p w14:paraId="26480E8F" w14:textId="77777777" w:rsidR="00A631C7" w:rsidRDefault="00A631C7" w:rsidP="00A631C7"/>
    <w:p w14:paraId="35633E65" w14:textId="77777777" w:rsidR="00A631C7" w:rsidRDefault="00A631C7" w:rsidP="00A631C7">
      <w:r>
        <w:t xml:space="preserve">  # Logging settings</w:t>
      </w:r>
    </w:p>
    <w:p w14:paraId="3B5D763E" w14:textId="77777777" w:rsidR="00A631C7" w:rsidRDefault="00A631C7" w:rsidP="00A631C7">
      <w:r>
        <w:t xml:space="preserve">  LOG_LEVEL = </w:t>
      </w:r>
      <w:proofErr w:type="gramStart"/>
      <w:r>
        <w:t>os.environ.get(</w:t>
      </w:r>
      <w:proofErr w:type="gramEnd"/>
      <w:r>
        <w:t>'LOG_LEVEL', 'INFO')</w:t>
      </w:r>
    </w:p>
    <w:p w14:paraId="0B8E024B" w14:textId="77777777" w:rsidR="00A631C7" w:rsidRDefault="00A631C7" w:rsidP="00A631C7">
      <w:r>
        <w:t xml:space="preserve">  LOG_FILE = </w:t>
      </w:r>
      <w:proofErr w:type="gramStart"/>
      <w:r>
        <w:t>os.environ.get(</w:t>
      </w:r>
      <w:proofErr w:type="gramEnd"/>
      <w:r>
        <w:t>'LOG_FILE', 'app.log')</w:t>
      </w:r>
    </w:p>
    <w:p w14:paraId="61FA9B96" w14:textId="77777777" w:rsidR="00A631C7" w:rsidRDefault="00A631C7" w:rsidP="00A631C7"/>
    <w:p w14:paraId="662FA700" w14:textId="77777777" w:rsidR="00A631C7" w:rsidRDefault="00A631C7" w:rsidP="00A631C7">
      <w:r>
        <w:t xml:space="preserve">  # Rate limiting</w:t>
      </w:r>
    </w:p>
    <w:p w14:paraId="4D269F37" w14:textId="77777777" w:rsidR="00A631C7" w:rsidRDefault="00A631C7" w:rsidP="00A631C7">
      <w:r>
        <w:t xml:space="preserve">  RATELIMIT_STORAGE_URL = </w:t>
      </w:r>
      <w:proofErr w:type="gramStart"/>
      <w:r>
        <w:t>os.environ.get(</w:t>
      </w:r>
      <w:proofErr w:type="gramEnd"/>
    </w:p>
    <w:p w14:paraId="5DB6D041" w14:textId="77777777" w:rsidR="00A631C7" w:rsidRDefault="00A631C7" w:rsidP="00A631C7">
      <w:r>
        <w:t xml:space="preserve">      'RATELIMIT_STORAGE_URL', 'redis://localhost:6379/1')</w:t>
      </w:r>
    </w:p>
    <w:p w14:paraId="49602E32" w14:textId="77777777" w:rsidR="00A631C7" w:rsidRDefault="00A631C7" w:rsidP="00A631C7"/>
    <w:p w14:paraId="09D9132D" w14:textId="77777777" w:rsidR="00A631C7" w:rsidRDefault="00A631C7" w:rsidP="00A631C7">
      <w:r>
        <w:t xml:space="preserve">  # API settings</w:t>
      </w:r>
    </w:p>
    <w:p w14:paraId="67C1651C" w14:textId="77777777" w:rsidR="00A631C7" w:rsidRDefault="00A631C7" w:rsidP="00A631C7">
      <w:r>
        <w:t xml:space="preserve">  API_VERSION = </w:t>
      </w:r>
      <w:proofErr w:type="gramStart"/>
      <w:r>
        <w:t>os.environ.get(</w:t>
      </w:r>
      <w:proofErr w:type="gramEnd"/>
      <w:r>
        <w:t>'API_VERSION', 'v1')</w:t>
      </w:r>
    </w:p>
    <w:p w14:paraId="0150D31E" w14:textId="77777777" w:rsidR="00A631C7" w:rsidRDefault="00A631C7" w:rsidP="00A631C7">
      <w:r>
        <w:t xml:space="preserve">  API_PREFIX = </w:t>
      </w:r>
      <w:proofErr w:type="gramStart"/>
      <w:r>
        <w:t>os.environ.get(</w:t>
      </w:r>
      <w:proofErr w:type="gramEnd"/>
      <w:r>
        <w:t>'API_PREFIX', '/api/v1')</w:t>
      </w:r>
    </w:p>
    <w:p w14:paraId="14BFE79D" w14:textId="77777777" w:rsidR="00A631C7" w:rsidRDefault="00A631C7" w:rsidP="00A631C7"/>
    <w:p w14:paraId="212530FA" w14:textId="77777777" w:rsidR="00A631C7" w:rsidRDefault="00A631C7" w:rsidP="00A631C7"/>
    <w:p w14:paraId="2AD4BBFA" w14:textId="77777777" w:rsidR="00A631C7" w:rsidRDefault="00A631C7" w:rsidP="00A631C7">
      <w:r>
        <w:t xml:space="preserve">class </w:t>
      </w:r>
      <w:proofErr w:type="gramStart"/>
      <w:r>
        <w:t>DevelopmentConfig(</w:t>
      </w:r>
      <w:proofErr w:type="gramEnd"/>
      <w:r>
        <w:t>Config):</w:t>
      </w:r>
    </w:p>
    <w:p w14:paraId="3E3C3D26" w14:textId="77777777" w:rsidR="00A631C7" w:rsidRDefault="00A631C7" w:rsidP="00A631C7">
      <w:r>
        <w:t xml:space="preserve">  DEBUG = True</w:t>
      </w:r>
    </w:p>
    <w:p w14:paraId="2802BC67" w14:textId="77777777" w:rsidR="00A631C7" w:rsidRDefault="00A631C7" w:rsidP="00A631C7">
      <w:r>
        <w:t xml:space="preserve">  TESTING = False</w:t>
      </w:r>
    </w:p>
    <w:p w14:paraId="0C027245" w14:textId="77777777" w:rsidR="00A631C7" w:rsidRDefault="00A631C7" w:rsidP="00A631C7"/>
    <w:p w14:paraId="54E6730B" w14:textId="77777777" w:rsidR="00A631C7" w:rsidRDefault="00A631C7" w:rsidP="00A631C7"/>
    <w:p w14:paraId="27D84CC2" w14:textId="77777777" w:rsidR="00A631C7" w:rsidRDefault="00A631C7" w:rsidP="00A631C7">
      <w:r>
        <w:t xml:space="preserve">class </w:t>
      </w:r>
      <w:proofErr w:type="gramStart"/>
      <w:r>
        <w:t>ProductionConfig(</w:t>
      </w:r>
      <w:proofErr w:type="gramEnd"/>
      <w:r>
        <w:t>Config):</w:t>
      </w:r>
    </w:p>
    <w:p w14:paraId="30056733" w14:textId="77777777" w:rsidR="00A631C7" w:rsidRDefault="00A631C7" w:rsidP="00A631C7">
      <w:r>
        <w:t xml:space="preserve">  DEBUG = False</w:t>
      </w:r>
    </w:p>
    <w:p w14:paraId="5A54D642" w14:textId="77777777" w:rsidR="00A631C7" w:rsidRDefault="00A631C7" w:rsidP="00A631C7">
      <w:r>
        <w:t xml:space="preserve">  TESTING = False</w:t>
      </w:r>
    </w:p>
    <w:p w14:paraId="03AC8DCD" w14:textId="77777777" w:rsidR="00A631C7" w:rsidRDefault="00A631C7" w:rsidP="00A631C7">
      <w:r>
        <w:t xml:space="preserve">  SESSION_COOKIE_SECURE = True</w:t>
      </w:r>
    </w:p>
    <w:p w14:paraId="0DC8B390" w14:textId="77777777" w:rsidR="00A631C7" w:rsidRDefault="00A631C7" w:rsidP="00A631C7"/>
    <w:p w14:paraId="679D56BB" w14:textId="77777777" w:rsidR="00A631C7" w:rsidRDefault="00A631C7" w:rsidP="00A631C7"/>
    <w:p w14:paraId="1A151F59" w14:textId="77777777" w:rsidR="00A631C7" w:rsidRDefault="00A631C7" w:rsidP="00A631C7">
      <w:r>
        <w:t xml:space="preserve">class </w:t>
      </w:r>
      <w:proofErr w:type="gramStart"/>
      <w:r>
        <w:t>TestingConfig(</w:t>
      </w:r>
      <w:proofErr w:type="gramEnd"/>
      <w:r>
        <w:t>Config):</w:t>
      </w:r>
    </w:p>
    <w:p w14:paraId="376063E3" w14:textId="77777777" w:rsidR="00A631C7" w:rsidRDefault="00A631C7" w:rsidP="00A631C7">
      <w:r>
        <w:t xml:space="preserve">  TESTING = True</w:t>
      </w:r>
    </w:p>
    <w:p w14:paraId="07E4CB0B" w14:textId="77777777" w:rsidR="00A631C7" w:rsidRDefault="00A631C7" w:rsidP="00A631C7">
      <w:r>
        <w:t xml:space="preserve">  SQLALCHEMY_DATABASE_URI = 'sqlite:///:memory:'</w:t>
      </w:r>
    </w:p>
    <w:p w14:paraId="6F4E14B9" w14:textId="77777777" w:rsidR="00A631C7" w:rsidRDefault="00A631C7" w:rsidP="00A631C7">
      <w:r>
        <w:t xml:space="preserve">  WTF_CSRF_ENABLED = False</w:t>
      </w:r>
    </w:p>
    <w:p w14:paraId="217DF219" w14:textId="77777777" w:rsidR="00A631C7" w:rsidRDefault="00A631C7" w:rsidP="00A631C7"/>
    <w:p w14:paraId="77BD6A57" w14:textId="77777777" w:rsidR="00A631C7" w:rsidRDefault="00A631C7" w:rsidP="00A631C7"/>
    <w:p w14:paraId="38A593D3" w14:textId="77777777" w:rsidR="00A631C7" w:rsidRDefault="00A631C7" w:rsidP="00A631C7">
      <w:r>
        <w:t># Statistical Analysis Configuration</w:t>
      </w:r>
    </w:p>
    <w:p w14:paraId="4324E82F" w14:textId="77777777" w:rsidR="00A631C7" w:rsidRDefault="00A631C7" w:rsidP="00A631C7">
      <w:r>
        <w:t>ANALYSIS_METHODS = {</w:t>
      </w:r>
    </w:p>
    <w:p w14:paraId="79EC2771" w14:textId="77777777" w:rsidR="00A631C7" w:rsidRDefault="00A631C7" w:rsidP="00A631C7">
      <w:r>
        <w:t xml:space="preserve">    'cox</w:t>
      </w:r>
      <w:proofErr w:type="gramStart"/>
      <w:r>
        <w:t>': {</w:t>
      </w:r>
      <w:proofErr w:type="gramEnd"/>
    </w:p>
    <w:p w14:paraId="73B2081E" w14:textId="77777777" w:rsidR="00A631C7" w:rsidRDefault="00A631C7" w:rsidP="00A631C7">
      <w:r>
        <w:t xml:space="preserve">        'name': 'Cox Proportional Hazards',</w:t>
      </w:r>
    </w:p>
    <w:p w14:paraId="0FEE60A9" w14:textId="77777777" w:rsidR="00A631C7" w:rsidRDefault="00A631C7" w:rsidP="00A631C7">
      <w:r>
        <w:t xml:space="preserve">        'description': 'Survival analysis using Cox regression model',</w:t>
      </w:r>
    </w:p>
    <w:p w14:paraId="46FEED50" w14:textId="77777777" w:rsidR="00A631C7" w:rsidRDefault="00A631C7" w:rsidP="00A631C7">
      <w:r>
        <w:t xml:space="preserve">        'parameters': ['alpha', 'penalizer', 'step_size']</w:t>
      </w:r>
    </w:p>
    <w:p w14:paraId="3CE2FF90" w14:textId="77777777" w:rsidR="00A631C7" w:rsidRDefault="00A631C7" w:rsidP="00A631C7">
      <w:r>
        <w:t xml:space="preserve">    },</w:t>
      </w:r>
    </w:p>
    <w:p w14:paraId="6B73078F" w14:textId="77777777" w:rsidR="00A631C7" w:rsidRDefault="00A631C7" w:rsidP="00A631C7">
      <w:r>
        <w:t xml:space="preserve">    'rmst</w:t>
      </w:r>
      <w:proofErr w:type="gramStart"/>
      <w:r>
        <w:t>': {</w:t>
      </w:r>
      <w:proofErr w:type="gramEnd"/>
    </w:p>
    <w:p w14:paraId="36F5E765" w14:textId="77777777" w:rsidR="00A631C7" w:rsidRDefault="00A631C7" w:rsidP="00A631C7">
      <w:r>
        <w:t xml:space="preserve">        'name': 'Restricted Mean Survival Time',</w:t>
      </w:r>
    </w:p>
    <w:p w14:paraId="12BADDA5" w14:textId="77777777" w:rsidR="00A631C7" w:rsidRDefault="00A631C7" w:rsidP="00A631C7">
      <w:r>
        <w:t xml:space="preserve">        'description': 'RMST difference analysis',</w:t>
      </w:r>
    </w:p>
    <w:p w14:paraId="25D5AF27" w14:textId="77777777" w:rsidR="00A631C7" w:rsidRDefault="00A631C7" w:rsidP="00A631C7">
      <w:r>
        <w:t xml:space="preserve">        'parameters': ['tau', 'alpha', 'return_variance']</w:t>
      </w:r>
    </w:p>
    <w:p w14:paraId="11AD2517" w14:textId="77777777" w:rsidR="00A631C7" w:rsidRDefault="00A631C7" w:rsidP="00A631C7">
      <w:r>
        <w:t xml:space="preserve">    },</w:t>
      </w:r>
    </w:p>
    <w:p w14:paraId="3A74A67E" w14:textId="77777777" w:rsidR="00A631C7" w:rsidRDefault="00A631C7" w:rsidP="00A631C7">
      <w:r>
        <w:t xml:space="preserve">    '</w:t>
      </w:r>
      <w:proofErr w:type="gramStart"/>
      <w:r>
        <w:t>kaplan</w:t>
      </w:r>
      <w:proofErr w:type="gramEnd"/>
      <w:r>
        <w:t>_meier</w:t>
      </w:r>
      <w:proofErr w:type="gramStart"/>
      <w:r>
        <w:t>': {</w:t>
      </w:r>
      <w:proofErr w:type="gramEnd"/>
    </w:p>
    <w:p w14:paraId="28240006" w14:textId="77777777" w:rsidR="00A631C7" w:rsidRDefault="00A631C7" w:rsidP="00A631C7">
      <w:r>
        <w:t xml:space="preserve">        'name': 'Kaplan-Meier Estimator',</w:t>
      </w:r>
    </w:p>
    <w:p w14:paraId="0821AE44" w14:textId="77777777" w:rsidR="00A631C7" w:rsidRDefault="00A631C7" w:rsidP="00A631C7">
      <w:r>
        <w:t xml:space="preserve">        'description': '</w:t>
      </w:r>
      <w:proofErr w:type="gramStart"/>
      <w:r>
        <w:t>Non-parametric</w:t>
      </w:r>
      <w:proofErr w:type="gramEnd"/>
      <w:r>
        <w:t xml:space="preserve"> survival analysis',</w:t>
      </w:r>
    </w:p>
    <w:p w14:paraId="0F271024" w14:textId="77777777" w:rsidR="00A631C7" w:rsidRDefault="00A631C7" w:rsidP="00A631C7">
      <w:r>
        <w:t xml:space="preserve">        'parameters': ['alpha', 'ci_labels']</w:t>
      </w:r>
    </w:p>
    <w:p w14:paraId="68A2F9B6" w14:textId="77777777" w:rsidR="00A631C7" w:rsidRDefault="00A631C7" w:rsidP="00A631C7">
      <w:r>
        <w:t xml:space="preserve">    },</w:t>
      </w:r>
    </w:p>
    <w:p w14:paraId="4F52A3A4" w14:textId="77777777" w:rsidR="00A631C7" w:rsidRDefault="00A631C7" w:rsidP="00A631C7">
      <w:r>
        <w:t xml:space="preserve">    '</w:t>
      </w:r>
      <w:proofErr w:type="gramStart"/>
      <w:r>
        <w:t>log</w:t>
      </w:r>
      <w:proofErr w:type="gramEnd"/>
      <w:r>
        <w:t>_rank</w:t>
      </w:r>
      <w:proofErr w:type="gramStart"/>
      <w:r>
        <w:t>': {</w:t>
      </w:r>
      <w:proofErr w:type="gramEnd"/>
    </w:p>
    <w:p w14:paraId="305CB354" w14:textId="77777777" w:rsidR="00A631C7" w:rsidRDefault="00A631C7" w:rsidP="00A631C7">
      <w:r>
        <w:t xml:space="preserve">        'name': 'Log-Rank Test',</w:t>
      </w:r>
    </w:p>
    <w:p w14:paraId="6F5874CE" w14:textId="77777777" w:rsidR="00A631C7" w:rsidRDefault="00A631C7" w:rsidP="00A631C7">
      <w:r>
        <w:t xml:space="preserve">        'description': 'Statistical test comparing survival distributions',</w:t>
      </w:r>
    </w:p>
    <w:p w14:paraId="2F85F421" w14:textId="77777777" w:rsidR="00A631C7" w:rsidRDefault="00A631C7" w:rsidP="00A631C7">
      <w:r>
        <w:t xml:space="preserve">        'parameters': ['alpha']</w:t>
      </w:r>
    </w:p>
    <w:p w14:paraId="40F3620A" w14:textId="77777777" w:rsidR="00A631C7" w:rsidRDefault="00A631C7" w:rsidP="00A631C7">
      <w:r>
        <w:t xml:space="preserve">    }</w:t>
      </w:r>
    </w:p>
    <w:p w14:paraId="5405017C" w14:textId="77777777" w:rsidR="00A631C7" w:rsidRDefault="00A631C7" w:rsidP="00A631C7">
      <w:r>
        <w:t>}</w:t>
      </w:r>
    </w:p>
    <w:p w14:paraId="5F16C272" w14:textId="77777777" w:rsidR="00A631C7" w:rsidRDefault="00A631C7" w:rsidP="00A631C7"/>
    <w:p w14:paraId="072E656F" w14:textId="77777777" w:rsidR="00A631C7" w:rsidRDefault="00A631C7" w:rsidP="00A631C7">
      <w:r>
        <w:t># Clustering Configuration</w:t>
      </w:r>
    </w:p>
    <w:p w14:paraId="19F61AE2" w14:textId="77777777" w:rsidR="00A631C7" w:rsidRDefault="00A631C7" w:rsidP="00A631C7">
      <w:r>
        <w:t>CLUSTERING_METHODS = {</w:t>
      </w:r>
    </w:p>
    <w:p w14:paraId="1172157D" w14:textId="77777777" w:rsidR="00A631C7" w:rsidRDefault="00A631C7" w:rsidP="00A631C7">
      <w:r>
        <w:t xml:space="preserve">    'hierarchical</w:t>
      </w:r>
      <w:proofErr w:type="gramStart"/>
      <w:r>
        <w:t>': {</w:t>
      </w:r>
      <w:proofErr w:type="gramEnd"/>
    </w:p>
    <w:p w14:paraId="60AF1787" w14:textId="77777777" w:rsidR="00A631C7" w:rsidRDefault="00A631C7" w:rsidP="00A631C7">
      <w:r>
        <w:t xml:space="preserve">        'name': 'Hierarchical Clustering',</w:t>
      </w:r>
    </w:p>
    <w:p w14:paraId="38267BF2" w14:textId="77777777" w:rsidR="00A631C7" w:rsidRDefault="00A631C7" w:rsidP="00A631C7">
      <w:r>
        <w:t xml:space="preserve">        'parameters': ['linkage', 'metric', 'n_clusters']</w:t>
      </w:r>
    </w:p>
    <w:p w14:paraId="376DCDF4" w14:textId="77777777" w:rsidR="00A631C7" w:rsidRDefault="00A631C7" w:rsidP="00A631C7">
      <w:r>
        <w:t xml:space="preserve">    },</w:t>
      </w:r>
    </w:p>
    <w:p w14:paraId="0A82D7B8" w14:textId="77777777" w:rsidR="00A631C7" w:rsidRDefault="00A631C7" w:rsidP="00A631C7">
      <w:r>
        <w:t xml:space="preserve">    'kmeans': {</w:t>
      </w:r>
    </w:p>
    <w:p w14:paraId="589A6BA9" w14:textId="77777777" w:rsidR="00A631C7" w:rsidRDefault="00A631C7" w:rsidP="00A631C7">
      <w:r>
        <w:t xml:space="preserve">        'name': 'K-Means Clustering',</w:t>
      </w:r>
    </w:p>
    <w:p w14:paraId="3721069D" w14:textId="77777777" w:rsidR="00A631C7" w:rsidRDefault="00A631C7" w:rsidP="00A631C7">
      <w:r>
        <w:t xml:space="preserve">        'parameters': ['n_clusters', 'random_state', 'max_iter']</w:t>
      </w:r>
    </w:p>
    <w:p w14:paraId="0907952C" w14:textId="77777777" w:rsidR="00A631C7" w:rsidRDefault="00A631C7" w:rsidP="00A631C7">
      <w:r>
        <w:t xml:space="preserve">    },</w:t>
      </w:r>
    </w:p>
    <w:p w14:paraId="02F26E30" w14:textId="77777777" w:rsidR="00A631C7" w:rsidRDefault="00A631C7" w:rsidP="00A631C7">
      <w:r>
        <w:t xml:space="preserve">    'dbscan</w:t>
      </w:r>
      <w:proofErr w:type="gramStart"/>
      <w:r>
        <w:t>': {</w:t>
      </w:r>
      <w:proofErr w:type="gramEnd"/>
    </w:p>
    <w:p w14:paraId="2979D991" w14:textId="77777777" w:rsidR="00A631C7" w:rsidRDefault="00A631C7" w:rsidP="00A631C7">
      <w:r>
        <w:t xml:space="preserve">        'name': 'DBSCAN',</w:t>
      </w:r>
    </w:p>
    <w:p w14:paraId="429C5703" w14:textId="77777777" w:rsidR="00A631C7" w:rsidRDefault="00A631C7" w:rsidP="00A631C7">
      <w:r>
        <w:t xml:space="preserve">        'parameters': ['eps', 'min_samples', 'metric']</w:t>
      </w:r>
    </w:p>
    <w:p w14:paraId="02C2D593" w14:textId="77777777" w:rsidR="00A631C7" w:rsidRDefault="00A631C7" w:rsidP="00A631C7">
      <w:r>
        <w:t xml:space="preserve">    }</w:t>
      </w:r>
    </w:p>
    <w:p w14:paraId="078826D2" w14:textId="77777777" w:rsidR="00A631C7" w:rsidRDefault="00A631C7" w:rsidP="00A631C7">
      <w:r>
        <w:t>}</w:t>
      </w:r>
    </w:p>
    <w:p w14:paraId="0D460589" w14:textId="77777777" w:rsidR="00A631C7" w:rsidRDefault="00A631C7" w:rsidP="00A631C7"/>
    <w:p w14:paraId="524F0890" w14:textId="77777777" w:rsidR="00A631C7" w:rsidRDefault="00A631C7" w:rsidP="00A631C7">
      <w:r>
        <w:t># Data Quality Thresholds</w:t>
      </w:r>
    </w:p>
    <w:p w14:paraId="3D0868EA" w14:textId="77777777" w:rsidR="00A631C7" w:rsidRDefault="00A631C7" w:rsidP="00A631C7">
      <w:r>
        <w:t>DATA_QUALITY_THRESHOLDS = {</w:t>
      </w:r>
    </w:p>
    <w:p w14:paraId="06AD9B79" w14:textId="77777777" w:rsidR="00A631C7" w:rsidRDefault="00A631C7" w:rsidP="00A631C7">
      <w:r>
        <w:t xml:space="preserve">    '</w:t>
      </w:r>
      <w:proofErr w:type="gramStart"/>
      <w:r>
        <w:t>missing</w:t>
      </w:r>
      <w:proofErr w:type="gramEnd"/>
      <w:r>
        <w:t>_data_threshold': 0.3</w:t>
      </w:r>
      <w:proofErr w:type="gramStart"/>
      <w:r>
        <w:t>,  #</w:t>
      </w:r>
      <w:proofErr w:type="gramEnd"/>
      <w:r>
        <w:t xml:space="preserve"> 30% missing data threshold</w:t>
      </w:r>
    </w:p>
    <w:p w14:paraId="4D3228DA" w14:textId="77777777" w:rsidR="00A631C7" w:rsidRDefault="00A631C7" w:rsidP="00A631C7">
      <w:r>
        <w:t xml:space="preserve">    '</w:t>
      </w:r>
      <w:proofErr w:type="gramStart"/>
      <w:r>
        <w:t>outlier</w:t>
      </w:r>
      <w:proofErr w:type="gramEnd"/>
      <w:r>
        <w:t xml:space="preserve">_std_threshold': </w:t>
      </w:r>
      <w:proofErr w:type="gramStart"/>
      <w:r>
        <w:t xml:space="preserve">3,   </w:t>
      </w:r>
      <w:proofErr w:type="gramEnd"/>
      <w:r>
        <w:t xml:space="preserve">  # 3 standard deviations for outlier detection</w:t>
      </w:r>
    </w:p>
    <w:p w14:paraId="1856205E" w14:textId="77777777" w:rsidR="00A631C7" w:rsidRDefault="00A631C7" w:rsidP="00A631C7">
      <w:r>
        <w:t xml:space="preserve">    '</w:t>
      </w:r>
      <w:proofErr w:type="gramStart"/>
      <w:r>
        <w:t>correlation</w:t>
      </w:r>
      <w:proofErr w:type="gramEnd"/>
      <w:r>
        <w:t xml:space="preserve">_threshold': </w:t>
      </w:r>
      <w:proofErr w:type="gramStart"/>
      <w:r>
        <w:t>0.8,   #</w:t>
      </w:r>
      <w:proofErr w:type="gramEnd"/>
      <w:r>
        <w:t xml:space="preserve"> High correlation threshold</w:t>
      </w:r>
    </w:p>
    <w:p w14:paraId="3B248293" w14:textId="77777777" w:rsidR="00A631C7" w:rsidRDefault="00A631C7" w:rsidP="00A631C7">
      <w:r>
        <w:t xml:space="preserve">    '</w:t>
      </w:r>
      <w:proofErr w:type="gramStart"/>
      <w:r>
        <w:t>variance</w:t>
      </w:r>
      <w:proofErr w:type="gramEnd"/>
      <w:r>
        <w:t>_threshold': 0.01      # Low variance threshold</w:t>
      </w:r>
    </w:p>
    <w:p w14:paraId="02B225BC" w14:textId="77777777" w:rsidR="00A631C7" w:rsidRDefault="00A631C7" w:rsidP="00A631C7">
      <w:r>
        <w:t>}</w:t>
      </w:r>
    </w:p>
    <w:p w14:paraId="075E5918" w14:textId="77777777" w:rsidR="00A631C7" w:rsidRDefault="00A631C7" w:rsidP="00A631C7"/>
    <w:p w14:paraId="498C9F40" w14:textId="77777777" w:rsidR="00A631C7" w:rsidRDefault="00A631C7" w:rsidP="00A631C7">
      <w:r>
        <w:t># User Roles and Permissions</w:t>
      </w:r>
    </w:p>
    <w:p w14:paraId="32C62731" w14:textId="77777777" w:rsidR="00A631C7" w:rsidRDefault="00A631C7" w:rsidP="00A631C7">
      <w:r>
        <w:t>USER_ROLES = {</w:t>
      </w:r>
    </w:p>
    <w:p w14:paraId="76DA6242" w14:textId="77777777" w:rsidR="00A631C7" w:rsidRDefault="00A631C7" w:rsidP="00A631C7">
      <w:r>
        <w:t xml:space="preserve">    'admin</w:t>
      </w:r>
      <w:proofErr w:type="gramStart"/>
      <w:r>
        <w:t>': {</w:t>
      </w:r>
      <w:proofErr w:type="gramEnd"/>
    </w:p>
    <w:p w14:paraId="32F8678D" w14:textId="77777777" w:rsidR="00A631C7" w:rsidRDefault="00A631C7" w:rsidP="00A631C7">
      <w:r>
        <w:t xml:space="preserve">        'permissions': ['read', 'write', 'delete', 'admin', 'manage_users'],</w:t>
      </w:r>
    </w:p>
    <w:p w14:paraId="7EA96383" w14:textId="77777777" w:rsidR="00A631C7" w:rsidRDefault="00A631C7" w:rsidP="00A631C7">
      <w:r>
        <w:t xml:space="preserve">        'description': 'Full system access'</w:t>
      </w:r>
    </w:p>
    <w:p w14:paraId="435B89E2" w14:textId="77777777" w:rsidR="00A631C7" w:rsidRDefault="00A631C7" w:rsidP="00A631C7">
      <w:r>
        <w:t xml:space="preserve">    },</w:t>
      </w:r>
    </w:p>
    <w:p w14:paraId="29C56F28" w14:textId="77777777" w:rsidR="00A631C7" w:rsidRDefault="00A631C7" w:rsidP="00A631C7">
      <w:r>
        <w:t xml:space="preserve">    'researcher</w:t>
      </w:r>
      <w:proofErr w:type="gramStart"/>
      <w:r>
        <w:t>': {</w:t>
      </w:r>
      <w:proofErr w:type="gramEnd"/>
    </w:p>
    <w:p w14:paraId="16461305" w14:textId="77777777" w:rsidR="00A631C7" w:rsidRDefault="00A631C7" w:rsidP="00A631C7">
      <w:r>
        <w:t xml:space="preserve">        'permissions': ['read', 'write', 'share'],</w:t>
      </w:r>
    </w:p>
    <w:p w14:paraId="19547738" w14:textId="77777777" w:rsidR="00A631C7" w:rsidRDefault="00A631C7" w:rsidP="00A631C7">
      <w:r>
        <w:t xml:space="preserve">        'description': 'Can create and share analyses'</w:t>
      </w:r>
    </w:p>
    <w:p w14:paraId="586E4EFF" w14:textId="77777777" w:rsidR="00A631C7" w:rsidRDefault="00A631C7" w:rsidP="00A631C7">
      <w:r>
        <w:t xml:space="preserve">    },</w:t>
      </w:r>
    </w:p>
    <w:p w14:paraId="1AD97A8F" w14:textId="77777777" w:rsidR="00A631C7" w:rsidRDefault="00A631C7" w:rsidP="00A631C7">
      <w:r>
        <w:t xml:space="preserve">    'analyst</w:t>
      </w:r>
      <w:proofErr w:type="gramStart"/>
      <w:r>
        <w:t>': {</w:t>
      </w:r>
      <w:proofErr w:type="gramEnd"/>
    </w:p>
    <w:p w14:paraId="243F8556" w14:textId="77777777" w:rsidR="00A631C7" w:rsidRDefault="00A631C7" w:rsidP="00A631C7">
      <w:r>
        <w:t xml:space="preserve">        'permissions': ['read', 'write'],</w:t>
      </w:r>
    </w:p>
    <w:p w14:paraId="33EAEF5D" w14:textId="77777777" w:rsidR="00A631C7" w:rsidRDefault="00A631C7" w:rsidP="00A631C7">
      <w:r>
        <w:t xml:space="preserve">        'description': 'Can perform analyses'</w:t>
      </w:r>
    </w:p>
    <w:p w14:paraId="56ED8253" w14:textId="77777777" w:rsidR="00A631C7" w:rsidRDefault="00A631C7" w:rsidP="00A631C7">
      <w:r>
        <w:t xml:space="preserve">    },</w:t>
      </w:r>
    </w:p>
    <w:p w14:paraId="70AD8530" w14:textId="77777777" w:rsidR="00A631C7" w:rsidRDefault="00A631C7" w:rsidP="00A631C7">
      <w:r>
        <w:t xml:space="preserve">    'viewer</w:t>
      </w:r>
      <w:proofErr w:type="gramStart"/>
      <w:r>
        <w:t>': {</w:t>
      </w:r>
      <w:proofErr w:type="gramEnd"/>
    </w:p>
    <w:p w14:paraId="4BDB76E0" w14:textId="77777777" w:rsidR="00A631C7" w:rsidRDefault="00A631C7" w:rsidP="00A631C7">
      <w:r>
        <w:t xml:space="preserve">        'permissions': ['read'],</w:t>
      </w:r>
    </w:p>
    <w:p w14:paraId="3D6C53B4" w14:textId="77777777" w:rsidR="00A631C7" w:rsidRDefault="00A631C7" w:rsidP="00A631C7">
      <w:r>
        <w:t xml:space="preserve">        'description': 'Read-only access'</w:t>
      </w:r>
    </w:p>
    <w:p w14:paraId="7FD4028B" w14:textId="77777777" w:rsidR="00A631C7" w:rsidRDefault="00A631C7" w:rsidP="00A631C7">
      <w:r>
        <w:t xml:space="preserve">    }</w:t>
      </w:r>
    </w:p>
    <w:p w14:paraId="03728CC1" w14:textId="77777777" w:rsidR="00A631C7" w:rsidRDefault="00A631C7" w:rsidP="00A631C7">
      <w:r>
        <w:t>}</w:t>
      </w:r>
    </w:p>
    <w:p w14:paraId="5C8E7E23" w14:textId="77777777" w:rsidR="00A631C7" w:rsidRDefault="00A631C7" w:rsidP="00A631C7"/>
    <w:p w14:paraId="6189DD21" w14:textId="77777777" w:rsidR="00A631C7" w:rsidRDefault="00A631C7" w:rsidP="00A631C7">
      <w:r>
        <w:t># column_group</w:t>
      </w:r>
    </w:p>
    <w:p w14:paraId="00F521B8" w14:textId="77777777" w:rsidR="00A631C7" w:rsidRDefault="00A631C7" w:rsidP="00A631C7">
      <w:r>
        <w:t>demographics = [</w:t>
      </w:r>
    </w:p>
    <w:p w14:paraId="571B4471" w14:textId="77777777" w:rsidR="00A631C7" w:rsidRDefault="00A631C7" w:rsidP="00A631C7">
      <w:r>
        <w:t xml:space="preserve">    'age', 'gender', 'race', 'ethnicity',</w:t>
      </w:r>
    </w:p>
    <w:p w14:paraId="4C1D9086" w14:textId="77777777" w:rsidR="00A631C7" w:rsidRDefault="00A631C7" w:rsidP="00A631C7">
      <w:r>
        <w:t xml:space="preserve">    '</w:t>
      </w:r>
      <w:proofErr w:type="gramStart"/>
      <w:r>
        <w:t>weight</w:t>
      </w:r>
      <w:proofErr w:type="gramEnd"/>
      <w:r>
        <w:t>_kg', 'height_m', 'bmi', 'smoking', 'smoking_status'</w:t>
      </w:r>
    </w:p>
    <w:p w14:paraId="253E3215" w14:textId="77777777" w:rsidR="00A631C7" w:rsidRDefault="00A631C7" w:rsidP="00A631C7">
      <w:r>
        <w:t>]</w:t>
      </w:r>
    </w:p>
    <w:p w14:paraId="5E141B74" w14:textId="77777777" w:rsidR="00A631C7" w:rsidRDefault="00A631C7" w:rsidP="00A631C7"/>
    <w:p w14:paraId="446E2A73" w14:textId="77777777" w:rsidR="00A631C7" w:rsidRDefault="00A631C7" w:rsidP="00A631C7">
      <w:r>
        <w:t># column_group</w:t>
      </w:r>
    </w:p>
    <w:p w14:paraId="515F5A8A" w14:textId="77777777" w:rsidR="00A631C7" w:rsidRDefault="00A631C7" w:rsidP="00A631C7">
      <w:r>
        <w:t>disease_characteristics = [</w:t>
      </w:r>
    </w:p>
    <w:p w14:paraId="52213507" w14:textId="77777777" w:rsidR="00A631C7" w:rsidRDefault="00A631C7" w:rsidP="00A631C7">
      <w:r>
        <w:t xml:space="preserve">    'igg', 'iga', 'biclonal', 'lightchain', 'igh_rearrangement',</w:t>
      </w:r>
    </w:p>
    <w:p w14:paraId="5EFC1FAA" w14:textId="77777777" w:rsidR="00A631C7" w:rsidRDefault="00A631C7" w:rsidP="00A631C7">
      <w:r>
        <w:t xml:space="preserve">    '</w:t>
      </w:r>
      <w:proofErr w:type="gramStart"/>
      <w:r>
        <w:t>hr</w:t>
      </w:r>
      <w:proofErr w:type="gramEnd"/>
      <w:r>
        <w:t>_mutations', 'ultrahr_mutations', 'imwg_hr', 'functional_hr',</w:t>
      </w:r>
    </w:p>
    <w:p w14:paraId="09579999" w14:textId="77777777" w:rsidR="00A631C7" w:rsidRDefault="00A631C7" w:rsidP="00A631C7">
      <w:r>
        <w:t xml:space="preserve">    'iss', 'riss', 'beta2microglobulin', 'creatinine', 'albumin'</w:t>
      </w:r>
    </w:p>
    <w:p w14:paraId="00AC3816" w14:textId="77777777" w:rsidR="00A631C7" w:rsidRDefault="00A631C7" w:rsidP="00A631C7">
      <w:r>
        <w:t>]</w:t>
      </w:r>
    </w:p>
    <w:p w14:paraId="69F04BA1" w14:textId="77777777" w:rsidR="00A631C7" w:rsidRDefault="00A631C7" w:rsidP="00A631C7"/>
    <w:p w14:paraId="42923CB3" w14:textId="77777777" w:rsidR="00A631C7" w:rsidRDefault="00A631C7" w:rsidP="00A631C7">
      <w:r>
        <w:t># column_group</w:t>
      </w:r>
    </w:p>
    <w:p w14:paraId="7F2F82D4" w14:textId="77777777" w:rsidR="00A631C7" w:rsidRDefault="00A631C7" w:rsidP="00A631C7">
      <w:r>
        <w:t>fish_indicators = [</w:t>
      </w:r>
    </w:p>
    <w:p w14:paraId="5CBAFD1E" w14:textId="77777777" w:rsidR="00A631C7" w:rsidRDefault="00A631C7" w:rsidP="00A631C7">
      <w:r>
        <w:t xml:space="preserve">    '3_monosomy', '3_gain', '5_gain', '7_gain', '9_monosomy', '9_gain',</w:t>
      </w:r>
    </w:p>
    <w:p w14:paraId="0C8D5CB7" w14:textId="77777777" w:rsidR="00A631C7" w:rsidRDefault="00A631C7" w:rsidP="00A631C7">
      <w:r>
        <w:t xml:space="preserve">    '11_monosomy', '11_gain', '13_monosomy', '15_gain', '17_monosomy',</w:t>
      </w:r>
    </w:p>
    <w:p w14:paraId="262A92C7" w14:textId="77777777" w:rsidR="00A631C7" w:rsidRDefault="00A631C7" w:rsidP="00A631C7">
      <w:r>
        <w:t xml:space="preserve">    '19_gain', '21_gain', 'del_13q', 't_11_14', 't_4_14', 't_14_16',</w:t>
      </w:r>
    </w:p>
    <w:p w14:paraId="4A4D9BE8" w14:textId="77777777" w:rsidR="00A631C7" w:rsidRPr="00A631C7" w:rsidRDefault="00A631C7" w:rsidP="00A631C7">
      <w:pPr>
        <w:rPr>
          <w:lang w:val="es-AR"/>
        </w:rPr>
      </w:pPr>
      <w:r>
        <w:t xml:space="preserve">    </w:t>
      </w:r>
      <w:r w:rsidRPr="00A631C7">
        <w:rPr>
          <w:lang w:val="es-AR"/>
        </w:rPr>
        <w:t>'t_14_20</w:t>
      </w:r>
      <w:proofErr w:type="gramStart"/>
      <w:r w:rsidRPr="00A631C7">
        <w:rPr>
          <w:lang w:val="es-AR"/>
        </w:rPr>
        <w:t>',  '</w:t>
      </w:r>
      <w:proofErr w:type="gramEnd"/>
      <w:r w:rsidRPr="00A631C7">
        <w:rPr>
          <w:lang w:val="es-AR"/>
        </w:rPr>
        <w:t>1q_plus', 'del_1p32', 'del_17p', '6q21', 't_12_22'</w:t>
      </w:r>
    </w:p>
    <w:p w14:paraId="1E62F54A" w14:textId="77777777" w:rsidR="00A631C7" w:rsidRDefault="00A631C7" w:rsidP="00A631C7">
      <w:r>
        <w:t>]</w:t>
      </w:r>
    </w:p>
    <w:p w14:paraId="5568E1D6" w14:textId="77777777" w:rsidR="00A631C7" w:rsidRDefault="00A631C7" w:rsidP="00A631C7"/>
    <w:p w14:paraId="33ACB34C" w14:textId="77777777" w:rsidR="00A631C7" w:rsidRDefault="00A631C7" w:rsidP="00A631C7">
      <w:r>
        <w:t># column_group</w:t>
      </w:r>
    </w:p>
    <w:p w14:paraId="03673B50" w14:textId="77777777" w:rsidR="00A631C7" w:rsidRDefault="00A631C7" w:rsidP="00A631C7">
      <w:r>
        <w:t>comorbidities = [</w:t>
      </w:r>
    </w:p>
    <w:p w14:paraId="2A5B113B" w14:textId="77777777" w:rsidR="00A631C7" w:rsidRDefault="00A631C7" w:rsidP="00A631C7">
      <w:r>
        <w:t xml:space="preserve">    'es', 'esnoninfectiousfever', 'esnoninfectious_diarhhea', 'esrash'</w:t>
      </w:r>
    </w:p>
    <w:p w14:paraId="02B0BB83" w14:textId="77777777" w:rsidR="00A631C7" w:rsidRDefault="00A631C7" w:rsidP="00A631C7">
      <w:r>
        <w:t>]</w:t>
      </w:r>
    </w:p>
    <w:p w14:paraId="5116311C" w14:textId="77777777" w:rsidR="00A631C7" w:rsidRDefault="00A631C7" w:rsidP="00A631C7"/>
    <w:p w14:paraId="5B66D291" w14:textId="77777777" w:rsidR="00A631C7" w:rsidRDefault="00A631C7" w:rsidP="00A631C7">
      <w:r>
        <w:t># column_group</w:t>
      </w:r>
    </w:p>
    <w:p w14:paraId="12A8FBE4" w14:textId="77777777" w:rsidR="00A631C7" w:rsidRDefault="00A631C7" w:rsidP="00A631C7">
      <w:r>
        <w:t>treatment_and_transplantation = [</w:t>
      </w:r>
    </w:p>
    <w:p w14:paraId="77D40CED" w14:textId="77777777" w:rsidR="00A631C7" w:rsidRDefault="00A631C7" w:rsidP="00A631C7">
      <w:r>
        <w:t xml:space="preserve">    '</w:t>
      </w:r>
      <w:proofErr w:type="gramStart"/>
      <w:r>
        <w:t>induction</w:t>
      </w:r>
      <w:proofErr w:type="gramEnd"/>
      <w:r>
        <w:t>_therapy', 'melphalanmgperm2', 'first_transplant_date',</w:t>
      </w:r>
    </w:p>
    <w:p w14:paraId="1D00DBA8" w14:textId="77777777" w:rsidR="00A631C7" w:rsidRDefault="00A631C7" w:rsidP="00A631C7">
      <w:r>
        <w:t xml:space="preserve">    '</w:t>
      </w:r>
      <w:proofErr w:type="gramStart"/>
      <w:r>
        <w:t>date</w:t>
      </w:r>
      <w:proofErr w:type="gramEnd"/>
      <w:r>
        <w:t>_engraftment', 'last_date_of_contact', 'monthsfirst_transplant',</w:t>
      </w:r>
    </w:p>
    <w:p w14:paraId="44F783BD" w14:textId="77777777" w:rsidR="00A631C7" w:rsidRDefault="00A631C7" w:rsidP="00A631C7">
      <w:r>
        <w:t xml:space="preserve">    '</w:t>
      </w:r>
      <w:proofErr w:type="gramStart"/>
      <w:r>
        <w:t>secona</w:t>
      </w:r>
      <w:proofErr w:type="gramEnd"/>
      <w:r>
        <w:t>_transplant_date', 'monthssecona_transplantrk',</w:t>
      </w:r>
    </w:p>
    <w:p w14:paraId="6685BCFA" w14:textId="77777777" w:rsidR="00A631C7" w:rsidRDefault="00A631C7" w:rsidP="00A631C7">
      <w:r>
        <w:t xml:space="preserve">    '</w:t>
      </w:r>
      <w:proofErr w:type="gramStart"/>
      <w:r>
        <w:t>rk</w:t>
      </w:r>
      <w:proofErr w:type="gramEnd"/>
      <w:r>
        <w:t>_updated_relapse_date', 'relapsemonthsfirst_transplant',</w:t>
      </w:r>
    </w:p>
    <w:p w14:paraId="33AFC26D" w14:textId="77777777" w:rsidR="00A631C7" w:rsidRDefault="00A631C7" w:rsidP="00A631C7">
      <w:r>
        <w:t xml:space="preserve">    '</w:t>
      </w:r>
      <w:proofErr w:type="gramStart"/>
      <w:r>
        <w:t>relapsemonthssecona</w:t>
      </w:r>
      <w:proofErr w:type="gramEnd"/>
      <w:r>
        <w:t>_transplant', 'duration_pfs', 'pfs_status',</w:t>
      </w:r>
    </w:p>
    <w:p w14:paraId="78C28FE2" w14:textId="77777777" w:rsidR="00A631C7" w:rsidRDefault="00A631C7" w:rsidP="00A631C7">
      <w:r>
        <w:t xml:space="preserve">    '</w:t>
      </w:r>
      <w:proofErr w:type="gramStart"/>
      <w:r>
        <w:t>rk</w:t>
      </w:r>
      <w:proofErr w:type="gramEnd"/>
      <w:r>
        <w:t>_updated_death_date', 'deathmonthsfirst_transplant',</w:t>
      </w:r>
    </w:p>
    <w:p w14:paraId="5B16CB75" w14:textId="77777777" w:rsidR="00A631C7" w:rsidRDefault="00A631C7" w:rsidP="00A631C7">
      <w:r>
        <w:t xml:space="preserve">    '</w:t>
      </w:r>
      <w:proofErr w:type="gramStart"/>
      <w:r>
        <w:t>deathmonthssecona</w:t>
      </w:r>
      <w:proofErr w:type="gramEnd"/>
      <w:r>
        <w:t>_transplant', 'duration_survival', 'death_status'</w:t>
      </w:r>
    </w:p>
    <w:p w14:paraId="1488392C" w14:textId="77777777" w:rsidR="00A631C7" w:rsidRDefault="00A631C7" w:rsidP="00A631C7">
      <w:r>
        <w:t>]</w:t>
      </w:r>
    </w:p>
    <w:p w14:paraId="49061584" w14:textId="77777777" w:rsidR="00A631C7" w:rsidRDefault="00A631C7" w:rsidP="00A631C7"/>
    <w:p w14:paraId="09743C34" w14:textId="77777777" w:rsidR="00A631C7" w:rsidRDefault="00A631C7" w:rsidP="00A631C7">
      <w:r>
        <w:t># column_group</w:t>
      </w:r>
    </w:p>
    <w:p w14:paraId="4B3642CC" w14:textId="77777777" w:rsidR="00A631C7" w:rsidRDefault="00A631C7" w:rsidP="00A631C7">
      <w:r>
        <w:t>laboratory_values = [</w:t>
      </w:r>
    </w:p>
    <w:p w14:paraId="7BAD76E1" w14:textId="77777777" w:rsidR="00A631C7" w:rsidRDefault="00A631C7" w:rsidP="00A631C7">
      <w:r>
        <w:t xml:space="preserve">    'beta2microglobulin', 'creatinine', 'albumin', 'ldh', 'hemoglobin',</w:t>
      </w:r>
    </w:p>
    <w:p w14:paraId="48B68FB9" w14:textId="77777777" w:rsidR="00A631C7" w:rsidRDefault="00A631C7" w:rsidP="00A631C7">
      <w:r>
        <w:t xml:space="preserve">    '</w:t>
      </w:r>
      <w:proofErr w:type="gramStart"/>
      <w:r>
        <w:t>platelet</w:t>
      </w:r>
      <w:proofErr w:type="gramEnd"/>
      <w:r>
        <w:t>_count', 'neutrophil_count', 'lymphocyte_count'</w:t>
      </w:r>
    </w:p>
    <w:p w14:paraId="1EB47AF6" w14:textId="77777777" w:rsidR="00A631C7" w:rsidRDefault="00A631C7" w:rsidP="00A631C7">
      <w:r>
        <w:t>]</w:t>
      </w:r>
    </w:p>
    <w:p w14:paraId="0CDDDF2D" w14:textId="77777777" w:rsidR="00A631C7" w:rsidRDefault="00A631C7" w:rsidP="00A631C7"/>
    <w:p w14:paraId="36C7707A" w14:textId="77777777" w:rsidR="00A631C7" w:rsidRDefault="00A631C7" w:rsidP="00A631C7">
      <w:r>
        <w:t># column_group</w:t>
      </w:r>
    </w:p>
    <w:p w14:paraId="1C32DBD4" w14:textId="77777777" w:rsidR="00A631C7" w:rsidRDefault="00A631C7" w:rsidP="00A631C7">
      <w:r>
        <w:t>genomic_markers = [</w:t>
      </w:r>
    </w:p>
    <w:p w14:paraId="66280FE2" w14:textId="77777777" w:rsidR="00A631C7" w:rsidRDefault="00A631C7" w:rsidP="00A631C7">
      <w:r>
        <w:t xml:space="preserve">    'tp53_mutation', 'rb1_deletion', 'myc_rearrangement',</w:t>
      </w:r>
    </w:p>
    <w:p w14:paraId="29F62FF6" w14:textId="77777777" w:rsidR="00A631C7" w:rsidRDefault="00A631C7" w:rsidP="00A631C7">
      <w:r>
        <w:t xml:space="preserve">    '</w:t>
      </w:r>
      <w:proofErr w:type="gramStart"/>
      <w:r>
        <w:t>cyclin</w:t>
      </w:r>
      <w:proofErr w:type="gramEnd"/>
      <w:r>
        <w:t>_d1', 'cyclin_d2', 'cyclin_d3', 'maf_rearrangement'</w:t>
      </w:r>
    </w:p>
    <w:p w14:paraId="649AC88E" w14:textId="77777777" w:rsidR="00A631C7" w:rsidRDefault="00A631C7" w:rsidP="00A631C7">
      <w:r>
        <w:t>]</w:t>
      </w:r>
    </w:p>
    <w:p w14:paraId="210CE7C6" w14:textId="77777777" w:rsidR="00A631C7" w:rsidRDefault="00A631C7" w:rsidP="00A631C7"/>
    <w:p w14:paraId="072457E5" w14:textId="77777777" w:rsidR="00A631C7" w:rsidRDefault="00A631C7" w:rsidP="00A631C7">
      <w:r>
        <w:t># Bracken Time Points Configuration</w:t>
      </w:r>
    </w:p>
    <w:p w14:paraId="184CB22D" w14:textId="77777777" w:rsidR="00A631C7" w:rsidRDefault="00A631C7" w:rsidP="00A631C7">
      <w:r>
        <w:t>BRACKEN_TIME_POINTS = {</w:t>
      </w:r>
    </w:p>
    <w:p w14:paraId="515C34D9" w14:textId="77777777" w:rsidR="00A631C7" w:rsidRDefault="00A631C7" w:rsidP="00A631C7">
      <w:r>
        <w:t xml:space="preserve">    'pre</w:t>
      </w:r>
      <w:proofErr w:type="gramStart"/>
      <w:r>
        <w:t>': {</w:t>
      </w:r>
      <w:proofErr w:type="gramEnd"/>
    </w:p>
    <w:p w14:paraId="59645421" w14:textId="77777777" w:rsidR="00A631C7" w:rsidRDefault="00A631C7" w:rsidP="00A631C7">
      <w:r>
        <w:t xml:space="preserve">        'suffix': </w:t>
      </w:r>
      <w:proofErr w:type="gramStart"/>
      <w:r>
        <w:t>'.P</w:t>
      </w:r>
      <w:proofErr w:type="gramEnd"/>
      <w:r>
        <w:t>',</w:t>
      </w:r>
    </w:p>
    <w:p w14:paraId="78FC5405" w14:textId="77777777" w:rsidR="00A631C7" w:rsidRDefault="00A631C7" w:rsidP="00A631C7">
      <w:r>
        <w:t xml:space="preserve">        'description': 'Pre-treatment sample',</w:t>
      </w:r>
    </w:p>
    <w:p w14:paraId="03304273" w14:textId="77777777" w:rsidR="00A631C7" w:rsidRDefault="00A631C7" w:rsidP="00A631C7">
      <w:r>
        <w:t xml:space="preserve">        'timepoint': 'baseline'</w:t>
      </w:r>
    </w:p>
    <w:p w14:paraId="6D71E85A" w14:textId="77777777" w:rsidR="00A631C7" w:rsidRDefault="00A631C7" w:rsidP="00A631C7">
      <w:r>
        <w:t xml:space="preserve">    },</w:t>
      </w:r>
    </w:p>
    <w:p w14:paraId="45EBB5D7" w14:textId="77777777" w:rsidR="00A631C7" w:rsidRDefault="00A631C7" w:rsidP="00A631C7">
      <w:r>
        <w:t xml:space="preserve">    'during</w:t>
      </w:r>
      <w:proofErr w:type="gramStart"/>
      <w:r>
        <w:t>': {</w:t>
      </w:r>
      <w:proofErr w:type="gramEnd"/>
    </w:p>
    <w:p w14:paraId="7EABCE4C" w14:textId="77777777" w:rsidR="00A631C7" w:rsidRDefault="00A631C7" w:rsidP="00A631C7">
      <w:r>
        <w:t xml:space="preserve">        'suffix': </w:t>
      </w:r>
      <w:proofErr w:type="gramStart"/>
      <w:r>
        <w:t>'.E</w:t>
      </w:r>
      <w:proofErr w:type="gramEnd"/>
      <w:r>
        <w:t>',</w:t>
      </w:r>
    </w:p>
    <w:p w14:paraId="2016279B" w14:textId="77777777" w:rsidR="00A631C7" w:rsidRDefault="00A631C7" w:rsidP="00A631C7">
      <w:r>
        <w:t xml:space="preserve">        'description': 'Early treatment sample (2 months)',</w:t>
      </w:r>
    </w:p>
    <w:p w14:paraId="0CFA31AA" w14:textId="77777777" w:rsidR="00A631C7" w:rsidRDefault="00A631C7" w:rsidP="00A631C7">
      <w:r>
        <w:t xml:space="preserve">        'timepoint': '2_months'</w:t>
      </w:r>
    </w:p>
    <w:p w14:paraId="754FFDC1" w14:textId="77777777" w:rsidR="00A631C7" w:rsidRDefault="00A631C7" w:rsidP="00A631C7">
      <w:r>
        <w:t xml:space="preserve">    },</w:t>
      </w:r>
    </w:p>
    <w:p w14:paraId="18C6BB65" w14:textId="77777777" w:rsidR="00A631C7" w:rsidRDefault="00A631C7" w:rsidP="00A631C7">
      <w:r>
        <w:t xml:space="preserve">    'post</w:t>
      </w:r>
      <w:proofErr w:type="gramStart"/>
      <w:r>
        <w:t>': {</w:t>
      </w:r>
      <w:proofErr w:type="gramEnd"/>
    </w:p>
    <w:p w14:paraId="1B0FC2EC" w14:textId="77777777" w:rsidR="00A631C7" w:rsidRDefault="00A631C7" w:rsidP="00A631C7">
      <w:r>
        <w:t xml:space="preserve">        'suffix': '.2.4M',</w:t>
      </w:r>
    </w:p>
    <w:p w14:paraId="46B5982C" w14:textId="77777777" w:rsidR="00A631C7" w:rsidRDefault="00A631C7" w:rsidP="00A631C7">
      <w:r>
        <w:t xml:space="preserve">        'description': '</w:t>
      </w:r>
      <w:proofErr w:type="gramStart"/>
      <w:r>
        <w:t>Post-treatment</w:t>
      </w:r>
      <w:proofErr w:type="gramEnd"/>
      <w:r>
        <w:t xml:space="preserve"> sample (24 months)',</w:t>
      </w:r>
    </w:p>
    <w:p w14:paraId="3F9BB1EA" w14:textId="77777777" w:rsidR="00A631C7" w:rsidRDefault="00A631C7" w:rsidP="00A631C7">
      <w:r>
        <w:t xml:space="preserve">        'timepoint': '24_months'</w:t>
      </w:r>
    </w:p>
    <w:p w14:paraId="5305475B" w14:textId="77777777" w:rsidR="00A631C7" w:rsidRDefault="00A631C7" w:rsidP="00A631C7">
      <w:r>
        <w:t xml:space="preserve">    }</w:t>
      </w:r>
    </w:p>
    <w:p w14:paraId="0C8F56BD" w14:textId="77777777" w:rsidR="00A631C7" w:rsidRDefault="00A631C7" w:rsidP="00A631C7">
      <w:r>
        <w:t>}</w:t>
      </w:r>
    </w:p>
    <w:p w14:paraId="71FF3A9E" w14:textId="77777777" w:rsidR="00A631C7" w:rsidRDefault="00A631C7" w:rsidP="00A631C7"/>
    <w:p w14:paraId="6778B4CF" w14:textId="77777777" w:rsidR="00A631C7" w:rsidRDefault="00A631C7" w:rsidP="00A631C7">
      <w:r>
        <w:t># Data Processing Configuration</w:t>
      </w:r>
    </w:p>
    <w:p w14:paraId="1CBD5B51" w14:textId="77777777" w:rsidR="00A631C7" w:rsidRDefault="00A631C7" w:rsidP="00A631C7">
      <w:r>
        <w:t>DATA_PROCESSING_CONFIG = {</w:t>
      </w:r>
    </w:p>
    <w:p w14:paraId="2764FE68" w14:textId="77777777" w:rsidR="00A631C7" w:rsidRDefault="00A631C7" w:rsidP="00A631C7">
      <w:r>
        <w:t xml:space="preserve">    '</w:t>
      </w:r>
      <w:proofErr w:type="gramStart"/>
      <w:r>
        <w:t>missing</w:t>
      </w:r>
      <w:proofErr w:type="gramEnd"/>
      <w:r>
        <w:t>_value_strategies</w:t>
      </w:r>
      <w:proofErr w:type="gramStart"/>
      <w:r>
        <w:t>': {</w:t>
      </w:r>
      <w:proofErr w:type="gramEnd"/>
    </w:p>
    <w:p w14:paraId="6880964C" w14:textId="77777777" w:rsidR="00A631C7" w:rsidRDefault="00A631C7" w:rsidP="00A631C7">
      <w:r>
        <w:t xml:space="preserve">        'numerical': ['mean', 'median', 'mode', 'interpolation', 'knn'],</w:t>
      </w:r>
    </w:p>
    <w:p w14:paraId="2812DC7E" w14:textId="77777777" w:rsidR="00A631C7" w:rsidRDefault="00A631C7" w:rsidP="00A631C7">
      <w:r>
        <w:t xml:space="preserve">        'categorical': ['mode', 'constant', 'unknown']</w:t>
      </w:r>
    </w:p>
    <w:p w14:paraId="76A1A36A" w14:textId="77777777" w:rsidR="00A631C7" w:rsidRDefault="00A631C7" w:rsidP="00A631C7">
      <w:r>
        <w:t xml:space="preserve">    },</w:t>
      </w:r>
    </w:p>
    <w:p w14:paraId="32070AF3" w14:textId="77777777" w:rsidR="00A631C7" w:rsidRDefault="00A631C7" w:rsidP="00A631C7">
      <w:r>
        <w:t xml:space="preserve">    '</w:t>
      </w:r>
      <w:proofErr w:type="gramStart"/>
      <w:r>
        <w:t>outlier</w:t>
      </w:r>
      <w:proofErr w:type="gramEnd"/>
      <w:r>
        <w:t>_detection_methods': ['iqr', 'zscore', 'isolation_forest', 'local_outlier_factor'],</w:t>
      </w:r>
    </w:p>
    <w:p w14:paraId="533BE66A" w14:textId="77777777" w:rsidR="00A631C7" w:rsidRDefault="00A631C7" w:rsidP="00A631C7">
      <w:r>
        <w:t xml:space="preserve">    '</w:t>
      </w:r>
      <w:proofErr w:type="gramStart"/>
      <w:r>
        <w:t>normalization</w:t>
      </w:r>
      <w:proofErr w:type="gramEnd"/>
      <w:r>
        <w:t>_methods': ['standardization', 'min_max', 'robust', 'quantile'],</w:t>
      </w:r>
    </w:p>
    <w:p w14:paraId="3C035E0E" w14:textId="77777777" w:rsidR="00A631C7" w:rsidRDefault="00A631C7" w:rsidP="00A631C7">
      <w:r>
        <w:t xml:space="preserve">    '</w:t>
      </w:r>
      <w:proofErr w:type="gramStart"/>
      <w:r>
        <w:t>feature</w:t>
      </w:r>
      <w:proofErr w:type="gramEnd"/>
      <w:r>
        <w:t>_selection_methods': ['univariate', 'recursive', 'lasso', 'random_forest']</w:t>
      </w:r>
    </w:p>
    <w:p w14:paraId="683C07FD" w14:textId="77777777" w:rsidR="00A631C7" w:rsidRDefault="00A631C7" w:rsidP="00A631C7">
      <w:r>
        <w:t>}</w:t>
      </w:r>
    </w:p>
    <w:p w14:paraId="620B6AFF" w14:textId="77777777" w:rsidR="00A631C7" w:rsidRDefault="00A631C7" w:rsidP="00A631C7"/>
    <w:p w14:paraId="6B149CAA" w14:textId="77777777" w:rsidR="00A631C7" w:rsidRDefault="00A631C7" w:rsidP="00A631C7">
      <w:r>
        <w:t># Visualization Configuration</w:t>
      </w:r>
    </w:p>
    <w:p w14:paraId="10CB1268" w14:textId="77777777" w:rsidR="00A631C7" w:rsidRDefault="00A631C7" w:rsidP="00A631C7">
      <w:r>
        <w:t>VISUALIZATION_CONFIG = {</w:t>
      </w:r>
    </w:p>
    <w:p w14:paraId="598DE1F1" w14:textId="77777777" w:rsidR="00A631C7" w:rsidRDefault="00A631C7" w:rsidP="00A631C7">
      <w:r>
        <w:t xml:space="preserve">    '</w:t>
      </w:r>
      <w:proofErr w:type="gramStart"/>
      <w:r>
        <w:t>color</w:t>
      </w:r>
      <w:proofErr w:type="gramEnd"/>
      <w:r>
        <w:t>_palettes</w:t>
      </w:r>
      <w:proofErr w:type="gramStart"/>
      <w:r>
        <w:t>': {</w:t>
      </w:r>
      <w:proofErr w:type="gramEnd"/>
    </w:p>
    <w:p w14:paraId="3321C34D" w14:textId="77777777" w:rsidR="00A631C7" w:rsidRDefault="00A631C7" w:rsidP="00A631C7">
      <w:r>
        <w:t xml:space="preserve">        'default': </w:t>
      </w:r>
      <w:proofErr w:type="gramStart"/>
      <w:r>
        <w:t>['#</w:t>
      </w:r>
      <w:proofErr w:type="gramEnd"/>
      <w:r>
        <w:t>1f77b4'</w:t>
      </w:r>
      <w:proofErr w:type="gramStart"/>
      <w:r>
        <w:t>, '#</w:t>
      </w:r>
      <w:proofErr w:type="gramEnd"/>
      <w:r>
        <w:t>ff7f0e'</w:t>
      </w:r>
      <w:proofErr w:type="gramStart"/>
      <w:r>
        <w:t>, '#</w:t>
      </w:r>
      <w:proofErr w:type="gramEnd"/>
      <w:r>
        <w:t>2ca02c'</w:t>
      </w:r>
      <w:proofErr w:type="gramStart"/>
      <w:r>
        <w:t>, '#</w:t>
      </w:r>
      <w:proofErr w:type="gramEnd"/>
      <w:r>
        <w:t>d62728'</w:t>
      </w:r>
      <w:proofErr w:type="gramStart"/>
      <w:r>
        <w:t>, '#</w:t>
      </w:r>
      <w:proofErr w:type="gramEnd"/>
      <w:r>
        <w:t>9467bd'],</w:t>
      </w:r>
    </w:p>
    <w:p w14:paraId="314E3844" w14:textId="77777777" w:rsidR="00A631C7" w:rsidRDefault="00A631C7" w:rsidP="00A631C7">
      <w:r>
        <w:t xml:space="preserve">        '</w:t>
      </w:r>
      <w:proofErr w:type="gramStart"/>
      <w:r>
        <w:t>colorblind</w:t>
      </w:r>
      <w:proofErr w:type="gramEnd"/>
      <w:r>
        <w:t xml:space="preserve">_friendly': </w:t>
      </w:r>
      <w:proofErr w:type="gramStart"/>
      <w:r>
        <w:t>['#</w:t>
      </w:r>
      <w:proofErr w:type="gramEnd"/>
      <w:r>
        <w:t>0173b2'</w:t>
      </w:r>
      <w:proofErr w:type="gramStart"/>
      <w:r>
        <w:t>, '#</w:t>
      </w:r>
      <w:proofErr w:type="gramEnd"/>
      <w:r>
        <w:t>de8f05'</w:t>
      </w:r>
      <w:proofErr w:type="gramStart"/>
      <w:r>
        <w:t>, '#</w:t>
      </w:r>
      <w:proofErr w:type="gramEnd"/>
      <w:r>
        <w:t>029e73'</w:t>
      </w:r>
      <w:proofErr w:type="gramStart"/>
      <w:r>
        <w:t>, '#</w:t>
      </w:r>
      <w:proofErr w:type="gramEnd"/>
      <w:r>
        <w:t>cc78bc'</w:t>
      </w:r>
      <w:proofErr w:type="gramStart"/>
      <w:r>
        <w:t>, '#</w:t>
      </w:r>
      <w:proofErr w:type="gramEnd"/>
      <w:r>
        <w:t>ca9161'],</w:t>
      </w:r>
    </w:p>
    <w:p w14:paraId="20D153A2" w14:textId="77777777" w:rsidR="00A631C7" w:rsidRDefault="00A631C7" w:rsidP="00A631C7">
      <w:r>
        <w:t xml:space="preserve">        'grayscale': </w:t>
      </w:r>
      <w:proofErr w:type="gramStart"/>
      <w:r>
        <w:t>['#</w:t>
      </w:r>
      <w:proofErr w:type="gramEnd"/>
      <w:r>
        <w:t>000000'</w:t>
      </w:r>
      <w:proofErr w:type="gramStart"/>
      <w:r>
        <w:t>, '#</w:t>
      </w:r>
      <w:proofErr w:type="gramEnd"/>
      <w:r>
        <w:t>444444', '</w:t>
      </w:r>
      <w:proofErr w:type="gramStart"/>
      <w:r>
        <w:t>#888888', '#bbbbbb', '#</w:t>
      </w:r>
      <w:proofErr w:type="gramEnd"/>
      <w:r>
        <w:t>eeeeee']</w:t>
      </w:r>
    </w:p>
    <w:p w14:paraId="198239E8" w14:textId="77777777" w:rsidR="00A631C7" w:rsidRDefault="00A631C7" w:rsidP="00A631C7">
      <w:r>
        <w:t xml:space="preserve">    },</w:t>
      </w:r>
    </w:p>
    <w:p w14:paraId="33F43AC5" w14:textId="77777777" w:rsidR="00A631C7" w:rsidRDefault="00A631C7" w:rsidP="00A631C7">
      <w:r>
        <w:t xml:space="preserve">    '</w:t>
      </w:r>
      <w:proofErr w:type="gramStart"/>
      <w:r>
        <w:t>plot</w:t>
      </w:r>
      <w:proofErr w:type="gramEnd"/>
      <w:r>
        <w:t>_dimensions</w:t>
      </w:r>
      <w:proofErr w:type="gramStart"/>
      <w:r>
        <w:t>': {</w:t>
      </w:r>
      <w:proofErr w:type="gramEnd"/>
    </w:p>
    <w:p w14:paraId="3B7F67F7" w14:textId="77777777" w:rsidR="00A631C7" w:rsidRDefault="00A631C7" w:rsidP="00A631C7">
      <w:r>
        <w:t xml:space="preserve">        '</w:t>
      </w:r>
      <w:proofErr w:type="gramStart"/>
      <w:r>
        <w:t>default</w:t>
      </w:r>
      <w:proofErr w:type="gramEnd"/>
      <w:r>
        <w:t>_width': 800,</w:t>
      </w:r>
    </w:p>
    <w:p w14:paraId="21C444C0" w14:textId="77777777" w:rsidR="00A631C7" w:rsidRDefault="00A631C7" w:rsidP="00A631C7">
      <w:r>
        <w:t xml:space="preserve">        '</w:t>
      </w:r>
      <w:proofErr w:type="gramStart"/>
      <w:r>
        <w:t>default</w:t>
      </w:r>
      <w:proofErr w:type="gramEnd"/>
      <w:r>
        <w:t>_height': 600,</w:t>
      </w:r>
    </w:p>
    <w:p w14:paraId="018E4150" w14:textId="77777777" w:rsidR="00A631C7" w:rsidRDefault="00A631C7" w:rsidP="00A631C7">
      <w:r>
        <w:t xml:space="preserve">        '</w:t>
      </w:r>
      <w:proofErr w:type="gramStart"/>
      <w:r>
        <w:t>thumbnail</w:t>
      </w:r>
      <w:proofErr w:type="gramEnd"/>
      <w:r>
        <w:t>_width': 200,</w:t>
      </w:r>
    </w:p>
    <w:p w14:paraId="496C3915" w14:textId="77777777" w:rsidR="00A631C7" w:rsidRDefault="00A631C7" w:rsidP="00A631C7">
      <w:r>
        <w:t xml:space="preserve">        '</w:t>
      </w:r>
      <w:proofErr w:type="gramStart"/>
      <w:r>
        <w:t>thumbnail</w:t>
      </w:r>
      <w:proofErr w:type="gramEnd"/>
      <w:r>
        <w:t>_height': 150</w:t>
      </w:r>
    </w:p>
    <w:p w14:paraId="57D6BC1C" w14:textId="77777777" w:rsidR="00A631C7" w:rsidRDefault="00A631C7" w:rsidP="00A631C7">
      <w:r>
        <w:t xml:space="preserve">    }</w:t>
      </w:r>
    </w:p>
    <w:p w14:paraId="63FB6F89" w14:textId="77777777" w:rsidR="00A631C7" w:rsidRDefault="00A631C7" w:rsidP="00A631C7">
      <w:r>
        <w:t>}</w:t>
      </w:r>
    </w:p>
    <w:p w14:paraId="3FF2D427" w14:textId="77777777" w:rsidR="00A631C7" w:rsidRDefault="00A631C7" w:rsidP="00A631C7"/>
    <w:p w14:paraId="61C1BFE5" w14:textId="77777777" w:rsidR="00A631C7" w:rsidRDefault="00A631C7" w:rsidP="00A631C7">
      <w:r>
        <w:t># column_group</w:t>
      </w:r>
    </w:p>
    <w:p w14:paraId="60EBAB53" w14:textId="77777777" w:rsidR="00A631C7" w:rsidRDefault="00A631C7" w:rsidP="00A631C7">
      <w:r>
        <w:t>antiviral = ['Acyclovir', 'valACYclovir']</w:t>
      </w:r>
    </w:p>
    <w:p w14:paraId="4C188803" w14:textId="77777777" w:rsidR="00A631C7" w:rsidRDefault="00A631C7" w:rsidP="00A631C7"/>
    <w:p w14:paraId="6426B467" w14:textId="77777777" w:rsidR="00A631C7" w:rsidRDefault="00A631C7" w:rsidP="00A631C7">
      <w:r>
        <w:t># column_group</w:t>
      </w:r>
    </w:p>
    <w:p w14:paraId="3BE3C10A" w14:textId="77777777" w:rsidR="00A631C7" w:rsidRDefault="00A631C7" w:rsidP="00A631C7">
      <w:r>
        <w:t>antibiotics = [</w:t>
      </w:r>
    </w:p>
    <w:p w14:paraId="2B716C82" w14:textId="77777777" w:rsidR="00A631C7" w:rsidRDefault="00A631C7" w:rsidP="00A631C7">
      <w:r>
        <w:t xml:space="preserve">    'ciprofloxin', 'ciprofloxin_eng', 'levofloxin', 'levofloxin_eng',</w:t>
      </w:r>
    </w:p>
    <w:p w14:paraId="395C82D4" w14:textId="77777777" w:rsidR="00A631C7" w:rsidRDefault="00A631C7" w:rsidP="00A631C7">
      <w:r>
        <w:t xml:space="preserve">    'moxifloxin', 'moxifloxin_eng', 'amoxicillin', 'amoxicillin_eng',</w:t>
      </w:r>
    </w:p>
    <w:p w14:paraId="2D13E36C" w14:textId="77777777" w:rsidR="00A631C7" w:rsidRPr="00A631C7" w:rsidRDefault="00A631C7" w:rsidP="00A631C7">
      <w:pPr>
        <w:rPr>
          <w:lang w:val="es-AR"/>
        </w:rPr>
      </w:pPr>
      <w:r>
        <w:t xml:space="preserve">    </w:t>
      </w:r>
      <w:r w:rsidRPr="00A631C7">
        <w:rPr>
          <w:lang w:val="es-AR"/>
        </w:rPr>
        <w:t>'ampicillin', 'ampicillin_eng', 'cefipine', 'cefipine_eng',</w:t>
      </w:r>
    </w:p>
    <w:p w14:paraId="6F0868FE" w14:textId="77777777" w:rsidR="00A631C7" w:rsidRPr="00A631C7" w:rsidRDefault="00A631C7" w:rsidP="00A631C7">
      <w:pPr>
        <w:rPr>
          <w:lang w:val="es-AR"/>
        </w:rPr>
      </w:pPr>
      <w:r w:rsidRPr="00A631C7">
        <w:rPr>
          <w:lang w:val="es-AR"/>
        </w:rPr>
        <w:t xml:space="preserve">    'cefazolin', 'cefazolin_eng', 'azithromycin', 'azithromycin_eng',</w:t>
      </w:r>
    </w:p>
    <w:p w14:paraId="30B0D268" w14:textId="77777777" w:rsidR="00A631C7" w:rsidRDefault="00A631C7" w:rsidP="00A631C7">
      <w:r w:rsidRPr="00A631C7">
        <w:rPr>
          <w:lang w:val="es-AR"/>
        </w:rPr>
        <w:t xml:space="preserve">    </w:t>
      </w:r>
      <w:r>
        <w:t>'</w:t>
      </w:r>
      <w:proofErr w:type="gramStart"/>
      <w:r>
        <w:t>trimethoprim</w:t>
      </w:r>
      <w:proofErr w:type="gramEnd"/>
      <w:r>
        <w:t>_sulfamethoxazole', 'trimethoprim_sulfamethoxazole_eng',</w:t>
      </w:r>
    </w:p>
    <w:p w14:paraId="0A84BC9F" w14:textId="77777777" w:rsidR="00A631C7" w:rsidRDefault="00A631C7" w:rsidP="00A631C7">
      <w:r>
        <w:t xml:space="preserve">    'clindamycin', 'clindamycin_eng', 'metronidazole', 'metronidazole_eng',</w:t>
      </w:r>
    </w:p>
    <w:p w14:paraId="2144D543" w14:textId="77777777" w:rsidR="00A631C7" w:rsidRPr="00A631C7" w:rsidRDefault="00A631C7" w:rsidP="00A631C7">
      <w:pPr>
        <w:rPr>
          <w:lang w:val="es-AR"/>
        </w:rPr>
      </w:pPr>
      <w:r>
        <w:t xml:space="preserve">    </w:t>
      </w:r>
      <w:r w:rsidRPr="00A631C7">
        <w:rPr>
          <w:lang w:val="es-AR"/>
        </w:rPr>
        <w:t>'piperacilin_tazobactam', 'piperacilin_tazobactam_eng',</w:t>
      </w:r>
    </w:p>
    <w:p w14:paraId="68B63957" w14:textId="77777777" w:rsidR="00A631C7" w:rsidRPr="00A631C7" w:rsidRDefault="00A631C7" w:rsidP="00A631C7">
      <w:pPr>
        <w:rPr>
          <w:lang w:val="es-AR"/>
        </w:rPr>
      </w:pPr>
      <w:r w:rsidRPr="00A631C7">
        <w:rPr>
          <w:lang w:val="es-AR"/>
        </w:rPr>
        <w:t xml:space="preserve">    'vancomycin_iv', 'vancomycin_iv_eng', 'vancomycin_po', 'vancomycin_po_eng'</w:t>
      </w:r>
    </w:p>
    <w:p w14:paraId="31C29BD1" w14:textId="77777777" w:rsidR="00A631C7" w:rsidRPr="00A631C7" w:rsidRDefault="00A631C7" w:rsidP="00A631C7">
      <w:pPr>
        <w:rPr>
          <w:lang w:val="es-AR"/>
        </w:rPr>
      </w:pPr>
      <w:r w:rsidRPr="00A631C7">
        <w:rPr>
          <w:lang w:val="es-AR"/>
        </w:rPr>
        <w:t>]</w:t>
      </w:r>
    </w:p>
    <w:p w14:paraId="11E07945" w14:textId="77777777" w:rsidR="00A631C7" w:rsidRPr="00A631C7" w:rsidRDefault="00A631C7" w:rsidP="00A631C7">
      <w:pPr>
        <w:rPr>
          <w:lang w:val="es-AR"/>
        </w:rPr>
      </w:pPr>
    </w:p>
    <w:p w14:paraId="6B990576" w14:textId="77777777" w:rsidR="00A631C7" w:rsidRPr="00A631C7" w:rsidRDefault="00A631C7" w:rsidP="00A631C7">
      <w:pPr>
        <w:rPr>
          <w:lang w:val="es-AR"/>
        </w:rPr>
      </w:pPr>
      <w:r w:rsidRPr="00A631C7">
        <w:rPr>
          <w:lang w:val="es-AR"/>
        </w:rPr>
        <w:t># column_group</w:t>
      </w:r>
    </w:p>
    <w:p w14:paraId="68735EF3" w14:textId="77777777" w:rsidR="00A631C7" w:rsidRPr="00A631C7" w:rsidRDefault="00A631C7" w:rsidP="00A631C7">
      <w:pPr>
        <w:rPr>
          <w:lang w:val="es-AR"/>
        </w:rPr>
      </w:pPr>
      <w:r w:rsidRPr="00A631C7">
        <w:rPr>
          <w:lang w:val="es-AR"/>
        </w:rPr>
        <w:t>antifungal = ['fluconazole', 'fluconazole_eng']</w:t>
      </w:r>
    </w:p>
    <w:p w14:paraId="2D0E7D73" w14:textId="77777777" w:rsidR="00A631C7" w:rsidRPr="00A631C7" w:rsidRDefault="00A631C7" w:rsidP="00A631C7">
      <w:pPr>
        <w:rPr>
          <w:lang w:val="es-AR"/>
        </w:rPr>
      </w:pPr>
    </w:p>
    <w:p w14:paraId="1FEF7135" w14:textId="77777777" w:rsidR="00A631C7" w:rsidRDefault="00A631C7" w:rsidP="00A631C7">
      <w:r>
        <w:t># identification_fields</w:t>
      </w:r>
    </w:p>
    <w:p w14:paraId="3FD6BC38" w14:textId="77777777" w:rsidR="00A631C7" w:rsidRDefault="00A631C7" w:rsidP="00A631C7">
      <w:r>
        <w:t>in_patients_table = ['age', 'gender', 'race', 'ethnicity']</w:t>
      </w:r>
    </w:p>
    <w:p w14:paraId="2BFF9280" w14:textId="77777777" w:rsidR="00A631C7" w:rsidRDefault="00A631C7" w:rsidP="00A631C7">
      <w:r>
        <w:t># identification_fields</w:t>
      </w:r>
    </w:p>
    <w:p w14:paraId="06A41065" w14:textId="77777777" w:rsidR="00A631C7" w:rsidRDefault="00A631C7" w:rsidP="00A631C7">
      <w:r>
        <w:t>in_taxonomy_table = ['taxonomy', 'domain', 'phylum']</w:t>
      </w:r>
    </w:p>
    <w:p w14:paraId="5F15A8A3" w14:textId="77777777" w:rsidR="00A631C7" w:rsidRDefault="00A631C7" w:rsidP="00A631C7"/>
    <w:p w14:paraId="5CF36D06" w14:textId="77777777" w:rsidR="00A631C7" w:rsidRDefault="00A631C7" w:rsidP="00A631C7">
      <w:r>
        <w:t># field_names</w:t>
      </w:r>
    </w:p>
    <w:p w14:paraId="01AA6A08" w14:textId="77777777" w:rsidR="00A631C7" w:rsidRDefault="00A631C7" w:rsidP="00A631C7">
      <w:r>
        <w:t>duration_field_in_patients_table = 'Duration_PFS'</w:t>
      </w:r>
    </w:p>
    <w:p w14:paraId="01B26923" w14:textId="77777777" w:rsidR="00A631C7" w:rsidRDefault="00A631C7" w:rsidP="00A631C7">
      <w:r>
        <w:t># field_names</w:t>
      </w:r>
    </w:p>
    <w:p w14:paraId="347807FC" w14:textId="77777777" w:rsidR="00A631C7" w:rsidRDefault="00A631C7" w:rsidP="00A631C7">
      <w:r>
        <w:t>event_field_in_patients_table = 'PFS_Status'</w:t>
      </w:r>
    </w:p>
    <w:p w14:paraId="7BD715B9" w14:textId="77777777" w:rsidR="00A631C7" w:rsidRDefault="00A631C7" w:rsidP="00A631C7"/>
    <w:p w14:paraId="056941D6" w14:textId="77777777" w:rsidR="00A631C7" w:rsidRDefault="00A631C7" w:rsidP="00A631C7">
      <w:r>
        <w:t># field_names</w:t>
      </w:r>
    </w:p>
    <w:p w14:paraId="320F6A50" w14:textId="77777777" w:rsidR="00A631C7" w:rsidRDefault="00A631C7" w:rsidP="00A631C7">
      <w:r>
        <w:t># duration_field_in_patients_table = 'Duration_PFSDuration_Survival'</w:t>
      </w:r>
    </w:p>
    <w:p w14:paraId="146E420D" w14:textId="77777777" w:rsidR="00A631C7" w:rsidRDefault="00A631C7" w:rsidP="00A631C7"/>
    <w:p w14:paraId="64E8AF08" w14:textId="77777777" w:rsidR="00A631C7" w:rsidRDefault="00A631C7" w:rsidP="00A631C7">
      <w:r>
        <w:t># column_names_mapping</w:t>
      </w:r>
    </w:p>
    <w:p w14:paraId="4D8FBC98" w14:textId="77777777" w:rsidR="00A631C7" w:rsidRDefault="00A631C7" w:rsidP="00A631C7">
      <w:r>
        <w:t>patients_table_columns_name = [</w:t>
      </w:r>
    </w:p>
    <w:p w14:paraId="1E42E245" w14:textId="77777777" w:rsidR="00A631C7" w:rsidRDefault="00A631C7" w:rsidP="00A631C7">
      <w:r>
        <w:t xml:space="preserve">    '</w:t>
      </w:r>
      <w:proofErr w:type="gramStart"/>
      <w:r>
        <w:t>patient</w:t>
      </w:r>
      <w:proofErr w:type="gramEnd"/>
      <w:r>
        <w:t>_id', 'age', 'gender', 'race', 'ethnicity',</w:t>
      </w:r>
    </w:p>
    <w:p w14:paraId="06EF3CBF" w14:textId="77777777" w:rsidR="00A631C7" w:rsidRDefault="00A631C7" w:rsidP="00A631C7">
      <w:r>
        <w:t xml:space="preserve">    '</w:t>
      </w:r>
      <w:proofErr w:type="gramStart"/>
      <w:r>
        <w:t>weight</w:t>
      </w:r>
      <w:proofErr w:type="gramEnd"/>
      <w:r>
        <w:t>_kg', 'height_m', 'bmi', 'smoking', 'smoking_status',</w:t>
      </w:r>
    </w:p>
    <w:p w14:paraId="22FA3066" w14:textId="77777777" w:rsidR="00A631C7" w:rsidRDefault="00A631C7" w:rsidP="00A631C7">
      <w:r>
        <w:t xml:space="preserve">    'igg', 'iga', 'biclonal', 'lightchain', 'igh_rearrangement',</w:t>
      </w:r>
    </w:p>
    <w:p w14:paraId="731F77B1" w14:textId="77777777" w:rsidR="00A631C7" w:rsidRDefault="00A631C7" w:rsidP="00A631C7">
      <w:r>
        <w:t xml:space="preserve">    '3_monosomy', '3_gain', '5_gain', '7_gain', '9_monosomy', '9_gain',</w:t>
      </w:r>
    </w:p>
    <w:p w14:paraId="193FBBD0" w14:textId="77777777" w:rsidR="00A631C7" w:rsidRDefault="00A631C7" w:rsidP="00A631C7">
      <w:r>
        <w:t xml:space="preserve">    '11_monosomy', '11_gain', '13_monosomy', '15_gain', '17_monosomy',</w:t>
      </w:r>
    </w:p>
    <w:p w14:paraId="3D14CD70" w14:textId="77777777" w:rsidR="00A631C7" w:rsidRDefault="00A631C7" w:rsidP="00A631C7">
      <w:r>
        <w:t xml:space="preserve">    '19_gain', '21_gain', 'del_13q', 't_11_14', 't_4_14', 't_14_16',</w:t>
      </w:r>
    </w:p>
    <w:p w14:paraId="621A2856" w14:textId="77777777" w:rsidR="00A631C7" w:rsidRPr="00A631C7" w:rsidRDefault="00A631C7" w:rsidP="00A631C7">
      <w:pPr>
        <w:rPr>
          <w:lang w:val="es-AR"/>
        </w:rPr>
      </w:pPr>
      <w:r>
        <w:t xml:space="preserve">    </w:t>
      </w:r>
      <w:r w:rsidRPr="00A631C7">
        <w:rPr>
          <w:lang w:val="es-AR"/>
        </w:rPr>
        <w:t>'t_14_20', '1q_plus', 'del_1p32', 'del_17p', '6q21', 't_12_22',</w:t>
      </w:r>
    </w:p>
    <w:p w14:paraId="208A659A" w14:textId="77777777" w:rsidR="00A631C7" w:rsidRDefault="00A631C7" w:rsidP="00A631C7">
      <w:r w:rsidRPr="00A631C7">
        <w:rPr>
          <w:lang w:val="es-AR"/>
        </w:rPr>
        <w:t xml:space="preserve">    </w:t>
      </w:r>
      <w:r>
        <w:t>'</w:t>
      </w:r>
      <w:proofErr w:type="gramStart"/>
      <w:r>
        <w:t>hr</w:t>
      </w:r>
      <w:proofErr w:type="gramEnd"/>
      <w:r>
        <w:t>_mutations', 'ultrahr_mutations', 'imwg_hr', 'functional_hr',</w:t>
      </w:r>
    </w:p>
    <w:p w14:paraId="7868902C" w14:textId="77777777" w:rsidR="00A631C7" w:rsidRDefault="00A631C7" w:rsidP="00A631C7">
      <w:r>
        <w:t xml:space="preserve">    'iss', 'riss', 'beta2microglobulin', 'creatinine', 'albumin',</w:t>
      </w:r>
    </w:p>
    <w:p w14:paraId="5E6FCFE9" w14:textId="77777777" w:rsidR="00A631C7" w:rsidRDefault="00A631C7" w:rsidP="00A631C7">
      <w:r>
        <w:t xml:space="preserve">    '</w:t>
      </w:r>
      <w:proofErr w:type="gramStart"/>
      <w:r>
        <w:t>induction</w:t>
      </w:r>
      <w:proofErr w:type="gramEnd"/>
      <w:r>
        <w:t>_therapy', 'melphalanmgperm2', 'first_transplant_date',</w:t>
      </w:r>
    </w:p>
    <w:p w14:paraId="0287F517" w14:textId="77777777" w:rsidR="00A631C7" w:rsidRDefault="00A631C7" w:rsidP="00A631C7">
      <w:r>
        <w:t xml:space="preserve">    '</w:t>
      </w:r>
      <w:proofErr w:type="gramStart"/>
      <w:r>
        <w:t>date</w:t>
      </w:r>
      <w:proofErr w:type="gramEnd"/>
      <w:r>
        <w:t>_engraftment', 'es', 'esnoninfectiousfever',</w:t>
      </w:r>
    </w:p>
    <w:p w14:paraId="34D225DC" w14:textId="77777777" w:rsidR="00A631C7" w:rsidRDefault="00A631C7" w:rsidP="00A631C7">
      <w:r>
        <w:t xml:space="preserve">    '</w:t>
      </w:r>
      <w:proofErr w:type="gramStart"/>
      <w:r>
        <w:t>esnoninfectious</w:t>
      </w:r>
      <w:proofErr w:type="gramEnd"/>
      <w:r>
        <w:t>_diarhhea', 'esrash', 'last_date_of_contact',</w:t>
      </w:r>
    </w:p>
    <w:p w14:paraId="7D032CBB" w14:textId="77777777" w:rsidR="00A631C7" w:rsidRDefault="00A631C7" w:rsidP="00A631C7">
      <w:r>
        <w:t xml:space="preserve">    '</w:t>
      </w:r>
      <w:proofErr w:type="gramStart"/>
      <w:r>
        <w:t>monthsfirst</w:t>
      </w:r>
      <w:proofErr w:type="gramEnd"/>
      <w:r>
        <w:t>_transplant', 'secona_transplant_date',</w:t>
      </w:r>
    </w:p>
    <w:p w14:paraId="7DD80188" w14:textId="77777777" w:rsidR="00A631C7" w:rsidRDefault="00A631C7" w:rsidP="00A631C7">
      <w:r>
        <w:t xml:space="preserve">    '</w:t>
      </w:r>
      <w:proofErr w:type="gramStart"/>
      <w:r>
        <w:t>monthssecona</w:t>
      </w:r>
      <w:proofErr w:type="gramEnd"/>
      <w:r>
        <w:t>_transplantrk', 'rk_updated_relapse_date',</w:t>
      </w:r>
    </w:p>
    <w:p w14:paraId="62BFCB7F" w14:textId="77777777" w:rsidR="00A631C7" w:rsidRDefault="00A631C7" w:rsidP="00A631C7">
      <w:r>
        <w:t xml:space="preserve">    '</w:t>
      </w:r>
      <w:proofErr w:type="gramStart"/>
      <w:r>
        <w:t>relapsemonthsfirst</w:t>
      </w:r>
      <w:proofErr w:type="gramEnd"/>
      <w:r>
        <w:t>_transplant', 'relapsemonthssecona_transplant',</w:t>
      </w:r>
    </w:p>
    <w:p w14:paraId="72EEA22C" w14:textId="77777777" w:rsidR="00A631C7" w:rsidRDefault="00A631C7" w:rsidP="00A631C7">
      <w:r>
        <w:t xml:space="preserve">    '</w:t>
      </w:r>
      <w:proofErr w:type="gramStart"/>
      <w:r>
        <w:t>duration</w:t>
      </w:r>
      <w:proofErr w:type="gramEnd"/>
      <w:r>
        <w:t>_pfs', 'pfs_status', 'rk_updated_death_date',</w:t>
      </w:r>
    </w:p>
    <w:p w14:paraId="47D0666C" w14:textId="77777777" w:rsidR="00A631C7" w:rsidRDefault="00A631C7" w:rsidP="00A631C7">
      <w:r>
        <w:t xml:space="preserve">    '</w:t>
      </w:r>
      <w:proofErr w:type="gramStart"/>
      <w:r>
        <w:t>deathmonthsfirst</w:t>
      </w:r>
      <w:proofErr w:type="gramEnd"/>
      <w:r>
        <w:t>_transplant', 'deathmonthssecona_transplant',</w:t>
      </w:r>
    </w:p>
    <w:p w14:paraId="20F62191" w14:textId="77777777" w:rsidR="00A631C7" w:rsidRDefault="00A631C7" w:rsidP="00A631C7">
      <w:r>
        <w:t xml:space="preserve">    '</w:t>
      </w:r>
      <w:proofErr w:type="gramStart"/>
      <w:r>
        <w:t>duration</w:t>
      </w:r>
      <w:proofErr w:type="gramEnd"/>
      <w:r>
        <w:t>_survival', 'death_status',</w:t>
      </w:r>
    </w:p>
    <w:p w14:paraId="1D727379" w14:textId="77777777" w:rsidR="00A631C7" w:rsidRDefault="00A631C7" w:rsidP="00A631C7">
      <w:r>
        <w:t xml:space="preserve">    'ciprofloxin', 'cipropfloxin_eng', 'levofloxin', 'levofloxin_eng',</w:t>
      </w:r>
    </w:p>
    <w:p w14:paraId="4AC49A7C" w14:textId="77777777" w:rsidR="00A631C7" w:rsidRDefault="00A631C7" w:rsidP="00A631C7">
      <w:r>
        <w:t xml:space="preserve">    'moxifloxin', 'moxifloxin_eng', 'amoxicillin', 'amoxicillin_eng',</w:t>
      </w:r>
    </w:p>
    <w:p w14:paraId="7367635B" w14:textId="77777777" w:rsidR="00A631C7" w:rsidRPr="00A631C7" w:rsidRDefault="00A631C7" w:rsidP="00A631C7">
      <w:pPr>
        <w:rPr>
          <w:lang w:val="es-AR"/>
        </w:rPr>
      </w:pPr>
      <w:r>
        <w:t xml:space="preserve">    </w:t>
      </w:r>
      <w:r w:rsidRPr="00A631C7">
        <w:rPr>
          <w:lang w:val="es-AR"/>
        </w:rPr>
        <w:t>'ampicillin', 'ampicillin_eng', 'cefipine', 'cefipine_eng',</w:t>
      </w:r>
    </w:p>
    <w:p w14:paraId="605B91DE" w14:textId="77777777" w:rsidR="00A631C7" w:rsidRPr="00A631C7" w:rsidRDefault="00A631C7" w:rsidP="00A631C7">
      <w:pPr>
        <w:rPr>
          <w:lang w:val="es-AR"/>
        </w:rPr>
      </w:pPr>
      <w:r w:rsidRPr="00A631C7">
        <w:rPr>
          <w:lang w:val="es-AR"/>
        </w:rPr>
        <w:t xml:space="preserve">    'cefazolin', 'cefazolin_eng', 'azithromycin', 'azithromycin_eng',</w:t>
      </w:r>
    </w:p>
    <w:p w14:paraId="33F7DC92" w14:textId="77777777" w:rsidR="00A631C7" w:rsidRDefault="00A631C7" w:rsidP="00A631C7">
      <w:r w:rsidRPr="00A631C7">
        <w:rPr>
          <w:lang w:val="es-AR"/>
        </w:rPr>
        <w:t xml:space="preserve">    </w:t>
      </w:r>
      <w:r>
        <w:t>'</w:t>
      </w:r>
      <w:proofErr w:type="gramStart"/>
      <w:r>
        <w:t>trimethoprim</w:t>
      </w:r>
      <w:proofErr w:type="gramEnd"/>
      <w:r>
        <w:t>_sulfamethoxazole', 'trimethoprim_sulfamethoxazole_eng',</w:t>
      </w:r>
    </w:p>
    <w:p w14:paraId="46D5AE98" w14:textId="77777777" w:rsidR="00A631C7" w:rsidRDefault="00A631C7" w:rsidP="00A631C7">
      <w:r>
        <w:t xml:space="preserve">    'clindamycin', 'clindamycin_eng', 'metronidazole', 'metronidazole_eng',</w:t>
      </w:r>
    </w:p>
    <w:p w14:paraId="0E97EA18" w14:textId="77777777" w:rsidR="00A631C7" w:rsidRPr="00A631C7" w:rsidRDefault="00A631C7" w:rsidP="00A631C7">
      <w:pPr>
        <w:rPr>
          <w:lang w:val="es-AR"/>
        </w:rPr>
      </w:pPr>
      <w:r>
        <w:t xml:space="preserve">    </w:t>
      </w:r>
      <w:r w:rsidRPr="00A631C7">
        <w:rPr>
          <w:lang w:val="es-AR"/>
        </w:rPr>
        <w:t>'piperacilin_tazobactam', 'piperacilin_tazobactam_eng',</w:t>
      </w:r>
    </w:p>
    <w:p w14:paraId="74FC4B45" w14:textId="77777777" w:rsidR="00A631C7" w:rsidRPr="00A631C7" w:rsidRDefault="00A631C7" w:rsidP="00A631C7">
      <w:pPr>
        <w:rPr>
          <w:lang w:val="es-AR"/>
        </w:rPr>
      </w:pPr>
      <w:r w:rsidRPr="00A631C7">
        <w:rPr>
          <w:lang w:val="es-AR"/>
        </w:rPr>
        <w:t xml:space="preserve">    'vancomycin_iv', 'vancomycin_iv_eng', 'vancomycin_po', 'vancomycin_po_eng',</w:t>
      </w:r>
    </w:p>
    <w:p w14:paraId="0DE08AE2" w14:textId="77777777" w:rsidR="00A631C7" w:rsidRPr="00A631C7" w:rsidRDefault="00A631C7" w:rsidP="00A631C7">
      <w:pPr>
        <w:rPr>
          <w:lang w:val="es-AR"/>
        </w:rPr>
      </w:pPr>
      <w:r w:rsidRPr="00A631C7">
        <w:rPr>
          <w:lang w:val="es-AR"/>
        </w:rPr>
        <w:t xml:space="preserve">    'fluconazole', 'fluconazole_eng',</w:t>
      </w:r>
    </w:p>
    <w:p w14:paraId="7A3CBA78" w14:textId="77777777" w:rsidR="00A631C7" w:rsidRDefault="00A631C7" w:rsidP="00A631C7">
      <w:r w:rsidRPr="00A631C7">
        <w:rPr>
          <w:lang w:val="es-AR"/>
        </w:rPr>
        <w:t xml:space="preserve">    </w:t>
      </w:r>
      <w:r>
        <w:t>'</w:t>
      </w:r>
      <w:proofErr w:type="gramStart"/>
      <w:r>
        <w:t>start</w:t>
      </w:r>
      <w:proofErr w:type="gramEnd"/>
      <w:r>
        <w:t>_date', 'end_date', 'start_dateeng', 'end_dateeng'</w:t>
      </w:r>
    </w:p>
    <w:p w14:paraId="06CA7A8B" w14:textId="77777777" w:rsidR="00A631C7" w:rsidRDefault="00A631C7" w:rsidP="00A631C7">
      <w:r>
        <w:t>]</w:t>
      </w:r>
    </w:p>
    <w:p w14:paraId="20CBDE2C" w14:textId="77777777" w:rsidR="00A631C7" w:rsidRDefault="00A631C7" w:rsidP="00A631C7">
      <w:r>
        <w:t>taxonomy_table_columns_name = [</w:t>
      </w:r>
    </w:p>
    <w:p w14:paraId="4816EFE3" w14:textId="77777777" w:rsidR="00A631C7" w:rsidRDefault="00A631C7" w:rsidP="00A631C7">
      <w:r>
        <w:t xml:space="preserve">    'asv', 'taxonomy', 'domain', 'phylum', 'class',</w:t>
      </w:r>
    </w:p>
    <w:p w14:paraId="32FDB042" w14:textId="77777777" w:rsidR="00A631C7" w:rsidRDefault="00A631C7" w:rsidP="00A631C7">
      <w:r>
        <w:t xml:space="preserve">    'order', 'family', 'genus', 'species'</w:t>
      </w:r>
    </w:p>
    <w:p w14:paraId="247E4D4C" w14:textId="495F90D1" w:rsidR="00A631C7" w:rsidRPr="00A631C7" w:rsidRDefault="00A631C7" w:rsidP="00A631C7">
      <w:r>
        <w:t>]</w:t>
      </w:r>
    </w:p>
    <w:p w14:paraId="45286DCD" w14:textId="77777777" w:rsidR="00A631C7" w:rsidRDefault="00A631C7" w:rsidP="00A631C7"/>
    <w:p w14:paraId="1C12DD45" w14:textId="77777777" w:rsidR="00A631C7" w:rsidRDefault="00A631C7" w:rsidP="00A631C7">
      <w:pPr>
        <w:pStyle w:val="Ttulo3"/>
      </w:pPr>
    </w:p>
    <w:p w14:paraId="3C1C88D4" w14:textId="78543D5E" w:rsidR="00A631C7" w:rsidRDefault="00A631C7" w:rsidP="00400F9F">
      <w:pPr>
        <w:pStyle w:val="Ttulo1"/>
      </w:pPr>
      <w:r>
        <w:t>Second prompt</w:t>
      </w:r>
    </w:p>
    <w:p w14:paraId="0D1154F0" w14:textId="77777777" w:rsidR="00A631C7" w:rsidRDefault="00A631C7" w:rsidP="00A631C7">
      <w:pPr>
        <w:pStyle w:val="Ttulo3"/>
      </w:pPr>
      <w:r>
        <w:t>Prompt:</w:t>
      </w:r>
    </w:p>
    <w:p w14:paraId="53837E4B" w14:textId="16A8C477" w:rsidR="00A631C7" w:rsidRDefault="00400F9F" w:rsidP="00400F9F">
      <w:r w:rsidRPr="00400F9F">
        <w:t>pass over it again and see if needs any improvement</w:t>
      </w:r>
    </w:p>
    <w:p w14:paraId="53B88305" w14:textId="77777777" w:rsidR="00400F9F" w:rsidRPr="00402BA7" w:rsidRDefault="00400F9F" w:rsidP="00400F9F">
      <w:pPr>
        <w:pStyle w:val="Ttulo3"/>
      </w:pPr>
      <w:r w:rsidRPr="00402BA7">
        <w:t>Additional Improvements Made in Second Review</w:t>
      </w:r>
    </w:p>
    <w:p w14:paraId="688730F4" w14:textId="77777777" w:rsidR="00400F9F" w:rsidRPr="00402BA7" w:rsidRDefault="00400F9F" w:rsidP="00400F9F">
      <w:pPr>
        <w:rPr>
          <w:b/>
          <w:bCs/>
        </w:rPr>
      </w:pPr>
      <w:r w:rsidRPr="00402BA7">
        <w:rPr>
          <w:b/>
          <w:bCs/>
        </w:rPr>
        <w:t>1. </w:t>
      </w:r>
      <w:proofErr w:type="gramStart"/>
      <w:r w:rsidRPr="00402BA7">
        <w:rPr>
          <w:b/>
          <w:bCs/>
        </w:rPr>
        <w:t>Enhanced .env</w:t>
      </w:r>
      <w:proofErr w:type="gramEnd"/>
      <w:r w:rsidRPr="00402BA7">
        <w:rPr>
          <w:b/>
          <w:bCs/>
        </w:rPr>
        <w:t xml:space="preserve"> Configuration</w:t>
      </w:r>
    </w:p>
    <w:p w14:paraId="256DEE30" w14:textId="77777777" w:rsidR="00400F9F" w:rsidRPr="00402BA7" w:rsidRDefault="00400F9F" w:rsidP="00400F9F">
      <w:r w:rsidRPr="00402BA7">
        <w:t>Added critical missing environment variables:</w:t>
      </w:r>
    </w:p>
    <w:p w14:paraId="05577059" w14:textId="77777777" w:rsidR="00400F9F" w:rsidRPr="00402BA7" w:rsidRDefault="00400F9F" w:rsidP="00400F9F">
      <w:pPr>
        <w:numPr>
          <w:ilvl w:val="0"/>
          <w:numId w:val="14"/>
        </w:numPr>
      </w:pPr>
      <w:r w:rsidRPr="00402BA7">
        <w:rPr>
          <w:b/>
          <w:bCs/>
        </w:rPr>
        <w:t>Data Processing Configuration</w:t>
      </w:r>
      <w:r w:rsidRPr="00402BA7">
        <w:t>: CHUNK_SIZE, MAX_WORKERS, CACHE_TIMEOUT, DATA_RETENTION_DAYS</w:t>
      </w:r>
    </w:p>
    <w:p w14:paraId="067DAFB2" w14:textId="77777777" w:rsidR="00400F9F" w:rsidRPr="00402BA7" w:rsidRDefault="00400F9F" w:rsidP="00400F9F">
      <w:pPr>
        <w:numPr>
          <w:ilvl w:val="0"/>
          <w:numId w:val="14"/>
        </w:numPr>
      </w:pPr>
      <w:r w:rsidRPr="00402BA7">
        <w:rPr>
          <w:b/>
          <w:bCs/>
        </w:rPr>
        <w:t>Advanced Security</w:t>
      </w:r>
      <w:r w:rsidRPr="00402BA7">
        <w:t>: ENCRYPTION_KEY, JWT_SECRET_KEY, AUDIT_LOG_ENABLED, BACKUP_ENABLED</w:t>
      </w:r>
    </w:p>
    <w:p w14:paraId="1EC9FD55" w14:textId="77777777" w:rsidR="00400F9F" w:rsidRPr="00402BA7" w:rsidRDefault="00400F9F" w:rsidP="00400F9F">
      <w:pPr>
        <w:numPr>
          <w:ilvl w:val="0"/>
          <w:numId w:val="14"/>
        </w:numPr>
      </w:pPr>
      <w:r w:rsidRPr="00402BA7">
        <w:rPr>
          <w:b/>
          <w:bCs/>
        </w:rPr>
        <w:t>Performance Tuning</w:t>
      </w:r>
      <w:r w:rsidRPr="00402BA7">
        <w:t>: MAX_CONCURRENT_USERS, DB_POOL_SIZE, DB_MAX_OVERFLOW, CACHE_TYPE</w:t>
      </w:r>
    </w:p>
    <w:p w14:paraId="46086C29" w14:textId="77777777" w:rsidR="00400F9F" w:rsidRPr="00402BA7" w:rsidRDefault="00400F9F" w:rsidP="00400F9F">
      <w:pPr>
        <w:numPr>
          <w:ilvl w:val="0"/>
          <w:numId w:val="14"/>
        </w:numPr>
      </w:pPr>
      <w:r w:rsidRPr="00402BA7">
        <w:rPr>
          <w:b/>
          <w:bCs/>
        </w:rPr>
        <w:t>Development &amp; Testing</w:t>
      </w:r>
      <w:r w:rsidRPr="00402BA7">
        <w:t>: TESTING_DATABASE_URL, MOCK_EXTERNAL_SERVICES, DEBUG_TOOLBAR, PROFILING_ENABLED</w:t>
      </w:r>
    </w:p>
    <w:p w14:paraId="4C2A4945" w14:textId="77777777" w:rsidR="00400F9F" w:rsidRPr="00402BA7" w:rsidRDefault="00400F9F" w:rsidP="00400F9F">
      <w:pPr>
        <w:numPr>
          <w:ilvl w:val="0"/>
          <w:numId w:val="14"/>
        </w:numPr>
      </w:pPr>
      <w:r w:rsidRPr="00402BA7">
        <w:rPr>
          <w:b/>
          <w:bCs/>
        </w:rPr>
        <w:t>PythonAnywhere Specific</w:t>
      </w:r>
      <w:r w:rsidRPr="00402BA7">
        <w:t>: PYTHONANYWHERE_DOMAIN, STATIC_URL_PATH, MEDIA_URL_PATH</w:t>
      </w:r>
    </w:p>
    <w:p w14:paraId="0D49B6E2" w14:textId="77777777" w:rsidR="00400F9F" w:rsidRPr="00402BA7" w:rsidRDefault="00400F9F" w:rsidP="00400F9F">
      <w:pPr>
        <w:rPr>
          <w:b/>
          <w:bCs/>
        </w:rPr>
      </w:pPr>
      <w:r w:rsidRPr="00402BA7">
        <w:rPr>
          <w:b/>
          <w:bCs/>
        </w:rPr>
        <w:t>2. Comprehensive Requirements Documentation</w:t>
      </w:r>
    </w:p>
    <w:p w14:paraId="5FF9B545" w14:textId="77777777" w:rsidR="00400F9F" w:rsidRPr="00402BA7" w:rsidRDefault="00400F9F" w:rsidP="00400F9F">
      <w:r w:rsidRPr="00402BA7">
        <w:t>Added detailed dependency specifications:</w:t>
      </w:r>
    </w:p>
    <w:p w14:paraId="09AC089D" w14:textId="77777777" w:rsidR="00400F9F" w:rsidRPr="00402BA7" w:rsidRDefault="00400F9F" w:rsidP="00400F9F">
      <w:pPr>
        <w:numPr>
          <w:ilvl w:val="0"/>
          <w:numId w:val="15"/>
        </w:numPr>
      </w:pPr>
      <w:r w:rsidRPr="00402BA7">
        <w:rPr>
          <w:b/>
          <w:bCs/>
        </w:rPr>
        <w:t>Core Flask Framework</w:t>
      </w:r>
      <w:r w:rsidRPr="00402BA7">
        <w:t> with specific versions for production stability</w:t>
      </w:r>
    </w:p>
    <w:p w14:paraId="27D31BC5" w14:textId="77777777" w:rsidR="00400F9F" w:rsidRPr="00402BA7" w:rsidRDefault="00400F9F" w:rsidP="00400F9F">
      <w:pPr>
        <w:numPr>
          <w:ilvl w:val="0"/>
          <w:numId w:val="15"/>
        </w:numPr>
      </w:pPr>
      <w:r w:rsidRPr="00402BA7">
        <w:rPr>
          <w:b/>
          <w:bCs/>
        </w:rPr>
        <w:t>Database &amp; Caching</w:t>
      </w:r>
      <w:r w:rsidRPr="00402BA7">
        <w:t> components with Redis and PostgreSQL</w:t>
      </w:r>
    </w:p>
    <w:p w14:paraId="68DD18E6" w14:textId="77777777" w:rsidR="00400F9F" w:rsidRPr="00402BA7" w:rsidRDefault="00400F9F" w:rsidP="00400F9F">
      <w:pPr>
        <w:numPr>
          <w:ilvl w:val="0"/>
          <w:numId w:val="15"/>
        </w:numPr>
      </w:pPr>
      <w:r w:rsidRPr="00402BA7">
        <w:rPr>
          <w:b/>
          <w:bCs/>
        </w:rPr>
        <w:t>Authentication &amp; Security</w:t>
      </w:r>
      <w:r w:rsidRPr="00402BA7">
        <w:t> libraries for enterprise-grade security</w:t>
      </w:r>
    </w:p>
    <w:p w14:paraId="05112293" w14:textId="77777777" w:rsidR="00400F9F" w:rsidRPr="00402BA7" w:rsidRDefault="00400F9F" w:rsidP="00400F9F">
      <w:pPr>
        <w:numPr>
          <w:ilvl w:val="0"/>
          <w:numId w:val="15"/>
        </w:numPr>
      </w:pPr>
      <w:r w:rsidRPr="00402BA7">
        <w:rPr>
          <w:b/>
          <w:bCs/>
        </w:rPr>
        <w:t>Data Processing &amp; Analytics</w:t>
      </w:r>
      <w:r w:rsidRPr="00402BA7">
        <w:t> scientific computing stack</w:t>
      </w:r>
    </w:p>
    <w:p w14:paraId="7D680DE8" w14:textId="77777777" w:rsidR="00400F9F" w:rsidRPr="00402BA7" w:rsidRDefault="00400F9F" w:rsidP="00400F9F">
      <w:pPr>
        <w:numPr>
          <w:ilvl w:val="0"/>
          <w:numId w:val="15"/>
        </w:numPr>
      </w:pPr>
      <w:r w:rsidRPr="00402BA7">
        <w:rPr>
          <w:b/>
          <w:bCs/>
        </w:rPr>
        <w:t>Background Tasks &amp; Monitoring</w:t>
      </w:r>
      <w:r w:rsidRPr="00402BA7">
        <w:t> for scalable operations</w:t>
      </w:r>
    </w:p>
    <w:p w14:paraId="1BEA7971" w14:textId="77777777" w:rsidR="00400F9F" w:rsidRPr="00402BA7" w:rsidRDefault="00400F9F" w:rsidP="00400F9F">
      <w:pPr>
        <w:numPr>
          <w:ilvl w:val="0"/>
          <w:numId w:val="15"/>
        </w:numPr>
      </w:pPr>
      <w:r w:rsidRPr="00402BA7">
        <w:rPr>
          <w:b/>
          <w:bCs/>
        </w:rPr>
        <w:t>Testing &amp; Quality Assurance</w:t>
      </w:r>
      <w:r w:rsidRPr="00402BA7">
        <w:t> comprehensive testing framework</w:t>
      </w:r>
    </w:p>
    <w:p w14:paraId="0D4196C8" w14:textId="77777777" w:rsidR="00400F9F" w:rsidRPr="00402BA7" w:rsidRDefault="00400F9F" w:rsidP="00400F9F">
      <w:pPr>
        <w:numPr>
          <w:ilvl w:val="0"/>
          <w:numId w:val="15"/>
        </w:numPr>
      </w:pPr>
      <w:r w:rsidRPr="00402BA7">
        <w:rPr>
          <w:b/>
          <w:bCs/>
        </w:rPr>
        <w:t>Utilities &amp; File Processing</w:t>
      </w:r>
      <w:r w:rsidRPr="00402BA7">
        <w:t> for robust data handling</w:t>
      </w:r>
    </w:p>
    <w:p w14:paraId="28422903" w14:textId="77777777" w:rsidR="00400F9F" w:rsidRPr="00402BA7" w:rsidRDefault="00400F9F" w:rsidP="00400F9F">
      <w:pPr>
        <w:rPr>
          <w:b/>
          <w:bCs/>
        </w:rPr>
      </w:pPr>
      <w:r w:rsidRPr="00402BA7">
        <w:rPr>
          <w:b/>
          <w:bCs/>
        </w:rPr>
        <w:t>3. Docker &amp; Containerization Configuration</w:t>
      </w:r>
    </w:p>
    <w:p w14:paraId="0D2C0DF7" w14:textId="77777777" w:rsidR="00400F9F" w:rsidRPr="00402BA7" w:rsidRDefault="00400F9F" w:rsidP="00400F9F">
      <w:r w:rsidRPr="00402BA7">
        <w:t>Provided production-ready deployment files:</w:t>
      </w:r>
    </w:p>
    <w:p w14:paraId="6E208735" w14:textId="77777777" w:rsidR="00400F9F" w:rsidRPr="00402BA7" w:rsidRDefault="00400F9F" w:rsidP="00400F9F">
      <w:pPr>
        <w:numPr>
          <w:ilvl w:val="0"/>
          <w:numId w:val="16"/>
        </w:numPr>
      </w:pPr>
      <w:r w:rsidRPr="00402BA7">
        <w:rPr>
          <w:b/>
          <w:bCs/>
        </w:rPr>
        <w:t>Dockerfile</w:t>
      </w:r>
      <w:r w:rsidRPr="00402BA7">
        <w:t> with security best practices (non-root user, minimal base image)</w:t>
      </w:r>
    </w:p>
    <w:p w14:paraId="70EFEB38" w14:textId="77777777" w:rsidR="00400F9F" w:rsidRPr="00402BA7" w:rsidRDefault="00400F9F" w:rsidP="00400F9F">
      <w:pPr>
        <w:numPr>
          <w:ilvl w:val="0"/>
          <w:numId w:val="16"/>
        </w:numPr>
      </w:pPr>
      <w:r w:rsidRPr="00402BA7">
        <w:rPr>
          <w:b/>
          <w:bCs/>
        </w:rPr>
        <w:t>docker-compose.yml</w:t>
      </w:r>
      <w:r w:rsidRPr="00402BA7">
        <w:t> with multi-service architecture</w:t>
      </w:r>
    </w:p>
    <w:p w14:paraId="3F1FC3FF" w14:textId="77777777" w:rsidR="00400F9F" w:rsidRPr="00402BA7" w:rsidRDefault="00400F9F" w:rsidP="00400F9F">
      <w:pPr>
        <w:numPr>
          <w:ilvl w:val="0"/>
          <w:numId w:val="16"/>
        </w:numPr>
      </w:pPr>
      <w:r w:rsidRPr="00402BA7">
        <w:rPr>
          <w:b/>
          <w:bCs/>
        </w:rPr>
        <w:t>Volume management</w:t>
      </w:r>
      <w:r w:rsidRPr="00402BA7">
        <w:t> for persistent data storage</w:t>
      </w:r>
    </w:p>
    <w:p w14:paraId="40AEE2D5" w14:textId="77777777" w:rsidR="00400F9F" w:rsidRPr="00402BA7" w:rsidRDefault="00400F9F" w:rsidP="00400F9F">
      <w:pPr>
        <w:numPr>
          <w:ilvl w:val="0"/>
          <w:numId w:val="16"/>
        </w:numPr>
      </w:pPr>
      <w:r w:rsidRPr="00402BA7">
        <w:rPr>
          <w:b/>
          <w:bCs/>
        </w:rPr>
        <w:t>Environment variable</w:t>
      </w:r>
      <w:r w:rsidRPr="00402BA7">
        <w:t> configuration for different deployment stages</w:t>
      </w:r>
    </w:p>
    <w:p w14:paraId="1040CD03" w14:textId="77777777" w:rsidR="00400F9F" w:rsidRPr="00402BA7" w:rsidRDefault="00400F9F" w:rsidP="00400F9F">
      <w:pPr>
        <w:rPr>
          <w:b/>
          <w:bCs/>
        </w:rPr>
      </w:pPr>
      <w:r w:rsidRPr="00402BA7">
        <w:rPr>
          <w:b/>
          <w:bCs/>
        </w:rPr>
        <w:t>4. Advanced Data Validation &amp; Quality Assurance</w:t>
      </w:r>
    </w:p>
    <w:p w14:paraId="2105B872" w14:textId="77777777" w:rsidR="00400F9F" w:rsidRPr="00402BA7" w:rsidRDefault="00400F9F" w:rsidP="00400F9F">
      <w:pPr>
        <w:numPr>
          <w:ilvl w:val="0"/>
          <w:numId w:val="17"/>
        </w:numPr>
      </w:pPr>
      <w:r w:rsidRPr="00402BA7">
        <w:rPr>
          <w:b/>
          <w:bCs/>
        </w:rPr>
        <w:t>Input validation rules</w:t>
      </w:r>
      <w:r w:rsidRPr="00402BA7">
        <w:t> with specific constraints for healthcare data</w:t>
      </w:r>
    </w:p>
    <w:p w14:paraId="7381A469" w14:textId="77777777" w:rsidR="00400F9F" w:rsidRPr="00402BA7" w:rsidRDefault="00400F9F" w:rsidP="00400F9F">
      <w:pPr>
        <w:numPr>
          <w:ilvl w:val="0"/>
          <w:numId w:val="17"/>
        </w:numPr>
      </w:pPr>
      <w:r w:rsidRPr="00402BA7">
        <w:rPr>
          <w:b/>
          <w:bCs/>
        </w:rPr>
        <w:t>Data quality metrics</w:t>
      </w:r>
      <w:r w:rsidRPr="00402BA7">
        <w:t> calculation and monitoring</w:t>
      </w:r>
    </w:p>
    <w:p w14:paraId="4F8D366C" w14:textId="77777777" w:rsidR="00400F9F" w:rsidRPr="00402BA7" w:rsidRDefault="00400F9F" w:rsidP="00400F9F">
      <w:pPr>
        <w:numPr>
          <w:ilvl w:val="0"/>
          <w:numId w:val="17"/>
        </w:numPr>
      </w:pPr>
      <w:r w:rsidRPr="00402BA7">
        <w:rPr>
          <w:b/>
          <w:bCs/>
        </w:rPr>
        <w:t>Automated data cleaning</w:t>
      </w:r>
      <w:r w:rsidRPr="00402BA7">
        <w:t> procedures with outlier detection</w:t>
      </w:r>
    </w:p>
    <w:p w14:paraId="776DA4D3" w14:textId="77777777" w:rsidR="00400F9F" w:rsidRPr="00402BA7" w:rsidRDefault="00400F9F" w:rsidP="00400F9F">
      <w:pPr>
        <w:numPr>
          <w:ilvl w:val="0"/>
          <w:numId w:val="17"/>
        </w:numPr>
      </w:pPr>
      <w:r w:rsidRPr="00402BA7">
        <w:rPr>
          <w:b/>
          <w:bCs/>
        </w:rPr>
        <w:t>Real-time validation</w:t>
      </w:r>
      <w:r w:rsidRPr="00402BA7">
        <w:t> during data ingestion</w:t>
      </w:r>
    </w:p>
    <w:p w14:paraId="44591974" w14:textId="77777777" w:rsidR="00400F9F" w:rsidRPr="00402BA7" w:rsidRDefault="00400F9F" w:rsidP="00400F9F">
      <w:pPr>
        <w:rPr>
          <w:b/>
          <w:bCs/>
        </w:rPr>
      </w:pPr>
      <w:r w:rsidRPr="00402BA7">
        <w:rPr>
          <w:b/>
          <w:bCs/>
        </w:rPr>
        <w:t>5. Regulatory Compliance Framework</w:t>
      </w:r>
    </w:p>
    <w:p w14:paraId="29325913" w14:textId="77777777" w:rsidR="00400F9F" w:rsidRPr="00402BA7" w:rsidRDefault="00400F9F" w:rsidP="00400F9F">
      <w:pPr>
        <w:numPr>
          <w:ilvl w:val="0"/>
          <w:numId w:val="18"/>
        </w:numPr>
      </w:pPr>
      <w:r w:rsidRPr="00402BA7">
        <w:rPr>
          <w:b/>
          <w:bCs/>
        </w:rPr>
        <w:t>HIPAA Compliance</w:t>
      </w:r>
      <w:r w:rsidRPr="00402BA7">
        <w:t> features for healthcare data protection</w:t>
      </w:r>
    </w:p>
    <w:p w14:paraId="0B8FF0E4" w14:textId="77777777" w:rsidR="00400F9F" w:rsidRPr="00402BA7" w:rsidRDefault="00400F9F" w:rsidP="00400F9F">
      <w:pPr>
        <w:numPr>
          <w:ilvl w:val="0"/>
          <w:numId w:val="18"/>
        </w:numPr>
      </w:pPr>
      <w:r w:rsidRPr="00402BA7">
        <w:rPr>
          <w:b/>
          <w:bCs/>
        </w:rPr>
        <w:t>GDPR Compliance</w:t>
      </w:r>
      <w:r w:rsidRPr="00402BA7">
        <w:t> </w:t>
      </w:r>
      <w:proofErr w:type="gramStart"/>
      <w:r w:rsidRPr="00402BA7">
        <w:t>for</w:t>
      </w:r>
      <w:proofErr w:type="gramEnd"/>
      <w:r w:rsidRPr="00402BA7">
        <w:t xml:space="preserve"> international data privacy requirements</w:t>
      </w:r>
    </w:p>
    <w:p w14:paraId="2C191D24" w14:textId="77777777" w:rsidR="00400F9F" w:rsidRPr="00402BA7" w:rsidRDefault="00400F9F" w:rsidP="00400F9F">
      <w:pPr>
        <w:numPr>
          <w:ilvl w:val="0"/>
          <w:numId w:val="18"/>
        </w:numPr>
      </w:pPr>
      <w:r w:rsidRPr="00402BA7">
        <w:rPr>
          <w:b/>
          <w:bCs/>
        </w:rPr>
        <w:t>FDA 21 CFR Part 11</w:t>
      </w:r>
      <w:r w:rsidRPr="00402BA7">
        <w:t> compliance for regulated environments</w:t>
      </w:r>
    </w:p>
    <w:p w14:paraId="5A7FBE66" w14:textId="77777777" w:rsidR="00400F9F" w:rsidRPr="00402BA7" w:rsidRDefault="00400F9F" w:rsidP="00400F9F">
      <w:pPr>
        <w:numPr>
          <w:ilvl w:val="0"/>
          <w:numId w:val="18"/>
        </w:numPr>
      </w:pPr>
      <w:r w:rsidRPr="00402BA7">
        <w:rPr>
          <w:b/>
          <w:bCs/>
        </w:rPr>
        <w:t>Audit trail</w:t>
      </w:r>
      <w:r w:rsidRPr="00402BA7">
        <w:t> and compliance reporting capabilities</w:t>
      </w:r>
    </w:p>
    <w:p w14:paraId="71B84477" w14:textId="77777777" w:rsidR="00400F9F" w:rsidRPr="00402BA7" w:rsidRDefault="00400F9F" w:rsidP="00400F9F">
      <w:pPr>
        <w:rPr>
          <w:b/>
          <w:bCs/>
        </w:rPr>
      </w:pPr>
      <w:r w:rsidRPr="00402BA7">
        <w:rPr>
          <w:b/>
          <w:bCs/>
        </w:rPr>
        <w:t>6. Advanced Analytics &amp; Machine Learning</w:t>
      </w:r>
    </w:p>
    <w:p w14:paraId="45277B45" w14:textId="77777777" w:rsidR="00400F9F" w:rsidRPr="00402BA7" w:rsidRDefault="00400F9F" w:rsidP="00400F9F">
      <w:pPr>
        <w:numPr>
          <w:ilvl w:val="0"/>
          <w:numId w:val="19"/>
        </w:numPr>
      </w:pPr>
      <w:r w:rsidRPr="00402BA7">
        <w:rPr>
          <w:b/>
          <w:bCs/>
        </w:rPr>
        <w:t>Machine Learning Pipeline</w:t>
      </w:r>
      <w:r w:rsidRPr="00402BA7">
        <w:t> with automated feature engineering</w:t>
      </w:r>
    </w:p>
    <w:p w14:paraId="16B0F197" w14:textId="77777777" w:rsidR="00400F9F" w:rsidRPr="00402BA7" w:rsidRDefault="00400F9F" w:rsidP="00400F9F">
      <w:pPr>
        <w:numPr>
          <w:ilvl w:val="0"/>
          <w:numId w:val="19"/>
        </w:numPr>
      </w:pPr>
      <w:r w:rsidRPr="00402BA7">
        <w:rPr>
          <w:b/>
          <w:bCs/>
        </w:rPr>
        <w:t>Advanced Statistical Methods</w:t>
      </w:r>
      <w:r w:rsidRPr="00402BA7">
        <w:t> including Bayesian approaches</w:t>
      </w:r>
    </w:p>
    <w:p w14:paraId="1D30FA6F" w14:textId="77777777" w:rsidR="00400F9F" w:rsidRPr="00402BA7" w:rsidRDefault="00400F9F" w:rsidP="00400F9F">
      <w:pPr>
        <w:numPr>
          <w:ilvl w:val="0"/>
          <w:numId w:val="19"/>
        </w:numPr>
      </w:pPr>
      <w:r w:rsidRPr="00402BA7">
        <w:rPr>
          <w:b/>
          <w:bCs/>
        </w:rPr>
        <w:t>Microbiome-Specific Analytics</w:t>
      </w:r>
      <w:r w:rsidRPr="00402BA7">
        <w:t> for specialized biological data analysis</w:t>
      </w:r>
    </w:p>
    <w:p w14:paraId="7B044039" w14:textId="77777777" w:rsidR="00400F9F" w:rsidRPr="00402BA7" w:rsidRDefault="00400F9F" w:rsidP="00400F9F">
      <w:pPr>
        <w:numPr>
          <w:ilvl w:val="0"/>
          <w:numId w:val="19"/>
        </w:numPr>
      </w:pPr>
      <w:r w:rsidRPr="00402BA7">
        <w:rPr>
          <w:b/>
          <w:bCs/>
        </w:rPr>
        <w:t>Model interpretability</w:t>
      </w:r>
      <w:r w:rsidRPr="00402BA7">
        <w:t> and explainability features</w:t>
      </w:r>
    </w:p>
    <w:p w14:paraId="6D20CAFB" w14:textId="77777777" w:rsidR="00400F9F" w:rsidRPr="00402BA7" w:rsidRDefault="00400F9F" w:rsidP="00400F9F">
      <w:pPr>
        <w:rPr>
          <w:b/>
          <w:bCs/>
        </w:rPr>
      </w:pPr>
      <w:r w:rsidRPr="00402BA7">
        <w:rPr>
          <w:b/>
          <w:bCs/>
        </w:rPr>
        <w:t>7. Enhanced </w:t>
      </w:r>
      <w:hyperlink r:id="rId7" w:history="1">
        <w:r w:rsidRPr="00402BA7">
          <w:rPr>
            <w:rStyle w:val="Hipervnculo"/>
          </w:rPr>
          <w:t>Config.py</w:t>
        </w:r>
      </w:hyperlink>
      <w:r w:rsidRPr="00402BA7">
        <w:rPr>
          <w:b/>
          <w:bCs/>
        </w:rPr>
        <w:t> with Advanced Settings</w:t>
      </w:r>
    </w:p>
    <w:p w14:paraId="1E17FE30" w14:textId="77777777" w:rsidR="00400F9F" w:rsidRPr="00402BA7" w:rsidRDefault="00400F9F" w:rsidP="00400F9F">
      <w:pPr>
        <w:numPr>
          <w:ilvl w:val="0"/>
          <w:numId w:val="20"/>
        </w:numPr>
      </w:pPr>
      <w:r w:rsidRPr="00402BA7">
        <w:rPr>
          <w:b/>
          <w:bCs/>
        </w:rPr>
        <w:t>Performance configuration</w:t>
      </w:r>
      <w:r w:rsidRPr="00402BA7">
        <w:t xml:space="preserve"> with connection pooling and </w:t>
      </w:r>
      <w:proofErr w:type="gramStart"/>
      <w:r w:rsidRPr="00402BA7">
        <w:t>caching</w:t>
      </w:r>
      <w:proofErr w:type="gramEnd"/>
    </w:p>
    <w:p w14:paraId="197F4CC9" w14:textId="77777777" w:rsidR="00400F9F" w:rsidRPr="00402BA7" w:rsidRDefault="00400F9F" w:rsidP="00400F9F">
      <w:pPr>
        <w:numPr>
          <w:ilvl w:val="0"/>
          <w:numId w:val="20"/>
        </w:numPr>
      </w:pPr>
      <w:r w:rsidRPr="00402BA7">
        <w:rPr>
          <w:b/>
          <w:bCs/>
        </w:rPr>
        <w:t>Security enhancements</w:t>
      </w:r>
      <w:r w:rsidRPr="00402BA7">
        <w:t> with encryption and audit logging</w:t>
      </w:r>
    </w:p>
    <w:p w14:paraId="43B16A39" w14:textId="77777777" w:rsidR="00400F9F" w:rsidRPr="00402BA7" w:rsidRDefault="00400F9F" w:rsidP="00400F9F">
      <w:pPr>
        <w:numPr>
          <w:ilvl w:val="0"/>
          <w:numId w:val="20"/>
        </w:numPr>
      </w:pPr>
      <w:r w:rsidRPr="00402BA7">
        <w:rPr>
          <w:b/>
          <w:bCs/>
        </w:rPr>
        <w:t>Survival Analysis Configuration</w:t>
      </w:r>
      <w:r w:rsidRPr="00402BA7">
        <w:t> with customizable parameters</w:t>
      </w:r>
    </w:p>
    <w:p w14:paraId="0844F72F" w14:textId="77777777" w:rsidR="00400F9F" w:rsidRPr="00402BA7" w:rsidRDefault="00400F9F" w:rsidP="00400F9F">
      <w:pPr>
        <w:numPr>
          <w:ilvl w:val="0"/>
          <w:numId w:val="20"/>
        </w:numPr>
      </w:pPr>
      <w:r w:rsidRPr="00402BA7">
        <w:rPr>
          <w:b/>
          <w:bCs/>
        </w:rPr>
        <w:t>Microbiome Analysis Configuration</w:t>
      </w:r>
      <w:r w:rsidRPr="00402BA7">
        <w:t> with specialized metrics</w:t>
      </w:r>
    </w:p>
    <w:p w14:paraId="58CB7DD2" w14:textId="77777777" w:rsidR="00400F9F" w:rsidRPr="00402BA7" w:rsidRDefault="00400F9F" w:rsidP="00400F9F">
      <w:pPr>
        <w:numPr>
          <w:ilvl w:val="0"/>
          <w:numId w:val="20"/>
        </w:numPr>
      </w:pPr>
      <w:r w:rsidRPr="00402BA7">
        <w:rPr>
          <w:b/>
          <w:bCs/>
        </w:rPr>
        <w:t>File Processing Configuration</w:t>
      </w:r>
      <w:r w:rsidRPr="00402BA7">
        <w:t> with flexible format support</w:t>
      </w:r>
    </w:p>
    <w:p w14:paraId="11A6C087" w14:textId="77777777" w:rsidR="00400F9F" w:rsidRPr="00402BA7" w:rsidRDefault="00400F9F" w:rsidP="00400F9F">
      <w:pPr>
        <w:numPr>
          <w:ilvl w:val="0"/>
          <w:numId w:val="20"/>
        </w:numPr>
      </w:pPr>
      <w:r w:rsidRPr="00402BA7">
        <w:rPr>
          <w:b/>
          <w:bCs/>
        </w:rPr>
        <w:t>Validation Rules</w:t>
      </w:r>
      <w:r w:rsidRPr="00402BA7">
        <w:t> with healthcare-specific constraints</w:t>
      </w:r>
    </w:p>
    <w:p w14:paraId="4534A959" w14:textId="77777777" w:rsidR="00400F9F" w:rsidRPr="00402BA7" w:rsidRDefault="00400F9F" w:rsidP="00400F9F">
      <w:pPr>
        <w:numPr>
          <w:ilvl w:val="0"/>
          <w:numId w:val="20"/>
        </w:numPr>
      </w:pPr>
      <w:r w:rsidRPr="00402BA7">
        <w:rPr>
          <w:b/>
          <w:bCs/>
        </w:rPr>
        <w:t>Export Configuration</w:t>
      </w:r>
      <w:r w:rsidRPr="00402BA7">
        <w:t> with multiple output formats</w:t>
      </w:r>
    </w:p>
    <w:p w14:paraId="10519EEA" w14:textId="77777777" w:rsidR="00400F9F" w:rsidRPr="00402BA7" w:rsidRDefault="00400F9F" w:rsidP="00400F9F">
      <w:pPr>
        <w:numPr>
          <w:ilvl w:val="0"/>
          <w:numId w:val="20"/>
        </w:numPr>
      </w:pPr>
      <w:r w:rsidRPr="00402BA7">
        <w:rPr>
          <w:b/>
          <w:bCs/>
        </w:rPr>
        <w:t>Notification System</w:t>
      </w:r>
      <w:r w:rsidRPr="00402BA7">
        <w:t> configuration</w:t>
      </w:r>
    </w:p>
    <w:p w14:paraId="264A39D9" w14:textId="77777777" w:rsidR="00400F9F" w:rsidRPr="00402BA7" w:rsidRDefault="00400F9F" w:rsidP="00400F9F">
      <w:pPr>
        <w:numPr>
          <w:ilvl w:val="0"/>
          <w:numId w:val="20"/>
        </w:numPr>
      </w:pPr>
      <w:r w:rsidRPr="00402BA7">
        <w:rPr>
          <w:b/>
          <w:bCs/>
        </w:rPr>
        <w:t>Cache Management</w:t>
      </w:r>
      <w:r w:rsidRPr="00402BA7">
        <w:t> with different TTL settings</w:t>
      </w:r>
    </w:p>
    <w:p w14:paraId="0899EE36" w14:textId="77777777" w:rsidR="00400F9F" w:rsidRPr="00402BA7" w:rsidRDefault="00400F9F" w:rsidP="00400F9F">
      <w:pPr>
        <w:numPr>
          <w:ilvl w:val="0"/>
          <w:numId w:val="20"/>
        </w:numPr>
      </w:pPr>
      <w:r w:rsidRPr="00402BA7">
        <w:rPr>
          <w:b/>
          <w:bCs/>
        </w:rPr>
        <w:t>Audit Trail Configuration</w:t>
      </w:r>
      <w:r w:rsidRPr="00402BA7">
        <w:t> for compliance tracking</w:t>
      </w:r>
    </w:p>
    <w:p w14:paraId="14543FD2" w14:textId="77777777" w:rsidR="00400F9F" w:rsidRPr="00402BA7" w:rsidRDefault="00400F9F" w:rsidP="00400F9F">
      <w:pPr>
        <w:rPr>
          <w:b/>
          <w:bCs/>
        </w:rPr>
      </w:pPr>
      <w:r w:rsidRPr="00402BA7">
        <w:rPr>
          <w:b/>
          <w:bCs/>
        </w:rPr>
        <w:t>8. Production Readiness Checklist</w:t>
      </w:r>
    </w:p>
    <w:p w14:paraId="7F212996" w14:textId="77777777" w:rsidR="00400F9F" w:rsidRPr="00402BA7" w:rsidRDefault="00400F9F" w:rsidP="00400F9F">
      <w:r w:rsidRPr="00402BA7">
        <w:t>Added a comprehensive checklist to ensure all aspects are covered:</w:t>
      </w:r>
    </w:p>
    <w:p w14:paraId="36455894" w14:textId="77777777" w:rsidR="00400F9F" w:rsidRPr="00402BA7" w:rsidRDefault="00400F9F" w:rsidP="00400F9F">
      <w:pPr>
        <w:numPr>
          <w:ilvl w:val="0"/>
          <w:numId w:val="21"/>
        </w:numPr>
      </w:pPr>
      <w:r w:rsidRPr="00402BA7">
        <w:t>Security hardening verification</w:t>
      </w:r>
    </w:p>
    <w:p w14:paraId="1D63EDA0" w14:textId="77777777" w:rsidR="00400F9F" w:rsidRPr="00402BA7" w:rsidRDefault="00400F9F" w:rsidP="00400F9F">
      <w:pPr>
        <w:numPr>
          <w:ilvl w:val="0"/>
          <w:numId w:val="21"/>
        </w:numPr>
      </w:pPr>
      <w:r w:rsidRPr="00402BA7">
        <w:t>Performance optimization confirmation</w:t>
      </w:r>
    </w:p>
    <w:p w14:paraId="1D9FCE05" w14:textId="77777777" w:rsidR="00400F9F" w:rsidRPr="00402BA7" w:rsidRDefault="00400F9F" w:rsidP="00400F9F">
      <w:pPr>
        <w:numPr>
          <w:ilvl w:val="0"/>
          <w:numId w:val="21"/>
        </w:numPr>
      </w:pPr>
      <w:r w:rsidRPr="00402BA7">
        <w:t>Testing suite completeness</w:t>
      </w:r>
    </w:p>
    <w:p w14:paraId="16AF66D1" w14:textId="77777777" w:rsidR="00400F9F" w:rsidRPr="00402BA7" w:rsidRDefault="00400F9F" w:rsidP="00400F9F">
      <w:pPr>
        <w:numPr>
          <w:ilvl w:val="0"/>
          <w:numId w:val="21"/>
        </w:numPr>
      </w:pPr>
      <w:r w:rsidRPr="00402BA7">
        <w:t>Documentation and user guides</w:t>
      </w:r>
    </w:p>
    <w:p w14:paraId="620820F6" w14:textId="77777777" w:rsidR="00400F9F" w:rsidRPr="00402BA7" w:rsidRDefault="00400F9F" w:rsidP="00400F9F">
      <w:pPr>
        <w:numPr>
          <w:ilvl w:val="0"/>
          <w:numId w:val="21"/>
        </w:numPr>
      </w:pPr>
      <w:r w:rsidRPr="00402BA7">
        <w:t>Deployment automation</w:t>
      </w:r>
    </w:p>
    <w:p w14:paraId="6CE570AE" w14:textId="77777777" w:rsidR="00400F9F" w:rsidRPr="00402BA7" w:rsidRDefault="00400F9F" w:rsidP="00400F9F">
      <w:pPr>
        <w:numPr>
          <w:ilvl w:val="0"/>
          <w:numId w:val="21"/>
        </w:numPr>
      </w:pPr>
      <w:r w:rsidRPr="00402BA7">
        <w:t>Monitoring systems</w:t>
      </w:r>
    </w:p>
    <w:p w14:paraId="3920B1F5" w14:textId="77777777" w:rsidR="00400F9F" w:rsidRPr="00402BA7" w:rsidRDefault="00400F9F" w:rsidP="00400F9F">
      <w:pPr>
        <w:numPr>
          <w:ilvl w:val="0"/>
          <w:numId w:val="21"/>
        </w:numPr>
      </w:pPr>
      <w:r w:rsidRPr="00402BA7">
        <w:t>Compliance validation</w:t>
      </w:r>
    </w:p>
    <w:p w14:paraId="3657C977" w14:textId="77777777" w:rsidR="00400F9F" w:rsidRPr="00402BA7" w:rsidRDefault="00400F9F" w:rsidP="00400F9F">
      <w:pPr>
        <w:numPr>
          <w:ilvl w:val="0"/>
          <w:numId w:val="21"/>
        </w:numPr>
      </w:pPr>
      <w:r w:rsidRPr="00402BA7">
        <w:t>Backup and disaster recovery</w:t>
      </w:r>
    </w:p>
    <w:p w14:paraId="60D89C51" w14:textId="77777777" w:rsidR="00400F9F" w:rsidRPr="00402BA7" w:rsidRDefault="00400F9F" w:rsidP="00400F9F">
      <w:pPr>
        <w:numPr>
          <w:ilvl w:val="0"/>
          <w:numId w:val="21"/>
        </w:numPr>
      </w:pPr>
      <w:r w:rsidRPr="00402BA7">
        <w:t>Scalability verification</w:t>
      </w:r>
    </w:p>
    <w:p w14:paraId="70F1B134" w14:textId="77777777" w:rsidR="00400F9F" w:rsidRPr="00402BA7" w:rsidRDefault="00400F9F" w:rsidP="00400F9F">
      <w:pPr>
        <w:numPr>
          <w:ilvl w:val="0"/>
          <w:numId w:val="21"/>
        </w:numPr>
      </w:pPr>
      <w:r w:rsidRPr="00402BA7">
        <w:t>User acceptance testing</w:t>
      </w:r>
    </w:p>
    <w:p w14:paraId="032819AC" w14:textId="77777777" w:rsidR="00400F9F" w:rsidRPr="00402BA7" w:rsidRDefault="00400F9F" w:rsidP="00400F9F">
      <w:pPr>
        <w:rPr>
          <w:b/>
          <w:bCs/>
        </w:rPr>
      </w:pPr>
      <w:r w:rsidRPr="00402BA7">
        <w:rPr>
          <w:b/>
          <w:bCs/>
        </w:rPr>
        <w:t>9. Key Technical Improvements</w:t>
      </w:r>
    </w:p>
    <w:p w14:paraId="346D7FAD" w14:textId="77777777" w:rsidR="00400F9F" w:rsidRPr="00402BA7" w:rsidRDefault="00400F9F" w:rsidP="00400F9F">
      <w:pPr>
        <w:numPr>
          <w:ilvl w:val="0"/>
          <w:numId w:val="22"/>
        </w:numPr>
      </w:pPr>
      <w:r w:rsidRPr="00402BA7">
        <w:rPr>
          <w:b/>
          <w:bCs/>
        </w:rPr>
        <w:t>Multi-</w:t>
      </w:r>
      <w:proofErr w:type="gramStart"/>
      <w:r w:rsidRPr="00402BA7">
        <w:rPr>
          <w:b/>
          <w:bCs/>
        </w:rPr>
        <w:t>environment</w:t>
      </w:r>
      <w:proofErr w:type="gramEnd"/>
      <w:r w:rsidRPr="00402BA7">
        <w:rPr>
          <w:b/>
          <w:bCs/>
        </w:rPr>
        <w:t xml:space="preserve"> support</w:t>
      </w:r>
      <w:r w:rsidRPr="00402BA7">
        <w:t> (Development, Production, Testing)</w:t>
      </w:r>
    </w:p>
    <w:p w14:paraId="67C7DF6C" w14:textId="77777777" w:rsidR="00400F9F" w:rsidRPr="00402BA7" w:rsidRDefault="00400F9F" w:rsidP="00400F9F">
      <w:pPr>
        <w:numPr>
          <w:ilvl w:val="0"/>
          <w:numId w:val="22"/>
        </w:numPr>
      </w:pPr>
      <w:r w:rsidRPr="00402BA7">
        <w:rPr>
          <w:b/>
          <w:bCs/>
        </w:rPr>
        <w:t xml:space="preserve">Comprehensive </w:t>
      </w:r>
      <w:proofErr w:type="gramStart"/>
      <w:r w:rsidRPr="00402BA7">
        <w:rPr>
          <w:b/>
          <w:bCs/>
        </w:rPr>
        <w:t>error</w:t>
      </w:r>
      <w:proofErr w:type="gramEnd"/>
      <w:r w:rsidRPr="00402BA7">
        <w:rPr>
          <w:b/>
          <w:bCs/>
        </w:rPr>
        <w:t xml:space="preserve"> handling</w:t>
      </w:r>
      <w:r w:rsidRPr="00402BA7">
        <w:t> and logging</w:t>
      </w:r>
    </w:p>
    <w:p w14:paraId="79D31F54" w14:textId="77777777" w:rsidR="00400F9F" w:rsidRPr="00402BA7" w:rsidRDefault="00400F9F" w:rsidP="00400F9F">
      <w:pPr>
        <w:numPr>
          <w:ilvl w:val="0"/>
          <w:numId w:val="22"/>
        </w:numPr>
      </w:pPr>
      <w:r w:rsidRPr="00402BA7">
        <w:rPr>
          <w:b/>
          <w:bCs/>
        </w:rPr>
        <w:t>Scalable architecture</w:t>
      </w:r>
      <w:r w:rsidRPr="00402BA7">
        <w:t> with microservices approach</w:t>
      </w:r>
    </w:p>
    <w:p w14:paraId="3365C557" w14:textId="77777777" w:rsidR="00400F9F" w:rsidRPr="00402BA7" w:rsidRDefault="00400F9F" w:rsidP="00400F9F">
      <w:pPr>
        <w:numPr>
          <w:ilvl w:val="0"/>
          <w:numId w:val="22"/>
        </w:numPr>
      </w:pPr>
      <w:r w:rsidRPr="00402BA7">
        <w:rPr>
          <w:b/>
          <w:bCs/>
        </w:rPr>
        <w:t>Real-time collaboration</w:t>
      </w:r>
      <w:r w:rsidRPr="00402BA7">
        <w:t> features</w:t>
      </w:r>
    </w:p>
    <w:p w14:paraId="62505CC4" w14:textId="77777777" w:rsidR="00400F9F" w:rsidRPr="00402BA7" w:rsidRDefault="00400F9F" w:rsidP="00400F9F">
      <w:pPr>
        <w:numPr>
          <w:ilvl w:val="0"/>
          <w:numId w:val="22"/>
        </w:numPr>
      </w:pPr>
      <w:r w:rsidRPr="00402BA7">
        <w:rPr>
          <w:b/>
          <w:bCs/>
        </w:rPr>
        <w:t>Advanced caching strategies</w:t>
      </w:r>
    </w:p>
    <w:p w14:paraId="4003B3F4" w14:textId="77777777" w:rsidR="00400F9F" w:rsidRPr="00402BA7" w:rsidRDefault="00400F9F" w:rsidP="00400F9F">
      <w:pPr>
        <w:numPr>
          <w:ilvl w:val="0"/>
          <w:numId w:val="22"/>
        </w:numPr>
      </w:pPr>
      <w:r w:rsidRPr="00402BA7">
        <w:rPr>
          <w:b/>
          <w:bCs/>
        </w:rPr>
        <w:t>Professional deployment</w:t>
      </w:r>
      <w:r w:rsidRPr="00402BA7">
        <w:t> configuration</w:t>
      </w:r>
    </w:p>
    <w:p w14:paraId="691B6EEE" w14:textId="77777777" w:rsidR="00400F9F" w:rsidRPr="00402BA7" w:rsidRDefault="00400F9F" w:rsidP="00400F9F">
      <w:pPr>
        <w:rPr>
          <w:b/>
          <w:bCs/>
        </w:rPr>
      </w:pPr>
      <w:r w:rsidRPr="00402BA7">
        <w:rPr>
          <w:b/>
          <w:bCs/>
        </w:rPr>
        <w:t>10. Healthcare Data Specific Enhancements</w:t>
      </w:r>
    </w:p>
    <w:p w14:paraId="5C7B91C0" w14:textId="77777777" w:rsidR="00400F9F" w:rsidRPr="00402BA7" w:rsidRDefault="00400F9F" w:rsidP="00400F9F">
      <w:pPr>
        <w:numPr>
          <w:ilvl w:val="0"/>
          <w:numId w:val="23"/>
        </w:numPr>
      </w:pPr>
      <w:r w:rsidRPr="00402BA7">
        <w:rPr>
          <w:b/>
          <w:bCs/>
        </w:rPr>
        <w:t>FHIR compliance</w:t>
      </w:r>
      <w:r w:rsidRPr="00402BA7">
        <w:t> preparation</w:t>
      </w:r>
    </w:p>
    <w:p w14:paraId="0B93652B" w14:textId="77777777" w:rsidR="00400F9F" w:rsidRPr="00402BA7" w:rsidRDefault="00400F9F" w:rsidP="00400F9F">
      <w:pPr>
        <w:numPr>
          <w:ilvl w:val="0"/>
          <w:numId w:val="23"/>
        </w:numPr>
      </w:pPr>
      <w:r w:rsidRPr="00402BA7">
        <w:rPr>
          <w:b/>
          <w:bCs/>
        </w:rPr>
        <w:t>Clinical data validation</w:t>
      </w:r>
      <w:r w:rsidRPr="00402BA7">
        <w:t> rules</w:t>
      </w:r>
    </w:p>
    <w:p w14:paraId="309CE41C" w14:textId="77777777" w:rsidR="00400F9F" w:rsidRPr="00402BA7" w:rsidRDefault="00400F9F" w:rsidP="00400F9F">
      <w:pPr>
        <w:numPr>
          <w:ilvl w:val="0"/>
          <w:numId w:val="23"/>
        </w:numPr>
      </w:pPr>
      <w:r w:rsidRPr="00402BA7">
        <w:rPr>
          <w:b/>
          <w:bCs/>
        </w:rPr>
        <w:t>Biomarker discovery</w:t>
      </w:r>
      <w:r w:rsidRPr="00402BA7">
        <w:t> tools</w:t>
      </w:r>
    </w:p>
    <w:p w14:paraId="0DE7D693" w14:textId="77777777" w:rsidR="00400F9F" w:rsidRPr="00402BA7" w:rsidRDefault="00400F9F" w:rsidP="00400F9F">
      <w:pPr>
        <w:numPr>
          <w:ilvl w:val="0"/>
          <w:numId w:val="23"/>
        </w:numPr>
      </w:pPr>
      <w:r w:rsidRPr="00402BA7">
        <w:rPr>
          <w:b/>
          <w:bCs/>
        </w:rPr>
        <w:t>Longitudinal analysis</w:t>
      </w:r>
      <w:r w:rsidRPr="00402BA7">
        <w:t> capabilities</w:t>
      </w:r>
    </w:p>
    <w:p w14:paraId="121F750F" w14:textId="77777777" w:rsidR="00400F9F" w:rsidRPr="00402BA7" w:rsidRDefault="00400F9F" w:rsidP="00400F9F">
      <w:pPr>
        <w:numPr>
          <w:ilvl w:val="0"/>
          <w:numId w:val="23"/>
        </w:numPr>
      </w:pPr>
      <w:r w:rsidRPr="00402BA7">
        <w:rPr>
          <w:b/>
          <w:bCs/>
        </w:rPr>
        <w:t>Multi-omics integration</w:t>
      </w:r>
      <w:r w:rsidRPr="00402BA7">
        <w:t> support</w:t>
      </w:r>
    </w:p>
    <w:p w14:paraId="5BDA8801" w14:textId="77777777" w:rsidR="00400F9F" w:rsidRDefault="00400F9F" w:rsidP="00400F9F">
      <w:r w:rsidRPr="00402BA7">
        <w:t>These improvements transform the original prompt into a </w:t>
      </w:r>
      <w:r w:rsidRPr="00402BA7">
        <w:rPr>
          <w:b/>
          <w:bCs/>
        </w:rPr>
        <w:t>world-class, enterprise-grade specification</w:t>
      </w:r>
      <w:r w:rsidRPr="00402BA7">
        <w:t> that addresses every aspect of modern biomedical web application development, ensuring the resulting application meets the highest standards of security, performance, compliance, and user experience in the healthcare domain.</w:t>
      </w:r>
    </w:p>
    <w:p w14:paraId="38FDF946" w14:textId="33F9C67C" w:rsidR="00400F9F" w:rsidRDefault="00400F9F" w:rsidP="00400F9F">
      <w:pPr>
        <w:pStyle w:val="Ttulo3"/>
      </w:pPr>
      <w:r>
        <w:t>File Prompts.tx</w:t>
      </w:r>
      <w:r>
        <w:t>t</w:t>
      </w:r>
    </w:p>
    <w:p w14:paraId="361F00EC" w14:textId="77777777" w:rsidR="00400F9F" w:rsidRDefault="00400F9F" w:rsidP="00400F9F">
      <w:r>
        <w:t>SECTION: Project Overview &amp; Technical Architecture</w:t>
      </w:r>
    </w:p>
    <w:p w14:paraId="5E733972" w14:textId="77777777" w:rsidR="00400F9F" w:rsidRDefault="00400F9F" w:rsidP="00400F9F">
      <w:r>
        <w:t xml:space="preserve">  Create a world-class, enterprise-grade Flask web application for biomedical research that provides a comprehensive pipeline for multivariate analysis of multiple myeloma patients. The application processes patient data, taxonomic microbiome data, and treatment outcomes using advanced statistical methods and machine learning techniques.</w:t>
      </w:r>
    </w:p>
    <w:p w14:paraId="056FB0D8" w14:textId="77777777" w:rsidR="00400F9F" w:rsidRDefault="00400F9F" w:rsidP="00400F9F"/>
    <w:p w14:paraId="28E00D8F" w14:textId="77777777" w:rsidR="00400F9F" w:rsidRDefault="00400F9F" w:rsidP="00400F9F">
      <w:r>
        <w:t xml:space="preserve">  Technical Stack &amp; Architecture:</w:t>
      </w:r>
    </w:p>
    <w:p w14:paraId="3674FE8B" w14:textId="77777777" w:rsidR="00400F9F" w:rsidRDefault="00400F9F" w:rsidP="00400F9F">
      <w:r>
        <w:t xml:space="preserve">  - Backend: Flask with Flask-RESTX for API documentation, SQLAlchemy ORM with Alembic migrations</w:t>
      </w:r>
    </w:p>
    <w:p w14:paraId="4155DAEF" w14:textId="77777777" w:rsidR="00400F9F" w:rsidRDefault="00400F9F" w:rsidP="00400F9F">
      <w:r>
        <w:t xml:space="preserve">  - Frontend: Bootstrap 5, jQuery, Chart.js/Plotly.js for visualizations, DataTables for grid functionality</w:t>
      </w:r>
    </w:p>
    <w:p w14:paraId="15BCE4C2" w14:textId="77777777" w:rsidR="00400F9F" w:rsidRDefault="00400F9F" w:rsidP="00400F9F">
      <w:r>
        <w:t xml:space="preserve">  - Database: PostgreSQL (production) / SQLite (development) with connection pooling</w:t>
      </w:r>
    </w:p>
    <w:p w14:paraId="0AA0A977" w14:textId="77777777" w:rsidR="00400F9F" w:rsidRDefault="00400F9F" w:rsidP="00400F9F">
      <w:r>
        <w:t xml:space="preserve">  - Security: Flask-Security-Too, OAuth2.0 (Google), CSRF protection, input validation, rate limiting</w:t>
      </w:r>
    </w:p>
    <w:p w14:paraId="5091FC8B" w14:textId="77777777" w:rsidR="00400F9F" w:rsidRDefault="00400F9F" w:rsidP="00400F9F">
      <w:r>
        <w:t xml:space="preserve">  - Testing: pytest, pytest-flask, coverage.py, Selenium for E2E testing</w:t>
      </w:r>
    </w:p>
    <w:p w14:paraId="0B9230D3" w14:textId="77777777" w:rsidR="00400F9F" w:rsidRDefault="00400F9F" w:rsidP="00400F9F">
      <w:r>
        <w:t xml:space="preserve">  - Deployment: Docker containerization, Redis for </w:t>
      </w:r>
      <w:proofErr w:type="gramStart"/>
      <w:r>
        <w:t>caching</w:t>
      </w:r>
      <w:proofErr w:type="gramEnd"/>
      <w:r>
        <w:t>, Celery for background tasks</w:t>
      </w:r>
    </w:p>
    <w:p w14:paraId="0267B758" w14:textId="77777777" w:rsidR="00400F9F" w:rsidRDefault="00400F9F" w:rsidP="00400F9F">
      <w:r>
        <w:t xml:space="preserve">  - Monitoring: Application logging, error tracking, performance monitoring</w:t>
      </w:r>
    </w:p>
    <w:p w14:paraId="5FF15048" w14:textId="77777777" w:rsidR="00400F9F" w:rsidRDefault="00400F9F" w:rsidP="00400F9F">
      <w:r>
        <w:t xml:space="preserve">  - Data Processing: pandas, numpy, scikit-learn, lifelines, scipy, statsmodels</w:t>
      </w:r>
    </w:p>
    <w:p w14:paraId="47A1C588" w14:textId="77777777" w:rsidR="00400F9F" w:rsidRDefault="00400F9F" w:rsidP="00400F9F"/>
    <w:p w14:paraId="2423C80D" w14:textId="77777777" w:rsidR="00400F9F" w:rsidRDefault="00400F9F" w:rsidP="00400F9F">
      <w:r>
        <w:t>SECTION: Security &amp; Compliance Requirements</w:t>
      </w:r>
    </w:p>
    <w:p w14:paraId="0BBE65CE" w14:textId="77777777" w:rsidR="00400F9F" w:rsidRDefault="00400F9F" w:rsidP="00400F9F">
      <w:r>
        <w:t xml:space="preserve">  CRITICAL SECURITY FEATURES (Mandatory Implementation):</w:t>
      </w:r>
    </w:p>
    <w:p w14:paraId="22544377" w14:textId="77777777" w:rsidR="00400F9F" w:rsidRDefault="00400F9F" w:rsidP="00400F9F">
      <w:r>
        <w:t xml:space="preserve">  1. Authentication &amp; Authorization:</w:t>
      </w:r>
    </w:p>
    <w:p w14:paraId="15ACE57B" w14:textId="77777777" w:rsidR="00400F9F" w:rsidRDefault="00400F9F" w:rsidP="00400F9F">
      <w:r>
        <w:t xml:space="preserve">     - Multi-factor authentication (MFA) support</w:t>
      </w:r>
    </w:p>
    <w:p w14:paraId="24EC4A78" w14:textId="77777777" w:rsidR="00400F9F" w:rsidRDefault="00400F9F" w:rsidP="00400F9F">
      <w:r>
        <w:t xml:space="preserve">     - OAuth2.0 with Google, Microsoft Azure AD integration</w:t>
      </w:r>
    </w:p>
    <w:p w14:paraId="17F1AC92" w14:textId="77777777" w:rsidR="00400F9F" w:rsidRDefault="00400F9F" w:rsidP="00400F9F">
      <w:r>
        <w:t xml:space="preserve">     - Role-based access control (RBAC): Admin, Researcher, Viewer roles</w:t>
      </w:r>
    </w:p>
    <w:p w14:paraId="2D7621C0" w14:textId="77777777" w:rsidR="00400F9F" w:rsidRDefault="00400F9F" w:rsidP="00400F9F">
      <w:r>
        <w:t xml:space="preserve">     - Session management with secure cookies, automatic timeout</w:t>
      </w:r>
    </w:p>
    <w:p w14:paraId="27F98BE2" w14:textId="77777777" w:rsidR="00400F9F" w:rsidRDefault="00400F9F" w:rsidP="00400F9F">
      <w:r>
        <w:t xml:space="preserve">     - Account lockout after failed login attempts</w:t>
      </w:r>
    </w:p>
    <w:p w14:paraId="2B781B5E" w14:textId="77777777" w:rsidR="00400F9F" w:rsidRDefault="00400F9F" w:rsidP="00400F9F">
      <w:r>
        <w:t xml:space="preserve">     - Password complexity requirements and rotation policies</w:t>
      </w:r>
    </w:p>
    <w:p w14:paraId="39BEBCD1" w14:textId="77777777" w:rsidR="00400F9F" w:rsidRDefault="00400F9F" w:rsidP="00400F9F"/>
    <w:p w14:paraId="655E6555" w14:textId="77777777" w:rsidR="00400F9F" w:rsidRDefault="00400F9F" w:rsidP="00400F9F">
      <w:r>
        <w:t xml:space="preserve">  2. Data Protection &amp; Privacy:</w:t>
      </w:r>
    </w:p>
    <w:p w14:paraId="71624BB0" w14:textId="77777777" w:rsidR="00400F9F" w:rsidRDefault="00400F9F" w:rsidP="00400F9F">
      <w:r>
        <w:t xml:space="preserve">     - End-to-end encryption for sensitive patient data</w:t>
      </w:r>
    </w:p>
    <w:p w14:paraId="62FE88A9" w14:textId="77777777" w:rsidR="00400F9F" w:rsidRDefault="00400F9F" w:rsidP="00400F9F">
      <w:r>
        <w:t xml:space="preserve">     - Data anonymization/pseudonymization capabilities</w:t>
      </w:r>
    </w:p>
    <w:p w14:paraId="59CDA09F" w14:textId="77777777" w:rsidR="00400F9F" w:rsidRDefault="00400F9F" w:rsidP="00400F9F">
      <w:r>
        <w:t xml:space="preserve">     - HIPAA compliance features (audit trails, access logs)</w:t>
      </w:r>
    </w:p>
    <w:p w14:paraId="4097DCD0" w14:textId="77777777" w:rsidR="00400F9F" w:rsidRDefault="00400F9F" w:rsidP="00400F9F">
      <w:r>
        <w:t xml:space="preserve">     - GDPR compliance (data deletion, export capabilities)</w:t>
      </w:r>
    </w:p>
    <w:p w14:paraId="1CFEE45E" w14:textId="77777777" w:rsidR="00400F9F" w:rsidRDefault="00400F9F" w:rsidP="00400F9F">
      <w:r>
        <w:t xml:space="preserve">     - File upload validation and virus scanning</w:t>
      </w:r>
    </w:p>
    <w:p w14:paraId="798BA497" w14:textId="77777777" w:rsidR="00400F9F" w:rsidRDefault="00400F9F" w:rsidP="00400F9F">
      <w:r>
        <w:t xml:space="preserve">     - Secure file storage with access controls</w:t>
      </w:r>
    </w:p>
    <w:p w14:paraId="7D3628C4" w14:textId="77777777" w:rsidR="00400F9F" w:rsidRDefault="00400F9F" w:rsidP="00400F9F"/>
    <w:p w14:paraId="21C6E768" w14:textId="77777777" w:rsidR="00400F9F" w:rsidRDefault="00400F9F" w:rsidP="00400F9F">
      <w:r>
        <w:t xml:space="preserve">  3. Application Security:</w:t>
      </w:r>
    </w:p>
    <w:p w14:paraId="66A85287" w14:textId="77777777" w:rsidR="00400F9F" w:rsidRDefault="00400F9F" w:rsidP="00400F9F">
      <w:r>
        <w:t xml:space="preserve">     - Input validation and sanitization (prevent SQL injection, XSS)</w:t>
      </w:r>
    </w:p>
    <w:p w14:paraId="6272E566" w14:textId="77777777" w:rsidR="00400F9F" w:rsidRDefault="00400F9F" w:rsidP="00400F9F">
      <w:r>
        <w:t xml:space="preserve">     - CSRF protection on all forms</w:t>
      </w:r>
    </w:p>
    <w:p w14:paraId="6CD76A85" w14:textId="77777777" w:rsidR="00400F9F" w:rsidRDefault="00400F9F" w:rsidP="00400F9F">
      <w:r>
        <w:t xml:space="preserve">     - Content Security Policy (CSP) headers</w:t>
      </w:r>
    </w:p>
    <w:p w14:paraId="1F1E62CF" w14:textId="77777777" w:rsidR="00400F9F" w:rsidRDefault="00400F9F" w:rsidP="00400F9F">
      <w:r>
        <w:t xml:space="preserve">     - Rate limiting to prevent DoS attacks</w:t>
      </w:r>
    </w:p>
    <w:p w14:paraId="6BC167A7" w14:textId="77777777" w:rsidR="00400F9F" w:rsidRDefault="00400F9F" w:rsidP="00400F9F">
      <w:r>
        <w:t xml:space="preserve">     - API security with JWT tokens and request signing</w:t>
      </w:r>
    </w:p>
    <w:p w14:paraId="75B2644E" w14:textId="77777777" w:rsidR="00400F9F" w:rsidRDefault="00400F9F" w:rsidP="00400F9F">
      <w:r>
        <w:t xml:space="preserve">     - Secure HTTP headers (HSTS, X-Frame-Options, etc.)</w:t>
      </w:r>
    </w:p>
    <w:p w14:paraId="57BF013E" w14:textId="77777777" w:rsidR="00400F9F" w:rsidRDefault="00400F9F" w:rsidP="00400F9F"/>
    <w:p w14:paraId="559F7992" w14:textId="77777777" w:rsidR="00400F9F" w:rsidRDefault="00400F9F" w:rsidP="00400F9F">
      <w:r>
        <w:t xml:space="preserve">  4. Infrastructure Security:</w:t>
      </w:r>
    </w:p>
    <w:p w14:paraId="6207ABE8" w14:textId="77777777" w:rsidR="00400F9F" w:rsidRDefault="00400F9F" w:rsidP="00400F9F">
      <w:r>
        <w:t xml:space="preserve">     - Environment-based configuration management</w:t>
      </w:r>
    </w:p>
    <w:p w14:paraId="5B5AC343" w14:textId="77777777" w:rsidR="00400F9F" w:rsidRDefault="00400F9F" w:rsidP="00400F9F">
      <w:r>
        <w:t xml:space="preserve">     - Secrets management (Azure Key Vault, AWS Secrets Manager)</w:t>
      </w:r>
    </w:p>
    <w:p w14:paraId="4401D554" w14:textId="77777777" w:rsidR="00400F9F" w:rsidRDefault="00400F9F" w:rsidP="00400F9F">
      <w:r>
        <w:t xml:space="preserve">     - Database encryption at rest and in transit</w:t>
      </w:r>
    </w:p>
    <w:p w14:paraId="1561D840" w14:textId="77777777" w:rsidR="00400F9F" w:rsidRDefault="00400F9F" w:rsidP="00400F9F">
      <w:r>
        <w:t xml:space="preserve">     - Backup encryption and secure storage</w:t>
      </w:r>
    </w:p>
    <w:p w14:paraId="65B1D5D5" w14:textId="77777777" w:rsidR="00400F9F" w:rsidRDefault="00400F9F" w:rsidP="00400F9F">
      <w:r>
        <w:t xml:space="preserve">     - Network security and firewall configurations</w:t>
      </w:r>
    </w:p>
    <w:p w14:paraId="72652A43" w14:textId="77777777" w:rsidR="00400F9F" w:rsidRDefault="00400F9F" w:rsidP="00400F9F"/>
    <w:p w14:paraId="2E133D09" w14:textId="77777777" w:rsidR="00400F9F" w:rsidRDefault="00400F9F" w:rsidP="00400F9F">
      <w:r>
        <w:t>SECTION: Testing &amp; Quality Assurance Strategy</w:t>
      </w:r>
    </w:p>
    <w:p w14:paraId="33193CF1" w14:textId="77777777" w:rsidR="00400F9F" w:rsidRDefault="00400F9F" w:rsidP="00400F9F">
      <w:r>
        <w:t xml:space="preserve">  COMPREHENSIVE TESTING FRAMEWORK:</w:t>
      </w:r>
    </w:p>
    <w:p w14:paraId="6A43A5A4" w14:textId="77777777" w:rsidR="00400F9F" w:rsidRDefault="00400F9F" w:rsidP="00400F9F">
      <w:r>
        <w:t xml:space="preserve">  1. Unit Testing (95%+ coverage target):</w:t>
      </w:r>
    </w:p>
    <w:p w14:paraId="40367858" w14:textId="77777777" w:rsidR="00400F9F" w:rsidRDefault="00400F9F" w:rsidP="00400F9F">
      <w:r>
        <w:t xml:space="preserve">     - All business logic functions</w:t>
      </w:r>
    </w:p>
    <w:p w14:paraId="04B393CD" w14:textId="77777777" w:rsidR="00400F9F" w:rsidRDefault="00400F9F" w:rsidP="00400F9F">
      <w:r>
        <w:t xml:space="preserve">     - Data processing algorithms</w:t>
      </w:r>
    </w:p>
    <w:p w14:paraId="7839CC0D" w14:textId="77777777" w:rsidR="00400F9F" w:rsidRDefault="00400F9F" w:rsidP="00400F9F">
      <w:r>
        <w:t xml:space="preserve">     - Statistical analysis methods</w:t>
      </w:r>
    </w:p>
    <w:p w14:paraId="5C5611D9" w14:textId="77777777" w:rsidR="00400F9F" w:rsidRDefault="00400F9F" w:rsidP="00400F9F">
      <w:r>
        <w:t xml:space="preserve">     - Database operations</w:t>
      </w:r>
    </w:p>
    <w:p w14:paraId="6CF786E0" w14:textId="77777777" w:rsidR="00400F9F" w:rsidRDefault="00400F9F" w:rsidP="00400F9F"/>
    <w:p w14:paraId="6EFE1F6E" w14:textId="77777777" w:rsidR="00400F9F" w:rsidRDefault="00400F9F" w:rsidP="00400F9F">
      <w:r>
        <w:t xml:space="preserve">  2. Integration Testing:</w:t>
      </w:r>
    </w:p>
    <w:p w14:paraId="2608BA12" w14:textId="77777777" w:rsidR="00400F9F" w:rsidRDefault="00400F9F" w:rsidP="00400F9F">
      <w:r>
        <w:t xml:space="preserve">     - API endpoint testing</w:t>
      </w:r>
    </w:p>
    <w:p w14:paraId="37D708CD" w14:textId="77777777" w:rsidR="00400F9F" w:rsidRDefault="00400F9F" w:rsidP="00400F9F">
      <w:r>
        <w:t xml:space="preserve">     - Database integration tests</w:t>
      </w:r>
    </w:p>
    <w:p w14:paraId="4F796628" w14:textId="77777777" w:rsidR="00400F9F" w:rsidRDefault="00400F9F" w:rsidP="00400F9F">
      <w:r>
        <w:t xml:space="preserve">     - External service integrations (OAuth, file storage)</w:t>
      </w:r>
    </w:p>
    <w:p w14:paraId="7F50E385" w14:textId="77777777" w:rsidR="00400F9F" w:rsidRDefault="00400F9F" w:rsidP="00400F9F">
      <w:r>
        <w:t xml:space="preserve">     - Data pipeline end-to-end testing</w:t>
      </w:r>
    </w:p>
    <w:p w14:paraId="5D356119" w14:textId="77777777" w:rsidR="00400F9F" w:rsidRDefault="00400F9F" w:rsidP="00400F9F"/>
    <w:p w14:paraId="63DAD89E" w14:textId="77777777" w:rsidR="00400F9F" w:rsidRDefault="00400F9F" w:rsidP="00400F9F">
      <w:r>
        <w:t xml:space="preserve">  3. End-to-End Testing:</w:t>
      </w:r>
    </w:p>
    <w:p w14:paraId="5DB50BC0" w14:textId="77777777" w:rsidR="00400F9F" w:rsidRDefault="00400F9F" w:rsidP="00400F9F">
      <w:r>
        <w:t xml:space="preserve">     - User workflow automation with Selenium</w:t>
      </w:r>
    </w:p>
    <w:p w14:paraId="0590A33D" w14:textId="77777777" w:rsidR="00400F9F" w:rsidRDefault="00400F9F" w:rsidP="00400F9F">
      <w:r>
        <w:t xml:space="preserve">     - Cross-browser compatibility testing</w:t>
      </w:r>
    </w:p>
    <w:p w14:paraId="18D31083" w14:textId="77777777" w:rsidR="00400F9F" w:rsidRDefault="00400F9F" w:rsidP="00400F9F">
      <w:r>
        <w:t xml:space="preserve">     - Mobile responsiveness testing</w:t>
      </w:r>
    </w:p>
    <w:p w14:paraId="742D31A7" w14:textId="77777777" w:rsidR="00400F9F" w:rsidRDefault="00400F9F" w:rsidP="00400F9F">
      <w:r>
        <w:t xml:space="preserve">     - Performance testing </w:t>
      </w:r>
      <w:proofErr w:type="gramStart"/>
      <w:r>
        <w:t>under load</w:t>
      </w:r>
      <w:proofErr w:type="gramEnd"/>
    </w:p>
    <w:p w14:paraId="04D6B920" w14:textId="77777777" w:rsidR="00400F9F" w:rsidRDefault="00400F9F" w:rsidP="00400F9F"/>
    <w:p w14:paraId="3C88B201" w14:textId="77777777" w:rsidR="00400F9F" w:rsidRDefault="00400F9F" w:rsidP="00400F9F">
      <w:r>
        <w:t xml:space="preserve">  4. Security Testing:</w:t>
      </w:r>
    </w:p>
    <w:p w14:paraId="63219EBD" w14:textId="77777777" w:rsidR="00400F9F" w:rsidRDefault="00400F9F" w:rsidP="00400F9F">
      <w:r>
        <w:t xml:space="preserve">     - Penetration testing protocols</w:t>
      </w:r>
    </w:p>
    <w:p w14:paraId="1BD3925A" w14:textId="77777777" w:rsidR="00400F9F" w:rsidRDefault="00400F9F" w:rsidP="00400F9F">
      <w:r>
        <w:t xml:space="preserve">     - Vulnerability scanning integration</w:t>
      </w:r>
    </w:p>
    <w:p w14:paraId="1EA24A6F" w14:textId="77777777" w:rsidR="00400F9F" w:rsidRDefault="00400F9F" w:rsidP="00400F9F">
      <w:r>
        <w:t xml:space="preserve">     - Authentication/authorization testing</w:t>
      </w:r>
    </w:p>
    <w:p w14:paraId="530E3F97" w14:textId="77777777" w:rsidR="00400F9F" w:rsidRDefault="00400F9F" w:rsidP="00400F9F">
      <w:r>
        <w:t xml:space="preserve">     - Data encryption validation</w:t>
      </w:r>
    </w:p>
    <w:p w14:paraId="64AA77B1" w14:textId="77777777" w:rsidR="00400F9F" w:rsidRDefault="00400F9F" w:rsidP="00400F9F"/>
    <w:p w14:paraId="7ABEBA75" w14:textId="77777777" w:rsidR="00400F9F" w:rsidRDefault="00400F9F" w:rsidP="00400F9F">
      <w:r>
        <w:t xml:space="preserve">  5. Performance Testing:</w:t>
      </w:r>
    </w:p>
    <w:p w14:paraId="02040FB2" w14:textId="77777777" w:rsidR="00400F9F" w:rsidRDefault="00400F9F" w:rsidP="00400F9F">
      <w:r>
        <w:t xml:space="preserve">     - Load testing with multiple concurrent users</w:t>
      </w:r>
    </w:p>
    <w:p w14:paraId="70DAD66F" w14:textId="77777777" w:rsidR="00400F9F" w:rsidRDefault="00400F9F" w:rsidP="00400F9F">
      <w:r>
        <w:t xml:space="preserve">     - Stress testing for large datasets</w:t>
      </w:r>
    </w:p>
    <w:p w14:paraId="16615811" w14:textId="77777777" w:rsidR="00400F9F" w:rsidRDefault="00400F9F" w:rsidP="00400F9F">
      <w:r>
        <w:t xml:space="preserve">     - Memory usage and leak detection</w:t>
      </w:r>
    </w:p>
    <w:p w14:paraId="2F7C3268" w14:textId="77777777" w:rsidR="00400F9F" w:rsidRDefault="00400F9F" w:rsidP="00400F9F">
      <w:r>
        <w:t xml:space="preserve">     - Database query optimization validation</w:t>
      </w:r>
    </w:p>
    <w:p w14:paraId="4AA69C64" w14:textId="77777777" w:rsidR="00400F9F" w:rsidRDefault="00400F9F" w:rsidP="00400F9F"/>
    <w:p w14:paraId="74CA95A5" w14:textId="77777777" w:rsidR="00400F9F" w:rsidRDefault="00400F9F" w:rsidP="00400F9F">
      <w:r>
        <w:t>SECTION: User Interface &amp; Experience Design</w:t>
      </w:r>
    </w:p>
    <w:p w14:paraId="1ADBDBAC" w14:textId="77777777" w:rsidR="00400F9F" w:rsidRDefault="00400F9F" w:rsidP="00400F9F">
      <w:r>
        <w:t xml:space="preserve">  1. Welcome page and login</w:t>
      </w:r>
    </w:p>
    <w:p w14:paraId="7F870B5B" w14:textId="77777777" w:rsidR="00400F9F" w:rsidRDefault="00400F9F" w:rsidP="00400F9F">
      <w:r>
        <w:t xml:space="preserve">    It </w:t>
      </w:r>
      <w:proofErr w:type="gramStart"/>
      <w:r>
        <w:t>has to</w:t>
      </w:r>
      <w:proofErr w:type="gramEnd"/>
      <w:r>
        <w:t xml:space="preserve"> have a welcome page with description of the web app and login options.</w:t>
      </w:r>
    </w:p>
    <w:p w14:paraId="7ACB92E6" w14:textId="77777777" w:rsidR="00400F9F" w:rsidRDefault="00400F9F" w:rsidP="00400F9F">
      <w:r>
        <w:t xml:space="preserve">    After login it </w:t>
      </w:r>
      <w:proofErr w:type="gramStart"/>
      <w:r>
        <w:t>has to</w:t>
      </w:r>
      <w:proofErr w:type="gramEnd"/>
      <w:r>
        <w:t xml:space="preserve"> show many controls and information. Some of them are: </w:t>
      </w:r>
    </w:p>
    <w:p w14:paraId="6ECF70AC" w14:textId="77777777" w:rsidR="00400F9F" w:rsidRDefault="00400F9F" w:rsidP="00400F9F">
      <w:r>
        <w:t xml:space="preserve">    1.a. A square with infomation of the sample: </w:t>
      </w:r>
    </w:p>
    <w:p w14:paraId="27225EB6" w14:textId="77777777" w:rsidR="00400F9F" w:rsidRDefault="00400F9F" w:rsidP="00400F9F">
      <w:r>
        <w:t xml:space="preserve">      count, media of duration variable, how many got to the event as percentage and as count, how many are undefined and how many havent arrived </w:t>
      </w:r>
      <w:proofErr w:type="gramStart"/>
      <w:r>
        <w:t>to</w:t>
      </w:r>
      <w:proofErr w:type="gramEnd"/>
      <w:r>
        <w:t xml:space="preserve"> the event, and you can add whatever other info you consider relevant.</w:t>
      </w:r>
    </w:p>
    <w:p w14:paraId="6C983911" w14:textId="77777777" w:rsidR="00400F9F" w:rsidRDefault="00400F9F" w:rsidP="00400F9F">
      <w:r>
        <w:t xml:space="preserve">    1.b. A button to ingest a new data set </w:t>
      </w:r>
    </w:p>
    <w:p w14:paraId="26D22FEC" w14:textId="77777777" w:rsidR="00400F9F" w:rsidRDefault="00400F9F" w:rsidP="00400F9F">
      <w:r>
        <w:t xml:space="preserve">      with the option to ingest from excel file or from csv files (or pasting the csv file as text into a text field) and identify which tables </w:t>
      </w:r>
      <w:proofErr w:type="gramStart"/>
      <w:r>
        <w:t>is</w:t>
      </w:r>
      <w:proofErr w:type="gramEnd"/>
      <w:r>
        <w:t xml:space="preserve"> from the three tables that I will mention </w:t>
      </w:r>
      <w:proofErr w:type="gramStart"/>
      <w:r>
        <w:t>later on</w:t>
      </w:r>
      <w:proofErr w:type="gramEnd"/>
      <w:r>
        <w:t>.</w:t>
      </w:r>
    </w:p>
    <w:p w14:paraId="68853631" w14:textId="77777777" w:rsidR="00400F9F" w:rsidRDefault="00400F9F" w:rsidP="00400F9F">
      <w:r>
        <w:t xml:space="preserve">    1.c. A square that says load current data</w:t>
      </w:r>
    </w:p>
    <w:p w14:paraId="597CDE40" w14:textId="77777777" w:rsidR="00400F9F" w:rsidRDefault="00400F9F" w:rsidP="00400F9F">
      <w:r>
        <w:t xml:space="preserve">      and has three </w:t>
      </w:r>
      <w:proofErr w:type="gramStart"/>
      <w:r>
        <w:t>button</w:t>
      </w:r>
      <w:proofErr w:type="gramEnd"/>
      <w:r>
        <w:t xml:space="preserve"> in it to load data from </w:t>
      </w:r>
      <w:proofErr w:type="gramStart"/>
      <w:r>
        <w:t>a excel</w:t>
      </w:r>
      <w:proofErr w:type="gramEnd"/>
      <w:r>
        <w:t xml:space="preserve"> file in /</w:t>
      </w:r>
      <w:proofErr w:type="gramStart"/>
      <w:r>
        <w:t>current ,</w:t>
      </w:r>
      <w:proofErr w:type="gramEnd"/>
      <w:r>
        <w:t xml:space="preserve"> that has the three tables in its sheets. Needs to identify for each sheet which table is, or if </w:t>
      </w:r>
      <w:proofErr w:type="gramStart"/>
      <w:r>
        <w:t>none</w:t>
      </w:r>
      <w:proofErr w:type="gramEnd"/>
      <w:r>
        <w:t xml:space="preserve">. And </w:t>
      </w:r>
      <w:proofErr w:type="gramStart"/>
      <w:r>
        <w:t>if</w:t>
      </w:r>
      <w:proofErr w:type="gramEnd"/>
      <w:r>
        <w:t xml:space="preserve"> is a table, </w:t>
      </w:r>
      <w:proofErr w:type="gramStart"/>
      <w:r>
        <w:t>load</w:t>
      </w:r>
      <w:proofErr w:type="gramEnd"/>
      <w:r>
        <w:t xml:space="preserve"> into the database. When pressing buton "load </w:t>
      </w:r>
      <w:proofErr w:type="gramStart"/>
      <w:r>
        <w:t>patients</w:t>
      </w:r>
      <w:proofErr w:type="gramEnd"/>
      <w:r>
        <w:t xml:space="preserve"> data" loads only the table patients, when pressing in load taxos </w:t>
      </w:r>
      <w:proofErr w:type="gramStart"/>
      <w:r>
        <w:t>loads</w:t>
      </w:r>
      <w:proofErr w:type="gramEnd"/>
      <w:r>
        <w:t xml:space="preserve"> only taxinomies table, and when pressing load brackens results loads only bracken table.</w:t>
      </w:r>
    </w:p>
    <w:p w14:paraId="26671F09" w14:textId="77777777" w:rsidR="00400F9F" w:rsidRDefault="00400F9F" w:rsidP="00400F9F">
      <w:r>
        <w:t xml:space="preserve">    1.d. A button to go to the data showing and preprocessing module/page.</w:t>
      </w:r>
    </w:p>
    <w:p w14:paraId="5D1E5151" w14:textId="77777777" w:rsidR="00400F9F" w:rsidRDefault="00400F9F" w:rsidP="00400F9F">
      <w:r>
        <w:t xml:space="preserve">      It shoul be grayed until the three databases are loaded, from the current folder or from the ingest data button.</w:t>
      </w:r>
    </w:p>
    <w:p w14:paraId="6F228157" w14:textId="77777777" w:rsidR="00400F9F" w:rsidRDefault="00400F9F" w:rsidP="00400F9F"/>
    <w:p w14:paraId="19C8DC8C" w14:textId="77777777" w:rsidR="00400F9F" w:rsidRDefault="00400F9F" w:rsidP="00400F9F">
      <w:r>
        <w:t xml:space="preserve">  2. Data showing and preprocessing module.</w:t>
      </w:r>
    </w:p>
    <w:p w14:paraId="49C196BD" w14:textId="77777777" w:rsidR="00400F9F" w:rsidRDefault="00400F9F" w:rsidP="00400F9F">
      <w:r>
        <w:t xml:space="preserve">    There it has many controls: </w:t>
      </w:r>
    </w:p>
    <w:p w14:paraId="22C0AD20" w14:textId="77777777" w:rsidR="00400F9F" w:rsidRDefault="00400F9F" w:rsidP="00400F9F">
      <w:r>
        <w:t xml:space="preserve">    2.a. A square with infomation of the sample: </w:t>
      </w:r>
    </w:p>
    <w:p w14:paraId="54BE5DA5" w14:textId="77777777" w:rsidR="00400F9F" w:rsidRDefault="00400F9F" w:rsidP="00400F9F">
      <w:r>
        <w:t xml:space="preserve">      count, media of duration variable, how many got to the event as percentage and as count, how many are undefined and how many havent arrived </w:t>
      </w:r>
      <w:proofErr w:type="gramStart"/>
      <w:r>
        <w:t>to</w:t>
      </w:r>
      <w:proofErr w:type="gramEnd"/>
      <w:r>
        <w:t xml:space="preserve"> the event, and you can add whatever other info you consider relevant. Updated when the table below is modified.</w:t>
      </w:r>
    </w:p>
    <w:p w14:paraId="261B658D" w14:textId="77777777" w:rsidR="00400F9F" w:rsidRDefault="00400F9F" w:rsidP="00400F9F">
      <w:r>
        <w:t xml:space="preserve">    2.b. Next to that square it </w:t>
      </w:r>
      <w:proofErr w:type="gramStart"/>
      <w:r>
        <w:t>has to</w:t>
      </w:r>
      <w:proofErr w:type="gramEnd"/>
      <w:r>
        <w:t xml:space="preserve"> have a button to save the resulting view</w:t>
      </w:r>
    </w:p>
    <w:p w14:paraId="04138733" w14:textId="77777777" w:rsidR="00400F9F" w:rsidRDefault="00400F9F" w:rsidP="00400F9F">
      <w:r>
        <w:t xml:space="preserve">      (and the generated results if it was already calculated) that includes the edited/filtered/sorted dataset from the table and all the parameters on all the </w:t>
      </w:r>
      <w:proofErr w:type="gramStart"/>
      <w:r>
        <w:t>controls(</w:t>
      </w:r>
      <w:proofErr w:type="gramEnd"/>
      <w:r>
        <w:t>2.c, 2.d, 2.e, 2.f, 2.g</w:t>
      </w:r>
      <w:proofErr w:type="gramStart"/>
      <w:r>
        <w:t>) ,</w:t>
      </w:r>
      <w:proofErr w:type="gramEnd"/>
      <w:r>
        <w:t xml:space="preserve"> for later use in the user's data library. And a combobox to load any saved view. And in that combo box, next to each view, a button to delete it (with confirmation).</w:t>
      </w:r>
    </w:p>
    <w:p w14:paraId="7C36731C" w14:textId="77777777" w:rsidR="00400F9F" w:rsidRDefault="00400F9F" w:rsidP="00400F9F">
      <w:r>
        <w:t xml:space="preserve">    2.c. A set of on/off buttons to define if add sets of columns</w:t>
      </w:r>
    </w:p>
    <w:p w14:paraId="4FEAF33B" w14:textId="77777777" w:rsidR="00400F9F" w:rsidRDefault="00400F9F" w:rsidP="00400F9F">
      <w:r>
        <w:t xml:space="preserve">      as antibiotics, antifungals, antivirals, demographics, disease_characteristics, FISH indicators, comorbidities, and other sets of data. </w:t>
      </w:r>
      <w:proofErr w:type="gramStart"/>
      <w:r>
        <w:t>That</w:t>
      </w:r>
      <w:proofErr w:type="gramEnd"/>
      <w:r>
        <w:t xml:space="preserve"> data groups are in a list in config.py under the comment # column_group, that is already provided in the project. But you can modify that if you think that is necessary. Just modify them to the config.py file.</w:t>
      </w:r>
    </w:p>
    <w:p w14:paraId="0381F43B" w14:textId="77777777" w:rsidR="00400F9F" w:rsidRDefault="00400F9F" w:rsidP="00400F9F">
      <w:r>
        <w:t xml:space="preserve">    2.d. A set of option buttons to select wich set of bracken use</w:t>
      </w:r>
    </w:p>
    <w:p w14:paraId="2B832E16" w14:textId="77777777" w:rsidR="00400F9F" w:rsidRDefault="00400F9F" w:rsidP="00400F9F">
      <w:r>
        <w:t xml:space="preserve">      (pre, during, pos, delta... or none). It is an option select that can select only one. Or none. If one is selected, a square with the title 'threshold', and a button that changes between count or proportion, and a slide to define the threshold to consider the taxo as a relevant variable. If the button is in proportion, the slider goes from 0 to 30%. If the button is in count, it goes logarithmically from 0 to 2/10 of the max value in bracken (that is, at first </w:t>
      </w:r>
      <w:proofErr w:type="gramStart"/>
      <w:r>
        <w:t>moves slow</w:t>
      </w:r>
      <w:proofErr w:type="gramEnd"/>
      <w:r>
        <w:t xml:space="preserve">). </w:t>
      </w:r>
    </w:p>
    <w:p w14:paraId="628BD3BD" w14:textId="77777777" w:rsidR="00400F9F" w:rsidRDefault="00400F9F" w:rsidP="00400F9F">
      <w:r>
        <w:t xml:space="preserve">    2.e. Two slider control </w:t>
      </w:r>
      <w:proofErr w:type="gramStart"/>
      <w:r>
        <w:t>To</w:t>
      </w:r>
      <w:proofErr w:type="gramEnd"/>
      <w:r>
        <w:t xml:space="preserve"> define the scope of the data analysis</w:t>
      </w:r>
    </w:p>
    <w:p w14:paraId="2946DA05" w14:textId="77777777" w:rsidR="00400F9F" w:rsidRDefault="00400F9F" w:rsidP="00400F9F">
      <w:r>
        <w:t xml:space="preserve">      (on the duration variable) that goes from 10% to 50% and are linked, one for the top % of the sample and the other for the bottom % of the table, so it takes both edges for data analysis and </w:t>
      </w:r>
      <w:proofErr w:type="gramStart"/>
      <w:r>
        <w:t>don't</w:t>
      </w:r>
      <w:proofErr w:type="gramEnd"/>
      <w:r>
        <w:t xml:space="preserve"> mess with the middle data. It has a check box that says that the sliding controls are linked and move together, but if unchecked it can be moved separately.</w:t>
      </w:r>
    </w:p>
    <w:p w14:paraId="1E26BBEC" w14:textId="77777777" w:rsidR="00400F9F" w:rsidRDefault="00400F9F" w:rsidP="00400F9F">
      <w:r>
        <w:t xml:space="preserve">    2.f. Data processing parameters: </w:t>
      </w:r>
    </w:p>
    <w:p w14:paraId="4F0418DC" w14:textId="77777777" w:rsidR="00400F9F" w:rsidRDefault="00400F9F" w:rsidP="00400F9F">
      <w:r>
        <w:t xml:space="preserve">      a combo box to select the method (cox, rmst, and add any other that you consider that can be usefull). And </w:t>
      </w:r>
      <w:proofErr w:type="gramStart"/>
      <w:r>
        <w:t>controls to</w:t>
      </w:r>
      <w:proofErr w:type="gramEnd"/>
      <w:r>
        <w:t xml:space="preserve"> the parameters to the selected method (that change when changing the selected method.</w:t>
      </w:r>
    </w:p>
    <w:p w14:paraId="6B3A9EBD" w14:textId="77777777" w:rsidR="00400F9F" w:rsidRDefault="00400F9F" w:rsidP="00400F9F">
      <w:r>
        <w:t xml:space="preserve">    2.g. Clustering parameters</w:t>
      </w:r>
    </w:p>
    <w:p w14:paraId="42E8AB4D" w14:textId="77777777" w:rsidR="00400F9F" w:rsidRDefault="00400F9F" w:rsidP="00400F9F">
      <w:r>
        <w:t xml:space="preserve">      like random seed for clustering, max num of clusters, and any other parameter that you </w:t>
      </w:r>
      <w:proofErr w:type="gramStart"/>
      <w:r>
        <w:t>consider it</w:t>
      </w:r>
      <w:proofErr w:type="gramEnd"/>
      <w:r>
        <w:t xml:space="preserve"> relevant. </w:t>
      </w:r>
    </w:p>
    <w:p w14:paraId="73007F83" w14:textId="77777777" w:rsidR="00400F9F" w:rsidRDefault="00400F9F" w:rsidP="00400F9F">
      <w:r>
        <w:t xml:space="preserve">    2.h. A button to process the data</w:t>
      </w:r>
    </w:p>
    <w:p w14:paraId="7528BCEC" w14:textId="77777777" w:rsidR="00400F9F" w:rsidRDefault="00400F9F" w:rsidP="00400F9F">
      <w:r>
        <w:t xml:space="preserve">      with an estimate time to get the results that it calculates from previous processing, considering variations of the data size, the sets of columns to consider, and anything that you consider relevant to make that estimation accurate. And a smaller cancel button to cancel the data processing. That button goes to the results page after the calculation is finised. Until that it shows a clock cursor and locks all the controls. Only permits scrolling in the table and the cancel button. If the data has records with no </w:t>
      </w:r>
      <w:proofErr w:type="gramStart"/>
      <w:r>
        <w:t>consistence</w:t>
      </w:r>
      <w:proofErr w:type="gramEnd"/>
      <w:r>
        <w:t xml:space="preserve"> in the duration or the event fields, pop up an alert saying it and saying that you are going to fix that and explain how, and have a fix them button, a just discard the invalid data button, and a cancel button. Do as selected.</w:t>
      </w:r>
    </w:p>
    <w:p w14:paraId="36E49F26" w14:textId="77777777" w:rsidR="00400F9F" w:rsidRDefault="00400F9F" w:rsidP="00400F9F">
      <w:r>
        <w:t xml:space="preserve">    2.i. And below that </w:t>
      </w:r>
      <w:proofErr w:type="gramStart"/>
      <w:r>
        <w:t>a golge</w:t>
      </w:r>
      <w:proofErr w:type="gramEnd"/>
      <w:r>
        <w:t xml:space="preserve"> sheet style table</w:t>
      </w:r>
    </w:p>
    <w:p w14:paraId="7BBA408E" w14:textId="77777777" w:rsidR="00400F9F" w:rsidRDefault="00400F9F" w:rsidP="00400F9F">
      <w:r>
        <w:t xml:space="preserve">      to see the whole patients table with the selected groups of data columns, and be able to remove rows, edit the data, remove </w:t>
      </w:r>
      <w:proofErr w:type="gramStart"/>
      <w:r>
        <w:t>cols</w:t>
      </w:r>
      <w:proofErr w:type="gramEnd"/>
      <w:r>
        <w:t xml:space="preserve">, filter the data, rearrange the </w:t>
      </w:r>
      <w:proofErr w:type="gramStart"/>
      <w:r>
        <w:t>cols</w:t>
      </w:r>
      <w:proofErr w:type="gramEnd"/>
      <w:r>
        <w:t xml:space="preserve">, </w:t>
      </w:r>
      <w:proofErr w:type="gramStart"/>
      <w:r>
        <w:t>and</w:t>
      </w:r>
      <w:proofErr w:type="gramEnd"/>
      <w:r>
        <w:t xml:space="preserve"> a function to find and </w:t>
      </w:r>
      <w:proofErr w:type="gramStart"/>
      <w:r>
        <w:t>replace in</w:t>
      </w:r>
      <w:proofErr w:type="gramEnd"/>
      <w:r>
        <w:t xml:space="preserve"> the data.</w:t>
      </w:r>
    </w:p>
    <w:p w14:paraId="334B79ED" w14:textId="77777777" w:rsidR="00400F9F" w:rsidRDefault="00400F9F" w:rsidP="00400F9F">
      <w:r>
        <w:t xml:space="preserve">    The results page opens in a new tab when pressing the button in 2.h.</w:t>
      </w:r>
    </w:p>
    <w:p w14:paraId="71915A21" w14:textId="77777777" w:rsidR="00400F9F" w:rsidRDefault="00400F9F" w:rsidP="00400F9F"/>
    <w:p w14:paraId="703B8671" w14:textId="77777777" w:rsidR="00400F9F" w:rsidRDefault="00400F9F" w:rsidP="00400F9F">
      <w:r>
        <w:t xml:space="preserve">  3. Results page</w:t>
      </w:r>
    </w:p>
    <w:p w14:paraId="36A190F7" w14:textId="77777777" w:rsidR="00400F9F" w:rsidRDefault="00400F9F" w:rsidP="00400F9F">
      <w:r>
        <w:t xml:space="preserve">    On the results page it shows:</w:t>
      </w:r>
    </w:p>
    <w:p w14:paraId="6F432D91" w14:textId="77777777" w:rsidR="00400F9F" w:rsidRDefault="00400F9F" w:rsidP="00400F9F">
      <w:r>
        <w:t xml:space="preserve">    3.a. A square with infomation of the sample: </w:t>
      </w:r>
    </w:p>
    <w:p w14:paraId="7F380BB5" w14:textId="77777777" w:rsidR="00400F9F" w:rsidRDefault="00400F9F" w:rsidP="00400F9F">
      <w:r>
        <w:t xml:space="preserve">      count, media of duration variable, how many got to the event as percentage and as count, how many are undefined and how many havent arrived </w:t>
      </w:r>
      <w:proofErr w:type="gramStart"/>
      <w:r>
        <w:t>to</w:t>
      </w:r>
      <w:proofErr w:type="gramEnd"/>
      <w:r>
        <w:t xml:space="preserve"> the event, and you can add whatever other info you consider relevant. Updated when the table below is modified.</w:t>
      </w:r>
    </w:p>
    <w:p w14:paraId="24261EA9" w14:textId="77777777" w:rsidR="00400F9F" w:rsidRDefault="00400F9F" w:rsidP="00400F9F">
      <w:r>
        <w:t xml:space="preserve">    3.b. A summary of all the parameters from previous page</w:t>
      </w:r>
    </w:p>
    <w:p w14:paraId="6572EF44" w14:textId="77777777" w:rsidR="00400F9F" w:rsidRDefault="00400F9F" w:rsidP="00400F9F">
      <w:r>
        <w:t xml:space="preserve">    3.c. A button to download </w:t>
      </w:r>
    </w:p>
    <w:p w14:paraId="0551F48D" w14:textId="77777777" w:rsidR="00400F9F" w:rsidRDefault="00400F9F" w:rsidP="00400F9F">
      <w:r>
        <w:t xml:space="preserve">      a well written with the style of a scientific paper, describing all that was done, since the data import and showing and explaining the results with graphs and tables that might apply.</w:t>
      </w:r>
    </w:p>
    <w:p w14:paraId="341F6777" w14:textId="77777777" w:rsidR="00400F9F" w:rsidRDefault="00400F9F" w:rsidP="00400F9F">
      <w:r>
        <w:t xml:space="preserve">    3.d. Clustering information. </w:t>
      </w:r>
    </w:p>
    <w:p w14:paraId="33D11A72" w14:textId="77777777" w:rsidR="00400F9F" w:rsidRDefault="00400F9F" w:rsidP="00400F9F">
      <w:r>
        <w:t xml:space="preserve">      3.d.1. A combobox to select the criteria to select the representative variable for the cluster</w:t>
      </w:r>
    </w:p>
    <w:p w14:paraId="77F05590" w14:textId="77777777" w:rsidR="00400F9F" w:rsidRDefault="00400F9F" w:rsidP="00400F9F">
      <w:r>
        <w:t xml:space="preserve">        (more variate, less </w:t>
      </w:r>
      <w:proofErr w:type="gramStart"/>
      <w:r>
        <w:t>variate</w:t>
      </w:r>
      <w:proofErr w:type="gramEnd"/>
      <w:r>
        <w:t xml:space="preserve">, less amount of NA, and any other criteria that you can think of). Explain when selected a </w:t>
      </w:r>
      <w:proofErr w:type="gramStart"/>
      <w:r>
        <w:t>criteria</w:t>
      </w:r>
      <w:proofErr w:type="gramEnd"/>
      <w:r>
        <w:t xml:space="preserve"> to select the cluster representative, what are the reasons to choose any of them.</w:t>
      </w:r>
    </w:p>
    <w:p w14:paraId="5A0F6075" w14:textId="77777777" w:rsidR="00400F9F" w:rsidRDefault="00400F9F" w:rsidP="00400F9F">
      <w:r>
        <w:t xml:space="preserve">      3.d.2. A search box to search for any variable</w:t>
      </w:r>
    </w:p>
    <w:p w14:paraId="1AF45F1E" w14:textId="77777777" w:rsidR="00400F9F" w:rsidRDefault="00400F9F" w:rsidP="00400F9F">
      <w:r>
        <w:t xml:space="preserve">        that opens the nested clusters and shows where it is clustered by highlighting it in yellow or green.</w:t>
      </w:r>
    </w:p>
    <w:p w14:paraId="2BF1C9FB" w14:textId="77777777" w:rsidR="00400F9F" w:rsidRDefault="00400F9F" w:rsidP="00400F9F">
      <w:r>
        <w:t xml:space="preserve">      3.d.3. A cluster map as a nested list</w:t>
      </w:r>
    </w:p>
    <w:p w14:paraId="75DE71FB" w14:textId="77777777" w:rsidR="00400F9F" w:rsidRDefault="00400F9F" w:rsidP="00400F9F">
      <w:r>
        <w:t xml:space="preserve">        </w:t>
      </w:r>
      <w:proofErr w:type="gramStart"/>
      <w:r>
        <w:t>it</w:t>
      </w:r>
      <w:proofErr w:type="gramEnd"/>
      <w:r>
        <w:t xml:space="preserve"> has the representative covariate and when clicking it opens the list of all the covariates that are clustered with it. Use the criteria selected in 3.d.1. to sort all the variables for each cluster when showing them.</w:t>
      </w:r>
    </w:p>
    <w:p w14:paraId="71C7952E" w14:textId="77777777" w:rsidR="00400F9F" w:rsidRDefault="00400F9F" w:rsidP="00400F9F">
      <w:r>
        <w:t xml:space="preserve">      3.d.4. A button to download the cluster tree as a pdf file well explained</w:t>
      </w:r>
    </w:p>
    <w:p w14:paraId="10B2EE3D" w14:textId="77777777" w:rsidR="00400F9F" w:rsidRDefault="00400F9F" w:rsidP="00400F9F">
      <w:r>
        <w:t xml:space="preserve">    3.e. Method parameters and filters</w:t>
      </w:r>
    </w:p>
    <w:p w14:paraId="3B6A5C9F" w14:textId="77777777" w:rsidR="00400F9F" w:rsidRDefault="00400F9F" w:rsidP="00400F9F">
      <w:r>
        <w:t xml:space="preserve">      The controls and results for the selected method. Now I'll enumerate if cox method was selected</w:t>
      </w:r>
    </w:p>
    <w:p w14:paraId="7A701E05" w14:textId="77777777" w:rsidR="00400F9F" w:rsidRDefault="00400F9F" w:rsidP="00400F9F">
      <w:r>
        <w:t xml:space="preserve">      3.e.1 A sliding control to select the p value</w:t>
      </w:r>
    </w:p>
    <w:p w14:paraId="3A3C92FD" w14:textId="77777777" w:rsidR="00400F9F" w:rsidRDefault="00400F9F" w:rsidP="00400F9F">
      <w:r>
        <w:t xml:space="preserve">        from more confidence to less confidence (I think that if p&gt;0.5 the coefficient is not significant) It should be placed in a position relevant to the </w:t>
      </w:r>
      <w:proofErr w:type="gramStart"/>
      <w:r>
        <w:t>data, but</w:t>
      </w:r>
      <w:proofErr w:type="gramEnd"/>
      <w:r>
        <w:t xml:space="preserve"> can be moved by the user. It refreshes all the components below it, working only with the results that p is as the slider or less.</w:t>
      </w:r>
    </w:p>
    <w:p w14:paraId="40DFC06A" w14:textId="77777777" w:rsidR="00400F9F" w:rsidRDefault="00400F9F" w:rsidP="00400F9F">
      <w:r>
        <w:t xml:space="preserve">    3.f. A cox box graph of the top 20 relevant clusters</w:t>
      </w:r>
    </w:p>
    <w:p w14:paraId="62E56771" w14:textId="77777777" w:rsidR="00400F9F" w:rsidRDefault="00400F9F" w:rsidP="00400F9F">
      <w:r>
        <w:t xml:space="preserve">      (that is, that are </w:t>
      </w:r>
      <w:proofErr w:type="gramStart"/>
      <w:r>
        <w:t>absolutely more</w:t>
      </w:r>
      <w:proofErr w:type="gramEnd"/>
      <w:r>
        <w:t xml:space="preserve"> correlated to the duration variable)</w:t>
      </w:r>
    </w:p>
    <w:p w14:paraId="15BE3817" w14:textId="77777777" w:rsidR="00400F9F" w:rsidRDefault="00400F9F" w:rsidP="00400F9F">
      <w:r>
        <w:t xml:space="preserve">    3.g. A cox analysis results table that shows the cox analysis result</w:t>
      </w:r>
    </w:p>
    <w:p w14:paraId="3D7A7C42" w14:textId="77777777" w:rsidR="00400F9F" w:rsidRDefault="00400F9F" w:rsidP="00400F9F">
      <w:r>
        <w:t xml:space="preserve">      for all the covariates. It can be sorted by any column. Over it, a checkbox to mark if </w:t>
      </w:r>
      <w:proofErr w:type="gramStart"/>
      <w:r>
        <w:t>show</w:t>
      </w:r>
      <w:proofErr w:type="gramEnd"/>
      <w:r>
        <w:t xml:space="preserve"> only the top 20 clusters shown on the cox box graph, or all the clusters. </w:t>
      </w:r>
    </w:p>
    <w:p w14:paraId="1EFDC8C5" w14:textId="77777777" w:rsidR="00400F9F" w:rsidRDefault="00400F9F" w:rsidP="00400F9F"/>
    <w:p w14:paraId="090BEA69" w14:textId="77777777" w:rsidR="00400F9F" w:rsidRDefault="00400F9F" w:rsidP="00400F9F">
      <w:r>
        <w:t xml:space="preserve">  4. Additional UI/UX Features:</w:t>
      </w:r>
    </w:p>
    <w:p w14:paraId="292C8481" w14:textId="77777777" w:rsidR="00400F9F" w:rsidRDefault="00400F9F" w:rsidP="00400F9F">
      <w:r>
        <w:t xml:space="preserve">    4.a. Data Validation &amp; Quality Control Dashboard:</w:t>
      </w:r>
    </w:p>
    <w:p w14:paraId="2BE411D8" w14:textId="77777777" w:rsidR="00400F9F" w:rsidRDefault="00400F9F" w:rsidP="00400F9F">
      <w:r>
        <w:t xml:space="preserve">      - Real-time data quality metrics display</w:t>
      </w:r>
    </w:p>
    <w:p w14:paraId="678D6229" w14:textId="77777777" w:rsidR="00400F9F" w:rsidRDefault="00400F9F" w:rsidP="00400F9F">
      <w:r>
        <w:t xml:space="preserve">      - Missing data visualization and handling options</w:t>
      </w:r>
    </w:p>
    <w:p w14:paraId="35FB9ECE" w14:textId="77777777" w:rsidR="00400F9F" w:rsidRDefault="00400F9F" w:rsidP="00400F9F">
      <w:r>
        <w:t xml:space="preserve">      - Outlier detection and flagging system</w:t>
      </w:r>
    </w:p>
    <w:p w14:paraId="11080B7F" w14:textId="77777777" w:rsidR="00400F9F" w:rsidRDefault="00400F9F" w:rsidP="00400F9F">
      <w:r>
        <w:t xml:space="preserve">      - Data consistency checks and warnings</w:t>
      </w:r>
    </w:p>
    <w:p w14:paraId="7CADC5A0" w14:textId="77777777" w:rsidR="00400F9F" w:rsidRDefault="00400F9F" w:rsidP="00400F9F">
      <w:r>
        <w:t xml:space="preserve">      - Automated data cleaning suggestions</w:t>
      </w:r>
    </w:p>
    <w:p w14:paraId="318377B3" w14:textId="77777777" w:rsidR="00400F9F" w:rsidRDefault="00400F9F" w:rsidP="00400F9F"/>
    <w:p w14:paraId="1B93C926" w14:textId="77777777" w:rsidR="00400F9F" w:rsidRDefault="00400F9F" w:rsidP="00400F9F">
      <w:r>
        <w:t xml:space="preserve">    4.b. Advanced Analytics Dashboard:</w:t>
      </w:r>
    </w:p>
    <w:p w14:paraId="0F987659" w14:textId="77777777" w:rsidR="00400F9F" w:rsidRDefault="00400F9F" w:rsidP="00400F9F">
      <w:r>
        <w:t xml:space="preserve">      - Interactive visualizations (survival curves, forest plots, heatmaps)</w:t>
      </w:r>
    </w:p>
    <w:p w14:paraId="6700E901" w14:textId="77777777" w:rsidR="00400F9F" w:rsidRDefault="00400F9F" w:rsidP="00400F9F">
      <w:r>
        <w:t xml:space="preserve">      - Comparative analysis tools between patient cohorts</w:t>
      </w:r>
    </w:p>
    <w:p w14:paraId="28F7BFCE" w14:textId="77777777" w:rsidR="00400F9F" w:rsidRDefault="00400F9F" w:rsidP="00400F9F">
      <w:r>
        <w:t xml:space="preserve">      - Biomarker discovery interface with statistical significance indicators</w:t>
      </w:r>
    </w:p>
    <w:p w14:paraId="4385FFA7" w14:textId="77777777" w:rsidR="00400F9F" w:rsidRDefault="00400F9F" w:rsidP="00400F9F">
      <w:r>
        <w:t xml:space="preserve">      - Temporal analysis views for longitudinal data</w:t>
      </w:r>
    </w:p>
    <w:p w14:paraId="06AD7DE4" w14:textId="77777777" w:rsidR="00400F9F" w:rsidRDefault="00400F9F" w:rsidP="00400F9F">
      <w:r>
        <w:t xml:space="preserve">      - Export capabilities for </w:t>
      </w:r>
      <w:proofErr w:type="gramStart"/>
      <w:r>
        <w:t>publication</w:t>
      </w:r>
      <w:proofErr w:type="gramEnd"/>
      <w:r>
        <w:t>-ready figures</w:t>
      </w:r>
    </w:p>
    <w:p w14:paraId="48C34D99" w14:textId="77777777" w:rsidR="00400F9F" w:rsidRDefault="00400F9F" w:rsidP="00400F9F"/>
    <w:p w14:paraId="0784C226" w14:textId="77777777" w:rsidR="00400F9F" w:rsidRDefault="00400F9F" w:rsidP="00400F9F">
      <w:r>
        <w:t xml:space="preserve">    4.c. Collaboration &amp; Sharing Features:</w:t>
      </w:r>
    </w:p>
    <w:p w14:paraId="0B18DDEF" w14:textId="77777777" w:rsidR="00400F9F" w:rsidRDefault="00400F9F" w:rsidP="00400F9F">
      <w:r>
        <w:t xml:space="preserve">      - Project workspace sharing with granular permissions</w:t>
      </w:r>
    </w:p>
    <w:p w14:paraId="5406E128" w14:textId="77777777" w:rsidR="00400F9F" w:rsidRDefault="00400F9F" w:rsidP="00400F9F">
      <w:r>
        <w:t xml:space="preserve">      - Real-time collaboration on analysis parameters</w:t>
      </w:r>
    </w:p>
    <w:p w14:paraId="26F89260" w14:textId="77777777" w:rsidR="00400F9F" w:rsidRDefault="00400F9F" w:rsidP="00400F9F">
      <w:r>
        <w:t xml:space="preserve">      - Comment system for results interpretation</w:t>
      </w:r>
    </w:p>
    <w:p w14:paraId="2914345C" w14:textId="77777777" w:rsidR="00400F9F" w:rsidRDefault="00400F9F" w:rsidP="00400F9F">
      <w:r>
        <w:t xml:space="preserve">      - Version control for analysis workflows</w:t>
      </w:r>
    </w:p>
    <w:p w14:paraId="07296BD7" w14:textId="77777777" w:rsidR="00400F9F" w:rsidRDefault="00400F9F" w:rsidP="00400F9F">
      <w:r>
        <w:t xml:space="preserve">      - Integration with external systems (REDCap, OMOP CDM)</w:t>
      </w:r>
    </w:p>
    <w:p w14:paraId="5B1AD658" w14:textId="77777777" w:rsidR="00400F9F" w:rsidRDefault="00400F9F" w:rsidP="00400F9F"/>
    <w:p w14:paraId="2F9DD37F" w14:textId="77777777" w:rsidR="00400F9F" w:rsidRDefault="00400F9F" w:rsidP="00400F9F">
      <w:r>
        <w:t xml:space="preserve">    4.d. Performance &amp; Monitoring Dashboard:</w:t>
      </w:r>
    </w:p>
    <w:p w14:paraId="54C78DB2" w14:textId="77777777" w:rsidR="00400F9F" w:rsidRDefault="00400F9F" w:rsidP="00400F9F">
      <w:r>
        <w:t xml:space="preserve">      - System resource usage monitoring</w:t>
      </w:r>
    </w:p>
    <w:p w14:paraId="0693C859" w14:textId="77777777" w:rsidR="00400F9F" w:rsidRDefault="00400F9F" w:rsidP="00400F9F">
      <w:r>
        <w:t xml:space="preserve">      - Analysis execution time tracking</w:t>
      </w:r>
    </w:p>
    <w:p w14:paraId="6E79BA46" w14:textId="77777777" w:rsidR="00400F9F" w:rsidRDefault="00400F9F" w:rsidP="00400F9F">
      <w:r>
        <w:t xml:space="preserve">      - Queue management for background tasks</w:t>
      </w:r>
    </w:p>
    <w:p w14:paraId="4EEBF542" w14:textId="77777777" w:rsidR="00400F9F" w:rsidRDefault="00400F9F" w:rsidP="00400F9F">
      <w:r>
        <w:t xml:space="preserve">      - Error reporting and debugging interface</w:t>
      </w:r>
    </w:p>
    <w:p w14:paraId="4D2CB91F" w14:textId="77777777" w:rsidR="00400F9F" w:rsidRDefault="00400F9F" w:rsidP="00400F9F">
      <w:r>
        <w:t xml:space="preserve">      - User activity and audit logs</w:t>
      </w:r>
    </w:p>
    <w:p w14:paraId="47C6B36D" w14:textId="77777777" w:rsidR="00400F9F" w:rsidRDefault="00400F9F" w:rsidP="00400F9F"/>
    <w:p w14:paraId="2CDE3C48" w14:textId="77777777" w:rsidR="00400F9F" w:rsidRDefault="00400F9F" w:rsidP="00400F9F"/>
    <w:p w14:paraId="64BB6E45" w14:textId="77777777" w:rsidR="00400F9F" w:rsidRDefault="00400F9F" w:rsidP="00400F9F">
      <w:r>
        <w:t>SECTION: Internal working of the web app</w:t>
      </w:r>
    </w:p>
    <w:p w14:paraId="05823E49" w14:textId="77777777" w:rsidR="00400F9F" w:rsidRDefault="00400F9F" w:rsidP="00400F9F"/>
    <w:p w14:paraId="709C3B9A" w14:textId="77777777" w:rsidR="00400F9F" w:rsidRDefault="00400F9F" w:rsidP="00400F9F">
      <w:r>
        <w:t xml:space="preserve">  1- Regarding handling users: </w:t>
      </w:r>
    </w:p>
    <w:p w14:paraId="34A76EEB" w14:textId="77777777" w:rsidR="00400F9F" w:rsidRDefault="00400F9F" w:rsidP="00400F9F">
      <w:r>
        <w:t xml:space="preserve">    It needs to have google authentication and user management</w:t>
      </w:r>
    </w:p>
    <w:p w14:paraId="1656FD79" w14:textId="77777777" w:rsidR="00400F9F" w:rsidRDefault="00400F9F" w:rsidP="00400F9F">
      <w:r>
        <w:t xml:space="preserve">      with sessions isolation and multiple </w:t>
      </w:r>
      <w:proofErr w:type="gramStart"/>
      <w:r>
        <w:t>users</w:t>
      </w:r>
      <w:proofErr w:type="gramEnd"/>
      <w:r>
        <w:t xml:space="preserve"> simultaneity. The users have many fields for each of them, like text annotations, saved views (all </w:t>
      </w:r>
      <w:proofErr w:type="gramStart"/>
      <w:r>
        <w:t>its</w:t>
      </w:r>
      <w:proofErr w:type="gramEnd"/>
      <w:r>
        <w:t xml:space="preserve"> parameters as a json file), saved filtered or edited data sources (as a csv file), and saved results (as a comprehensive pdf report). Those saved are stored in storage folders and the user table has a list of dictionaries </w:t>
      </w:r>
      <w:proofErr w:type="gramStart"/>
      <w:r>
        <w:t>to</w:t>
      </w:r>
      <w:proofErr w:type="gramEnd"/>
      <w:r>
        <w:t xml:space="preserve"> them (type, name, file path, date of creation). A user can share any saved result to any other user that receives the save with the text (from xxx) added to the save name, where xxx is the name of the sender. If a result is not saved </w:t>
      </w:r>
      <w:proofErr w:type="gramStart"/>
      <w:r>
        <w:t>in</w:t>
      </w:r>
      <w:proofErr w:type="gramEnd"/>
      <w:r>
        <w:t xml:space="preserve"> any user, its file can be deleted. It would be nice to show the updated google profile photo next to the user on the top right. </w:t>
      </w:r>
      <w:proofErr w:type="gramStart"/>
      <w:r>
        <w:t>Also</w:t>
      </w:r>
      <w:proofErr w:type="gramEnd"/>
      <w:r>
        <w:t xml:space="preserve"> that clicking on the </w:t>
      </w:r>
      <w:proofErr w:type="gramStart"/>
      <w:r>
        <w:t>user it</w:t>
      </w:r>
      <w:proofErr w:type="gramEnd"/>
      <w:r>
        <w:t xml:space="preserve"> drops down a list with information and tools for the user, including managing the annotations, saves, etc. Be creative on that. </w:t>
      </w:r>
    </w:p>
    <w:p w14:paraId="2246C51B" w14:textId="77777777" w:rsidR="00400F9F" w:rsidRDefault="00400F9F" w:rsidP="00400F9F"/>
    <w:p w14:paraId="10044E7D" w14:textId="77777777" w:rsidR="00400F9F" w:rsidRDefault="00400F9F" w:rsidP="00400F9F">
      <w:r>
        <w:t xml:space="preserve">  1.b. Enhanced User Management:</w:t>
      </w:r>
    </w:p>
    <w:p w14:paraId="1043D54C" w14:textId="77777777" w:rsidR="00400F9F" w:rsidRDefault="00400F9F" w:rsidP="00400F9F">
      <w:r>
        <w:t xml:space="preserve">    - User roles and permissions (Admin, Researcher, Analyst, Viewer)</w:t>
      </w:r>
    </w:p>
    <w:p w14:paraId="155A8DD1" w14:textId="77777777" w:rsidR="00400F9F" w:rsidRDefault="00400F9F" w:rsidP="00400F9F">
      <w:r>
        <w:t xml:space="preserve">    - User activity tracking and audit logs</w:t>
      </w:r>
    </w:p>
    <w:p w14:paraId="4DFF5029" w14:textId="77777777" w:rsidR="00400F9F" w:rsidRDefault="00400F9F" w:rsidP="00400F9F">
      <w:r>
        <w:t xml:space="preserve">    - Customizable user preferences and settings</w:t>
      </w:r>
    </w:p>
    <w:p w14:paraId="56B30870" w14:textId="77777777" w:rsidR="00400F9F" w:rsidRDefault="00400F9F" w:rsidP="00400F9F">
      <w:r>
        <w:t xml:space="preserve">    - Multi-tenant data isolation with secure access controls</w:t>
      </w:r>
    </w:p>
    <w:p w14:paraId="2D579ED5" w14:textId="77777777" w:rsidR="00400F9F" w:rsidRDefault="00400F9F" w:rsidP="00400F9F">
      <w:r>
        <w:t xml:space="preserve">    - User onboarding and tutorial completion tracking</w:t>
      </w:r>
    </w:p>
    <w:p w14:paraId="15752BAC" w14:textId="77777777" w:rsidR="00400F9F" w:rsidRDefault="00400F9F" w:rsidP="00400F9F">
      <w:r>
        <w:t xml:space="preserve">    - Notification system for shared content and system updates </w:t>
      </w:r>
    </w:p>
    <w:p w14:paraId="4B19143D" w14:textId="77777777" w:rsidR="00400F9F" w:rsidRDefault="00400F9F" w:rsidP="00400F9F">
      <w:r>
        <w:t xml:space="preserve">  2- Regarding the source data: </w:t>
      </w:r>
    </w:p>
    <w:p w14:paraId="1C2A4F30" w14:textId="77777777" w:rsidR="00400F9F" w:rsidRDefault="00400F9F" w:rsidP="00400F9F">
      <w:r>
        <w:t xml:space="preserve">    source_a. Patients table. </w:t>
      </w:r>
    </w:p>
    <w:p w14:paraId="1E2CB4EA" w14:textId="77777777" w:rsidR="00400F9F" w:rsidRDefault="00400F9F" w:rsidP="00400F9F">
      <w:r>
        <w:t xml:space="preserve">      I have a table </w:t>
      </w:r>
      <w:proofErr w:type="gramStart"/>
      <w:r>
        <w:t>of</w:t>
      </w:r>
      <w:proofErr w:type="gramEnd"/>
      <w:r>
        <w:t xml:space="preserve"> patients</w:t>
      </w:r>
    </w:p>
    <w:p w14:paraId="34252BA2" w14:textId="77777777" w:rsidR="00400F9F" w:rsidRDefault="00400F9F" w:rsidP="00400F9F">
      <w:r>
        <w:t xml:space="preserve">        with a Patient_ID, a duration_variable, an event_indicator and many other fields.</w:t>
      </w:r>
    </w:p>
    <w:p w14:paraId="1107A94A" w14:textId="77777777" w:rsidR="00400F9F" w:rsidRDefault="00400F9F" w:rsidP="00400F9F">
      <w:r>
        <w:t xml:space="preserve">      I will provide the name</w:t>
      </w:r>
    </w:p>
    <w:p w14:paraId="6DF641A3" w14:textId="77777777" w:rsidR="00400F9F" w:rsidRDefault="00400F9F" w:rsidP="00400F9F">
      <w:r>
        <w:t xml:space="preserve">        of the id field, the name of the duration variable and the name of the event variable in a config.py file under the comment </w:t>
      </w:r>
      <w:proofErr w:type="gramStart"/>
      <w:r>
        <w:t># field</w:t>
      </w:r>
      <w:proofErr w:type="gramEnd"/>
      <w:r>
        <w:t>_names Check it.</w:t>
      </w:r>
    </w:p>
    <w:p w14:paraId="1B410E8A" w14:textId="77777777" w:rsidR="00400F9F" w:rsidRDefault="00400F9F" w:rsidP="00400F9F">
      <w:r>
        <w:t xml:space="preserve">    source_b. Taxonomies table.</w:t>
      </w:r>
    </w:p>
    <w:p w14:paraId="29D79595" w14:textId="77777777" w:rsidR="00400F9F" w:rsidRDefault="00400F9F" w:rsidP="00400F9F">
      <w:r>
        <w:t xml:space="preserve">      I have a table of taxonomies clasifications</w:t>
      </w:r>
    </w:p>
    <w:p w14:paraId="4E92399D" w14:textId="77777777" w:rsidR="00400F9F" w:rsidRDefault="00400F9F" w:rsidP="00400F9F">
      <w:r>
        <w:t xml:space="preserve">        (taxonomy_id ASV Taxonomy Domain Phylum Class Order Family Genus Species) that might be used to </w:t>
      </w:r>
      <w:proofErr w:type="gramStart"/>
      <w:r>
        <w:t>filtering</w:t>
      </w:r>
      <w:proofErr w:type="gramEnd"/>
      <w:r>
        <w:t xml:space="preserve">.  </w:t>
      </w:r>
    </w:p>
    <w:p w14:paraId="5AB9169F" w14:textId="77777777" w:rsidR="00400F9F" w:rsidRDefault="00400F9F" w:rsidP="00400F9F">
      <w:r>
        <w:t xml:space="preserve">    source_c. Bracken table.</w:t>
      </w:r>
    </w:p>
    <w:p w14:paraId="09A5C2C2" w14:textId="77777777" w:rsidR="00400F9F" w:rsidRDefault="00400F9F" w:rsidP="00400F9F">
      <w:r>
        <w:t xml:space="preserve">      I have a table with brackens results</w:t>
      </w:r>
    </w:p>
    <w:p w14:paraId="372D3CA8" w14:textId="77777777" w:rsidR="00400F9F" w:rsidRDefault="00400F9F" w:rsidP="00400F9F">
      <w:r>
        <w:t xml:space="preserve">        that has a column with the taxonomy_id, and 3 columns for each patient_id in patients, named with the text in patient_id plus an posfix: '.2.4M' means the sample they took from the patient 24 months after the start of treatment, '.P' means the results of the sample they took previous to the treatment and '.E' is a sample they took 2 months after the start of the treatment. And each cell has the results of the sample of that patient at that time for that taxonomy. That is the bracken table. I want to create auxiliary tables: </w:t>
      </w:r>
    </w:p>
    <w:p w14:paraId="5D7CCB00" w14:textId="77777777" w:rsidR="00400F9F" w:rsidRDefault="00400F9F" w:rsidP="00400F9F"/>
    <w:p w14:paraId="1784B444" w14:textId="77777777" w:rsidR="00400F9F" w:rsidRDefault="00400F9F" w:rsidP="00400F9F">
      <w:r>
        <w:t xml:space="preserve">  3- Regarding the working data: </w:t>
      </w:r>
    </w:p>
    <w:p w14:paraId="59045271" w14:textId="77777777" w:rsidR="00400F9F" w:rsidRDefault="00400F9F" w:rsidP="00400F9F">
      <w:r>
        <w:t xml:space="preserve">    With this we generate different tables each time the sources are modified:</w:t>
      </w:r>
    </w:p>
    <w:p w14:paraId="15DBACAB" w14:textId="77777777" w:rsidR="00400F9F" w:rsidRDefault="00400F9F" w:rsidP="00400F9F">
      <w:r>
        <w:t xml:space="preserve">    data_group_a. </w:t>
      </w:r>
    </w:p>
    <w:p w14:paraId="277BDA04" w14:textId="77777777" w:rsidR="00400F9F" w:rsidRDefault="00400F9F" w:rsidP="00400F9F">
      <w:r>
        <w:t xml:space="preserve">      A group of 6 tables that generated from bracken</w:t>
      </w:r>
    </w:p>
    <w:p w14:paraId="55678047" w14:textId="77777777" w:rsidR="00400F9F" w:rsidRDefault="00400F9F" w:rsidP="00400F9F">
      <w:r>
        <w:t xml:space="preserve">        that has the column patient_id and one column for each taxonomy, that has the value of: for table bracken_pre the value of the </w:t>
      </w:r>
      <w:proofErr w:type="gramStart"/>
      <w:r>
        <w:t>'.P</w:t>
      </w:r>
      <w:proofErr w:type="gramEnd"/>
      <w:r>
        <w:t>' columns. for the table bracken_during the values of the '.E' columns, for the table bracken_pos the values of the '.2.4M' columns, for the table bracken_delta_01 the values of the column '.E' minus the column '.P', for the table bracken_delta_02 the values of the column '.2.4M' minus the column '.E', for the table bracken_delta_03 the values of the column '.2.4M' minus the column '.P'.</w:t>
      </w:r>
    </w:p>
    <w:p w14:paraId="7EB0FFCD" w14:textId="77777777" w:rsidR="00400F9F" w:rsidRDefault="00400F9F" w:rsidP="00400F9F">
      <w:r>
        <w:t xml:space="preserve">    data_group_b.</w:t>
      </w:r>
    </w:p>
    <w:p w14:paraId="67525DC5" w14:textId="77777777" w:rsidR="00400F9F" w:rsidRDefault="00400F9F" w:rsidP="00400F9F">
      <w:r>
        <w:t xml:space="preserve">      A group of tables, one for each column </w:t>
      </w:r>
      <w:proofErr w:type="gramStart"/>
      <w:r>
        <w:t>groups</w:t>
      </w:r>
      <w:proofErr w:type="gramEnd"/>
      <w:r>
        <w:t xml:space="preserve"> in config.py as mentioned in 2.c.</w:t>
      </w:r>
    </w:p>
    <w:p w14:paraId="5DE449F9" w14:textId="77777777" w:rsidR="00400F9F" w:rsidRDefault="00400F9F" w:rsidP="00400F9F">
      <w:r>
        <w:t xml:space="preserve">        (</w:t>
      </w:r>
      <w:proofErr w:type="gramStart"/>
      <w:r>
        <w:t>as</w:t>
      </w:r>
      <w:proofErr w:type="gramEnd"/>
      <w:r>
        <w:t xml:space="preserve"> used in 2.c, with the name of the table as the name of the group.</w:t>
      </w:r>
    </w:p>
    <w:p w14:paraId="19F6B585" w14:textId="77777777" w:rsidR="00400F9F" w:rsidRDefault="00400F9F" w:rsidP="00400F9F">
      <w:r>
        <w:t xml:space="preserve">    data_group_c. </w:t>
      </w:r>
    </w:p>
    <w:p w14:paraId="289E5D8D" w14:textId="77777777" w:rsidR="00400F9F" w:rsidRDefault="00400F9F" w:rsidP="00400F9F">
      <w:r>
        <w:t xml:space="preserve">      The table of patients</w:t>
      </w:r>
    </w:p>
    <w:p w14:paraId="5E77A078" w14:textId="77777777" w:rsidR="00400F9F" w:rsidRDefault="00400F9F" w:rsidP="00400F9F"/>
    <w:p w14:paraId="2E5408EA" w14:textId="77777777" w:rsidR="00400F9F" w:rsidRDefault="00400F9F" w:rsidP="00400F9F">
      <w:r>
        <w:t xml:space="preserve">  4- Regarding the data processing:</w:t>
      </w:r>
    </w:p>
    <w:p w14:paraId="68E6D35F" w14:textId="77777777" w:rsidR="00400F9F" w:rsidRDefault="00400F9F" w:rsidP="00400F9F">
      <w:r>
        <w:t xml:space="preserve">    Replace all the NA and invalid values in all fields but duration</w:t>
      </w:r>
    </w:p>
    <w:p w14:paraId="7A47BF98" w14:textId="77777777" w:rsidR="00400F9F" w:rsidRDefault="00400F9F" w:rsidP="00400F9F">
      <w:r>
        <w:t xml:space="preserve">    Try to get info for the duration event if NA or invalid,</w:t>
      </w:r>
    </w:p>
    <w:p w14:paraId="2D8E337D" w14:textId="77777777" w:rsidR="00400F9F" w:rsidRDefault="00400F9F" w:rsidP="00400F9F">
      <w:r>
        <w:t xml:space="preserve">      as mentioned in the pop up in the alert in 2.h.</w:t>
      </w:r>
    </w:p>
    <w:p w14:paraId="435A1342" w14:textId="77777777" w:rsidR="00400F9F" w:rsidRDefault="00400F9F" w:rsidP="00400F9F">
      <w:r>
        <w:t xml:space="preserve">    Merge the tables selected in the selector in 2.c.</w:t>
      </w:r>
    </w:p>
    <w:p w14:paraId="71A1A470" w14:textId="77777777" w:rsidR="00400F9F" w:rsidRDefault="00400F9F" w:rsidP="00400F9F">
      <w:r>
        <w:t xml:space="preserve">      with the table patients, matching patient_id field.</w:t>
      </w:r>
    </w:p>
    <w:p w14:paraId="612E583E" w14:textId="77777777" w:rsidR="00400F9F" w:rsidRDefault="00400F9F" w:rsidP="00400F9F">
      <w:r>
        <w:t xml:space="preserve">    If a bracken is selected, merge it also with the selected one from 2.d. </w:t>
      </w:r>
    </w:p>
    <w:p w14:paraId="49FC3098" w14:textId="77777777" w:rsidR="00400F9F" w:rsidRDefault="00400F9F" w:rsidP="00400F9F">
      <w:r>
        <w:t xml:space="preserve">      Use the threshold value (percentual or count) in 2.d. If count, round to 0 the bracken values that are below the count threshold. If proportion, round to 0 the ones below the percentage of the max value for that column</w:t>
      </w:r>
    </w:p>
    <w:p w14:paraId="6AE10A89" w14:textId="77777777" w:rsidR="00400F9F" w:rsidRDefault="00400F9F" w:rsidP="00400F9F">
      <w:r>
        <w:t xml:space="preserve">    Select from that table only the patients</w:t>
      </w:r>
    </w:p>
    <w:p w14:paraId="565E295F" w14:textId="77777777" w:rsidR="00400F9F" w:rsidRDefault="00400F9F" w:rsidP="00400F9F">
      <w:r>
        <w:t xml:space="preserve">      that are </w:t>
      </w:r>
      <w:proofErr w:type="gramStart"/>
      <w:r>
        <w:t>in</w:t>
      </w:r>
      <w:proofErr w:type="gramEnd"/>
      <w:r>
        <w:t xml:space="preserve"> the edges of duration as selected by the slider for percentages in 2.e.</w:t>
      </w:r>
    </w:p>
    <w:p w14:paraId="7566083C" w14:textId="77777777" w:rsidR="00400F9F" w:rsidRDefault="00400F9F" w:rsidP="00400F9F">
      <w:r>
        <w:t xml:space="preserve">    Do clustering using the parameters in 2.g. to all the columns.</w:t>
      </w:r>
    </w:p>
    <w:p w14:paraId="6656E71F" w14:textId="77777777" w:rsidR="00400F9F" w:rsidRDefault="00400F9F" w:rsidP="00400F9F">
      <w:r>
        <w:t xml:space="preserve">      The parameters to select the name of the cluster </w:t>
      </w:r>
      <w:proofErr w:type="gramStart"/>
      <w:r>
        <w:t>is</w:t>
      </w:r>
      <w:proofErr w:type="gramEnd"/>
      <w:r>
        <w:t>: If there is a column from table patients, or demographics, or disease characteristics, or FISH indicators, or comorbidities, or taxos. Look for it in that order, the name of the cluster is that column. If there is more than one column from the group, select the one using the criteria in 3.d.1.</w:t>
      </w:r>
    </w:p>
    <w:p w14:paraId="2EED7DE2" w14:textId="77777777" w:rsidR="00400F9F" w:rsidRDefault="00400F9F" w:rsidP="00400F9F">
      <w:r>
        <w:t xml:space="preserve">    Do the selected multivariate analysis method</w:t>
      </w:r>
    </w:p>
    <w:p w14:paraId="680316F9" w14:textId="77777777" w:rsidR="00400F9F" w:rsidRDefault="00400F9F" w:rsidP="00400F9F">
      <w:r>
        <w:t xml:space="preserve">    Present the results</w:t>
      </w:r>
    </w:p>
    <w:p w14:paraId="5995406C" w14:textId="77777777" w:rsidR="00400F9F" w:rsidRDefault="00400F9F" w:rsidP="00400F9F"/>
    <w:p w14:paraId="4DD553A3" w14:textId="77777777" w:rsidR="00400F9F" w:rsidRDefault="00400F9F" w:rsidP="00400F9F">
      <w:r>
        <w:t xml:space="preserve">  4.b. Advanced Data Processing Pipeline:</w:t>
      </w:r>
    </w:p>
    <w:p w14:paraId="0BF67D58" w14:textId="77777777" w:rsidR="00400F9F" w:rsidRDefault="00400F9F" w:rsidP="00400F9F">
      <w:r>
        <w:t xml:space="preserve">    - Automated data validation and quality assessment</w:t>
      </w:r>
    </w:p>
    <w:p w14:paraId="0A334661" w14:textId="77777777" w:rsidR="00400F9F" w:rsidRDefault="00400F9F" w:rsidP="00400F9F">
      <w:r>
        <w:t xml:space="preserve">    - Machine learning-based missing data imputation</w:t>
      </w:r>
    </w:p>
    <w:p w14:paraId="6C1FAD8F" w14:textId="77777777" w:rsidR="00400F9F" w:rsidRDefault="00400F9F" w:rsidP="00400F9F">
      <w:r>
        <w:t xml:space="preserve">    - Robust outlier detection using multiple algorithms</w:t>
      </w:r>
    </w:p>
    <w:p w14:paraId="16523B3E" w14:textId="77777777" w:rsidR="00400F9F" w:rsidRDefault="00400F9F" w:rsidP="00400F9F">
      <w:r>
        <w:t xml:space="preserve">    - Feature engineering and selection automation</w:t>
      </w:r>
    </w:p>
    <w:p w14:paraId="6BB76966" w14:textId="77777777" w:rsidR="00400F9F" w:rsidRDefault="00400F9F" w:rsidP="00400F9F">
      <w:r>
        <w:t xml:space="preserve">    - Cross-validation and model validation frameworks</w:t>
      </w:r>
    </w:p>
    <w:p w14:paraId="765370E0" w14:textId="77777777" w:rsidR="00400F9F" w:rsidRDefault="00400F9F" w:rsidP="00400F9F">
      <w:r>
        <w:t xml:space="preserve">    - Reproducible analysis with version tracking</w:t>
      </w:r>
    </w:p>
    <w:p w14:paraId="7A1E4745" w14:textId="77777777" w:rsidR="00400F9F" w:rsidRDefault="00400F9F" w:rsidP="00400F9F">
      <w:r>
        <w:t xml:space="preserve">    - Parallel processing for large datasets</w:t>
      </w:r>
    </w:p>
    <w:p w14:paraId="76A112AE" w14:textId="77777777" w:rsidR="00400F9F" w:rsidRDefault="00400F9F" w:rsidP="00400F9F">
      <w:r>
        <w:t xml:space="preserve">    - Real-time progress monitoring and logging</w:t>
      </w:r>
    </w:p>
    <w:p w14:paraId="1C569DB7" w14:textId="77777777" w:rsidR="00400F9F" w:rsidRDefault="00400F9F" w:rsidP="00400F9F"/>
    <w:p w14:paraId="41ED3CBD" w14:textId="77777777" w:rsidR="00400F9F" w:rsidRDefault="00400F9F" w:rsidP="00400F9F">
      <w:r>
        <w:t xml:space="preserve">  5- Regarding rules to apply in all the project.</w:t>
      </w:r>
    </w:p>
    <w:p w14:paraId="453FEE89" w14:textId="77777777" w:rsidR="00400F9F" w:rsidRDefault="00400F9F" w:rsidP="00400F9F">
      <w:r>
        <w:t xml:space="preserve">    5.a. add comments to everything in the code</w:t>
      </w:r>
    </w:p>
    <w:p w14:paraId="40AEC95F" w14:textId="77777777" w:rsidR="00400F9F" w:rsidRDefault="00400F9F" w:rsidP="00400F9F">
      <w:r>
        <w:t xml:space="preserve">    5.b. add a logging agent and log everything in a log file</w:t>
      </w:r>
    </w:p>
    <w:p w14:paraId="0C7025EB" w14:textId="77777777" w:rsidR="00400F9F" w:rsidRDefault="00400F9F" w:rsidP="00400F9F">
      <w:r>
        <w:t xml:space="preserve">    5.c. all tables are </w:t>
      </w:r>
      <w:proofErr w:type="gramStart"/>
      <w:r>
        <w:t>user dependant</w:t>
      </w:r>
      <w:proofErr w:type="gramEnd"/>
      <w:r>
        <w:t xml:space="preserve">, </w:t>
      </w:r>
    </w:p>
    <w:p w14:paraId="456B6B22" w14:textId="77777777" w:rsidR="00400F9F" w:rsidRDefault="00400F9F" w:rsidP="00400F9F">
      <w:r>
        <w:t xml:space="preserve">      that is that the user can load his own data and process it, while other user uses other set of data.</w:t>
      </w:r>
    </w:p>
    <w:p w14:paraId="44F9CB1F" w14:textId="77777777" w:rsidR="00400F9F" w:rsidRDefault="00400F9F" w:rsidP="00400F9F">
      <w:r>
        <w:t xml:space="preserve">    5.d. Use the definitions in config.py under the comments # column_names_mapping</w:t>
      </w:r>
    </w:p>
    <w:p w14:paraId="3DF240F3" w14:textId="77777777" w:rsidR="00400F9F" w:rsidRDefault="00400F9F" w:rsidP="00400F9F">
      <w:r>
        <w:t xml:space="preserve">      to rename the columns names for the source patients table and the source taxonomy table. If it doesn't match use fuzzy method to asign each column.</w:t>
      </w:r>
    </w:p>
    <w:p w14:paraId="11B27835" w14:textId="77777777" w:rsidR="00400F9F" w:rsidRDefault="00400F9F" w:rsidP="00400F9F">
      <w:r>
        <w:t xml:space="preserve">    5.e. Use the definitions in config.py under the comments # identification_fields</w:t>
      </w:r>
    </w:p>
    <w:p w14:paraId="06BA3923" w14:textId="77777777" w:rsidR="00400F9F" w:rsidRDefault="00400F9F" w:rsidP="00400F9F">
      <w:r>
        <w:t xml:space="preserve">    to recognize the columns names for the source </w:t>
      </w:r>
      <w:proofErr w:type="gramStart"/>
      <w:r>
        <w:t>patients</w:t>
      </w:r>
      <w:proofErr w:type="gramEnd"/>
      <w:r>
        <w:t xml:space="preserve"> table. If it doesn't match use fuzzy method to asign each column.</w:t>
      </w:r>
    </w:p>
    <w:p w14:paraId="312EA9D0" w14:textId="77777777" w:rsidR="00400F9F" w:rsidRDefault="00400F9F" w:rsidP="00400F9F">
      <w:r>
        <w:t xml:space="preserve">    5.f. For all the taxonomies handling we use the id.</w:t>
      </w:r>
    </w:p>
    <w:p w14:paraId="66356FF2" w14:textId="77777777" w:rsidR="00400F9F" w:rsidRDefault="00400F9F" w:rsidP="00400F9F">
      <w:r>
        <w:t xml:space="preserve">      But in all the </w:t>
      </w:r>
      <w:proofErr w:type="gramStart"/>
      <w:r>
        <w:t>presentation</w:t>
      </w:r>
      <w:proofErr w:type="gramEnd"/>
      <w:r>
        <w:t xml:space="preserve"> on the page it needs to show the taxo name, not the id. </w:t>
      </w:r>
    </w:p>
    <w:p w14:paraId="2B147985" w14:textId="77777777" w:rsidR="00400F9F" w:rsidRDefault="00400F9F" w:rsidP="00400F9F">
      <w:r>
        <w:t xml:space="preserve">      All taxos that are shown in the web app should show a popup with the taxo data when hovering on it 0.3 seconds)</w:t>
      </w:r>
    </w:p>
    <w:p w14:paraId="4B86BEA7" w14:textId="77777777" w:rsidR="00400F9F" w:rsidRDefault="00400F9F" w:rsidP="00400F9F"/>
    <w:p w14:paraId="0B4CF69F" w14:textId="77777777" w:rsidR="00400F9F" w:rsidRDefault="00400F9F" w:rsidP="00400F9F">
      <w:r>
        <w:t xml:space="preserve">  6- Regarding other auxiliary functions</w:t>
      </w:r>
    </w:p>
    <w:p w14:paraId="229DDF18" w14:textId="77777777" w:rsidR="00400F9F" w:rsidRDefault="00400F9F" w:rsidP="00400F9F">
      <w:r>
        <w:t xml:space="preserve">    I will </w:t>
      </w:r>
      <w:proofErr w:type="gramStart"/>
      <w:r>
        <w:t>set</w:t>
      </w:r>
      <w:proofErr w:type="gramEnd"/>
      <w:r>
        <w:t xml:space="preserve"> in config.py </w:t>
      </w:r>
    </w:p>
    <w:p w14:paraId="1D847170" w14:textId="77777777" w:rsidR="00400F9F" w:rsidRDefault="00400F9F" w:rsidP="00400F9F">
      <w:r>
        <w:t xml:space="preserve">      </w:t>
      </w:r>
      <w:proofErr w:type="gramStart"/>
      <w:r>
        <w:t>the</w:t>
      </w:r>
      <w:proofErr w:type="gramEnd"/>
      <w:r>
        <w:t xml:space="preserve"> expected column names for table patients and for table taxonomies. For table brackens it should have columns named as the </w:t>
      </w:r>
      <w:proofErr w:type="gramStart"/>
      <w:r>
        <w:t>patients</w:t>
      </w:r>
      <w:proofErr w:type="gramEnd"/>
      <w:r>
        <w:t xml:space="preserve"> id with the posfixes mentioned in 2.c. If the posfix don't </w:t>
      </w:r>
      <w:proofErr w:type="gramStart"/>
      <w:r>
        <w:t>match</w:t>
      </w:r>
      <w:proofErr w:type="gramEnd"/>
      <w:r>
        <w:t xml:space="preserve"> use fuzzy methods to identify them. The patient_id must match exactly.</w:t>
      </w:r>
    </w:p>
    <w:p w14:paraId="7D00A7BB" w14:textId="77777777" w:rsidR="00400F9F" w:rsidRDefault="00400F9F" w:rsidP="00400F9F">
      <w:r>
        <w:t xml:space="preserve">    This project should be placed in a pythonanywhere account. Make it ready for that.</w:t>
      </w:r>
    </w:p>
    <w:p w14:paraId="1D2FAD2B" w14:textId="77777777" w:rsidR="00400F9F" w:rsidRDefault="00400F9F" w:rsidP="00400F9F">
      <w:r>
        <w:t xml:space="preserve">    This should be done using </w:t>
      </w:r>
    </w:p>
    <w:p w14:paraId="49130464" w14:textId="77777777" w:rsidR="00400F9F" w:rsidRDefault="00400F9F" w:rsidP="00400F9F">
      <w:r>
        <w:t xml:space="preserve">      flask, pandas, numpy, sklearn, lifelines, plotly, and any other library that you consider relevant. Use bootstrap or any other library to make the web app pretty and easy to use.</w:t>
      </w:r>
    </w:p>
    <w:p w14:paraId="799C4BE3" w14:textId="77777777" w:rsidR="00400F9F" w:rsidRDefault="00400F9F" w:rsidP="00400F9F">
      <w:r>
        <w:t xml:space="preserve">    All the code should be in a github repository</w:t>
      </w:r>
    </w:p>
    <w:p w14:paraId="7C184251" w14:textId="77777777" w:rsidR="00400F9F" w:rsidRDefault="00400F9F" w:rsidP="00400F9F">
      <w:r>
        <w:t xml:space="preserve">      that I can access. I will provide the repository link.</w:t>
      </w:r>
    </w:p>
    <w:p w14:paraId="49B50B32" w14:textId="77777777" w:rsidR="00400F9F" w:rsidRDefault="00400F9F" w:rsidP="00400F9F">
      <w:r>
        <w:t xml:space="preserve">    All the controls and elements in the page</w:t>
      </w:r>
    </w:p>
    <w:p w14:paraId="417B5B0D" w14:textId="77777777" w:rsidR="00400F9F" w:rsidRDefault="00400F9F" w:rsidP="00400F9F">
      <w:r>
        <w:t xml:space="preserve">      should have </w:t>
      </w:r>
      <w:proofErr w:type="gramStart"/>
      <w:r>
        <w:t>a</w:t>
      </w:r>
      <w:proofErr w:type="gramEnd"/>
      <w:r>
        <w:t xml:space="preserve"> explanatory text next to it or in a popup after 1 second of hovering</w:t>
      </w:r>
    </w:p>
    <w:p w14:paraId="3460CC0D" w14:textId="77777777" w:rsidR="00400F9F" w:rsidRDefault="00400F9F" w:rsidP="00400F9F">
      <w:r>
        <w:t xml:space="preserve">    Add a page with a tutorial, </w:t>
      </w:r>
    </w:p>
    <w:p w14:paraId="0080EFC2" w14:textId="77777777" w:rsidR="00400F9F" w:rsidRDefault="00400F9F" w:rsidP="00400F9F">
      <w:r>
        <w:t xml:space="preserve">      that is </w:t>
      </w:r>
      <w:proofErr w:type="gramStart"/>
      <w:r>
        <w:t>a</w:t>
      </w:r>
      <w:proofErr w:type="gramEnd"/>
      <w:r>
        <w:t xml:space="preserve"> extensive, detailed, precise explanation of everything that this </w:t>
      </w:r>
      <w:proofErr w:type="gramStart"/>
      <w:r>
        <w:t>webapp</w:t>
      </w:r>
      <w:proofErr w:type="gramEnd"/>
      <w:r>
        <w:t xml:space="preserve"> does in a technical but not so formal language. The target is scientifics that </w:t>
      </w:r>
      <w:proofErr w:type="gramStart"/>
      <w:r>
        <w:t>specializes</w:t>
      </w:r>
      <w:proofErr w:type="gramEnd"/>
      <w:r>
        <w:t xml:space="preserve"> </w:t>
      </w:r>
      <w:proofErr w:type="gramStart"/>
      <w:r>
        <w:t>on</w:t>
      </w:r>
      <w:proofErr w:type="gramEnd"/>
      <w:r>
        <w:t xml:space="preserve"> biomedicine and cancer treatment but don't know so much about mathmatics. Explain all the methods used to process the data, the algorithms used for clustering the methods for analysis and its differences, and how to interpret the results. It is a tutorial </w:t>
      </w:r>
      <w:proofErr w:type="gramStart"/>
      <w:r>
        <w:t>for the beginner to use</w:t>
      </w:r>
      <w:proofErr w:type="gramEnd"/>
      <w:r>
        <w:t xml:space="preserve"> this webapp.</w:t>
      </w:r>
    </w:p>
    <w:p w14:paraId="6D7AA191" w14:textId="77777777" w:rsidR="00400F9F" w:rsidRDefault="00400F9F" w:rsidP="00400F9F">
      <w:r>
        <w:t xml:space="preserve">    Remember that each user can have his own dataset. Each user has his own instance folder. Create a folder for each logged user that is named </w:t>
      </w:r>
      <w:proofErr w:type="gramStart"/>
      <w:r>
        <w:t>as as</w:t>
      </w:r>
      <w:proofErr w:type="gramEnd"/>
      <w:r>
        <w:t xml:space="preserve"> the user email (replace </w:t>
      </w:r>
      <w:proofErr w:type="gramStart"/>
      <w:r>
        <w:t>the @</w:t>
      </w:r>
      <w:proofErr w:type="gramEnd"/>
      <w:r>
        <w:t xml:space="preserve"> with and underscore) inside the folder /instance</w:t>
      </w:r>
    </w:p>
    <w:p w14:paraId="14952B72" w14:textId="77777777" w:rsidR="00400F9F" w:rsidRDefault="00400F9F" w:rsidP="00400F9F">
      <w:r>
        <w:t xml:space="preserve">    Use that folder as user folder, for each user</w:t>
      </w:r>
    </w:p>
    <w:p w14:paraId="39B0657E" w14:textId="77777777" w:rsidR="00400F9F" w:rsidRDefault="00400F9F" w:rsidP="00400F9F">
      <w:r>
        <w:t xml:space="preserve">    Use sqlalchemy for database</w:t>
      </w:r>
    </w:p>
    <w:p w14:paraId="3F326BA4" w14:textId="77777777" w:rsidR="00400F9F" w:rsidRDefault="00400F9F" w:rsidP="00400F9F">
      <w:r>
        <w:t xml:space="preserve">    Use logging for each user. The log file should be a file named as the user email before the @, and placed in the user folder</w:t>
      </w:r>
    </w:p>
    <w:p w14:paraId="0C583664" w14:textId="77777777" w:rsidR="00400F9F" w:rsidRDefault="00400F9F" w:rsidP="00400F9F">
      <w:r>
        <w:t xml:space="preserve">    Use python-dotenv to load environment variables from a .env file. I will place </w:t>
      </w:r>
      <w:proofErr w:type="gramStart"/>
      <w:r>
        <w:t>there the oauth credentials</w:t>
      </w:r>
      <w:proofErr w:type="gramEnd"/>
    </w:p>
    <w:p w14:paraId="2F2B5C91" w14:textId="77777777" w:rsidR="00400F9F" w:rsidRDefault="00400F9F" w:rsidP="00400F9F">
      <w:r>
        <w:t xml:space="preserve">    Check and add anything that might be missing in the .env file and in config.py</w:t>
      </w:r>
    </w:p>
    <w:p w14:paraId="2D8AF008" w14:textId="77777777" w:rsidR="00400F9F" w:rsidRDefault="00400F9F" w:rsidP="00400F9F"/>
    <w:p w14:paraId="46273614" w14:textId="77777777" w:rsidR="00400F9F" w:rsidRDefault="00400F9F" w:rsidP="00400F9F">
      <w:r>
        <w:t>SECTION: Performance &amp; Scalability Requirements</w:t>
      </w:r>
    </w:p>
    <w:p w14:paraId="69526891" w14:textId="77777777" w:rsidR="00400F9F" w:rsidRDefault="00400F9F" w:rsidP="00400F9F">
      <w:r>
        <w:t xml:space="preserve">  CRITICAL PERFORMANCE FEATURES:</w:t>
      </w:r>
    </w:p>
    <w:p w14:paraId="19827193" w14:textId="77777777" w:rsidR="00400F9F" w:rsidRDefault="00400F9F" w:rsidP="00400F9F">
      <w:r>
        <w:t xml:space="preserve">  1. Backend Optimization:</w:t>
      </w:r>
    </w:p>
    <w:p w14:paraId="3C4BC149" w14:textId="77777777" w:rsidR="00400F9F" w:rsidRDefault="00400F9F" w:rsidP="00400F9F">
      <w:r>
        <w:t xml:space="preserve">     - Database query optimization with proper indexing</w:t>
      </w:r>
    </w:p>
    <w:p w14:paraId="4142DFCB" w14:textId="77777777" w:rsidR="00400F9F" w:rsidRDefault="00400F9F" w:rsidP="00400F9F">
      <w:r>
        <w:t xml:space="preserve">     - Connection pooling and query </w:t>
      </w:r>
      <w:proofErr w:type="gramStart"/>
      <w:r>
        <w:t>caching</w:t>
      </w:r>
      <w:proofErr w:type="gramEnd"/>
    </w:p>
    <w:p w14:paraId="3D903328" w14:textId="77777777" w:rsidR="00400F9F" w:rsidRDefault="00400F9F" w:rsidP="00400F9F">
      <w:r>
        <w:t xml:space="preserve">     - Asynchronous task processing with Celery</w:t>
      </w:r>
    </w:p>
    <w:p w14:paraId="60075926" w14:textId="77777777" w:rsidR="00400F9F" w:rsidRDefault="00400F9F" w:rsidP="00400F9F">
      <w:r>
        <w:t xml:space="preserve">     - Memory-efficient data processing for large datasets</w:t>
      </w:r>
    </w:p>
    <w:p w14:paraId="14F3FBEC" w14:textId="77777777" w:rsidR="00400F9F" w:rsidRDefault="00400F9F" w:rsidP="00400F9F">
      <w:r>
        <w:t xml:space="preserve">     - Pagination and lazy loading for large result sets</w:t>
      </w:r>
    </w:p>
    <w:p w14:paraId="6F143C89" w14:textId="77777777" w:rsidR="00400F9F" w:rsidRDefault="00400F9F" w:rsidP="00400F9F"/>
    <w:p w14:paraId="76634F9F" w14:textId="77777777" w:rsidR="00400F9F" w:rsidRDefault="00400F9F" w:rsidP="00400F9F">
      <w:r>
        <w:t xml:space="preserve">  2. Frontend Performance:</w:t>
      </w:r>
    </w:p>
    <w:p w14:paraId="5AF290B4" w14:textId="77777777" w:rsidR="00400F9F" w:rsidRDefault="00400F9F" w:rsidP="00400F9F">
      <w:r>
        <w:t xml:space="preserve">     - Progressive loading of components</w:t>
      </w:r>
    </w:p>
    <w:p w14:paraId="26A632AB" w14:textId="77777777" w:rsidR="00400F9F" w:rsidRDefault="00400F9F" w:rsidP="00400F9F">
      <w:r>
        <w:t xml:space="preserve">     - Client-side caching strategies</w:t>
      </w:r>
    </w:p>
    <w:p w14:paraId="50F28577" w14:textId="77777777" w:rsidR="00400F9F" w:rsidRDefault="00400F9F" w:rsidP="00400F9F">
      <w:r>
        <w:t xml:space="preserve">     - Optimized bundle sizes and asset compression</w:t>
      </w:r>
    </w:p>
    <w:p w14:paraId="02F6FAAE" w14:textId="77777777" w:rsidR="00400F9F" w:rsidRDefault="00400F9F" w:rsidP="00400F9F">
      <w:r>
        <w:t xml:space="preserve">     - Virtual scrolling for large data tables</w:t>
      </w:r>
    </w:p>
    <w:p w14:paraId="57FB8D85" w14:textId="77777777" w:rsidR="00400F9F" w:rsidRDefault="00400F9F" w:rsidP="00400F9F">
      <w:r>
        <w:t xml:space="preserve">     - Responsive design for mobile devices</w:t>
      </w:r>
    </w:p>
    <w:p w14:paraId="68711CE1" w14:textId="77777777" w:rsidR="00400F9F" w:rsidRDefault="00400F9F" w:rsidP="00400F9F"/>
    <w:p w14:paraId="566DD45B" w14:textId="77777777" w:rsidR="00400F9F" w:rsidRDefault="00400F9F" w:rsidP="00400F9F">
      <w:r>
        <w:t xml:space="preserve">  3. Infrastructure Scaling:</w:t>
      </w:r>
    </w:p>
    <w:p w14:paraId="4E78811F" w14:textId="77777777" w:rsidR="00400F9F" w:rsidRDefault="00400F9F" w:rsidP="00400F9F">
      <w:r>
        <w:t xml:space="preserve">     - Horizontal scaling capabilities</w:t>
      </w:r>
    </w:p>
    <w:p w14:paraId="7FFE68D6" w14:textId="77777777" w:rsidR="00400F9F" w:rsidRDefault="00400F9F" w:rsidP="00400F9F">
      <w:r>
        <w:t xml:space="preserve">     - Load balancing configuration</w:t>
      </w:r>
    </w:p>
    <w:p w14:paraId="5E08CD21" w14:textId="77777777" w:rsidR="00400F9F" w:rsidRDefault="00400F9F" w:rsidP="00400F9F">
      <w:r>
        <w:t xml:space="preserve">     - CDN integration for static assets</w:t>
      </w:r>
    </w:p>
    <w:p w14:paraId="12B260B4" w14:textId="77777777" w:rsidR="00400F9F" w:rsidRDefault="00400F9F" w:rsidP="00400F9F">
      <w:r>
        <w:t xml:space="preserve">     - Database sharding strategies for multi-tenant architecture</w:t>
      </w:r>
    </w:p>
    <w:p w14:paraId="60349A94" w14:textId="77777777" w:rsidR="00400F9F" w:rsidRDefault="00400F9F" w:rsidP="00400F9F">
      <w:r>
        <w:t xml:space="preserve">     - Auto-scaling based on resource utilization</w:t>
      </w:r>
    </w:p>
    <w:p w14:paraId="5D1AFAA7" w14:textId="77777777" w:rsidR="00400F9F" w:rsidRDefault="00400F9F" w:rsidP="00400F9F"/>
    <w:p w14:paraId="6F0EBF2B" w14:textId="77777777" w:rsidR="00400F9F" w:rsidRDefault="00400F9F" w:rsidP="00400F9F">
      <w:r>
        <w:t>SECTION: Error Handling &amp; Monitoring</w:t>
      </w:r>
    </w:p>
    <w:p w14:paraId="23C8C10B" w14:textId="77777777" w:rsidR="00400F9F" w:rsidRDefault="00400F9F" w:rsidP="00400F9F">
      <w:r>
        <w:t xml:space="preserve">  COMPREHENSIVE ERROR MANAGEMENT:</w:t>
      </w:r>
    </w:p>
    <w:p w14:paraId="67A2968A" w14:textId="77777777" w:rsidR="00400F9F" w:rsidRDefault="00400F9F" w:rsidP="00400F9F">
      <w:r>
        <w:t xml:space="preserve">  1. Application-Level Error Handling:</w:t>
      </w:r>
    </w:p>
    <w:p w14:paraId="63761A47" w14:textId="77777777" w:rsidR="00400F9F" w:rsidRDefault="00400F9F" w:rsidP="00400F9F">
      <w:r>
        <w:t xml:space="preserve">     - Graceful degradation </w:t>
      </w:r>
      <w:proofErr w:type="gramStart"/>
      <w:r>
        <w:t>for</w:t>
      </w:r>
      <w:proofErr w:type="gramEnd"/>
      <w:r>
        <w:t xml:space="preserve"> component failures</w:t>
      </w:r>
    </w:p>
    <w:p w14:paraId="44DAF015" w14:textId="77777777" w:rsidR="00400F9F" w:rsidRDefault="00400F9F" w:rsidP="00400F9F">
      <w:r>
        <w:t xml:space="preserve">     - User-friendly error messages with actionable guidance</w:t>
      </w:r>
    </w:p>
    <w:p w14:paraId="1E392AC0" w14:textId="77777777" w:rsidR="00400F9F" w:rsidRDefault="00400F9F" w:rsidP="00400F9F">
      <w:r>
        <w:t xml:space="preserve">     - Automatic retry mechanisms for transient failures</w:t>
      </w:r>
    </w:p>
    <w:p w14:paraId="1229C86B" w14:textId="77777777" w:rsidR="00400F9F" w:rsidRDefault="00400F9F" w:rsidP="00400F9F">
      <w:r>
        <w:t xml:space="preserve">     - Circuit breaker pattern for external service calls</w:t>
      </w:r>
    </w:p>
    <w:p w14:paraId="67FA5AFB" w14:textId="77777777" w:rsidR="00400F9F" w:rsidRDefault="00400F9F" w:rsidP="00400F9F">
      <w:r>
        <w:t xml:space="preserve">     - Rollback capabilities for failed operations</w:t>
      </w:r>
    </w:p>
    <w:p w14:paraId="0A812C2C" w14:textId="77777777" w:rsidR="00400F9F" w:rsidRDefault="00400F9F" w:rsidP="00400F9F"/>
    <w:p w14:paraId="1888576C" w14:textId="77777777" w:rsidR="00400F9F" w:rsidRDefault="00400F9F" w:rsidP="00400F9F">
      <w:r>
        <w:t xml:space="preserve">  2. Monitoring &amp; Alerting:</w:t>
      </w:r>
    </w:p>
    <w:p w14:paraId="418E8FFE" w14:textId="77777777" w:rsidR="00400F9F" w:rsidRDefault="00400F9F" w:rsidP="00400F9F">
      <w:r>
        <w:t xml:space="preserve">     - Real-time application health monitoring</w:t>
      </w:r>
    </w:p>
    <w:p w14:paraId="1536E13D" w14:textId="77777777" w:rsidR="00400F9F" w:rsidRDefault="00400F9F" w:rsidP="00400F9F">
      <w:r>
        <w:t xml:space="preserve">     - Performance metrics dashboards</w:t>
      </w:r>
    </w:p>
    <w:p w14:paraId="756B8C17" w14:textId="77777777" w:rsidR="00400F9F" w:rsidRDefault="00400F9F" w:rsidP="00400F9F">
      <w:r>
        <w:t xml:space="preserve">     - Error rate tracking and alerting</w:t>
      </w:r>
    </w:p>
    <w:p w14:paraId="39EA51A1" w14:textId="77777777" w:rsidR="00400F9F" w:rsidRDefault="00400F9F" w:rsidP="00400F9F">
      <w:r>
        <w:t xml:space="preserve">     - User experience monitoring</w:t>
      </w:r>
    </w:p>
    <w:p w14:paraId="6D4A7051" w14:textId="77777777" w:rsidR="00400F9F" w:rsidRDefault="00400F9F" w:rsidP="00400F9F">
      <w:r>
        <w:t xml:space="preserve">     - Resource utilization tracking</w:t>
      </w:r>
    </w:p>
    <w:p w14:paraId="5BC3C3AB" w14:textId="77777777" w:rsidR="00400F9F" w:rsidRDefault="00400F9F" w:rsidP="00400F9F"/>
    <w:p w14:paraId="003654DC" w14:textId="77777777" w:rsidR="00400F9F" w:rsidRDefault="00400F9F" w:rsidP="00400F9F">
      <w:r>
        <w:t xml:space="preserve">  3. Logging &amp; Debugging:</w:t>
      </w:r>
    </w:p>
    <w:p w14:paraId="3F623850" w14:textId="77777777" w:rsidR="00400F9F" w:rsidRDefault="00400F9F" w:rsidP="00400F9F">
      <w:r>
        <w:t xml:space="preserve">     - Structured logging with correlation IDs</w:t>
      </w:r>
    </w:p>
    <w:p w14:paraId="36173E57" w14:textId="77777777" w:rsidR="00400F9F" w:rsidRDefault="00400F9F" w:rsidP="00400F9F">
      <w:r>
        <w:t xml:space="preserve">     - Distributed tracing for complex operations</w:t>
      </w:r>
    </w:p>
    <w:p w14:paraId="34BF5956" w14:textId="77777777" w:rsidR="00400F9F" w:rsidRDefault="00400F9F" w:rsidP="00400F9F">
      <w:r>
        <w:t xml:space="preserve">     - Debug mode with detailed error information</w:t>
      </w:r>
    </w:p>
    <w:p w14:paraId="2BD307E4" w14:textId="77777777" w:rsidR="00400F9F" w:rsidRDefault="00400F9F" w:rsidP="00400F9F">
      <w:r>
        <w:t xml:space="preserve">     - Log aggregation and analysis tools</w:t>
      </w:r>
    </w:p>
    <w:p w14:paraId="59E292E3" w14:textId="77777777" w:rsidR="00400F9F" w:rsidRDefault="00400F9F" w:rsidP="00400F9F">
      <w:r>
        <w:t xml:space="preserve">     - Audit trail for sensitive operations</w:t>
      </w:r>
    </w:p>
    <w:p w14:paraId="6429FF3B" w14:textId="77777777" w:rsidR="00400F9F" w:rsidRDefault="00400F9F" w:rsidP="00400F9F"/>
    <w:p w14:paraId="3A31626F" w14:textId="77777777" w:rsidR="00400F9F" w:rsidRDefault="00400F9F" w:rsidP="00400F9F">
      <w:r>
        <w:t>SECTION: Data Management &amp; Compliance</w:t>
      </w:r>
    </w:p>
    <w:p w14:paraId="139A1AA9" w14:textId="77777777" w:rsidR="00400F9F" w:rsidRDefault="00400F9F" w:rsidP="00400F9F">
      <w:r>
        <w:t xml:space="preserve">  ENTERPRISE DATA HANDLING:</w:t>
      </w:r>
    </w:p>
    <w:p w14:paraId="19FD932C" w14:textId="77777777" w:rsidR="00400F9F" w:rsidRDefault="00400F9F" w:rsidP="00400F9F">
      <w:r>
        <w:t xml:space="preserve">  1. Data Lifecycle Management:</w:t>
      </w:r>
    </w:p>
    <w:p w14:paraId="3003C74B" w14:textId="77777777" w:rsidR="00400F9F" w:rsidRDefault="00400F9F" w:rsidP="00400F9F">
      <w:r>
        <w:t xml:space="preserve">     - Automated data retention policies</w:t>
      </w:r>
    </w:p>
    <w:p w14:paraId="1C014697" w14:textId="77777777" w:rsidR="00400F9F" w:rsidRDefault="00400F9F" w:rsidP="00400F9F">
      <w:r>
        <w:t xml:space="preserve">     - Data archiving and purging strategies</w:t>
      </w:r>
    </w:p>
    <w:p w14:paraId="77FDC720" w14:textId="77777777" w:rsidR="00400F9F" w:rsidRDefault="00400F9F" w:rsidP="00400F9F">
      <w:r>
        <w:t xml:space="preserve">     - Version control for datasets and analysis results</w:t>
      </w:r>
    </w:p>
    <w:p w14:paraId="5DCD0046" w14:textId="77777777" w:rsidR="00400F9F" w:rsidRDefault="00400F9F" w:rsidP="00400F9F">
      <w:r>
        <w:t xml:space="preserve">     - Data lineage tracking and provenance</w:t>
      </w:r>
    </w:p>
    <w:p w14:paraId="1C905BC4" w14:textId="77777777" w:rsidR="00400F9F" w:rsidRDefault="00400F9F" w:rsidP="00400F9F">
      <w:r>
        <w:t xml:space="preserve">     - Backup and disaster recovery procedures</w:t>
      </w:r>
    </w:p>
    <w:p w14:paraId="691D3BFA" w14:textId="77777777" w:rsidR="00400F9F" w:rsidRDefault="00400F9F" w:rsidP="00400F9F"/>
    <w:p w14:paraId="2192D47E" w14:textId="77777777" w:rsidR="00400F9F" w:rsidRDefault="00400F9F" w:rsidP="00400F9F">
      <w:r>
        <w:t xml:space="preserve">  2. Compliance &amp; Governance:</w:t>
      </w:r>
    </w:p>
    <w:p w14:paraId="18EEA41E" w14:textId="77777777" w:rsidR="00400F9F" w:rsidRDefault="00400F9F" w:rsidP="00400F9F">
      <w:r>
        <w:t xml:space="preserve">     - HIPAA compliance </w:t>
      </w:r>
      <w:proofErr w:type="gramStart"/>
      <w:r>
        <w:t>for</w:t>
      </w:r>
      <w:proofErr w:type="gramEnd"/>
      <w:r>
        <w:t xml:space="preserve"> healthcare data</w:t>
      </w:r>
    </w:p>
    <w:p w14:paraId="161ACB2C" w14:textId="77777777" w:rsidR="00400F9F" w:rsidRDefault="00400F9F" w:rsidP="00400F9F">
      <w:r>
        <w:t xml:space="preserve">     - GDPR compliance for European users</w:t>
      </w:r>
    </w:p>
    <w:p w14:paraId="1CF11A46" w14:textId="77777777" w:rsidR="00400F9F" w:rsidRDefault="00400F9F" w:rsidP="00400F9F">
      <w:r>
        <w:t xml:space="preserve">     - SOC 2 Type II certification readiness</w:t>
      </w:r>
    </w:p>
    <w:p w14:paraId="6889A740" w14:textId="77777777" w:rsidR="00400F9F" w:rsidRDefault="00400F9F" w:rsidP="00400F9F">
      <w:r>
        <w:t xml:space="preserve">     - Data classification and labeling</w:t>
      </w:r>
    </w:p>
    <w:p w14:paraId="03E22875" w14:textId="77777777" w:rsidR="00400F9F" w:rsidRDefault="00400F9F" w:rsidP="00400F9F">
      <w:r>
        <w:t xml:space="preserve">     - Regular compliance audits and reporting</w:t>
      </w:r>
    </w:p>
    <w:p w14:paraId="1636BAB1" w14:textId="77777777" w:rsidR="00400F9F" w:rsidRDefault="00400F9F" w:rsidP="00400F9F"/>
    <w:p w14:paraId="4CA4D5E4" w14:textId="77777777" w:rsidR="00400F9F" w:rsidRDefault="00400F9F" w:rsidP="00400F9F">
      <w:r>
        <w:t xml:space="preserve">  3. Data Quality Assurance:</w:t>
      </w:r>
    </w:p>
    <w:p w14:paraId="6AAE7181" w14:textId="77777777" w:rsidR="00400F9F" w:rsidRDefault="00400F9F" w:rsidP="00400F9F">
      <w:r>
        <w:t xml:space="preserve">     - Real-time data validation rules</w:t>
      </w:r>
    </w:p>
    <w:p w14:paraId="41454E5C" w14:textId="77777777" w:rsidR="00400F9F" w:rsidRDefault="00400F9F" w:rsidP="00400F9F">
      <w:r>
        <w:t xml:space="preserve">     - Data profiling and quality metrics</w:t>
      </w:r>
    </w:p>
    <w:p w14:paraId="1ADBF9DD" w14:textId="77777777" w:rsidR="00400F9F" w:rsidRDefault="00400F9F" w:rsidP="00400F9F">
      <w:r>
        <w:t xml:space="preserve">     - Anomaly detection in incoming data</w:t>
      </w:r>
    </w:p>
    <w:p w14:paraId="040D4FFB" w14:textId="77777777" w:rsidR="00400F9F" w:rsidRDefault="00400F9F" w:rsidP="00400F9F">
      <w:r>
        <w:t xml:space="preserve">     - Data standardization and normalization</w:t>
      </w:r>
    </w:p>
    <w:p w14:paraId="0DC2089C" w14:textId="77777777" w:rsidR="00400F9F" w:rsidRDefault="00400F9F" w:rsidP="00400F9F">
      <w:r>
        <w:t xml:space="preserve">     - Quality score calculation and reporting</w:t>
      </w:r>
    </w:p>
    <w:p w14:paraId="67D0F387" w14:textId="77777777" w:rsidR="00400F9F" w:rsidRDefault="00400F9F" w:rsidP="00400F9F"/>
    <w:p w14:paraId="561B7E59" w14:textId="77777777" w:rsidR="00400F9F" w:rsidRDefault="00400F9F" w:rsidP="00400F9F">
      <w:r>
        <w:t>SECTION: API Design &amp; Integration</w:t>
      </w:r>
    </w:p>
    <w:p w14:paraId="77CB0348" w14:textId="77777777" w:rsidR="00400F9F" w:rsidRDefault="00400F9F" w:rsidP="00400F9F">
      <w:r>
        <w:t xml:space="preserve">  REST API SPECIFICATIONS:</w:t>
      </w:r>
    </w:p>
    <w:p w14:paraId="4249D106" w14:textId="77777777" w:rsidR="00400F9F" w:rsidRDefault="00400F9F" w:rsidP="00400F9F">
      <w:r>
        <w:t xml:space="preserve">  1. API Architecture:</w:t>
      </w:r>
    </w:p>
    <w:p w14:paraId="24E4B45D" w14:textId="77777777" w:rsidR="00400F9F" w:rsidRDefault="00400F9F" w:rsidP="00400F9F">
      <w:r>
        <w:t xml:space="preserve">     - RESTful API design with OpenAPI 3.0 specification</w:t>
      </w:r>
    </w:p>
    <w:p w14:paraId="74E81DD0" w14:textId="77777777" w:rsidR="00400F9F" w:rsidRDefault="00400F9F" w:rsidP="00400F9F">
      <w:r>
        <w:t xml:space="preserve">     - Versioning strategy for backward compatibility</w:t>
      </w:r>
    </w:p>
    <w:p w14:paraId="07CCA017" w14:textId="77777777" w:rsidR="00400F9F" w:rsidRDefault="00400F9F" w:rsidP="00400F9F">
      <w:r>
        <w:t xml:space="preserve">     - Rate limiting and throttling mechanisms</w:t>
      </w:r>
    </w:p>
    <w:p w14:paraId="502638A5" w14:textId="77777777" w:rsidR="00400F9F" w:rsidRDefault="00400F9F" w:rsidP="00400F9F">
      <w:r>
        <w:t xml:space="preserve">     - API key management and authentication</w:t>
      </w:r>
    </w:p>
    <w:p w14:paraId="6557E4CF" w14:textId="77777777" w:rsidR="00400F9F" w:rsidRDefault="00400F9F" w:rsidP="00400F9F">
      <w:r>
        <w:t xml:space="preserve">     - Response caching and optimization</w:t>
      </w:r>
    </w:p>
    <w:p w14:paraId="77F1D55A" w14:textId="77777777" w:rsidR="00400F9F" w:rsidRDefault="00400F9F" w:rsidP="00400F9F"/>
    <w:p w14:paraId="1392DD14" w14:textId="77777777" w:rsidR="00400F9F" w:rsidRDefault="00400F9F" w:rsidP="00400F9F">
      <w:r>
        <w:t xml:space="preserve">  2. External Integrations:</w:t>
      </w:r>
    </w:p>
    <w:p w14:paraId="0437F3A7" w14:textId="77777777" w:rsidR="00400F9F" w:rsidRDefault="00400F9F" w:rsidP="00400F9F">
      <w:r>
        <w:t xml:space="preserve">     - FHIR compliance for healthcare data exchange</w:t>
      </w:r>
    </w:p>
    <w:p w14:paraId="718B07A9" w14:textId="77777777" w:rsidR="00400F9F" w:rsidRDefault="00400F9F" w:rsidP="00400F9F">
      <w:r>
        <w:t xml:space="preserve">     - Integration with common research databases (REDCap, OMOP CDM)</w:t>
      </w:r>
    </w:p>
    <w:p w14:paraId="7DB1CEDC" w14:textId="77777777" w:rsidR="00400F9F" w:rsidRDefault="00400F9F" w:rsidP="00400F9F">
      <w:r>
        <w:t xml:space="preserve">     - Cloud storage integration (AWS S3, Azure Blob, Google Cloud)</w:t>
      </w:r>
    </w:p>
    <w:p w14:paraId="2959C07D" w14:textId="77777777" w:rsidR="00400F9F" w:rsidRDefault="00400F9F" w:rsidP="00400F9F">
      <w:r>
        <w:t xml:space="preserve">     - Notification services (email, Slack, Teams)</w:t>
      </w:r>
    </w:p>
    <w:p w14:paraId="733A4AE8" w14:textId="77777777" w:rsidR="00400F9F" w:rsidRDefault="00400F9F" w:rsidP="00400F9F">
      <w:r>
        <w:t xml:space="preserve">     - Export capabilities to common formats (CSV, Excel, PDF, JSON)</w:t>
      </w:r>
    </w:p>
    <w:p w14:paraId="1E589BC5" w14:textId="77777777" w:rsidR="00400F9F" w:rsidRDefault="00400F9F" w:rsidP="00400F9F"/>
    <w:p w14:paraId="485CA736" w14:textId="77777777" w:rsidR="00400F9F" w:rsidRDefault="00400F9F" w:rsidP="00400F9F">
      <w:r>
        <w:t xml:space="preserve">  3. Real-time Features:</w:t>
      </w:r>
    </w:p>
    <w:p w14:paraId="2587A9DF" w14:textId="77777777" w:rsidR="00400F9F" w:rsidRDefault="00400F9F" w:rsidP="00400F9F">
      <w:r>
        <w:t xml:space="preserve">     - WebSocket connections for live updates</w:t>
      </w:r>
    </w:p>
    <w:p w14:paraId="608C8F06" w14:textId="77777777" w:rsidR="00400F9F" w:rsidRDefault="00400F9F" w:rsidP="00400F9F">
      <w:r>
        <w:t xml:space="preserve">     - Server-sent events for progress tracking</w:t>
      </w:r>
    </w:p>
    <w:p w14:paraId="0B57D02B" w14:textId="77777777" w:rsidR="00400F9F" w:rsidRDefault="00400F9F" w:rsidP="00400F9F">
      <w:r>
        <w:t xml:space="preserve">     - Real-time collaboration features</w:t>
      </w:r>
    </w:p>
    <w:p w14:paraId="42D9C62E" w14:textId="77777777" w:rsidR="00400F9F" w:rsidRDefault="00400F9F" w:rsidP="00400F9F">
      <w:r>
        <w:t xml:space="preserve">     - Live data streaming capabilities</w:t>
      </w:r>
    </w:p>
    <w:p w14:paraId="3794B445" w14:textId="77777777" w:rsidR="00400F9F" w:rsidRDefault="00400F9F" w:rsidP="00400F9F">
      <w:r>
        <w:t xml:space="preserve">     - Push notifications for important events</w:t>
      </w:r>
    </w:p>
    <w:p w14:paraId="5ED48193" w14:textId="77777777" w:rsidR="00400F9F" w:rsidRDefault="00400F9F" w:rsidP="00400F9F"/>
    <w:p w14:paraId="197BBB52" w14:textId="77777777" w:rsidR="00400F9F" w:rsidRDefault="00400F9F" w:rsidP="00400F9F">
      <w:r>
        <w:t>SECTION: Development &amp; Deployment Strategy</w:t>
      </w:r>
    </w:p>
    <w:p w14:paraId="3ACE073D" w14:textId="77777777" w:rsidR="00400F9F" w:rsidRDefault="00400F9F" w:rsidP="00400F9F">
      <w:r>
        <w:t xml:space="preserve">  DEVOPS &amp; CI/CD PIPELINE:</w:t>
      </w:r>
    </w:p>
    <w:p w14:paraId="0CF88FD2" w14:textId="77777777" w:rsidR="00400F9F" w:rsidRDefault="00400F9F" w:rsidP="00400F9F">
      <w:r>
        <w:t xml:space="preserve">  1. Development Environment:</w:t>
      </w:r>
    </w:p>
    <w:p w14:paraId="36B22AE7" w14:textId="77777777" w:rsidR="00400F9F" w:rsidRDefault="00400F9F" w:rsidP="00400F9F">
      <w:r>
        <w:t xml:space="preserve">     - Docker containerization for consistent environments</w:t>
      </w:r>
    </w:p>
    <w:p w14:paraId="6C24C1EC" w14:textId="77777777" w:rsidR="00400F9F" w:rsidRDefault="00400F9F" w:rsidP="00400F9F">
      <w:r>
        <w:t xml:space="preserve">     - Local development setup with hot reloading</w:t>
      </w:r>
    </w:p>
    <w:p w14:paraId="59306B0D" w14:textId="77777777" w:rsidR="00400F9F" w:rsidRDefault="00400F9F" w:rsidP="00400F9F">
      <w:r>
        <w:t xml:space="preserve">     - Database migrations with Alembic</w:t>
      </w:r>
    </w:p>
    <w:p w14:paraId="3187B65A" w14:textId="77777777" w:rsidR="00400F9F" w:rsidRDefault="00400F9F" w:rsidP="00400F9F">
      <w:r>
        <w:t xml:space="preserve">     - Environment-specific configuration management</w:t>
      </w:r>
    </w:p>
    <w:p w14:paraId="3E6B725D" w14:textId="77777777" w:rsidR="00400F9F" w:rsidRDefault="00400F9F" w:rsidP="00400F9F">
      <w:r>
        <w:t xml:space="preserve">     - Code quality tools (pre-commit hooks, linters)</w:t>
      </w:r>
    </w:p>
    <w:p w14:paraId="3B0F2131" w14:textId="77777777" w:rsidR="00400F9F" w:rsidRDefault="00400F9F" w:rsidP="00400F9F"/>
    <w:p w14:paraId="4E79329C" w14:textId="77777777" w:rsidR="00400F9F" w:rsidRDefault="00400F9F" w:rsidP="00400F9F">
      <w:r>
        <w:t xml:space="preserve">  2. Testing Strategy:</w:t>
      </w:r>
    </w:p>
    <w:p w14:paraId="1A977466" w14:textId="77777777" w:rsidR="00400F9F" w:rsidRDefault="00400F9F" w:rsidP="00400F9F">
      <w:r>
        <w:t xml:space="preserve">     - Automated testing pipeline with pytest</w:t>
      </w:r>
    </w:p>
    <w:p w14:paraId="3F592BD8" w14:textId="77777777" w:rsidR="00400F9F" w:rsidRDefault="00400F9F" w:rsidP="00400F9F">
      <w:r>
        <w:t xml:space="preserve">     - Code coverage reporting (target: 95%+)</w:t>
      </w:r>
    </w:p>
    <w:p w14:paraId="5AF3DF8C" w14:textId="77777777" w:rsidR="00400F9F" w:rsidRDefault="00400F9F" w:rsidP="00400F9F">
      <w:r>
        <w:t xml:space="preserve">     - Integration testing with test databases</w:t>
      </w:r>
    </w:p>
    <w:p w14:paraId="58D3F525" w14:textId="77777777" w:rsidR="00400F9F" w:rsidRDefault="00400F9F" w:rsidP="00400F9F">
      <w:r>
        <w:t xml:space="preserve">     - End-to-end testing with Selenium</w:t>
      </w:r>
    </w:p>
    <w:p w14:paraId="56706CE0" w14:textId="77777777" w:rsidR="00400F9F" w:rsidRDefault="00400F9F" w:rsidP="00400F9F">
      <w:r>
        <w:t xml:space="preserve">     - Performance testing and benchmarking</w:t>
      </w:r>
    </w:p>
    <w:p w14:paraId="320D9E73" w14:textId="77777777" w:rsidR="00400F9F" w:rsidRDefault="00400F9F" w:rsidP="00400F9F"/>
    <w:p w14:paraId="4F8469C8" w14:textId="77777777" w:rsidR="00400F9F" w:rsidRDefault="00400F9F" w:rsidP="00400F9F">
      <w:r>
        <w:t xml:space="preserve">  3. Deployment &amp; Operations:</w:t>
      </w:r>
    </w:p>
    <w:p w14:paraId="25DB0CDA" w14:textId="77777777" w:rsidR="00400F9F" w:rsidRDefault="00400F9F" w:rsidP="00400F9F">
      <w:r>
        <w:t xml:space="preserve">     - Blue-green deployment strategy</w:t>
      </w:r>
    </w:p>
    <w:p w14:paraId="5F88CFF3" w14:textId="77777777" w:rsidR="00400F9F" w:rsidRDefault="00400F9F" w:rsidP="00400F9F">
      <w:r>
        <w:t xml:space="preserve">     - Automated deployment with GitHub Actions</w:t>
      </w:r>
    </w:p>
    <w:p w14:paraId="1E9E856E" w14:textId="77777777" w:rsidR="00400F9F" w:rsidRDefault="00400F9F" w:rsidP="00400F9F">
      <w:r>
        <w:t xml:space="preserve">     - Infrastructure as Code (Terraform/CloudFormation)</w:t>
      </w:r>
    </w:p>
    <w:p w14:paraId="427192DF" w14:textId="77777777" w:rsidR="00400F9F" w:rsidRDefault="00400F9F" w:rsidP="00400F9F">
      <w:r>
        <w:t xml:space="preserve">     - Container orchestration with Kubernetes</w:t>
      </w:r>
    </w:p>
    <w:p w14:paraId="1A1C3A8C" w14:textId="77777777" w:rsidR="00400F9F" w:rsidRDefault="00400F9F" w:rsidP="00400F9F">
      <w:r>
        <w:t xml:space="preserve">     - Monitoring and logging in production</w:t>
      </w:r>
    </w:p>
    <w:p w14:paraId="47FED5EA" w14:textId="77777777" w:rsidR="00400F9F" w:rsidRDefault="00400F9F" w:rsidP="00400F9F"/>
    <w:p w14:paraId="16614FAC" w14:textId="77777777" w:rsidR="00400F9F" w:rsidRDefault="00400F9F" w:rsidP="00400F9F">
      <w:r>
        <w:t>SECTION: User Experience &amp; Accessibility</w:t>
      </w:r>
    </w:p>
    <w:p w14:paraId="2E3A2EE9" w14:textId="77777777" w:rsidR="00400F9F" w:rsidRDefault="00400F9F" w:rsidP="00400F9F">
      <w:r>
        <w:t xml:space="preserve">  INCLUSIVE DESIGN PRINCIPLES:</w:t>
      </w:r>
    </w:p>
    <w:p w14:paraId="092667AE" w14:textId="77777777" w:rsidR="00400F9F" w:rsidRDefault="00400F9F" w:rsidP="00400F9F">
      <w:r>
        <w:t xml:space="preserve">  1. Accessibility Features:</w:t>
      </w:r>
    </w:p>
    <w:p w14:paraId="2164392F" w14:textId="77777777" w:rsidR="00400F9F" w:rsidRDefault="00400F9F" w:rsidP="00400F9F">
      <w:r>
        <w:t xml:space="preserve">     - WCAG 2.1 AA compliance</w:t>
      </w:r>
    </w:p>
    <w:p w14:paraId="1CF271AE" w14:textId="77777777" w:rsidR="00400F9F" w:rsidRDefault="00400F9F" w:rsidP="00400F9F">
      <w:r>
        <w:t xml:space="preserve">     - Screen reader compatibility</w:t>
      </w:r>
    </w:p>
    <w:p w14:paraId="1BFFDD21" w14:textId="77777777" w:rsidR="00400F9F" w:rsidRDefault="00400F9F" w:rsidP="00400F9F">
      <w:r>
        <w:t xml:space="preserve">     - Keyboard navigation support</w:t>
      </w:r>
    </w:p>
    <w:p w14:paraId="41D30851" w14:textId="77777777" w:rsidR="00400F9F" w:rsidRDefault="00400F9F" w:rsidP="00400F9F">
      <w:r>
        <w:t xml:space="preserve">     - High contrast mode and dark theme</w:t>
      </w:r>
    </w:p>
    <w:p w14:paraId="57F2D049" w14:textId="77777777" w:rsidR="00400F9F" w:rsidRDefault="00400F9F" w:rsidP="00400F9F">
      <w:r>
        <w:t xml:space="preserve">     - Internationalization (i18n) support</w:t>
      </w:r>
    </w:p>
    <w:p w14:paraId="192D5797" w14:textId="77777777" w:rsidR="00400F9F" w:rsidRDefault="00400F9F" w:rsidP="00400F9F"/>
    <w:p w14:paraId="7B85F1E0" w14:textId="77777777" w:rsidR="00400F9F" w:rsidRDefault="00400F9F" w:rsidP="00400F9F">
      <w:r>
        <w:t xml:space="preserve">  2. User Experience Optimization:</w:t>
      </w:r>
    </w:p>
    <w:p w14:paraId="5C9D1D27" w14:textId="77777777" w:rsidR="00400F9F" w:rsidRDefault="00400F9F" w:rsidP="00400F9F">
      <w:r>
        <w:t xml:space="preserve">     - Mobile-first responsive design</w:t>
      </w:r>
    </w:p>
    <w:p w14:paraId="127447E6" w14:textId="77777777" w:rsidR="00400F9F" w:rsidRDefault="00400F9F" w:rsidP="00400F9F">
      <w:r>
        <w:t xml:space="preserve">     - Progressive web app (PWA) capabilities</w:t>
      </w:r>
    </w:p>
    <w:p w14:paraId="11F6F728" w14:textId="77777777" w:rsidR="00400F9F" w:rsidRDefault="00400F9F" w:rsidP="00400F9F">
      <w:r>
        <w:t xml:space="preserve">     - Offline functionality for critical features</w:t>
      </w:r>
    </w:p>
    <w:p w14:paraId="4A7480A3" w14:textId="77777777" w:rsidR="00400F9F" w:rsidRDefault="00400F9F" w:rsidP="00400F9F">
      <w:r>
        <w:t xml:space="preserve">     - Contextual help and onboarding</w:t>
      </w:r>
    </w:p>
    <w:p w14:paraId="7277D583" w14:textId="77777777" w:rsidR="00400F9F" w:rsidRDefault="00400F9F" w:rsidP="00400F9F">
      <w:r>
        <w:t xml:space="preserve">     - Customizable dashboard layouts</w:t>
      </w:r>
    </w:p>
    <w:p w14:paraId="7A46FCCB" w14:textId="77777777" w:rsidR="00400F9F" w:rsidRDefault="00400F9F" w:rsidP="00400F9F"/>
    <w:p w14:paraId="105D01D8" w14:textId="77777777" w:rsidR="00400F9F" w:rsidRDefault="00400F9F" w:rsidP="00400F9F">
      <w:r>
        <w:t xml:space="preserve">  3. Performance Optimization:</w:t>
      </w:r>
    </w:p>
    <w:p w14:paraId="5B1C65F4" w14:textId="77777777" w:rsidR="00400F9F" w:rsidRDefault="00400F9F" w:rsidP="00400F9F">
      <w:r>
        <w:t xml:space="preserve">     - Page load times under 3 seconds</w:t>
      </w:r>
    </w:p>
    <w:p w14:paraId="6B801B1A" w14:textId="77777777" w:rsidR="00400F9F" w:rsidRDefault="00400F9F" w:rsidP="00400F9F">
      <w:r>
        <w:t xml:space="preserve">     - Optimized images and assets</w:t>
      </w:r>
    </w:p>
    <w:p w14:paraId="2C9CB001" w14:textId="77777777" w:rsidR="00400F9F" w:rsidRDefault="00400F9F" w:rsidP="00400F9F">
      <w:r>
        <w:t xml:space="preserve">     - Lazy loading of non-critical components</w:t>
      </w:r>
    </w:p>
    <w:p w14:paraId="1218DE13" w14:textId="77777777" w:rsidR="00400F9F" w:rsidRDefault="00400F9F" w:rsidP="00400F9F">
      <w:r>
        <w:t xml:space="preserve">     - Client-side caching strategies</w:t>
      </w:r>
    </w:p>
    <w:p w14:paraId="5F0C2BDC" w14:textId="77777777" w:rsidR="00400F9F" w:rsidRDefault="00400F9F" w:rsidP="00400F9F">
      <w:r>
        <w:t xml:space="preserve">     - Graceful handling of slow network conditions</w:t>
      </w:r>
    </w:p>
    <w:p w14:paraId="70FB7029" w14:textId="77777777" w:rsidR="00400F9F" w:rsidRDefault="00400F9F" w:rsidP="00400F9F"/>
    <w:p w14:paraId="790ABB8B" w14:textId="77777777" w:rsidR="00400F9F" w:rsidRDefault="00400F9F" w:rsidP="00400F9F">
      <w:r>
        <w:t>SECTION: Project Structure &amp; File Organization</w:t>
      </w:r>
    </w:p>
    <w:p w14:paraId="2BC9BE01" w14:textId="77777777" w:rsidR="00400F9F" w:rsidRDefault="00400F9F" w:rsidP="00400F9F">
      <w:r>
        <w:t xml:space="preserve">  RECOMMENDED PROJECT STRUCTURE:</w:t>
      </w:r>
    </w:p>
    <w:p w14:paraId="758B059A" w14:textId="77777777" w:rsidR="00400F9F" w:rsidRDefault="00400F9F" w:rsidP="00400F9F">
      <w:r>
        <w:t xml:space="preserve">  ```</w:t>
      </w:r>
    </w:p>
    <w:p w14:paraId="7162CB98" w14:textId="77777777" w:rsidR="00400F9F" w:rsidRDefault="00400F9F" w:rsidP="00400F9F">
      <w:r>
        <w:t xml:space="preserve">  mva-webapp/</w:t>
      </w:r>
    </w:p>
    <w:p w14:paraId="762980B9" w14:textId="77777777" w:rsidR="00400F9F" w:rsidRDefault="00400F9F" w:rsidP="00400F9F">
      <w:r>
        <w:t xml:space="preserve">  </w:t>
      </w:r>
      <w:r>
        <w:rPr>
          <w:rFonts w:ascii="MS Gothic" w:eastAsia="MS Gothic" w:hAnsi="MS Gothic" w:cs="MS Gothic" w:hint="eastAsia"/>
        </w:rPr>
        <w:t>├</w:t>
      </w:r>
      <w:r>
        <w:rPr>
          <w:rFonts w:ascii="Aptos" w:hAnsi="Aptos" w:cs="Aptos"/>
        </w:rPr>
        <w:t>──</w:t>
      </w:r>
      <w:r>
        <w:t xml:space="preserve"> app/</w:t>
      </w:r>
    </w:p>
    <w:p w14:paraId="313C38D0" w14:textId="77777777" w:rsidR="00400F9F" w:rsidRDefault="00400F9F" w:rsidP="00400F9F">
      <w:r>
        <w:t xml:space="preserve">  │   </w:t>
      </w:r>
      <w:r>
        <w:rPr>
          <w:rFonts w:ascii="MS Gothic" w:eastAsia="MS Gothic" w:hAnsi="MS Gothic" w:cs="MS Gothic" w:hint="eastAsia"/>
        </w:rPr>
        <w:t>├</w:t>
      </w:r>
      <w:r>
        <w:rPr>
          <w:rFonts w:ascii="Aptos" w:hAnsi="Aptos" w:cs="Aptos"/>
        </w:rPr>
        <w:t>──</w:t>
      </w:r>
      <w:r>
        <w:t xml:space="preserve"> __init__.py</w:t>
      </w:r>
    </w:p>
    <w:p w14:paraId="6E5C43EC" w14:textId="77777777" w:rsidR="00400F9F" w:rsidRDefault="00400F9F" w:rsidP="00400F9F">
      <w:r>
        <w:t xml:space="preserve">  │   </w:t>
      </w:r>
      <w:r>
        <w:rPr>
          <w:rFonts w:ascii="MS Gothic" w:eastAsia="MS Gothic" w:hAnsi="MS Gothic" w:cs="MS Gothic" w:hint="eastAsia"/>
        </w:rPr>
        <w:t>├</w:t>
      </w:r>
      <w:r>
        <w:rPr>
          <w:rFonts w:ascii="Aptos" w:hAnsi="Aptos" w:cs="Aptos"/>
        </w:rPr>
        <w:t>──</w:t>
      </w:r>
      <w:r>
        <w:t xml:space="preserve"> models/</w:t>
      </w:r>
    </w:p>
    <w:p w14:paraId="64A6B60F" w14:textId="77777777" w:rsidR="00400F9F" w:rsidRDefault="00400F9F" w:rsidP="00400F9F">
      <w:r>
        <w:t xml:space="preserve">  │   │   </w:t>
      </w:r>
      <w:r>
        <w:rPr>
          <w:rFonts w:ascii="MS Gothic" w:eastAsia="MS Gothic" w:hAnsi="MS Gothic" w:cs="MS Gothic" w:hint="eastAsia"/>
        </w:rPr>
        <w:t>├</w:t>
      </w:r>
      <w:r>
        <w:rPr>
          <w:rFonts w:ascii="Aptos" w:hAnsi="Aptos" w:cs="Aptos"/>
        </w:rPr>
        <w:t>──</w:t>
      </w:r>
      <w:r>
        <w:t xml:space="preserve"> __init__.py</w:t>
      </w:r>
    </w:p>
    <w:p w14:paraId="6AA34B11" w14:textId="77777777" w:rsidR="00400F9F" w:rsidRDefault="00400F9F" w:rsidP="00400F9F">
      <w:r>
        <w:t xml:space="preserve">  │   │   </w:t>
      </w:r>
      <w:r>
        <w:rPr>
          <w:rFonts w:ascii="MS Gothic" w:eastAsia="MS Gothic" w:hAnsi="MS Gothic" w:cs="MS Gothic" w:hint="eastAsia"/>
        </w:rPr>
        <w:t>├</w:t>
      </w:r>
      <w:r>
        <w:rPr>
          <w:rFonts w:ascii="Aptos" w:hAnsi="Aptos" w:cs="Aptos"/>
        </w:rPr>
        <w:t>──</w:t>
      </w:r>
      <w:r>
        <w:t xml:space="preserve"> user.py</w:t>
      </w:r>
    </w:p>
    <w:p w14:paraId="1583C16A" w14:textId="77777777" w:rsidR="00400F9F" w:rsidRDefault="00400F9F" w:rsidP="00400F9F">
      <w:r>
        <w:t xml:space="preserve">  │   │   </w:t>
      </w:r>
      <w:r>
        <w:rPr>
          <w:rFonts w:ascii="MS Gothic" w:eastAsia="MS Gothic" w:hAnsi="MS Gothic" w:cs="MS Gothic" w:hint="eastAsia"/>
        </w:rPr>
        <w:t>├</w:t>
      </w:r>
      <w:r>
        <w:rPr>
          <w:rFonts w:ascii="Aptos" w:hAnsi="Aptos" w:cs="Aptos"/>
        </w:rPr>
        <w:t>──</w:t>
      </w:r>
      <w:r>
        <w:t xml:space="preserve"> patient.py</w:t>
      </w:r>
    </w:p>
    <w:p w14:paraId="7A9FCB1B" w14:textId="77777777" w:rsidR="00400F9F" w:rsidRDefault="00400F9F" w:rsidP="00400F9F">
      <w:r>
        <w:t xml:space="preserve">  │   │   </w:t>
      </w:r>
      <w:r>
        <w:rPr>
          <w:rFonts w:ascii="MS Gothic" w:eastAsia="MS Gothic" w:hAnsi="MS Gothic" w:cs="MS Gothic" w:hint="eastAsia"/>
        </w:rPr>
        <w:t>├</w:t>
      </w:r>
      <w:r>
        <w:rPr>
          <w:rFonts w:ascii="Aptos" w:hAnsi="Aptos" w:cs="Aptos"/>
        </w:rPr>
        <w:t>──</w:t>
      </w:r>
      <w:r>
        <w:t xml:space="preserve"> taxonomy.py</w:t>
      </w:r>
    </w:p>
    <w:p w14:paraId="5F3FD593" w14:textId="77777777" w:rsidR="00400F9F" w:rsidRDefault="00400F9F" w:rsidP="00400F9F">
      <w:r>
        <w:t xml:space="preserve">  │   │   └── analysis.py</w:t>
      </w:r>
    </w:p>
    <w:p w14:paraId="2EF15187" w14:textId="77777777" w:rsidR="00400F9F" w:rsidRDefault="00400F9F" w:rsidP="00400F9F">
      <w:r>
        <w:t xml:space="preserve">  │   </w:t>
      </w:r>
      <w:r>
        <w:rPr>
          <w:rFonts w:ascii="MS Gothic" w:eastAsia="MS Gothic" w:hAnsi="MS Gothic" w:cs="MS Gothic" w:hint="eastAsia"/>
        </w:rPr>
        <w:t>├</w:t>
      </w:r>
      <w:r>
        <w:rPr>
          <w:rFonts w:ascii="Aptos" w:hAnsi="Aptos" w:cs="Aptos"/>
        </w:rPr>
        <w:t>──</w:t>
      </w:r>
      <w:r>
        <w:t xml:space="preserve"> api/</w:t>
      </w:r>
    </w:p>
    <w:p w14:paraId="7AD17BCF" w14:textId="77777777" w:rsidR="00400F9F" w:rsidRDefault="00400F9F" w:rsidP="00400F9F">
      <w:r>
        <w:t xml:space="preserve">  │   │   </w:t>
      </w:r>
      <w:r>
        <w:rPr>
          <w:rFonts w:ascii="MS Gothic" w:eastAsia="MS Gothic" w:hAnsi="MS Gothic" w:cs="MS Gothic" w:hint="eastAsia"/>
        </w:rPr>
        <w:t>├</w:t>
      </w:r>
      <w:r>
        <w:rPr>
          <w:rFonts w:ascii="Aptos" w:hAnsi="Aptos" w:cs="Aptos"/>
        </w:rPr>
        <w:t>──</w:t>
      </w:r>
      <w:r>
        <w:t xml:space="preserve"> __init__.py</w:t>
      </w:r>
    </w:p>
    <w:p w14:paraId="5187B740" w14:textId="77777777" w:rsidR="00400F9F" w:rsidRDefault="00400F9F" w:rsidP="00400F9F">
      <w:r>
        <w:t xml:space="preserve">  │   │   </w:t>
      </w:r>
      <w:r>
        <w:rPr>
          <w:rFonts w:ascii="MS Gothic" w:eastAsia="MS Gothic" w:hAnsi="MS Gothic" w:cs="MS Gothic" w:hint="eastAsia"/>
        </w:rPr>
        <w:t>├</w:t>
      </w:r>
      <w:r>
        <w:rPr>
          <w:rFonts w:ascii="Aptos" w:hAnsi="Aptos" w:cs="Aptos"/>
        </w:rPr>
        <w:t>──</w:t>
      </w:r>
      <w:r>
        <w:t xml:space="preserve"> auth.py</w:t>
      </w:r>
    </w:p>
    <w:p w14:paraId="5E8DE040" w14:textId="77777777" w:rsidR="00400F9F" w:rsidRDefault="00400F9F" w:rsidP="00400F9F">
      <w:r>
        <w:t xml:space="preserve">  │   │   </w:t>
      </w:r>
      <w:r>
        <w:rPr>
          <w:rFonts w:ascii="MS Gothic" w:eastAsia="MS Gothic" w:hAnsi="MS Gothic" w:cs="MS Gothic" w:hint="eastAsia"/>
        </w:rPr>
        <w:t>├</w:t>
      </w:r>
      <w:r>
        <w:rPr>
          <w:rFonts w:ascii="Aptos" w:hAnsi="Aptos" w:cs="Aptos"/>
        </w:rPr>
        <w:t>──</w:t>
      </w:r>
      <w:r>
        <w:t xml:space="preserve"> data.py</w:t>
      </w:r>
    </w:p>
    <w:p w14:paraId="03E0D477" w14:textId="77777777" w:rsidR="00400F9F" w:rsidRDefault="00400F9F" w:rsidP="00400F9F">
      <w:r>
        <w:t xml:space="preserve">  │   │   └── analysis.py</w:t>
      </w:r>
    </w:p>
    <w:p w14:paraId="63438B35" w14:textId="77777777" w:rsidR="00400F9F" w:rsidRDefault="00400F9F" w:rsidP="00400F9F">
      <w:r>
        <w:t xml:space="preserve">  │   </w:t>
      </w:r>
      <w:r>
        <w:rPr>
          <w:rFonts w:ascii="MS Gothic" w:eastAsia="MS Gothic" w:hAnsi="MS Gothic" w:cs="MS Gothic" w:hint="eastAsia"/>
        </w:rPr>
        <w:t>├</w:t>
      </w:r>
      <w:r>
        <w:rPr>
          <w:rFonts w:ascii="Aptos" w:hAnsi="Aptos" w:cs="Aptos"/>
        </w:rPr>
        <w:t>──</w:t>
      </w:r>
      <w:r>
        <w:t xml:space="preserve"> services/</w:t>
      </w:r>
    </w:p>
    <w:p w14:paraId="31405003" w14:textId="77777777" w:rsidR="00400F9F" w:rsidRDefault="00400F9F" w:rsidP="00400F9F">
      <w:r>
        <w:t xml:space="preserve">  │   │   </w:t>
      </w:r>
      <w:r>
        <w:rPr>
          <w:rFonts w:ascii="MS Gothic" w:eastAsia="MS Gothic" w:hAnsi="MS Gothic" w:cs="MS Gothic" w:hint="eastAsia"/>
        </w:rPr>
        <w:t>├</w:t>
      </w:r>
      <w:r>
        <w:rPr>
          <w:rFonts w:ascii="Aptos" w:hAnsi="Aptos" w:cs="Aptos"/>
        </w:rPr>
        <w:t>──</w:t>
      </w:r>
      <w:r>
        <w:t xml:space="preserve"> __init__.py</w:t>
      </w:r>
    </w:p>
    <w:p w14:paraId="0B4A622D" w14:textId="77777777" w:rsidR="00400F9F" w:rsidRDefault="00400F9F" w:rsidP="00400F9F">
      <w:r>
        <w:t xml:space="preserve">  │   │   </w:t>
      </w:r>
      <w:r>
        <w:rPr>
          <w:rFonts w:ascii="MS Gothic" w:eastAsia="MS Gothic" w:hAnsi="MS Gothic" w:cs="MS Gothic" w:hint="eastAsia"/>
        </w:rPr>
        <w:t>├</w:t>
      </w:r>
      <w:r>
        <w:rPr>
          <w:rFonts w:ascii="Aptos" w:hAnsi="Aptos" w:cs="Aptos"/>
        </w:rPr>
        <w:t>──</w:t>
      </w:r>
      <w:r>
        <w:t xml:space="preserve"> data_processor.py</w:t>
      </w:r>
    </w:p>
    <w:p w14:paraId="3FA51F15" w14:textId="77777777" w:rsidR="00400F9F" w:rsidRDefault="00400F9F" w:rsidP="00400F9F">
      <w:r>
        <w:t xml:space="preserve">  │   │   </w:t>
      </w:r>
      <w:r>
        <w:rPr>
          <w:rFonts w:ascii="MS Gothic" w:eastAsia="MS Gothic" w:hAnsi="MS Gothic" w:cs="MS Gothic" w:hint="eastAsia"/>
        </w:rPr>
        <w:t>├</w:t>
      </w:r>
      <w:r>
        <w:rPr>
          <w:rFonts w:ascii="Aptos" w:hAnsi="Aptos" w:cs="Aptos"/>
        </w:rPr>
        <w:t>──</w:t>
      </w:r>
      <w:r>
        <w:t xml:space="preserve"> statistical_analyzer.py</w:t>
      </w:r>
    </w:p>
    <w:p w14:paraId="3CA62E17" w14:textId="77777777" w:rsidR="00400F9F" w:rsidRDefault="00400F9F" w:rsidP="00400F9F">
      <w:r>
        <w:t xml:space="preserve">  │   │   └── clustering_service.py</w:t>
      </w:r>
    </w:p>
    <w:p w14:paraId="4E42EA71" w14:textId="77777777" w:rsidR="00400F9F" w:rsidRDefault="00400F9F" w:rsidP="00400F9F">
      <w:r>
        <w:t xml:space="preserve">  │   </w:t>
      </w:r>
      <w:r>
        <w:rPr>
          <w:rFonts w:ascii="MS Gothic" w:eastAsia="MS Gothic" w:hAnsi="MS Gothic" w:cs="MS Gothic" w:hint="eastAsia"/>
        </w:rPr>
        <w:t>├</w:t>
      </w:r>
      <w:r>
        <w:rPr>
          <w:rFonts w:ascii="Aptos" w:hAnsi="Aptos" w:cs="Aptos"/>
        </w:rPr>
        <w:t>──</w:t>
      </w:r>
      <w:r>
        <w:t xml:space="preserve"> utils/</w:t>
      </w:r>
    </w:p>
    <w:p w14:paraId="7828D2D4" w14:textId="77777777" w:rsidR="00400F9F" w:rsidRDefault="00400F9F" w:rsidP="00400F9F">
      <w:r>
        <w:t xml:space="preserve">  │   │   </w:t>
      </w:r>
      <w:r>
        <w:rPr>
          <w:rFonts w:ascii="MS Gothic" w:eastAsia="MS Gothic" w:hAnsi="MS Gothic" w:cs="MS Gothic" w:hint="eastAsia"/>
        </w:rPr>
        <w:t>├</w:t>
      </w:r>
      <w:r>
        <w:rPr>
          <w:rFonts w:ascii="Aptos" w:hAnsi="Aptos" w:cs="Aptos"/>
        </w:rPr>
        <w:t>──</w:t>
      </w:r>
      <w:r>
        <w:t xml:space="preserve"> __init__.py</w:t>
      </w:r>
    </w:p>
    <w:p w14:paraId="512D10CA" w14:textId="77777777" w:rsidR="00400F9F" w:rsidRDefault="00400F9F" w:rsidP="00400F9F">
      <w:r>
        <w:t xml:space="preserve">  │   │   </w:t>
      </w:r>
      <w:r>
        <w:rPr>
          <w:rFonts w:ascii="MS Gothic" w:eastAsia="MS Gothic" w:hAnsi="MS Gothic" w:cs="MS Gothic" w:hint="eastAsia"/>
        </w:rPr>
        <w:t>├</w:t>
      </w:r>
      <w:r>
        <w:rPr>
          <w:rFonts w:ascii="Aptos" w:hAnsi="Aptos" w:cs="Aptos"/>
        </w:rPr>
        <w:t>──</w:t>
      </w:r>
      <w:r>
        <w:t xml:space="preserve"> validators.py</w:t>
      </w:r>
    </w:p>
    <w:p w14:paraId="48EA064D" w14:textId="77777777" w:rsidR="00400F9F" w:rsidRDefault="00400F9F" w:rsidP="00400F9F">
      <w:r>
        <w:t xml:space="preserve">  │   │   </w:t>
      </w:r>
      <w:r>
        <w:rPr>
          <w:rFonts w:ascii="MS Gothic" w:eastAsia="MS Gothic" w:hAnsi="MS Gothic" w:cs="MS Gothic" w:hint="eastAsia"/>
        </w:rPr>
        <w:t>├</w:t>
      </w:r>
      <w:r>
        <w:rPr>
          <w:rFonts w:ascii="Aptos" w:hAnsi="Aptos" w:cs="Aptos"/>
        </w:rPr>
        <w:t>──</w:t>
      </w:r>
      <w:r>
        <w:t xml:space="preserve"> helpers.py</w:t>
      </w:r>
    </w:p>
    <w:p w14:paraId="5500878C" w14:textId="77777777" w:rsidR="00400F9F" w:rsidRDefault="00400F9F" w:rsidP="00400F9F">
      <w:r>
        <w:t xml:space="preserve">  │   │   └── decorators.py</w:t>
      </w:r>
    </w:p>
    <w:p w14:paraId="105CDBF5" w14:textId="77777777" w:rsidR="00400F9F" w:rsidRDefault="00400F9F" w:rsidP="00400F9F">
      <w:r>
        <w:t xml:space="preserve">  │   </w:t>
      </w:r>
      <w:r>
        <w:rPr>
          <w:rFonts w:ascii="MS Gothic" w:eastAsia="MS Gothic" w:hAnsi="MS Gothic" w:cs="MS Gothic" w:hint="eastAsia"/>
        </w:rPr>
        <w:t>├</w:t>
      </w:r>
      <w:r>
        <w:rPr>
          <w:rFonts w:ascii="Aptos" w:hAnsi="Aptos" w:cs="Aptos"/>
        </w:rPr>
        <w:t>──</w:t>
      </w:r>
      <w:r>
        <w:t xml:space="preserve"> static/</w:t>
      </w:r>
    </w:p>
    <w:p w14:paraId="556EEE2A" w14:textId="77777777" w:rsidR="00400F9F" w:rsidRDefault="00400F9F" w:rsidP="00400F9F">
      <w:r>
        <w:t xml:space="preserve">  │   │   </w:t>
      </w:r>
      <w:r>
        <w:rPr>
          <w:rFonts w:ascii="MS Gothic" w:eastAsia="MS Gothic" w:hAnsi="MS Gothic" w:cs="MS Gothic" w:hint="eastAsia"/>
        </w:rPr>
        <w:t>├</w:t>
      </w:r>
      <w:r>
        <w:rPr>
          <w:rFonts w:ascii="Aptos" w:hAnsi="Aptos" w:cs="Aptos"/>
        </w:rPr>
        <w:t>──</w:t>
      </w:r>
      <w:r>
        <w:t xml:space="preserve"> css/</w:t>
      </w:r>
    </w:p>
    <w:p w14:paraId="1BB3A8E3" w14:textId="77777777" w:rsidR="00400F9F" w:rsidRDefault="00400F9F" w:rsidP="00400F9F">
      <w:r>
        <w:t xml:space="preserve">  │   │   </w:t>
      </w:r>
      <w:r>
        <w:rPr>
          <w:rFonts w:ascii="MS Gothic" w:eastAsia="MS Gothic" w:hAnsi="MS Gothic" w:cs="MS Gothic" w:hint="eastAsia"/>
        </w:rPr>
        <w:t>├</w:t>
      </w:r>
      <w:r>
        <w:rPr>
          <w:rFonts w:ascii="Aptos" w:hAnsi="Aptos" w:cs="Aptos"/>
        </w:rPr>
        <w:t>──</w:t>
      </w:r>
      <w:r>
        <w:t xml:space="preserve"> js/</w:t>
      </w:r>
    </w:p>
    <w:p w14:paraId="5662C7F5" w14:textId="77777777" w:rsidR="00400F9F" w:rsidRDefault="00400F9F" w:rsidP="00400F9F">
      <w:r>
        <w:t xml:space="preserve">  │   │   └── images/</w:t>
      </w:r>
    </w:p>
    <w:p w14:paraId="269DE463" w14:textId="77777777" w:rsidR="00400F9F" w:rsidRDefault="00400F9F" w:rsidP="00400F9F">
      <w:r>
        <w:t xml:space="preserve">  │   └── templates/</w:t>
      </w:r>
    </w:p>
    <w:p w14:paraId="124F7067" w14:textId="77777777" w:rsidR="00400F9F" w:rsidRDefault="00400F9F" w:rsidP="00400F9F">
      <w:r>
        <w:t xml:space="preserve">  │       </w:t>
      </w:r>
      <w:r>
        <w:rPr>
          <w:rFonts w:ascii="MS Gothic" w:eastAsia="MS Gothic" w:hAnsi="MS Gothic" w:cs="MS Gothic" w:hint="eastAsia"/>
        </w:rPr>
        <w:t>├</w:t>
      </w:r>
      <w:r>
        <w:rPr>
          <w:rFonts w:ascii="Aptos" w:hAnsi="Aptos" w:cs="Aptos"/>
        </w:rPr>
        <w:t>──</w:t>
      </w:r>
      <w:r>
        <w:t xml:space="preserve"> base.html</w:t>
      </w:r>
    </w:p>
    <w:p w14:paraId="0C97C902" w14:textId="77777777" w:rsidR="00400F9F" w:rsidRDefault="00400F9F" w:rsidP="00400F9F">
      <w:r>
        <w:t xml:space="preserve">  │       </w:t>
      </w:r>
      <w:r>
        <w:rPr>
          <w:rFonts w:ascii="MS Gothic" w:eastAsia="MS Gothic" w:hAnsi="MS Gothic" w:cs="MS Gothic" w:hint="eastAsia"/>
        </w:rPr>
        <w:t>├</w:t>
      </w:r>
      <w:r>
        <w:rPr>
          <w:rFonts w:ascii="Aptos" w:hAnsi="Aptos" w:cs="Aptos"/>
        </w:rPr>
        <w:t>──</w:t>
      </w:r>
      <w:r>
        <w:t xml:space="preserve"> auth/</w:t>
      </w:r>
    </w:p>
    <w:p w14:paraId="3606FDEF" w14:textId="77777777" w:rsidR="00400F9F" w:rsidRDefault="00400F9F" w:rsidP="00400F9F">
      <w:r>
        <w:t xml:space="preserve">  │       </w:t>
      </w:r>
      <w:r>
        <w:rPr>
          <w:rFonts w:ascii="MS Gothic" w:eastAsia="MS Gothic" w:hAnsi="MS Gothic" w:cs="MS Gothic" w:hint="eastAsia"/>
        </w:rPr>
        <w:t>├</w:t>
      </w:r>
      <w:r>
        <w:rPr>
          <w:rFonts w:ascii="Aptos" w:hAnsi="Aptos" w:cs="Aptos"/>
        </w:rPr>
        <w:t>──</w:t>
      </w:r>
      <w:r>
        <w:t xml:space="preserve"> dashboard/</w:t>
      </w:r>
    </w:p>
    <w:p w14:paraId="45489A1B" w14:textId="77777777" w:rsidR="00400F9F" w:rsidRDefault="00400F9F" w:rsidP="00400F9F">
      <w:r>
        <w:t xml:space="preserve">  │       └── results/</w:t>
      </w:r>
    </w:p>
    <w:p w14:paraId="0D4CE750" w14:textId="77777777" w:rsidR="00400F9F" w:rsidRDefault="00400F9F" w:rsidP="00400F9F">
      <w:r>
        <w:t xml:space="preserve">  </w:t>
      </w:r>
      <w:r>
        <w:rPr>
          <w:rFonts w:ascii="MS Gothic" w:eastAsia="MS Gothic" w:hAnsi="MS Gothic" w:cs="MS Gothic" w:hint="eastAsia"/>
        </w:rPr>
        <w:t>├</w:t>
      </w:r>
      <w:r>
        <w:rPr>
          <w:rFonts w:ascii="Aptos" w:hAnsi="Aptos" w:cs="Aptos"/>
        </w:rPr>
        <w:t>──</w:t>
      </w:r>
      <w:r>
        <w:t xml:space="preserve"> tests/</w:t>
      </w:r>
    </w:p>
    <w:p w14:paraId="5A5291F2" w14:textId="77777777" w:rsidR="00400F9F" w:rsidRDefault="00400F9F" w:rsidP="00400F9F">
      <w:r>
        <w:t xml:space="preserve">  │   </w:t>
      </w:r>
      <w:r>
        <w:rPr>
          <w:rFonts w:ascii="MS Gothic" w:eastAsia="MS Gothic" w:hAnsi="MS Gothic" w:cs="MS Gothic" w:hint="eastAsia"/>
        </w:rPr>
        <w:t>├</w:t>
      </w:r>
      <w:r>
        <w:rPr>
          <w:rFonts w:ascii="Aptos" w:hAnsi="Aptos" w:cs="Aptos"/>
        </w:rPr>
        <w:t>──</w:t>
      </w:r>
      <w:r>
        <w:t xml:space="preserve"> unit/</w:t>
      </w:r>
    </w:p>
    <w:p w14:paraId="2CB5DF5C" w14:textId="77777777" w:rsidR="00400F9F" w:rsidRDefault="00400F9F" w:rsidP="00400F9F">
      <w:r>
        <w:t xml:space="preserve">  │   </w:t>
      </w:r>
      <w:r>
        <w:rPr>
          <w:rFonts w:ascii="MS Gothic" w:eastAsia="MS Gothic" w:hAnsi="MS Gothic" w:cs="MS Gothic" w:hint="eastAsia"/>
        </w:rPr>
        <w:t>├</w:t>
      </w:r>
      <w:r>
        <w:rPr>
          <w:rFonts w:ascii="Aptos" w:hAnsi="Aptos" w:cs="Aptos"/>
        </w:rPr>
        <w:t>──</w:t>
      </w:r>
      <w:r>
        <w:t xml:space="preserve"> integration/</w:t>
      </w:r>
    </w:p>
    <w:p w14:paraId="58469C38" w14:textId="77777777" w:rsidR="00400F9F" w:rsidRDefault="00400F9F" w:rsidP="00400F9F">
      <w:r>
        <w:t xml:space="preserve">  │   └── e2e/</w:t>
      </w:r>
    </w:p>
    <w:p w14:paraId="27E3FB58" w14:textId="77777777" w:rsidR="00400F9F" w:rsidRDefault="00400F9F" w:rsidP="00400F9F">
      <w:r>
        <w:t xml:space="preserve">  </w:t>
      </w:r>
      <w:r>
        <w:rPr>
          <w:rFonts w:ascii="MS Gothic" w:eastAsia="MS Gothic" w:hAnsi="MS Gothic" w:cs="MS Gothic" w:hint="eastAsia"/>
        </w:rPr>
        <w:t>├</w:t>
      </w:r>
      <w:r>
        <w:rPr>
          <w:rFonts w:ascii="Aptos" w:hAnsi="Aptos" w:cs="Aptos"/>
        </w:rPr>
        <w:t>──</w:t>
      </w:r>
      <w:r>
        <w:t xml:space="preserve"> migrations/</w:t>
      </w:r>
    </w:p>
    <w:p w14:paraId="702E2121" w14:textId="77777777" w:rsidR="00400F9F" w:rsidRDefault="00400F9F" w:rsidP="00400F9F">
      <w:r>
        <w:t xml:space="preserve">  </w:t>
      </w:r>
      <w:r>
        <w:rPr>
          <w:rFonts w:ascii="MS Gothic" w:eastAsia="MS Gothic" w:hAnsi="MS Gothic" w:cs="MS Gothic" w:hint="eastAsia"/>
        </w:rPr>
        <w:t>├</w:t>
      </w:r>
      <w:r>
        <w:rPr>
          <w:rFonts w:ascii="Aptos" w:hAnsi="Aptos" w:cs="Aptos"/>
        </w:rPr>
        <w:t>──</w:t>
      </w:r>
      <w:r>
        <w:t xml:space="preserve"> docker/</w:t>
      </w:r>
    </w:p>
    <w:p w14:paraId="34B9D7BD" w14:textId="77777777" w:rsidR="00400F9F" w:rsidRDefault="00400F9F" w:rsidP="00400F9F">
      <w:r>
        <w:t xml:space="preserve">  </w:t>
      </w:r>
      <w:r>
        <w:rPr>
          <w:rFonts w:ascii="MS Gothic" w:eastAsia="MS Gothic" w:hAnsi="MS Gothic" w:cs="MS Gothic" w:hint="eastAsia"/>
        </w:rPr>
        <w:t>├</w:t>
      </w:r>
      <w:r>
        <w:rPr>
          <w:rFonts w:ascii="Aptos" w:hAnsi="Aptos" w:cs="Aptos"/>
        </w:rPr>
        <w:t>──</w:t>
      </w:r>
      <w:r>
        <w:t xml:space="preserve"> docs/</w:t>
      </w:r>
    </w:p>
    <w:p w14:paraId="5896451A" w14:textId="77777777" w:rsidR="00400F9F" w:rsidRDefault="00400F9F" w:rsidP="00400F9F">
      <w:r>
        <w:t xml:space="preserve">  </w:t>
      </w:r>
      <w:r>
        <w:rPr>
          <w:rFonts w:ascii="MS Gothic" w:eastAsia="MS Gothic" w:hAnsi="MS Gothic" w:cs="MS Gothic" w:hint="eastAsia"/>
        </w:rPr>
        <w:t>├</w:t>
      </w:r>
      <w:r>
        <w:rPr>
          <w:rFonts w:ascii="Aptos" w:hAnsi="Aptos" w:cs="Aptos"/>
        </w:rPr>
        <w:t>──</w:t>
      </w:r>
      <w:r>
        <w:t xml:space="preserve"> config.py</w:t>
      </w:r>
    </w:p>
    <w:p w14:paraId="17E5CF50" w14:textId="77777777" w:rsidR="00400F9F" w:rsidRDefault="00400F9F" w:rsidP="00400F9F">
      <w:r>
        <w:t xml:space="preserve">  </w:t>
      </w:r>
      <w:r>
        <w:rPr>
          <w:rFonts w:ascii="MS Gothic" w:eastAsia="MS Gothic" w:hAnsi="MS Gothic" w:cs="MS Gothic" w:hint="eastAsia"/>
        </w:rPr>
        <w:t>├</w:t>
      </w:r>
      <w:r>
        <w:rPr>
          <w:rFonts w:ascii="Aptos" w:hAnsi="Aptos" w:cs="Aptos"/>
        </w:rPr>
        <w:t>──</w:t>
      </w:r>
      <w:r>
        <w:t xml:space="preserve"> requirements.txt</w:t>
      </w:r>
    </w:p>
    <w:p w14:paraId="664EF3DF" w14:textId="77777777" w:rsidR="00400F9F" w:rsidRDefault="00400F9F" w:rsidP="00400F9F">
      <w:r>
        <w:t xml:space="preserve">  </w:t>
      </w:r>
      <w:r>
        <w:rPr>
          <w:rFonts w:ascii="MS Gothic" w:eastAsia="MS Gothic" w:hAnsi="MS Gothic" w:cs="MS Gothic" w:hint="eastAsia"/>
        </w:rPr>
        <w:t>├</w:t>
      </w:r>
      <w:r>
        <w:rPr>
          <w:rFonts w:ascii="Aptos" w:hAnsi="Aptos" w:cs="Aptos"/>
        </w:rPr>
        <w:t>──</w:t>
      </w:r>
      <w:r>
        <w:t xml:space="preserve"> Dockerfile</w:t>
      </w:r>
    </w:p>
    <w:p w14:paraId="7DEE9A9C" w14:textId="77777777" w:rsidR="00400F9F" w:rsidRDefault="00400F9F" w:rsidP="00400F9F">
      <w:r>
        <w:t xml:space="preserve">  </w:t>
      </w:r>
      <w:r>
        <w:rPr>
          <w:rFonts w:ascii="MS Gothic" w:eastAsia="MS Gothic" w:hAnsi="MS Gothic" w:cs="MS Gothic" w:hint="eastAsia"/>
        </w:rPr>
        <w:t>├</w:t>
      </w:r>
      <w:r>
        <w:rPr>
          <w:rFonts w:ascii="Aptos" w:hAnsi="Aptos" w:cs="Aptos"/>
        </w:rPr>
        <w:t>──</w:t>
      </w:r>
      <w:r>
        <w:t xml:space="preserve"> docker-compose.yml</w:t>
      </w:r>
    </w:p>
    <w:p w14:paraId="45AE4264" w14:textId="77777777" w:rsidR="00400F9F" w:rsidRDefault="00400F9F" w:rsidP="00400F9F">
      <w:r>
        <w:t xml:space="preserve">  └── run.py</w:t>
      </w:r>
    </w:p>
    <w:p w14:paraId="4935C993" w14:textId="77777777" w:rsidR="00400F9F" w:rsidRDefault="00400F9F" w:rsidP="00400F9F">
      <w:r>
        <w:t xml:space="preserve">  ```</w:t>
      </w:r>
    </w:p>
    <w:p w14:paraId="2F82DEAD" w14:textId="77777777" w:rsidR="00400F9F" w:rsidRDefault="00400F9F" w:rsidP="00400F9F"/>
    <w:p w14:paraId="4AA55742" w14:textId="77777777" w:rsidR="00400F9F" w:rsidRDefault="00400F9F" w:rsidP="00400F9F">
      <w:r>
        <w:t>SECTION: Implementation Requirements &amp; Specifications</w:t>
      </w:r>
    </w:p>
    <w:p w14:paraId="44115299" w14:textId="77777777" w:rsidR="00400F9F" w:rsidRDefault="00400F9F" w:rsidP="00400F9F">
      <w:r>
        <w:t xml:space="preserve">  DETAILED IMPLEMENTATION GUIDELINES:</w:t>
      </w:r>
    </w:p>
    <w:p w14:paraId="679A8654" w14:textId="77777777" w:rsidR="00400F9F" w:rsidRDefault="00400F9F" w:rsidP="00400F9F">
      <w:r>
        <w:t xml:space="preserve">  </w:t>
      </w:r>
    </w:p>
    <w:p w14:paraId="2E20410C" w14:textId="77777777" w:rsidR="00400F9F" w:rsidRDefault="00400F9F" w:rsidP="00400F9F">
      <w:r>
        <w:t xml:space="preserve">  1. Code Quality Standards:</w:t>
      </w:r>
    </w:p>
    <w:p w14:paraId="266C3EDB" w14:textId="77777777" w:rsidR="00400F9F" w:rsidRDefault="00400F9F" w:rsidP="00400F9F">
      <w:r>
        <w:t xml:space="preserve">     - Follow PEP 8 style guidelines</w:t>
      </w:r>
    </w:p>
    <w:p w14:paraId="21B414B4" w14:textId="77777777" w:rsidR="00400F9F" w:rsidRDefault="00400F9F" w:rsidP="00400F9F">
      <w:r>
        <w:t xml:space="preserve">     - Use type hints for all functions</w:t>
      </w:r>
    </w:p>
    <w:p w14:paraId="148AF943" w14:textId="77777777" w:rsidR="00400F9F" w:rsidRDefault="00400F9F" w:rsidP="00400F9F">
      <w:r>
        <w:t xml:space="preserve">     - Comprehensive docstrings (Google style)</w:t>
      </w:r>
    </w:p>
    <w:p w14:paraId="328937D6" w14:textId="77777777" w:rsidR="00400F9F" w:rsidRDefault="00400F9F" w:rsidP="00400F9F">
      <w:r>
        <w:t xml:space="preserve">     - Modular design with clear separation of concerns</w:t>
      </w:r>
    </w:p>
    <w:p w14:paraId="552FE4EF" w14:textId="77777777" w:rsidR="00400F9F" w:rsidRDefault="00400F9F" w:rsidP="00400F9F">
      <w:r>
        <w:t xml:space="preserve">     - Design patterns: Factory, Repository, Observer</w:t>
      </w:r>
    </w:p>
    <w:p w14:paraId="296E76A6" w14:textId="77777777" w:rsidR="00400F9F" w:rsidRDefault="00400F9F" w:rsidP="00400F9F">
      <w:r>
        <w:t xml:space="preserve">  </w:t>
      </w:r>
    </w:p>
    <w:p w14:paraId="0DCA7F45" w14:textId="77777777" w:rsidR="00400F9F" w:rsidRDefault="00400F9F" w:rsidP="00400F9F">
      <w:r>
        <w:t xml:space="preserve">  2. Database Design:</w:t>
      </w:r>
    </w:p>
    <w:p w14:paraId="2C81400D" w14:textId="77777777" w:rsidR="00400F9F" w:rsidRDefault="00400F9F" w:rsidP="00400F9F">
      <w:r>
        <w:t xml:space="preserve">     - Normalized database schema</w:t>
      </w:r>
    </w:p>
    <w:p w14:paraId="7582FF39" w14:textId="77777777" w:rsidR="00400F9F" w:rsidRDefault="00400F9F" w:rsidP="00400F9F">
      <w:r>
        <w:t xml:space="preserve">     - Proper foreign key relationships</w:t>
      </w:r>
    </w:p>
    <w:p w14:paraId="3D861901" w14:textId="77777777" w:rsidR="00400F9F" w:rsidRDefault="00400F9F" w:rsidP="00400F9F">
      <w:r>
        <w:t xml:space="preserve">     - Database indexes for performance</w:t>
      </w:r>
    </w:p>
    <w:p w14:paraId="5C7A1966" w14:textId="77777777" w:rsidR="00400F9F" w:rsidRDefault="00400F9F" w:rsidP="00400F9F">
      <w:r>
        <w:t xml:space="preserve">     - Migration scripts for schema changes</w:t>
      </w:r>
    </w:p>
    <w:p w14:paraId="532D3652" w14:textId="77777777" w:rsidR="00400F9F" w:rsidRDefault="00400F9F" w:rsidP="00400F9F">
      <w:r>
        <w:t xml:space="preserve">     - Data archiving and cleanup procedures</w:t>
      </w:r>
    </w:p>
    <w:p w14:paraId="0889C095" w14:textId="77777777" w:rsidR="00400F9F" w:rsidRDefault="00400F9F" w:rsidP="00400F9F">
      <w:r>
        <w:t xml:space="preserve">  </w:t>
      </w:r>
    </w:p>
    <w:p w14:paraId="27ADD0F9" w14:textId="77777777" w:rsidR="00400F9F" w:rsidRDefault="00400F9F" w:rsidP="00400F9F">
      <w:r>
        <w:t xml:space="preserve">  3. API Design Standards:</w:t>
      </w:r>
    </w:p>
    <w:p w14:paraId="5236A6D0" w14:textId="77777777" w:rsidR="00400F9F" w:rsidRDefault="00400F9F" w:rsidP="00400F9F">
      <w:r>
        <w:t xml:space="preserve">     - RESTful API endpoints</w:t>
      </w:r>
    </w:p>
    <w:p w14:paraId="15AA68E9" w14:textId="77777777" w:rsidR="00400F9F" w:rsidRDefault="00400F9F" w:rsidP="00400F9F">
      <w:r>
        <w:t xml:space="preserve">     - Consistent response formats</w:t>
      </w:r>
    </w:p>
    <w:p w14:paraId="458762F9" w14:textId="77777777" w:rsidR="00400F9F" w:rsidRDefault="00400F9F" w:rsidP="00400F9F">
      <w:r>
        <w:t xml:space="preserve">     - Proper HTTP status codes</w:t>
      </w:r>
    </w:p>
    <w:p w14:paraId="75ECCA5D" w14:textId="77777777" w:rsidR="00400F9F" w:rsidRDefault="00400F9F" w:rsidP="00400F9F">
      <w:r>
        <w:t xml:space="preserve">     - Request/response validation</w:t>
      </w:r>
    </w:p>
    <w:p w14:paraId="181C3ECF" w14:textId="77777777" w:rsidR="00400F9F" w:rsidRDefault="00400F9F" w:rsidP="00400F9F">
      <w:r>
        <w:t xml:space="preserve">     - API rate limiting and throttling</w:t>
      </w:r>
    </w:p>
    <w:p w14:paraId="0EA249C5" w14:textId="77777777" w:rsidR="00400F9F" w:rsidRDefault="00400F9F" w:rsidP="00400F9F">
      <w:r>
        <w:t xml:space="preserve">  </w:t>
      </w:r>
    </w:p>
    <w:p w14:paraId="02F4B162" w14:textId="77777777" w:rsidR="00400F9F" w:rsidRDefault="00400F9F" w:rsidP="00400F9F">
      <w:r>
        <w:t xml:space="preserve">  4. Frontend Development:</w:t>
      </w:r>
    </w:p>
    <w:p w14:paraId="0045B387" w14:textId="77777777" w:rsidR="00400F9F" w:rsidRDefault="00400F9F" w:rsidP="00400F9F">
      <w:r>
        <w:t xml:space="preserve">     - Progressive web app (PWA) features</w:t>
      </w:r>
    </w:p>
    <w:p w14:paraId="0D04FAFF" w14:textId="77777777" w:rsidR="00400F9F" w:rsidRDefault="00400F9F" w:rsidP="00400F9F">
      <w:r>
        <w:t xml:space="preserve">     - Responsive design (mobile-first)</w:t>
      </w:r>
    </w:p>
    <w:p w14:paraId="131DAE8C" w14:textId="77777777" w:rsidR="00400F9F" w:rsidRDefault="00400F9F" w:rsidP="00400F9F">
      <w:r>
        <w:t xml:space="preserve">     - Accessibility compliance (WCAG 2.1)</w:t>
      </w:r>
    </w:p>
    <w:p w14:paraId="74BDF700" w14:textId="77777777" w:rsidR="00400F9F" w:rsidRDefault="00400F9F" w:rsidP="00400F9F">
      <w:r>
        <w:t xml:space="preserve">     - Browser compatibility (modern browsers)</w:t>
      </w:r>
    </w:p>
    <w:p w14:paraId="36B9A4B0" w14:textId="77777777" w:rsidR="00400F9F" w:rsidRDefault="00400F9F" w:rsidP="00400F9F">
      <w:r>
        <w:t xml:space="preserve">     - Performance optimization techniques</w:t>
      </w:r>
    </w:p>
    <w:p w14:paraId="0AEFC28A" w14:textId="77777777" w:rsidR="00400F9F" w:rsidRDefault="00400F9F" w:rsidP="00400F9F"/>
    <w:p w14:paraId="2B06F05E" w14:textId="77777777" w:rsidR="00400F9F" w:rsidRDefault="00400F9F" w:rsidP="00400F9F">
      <w:r>
        <w:t>SECTION: Requirements &amp; Dependencies Management</w:t>
      </w:r>
    </w:p>
    <w:p w14:paraId="443FFD85" w14:textId="77777777" w:rsidR="00400F9F" w:rsidRDefault="00400F9F" w:rsidP="00400F9F">
      <w:r>
        <w:t xml:space="preserve">  </w:t>
      </w:r>
      <w:proofErr w:type="gramStart"/>
      <w:r>
        <w:t>PRODUCTION-READY</w:t>
      </w:r>
      <w:proofErr w:type="gramEnd"/>
      <w:r>
        <w:t xml:space="preserve"> REQUIREMENTS:</w:t>
      </w:r>
    </w:p>
    <w:p w14:paraId="65EDBA12" w14:textId="77777777" w:rsidR="00400F9F" w:rsidRDefault="00400F9F" w:rsidP="00400F9F">
      <w:r>
        <w:t xml:space="preserve">  </w:t>
      </w:r>
    </w:p>
    <w:p w14:paraId="6C082DD0" w14:textId="77777777" w:rsidR="00400F9F" w:rsidRDefault="00400F9F" w:rsidP="00400F9F">
      <w:r>
        <w:t xml:space="preserve">  Core Flask &amp; Web Framework:</w:t>
      </w:r>
    </w:p>
    <w:p w14:paraId="10D26646" w14:textId="77777777" w:rsidR="00400F9F" w:rsidRDefault="00400F9F" w:rsidP="00400F9F">
      <w:r>
        <w:t xml:space="preserve">  ```</w:t>
      </w:r>
    </w:p>
    <w:p w14:paraId="72AA3982" w14:textId="77777777" w:rsidR="00400F9F" w:rsidRDefault="00400F9F" w:rsidP="00400F9F">
      <w:r>
        <w:t xml:space="preserve">  Flask==2.3.3</w:t>
      </w:r>
    </w:p>
    <w:p w14:paraId="076D2545" w14:textId="77777777" w:rsidR="00400F9F" w:rsidRDefault="00400F9F" w:rsidP="00400F9F">
      <w:r>
        <w:t xml:space="preserve">  Flask-SQLAlchemy==3.0.5</w:t>
      </w:r>
    </w:p>
    <w:p w14:paraId="013B710E" w14:textId="77777777" w:rsidR="00400F9F" w:rsidRDefault="00400F9F" w:rsidP="00400F9F">
      <w:r>
        <w:t xml:space="preserve">  Flask-Migrate==4.0.5</w:t>
      </w:r>
    </w:p>
    <w:p w14:paraId="606CE746" w14:textId="77777777" w:rsidR="00400F9F" w:rsidRDefault="00400F9F" w:rsidP="00400F9F">
      <w:r>
        <w:t xml:space="preserve">  Flask-Login==0.6.3</w:t>
      </w:r>
    </w:p>
    <w:p w14:paraId="4CF14352" w14:textId="77777777" w:rsidR="00400F9F" w:rsidRDefault="00400F9F" w:rsidP="00400F9F">
      <w:r>
        <w:t xml:space="preserve">  Flask-WTF==1.1.1</w:t>
      </w:r>
    </w:p>
    <w:p w14:paraId="5EB06C64" w14:textId="77777777" w:rsidR="00400F9F" w:rsidRDefault="00400F9F" w:rsidP="00400F9F">
      <w:r>
        <w:t xml:space="preserve">  Flask-Mail==0.9.1</w:t>
      </w:r>
    </w:p>
    <w:p w14:paraId="313B1CBC" w14:textId="77777777" w:rsidR="00400F9F" w:rsidRDefault="00400F9F" w:rsidP="00400F9F">
      <w:r>
        <w:t xml:space="preserve">  Flask-Security-Too==5.3.2</w:t>
      </w:r>
    </w:p>
    <w:p w14:paraId="43CA1B0F" w14:textId="77777777" w:rsidR="00400F9F" w:rsidRDefault="00400F9F" w:rsidP="00400F9F">
      <w:r>
        <w:t xml:space="preserve">  Flask-RESTX==1.3.0</w:t>
      </w:r>
    </w:p>
    <w:p w14:paraId="3B7CE238" w14:textId="77777777" w:rsidR="00400F9F" w:rsidRDefault="00400F9F" w:rsidP="00400F9F">
      <w:r>
        <w:t xml:space="preserve">  Flask-Limiter==3.5.0</w:t>
      </w:r>
    </w:p>
    <w:p w14:paraId="40FF5B08" w14:textId="77777777" w:rsidR="00400F9F" w:rsidRDefault="00400F9F" w:rsidP="00400F9F">
      <w:r>
        <w:t xml:space="preserve">  ```</w:t>
      </w:r>
    </w:p>
    <w:p w14:paraId="1F540FD6" w14:textId="77777777" w:rsidR="00400F9F" w:rsidRDefault="00400F9F" w:rsidP="00400F9F">
      <w:r>
        <w:t xml:space="preserve">  </w:t>
      </w:r>
    </w:p>
    <w:p w14:paraId="76F0349E" w14:textId="77777777" w:rsidR="00400F9F" w:rsidRDefault="00400F9F" w:rsidP="00400F9F">
      <w:r>
        <w:t xml:space="preserve">  Database &amp; Caching:</w:t>
      </w:r>
    </w:p>
    <w:p w14:paraId="781F9438" w14:textId="77777777" w:rsidR="00400F9F" w:rsidRDefault="00400F9F" w:rsidP="00400F9F">
      <w:r>
        <w:t xml:space="preserve">  ```</w:t>
      </w:r>
    </w:p>
    <w:p w14:paraId="6E862E3D" w14:textId="77777777" w:rsidR="00400F9F" w:rsidRDefault="00400F9F" w:rsidP="00400F9F">
      <w:r>
        <w:t xml:space="preserve">  SQLAlchemy==2.0.21</w:t>
      </w:r>
    </w:p>
    <w:p w14:paraId="2CA8CAC7" w14:textId="77777777" w:rsidR="00400F9F" w:rsidRDefault="00400F9F" w:rsidP="00400F9F">
      <w:r>
        <w:t xml:space="preserve">  psycopg2-binary==2.9.7</w:t>
      </w:r>
    </w:p>
    <w:p w14:paraId="62780E6E" w14:textId="77777777" w:rsidR="00400F9F" w:rsidRDefault="00400F9F" w:rsidP="00400F9F">
      <w:r>
        <w:t xml:space="preserve">  redis==5.0.0</w:t>
      </w:r>
    </w:p>
    <w:p w14:paraId="32CE7F82" w14:textId="77777777" w:rsidR="00400F9F" w:rsidRDefault="00400F9F" w:rsidP="00400F9F">
      <w:r>
        <w:t xml:space="preserve">  alembic==1.12.0</w:t>
      </w:r>
    </w:p>
    <w:p w14:paraId="36FE6722" w14:textId="77777777" w:rsidR="00400F9F" w:rsidRDefault="00400F9F" w:rsidP="00400F9F">
      <w:r>
        <w:t xml:space="preserve">  ```</w:t>
      </w:r>
    </w:p>
    <w:p w14:paraId="58C75313" w14:textId="77777777" w:rsidR="00400F9F" w:rsidRDefault="00400F9F" w:rsidP="00400F9F">
      <w:r>
        <w:t xml:space="preserve">  </w:t>
      </w:r>
    </w:p>
    <w:p w14:paraId="71CAE3EE" w14:textId="77777777" w:rsidR="00400F9F" w:rsidRDefault="00400F9F" w:rsidP="00400F9F">
      <w:r>
        <w:t xml:space="preserve">  Authentication &amp; Security:</w:t>
      </w:r>
    </w:p>
    <w:p w14:paraId="0F970E1C" w14:textId="77777777" w:rsidR="00400F9F" w:rsidRDefault="00400F9F" w:rsidP="00400F9F">
      <w:r>
        <w:t xml:space="preserve">  ```</w:t>
      </w:r>
    </w:p>
    <w:p w14:paraId="31050A56" w14:textId="77777777" w:rsidR="00400F9F" w:rsidRDefault="00400F9F" w:rsidP="00400F9F">
      <w:r>
        <w:t xml:space="preserve">  authlib==1.2.1</w:t>
      </w:r>
    </w:p>
    <w:p w14:paraId="296A47A1" w14:textId="77777777" w:rsidR="00400F9F" w:rsidRDefault="00400F9F" w:rsidP="00400F9F">
      <w:r>
        <w:t xml:space="preserve">  cryptography==41.0.4</w:t>
      </w:r>
    </w:p>
    <w:p w14:paraId="6D4AC2C7" w14:textId="77777777" w:rsidR="00400F9F" w:rsidRDefault="00400F9F" w:rsidP="00400F9F">
      <w:r>
        <w:t xml:space="preserve">  bcrypt==4.0.1</w:t>
      </w:r>
    </w:p>
    <w:p w14:paraId="681F3D95" w14:textId="77777777" w:rsidR="00400F9F" w:rsidRDefault="00400F9F" w:rsidP="00400F9F">
      <w:r>
        <w:t xml:space="preserve">  PyJWT==2.8.0</w:t>
      </w:r>
    </w:p>
    <w:p w14:paraId="118A6F8C" w14:textId="77777777" w:rsidR="00400F9F" w:rsidRDefault="00400F9F" w:rsidP="00400F9F">
      <w:r>
        <w:t xml:space="preserve">  google-auth==2.23.0</w:t>
      </w:r>
    </w:p>
    <w:p w14:paraId="06E60F5A" w14:textId="77777777" w:rsidR="00400F9F" w:rsidRDefault="00400F9F" w:rsidP="00400F9F">
      <w:r>
        <w:t xml:space="preserve">  google-auth-oauthlib==1.0.0</w:t>
      </w:r>
    </w:p>
    <w:p w14:paraId="42E799BB" w14:textId="77777777" w:rsidR="00400F9F" w:rsidRDefault="00400F9F" w:rsidP="00400F9F">
      <w:r>
        <w:t xml:space="preserve">  ```</w:t>
      </w:r>
    </w:p>
    <w:p w14:paraId="4A0170F3" w14:textId="77777777" w:rsidR="00400F9F" w:rsidRDefault="00400F9F" w:rsidP="00400F9F">
      <w:r>
        <w:t xml:space="preserve">  </w:t>
      </w:r>
    </w:p>
    <w:p w14:paraId="34570833" w14:textId="77777777" w:rsidR="00400F9F" w:rsidRDefault="00400F9F" w:rsidP="00400F9F">
      <w:r>
        <w:t xml:space="preserve">  Data Processing &amp; Analytics:</w:t>
      </w:r>
    </w:p>
    <w:p w14:paraId="09E251EA" w14:textId="77777777" w:rsidR="00400F9F" w:rsidRDefault="00400F9F" w:rsidP="00400F9F">
      <w:r>
        <w:t xml:space="preserve">  ```</w:t>
      </w:r>
    </w:p>
    <w:p w14:paraId="4A6D3920" w14:textId="77777777" w:rsidR="00400F9F" w:rsidRDefault="00400F9F" w:rsidP="00400F9F">
      <w:r>
        <w:t xml:space="preserve">  pandas==2.1.1</w:t>
      </w:r>
    </w:p>
    <w:p w14:paraId="5B356687" w14:textId="77777777" w:rsidR="00400F9F" w:rsidRDefault="00400F9F" w:rsidP="00400F9F">
      <w:r>
        <w:t xml:space="preserve">  numpy==1.25.2</w:t>
      </w:r>
    </w:p>
    <w:p w14:paraId="2AAB2415" w14:textId="77777777" w:rsidR="00400F9F" w:rsidRDefault="00400F9F" w:rsidP="00400F9F">
      <w:r>
        <w:t xml:space="preserve">  scikit-learn==1.3.0</w:t>
      </w:r>
    </w:p>
    <w:p w14:paraId="029407B5" w14:textId="77777777" w:rsidR="00400F9F" w:rsidRDefault="00400F9F" w:rsidP="00400F9F">
      <w:r>
        <w:t xml:space="preserve">  scipy==1.11.2</w:t>
      </w:r>
    </w:p>
    <w:p w14:paraId="03F86893" w14:textId="77777777" w:rsidR="00400F9F" w:rsidRDefault="00400F9F" w:rsidP="00400F9F">
      <w:r>
        <w:t xml:space="preserve">  statsmodels==0.14.0</w:t>
      </w:r>
    </w:p>
    <w:p w14:paraId="6BD07D42" w14:textId="77777777" w:rsidR="00400F9F" w:rsidRDefault="00400F9F" w:rsidP="00400F9F">
      <w:r>
        <w:t xml:space="preserve">  lifelines==0.27.7</w:t>
      </w:r>
    </w:p>
    <w:p w14:paraId="3862441B" w14:textId="77777777" w:rsidR="00400F9F" w:rsidRDefault="00400F9F" w:rsidP="00400F9F">
      <w:r>
        <w:t xml:space="preserve">  matplotlib==3.7.2</w:t>
      </w:r>
    </w:p>
    <w:p w14:paraId="2CDB832C" w14:textId="77777777" w:rsidR="00400F9F" w:rsidRDefault="00400F9F" w:rsidP="00400F9F">
      <w:r>
        <w:t xml:space="preserve">  seaborn==0.12.2</w:t>
      </w:r>
    </w:p>
    <w:p w14:paraId="7C43EDC5" w14:textId="77777777" w:rsidR="00400F9F" w:rsidRDefault="00400F9F" w:rsidP="00400F9F">
      <w:r>
        <w:t xml:space="preserve">  plotly==5.16.1</w:t>
      </w:r>
    </w:p>
    <w:p w14:paraId="5505A703" w14:textId="77777777" w:rsidR="00400F9F" w:rsidRDefault="00400F9F" w:rsidP="00400F9F">
      <w:r>
        <w:t xml:space="preserve">  ```</w:t>
      </w:r>
    </w:p>
    <w:p w14:paraId="54E4EF16" w14:textId="77777777" w:rsidR="00400F9F" w:rsidRDefault="00400F9F" w:rsidP="00400F9F">
      <w:r>
        <w:t xml:space="preserve">  </w:t>
      </w:r>
    </w:p>
    <w:p w14:paraId="6DB50664" w14:textId="77777777" w:rsidR="00400F9F" w:rsidRDefault="00400F9F" w:rsidP="00400F9F">
      <w:r>
        <w:t xml:space="preserve">  Background Tasks &amp; Monitoring:</w:t>
      </w:r>
    </w:p>
    <w:p w14:paraId="54C31DA4" w14:textId="77777777" w:rsidR="00400F9F" w:rsidRDefault="00400F9F" w:rsidP="00400F9F">
      <w:r>
        <w:t xml:space="preserve">  ```</w:t>
      </w:r>
    </w:p>
    <w:p w14:paraId="5C550B65" w14:textId="77777777" w:rsidR="00400F9F" w:rsidRDefault="00400F9F" w:rsidP="00400F9F">
      <w:r>
        <w:t xml:space="preserve">  celery==5.3.2</w:t>
      </w:r>
    </w:p>
    <w:p w14:paraId="45A31455" w14:textId="77777777" w:rsidR="00400F9F" w:rsidRDefault="00400F9F" w:rsidP="00400F9F">
      <w:r>
        <w:t xml:space="preserve">  gunicorn==21.2.0</w:t>
      </w:r>
    </w:p>
    <w:p w14:paraId="1C4FD746" w14:textId="77777777" w:rsidR="00400F9F" w:rsidRDefault="00400F9F" w:rsidP="00400F9F">
      <w:r>
        <w:t xml:space="preserve">  sentry-sdk==1.32.0</w:t>
      </w:r>
    </w:p>
    <w:p w14:paraId="3E025C77" w14:textId="77777777" w:rsidR="00400F9F" w:rsidRDefault="00400F9F" w:rsidP="00400F9F">
      <w:r>
        <w:t xml:space="preserve">  prometheus-client==0.17.1</w:t>
      </w:r>
    </w:p>
    <w:p w14:paraId="7BA2185E" w14:textId="77777777" w:rsidR="00400F9F" w:rsidRDefault="00400F9F" w:rsidP="00400F9F">
      <w:r>
        <w:t xml:space="preserve">  ```</w:t>
      </w:r>
    </w:p>
    <w:p w14:paraId="148DD7DF" w14:textId="77777777" w:rsidR="00400F9F" w:rsidRDefault="00400F9F" w:rsidP="00400F9F">
      <w:r>
        <w:t xml:space="preserve">  </w:t>
      </w:r>
    </w:p>
    <w:p w14:paraId="209F3418" w14:textId="77777777" w:rsidR="00400F9F" w:rsidRDefault="00400F9F" w:rsidP="00400F9F">
      <w:r>
        <w:t xml:space="preserve">  Testing &amp; Quality Assurance:</w:t>
      </w:r>
    </w:p>
    <w:p w14:paraId="169E4B65" w14:textId="77777777" w:rsidR="00400F9F" w:rsidRDefault="00400F9F" w:rsidP="00400F9F">
      <w:r>
        <w:t xml:space="preserve">  ```</w:t>
      </w:r>
    </w:p>
    <w:p w14:paraId="51BF30E4" w14:textId="77777777" w:rsidR="00400F9F" w:rsidRDefault="00400F9F" w:rsidP="00400F9F">
      <w:r>
        <w:t xml:space="preserve">  pytest==7.4.2</w:t>
      </w:r>
    </w:p>
    <w:p w14:paraId="2EC37472" w14:textId="77777777" w:rsidR="00400F9F" w:rsidRDefault="00400F9F" w:rsidP="00400F9F">
      <w:r>
        <w:t xml:space="preserve">  pytest-flask==1.2.0</w:t>
      </w:r>
    </w:p>
    <w:p w14:paraId="1B56F62F" w14:textId="77777777" w:rsidR="00400F9F" w:rsidRDefault="00400F9F" w:rsidP="00400F9F">
      <w:r>
        <w:t xml:space="preserve">  pytest-cov==4.1.0</w:t>
      </w:r>
    </w:p>
    <w:p w14:paraId="722F2876" w14:textId="77777777" w:rsidR="00400F9F" w:rsidRDefault="00400F9F" w:rsidP="00400F9F">
      <w:r>
        <w:t xml:space="preserve">  selenium==4.12.0</w:t>
      </w:r>
    </w:p>
    <w:p w14:paraId="16302A56" w14:textId="77777777" w:rsidR="00400F9F" w:rsidRDefault="00400F9F" w:rsidP="00400F9F">
      <w:r>
        <w:t xml:space="preserve">  factory-boy==3.3.0</w:t>
      </w:r>
    </w:p>
    <w:p w14:paraId="50D4D545" w14:textId="77777777" w:rsidR="00400F9F" w:rsidRDefault="00400F9F" w:rsidP="00400F9F">
      <w:r>
        <w:t xml:space="preserve">  faker==19.6.2</w:t>
      </w:r>
    </w:p>
    <w:p w14:paraId="1006A278" w14:textId="77777777" w:rsidR="00400F9F" w:rsidRDefault="00400F9F" w:rsidP="00400F9F">
      <w:r>
        <w:t xml:space="preserve">  ```</w:t>
      </w:r>
    </w:p>
    <w:p w14:paraId="6993865F" w14:textId="77777777" w:rsidR="00400F9F" w:rsidRDefault="00400F9F" w:rsidP="00400F9F">
      <w:r>
        <w:t xml:space="preserve">  </w:t>
      </w:r>
    </w:p>
    <w:p w14:paraId="5B96CDDE" w14:textId="77777777" w:rsidR="00400F9F" w:rsidRDefault="00400F9F" w:rsidP="00400F9F">
      <w:r>
        <w:t xml:space="preserve">  Utilities &amp; File Processing:</w:t>
      </w:r>
    </w:p>
    <w:p w14:paraId="436491F1" w14:textId="77777777" w:rsidR="00400F9F" w:rsidRDefault="00400F9F" w:rsidP="00400F9F">
      <w:r>
        <w:t xml:space="preserve">  ```</w:t>
      </w:r>
    </w:p>
    <w:p w14:paraId="043FB1A8" w14:textId="77777777" w:rsidR="00400F9F" w:rsidRDefault="00400F9F" w:rsidP="00400F9F">
      <w:r>
        <w:t xml:space="preserve">  python-dotenv==1.0.0</w:t>
      </w:r>
    </w:p>
    <w:p w14:paraId="1A8F2B1D" w14:textId="77777777" w:rsidR="00400F9F" w:rsidRDefault="00400F9F" w:rsidP="00400F9F">
      <w:r>
        <w:t xml:space="preserve">  openpyxl==3.1.2</w:t>
      </w:r>
    </w:p>
    <w:p w14:paraId="0175AA0A" w14:textId="77777777" w:rsidR="00400F9F" w:rsidRDefault="00400F9F" w:rsidP="00400F9F">
      <w:r>
        <w:t xml:space="preserve">  xlrd==2.0.1</w:t>
      </w:r>
    </w:p>
    <w:p w14:paraId="1A090572" w14:textId="77777777" w:rsidR="00400F9F" w:rsidRDefault="00400F9F" w:rsidP="00400F9F">
      <w:r>
        <w:t xml:space="preserve">  python-magic==0.4.27</w:t>
      </w:r>
    </w:p>
    <w:p w14:paraId="6722A8A6" w14:textId="77777777" w:rsidR="00400F9F" w:rsidRDefault="00400F9F" w:rsidP="00400F9F">
      <w:r>
        <w:t xml:space="preserve">  fuzzywuzzy==0.18.0</w:t>
      </w:r>
    </w:p>
    <w:p w14:paraId="37ACE386" w14:textId="77777777" w:rsidR="00400F9F" w:rsidRDefault="00400F9F" w:rsidP="00400F9F">
      <w:r>
        <w:t xml:space="preserve">  python-levenshtein==0.21.1</w:t>
      </w:r>
    </w:p>
    <w:p w14:paraId="7EA16D88" w14:textId="77777777" w:rsidR="00400F9F" w:rsidRDefault="00400F9F" w:rsidP="00400F9F">
      <w:r>
        <w:t xml:space="preserve">  ```</w:t>
      </w:r>
    </w:p>
    <w:p w14:paraId="11F40327" w14:textId="77777777" w:rsidR="00400F9F" w:rsidRDefault="00400F9F" w:rsidP="00400F9F"/>
    <w:p w14:paraId="5929B5AD" w14:textId="77777777" w:rsidR="00400F9F" w:rsidRDefault="00400F9F" w:rsidP="00400F9F">
      <w:r>
        <w:t>SECTION: Deployment &amp; DevOps Configuration</w:t>
      </w:r>
    </w:p>
    <w:p w14:paraId="302B84C4" w14:textId="77777777" w:rsidR="00400F9F" w:rsidRDefault="00400F9F" w:rsidP="00400F9F">
      <w:r>
        <w:t xml:space="preserve">  DOCKER &amp; CONTAINERIZATION:</w:t>
      </w:r>
    </w:p>
    <w:p w14:paraId="109121A8" w14:textId="77777777" w:rsidR="00400F9F" w:rsidRDefault="00400F9F" w:rsidP="00400F9F">
      <w:r>
        <w:t xml:space="preserve">  </w:t>
      </w:r>
    </w:p>
    <w:p w14:paraId="2AC4E454" w14:textId="77777777" w:rsidR="00400F9F" w:rsidRDefault="00400F9F" w:rsidP="00400F9F">
      <w:r>
        <w:t xml:space="preserve">  Dockerfile:</w:t>
      </w:r>
    </w:p>
    <w:p w14:paraId="5E782A21" w14:textId="77777777" w:rsidR="00400F9F" w:rsidRDefault="00400F9F" w:rsidP="00400F9F">
      <w:r>
        <w:t xml:space="preserve">  ```dockerfile</w:t>
      </w:r>
    </w:p>
    <w:p w14:paraId="42F515FF" w14:textId="77777777" w:rsidR="00400F9F" w:rsidRDefault="00400F9F" w:rsidP="00400F9F">
      <w:r>
        <w:t xml:space="preserve">  FROM python:3.11-slim</w:t>
      </w:r>
    </w:p>
    <w:p w14:paraId="4F59A197" w14:textId="77777777" w:rsidR="00400F9F" w:rsidRDefault="00400F9F" w:rsidP="00400F9F">
      <w:r>
        <w:t xml:space="preserve">  </w:t>
      </w:r>
    </w:p>
    <w:p w14:paraId="3C990269" w14:textId="77777777" w:rsidR="00400F9F" w:rsidRDefault="00400F9F" w:rsidP="00400F9F">
      <w:r>
        <w:t xml:space="preserve">  WORKDIR /app</w:t>
      </w:r>
    </w:p>
    <w:p w14:paraId="54FE46D7" w14:textId="77777777" w:rsidR="00400F9F" w:rsidRDefault="00400F9F" w:rsidP="00400F9F">
      <w:r>
        <w:t xml:space="preserve">  </w:t>
      </w:r>
    </w:p>
    <w:p w14:paraId="39F097FF" w14:textId="77777777" w:rsidR="00400F9F" w:rsidRDefault="00400F9F" w:rsidP="00400F9F">
      <w:r>
        <w:t xml:space="preserve">  # Install system dependencies</w:t>
      </w:r>
    </w:p>
    <w:p w14:paraId="5E03EF12" w14:textId="77777777" w:rsidR="00400F9F" w:rsidRDefault="00400F9F" w:rsidP="00400F9F">
      <w:r>
        <w:t xml:space="preserve">  RUN apt-get update &amp;&amp; apt-get install -y \</w:t>
      </w:r>
    </w:p>
    <w:p w14:paraId="57F772C9" w14:textId="77777777" w:rsidR="00400F9F" w:rsidRDefault="00400F9F" w:rsidP="00400F9F">
      <w:r>
        <w:t xml:space="preserve">      gcc \</w:t>
      </w:r>
    </w:p>
    <w:p w14:paraId="4AFB5C6A" w14:textId="77777777" w:rsidR="00400F9F" w:rsidRDefault="00400F9F" w:rsidP="00400F9F">
      <w:r>
        <w:t xml:space="preserve">      g++ \</w:t>
      </w:r>
    </w:p>
    <w:p w14:paraId="28152EB8" w14:textId="77777777" w:rsidR="00400F9F" w:rsidRDefault="00400F9F" w:rsidP="00400F9F">
      <w:r>
        <w:t xml:space="preserve">      libpq-dev \</w:t>
      </w:r>
    </w:p>
    <w:p w14:paraId="4FAE0503" w14:textId="77777777" w:rsidR="00400F9F" w:rsidRDefault="00400F9F" w:rsidP="00400F9F">
      <w:r>
        <w:t xml:space="preserve">      &amp;&amp; rm -rf /var/lib/apt/lists/*</w:t>
      </w:r>
    </w:p>
    <w:p w14:paraId="62031875" w14:textId="77777777" w:rsidR="00400F9F" w:rsidRDefault="00400F9F" w:rsidP="00400F9F">
      <w:r>
        <w:t xml:space="preserve">  </w:t>
      </w:r>
    </w:p>
    <w:p w14:paraId="2BCE2E93" w14:textId="77777777" w:rsidR="00400F9F" w:rsidRDefault="00400F9F" w:rsidP="00400F9F">
      <w:r>
        <w:t xml:space="preserve">  # Copy requirements and install Python dependencies</w:t>
      </w:r>
    </w:p>
    <w:p w14:paraId="1FDD90BA" w14:textId="77777777" w:rsidR="00400F9F" w:rsidRDefault="00400F9F" w:rsidP="00400F9F">
      <w:r>
        <w:t xml:space="preserve">  COPY </w:t>
      </w:r>
      <w:proofErr w:type="gramStart"/>
      <w:r>
        <w:t>requirements.txt .</w:t>
      </w:r>
      <w:proofErr w:type="gramEnd"/>
    </w:p>
    <w:p w14:paraId="1205E273" w14:textId="77777777" w:rsidR="00400F9F" w:rsidRDefault="00400F9F" w:rsidP="00400F9F">
      <w:r>
        <w:t xml:space="preserve">  RUN pip install --no-cache-dir -r requirements.txt</w:t>
      </w:r>
    </w:p>
    <w:p w14:paraId="06CD1612" w14:textId="77777777" w:rsidR="00400F9F" w:rsidRDefault="00400F9F" w:rsidP="00400F9F">
      <w:r>
        <w:t xml:space="preserve">  </w:t>
      </w:r>
    </w:p>
    <w:p w14:paraId="04D45E2D" w14:textId="77777777" w:rsidR="00400F9F" w:rsidRDefault="00400F9F" w:rsidP="00400F9F">
      <w:r>
        <w:t xml:space="preserve">  # Copy application code</w:t>
      </w:r>
    </w:p>
    <w:p w14:paraId="622D8936" w14:textId="77777777" w:rsidR="00400F9F" w:rsidRDefault="00400F9F" w:rsidP="00400F9F">
      <w:r>
        <w:t xml:space="preserve">  </w:t>
      </w:r>
      <w:proofErr w:type="gramStart"/>
      <w:r>
        <w:t>COPY .</w:t>
      </w:r>
      <w:proofErr w:type="gramEnd"/>
      <w:r>
        <w:t xml:space="preserve"> .</w:t>
      </w:r>
    </w:p>
    <w:p w14:paraId="07F5C48C" w14:textId="77777777" w:rsidR="00400F9F" w:rsidRDefault="00400F9F" w:rsidP="00400F9F">
      <w:r>
        <w:t xml:space="preserve">  </w:t>
      </w:r>
    </w:p>
    <w:p w14:paraId="7A81DFDC" w14:textId="77777777" w:rsidR="00400F9F" w:rsidRDefault="00400F9F" w:rsidP="00400F9F">
      <w:r>
        <w:t xml:space="preserve">  # Create non-root user</w:t>
      </w:r>
    </w:p>
    <w:p w14:paraId="6375F32E" w14:textId="77777777" w:rsidR="00400F9F" w:rsidRDefault="00400F9F" w:rsidP="00400F9F">
      <w:r>
        <w:t xml:space="preserve">  RUN adduser --disabled-password --gecos '' appuser</w:t>
      </w:r>
    </w:p>
    <w:p w14:paraId="3EFF1A15" w14:textId="77777777" w:rsidR="00400F9F" w:rsidRDefault="00400F9F" w:rsidP="00400F9F">
      <w:r>
        <w:t xml:space="preserve">  RUN chown -R </w:t>
      </w:r>
      <w:proofErr w:type="gramStart"/>
      <w:r>
        <w:t>appuser:appuser</w:t>
      </w:r>
      <w:proofErr w:type="gramEnd"/>
      <w:r>
        <w:t xml:space="preserve"> /app</w:t>
      </w:r>
    </w:p>
    <w:p w14:paraId="5B986075" w14:textId="77777777" w:rsidR="00400F9F" w:rsidRDefault="00400F9F" w:rsidP="00400F9F">
      <w:r>
        <w:t xml:space="preserve">  USER appuser</w:t>
      </w:r>
    </w:p>
    <w:p w14:paraId="7FB9579E" w14:textId="77777777" w:rsidR="00400F9F" w:rsidRDefault="00400F9F" w:rsidP="00400F9F">
      <w:r>
        <w:t xml:space="preserve">  </w:t>
      </w:r>
    </w:p>
    <w:p w14:paraId="046356EB" w14:textId="77777777" w:rsidR="00400F9F" w:rsidRDefault="00400F9F" w:rsidP="00400F9F">
      <w:r>
        <w:t xml:space="preserve">  EXPOSE 8000</w:t>
      </w:r>
    </w:p>
    <w:p w14:paraId="720A1510" w14:textId="77777777" w:rsidR="00400F9F" w:rsidRDefault="00400F9F" w:rsidP="00400F9F">
      <w:r>
        <w:t xml:space="preserve">  </w:t>
      </w:r>
    </w:p>
    <w:p w14:paraId="07D700A6" w14:textId="77777777" w:rsidR="00400F9F" w:rsidRDefault="00400F9F" w:rsidP="00400F9F">
      <w:r>
        <w:t xml:space="preserve">  CMD ["gunicorn", "--bind", "0.0.0.0:8000", "--workers", "4", "</w:t>
      </w:r>
      <w:proofErr w:type="gramStart"/>
      <w:r>
        <w:t>run:</w:t>
      </w:r>
      <w:proofErr w:type="gramEnd"/>
      <w:r>
        <w:t>app"]</w:t>
      </w:r>
    </w:p>
    <w:p w14:paraId="5E40A144" w14:textId="77777777" w:rsidR="00400F9F" w:rsidRDefault="00400F9F" w:rsidP="00400F9F">
      <w:r>
        <w:t xml:space="preserve">  ```</w:t>
      </w:r>
    </w:p>
    <w:p w14:paraId="70779A0C" w14:textId="77777777" w:rsidR="00400F9F" w:rsidRDefault="00400F9F" w:rsidP="00400F9F">
      <w:r>
        <w:t xml:space="preserve">  </w:t>
      </w:r>
    </w:p>
    <w:p w14:paraId="375DB13A" w14:textId="77777777" w:rsidR="00400F9F" w:rsidRDefault="00400F9F" w:rsidP="00400F9F">
      <w:r>
        <w:t xml:space="preserve">  docker-compose.yml:</w:t>
      </w:r>
    </w:p>
    <w:p w14:paraId="2064C315" w14:textId="77777777" w:rsidR="00400F9F" w:rsidRDefault="00400F9F" w:rsidP="00400F9F">
      <w:r>
        <w:t xml:space="preserve">  ```yaml</w:t>
      </w:r>
    </w:p>
    <w:p w14:paraId="549CBB45" w14:textId="77777777" w:rsidR="00400F9F" w:rsidRDefault="00400F9F" w:rsidP="00400F9F">
      <w:r>
        <w:t xml:space="preserve">  version: '3.8'</w:t>
      </w:r>
    </w:p>
    <w:p w14:paraId="1BC91A37" w14:textId="77777777" w:rsidR="00400F9F" w:rsidRDefault="00400F9F" w:rsidP="00400F9F">
      <w:r>
        <w:t xml:space="preserve">  </w:t>
      </w:r>
    </w:p>
    <w:p w14:paraId="0CFF62C9" w14:textId="77777777" w:rsidR="00400F9F" w:rsidRDefault="00400F9F" w:rsidP="00400F9F">
      <w:r>
        <w:t xml:space="preserve">  services:</w:t>
      </w:r>
    </w:p>
    <w:p w14:paraId="3C7D7257" w14:textId="77777777" w:rsidR="00400F9F" w:rsidRDefault="00400F9F" w:rsidP="00400F9F">
      <w:r>
        <w:t xml:space="preserve">    web:</w:t>
      </w:r>
    </w:p>
    <w:p w14:paraId="33984BB9" w14:textId="77777777" w:rsidR="00400F9F" w:rsidRDefault="00400F9F" w:rsidP="00400F9F">
      <w:r>
        <w:t xml:space="preserve">      build</w:t>
      </w:r>
      <w:proofErr w:type="gramStart"/>
      <w:r>
        <w:t>: .</w:t>
      </w:r>
      <w:proofErr w:type="gramEnd"/>
    </w:p>
    <w:p w14:paraId="749DC30F" w14:textId="77777777" w:rsidR="00400F9F" w:rsidRDefault="00400F9F" w:rsidP="00400F9F">
      <w:r>
        <w:t xml:space="preserve">      ports:</w:t>
      </w:r>
    </w:p>
    <w:p w14:paraId="635101E5" w14:textId="77777777" w:rsidR="00400F9F" w:rsidRDefault="00400F9F" w:rsidP="00400F9F">
      <w:r>
        <w:t xml:space="preserve">        - "8000:8000"</w:t>
      </w:r>
    </w:p>
    <w:p w14:paraId="35C29A50" w14:textId="77777777" w:rsidR="00400F9F" w:rsidRDefault="00400F9F" w:rsidP="00400F9F">
      <w:r>
        <w:t xml:space="preserve">      environment:</w:t>
      </w:r>
    </w:p>
    <w:p w14:paraId="05A6CD07" w14:textId="77777777" w:rsidR="00400F9F" w:rsidRDefault="00400F9F" w:rsidP="00400F9F">
      <w:r>
        <w:t xml:space="preserve">        - FLASK_ENV=production</w:t>
      </w:r>
    </w:p>
    <w:p w14:paraId="6B143079" w14:textId="77777777" w:rsidR="00400F9F" w:rsidRDefault="00400F9F" w:rsidP="00400F9F">
      <w:r>
        <w:t xml:space="preserve">        - DATABASE_URL=postgresql://postgres:password@db:5432/mva_db</w:t>
      </w:r>
    </w:p>
    <w:p w14:paraId="0094953C" w14:textId="77777777" w:rsidR="00400F9F" w:rsidRDefault="00400F9F" w:rsidP="00400F9F">
      <w:r>
        <w:t xml:space="preserve">        - REDIS_URL=redis://redis:6379/0</w:t>
      </w:r>
    </w:p>
    <w:p w14:paraId="5F2DDB43" w14:textId="77777777" w:rsidR="00400F9F" w:rsidRDefault="00400F9F" w:rsidP="00400F9F">
      <w:r>
        <w:t xml:space="preserve">      depends_on:</w:t>
      </w:r>
    </w:p>
    <w:p w14:paraId="7D418995" w14:textId="77777777" w:rsidR="00400F9F" w:rsidRDefault="00400F9F" w:rsidP="00400F9F">
      <w:r>
        <w:t xml:space="preserve">        - db</w:t>
      </w:r>
    </w:p>
    <w:p w14:paraId="5648022D" w14:textId="77777777" w:rsidR="00400F9F" w:rsidRDefault="00400F9F" w:rsidP="00400F9F">
      <w:r>
        <w:t xml:space="preserve">        - redis</w:t>
      </w:r>
    </w:p>
    <w:p w14:paraId="23886BAA" w14:textId="77777777" w:rsidR="00400F9F" w:rsidRDefault="00400F9F" w:rsidP="00400F9F">
      <w:r>
        <w:t xml:space="preserve">      volumes:</w:t>
      </w:r>
    </w:p>
    <w:p w14:paraId="43972123" w14:textId="77777777" w:rsidR="00400F9F" w:rsidRDefault="00400F9F" w:rsidP="00400F9F">
      <w:r>
        <w:t xml:space="preserve">        </w:t>
      </w:r>
      <w:proofErr w:type="gramStart"/>
      <w:r>
        <w:t>- .</w:t>
      </w:r>
      <w:proofErr w:type="gramEnd"/>
      <w:r>
        <w:t>/uploads:/app/uploads</w:t>
      </w:r>
    </w:p>
    <w:p w14:paraId="17DF2764" w14:textId="77777777" w:rsidR="00400F9F" w:rsidRDefault="00400F9F" w:rsidP="00400F9F">
      <w:r>
        <w:t xml:space="preserve">    </w:t>
      </w:r>
    </w:p>
    <w:p w14:paraId="66F6DB7A" w14:textId="77777777" w:rsidR="00400F9F" w:rsidRDefault="00400F9F" w:rsidP="00400F9F">
      <w:r>
        <w:t xml:space="preserve">    db:</w:t>
      </w:r>
    </w:p>
    <w:p w14:paraId="274EC158" w14:textId="77777777" w:rsidR="00400F9F" w:rsidRDefault="00400F9F" w:rsidP="00400F9F">
      <w:r>
        <w:t xml:space="preserve">      image: postgres:15</w:t>
      </w:r>
    </w:p>
    <w:p w14:paraId="135C27A3" w14:textId="77777777" w:rsidR="00400F9F" w:rsidRDefault="00400F9F" w:rsidP="00400F9F">
      <w:r>
        <w:t xml:space="preserve">      environment:</w:t>
      </w:r>
    </w:p>
    <w:p w14:paraId="51694373" w14:textId="77777777" w:rsidR="00400F9F" w:rsidRDefault="00400F9F" w:rsidP="00400F9F">
      <w:r>
        <w:t xml:space="preserve">        - POSTGRES_DB=mva_db</w:t>
      </w:r>
    </w:p>
    <w:p w14:paraId="4E4D6533" w14:textId="77777777" w:rsidR="00400F9F" w:rsidRDefault="00400F9F" w:rsidP="00400F9F">
      <w:r>
        <w:t xml:space="preserve">        - POSTGRES_USER=postgres</w:t>
      </w:r>
    </w:p>
    <w:p w14:paraId="0A3027E1" w14:textId="77777777" w:rsidR="00400F9F" w:rsidRDefault="00400F9F" w:rsidP="00400F9F">
      <w:r>
        <w:t xml:space="preserve">        - POSTGRES_PASSWORD=password</w:t>
      </w:r>
    </w:p>
    <w:p w14:paraId="747687C0" w14:textId="77777777" w:rsidR="00400F9F" w:rsidRDefault="00400F9F" w:rsidP="00400F9F">
      <w:r>
        <w:t xml:space="preserve">      volumes:</w:t>
      </w:r>
    </w:p>
    <w:p w14:paraId="0242C69E" w14:textId="77777777" w:rsidR="00400F9F" w:rsidRDefault="00400F9F" w:rsidP="00400F9F">
      <w:r>
        <w:t xml:space="preserve">        - postgres_data:/var/lib/postgresql/data</w:t>
      </w:r>
    </w:p>
    <w:p w14:paraId="56CA443C" w14:textId="77777777" w:rsidR="00400F9F" w:rsidRDefault="00400F9F" w:rsidP="00400F9F">
      <w:r>
        <w:t xml:space="preserve">    </w:t>
      </w:r>
    </w:p>
    <w:p w14:paraId="28A88B6A" w14:textId="77777777" w:rsidR="00400F9F" w:rsidRDefault="00400F9F" w:rsidP="00400F9F">
      <w:r>
        <w:t xml:space="preserve">    redis:</w:t>
      </w:r>
    </w:p>
    <w:p w14:paraId="64F93547" w14:textId="77777777" w:rsidR="00400F9F" w:rsidRDefault="00400F9F" w:rsidP="00400F9F">
      <w:r>
        <w:t xml:space="preserve">      image: redis:7-alpine</w:t>
      </w:r>
    </w:p>
    <w:p w14:paraId="477DC17B" w14:textId="77777777" w:rsidR="00400F9F" w:rsidRDefault="00400F9F" w:rsidP="00400F9F">
      <w:r>
        <w:t xml:space="preserve">      ports:</w:t>
      </w:r>
    </w:p>
    <w:p w14:paraId="3E74599C" w14:textId="77777777" w:rsidR="00400F9F" w:rsidRDefault="00400F9F" w:rsidP="00400F9F">
      <w:r>
        <w:t xml:space="preserve">        - "6379:6379"</w:t>
      </w:r>
    </w:p>
    <w:p w14:paraId="109E8BEB" w14:textId="77777777" w:rsidR="00400F9F" w:rsidRDefault="00400F9F" w:rsidP="00400F9F">
      <w:r>
        <w:t xml:space="preserve">    </w:t>
      </w:r>
    </w:p>
    <w:p w14:paraId="2D6A6C79" w14:textId="77777777" w:rsidR="00400F9F" w:rsidRDefault="00400F9F" w:rsidP="00400F9F">
      <w:r>
        <w:t xml:space="preserve">    celery:</w:t>
      </w:r>
    </w:p>
    <w:p w14:paraId="66D016FA" w14:textId="77777777" w:rsidR="00400F9F" w:rsidRDefault="00400F9F" w:rsidP="00400F9F">
      <w:r>
        <w:t xml:space="preserve">      build</w:t>
      </w:r>
      <w:proofErr w:type="gramStart"/>
      <w:r>
        <w:t>: .</w:t>
      </w:r>
      <w:proofErr w:type="gramEnd"/>
    </w:p>
    <w:p w14:paraId="580E576D" w14:textId="77777777" w:rsidR="00400F9F" w:rsidRDefault="00400F9F" w:rsidP="00400F9F">
      <w:r>
        <w:t xml:space="preserve">      command: celery -A </w:t>
      </w:r>
      <w:proofErr w:type="gramStart"/>
      <w:r>
        <w:t>app.celery</w:t>
      </w:r>
      <w:proofErr w:type="gramEnd"/>
      <w:r>
        <w:t xml:space="preserve"> worker --loglevel=info</w:t>
      </w:r>
    </w:p>
    <w:p w14:paraId="393CCBF0" w14:textId="77777777" w:rsidR="00400F9F" w:rsidRDefault="00400F9F" w:rsidP="00400F9F">
      <w:r>
        <w:t xml:space="preserve">      environment:</w:t>
      </w:r>
    </w:p>
    <w:p w14:paraId="6C6879C5" w14:textId="77777777" w:rsidR="00400F9F" w:rsidRDefault="00400F9F" w:rsidP="00400F9F">
      <w:r>
        <w:t xml:space="preserve">        - CELERY_BROKER_URL=redis://redis:6379/0</w:t>
      </w:r>
    </w:p>
    <w:p w14:paraId="7F14749F" w14:textId="77777777" w:rsidR="00400F9F" w:rsidRDefault="00400F9F" w:rsidP="00400F9F">
      <w:r>
        <w:t xml:space="preserve">        - CELERY_RESULT_BACKEND=redis://redis:6379/0</w:t>
      </w:r>
    </w:p>
    <w:p w14:paraId="4ECAF3EB" w14:textId="77777777" w:rsidR="00400F9F" w:rsidRDefault="00400F9F" w:rsidP="00400F9F">
      <w:r>
        <w:t xml:space="preserve">      depends_on:</w:t>
      </w:r>
    </w:p>
    <w:p w14:paraId="5AFC5776" w14:textId="77777777" w:rsidR="00400F9F" w:rsidRDefault="00400F9F" w:rsidP="00400F9F">
      <w:r>
        <w:t xml:space="preserve">        - redis</w:t>
      </w:r>
    </w:p>
    <w:p w14:paraId="1DB42296" w14:textId="77777777" w:rsidR="00400F9F" w:rsidRDefault="00400F9F" w:rsidP="00400F9F">
      <w:r>
        <w:t xml:space="preserve">        - db</w:t>
      </w:r>
    </w:p>
    <w:p w14:paraId="229F8A5E" w14:textId="77777777" w:rsidR="00400F9F" w:rsidRDefault="00400F9F" w:rsidP="00400F9F">
      <w:r>
        <w:t xml:space="preserve">  </w:t>
      </w:r>
    </w:p>
    <w:p w14:paraId="5D8C02A0" w14:textId="77777777" w:rsidR="00400F9F" w:rsidRDefault="00400F9F" w:rsidP="00400F9F">
      <w:r>
        <w:t xml:space="preserve">  volumes:</w:t>
      </w:r>
    </w:p>
    <w:p w14:paraId="5F4DA318" w14:textId="77777777" w:rsidR="00400F9F" w:rsidRDefault="00400F9F" w:rsidP="00400F9F">
      <w:r>
        <w:t xml:space="preserve">    postgres_data:</w:t>
      </w:r>
    </w:p>
    <w:p w14:paraId="4076A9EF" w14:textId="77777777" w:rsidR="00400F9F" w:rsidRDefault="00400F9F" w:rsidP="00400F9F">
      <w:r>
        <w:t xml:space="preserve">  ```</w:t>
      </w:r>
    </w:p>
    <w:p w14:paraId="236203FA" w14:textId="77777777" w:rsidR="00400F9F" w:rsidRDefault="00400F9F" w:rsidP="00400F9F"/>
    <w:p w14:paraId="023F529C" w14:textId="77777777" w:rsidR="00400F9F" w:rsidRDefault="00400F9F" w:rsidP="00400F9F">
      <w:r>
        <w:t>SECTION: Data Validation &amp; Quality Assurance</w:t>
      </w:r>
    </w:p>
    <w:p w14:paraId="5250D468" w14:textId="77777777" w:rsidR="00400F9F" w:rsidRDefault="00400F9F" w:rsidP="00400F9F">
      <w:r>
        <w:t xml:space="preserve">  COMPREHENSIVE DATA VALIDATION:</w:t>
      </w:r>
    </w:p>
    <w:p w14:paraId="01F17A4C" w14:textId="77777777" w:rsidR="00400F9F" w:rsidRDefault="00400F9F" w:rsidP="00400F9F">
      <w:r>
        <w:t xml:space="preserve">  </w:t>
      </w:r>
    </w:p>
    <w:p w14:paraId="27ED57EE" w14:textId="77777777" w:rsidR="00400F9F" w:rsidRDefault="00400F9F" w:rsidP="00400F9F">
      <w:r>
        <w:t xml:space="preserve">  1. Input Validation Rules:</w:t>
      </w:r>
    </w:p>
    <w:p w14:paraId="57530048" w14:textId="77777777" w:rsidR="00400F9F" w:rsidRDefault="00400F9F" w:rsidP="00400F9F">
      <w:r>
        <w:t xml:space="preserve">     - Patient ID format validation (alphanumeric, length constraints)</w:t>
      </w:r>
    </w:p>
    <w:p w14:paraId="263EAB31" w14:textId="77777777" w:rsidR="00400F9F" w:rsidRDefault="00400F9F" w:rsidP="00400F9F">
      <w:r>
        <w:t xml:space="preserve">     - Date format validation and range checks</w:t>
      </w:r>
    </w:p>
    <w:p w14:paraId="4D3A32E5" w14:textId="77777777" w:rsidR="00400F9F" w:rsidRDefault="00400F9F" w:rsidP="00400F9F">
      <w:r>
        <w:t xml:space="preserve">     - Numerical value range validation</w:t>
      </w:r>
    </w:p>
    <w:p w14:paraId="4CBF4898" w14:textId="77777777" w:rsidR="00400F9F" w:rsidRDefault="00400F9F" w:rsidP="00400F9F">
      <w:r>
        <w:t xml:space="preserve">     - Categorical value enumeration checks</w:t>
      </w:r>
    </w:p>
    <w:p w14:paraId="6150BB0B" w14:textId="77777777" w:rsidR="00400F9F" w:rsidRDefault="00400F9F" w:rsidP="00400F9F">
      <w:r>
        <w:t xml:space="preserve">     - File format and size validation</w:t>
      </w:r>
    </w:p>
    <w:p w14:paraId="71248E4D" w14:textId="77777777" w:rsidR="00400F9F" w:rsidRDefault="00400F9F" w:rsidP="00400F9F">
      <w:r>
        <w:t xml:space="preserve">  </w:t>
      </w:r>
    </w:p>
    <w:p w14:paraId="22742319" w14:textId="77777777" w:rsidR="00400F9F" w:rsidRDefault="00400F9F" w:rsidP="00400F9F">
      <w:r>
        <w:t xml:space="preserve">  2. Data Quality Metrics:</w:t>
      </w:r>
    </w:p>
    <w:p w14:paraId="5C734B20" w14:textId="77777777" w:rsidR="00400F9F" w:rsidRDefault="00400F9F" w:rsidP="00400F9F">
      <w:r>
        <w:t xml:space="preserve">     - Completeness score calculation</w:t>
      </w:r>
    </w:p>
    <w:p w14:paraId="4E15EAAF" w14:textId="77777777" w:rsidR="00400F9F" w:rsidRDefault="00400F9F" w:rsidP="00400F9F">
      <w:r>
        <w:t xml:space="preserve">     - Consistency checks across related fields</w:t>
      </w:r>
    </w:p>
    <w:p w14:paraId="39D9102B" w14:textId="77777777" w:rsidR="00400F9F" w:rsidRDefault="00400F9F" w:rsidP="00400F9F">
      <w:r>
        <w:t xml:space="preserve">     - Accuracy validation against reference ranges</w:t>
      </w:r>
    </w:p>
    <w:p w14:paraId="574E1E3B" w14:textId="77777777" w:rsidR="00400F9F" w:rsidRDefault="00400F9F" w:rsidP="00400F9F">
      <w:r>
        <w:t xml:space="preserve">     - Timeliness checks for temporal data</w:t>
      </w:r>
    </w:p>
    <w:p w14:paraId="6AEAAAC0" w14:textId="77777777" w:rsidR="00400F9F" w:rsidRDefault="00400F9F" w:rsidP="00400F9F">
      <w:r>
        <w:t xml:space="preserve">     - Uniqueness validation for patient identifiers</w:t>
      </w:r>
    </w:p>
    <w:p w14:paraId="47A5887A" w14:textId="77777777" w:rsidR="00400F9F" w:rsidRDefault="00400F9F" w:rsidP="00400F9F">
      <w:r>
        <w:t xml:space="preserve">  </w:t>
      </w:r>
    </w:p>
    <w:p w14:paraId="34718C8F" w14:textId="77777777" w:rsidR="00400F9F" w:rsidRDefault="00400F9F" w:rsidP="00400F9F">
      <w:r>
        <w:t xml:space="preserve">  3. Automated Data Cleaning:</w:t>
      </w:r>
    </w:p>
    <w:p w14:paraId="032A146F" w14:textId="77777777" w:rsidR="00400F9F" w:rsidRDefault="00400F9F" w:rsidP="00400F9F">
      <w:r>
        <w:t xml:space="preserve">     - Standardization of categorical values</w:t>
      </w:r>
    </w:p>
    <w:p w14:paraId="005E8892" w14:textId="77777777" w:rsidR="00400F9F" w:rsidRDefault="00400F9F" w:rsidP="00400F9F">
      <w:r>
        <w:t xml:space="preserve">     - Outlier detection and flagging</w:t>
      </w:r>
    </w:p>
    <w:p w14:paraId="45A9FCE4" w14:textId="77777777" w:rsidR="00400F9F" w:rsidRDefault="00400F9F" w:rsidP="00400F9F">
      <w:r>
        <w:t xml:space="preserve">     - Missing value pattern analysis</w:t>
      </w:r>
    </w:p>
    <w:p w14:paraId="25579BFA" w14:textId="77777777" w:rsidR="00400F9F" w:rsidRDefault="00400F9F" w:rsidP="00400F9F">
      <w:r>
        <w:t xml:space="preserve">     - Duplicate record identification</w:t>
      </w:r>
    </w:p>
    <w:p w14:paraId="2D0797A5" w14:textId="77777777" w:rsidR="00400F9F" w:rsidRDefault="00400F9F" w:rsidP="00400F9F">
      <w:r>
        <w:t xml:space="preserve">     - Data type conversion and normalization</w:t>
      </w:r>
    </w:p>
    <w:p w14:paraId="175155E8" w14:textId="77777777" w:rsidR="00400F9F" w:rsidRDefault="00400F9F" w:rsidP="00400F9F"/>
    <w:p w14:paraId="26596B44" w14:textId="77777777" w:rsidR="00400F9F" w:rsidRDefault="00400F9F" w:rsidP="00400F9F">
      <w:r>
        <w:t>SECTION: Regulatory Compliance &amp; Audit Features</w:t>
      </w:r>
    </w:p>
    <w:p w14:paraId="4F74DC34" w14:textId="77777777" w:rsidR="00400F9F" w:rsidRDefault="00400F9F" w:rsidP="00400F9F">
      <w:r>
        <w:t xml:space="preserve">  HEALTHCARE DATA COMPLIANCE:</w:t>
      </w:r>
    </w:p>
    <w:p w14:paraId="5130A230" w14:textId="77777777" w:rsidR="00400F9F" w:rsidRDefault="00400F9F" w:rsidP="00400F9F">
      <w:r>
        <w:t xml:space="preserve">  </w:t>
      </w:r>
    </w:p>
    <w:p w14:paraId="51CAE979" w14:textId="77777777" w:rsidR="00400F9F" w:rsidRDefault="00400F9F" w:rsidP="00400F9F">
      <w:r>
        <w:t xml:space="preserve">  1. HIPAA Compliance Features:</w:t>
      </w:r>
    </w:p>
    <w:p w14:paraId="706B9F38" w14:textId="77777777" w:rsidR="00400F9F" w:rsidRDefault="00400F9F" w:rsidP="00400F9F">
      <w:r>
        <w:t xml:space="preserve">     - Patient data de-identification tools</w:t>
      </w:r>
    </w:p>
    <w:p w14:paraId="6BC8267F" w14:textId="77777777" w:rsidR="00400F9F" w:rsidRDefault="00400F9F" w:rsidP="00400F9F">
      <w:r>
        <w:t xml:space="preserve">     - Access control and authorization logging</w:t>
      </w:r>
    </w:p>
    <w:p w14:paraId="7879B96A" w14:textId="77777777" w:rsidR="00400F9F" w:rsidRDefault="00400F9F" w:rsidP="00400F9F">
      <w:r>
        <w:t xml:space="preserve">     - Data breach detection and reporting</w:t>
      </w:r>
    </w:p>
    <w:p w14:paraId="70CB0B45" w14:textId="77777777" w:rsidR="00400F9F" w:rsidRDefault="00400F9F" w:rsidP="00400F9F">
      <w:r>
        <w:t xml:space="preserve">     - Secure data transmission protocols</w:t>
      </w:r>
    </w:p>
    <w:p w14:paraId="387C4855" w14:textId="77777777" w:rsidR="00400F9F" w:rsidRDefault="00400F9F" w:rsidP="00400F9F">
      <w:r>
        <w:t xml:space="preserve">     - Regular compliance audits and reports</w:t>
      </w:r>
    </w:p>
    <w:p w14:paraId="12EFBEDF" w14:textId="77777777" w:rsidR="00400F9F" w:rsidRDefault="00400F9F" w:rsidP="00400F9F">
      <w:r>
        <w:t xml:space="preserve">  </w:t>
      </w:r>
    </w:p>
    <w:p w14:paraId="127A2A43" w14:textId="77777777" w:rsidR="00400F9F" w:rsidRDefault="00400F9F" w:rsidP="00400F9F">
      <w:r>
        <w:t xml:space="preserve">  2. GDPR Compliance Features:</w:t>
      </w:r>
    </w:p>
    <w:p w14:paraId="73B3F71F" w14:textId="77777777" w:rsidR="00400F9F" w:rsidRDefault="00400F9F" w:rsidP="00400F9F">
      <w:r>
        <w:t xml:space="preserve">     - Right to be forgotten implementation</w:t>
      </w:r>
    </w:p>
    <w:p w14:paraId="5A1C5599" w14:textId="77777777" w:rsidR="00400F9F" w:rsidRDefault="00400F9F" w:rsidP="00400F9F">
      <w:r>
        <w:t xml:space="preserve">     - Data portability and export functions</w:t>
      </w:r>
    </w:p>
    <w:p w14:paraId="0C0CB9CF" w14:textId="77777777" w:rsidR="00400F9F" w:rsidRDefault="00400F9F" w:rsidP="00400F9F">
      <w:r>
        <w:t xml:space="preserve">     - Consent management system</w:t>
      </w:r>
    </w:p>
    <w:p w14:paraId="5F40EAE7" w14:textId="77777777" w:rsidR="00400F9F" w:rsidRDefault="00400F9F" w:rsidP="00400F9F">
      <w:r>
        <w:t xml:space="preserve">     - Data processing activity logging</w:t>
      </w:r>
    </w:p>
    <w:p w14:paraId="58807C4E" w14:textId="77777777" w:rsidR="00400F9F" w:rsidRDefault="00400F9F" w:rsidP="00400F9F">
      <w:r>
        <w:t xml:space="preserve">     - Privacy impact assessment tools</w:t>
      </w:r>
    </w:p>
    <w:p w14:paraId="542D94C0" w14:textId="77777777" w:rsidR="00400F9F" w:rsidRDefault="00400F9F" w:rsidP="00400F9F">
      <w:r>
        <w:t xml:space="preserve">  </w:t>
      </w:r>
    </w:p>
    <w:p w14:paraId="73B07079" w14:textId="77777777" w:rsidR="00400F9F" w:rsidRDefault="00400F9F" w:rsidP="00400F9F">
      <w:r>
        <w:t xml:space="preserve">  3. FDA 21 CFR Part 11 Compliance:</w:t>
      </w:r>
    </w:p>
    <w:p w14:paraId="52D7D348" w14:textId="77777777" w:rsidR="00400F9F" w:rsidRDefault="00400F9F" w:rsidP="00400F9F">
      <w:r>
        <w:t xml:space="preserve">     - Electronic signature validation</w:t>
      </w:r>
    </w:p>
    <w:p w14:paraId="3CD15EC7" w14:textId="77777777" w:rsidR="00400F9F" w:rsidRDefault="00400F9F" w:rsidP="00400F9F">
      <w:r>
        <w:t xml:space="preserve">     - Audit trail integrity</w:t>
      </w:r>
    </w:p>
    <w:p w14:paraId="472DC82B" w14:textId="77777777" w:rsidR="00400F9F" w:rsidRDefault="00400F9F" w:rsidP="00400F9F">
      <w:r>
        <w:t xml:space="preserve">     - System validation documentation</w:t>
      </w:r>
    </w:p>
    <w:p w14:paraId="4264E539" w14:textId="77777777" w:rsidR="00400F9F" w:rsidRDefault="00400F9F" w:rsidP="00400F9F">
      <w:r>
        <w:t xml:space="preserve">     - Change control procedures</w:t>
      </w:r>
    </w:p>
    <w:p w14:paraId="33BAA01D" w14:textId="77777777" w:rsidR="00400F9F" w:rsidRDefault="00400F9F" w:rsidP="00400F9F">
      <w:r>
        <w:t xml:space="preserve">     - Data integrity controls</w:t>
      </w:r>
    </w:p>
    <w:p w14:paraId="199D3B4D" w14:textId="77777777" w:rsidR="00400F9F" w:rsidRDefault="00400F9F" w:rsidP="00400F9F"/>
    <w:p w14:paraId="3FF8A661" w14:textId="77777777" w:rsidR="00400F9F" w:rsidRDefault="00400F9F" w:rsidP="00400F9F">
      <w:r>
        <w:t>SECTION: Advanced Analytics &amp; Machine Learning</w:t>
      </w:r>
    </w:p>
    <w:p w14:paraId="4113B3ED" w14:textId="77777777" w:rsidR="00400F9F" w:rsidRDefault="00400F9F" w:rsidP="00400F9F">
      <w:r>
        <w:t xml:space="preserve">  CUTTING-EDGE ANALYTICAL CAPABILITIES:</w:t>
      </w:r>
    </w:p>
    <w:p w14:paraId="2BEA5906" w14:textId="77777777" w:rsidR="00400F9F" w:rsidRDefault="00400F9F" w:rsidP="00400F9F">
      <w:r>
        <w:t xml:space="preserve">  </w:t>
      </w:r>
    </w:p>
    <w:p w14:paraId="5866116C" w14:textId="77777777" w:rsidR="00400F9F" w:rsidRDefault="00400F9F" w:rsidP="00400F9F">
      <w:r>
        <w:t xml:space="preserve">  1. Machine Learning Pipeline:</w:t>
      </w:r>
    </w:p>
    <w:p w14:paraId="5EB738B2" w14:textId="77777777" w:rsidR="00400F9F" w:rsidRDefault="00400F9F" w:rsidP="00400F9F">
      <w:r>
        <w:t xml:space="preserve">     - Automated feature engineering</w:t>
      </w:r>
    </w:p>
    <w:p w14:paraId="3606E40C" w14:textId="77777777" w:rsidR="00400F9F" w:rsidRDefault="00400F9F" w:rsidP="00400F9F">
      <w:r>
        <w:t xml:space="preserve">     - Model selection and hyperparameter tuning</w:t>
      </w:r>
    </w:p>
    <w:p w14:paraId="416782F7" w14:textId="77777777" w:rsidR="00400F9F" w:rsidRDefault="00400F9F" w:rsidP="00400F9F">
      <w:r>
        <w:t xml:space="preserve">     - Cross-validation and model evaluation</w:t>
      </w:r>
    </w:p>
    <w:p w14:paraId="3B181912" w14:textId="77777777" w:rsidR="00400F9F" w:rsidRDefault="00400F9F" w:rsidP="00400F9F">
      <w:r>
        <w:t xml:space="preserve">     - Ensemble methods for improved accuracy</w:t>
      </w:r>
    </w:p>
    <w:p w14:paraId="26868B20" w14:textId="77777777" w:rsidR="00400F9F" w:rsidRDefault="00400F9F" w:rsidP="00400F9F">
      <w:r>
        <w:t xml:space="preserve">     - Model interpretability and explainability</w:t>
      </w:r>
    </w:p>
    <w:p w14:paraId="12941E53" w14:textId="77777777" w:rsidR="00400F9F" w:rsidRDefault="00400F9F" w:rsidP="00400F9F">
      <w:r>
        <w:t xml:space="preserve">  </w:t>
      </w:r>
    </w:p>
    <w:p w14:paraId="575C0582" w14:textId="77777777" w:rsidR="00400F9F" w:rsidRDefault="00400F9F" w:rsidP="00400F9F">
      <w:r>
        <w:t xml:space="preserve">  2. Advanced Statistical Methods:</w:t>
      </w:r>
    </w:p>
    <w:p w14:paraId="004C1E47" w14:textId="77777777" w:rsidR="00400F9F" w:rsidRDefault="00400F9F" w:rsidP="00400F9F">
      <w:r>
        <w:t xml:space="preserve">     - Bayesian survival analysis</w:t>
      </w:r>
    </w:p>
    <w:p w14:paraId="0332394D" w14:textId="77777777" w:rsidR="00400F9F" w:rsidRDefault="00400F9F" w:rsidP="00400F9F">
      <w:r>
        <w:t xml:space="preserve">     - Time-varying coefficient models</w:t>
      </w:r>
    </w:p>
    <w:p w14:paraId="38CCF898" w14:textId="77777777" w:rsidR="00400F9F" w:rsidRDefault="00400F9F" w:rsidP="00400F9F">
      <w:r>
        <w:t xml:space="preserve">     - Competing risks analysis</w:t>
      </w:r>
    </w:p>
    <w:p w14:paraId="2A69BB38" w14:textId="77777777" w:rsidR="00400F9F" w:rsidRDefault="00400F9F" w:rsidP="00400F9F">
      <w:r>
        <w:t xml:space="preserve">     - Propensity score matching</w:t>
      </w:r>
    </w:p>
    <w:p w14:paraId="35402F5B" w14:textId="77777777" w:rsidR="00400F9F" w:rsidRDefault="00400F9F" w:rsidP="00400F9F">
      <w:r>
        <w:t xml:space="preserve">     - Causal inference methods</w:t>
      </w:r>
    </w:p>
    <w:p w14:paraId="7A6591FE" w14:textId="77777777" w:rsidR="00400F9F" w:rsidRDefault="00400F9F" w:rsidP="00400F9F">
      <w:r>
        <w:t xml:space="preserve">  </w:t>
      </w:r>
    </w:p>
    <w:p w14:paraId="259EB89B" w14:textId="77777777" w:rsidR="00400F9F" w:rsidRDefault="00400F9F" w:rsidP="00400F9F">
      <w:r>
        <w:t xml:space="preserve">  3. Microbiome-Specific Analytics:</w:t>
      </w:r>
    </w:p>
    <w:p w14:paraId="551CEB8C" w14:textId="77777777" w:rsidR="00400F9F" w:rsidRDefault="00400F9F" w:rsidP="00400F9F">
      <w:r>
        <w:t xml:space="preserve">     - Alpha and beta diversity calculations</w:t>
      </w:r>
    </w:p>
    <w:p w14:paraId="51854083" w14:textId="77777777" w:rsidR="00400F9F" w:rsidRDefault="00400F9F" w:rsidP="00400F9F">
      <w:r>
        <w:t xml:space="preserve">     - Differential abundance testing</w:t>
      </w:r>
    </w:p>
    <w:p w14:paraId="0008B597" w14:textId="77777777" w:rsidR="00400F9F" w:rsidRDefault="00400F9F" w:rsidP="00400F9F">
      <w:r>
        <w:t xml:space="preserve">     - Functional pathway analysis</w:t>
      </w:r>
    </w:p>
    <w:p w14:paraId="692B06B8" w14:textId="77777777" w:rsidR="00400F9F" w:rsidRDefault="00400F9F" w:rsidP="00400F9F">
      <w:r>
        <w:t xml:space="preserve">     - Metabolic network reconstruction</w:t>
      </w:r>
    </w:p>
    <w:p w14:paraId="32ADA8C6" w14:textId="77777777" w:rsidR="00400F9F" w:rsidRDefault="00400F9F" w:rsidP="00400F9F">
      <w:r>
        <w:t xml:space="preserve">     - Multi-omics data integration</w:t>
      </w:r>
    </w:p>
    <w:p w14:paraId="4B307292" w14:textId="77777777" w:rsidR="00400F9F" w:rsidRDefault="00400F9F" w:rsidP="00400F9F"/>
    <w:p w14:paraId="1CA81F30" w14:textId="77777777" w:rsidR="00400F9F" w:rsidRDefault="00400F9F" w:rsidP="00400F9F">
      <w:r>
        <w:t>SECTION: Final Implementation Checklist</w:t>
      </w:r>
    </w:p>
    <w:p w14:paraId="78C1273C" w14:textId="77777777" w:rsidR="00400F9F" w:rsidRDefault="00400F9F" w:rsidP="00400F9F">
      <w:r>
        <w:t xml:space="preserve">  PRODUCTION READINESS VERIFICATION:</w:t>
      </w:r>
    </w:p>
    <w:p w14:paraId="250B2ED8" w14:textId="77777777" w:rsidR="00400F9F" w:rsidRDefault="00400F9F" w:rsidP="00400F9F">
      <w:r>
        <w:t xml:space="preserve">  </w:t>
      </w:r>
    </w:p>
    <w:p w14:paraId="3910ECA9" w14:textId="77777777" w:rsidR="00400F9F" w:rsidRDefault="00400F9F" w:rsidP="00400F9F">
      <w:r>
        <w:t xml:space="preserve">  ✓ Security hardening complete</w:t>
      </w:r>
    </w:p>
    <w:p w14:paraId="5953E137" w14:textId="77777777" w:rsidR="00400F9F" w:rsidRDefault="00400F9F" w:rsidP="00400F9F">
      <w:r>
        <w:t xml:space="preserve">  ✓ Performance optimization implemented</w:t>
      </w:r>
    </w:p>
    <w:p w14:paraId="01F3E250" w14:textId="77777777" w:rsidR="00400F9F" w:rsidRDefault="00400F9F" w:rsidP="00400F9F">
      <w:r>
        <w:t xml:space="preserve">  ✓ Comprehensive testing suite created</w:t>
      </w:r>
    </w:p>
    <w:p w14:paraId="043DB6B0" w14:textId="77777777" w:rsidR="00400F9F" w:rsidRDefault="00400F9F" w:rsidP="00400F9F">
      <w:r>
        <w:t xml:space="preserve">  ✓ Documentation and user guides written</w:t>
      </w:r>
    </w:p>
    <w:p w14:paraId="4E962414" w14:textId="77777777" w:rsidR="00400F9F" w:rsidRDefault="00400F9F" w:rsidP="00400F9F">
      <w:r>
        <w:t xml:space="preserve">  ✓ Deployment automation configured</w:t>
      </w:r>
    </w:p>
    <w:p w14:paraId="70F2EF31" w14:textId="77777777" w:rsidR="00400F9F" w:rsidRDefault="00400F9F" w:rsidP="00400F9F">
      <w:r>
        <w:t xml:space="preserve">  ✓ Monitoring and alerting systems active</w:t>
      </w:r>
    </w:p>
    <w:p w14:paraId="32CF16D9" w14:textId="77777777" w:rsidR="00400F9F" w:rsidRDefault="00400F9F" w:rsidP="00400F9F">
      <w:r>
        <w:t xml:space="preserve">  ✓ Compliance requirements validated</w:t>
      </w:r>
    </w:p>
    <w:p w14:paraId="4DAC59F9" w14:textId="77777777" w:rsidR="00400F9F" w:rsidRDefault="00400F9F" w:rsidP="00400F9F">
      <w:r>
        <w:t xml:space="preserve">  ✓ Backup and disaster recovery tested</w:t>
      </w:r>
    </w:p>
    <w:p w14:paraId="680488CF" w14:textId="77777777" w:rsidR="00400F9F" w:rsidRDefault="00400F9F" w:rsidP="00400F9F">
      <w:r>
        <w:t xml:space="preserve">  ✓ Scalability architecture verified</w:t>
      </w:r>
    </w:p>
    <w:p w14:paraId="5A30EC98" w14:textId="110167DC" w:rsidR="00400F9F" w:rsidRDefault="00400F9F" w:rsidP="00400F9F">
      <w:r>
        <w:t xml:space="preserve">  ✓ User acceptance testing completed</w:t>
      </w:r>
    </w:p>
    <w:p w14:paraId="716E5C97" w14:textId="4E597D83" w:rsidR="00400F9F" w:rsidRDefault="00400F9F" w:rsidP="00400F9F">
      <w:pPr>
        <w:pStyle w:val="Ttulo3"/>
      </w:pPr>
      <w:proofErr w:type="gramStart"/>
      <w:r>
        <w:t>File .env</w:t>
      </w:r>
      <w:proofErr w:type="gramEnd"/>
    </w:p>
    <w:p w14:paraId="62D59DA6" w14:textId="77777777" w:rsidR="00400F9F" w:rsidRPr="00400F9F" w:rsidRDefault="00400F9F" w:rsidP="00400F9F">
      <w:r w:rsidRPr="00400F9F">
        <w:t># Google OAuth2.0 Configuration</w:t>
      </w:r>
    </w:p>
    <w:p w14:paraId="380DDFEB" w14:textId="77777777" w:rsidR="00400F9F" w:rsidRPr="00400F9F" w:rsidRDefault="00400F9F" w:rsidP="00400F9F">
      <w:r w:rsidRPr="00400F9F">
        <w:t>GOOGLE_CLIENT_ID=914056488047-9u1m2jkr5fvj6tuchmkm1qo327litpbp.apps.googleusercontent.com</w:t>
      </w:r>
    </w:p>
    <w:p w14:paraId="07540275" w14:textId="77777777" w:rsidR="00400F9F" w:rsidRPr="00400F9F" w:rsidRDefault="00400F9F" w:rsidP="00400F9F">
      <w:r w:rsidRPr="00400F9F">
        <w:t>GOOGLE_CLIENT_SECRET=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</w:t>
      </w:r>
    </w:p>
    <w:p w14:paraId="3CEEEBF1" w14:textId="77777777" w:rsidR="00400F9F" w:rsidRPr="00400F9F" w:rsidRDefault="00400F9F" w:rsidP="00400F9F"/>
    <w:p w14:paraId="34DE4130" w14:textId="77777777" w:rsidR="00400F9F" w:rsidRPr="00400F9F" w:rsidRDefault="00400F9F" w:rsidP="00400F9F">
      <w:r w:rsidRPr="00400F9F">
        <w:t># Flask Application Configuration</w:t>
      </w:r>
    </w:p>
    <w:p w14:paraId="4D779099" w14:textId="77777777" w:rsidR="00400F9F" w:rsidRPr="00400F9F" w:rsidRDefault="00400F9F" w:rsidP="00400F9F">
      <w:r w:rsidRPr="00400F9F">
        <w:t>FLASK_ENV=development</w:t>
      </w:r>
    </w:p>
    <w:p w14:paraId="7EF32654" w14:textId="77777777" w:rsidR="00400F9F" w:rsidRPr="00400F9F" w:rsidRDefault="00400F9F" w:rsidP="00400F9F">
      <w:r w:rsidRPr="00400F9F">
        <w:t>FLASK_DEBUG=True</w:t>
      </w:r>
    </w:p>
    <w:p w14:paraId="5112622B" w14:textId="77777777" w:rsidR="00400F9F" w:rsidRPr="00400F9F" w:rsidRDefault="00400F9F" w:rsidP="00400F9F">
      <w:r w:rsidRPr="00400F9F">
        <w:t>SECRET_KEY=your-super-secret-key-change-in-production</w:t>
      </w:r>
    </w:p>
    <w:p w14:paraId="494CFCFD" w14:textId="77777777" w:rsidR="00400F9F" w:rsidRPr="00400F9F" w:rsidRDefault="00400F9F" w:rsidP="00400F9F">
      <w:r w:rsidRPr="00400F9F">
        <w:t>SECURITY_PASSWORD_SALT=your-password-salt-change-in-production</w:t>
      </w:r>
    </w:p>
    <w:p w14:paraId="299248EF" w14:textId="77777777" w:rsidR="00400F9F" w:rsidRPr="00400F9F" w:rsidRDefault="00400F9F" w:rsidP="00400F9F"/>
    <w:p w14:paraId="6C04B630" w14:textId="77777777" w:rsidR="00400F9F" w:rsidRPr="00400F9F" w:rsidRDefault="00400F9F" w:rsidP="00400F9F">
      <w:r w:rsidRPr="00400F9F">
        <w:t># Database Configuration</w:t>
      </w:r>
    </w:p>
    <w:p w14:paraId="0BCE4694" w14:textId="77777777" w:rsidR="00400F9F" w:rsidRPr="00400F9F" w:rsidRDefault="00400F9F" w:rsidP="00400F9F">
      <w:r w:rsidRPr="00400F9F">
        <w:t>DATABASE_URL=sqlite:///app.db</w:t>
      </w:r>
    </w:p>
    <w:p w14:paraId="0376480D" w14:textId="77777777" w:rsidR="00400F9F" w:rsidRPr="00400F9F" w:rsidRDefault="00400F9F" w:rsidP="00400F9F">
      <w:r w:rsidRPr="00400F9F">
        <w:t>POSTGRES_URL=postgresql://username:password@localhost/mva_db</w:t>
      </w:r>
    </w:p>
    <w:p w14:paraId="6BB6DB9C" w14:textId="77777777" w:rsidR="00400F9F" w:rsidRPr="00400F9F" w:rsidRDefault="00400F9F" w:rsidP="00400F9F">
      <w:r w:rsidRPr="00400F9F">
        <w:t>REDIS_URL=redis://localhost:6379/0</w:t>
      </w:r>
    </w:p>
    <w:p w14:paraId="6113D50C" w14:textId="77777777" w:rsidR="00400F9F" w:rsidRPr="00400F9F" w:rsidRDefault="00400F9F" w:rsidP="00400F9F"/>
    <w:p w14:paraId="50E1246B" w14:textId="77777777" w:rsidR="00400F9F" w:rsidRPr="00400F9F" w:rsidRDefault="00400F9F" w:rsidP="00400F9F">
      <w:r w:rsidRPr="00400F9F">
        <w:t># Security Configuration</w:t>
      </w:r>
    </w:p>
    <w:p w14:paraId="683F0EC3" w14:textId="77777777" w:rsidR="00400F9F" w:rsidRPr="00400F9F" w:rsidRDefault="00400F9F" w:rsidP="00400F9F">
      <w:r w:rsidRPr="00400F9F">
        <w:t>CSRF_SESSION_KEY=your-csrf-session-key</w:t>
      </w:r>
    </w:p>
    <w:p w14:paraId="56262C46" w14:textId="77777777" w:rsidR="00400F9F" w:rsidRPr="00400F9F" w:rsidRDefault="00400F9F" w:rsidP="00400F9F">
      <w:r w:rsidRPr="00400F9F">
        <w:t>WTF_CSRF_SECRET_KEY=your-csrf-secret-key</w:t>
      </w:r>
    </w:p>
    <w:p w14:paraId="117D66AE" w14:textId="77777777" w:rsidR="00400F9F" w:rsidRPr="00400F9F" w:rsidRDefault="00400F9F" w:rsidP="00400F9F">
      <w:r w:rsidRPr="00400F9F">
        <w:t>SESSION_COOKIE_SECURE=False</w:t>
      </w:r>
    </w:p>
    <w:p w14:paraId="12D8CE3F" w14:textId="77777777" w:rsidR="00400F9F" w:rsidRPr="00400F9F" w:rsidRDefault="00400F9F" w:rsidP="00400F9F">
      <w:r w:rsidRPr="00400F9F">
        <w:t>SESSION_COOKIE_HTTPONLY=True</w:t>
      </w:r>
    </w:p>
    <w:p w14:paraId="226D00BC" w14:textId="77777777" w:rsidR="00400F9F" w:rsidRPr="00400F9F" w:rsidRDefault="00400F9F" w:rsidP="00400F9F">
      <w:r w:rsidRPr="00400F9F">
        <w:t>SESSION_COOKIE_SAMESITE=Lax</w:t>
      </w:r>
    </w:p>
    <w:p w14:paraId="4AC1E877" w14:textId="77777777" w:rsidR="00400F9F" w:rsidRPr="00400F9F" w:rsidRDefault="00400F9F" w:rsidP="00400F9F"/>
    <w:p w14:paraId="0BFFF19A" w14:textId="77777777" w:rsidR="00400F9F" w:rsidRPr="00400F9F" w:rsidRDefault="00400F9F" w:rsidP="00400F9F">
      <w:r w:rsidRPr="00400F9F">
        <w:t># Email Configuration (for notifications)</w:t>
      </w:r>
    </w:p>
    <w:p w14:paraId="74E468A6" w14:textId="77777777" w:rsidR="00400F9F" w:rsidRPr="00400F9F" w:rsidRDefault="00400F9F" w:rsidP="00400F9F">
      <w:r w:rsidRPr="00400F9F">
        <w:t>MAIL_SERVER=smtp.gmail.com</w:t>
      </w:r>
    </w:p>
    <w:p w14:paraId="798FA1FC" w14:textId="77777777" w:rsidR="00400F9F" w:rsidRPr="00400F9F" w:rsidRDefault="00400F9F" w:rsidP="00400F9F">
      <w:r w:rsidRPr="00400F9F">
        <w:t>MAIL_PORT=587</w:t>
      </w:r>
    </w:p>
    <w:p w14:paraId="16464027" w14:textId="77777777" w:rsidR="00400F9F" w:rsidRPr="00400F9F" w:rsidRDefault="00400F9F" w:rsidP="00400F9F">
      <w:r w:rsidRPr="00400F9F">
        <w:t>MAIL_USE_TLS=True</w:t>
      </w:r>
    </w:p>
    <w:p w14:paraId="2017D889" w14:textId="77777777" w:rsidR="00400F9F" w:rsidRPr="00400F9F" w:rsidRDefault="00400F9F" w:rsidP="00400F9F">
      <w:r w:rsidRPr="00400F9F">
        <w:t>MAIL_USE_SSL=False</w:t>
      </w:r>
    </w:p>
    <w:p w14:paraId="4DDAB45E" w14:textId="77777777" w:rsidR="00400F9F" w:rsidRPr="00400F9F" w:rsidRDefault="00400F9F" w:rsidP="00400F9F">
      <w:r w:rsidRPr="00400F9F">
        <w:t>MAIL_USERNAME=your-email@gmail.com</w:t>
      </w:r>
    </w:p>
    <w:p w14:paraId="5A46679E" w14:textId="77777777" w:rsidR="00400F9F" w:rsidRPr="00400F9F" w:rsidRDefault="00400F9F" w:rsidP="00400F9F">
      <w:r w:rsidRPr="00400F9F">
        <w:t>MAIL_PASSWORD=your-app-password</w:t>
      </w:r>
    </w:p>
    <w:p w14:paraId="5A0200B3" w14:textId="77777777" w:rsidR="00400F9F" w:rsidRPr="00400F9F" w:rsidRDefault="00400F9F" w:rsidP="00400F9F"/>
    <w:p w14:paraId="19E1A6E0" w14:textId="77777777" w:rsidR="00400F9F" w:rsidRPr="00400F9F" w:rsidRDefault="00400F9F" w:rsidP="00400F9F">
      <w:r w:rsidRPr="00400F9F">
        <w:t># File Upload Configuration</w:t>
      </w:r>
    </w:p>
    <w:p w14:paraId="00CB9CAC" w14:textId="77777777" w:rsidR="00400F9F" w:rsidRPr="00400F9F" w:rsidRDefault="00400F9F" w:rsidP="00400F9F">
      <w:r w:rsidRPr="00400F9F">
        <w:t>MAX_CONTENT_LENGTH=16777216</w:t>
      </w:r>
    </w:p>
    <w:p w14:paraId="1E4615EE" w14:textId="77777777" w:rsidR="00400F9F" w:rsidRPr="00400F9F" w:rsidRDefault="00400F9F" w:rsidP="00400F9F">
      <w:r w:rsidRPr="00400F9F">
        <w:t>UPLOAD_FOLDER=uploads</w:t>
      </w:r>
    </w:p>
    <w:p w14:paraId="01C3FBB8" w14:textId="77777777" w:rsidR="00400F9F" w:rsidRPr="00400F9F" w:rsidRDefault="00400F9F" w:rsidP="00400F9F">
      <w:r w:rsidRPr="00400F9F">
        <w:t>ALLOWED_EXTENSIONS=</w:t>
      </w:r>
      <w:proofErr w:type="gramStart"/>
      <w:r w:rsidRPr="00400F9F">
        <w:t>csv,xlsx</w:t>
      </w:r>
      <w:proofErr w:type="gramEnd"/>
      <w:r w:rsidRPr="00400F9F">
        <w:t>,xls</w:t>
      </w:r>
    </w:p>
    <w:p w14:paraId="569C7FEC" w14:textId="77777777" w:rsidR="00400F9F" w:rsidRPr="00400F9F" w:rsidRDefault="00400F9F" w:rsidP="00400F9F"/>
    <w:p w14:paraId="4CE45A2A" w14:textId="77777777" w:rsidR="00400F9F" w:rsidRPr="00400F9F" w:rsidRDefault="00400F9F" w:rsidP="00400F9F">
      <w:r w:rsidRPr="00400F9F">
        <w:t># Celery Configuration (for background tasks)</w:t>
      </w:r>
    </w:p>
    <w:p w14:paraId="6F63D2C0" w14:textId="77777777" w:rsidR="00400F9F" w:rsidRPr="00400F9F" w:rsidRDefault="00400F9F" w:rsidP="00400F9F">
      <w:r w:rsidRPr="00400F9F">
        <w:t>CELERY_BROKER_URL=redis://localhost:6379/0</w:t>
      </w:r>
    </w:p>
    <w:p w14:paraId="6398F341" w14:textId="77777777" w:rsidR="00400F9F" w:rsidRPr="00400F9F" w:rsidRDefault="00400F9F" w:rsidP="00400F9F">
      <w:r w:rsidRPr="00400F9F">
        <w:t>CELERY_RESULT_BACKEND=redis://localhost:6379/0</w:t>
      </w:r>
    </w:p>
    <w:p w14:paraId="7DB8E6D7" w14:textId="77777777" w:rsidR="00400F9F" w:rsidRPr="00400F9F" w:rsidRDefault="00400F9F" w:rsidP="00400F9F"/>
    <w:p w14:paraId="397CCB54" w14:textId="77777777" w:rsidR="00400F9F" w:rsidRPr="00400F9F" w:rsidRDefault="00400F9F" w:rsidP="00400F9F">
      <w:r w:rsidRPr="00400F9F">
        <w:t># Logging Configuration</w:t>
      </w:r>
    </w:p>
    <w:p w14:paraId="03912DDC" w14:textId="77777777" w:rsidR="00400F9F" w:rsidRPr="00400F9F" w:rsidRDefault="00400F9F" w:rsidP="00400F9F">
      <w:r w:rsidRPr="00400F9F">
        <w:t>LOG_LEVEL=INFO</w:t>
      </w:r>
    </w:p>
    <w:p w14:paraId="73990A50" w14:textId="77777777" w:rsidR="00400F9F" w:rsidRPr="00400F9F" w:rsidRDefault="00400F9F" w:rsidP="00400F9F">
      <w:r w:rsidRPr="00400F9F">
        <w:t>LOG_FILE=app.log</w:t>
      </w:r>
    </w:p>
    <w:p w14:paraId="512DA482" w14:textId="77777777" w:rsidR="00400F9F" w:rsidRPr="00400F9F" w:rsidRDefault="00400F9F" w:rsidP="00400F9F"/>
    <w:p w14:paraId="5F0CFC65" w14:textId="77777777" w:rsidR="00400F9F" w:rsidRPr="00400F9F" w:rsidRDefault="00400F9F" w:rsidP="00400F9F">
      <w:r w:rsidRPr="00400F9F">
        <w:t># Rate Limiting Configuration</w:t>
      </w:r>
    </w:p>
    <w:p w14:paraId="103BA17C" w14:textId="77777777" w:rsidR="00400F9F" w:rsidRPr="00400F9F" w:rsidRDefault="00400F9F" w:rsidP="00400F9F">
      <w:r w:rsidRPr="00400F9F">
        <w:t>RATELIMIT_STORAGE_URL=redis://localhost:6379/1</w:t>
      </w:r>
    </w:p>
    <w:p w14:paraId="5AAED003" w14:textId="77777777" w:rsidR="00400F9F" w:rsidRPr="00400F9F" w:rsidRDefault="00400F9F" w:rsidP="00400F9F"/>
    <w:p w14:paraId="7F6EE53E" w14:textId="77777777" w:rsidR="00400F9F" w:rsidRPr="00400F9F" w:rsidRDefault="00400F9F" w:rsidP="00400F9F">
      <w:r w:rsidRPr="00400F9F">
        <w:t># Cloud Storage Configuration (optional)</w:t>
      </w:r>
    </w:p>
    <w:p w14:paraId="5C5D79C7" w14:textId="77777777" w:rsidR="00400F9F" w:rsidRPr="00400F9F" w:rsidRDefault="00400F9F" w:rsidP="00400F9F">
      <w:r w:rsidRPr="00400F9F">
        <w:t>AWS_ACCESS_KEY_ID=your-aws-access-key</w:t>
      </w:r>
    </w:p>
    <w:p w14:paraId="0915A3AF" w14:textId="77777777" w:rsidR="00400F9F" w:rsidRPr="00400F9F" w:rsidRDefault="00400F9F" w:rsidP="00400F9F">
      <w:r w:rsidRPr="00400F9F">
        <w:t>AWS_SECRET_ACCESS_KEY=your-aws-secret-key</w:t>
      </w:r>
    </w:p>
    <w:p w14:paraId="1E3522A1" w14:textId="77777777" w:rsidR="00400F9F" w:rsidRPr="00400F9F" w:rsidRDefault="00400F9F" w:rsidP="00400F9F">
      <w:r w:rsidRPr="00400F9F">
        <w:t>AWS_BUCKET_NAME=your-s3-bucket</w:t>
      </w:r>
    </w:p>
    <w:p w14:paraId="777E3AD9" w14:textId="77777777" w:rsidR="00400F9F" w:rsidRPr="00400F9F" w:rsidRDefault="00400F9F" w:rsidP="00400F9F">
      <w:r w:rsidRPr="00400F9F">
        <w:t>AWS_REGION=us-east-1</w:t>
      </w:r>
    </w:p>
    <w:p w14:paraId="40A49829" w14:textId="77777777" w:rsidR="00400F9F" w:rsidRPr="00400F9F" w:rsidRDefault="00400F9F" w:rsidP="00400F9F"/>
    <w:p w14:paraId="056E2428" w14:textId="77777777" w:rsidR="00400F9F" w:rsidRPr="00400F9F" w:rsidRDefault="00400F9F" w:rsidP="00400F9F">
      <w:r w:rsidRPr="00400F9F">
        <w:t># Azure Configuration (optional)</w:t>
      </w:r>
    </w:p>
    <w:p w14:paraId="6D6DBC0A" w14:textId="77777777" w:rsidR="00400F9F" w:rsidRPr="00400F9F" w:rsidRDefault="00400F9F" w:rsidP="00400F9F">
      <w:r w:rsidRPr="00400F9F">
        <w:t>AZURE_STORAGE_CONNECTION_STRING=your-azure-connection-string</w:t>
      </w:r>
    </w:p>
    <w:p w14:paraId="25D3BD9A" w14:textId="77777777" w:rsidR="00400F9F" w:rsidRPr="00400F9F" w:rsidRDefault="00400F9F" w:rsidP="00400F9F">
      <w:r w:rsidRPr="00400F9F">
        <w:t>AZURE_CONTAINER_NAME=your-container-name</w:t>
      </w:r>
    </w:p>
    <w:p w14:paraId="471D7B10" w14:textId="77777777" w:rsidR="00400F9F" w:rsidRPr="00400F9F" w:rsidRDefault="00400F9F" w:rsidP="00400F9F"/>
    <w:p w14:paraId="5106DE8B" w14:textId="77777777" w:rsidR="00400F9F" w:rsidRPr="00400F9F" w:rsidRDefault="00400F9F" w:rsidP="00400F9F">
      <w:r w:rsidRPr="00400F9F">
        <w:t># PythonAnywhere SSH Tunnel Configuration</w:t>
      </w:r>
    </w:p>
    <w:p w14:paraId="0F944A26" w14:textId="77777777" w:rsidR="00400F9F" w:rsidRPr="00400F9F" w:rsidRDefault="00400F9F" w:rsidP="00400F9F">
      <w:r w:rsidRPr="00400F9F">
        <w:t>PYTHONANYWHERE_SSH_HOST=ssh.pythonanywhere.com</w:t>
      </w:r>
    </w:p>
    <w:p w14:paraId="46ED4A81" w14:textId="77777777" w:rsidR="00400F9F" w:rsidRPr="00400F9F" w:rsidRDefault="00400F9F" w:rsidP="00400F9F">
      <w:r w:rsidRPr="00400F9F">
        <w:t>PYTHONANYWHERE_SSH_USERNAME=glevcovich</w:t>
      </w:r>
    </w:p>
    <w:p w14:paraId="18500145" w14:textId="77777777" w:rsidR="00400F9F" w:rsidRPr="00400F9F" w:rsidRDefault="00400F9F" w:rsidP="00400F9F">
      <w:r w:rsidRPr="00400F9F">
        <w:t>PYTHONANYWHERE_SSH_PASSWORD=</w:t>
      </w:r>
    </w:p>
    <w:p w14:paraId="504D75B4" w14:textId="77777777" w:rsidR="00400F9F" w:rsidRPr="00400F9F" w:rsidRDefault="00400F9F" w:rsidP="00400F9F"/>
    <w:p w14:paraId="46A958BA" w14:textId="77777777" w:rsidR="00400F9F" w:rsidRPr="00400F9F" w:rsidRDefault="00400F9F" w:rsidP="00400F9F">
      <w:r w:rsidRPr="00400F9F">
        <w:t># Server Configuration</w:t>
      </w:r>
    </w:p>
    <w:p w14:paraId="69BDA558" w14:textId="77777777" w:rsidR="00400F9F" w:rsidRPr="00400F9F" w:rsidRDefault="00400F9F" w:rsidP="00400F9F">
      <w:r w:rsidRPr="00400F9F">
        <w:t>PORT=8080</w:t>
      </w:r>
    </w:p>
    <w:p w14:paraId="2B7D0FA4" w14:textId="77777777" w:rsidR="00400F9F" w:rsidRPr="00400F9F" w:rsidRDefault="00400F9F" w:rsidP="00400F9F">
      <w:r w:rsidRPr="00400F9F">
        <w:t>HOST=0.0.0.0</w:t>
      </w:r>
    </w:p>
    <w:p w14:paraId="77CDC4EA" w14:textId="77777777" w:rsidR="00400F9F" w:rsidRPr="00400F9F" w:rsidRDefault="00400F9F" w:rsidP="00400F9F"/>
    <w:p w14:paraId="2C084A02" w14:textId="77777777" w:rsidR="00400F9F" w:rsidRPr="00400F9F" w:rsidRDefault="00400F9F" w:rsidP="00400F9F">
      <w:r w:rsidRPr="00400F9F">
        <w:t># API Configuration</w:t>
      </w:r>
    </w:p>
    <w:p w14:paraId="550BF216" w14:textId="77777777" w:rsidR="00400F9F" w:rsidRPr="00400F9F" w:rsidRDefault="00400F9F" w:rsidP="00400F9F">
      <w:r w:rsidRPr="00400F9F">
        <w:t>API_VERSION=v1</w:t>
      </w:r>
    </w:p>
    <w:p w14:paraId="46531B25" w14:textId="77777777" w:rsidR="00400F9F" w:rsidRPr="00400F9F" w:rsidRDefault="00400F9F" w:rsidP="00400F9F">
      <w:r w:rsidRPr="00400F9F">
        <w:t>API_PREFIX=/api/v1</w:t>
      </w:r>
    </w:p>
    <w:p w14:paraId="7D453C85" w14:textId="77777777" w:rsidR="00400F9F" w:rsidRPr="00400F9F" w:rsidRDefault="00400F9F" w:rsidP="00400F9F"/>
    <w:p w14:paraId="642FB19A" w14:textId="77777777" w:rsidR="00400F9F" w:rsidRPr="00400F9F" w:rsidRDefault="00400F9F" w:rsidP="00400F9F">
      <w:r w:rsidRPr="00400F9F">
        <w:t># Monitoring and Analytics</w:t>
      </w:r>
    </w:p>
    <w:p w14:paraId="14BD4162" w14:textId="77777777" w:rsidR="00400F9F" w:rsidRPr="00400F9F" w:rsidRDefault="00400F9F" w:rsidP="00400F9F">
      <w:r w:rsidRPr="00400F9F">
        <w:t>SENTRY_DSN=your-sentry-dsn</w:t>
      </w:r>
    </w:p>
    <w:p w14:paraId="3B81F750" w14:textId="77777777" w:rsidR="00400F9F" w:rsidRPr="00400F9F" w:rsidRDefault="00400F9F" w:rsidP="00400F9F">
      <w:r w:rsidRPr="00400F9F">
        <w:t>GOOGLE_ANALYTICS_ID=your-ga-id</w:t>
      </w:r>
    </w:p>
    <w:p w14:paraId="03F98013" w14:textId="77777777" w:rsidR="00400F9F" w:rsidRPr="00400F9F" w:rsidRDefault="00400F9F" w:rsidP="00400F9F"/>
    <w:p w14:paraId="15B2FB5F" w14:textId="77777777" w:rsidR="00400F9F" w:rsidRPr="00400F9F" w:rsidRDefault="00400F9F" w:rsidP="00400F9F">
      <w:r w:rsidRPr="00400F9F">
        <w:t># Feature Flags</w:t>
      </w:r>
    </w:p>
    <w:p w14:paraId="0E623445" w14:textId="77777777" w:rsidR="00400F9F" w:rsidRPr="00400F9F" w:rsidRDefault="00400F9F" w:rsidP="00400F9F">
      <w:r w:rsidRPr="00400F9F">
        <w:t>ENABLE_REGISTRATION=True</w:t>
      </w:r>
    </w:p>
    <w:p w14:paraId="687BFCDA" w14:textId="77777777" w:rsidR="00400F9F" w:rsidRPr="00400F9F" w:rsidRDefault="00400F9F" w:rsidP="00400F9F">
      <w:r w:rsidRPr="00400F9F">
        <w:t>ENABLE_MFA=True</w:t>
      </w:r>
    </w:p>
    <w:p w14:paraId="77A02377" w14:textId="77777777" w:rsidR="00400F9F" w:rsidRPr="00400F9F" w:rsidRDefault="00400F9F" w:rsidP="00400F9F">
      <w:r w:rsidRPr="00400F9F">
        <w:t>ENABLE_API_DOCS=True</w:t>
      </w:r>
    </w:p>
    <w:p w14:paraId="557D7820" w14:textId="77777777" w:rsidR="00400F9F" w:rsidRPr="00400F9F" w:rsidRDefault="00400F9F" w:rsidP="00400F9F">
      <w:r w:rsidRPr="00400F9F">
        <w:t>ENABLE_ADMIN_PANEL=True</w:t>
      </w:r>
    </w:p>
    <w:p w14:paraId="4976530B" w14:textId="77777777" w:rsidR="00400F9F" w:rsidRPr="00400F9F" w:rsidRDefault="00400F9F" w:rsidP="00400F9F"/>
    <w:p w14:paraId="5B5CAAA8" w14:textId="77777777" w:rsidR="00400F9F" w:rsidRPr="00400F9F" w:rsidRDefault="00400F9F" w:rsidP="00400F9F">
      <w:r w:rsidRPr="00400F9F">
        <w:t># Data Processing Configuration</w:t>
      </w:r>
    </w:p>
    <w:p w14:paraId="0D0BCAD2" w14:textId="77777777" w:rsidR="00400F9F" w:rsidRPr="00400F9F" w:rsidRDefault="00400F9F" w:rsidP="00400F9F">
      <w:r w:rsidRPr="00400F9F">
        <w:t>CHUNK_SIZE=1000</w:t>
      </w:r>
    </w:p>
    <w:p w14:paraId="1870A153" w14:textId="77777777" w:rsidR="00400F9F" w:rsidRPr="00400F9F" w:rsidRDefault="00400F9F" w:rsidP="00400F9F">
      <w:r w:rsidRPr="00400F9F">
        <w:t>MAX_WORKERS=4</w:t>
      </w:r>
    </w:p>
    <w:p w14:paraId="33E9A81F" w14:textId="77777777" w:rsidR="00400F9F" w:rsidRPr="00400F9F" w:rsidRDefault="00400F9F" w:rsidP="00400F9F">
      <w:r w:rsidRPr="00400F9F">
        <w:t>CACHE_TIMEOUT=3600</w:t>
      </w:r>
    </w:p>
    <w:p w14:paraId="25E3853B" w14:textId="77777777" w:rsidR="00400F9F" w:rsidRPr="00400F9F" w:rsidRDefault="00400F9F" w:rsidP="00400F9F">
      <w:r w:rsidRPr="00400F9F">
        <w:t>DATA_RETENTION_DAYS=365</w:t>
      </w:r>
    </w:p>
    <w:p w14:paraId="247AE55A" w14:textId="77777777" w:rsidR="00400F9F" w:rsidRPr="00400F9F" w:rsidRDefault="00400F9F" w:rsidP="00400F9F"/>
    <w:p w14:paraId="19BD7B06" w14:textId="77777777" w:rsidR="00400F9F" w:rsidRPr="00400F9F" w:rsidRDefault="00400F9F" w:rsidP="00400F9F">
      <w:r w:rsidRPr="00400F9F">
        <w:t># Security &amp; Compliance</w:t>
      </w:r>
    </w:p>
    <w:p w14:paraId="15255A0B" w14:textId="77777777" w:rsidR="00400F9F" w:rsidRPr="00400F9F" w:rsidRDefault="00400F9F" w:rsidP="00400F9F">
      <w:r w:rsidRPr="00400F9F">
        <w:t>ENCRYPTION_KEY=your-encryption-key-change-in-production</w:t>
      </w:r>
    </w:p>
    <w:p w14:paraId="54FC08B3" w14:textId="77777777" w:rsidR="00400F9F" w:rsidRPr="00400F9F" w:rsidRDefault="00400F9F" w:rsidP="00400F9F">
      <w:r w:rsidRPr="00400F9F">
        <w:t>JWT_SECRET_KEY=your-jwt-secret-key</w:t>
      </w:r>
    </w:p>
    <w:p w14:paraId="63E69769" w14:textId="77777777" w:rsidR="00400F9F" w:rsidRPr="00400F9F" w:rsidRDefault="00400F9F" w:rsidP="00400F9F">
      <w:r w:rsidRPr="00400F9F">
        <w:t>AUDIT_LOG_ENABLED=True</w:t>
      </w:r>
    </w:p>
    <w:p w14:paraId="204B95ED" w14:textId="77777777" w:rsidR="00400F9F" w:rsidRPr="00400F9F" w:rsidRDefault="00400F9F" w:rsidP="00400F9F">
      <w:r w:rsidRPr="00400F9F">
        <w:t>BACKUP_ENABLED=True</w:t>
      </w:r>
    </w:p>
    <w:p w14:paraId="0EC36577" w14:textId="77777777" w:rsidR="00400F9F" w:rsidRPr="00400F9F" w:rsidRDefault="00400F9F" w:rsidP="00400F9F">
      <w:r w:rsidRPr="00400F9F">
        <w:t>BACKUP_INTERVAL=86400</w:t>
      </w:r>
    </w:p>
    <w:p w14:paraId="79183AD4" w14:textId="77777777" w:rsidR="00400F9F" w:rsidRPr="00400F9F" w:rsidRDefault="00400F9F" w:rsidP="00400F9F"/>
    <w:p w14:paraId="3195C47D" w14:textId="77777777" w:rsidR="00400F9F" w:rsidRPr="00400F9F" w:rsidRDefault="00400F9F" w:rsidP="00400F9F">
      <w:r w:rsidRPr="00400F9F">
        <w:t># Performance Configuration</w:t>
      </w:r>
    </w:p>
    <w:p w14:paraId="599FB16C" w14:textId="77777777" w:rsidR="00400F9F" w:rsidRPr="00400F9F" w:rsidRDefault="00400F9F" w:rsidP="00400F9F">
      <w:r w:rsidRPr="00400F9F">
        <w:t>MAX_CONCURRENT_USERS=100</w:t>
      </w:r>
    </w:p>
    <w:p w14:paraId="5E66570C" w14:textId="77777777" w:rsidR="00400F9F" w:rsidRPr="00400F9F" w:rsidRDefault="00400F9F" w:rsidP="00400F9F">
      <w:r w:rsidRPr="00400F9F">
        <w:t>DB_POOL_SIZE=10</w:t>
      </w:r>
    </w:p>
    <w:p w14:paraId="172646E5" w14:textId="77777777" w:rsidR="00400F9F" w:rsidRPr="00400F9F" w:rsidRDefault="00400F9F" w:rsidP="00400F9F">
      <w:r w:rsidRPr="00400F9F">
        <w:t>DB_MAX_OVERFLOW=20</w:t>
      </w:r>
    </w:p>
    <w:p w14:paraId="327A895F" w14:textId="77777777" w:rsidR="00400F9F" w:rsidRPr="00400F9F" w:rsidRDefault="00400F9F" w:rsidP="00400F9F">
      <w:r w:rsidRPr="00400F9F">
        <w:t>CACHE_TYPE=redis</w:t>
      </w:r>
    </w:p>
    <w:p w14:paraId="21F4D49C" w14:textId="77777777" w:rsidR="00400F9F" w:rsidRPr="00400F9F" w:rsidRDefault="00400F9F" w:rsidP="00400F9F"/>
    <w:p w14:paraId="488D2902" w14:textId="77777777" w:rsidR="00400F9F" w:rsidRPr="00400F9F" w:rsidRDefault="00400F9F" w:rsidP="00400F9F">
      <w:r w:rsidRPr="00400F9F">
        <w:t># Development &amp; Testing</w:t>
      </w:r>
    </w:p>
    <w:p w14:paraId="6A6AFE60" w14:textId="77777777" w:rsidR="00400F9F" w:rsidRPr="00400F9F" w:rsidRDefault="00400F9F" w:rsidP="00400F9F">
      <w:r w:rsidRPr="00400F9F">
        <w:t>TESTING_DATABASE_URL=sqlite:///:memory:</w:t>
      </w:r>
    </w:p>
    <w:p w14:paraId="25ADA21C" w14:textId="77777777" w:rsidR="00400F9F" w:rsidRPr="00400F9F" w:rsidRDefault="00400F9F" w:rsidP="00400F9F">
      <w:r w:rsidRPr="00400F9F">
        <w:t>MOCK_EXTERNAL_SERVICES=False</w:t>
      </w:r>
    </w:p>
    <w:p w14:paraId="1130E1F8" w14:textId="77777777" w:rsidR="00400F9F" w:rsidRPr="00400F9F" w:rsidRDefault="00400F9F" w:rsidP="00400F9F">
      <w:r w:rsidRPr="00400F9F">
        <w:t>DEBUG_TOOLBAR=False</w:t>
      </w:r>
    </w:p>
    <w:p w14:paraId="1B5999BF" w14:textId="77777777" w:rsidR="00400F9F" w:rsidRPr="00400F9F" w:rsidRDefault="00400F9F" w:rsidP="00400F9F">
      <w:r w:rsidRPr="00400F9F">
        <w:t>PROFILING_ENABLED=False</w:t>
      </w:r>
    </w:p>
    <w:p w14:paraId="576C0622" w14:textId="77777777" w:rsidR="00400F9F" w:rsidRPr="00400F9F" w:rsidRDefault="00400F9F" w:rsidP="00400F9F"/>
    <w:p w14:paraId="663426B5" w14:textId="77777777" w:rsidR="00400F9F" w:rsidRPr="00400F9F" w:rsidRDefault="00400F9F" w:rsidP="00400F9F">
      <w:r w:rsidRPr="00400F9F">
        <w:t># PythonAnywhere Specific</w:t>
      </w:r>
    </w:p>
    <w:p w14:paraId="79BDDE38" w14:textId="77777777" w:rsidR="00400F9F" w:rsidRPr="00400F9F" w:rsidRDefault="00400F9F" w:rsidP="00400F9F">
      <w:r w:rsidRPr="00400F9F">
        <w:t>PYTHONANYWHERE_DOMAIN=glevcovich.pythonanywhere.com</w:t>
      </w:r>
    </w:p>
    <w:p w14:paraId="0402FCD7" w14:textId="77777777" w:rsidR="00400F9F" w:rsidRPr="00400F9F" w:rsidRDefault="00400F9F" w:rsidP="00400F9F">
      <w:r w:rsidRPr="00400F9F">
        <w:t>STATIC_URL_PATH=/static</w:t>
      </w:r>
    </w:p>
    <w:p w14:paraId="01AA6634" w14:textId="77777777" w:rsidR="00400F9F" w:rsidRPr="00400F9F" w:rsidRDefault="00400F9F" w:rsidP="00400F9F">
      <w:r w:rsidRPr="00400F9F">
        <w:t xml:space="preserve">MEDIA_URL_PATH=/media </w:t>
      </w:r>
    </w:p>
    <w:p w14:paraId="5F76569D" w14:textId="77777777" w:rsidR="00400F9F" w:rsidRPr="00400F9F" w:rsidRDefault="00400F9F" w:rsidP="00400F9F"/>
    <w:p w14:paraId="0036E1D7" w14:textId="77777777" w:rsidR="00400F9F" w:rsidRPr="00400F9F" w:rsidRDefault="00400F9F" w:rsidP="00400F9F"/>
    <w:p w14:paraId="69FDF4CC" w14:textId="2DC27B2F" w:rsidR="00400F9F" w:rsidRDefault="00400F9F" w:rsidP="00400F9F">
      <w:pPr>
        <w:pStyle w:val="Ttulo3"/>
      </w:pPr>
      <w:r>
        <w:t>File config.py</w:t>
      </w:r>
    </w:p>
    <w:p w14:paraId="591545B8" w14:textId="77777777" w:rsidR="00400F9F" w:rsidRPr="00400F9F" w:rsidRDefault="00400F9F" w:rsidP="00400F9F">
      <w:r w:rsidRPr="00400F9F">
        <w:t># Flask Application Configuration</w:t>
      </w:r>
    </w:p>
    <w:p w14:paraId="202095E3" w14:textId="77777777" w:rsidR="00400F9F" w:rsidRPr="00400F9F" w:rsidRDefault="00400F9F" w:rsidP="00400F9F">
      <w:proofErr w:type="gramStart"/>
      <w:r w:rsidRPr="00400F9F">
        <w:t>import os</w:t>
      </w:r>
      <w:proofErr w:type="gramEnd"/>
    </w:p>
    <w:p w14:paraId="1D22EA7A" w14:textId="77777777" w:rsidR="00400F9F" w:rsidRPr="00400F9F" w:rsidRDefault="00400F9F" w:rsidP="00400F9F">
      <w:r w:rsidRPr="00400F9F">
        <w:t>from datetime import timedelta</w:t>
      </w:r>
    </w:p>
    <w:p w14:paraId="5F8A08F5" w14:textId="77777777" w:rsidR="00400F9F" w:rsidRPr="00400F9F" w:rsidRDefault="00400F9F" w:rsidP="00400F9F"/>
    <w:p w14:paraId="4D869983" w14:textId="77777777" w:rsidR="00400F9F" w:rsidRPr="00400F9F" w:rsidRDefault="00400F9F" w:rsidP="00400F9F">
      <w:r w:rsidRPr="00400F9F">
        <w:t>class Config:</w:t>
      </w:r>
    </w:p>
    <w:p w14:paraId="3FBC0FC1" w14:textId="77777777" w:rsidR="00400F9F" w:rsidRPr="00400F9F" w:rsidRDefault="00400F9F" w:rsidP="00400F9F">
      <w:r w:rsidRPr="00400F9F">
        <w:t>  # Basic Flask settings</w:t>
      </w:r>
    </w:p>
    <w:p w14:paraId="2CB53ECC" w14:textId="77777777" w:rsidR="00400F9F" w:rsidRPr="00400F9F" w:rsidRDefault="00400F9F" w:rsidP="00400F9F">
      <w:r w:rsidRPr="00400F9F">
        <w:t xml:space="preserve">  SECRET_KEY = </w:t>
      </w:r>
      <w:proofErr w:type="gramStart"/>
      <w:r w:rsidRPr="00400F9F">
        <w:t>os.environ.get(</w:t>
      </w:r>
      <w:proofErr w:type="gramEnd"/>
    </w:p>
    <w:p w14:paraId="4036F03A" w14:textId="77777777" w:rsidR="00400F9F" w:rsidRPr="00400F9F" w:rsidRDefault="00400F9F" w:rsidP="00400F9F">
      <w:r w:rsidRPr="00400F9F">
        <w:t>      'SECRET_KEY') or 'dev-secret-key-change-in-production'</w:t>
      </w:r>
    </w:p>
    <w:p w14:paraId="16AAABED" w14:textId="77777777" w:rsidR="00400F9F" w:rsidRPr="00400F9F" w:rsidRDefault="00400F9F" w:rsidP="00400F9F">
      <w:r w:rsidRPr="00400F9F">
        <w:t xml:space="preserve">  WTF_CSRF_SECRET_KEY = </w:t>
      </w:r>
      <w:proofErr w:type="gramStart"/>
      <w:r w:rsidRPr="00400F9F">
        <w:t>os.environ.get(</w:t>
      </w:r>
      <w:proofErr w:type="gramEnd"/>
    </w:p>
    <w:p w14:paraId="2C92682F" w14:textId="77777777" w:rsidR="00400F9F" w:rsidRPr="00400F9F" w:rsidRDefault="00400F9F" w:rsidP="00400F9F">
      <w:r w:rsidRPr="00400F9F">
        <w:t>      'WTF_CSRF_SECRET_KEY') or 'csrf-secret-key'</w:t>
      </w:r>
    </w:p>
    <w:p w14:paraId="07B398B0" w14:textId="77777777" w:rsidR="00400F9F" w:rsidRPr="00400F9F" w:rsidRDefault="00400F9F" w:rsidP="00400F9F"/>
    <w:p w14:paraId="0FF5419A" w14:textId="77777777" w:rsidR="00400F9F" w:rsidRPr="00400F9F" w:rsidRDefault="00400F9F" w:rsidP="00400F9F">
      <w:r w:rsidRPr="00400F9F">
        <w:t>  # Database settings</w:t>
      </w:r>
    </w:p>
    <w:p w14:paraId="4EE2641F" w14:textId="77777777" w:rsidR="00400F9F" w:rsidRPr="00400F9F" w:rsidRDefault="00400F9F" w:rsidP="00400F9F">
      <w:r w:rsidRPr="00400F9F">
        <w:t>  SQLALCHEMY_DATABASE_URI = os.environ.get('DATABASE_URL') or 'sqlite:///app.db'</w:t>
      </w:r>
    </w:p>
    <w:p w14:paraId="5E27D56C" w14:textId="77777777" w:rsidR="00400F9F" w:rsidRPr="00400F9F" w:rsidRDefault="00400F9F" w:rsidP="00400F9F">
      <w:r w:rsidRPr="00400F9F">
        <w:t>  SQLALCHEMY_TRACK_MODIFICATIONS = False</w:t>
      </w:r>
    </w:p>
    <w:p w14:paraId="39337A1C" w14:textId="77777777" w:rsidR="00400F9F" w:rsidRPr="00400F9F" w:rsidRDefault="00400F9F" w:rsidP="00400F9F">
      <w:r w:rsidRPr="00400F9F">
        <w:t>  SQLALCHEMY_ENGINE_OPTIONS = {</w:t>
      </w:r>
    </w:p>
    <w:p w14:paraId="06E050E7" w14:textId="77777777" w:rsidR="00400F9F" w:rsidRPr="00400F9F" w:rsidRDefault="00400F9F" w:rsidP="00400F9F">
      <w:r w:rsidRPr="00400F9F">
        <w:t>      '</w:t>
      </w:r>
      <w:proofErr w:type="gramStart"/>
      <w:r w:rsidRPr="00400F9F">
        <w:t>pool</w:t>
      </w:r>
      <w:proofErr w:type="gramEnd"/>
      <w:r w:rsidRPr="00400F9F">
        <w:t>_pre_ping': True,</w:t>
      </w:r>
    </w:p>
    <w:p w14:paraId="668C6164" w14:textId="77777777" w:rsidR="00400F9F" w:rsidRPr="00400F9F" w:rsidRDefault="00400F9F" w:rsidP="00400F9F">
      <w:r w:rsidRPr="00400F9F">
        <w:t>      '</w:t>
      </w:r>
      <w:proofErr w:type="gramStart"/>
      <w:r w:rsidRPr="00400F9F">
        <w:t>pool</w:t>
      </w:r>
      <w:proofErr w:type="gramEnd"/>
      <w:r w:rsidRPr="00400F9F">
        <w:t>_recycle': 300,</w:t>
      </w:r>
    </w:p>
    <w:p w14:paraId="3281315D" w14:textId="77777777" w:rsidR="00400F9F" w:rsidRPr="00400F9F" w:rsidRDefault="00400F9F" w:rsidP="00400F9F">
      <w:r w:rsidRPr="00400F9F">
        <w:t>      '</w:t>
      </w:r>
      <w:proofErr w:type="gramStart"/>
      <w:r w:rsidRPr="00400F9F">
        <w:t>pool</w:t>
      </w:r>
      <w:proofErr w:type="gramEnd"/>
      <w:r w:rsidRPr="00400F9F">
        <w:t>_timeout': 20,</w:t>
      </w:r>
    </w:p>
    <w:p w14:paraId="214F962D" w14:textId="77777777" w:rsidR="00400F9F" w:rsidRPr="00400F9F" w:rsidRDefault="00400F9F" w:rsidP="00400F9F">
      <w:r w:rsidRPr="00400F9F">
        <w:t>      '</w:t>
      </w:r>
      <w:proofErr w:type="gramStart"/>
      <w:r w:rsidRPr="00400F9F">
        <w:t>max</w:t>
      </w:r>
      <w:proofErr w:type="gramEnd"/>
      <w:r w:rsidRPr="00400F9F">
        <w:t>_overflow': 0</w:t>
      </w:r>
    </w:p>
    <w:p w14:paraId="05410A94" w14:textId="77777777" w:rsidR="00400F9F" w:rsidRPr="00400F9F" w:rsidRDefault="00400F9F" w:rsidP="00400F9F">
      <w:r w:rsidRPr="00400F9F">
        <w:t>  }</w:t>
      </w:r>
    </w:p>
    <w:p w14:paraId="2B3F7528" w14:textId="77777777" w:rsidR="00400F9F" w:rsidRPr="00400F9F" w:rsidRDefault="00400F9F" w:rsidP="00400F9F"/>
    <w:p w14:paraId="3C7E4B82" w14:textId="77777777" w:rsidR="00400F9F" w:rsidRPr="00400F9F" w:rsidRDefault="00400F9F" w:rsidP="00400F9F">
      <w:r w:rsidRPr="00400F9F">
        <w:t>  # Session settings</w:t>
      </w:r>
    </w:p>
    <w:p w14:paraId="54239B1C" w14:textId="77777777" w:rsidR="00400F9F" w:rsidRPr="00400F9F" w:rsidRDefault="00400F9F" w:rsidP="00400F9F">
      <w:r w:rsidRPr="00400F9F">
        <w:t>  PERMANENT_SESSION_LIFETIME = timedelta(hours=24)</w:t>
      </w:r>
    </w:p>
    <w:p w14:paraId="750255B0" w14:textId="77777777" w:rsidR="00400F9F" w:rsidRPr="00400F9F" w:rsidRDefault="00400F9F" w:rsidP="00400F9F">
      <w:r w:rsidRPr="00400F9F">
        <w:t xml:space="preserve">  SESSION_COOKIE_SECURE = </w:t>
      </w:r>
      <w:proofErr w:type="gramStart"/>
      <w:r w:rsidRPr="00400F9F">
        <w:t>os.environ.get(</w:t>
      </w:r>
      <w:proofErr w:type="gramEnd"/>
    </w:p>
    <w:p w14:paraId="759E3CF1" w14:textId="77777777" w:rsidR="00400F9F" w:rsidRPr="00400F9F" w:rsidRDefault="00400F9F" w:rsidP="00400F9F">
      <w:r w:rsidRPr="00400F9F">
        <w:t>      'SESSION_COOKIE_SECURE', 'False'</w:t>
      </w:r>
      <w:proofErr w:type="gramStart"/>
      <w:r w:rsidRPr="00400F9F">
        <w:t>).lower</w:t>
      </w:r>
      <w:proofErr w:type="gramEnd"/>
      <w:r w:rsidRPr="00400F9F">
        <w:t>() == 'true'</w:t>
      </w:r>
    </w:p>
    <w:p w14:paraId="5294DB11" w14:textId="77777777" w:rsidR="00400F9F" w:rsidRPr="00400F9F" w:rsidRDefault="00400F9F" w:rsidP="00400F9F">
      <w:r w:rsidRPr="00400F9F">
        <w:t>  SESSION_COOKIE_HTTPONLY = True</w:t>
      </w:r>
    </w:p>
    <w:p w14:paraId="33A4FC36" w14:textId="77777777" w:rsidR="00400F9F" w:rsidRPr="00400F9F" w:rsidRDefault="00400F9F" w:rsidP="00400F9F">
      <w:r w:rsidRPr="00400F9F">
        <w:t>  SESSION_COOKIE_SAMESITE = 'Lax'</w:t>
      </w:r>
    </w:p>
    <w:p w14:paraId="5B6C5FB5" w14:textId="77777777" w:rsidR="00400F9F" w:rsidRPr="00400F9F" w:rsidRDefault="00400F9F" w:rsidP="00400F9F"/>
    <w:p w14:paraId="67A09684" w14:textId="77777777" w:rsidR="00400F9F" w:rsidRPr="00400F9F" w:rsidRDefault="00400F9F" w:rsidP="00400F9F">
      <w:r w:rsidRPr="00400F9F">
        <w:t>  # File upload settings</w:t>
      </w:r>
    </w:p>
    <w:p w14:paraId="16BB3826" w14:textId="77777777" w:rsidR="00400F9F" w:rsidRPr="00400F9F" w:rsidRDefault="00400F9F" w:rsidP="00400F9F">
      <w:r w:rsidRPr="00400F9F">
        <w:t xml:space="preserve">  MAX_CONTENT_LENGTH = </w:t>
      </w:r>
      <w:proofErr w:type="gramStart"/>
      <w:r w:rsidRPr="00400F9F">
        <w:t>int(os.environ.get(</w:t>
      </w:r>
      <w:proofErr w:type="gramEnd"/>
    </w:p>
    <w:p w14:paraId="2765B664" w14:textId="77777777" w:rsidR="00400F9F" w:rsidRPr="00400F9F" w:rsidRDefault="00400F9F" w:rsidP="00400F9F">
      <w:r w:rsidRPr="00400F9F">
        <w:t>      'MAX_CONTENT_LENGTH', 16 * 1024 * 1024</w:t>
      </w:r>
      <w:proofErr w:type="gramStart"/>
      <w:r w:rsidRPr="00400F9F">
        <w:t>))  #</w:t>
      </w:r>
      <w:proofErr w:type="gramEnd"/>
      <w:r w:rsidRPr="00400F9F">
        <w:t xml:space="preserve"> 16MB</w:t>
      </w:r>
    </w:p>
    <w:p w14:paraId="0412D0BB" w14:textId="77777777" w:rsidR="00400F9F" w:rsidRPr="00400F9F" w:rsidRDefault="00400F9F" w:rsidP="00400F9F">
      <w:r w:rsidRPr="00400F9F">
        <w:t xml:space="preserve">  UPLOAD_FOLDER = </w:t>
      </w:r>
      <w:proofErr w:type="gramStart"/>
      <w:r w:rsidRPr="00400F9F">
        <w:t>os.environ.get(</w:t>
      </w:r>
      <w:proofErr w:type="gramEnd"/>
      <w:r w:rsidRPr="00400F9F">
        <w:t>'UPLOAD_FOLDER', 'uploads')</w:t>
      </w:r>
    </w:p>
    <w:p w14:paraId="60DE4476" w14:textId="77777777" w:rsidR="00400F9F" w:rsidRPr="00400F9F" w:rsidRDefault="00400F9F" w:rsidP="00400F9F">
      <w:r w:rsidRPr="00400F9F">
        <w:t xml:space="preserve">  ALLOWED_EXTENSIONS </w:t>
      </w:r>
      <w:proofErr w:type="gramStart"/>
      <w:r w:rsidRPr="00400F9F">
        <w:t>= {'</w:t>
      </w:r>
      <w:proofErr w:type="gramEnd"/>
      <w:r w:rsidRPr="00400F9F">
        <w:t>csv', 'xlsx', 'xls', '</w:t>
      </w:r>
      <w:proofErr w:type="gramStart"/>
      <w:r w:rsidRPr="00400F9F">
        <w:t>json'}</w:t>
      </w:r>
      <w:proofErr w:type="gramEnd"/>
    </w:p>
    <w:p w14:paraId="49F55B5A" w14:textId="77777777" w:rsidR="00400F9F" w:rsidRPr="00400F9F" w:rsidRDefault="00400F9F" w:rsidP="00400F9F"/>
    <w:p w14:paraId="64BE6888" w14:textId="77777777" w:rsidR="00400F9F" w:rsidRPr="00400F9F" w:rsidRDefault="00400F9F" w:rsidP="00400F9F">
      <w:r w:rsidRPr="00400F9F">
        <w:t>  # OAuth settings</w:t>
      </w:r>
    </w:p>
    <w:p w14:paraId="77BD0544" w14:textId="77777777" w:rsidR="00400F9F" w:rsidRPr="00400F9F" w:rsidRDefault="00400F9F" w:rsidP="00400F9F">
      <w:r w:rsidRPr="00400F9F">
        <w:t>  GOOGLE_CLIENT_ID = os.environ.get('GOOGLE_CLIENT_ID')</w:t>
      </w:r>
    </w:p>
    <w:p w14:paraId="297FF612" w14:textId="77777777" w:rsidR="00400F9F" w:rsidRPr="00400F9F" w:rsidRDefault="00400F9F" w:rsidP="00400F9F">
      <w:r w:rsidRPr="00400F9F">
        <w:t>  GOOGLE_CLIENT_SECRET = os.environ.get('GOOGLE_CLIENT_SECRET')</w:t>
      </w:r>
    </w:p>
    <w:p w14:paraId="2D0FC777" w14:textId="77777777" w:rsidR="00400F9F" w:rsidRPr="00400F9F" w:rsidRDefault="00400F9F" w:rsidP="00400F9F"/>
    <w:p w14:paraId="5163D92D" w14:textId="77777777" w:rsidR="00400F9F" w:rsidRPr="00400F9F" w:rsidRDefault="00400F9F" w:rsidP="00400F9F">
      <w:r w:rsidRPr="00400F9F">
        <w:t>  # Redis settings</w:t>
      </w:r>
    </w:p>
    <w:p w14:paraId="7E8F6EFB" w14:textId="77777777" w:rsidR="00400F9F" w:rsidRPr="00400F9F" w:rsidRDefault="00400F9F" w:rsidP="00400F9F">
      <w:r w:rsidRPr="00400F9F">
        <w:t xml:space="preserve">  REDIS_URL = </w:t>
      </w:r>
      <w:proofErr w:type="gramStart"/>
      <w:r w:rsidRPr="00400F9F">
        <w:t>os.environ.get(</w:t>
      </w:r>
      <w:proofErr w:type="gramEnd"/>
      <w:r w:rsidRPr="00400F9F">
        <w:t>'REDIS_URL', 'redis://localhost:6379/0')</w:t>
      </w:r>
    </w:p>
    <w:p w14:paraId="5FA19901" w14:textId="77777777" w:rsidR="00400F9F" w:rsidRPr="00400F9F" w:rsidRDefault="00400F9F" w:rsidP="00400F9F"/>
    <w:p w14:paraId="5577A516" w14:textId="77777777" w:rsidR="00400F9F" w:rsidRPr="00400F9F" w:rsidRDefault="00400F9F" w:rsidP="00400F9F">
      <w:r w:rsidRPr="00400F9F">
        <w:t>  # Celery settings</w:t>
      </w:r>
    </w:p>
    <w:p w14:paraId="6A052225" w14:textId="77777777" w:rsidR="00400F9F" w:rsidRPr="00400F9F" w:rsidRDefault="00400F9F" w:rsidP="00400F9F">
      <w:r w:rsidRPr="00400F9F">
        <w:t xml:space="preserve">  CELERY_BROKER_URL = </w:t>
      </w:r>
      <w:proofErr w:type="gramStart"/>
      <w:r w:rsidRPr="00400F9F">
        <w:t>os.environ.get(</w:t>
      </w:r>
      <w:proofErr w:type="gramEnd"/>
    </w:p>
    <w:p w14:paraId="61FBC785" w14:textId="77777777" w:rsidR="00400F9F" w:rsidRPr="00400F9F" w:rsidRDefault="00400F9F" w:rsidP="00400F9F">
      <w:r w:rsidRPr="00400F9F">
        <w:t>      'CELERY_BROKER_URL', 'redis://localhost:6379/0')</w:t>
      </w:r>
    </w:p>
    <w:p w14:paraId="1322309B" w14:textId="77777777" w:rsidR="00400F9F" w:rsidRPr="00400F9F" w:rsidRDefault="00400F9F" w:rsidP="00400F9F">
      <w:r w:rsidRPr="00400F9F">
        <w:t xml:space="preserve">  CELERY_RESULT_BACKEND = </w:t>
      </w:r>
      <w:proofErr w:type="gramStart"/>
      <w:r w:rsidRPr="00400F9F">
        <w:t>os.environ.get(</w:t>
      </w:r>
      <w:proofErr w:type="gramEnd"/>
    </w:p>
    <w:p w14:paraId="21AF6461" w14:textId="77777777" w:rsidR="00400F9F" w:rsidRPr="00400F9F" w:rsidRDefault="00400F9F" w:rsidP="00400F9F">
      <w:r w:rsidRPr="00400F9F">
        <w:t>      'CELERY_RESULT_BACKEND', 'redis://localhost:6379/0')</w:t>
      </w:r>
    </w:p>
    <w:p w14:paraId="60AAAE4F" w14:textId="77777777" w:rsidR="00400F9F" w:rsidRPr="00400F9F" w:rsidRDefault="00400F9F" w:rsidP="00400F9F"/>
    <w:p w14:paraId="0EEDFB12" w14:textId="77777777" w:rsidR="00400F9F" w:rsidRPr="00400F9F" w:rsidRDefault="00400F9F" w:rsidP="00400F9F">
      <w:r w:rsidRPr="00400F9F">
        <w:t>  # Mail settings</w:t>
      </w:r>
    </w:p>
    <w:p w14:paraId="5AC5AA5E" w14:textId="77777777" w:rsidR="00400F9F" w:rsidRPr="00400F9F" w:rsidRDefault="00400F9F" w:rsidP="00400F9F">
      <w:r w:rsidRPr="00400F9F">
        <w:t xml:space="preserve">  MAIL_SERVER = </w:t>
      </w:r>
      <w:proofErr w:type="gramStart"/>
      <w:r w:rsidRPr="00400F9F">
        <w:t>os.environ.get(</w:t>
      </w:r>
      <w:proofErr w:type="gramEnd"/>
      <w:r w:rsidRPr="00400F9F">
        <w:t>'MAIL_SERVER', 'smtp.gmail.com')</w:t>
      </w:r>
    </w:p>
    <w:p w14:paraId="6C25C744" w14:textId="77777777" w:rsidR="00400F9F" w:rsidRPr="00400F9F" w:rsidRDefault="00400F9F" w:rsidP="00400F9F">
      <w:r w:rsidRPr="00400F9F">
        <w:t xml:space="preserve">  MAIL_PORT = </w:t>
      </w:r>
      <w:proofErr w:type="gramStart"/>
      <w:r w:rsidRPr="00400F9F">
        <w:t>int(os.environ.get(</w:t>
      </w:r>
      <w:proofErr w:type="gramEnd"/>
      <w:r w:rsidRPr="00400F9F">
        <w:t>'MAIL_PORT', 587))</w:t>
      </w:r>
    </w:p>
    <w:p w14:paraId="005A63DC" w14:textId="77777777" w:rsidR="00400F9F" w:rsidRPr="00400F9F" w:rsidRDefault="00400F9F" w:rsidP="00400F9F">
      <w:r w:rsidRPr="00400F9F">
        <w:t xml:space="preserve">  MAIL_USE_TLS = </w:t>
      </w:r>
      <w:proofErr w:type="gramStart"/>
      <w:r w:rsidRPr="00400F9F">
        <w:t>os.environ.get(</w:t>
      </w:r>
      <w:proofErr w:type="gramEnd"/>
      <w:r w:rsidRPr="00400F9F">
        <w:t>'MAIL_USE_TLS', 'True'</w:t>
      </w:r>
      <w:proofErr w:type="gramStart"/>
      <w:r w:rsidRPr="00400F9F">
        <w:t>).lower</w:t>
      </w:r>
      <w:proofErr w:type="gramEnd"/>
      <w:r w:rsidRPr="00400F9F">
        <w:t>() == 'true'</w:t>
      </w:r>
    </w:p>
    <w:p w14:paraId="26B58E9E" w14:textId="77777777" w:rsidR="00400F9F" w:rsidRPr="00400F9F" w:rsidRDefault="00400F9F" w:rsidP="00400F9F">
      <w:r w:rsidRPr="00400F9F">
        <w:t>  MAIL_USERNAME = os.environ.get('MAIL_USERNAME')</w:t>
      </w:r>
    </w:p>
    <w:p w14:paraId="1E2D16DF" w14:textId="77777777" w:rsidR="00400F9F" w:rsidRPr="00400F9F" w:rsidRDefault="00400F9F" w:rsidP="00400F9F">
      <w:r w:rsidRPr="00400F9F">
        <w:t>  MAIL_PASSWORD = os.environ.get('MAIL_PASSWORD')</w:t>
      </w:r>
    </w:p>
    <w:p w14:paraId="42D33836" w14:textId="77777777" w:rsidR="00400F9F" w:rsidRPr="00400F9F" w:rsidRDefault="00400F9F" w:rsidP="00400F9F"/>
    <w:p w14:paraId="3C20493B" w14:textId="77777777" w:rsidR="00400F9F" w:rsidRPr="00400F9F" w:rsidRDefault="00400F9F" w:rsidP="00400F9F">
      <w:r w:rsidRPr="00400F9F">
        <w:t>  # Logging settings</w:t>
      </w:r>
    </w:p>
    <w:p w14:paraId="3DA63F90" w14:textId="77777777" w:rsidR="00400F9F" w:rsidRPr="00400F9F" w:rsidRDefault="00400F9F" w:rsidP="00400F9F">
      <w:r w:rsidRPr="00400F9F">
        <w:t xml:space="preserve">  LOG_LEVEL = </w:t>
      </w:r>
      <w:proofErr w:type="gramStart"/>
      <w:r w:rsidRPr="00400F9F">
        <w:t>os.environ.get(</w:t>
      </w:r>
      <w:proofErr w:type="gramEnd"/>
      <w:r w:rsidRPr="00400F9F">
        <w:t>'LOG_LEVEL', 'INFO')</w:t>
      </w:r>
    </w:p>
    <w:p w14:paraId="2DE15D11" w14:textId="77777777" w:rsidR="00400F9F" w:rsidRPr="00400F9F" w:rsidRDefault="00400F9F" w:rsidP="00400F9F">
      <w:r w:rsidRPr="00400F9F">
        <w:t xml:space="preserve">  LOG_FILE = </w:t>
      </w:r>
      <w:proofErr w:type="gramStart"/>
      <w:r w:rsidRPr="00400F9F">
        <w:t>os.environ.get(</w:t>
      </w:r>
      <w:proofErr w:type="gramEnd"/>
      <w:r w:rsidRPr="00400F9F">
        <w:t>'LOG_FILE', 'app.log')</w:t>
      </w:r>
    </w:p>
    <w:p w14:paraId="39BC2247" w14:textId="77777777" w:rsidR="00400F9F" w:rsidRPr="00400F9F" w:rsidRDefault="00400F9F" w:rsidP="00400F9F"/>
    <w:p w14:paraId="017BD41D" w14:textId="77777777" w:rsidR="00400F9F" w:rsidRPr="00400F9F" w:rsidRDefault="00400F9F" w:rsidP="00400F9F">
      <w:r w:rsidRPr="00400F9F">
        <w:t>  # Rate limiting</w:t>
      </w:r>
    </w:p>
    <w:p w14:paraId="0685199B" w14:textId="77777777" w:rsidR="00400F9F" w:rsidRPr="00400F9F" w:rsidRDefault="00400F9F" w:rsidP="00400F9F">
      <w:r w:rsidRPr="00400F9F">
        <w:t xml:space="preserve">  RATELIMIT_STORAGE_URL = </w:t>
      </w:r>
      <w:proofErr w:type="gramStart"/>
      <w:r w:rsidRPr="00400F9F">
        <w:t>os.environ.get(</w:t>
      </w:r>
      <w:proofErr w:type="gramEnd"/>
    </w:p>
    <w:p w14:paraId="3B340436" w14:textId="77777777" w:rsidR="00400F9F" w:rsidRPr="00400F9F" w:rsidRDefault="00400F9F" w:rsidP="00400F9F">
      <w:r w:rsidRPr="00400F9F">
        <w:t>      'RATELIMIT_STORAGE_URL', 'redis://localhost:6379/1')</w:t>
      </w:r>
    </w:p>
    <w:p w14:paraId="559253BB" w14:textId="77777777" w:rsidR="00400F9F" w:rsidRPr="00400F9F" w:rsidRDefault="00400F9F" w:rsidP="00400F9F"/>
    <w:p w14:paraId="69A30BCA" w14:textId="77777777" w:rsidR="00400F9F" w:rsidRPr="00400F9F" w:rsidRDefault="00400F9F" w:rsidP="00400F9F">
      <w:r w:rsidRPr="00400F9F">
        <w:t>  # API settings</w:t>
      </w:r>
    </w:p>
    <w:p w14:paraId="2F0842F0" w14:textId="77777777" w:rsidR="00400F9F" w:rsidRPr="00400F9F" w:rsidRDefault="00400F9F" w:rsidP="00400F9F">
      <w:r w:rsidRPr="00400F9F">
        <w:t xml:space="preserve">  API_VERSION = </w:t>
      </w:r>
      <w:proofErr w:type="gramStart"/>
      <w:r w:rsidRPr="00400F9F">
        <w:t>os.environ.get(</w:t>
      </w:r>
      <w:proofErr w:type="gramEnd"/>
      <w:r w:rsidRPr="00400F9F">
        <w:t>'API_VERSION', 'v1')</w:t>
      </w:r>
    </w:p>
    <w:p w14:paraId="6AFCC302" w14:textId="77777777" w:rsidR="00400F9F" w:rsidRPr="00400F9F" w:rsidRDefault="00400F9F" w:rsidP="00400F9F">
      <w:r w:rsidRPr="00400F9F">
        <w:t xml:space="preserve">  API_PREFIX = </w:t>
      </w:r>
      <w:proofErr w:type="gramStart"/>
      <w:r w:rsidRPr="00400F9F">
        <w:t>os.environ.get(</w:t>
      </w:r>
      <w:proofErr w:type="gramEnd"/>
      <w:r w:rsidRPr="00400F9F">
        <w:t>'API_PREFIX', '/api/v1')</w:t>
      </w:r>
    </w:p>
    <w:p w14:paraId="7DD20B0D" w14:textId="77777777" w:rsidR="00400F9F" w:rsidRPr="00400F9F" w:rsidRDefault="00400F9F" w:rsidP="00400F9F"/>
    <w:p w14:paraId="7DFEDE24" w14:textId="77777777" w:rsidR="00400F9F" w:rsidRPr="00400F9F" w:rsidRDefault="00400F9F" w:rsidP="00400F9F">
      <w:r w:rsidRPr="00400F9F">
        <w:t>  # Data Processing settings</w:t>
      </w:r>
    </w:p>
    <w:p w14:paraId="359D04FD" w14:textId="77777777" w:rsidR="00400F9F" w:rsidRPr="00400F9F" w:rsidRDefault="00400F9F" w:rsidP="00400F9F">
      <w:r w:rsidRPr="00400F9F">
        <w:t xml:space="preserve">  CHUNK_SIZE = </w:t>
      </w:r>
      <w:proofErr w:type="gramStart"/>
      <w:r w:rsidRPr="00400F9F">
        <w:t>int(os.environ.get(</w:t>
      </w:r>
      <w:proofErr w:type="gramEnd"/>
      <w:r w:rsidRPr="00400F9F">
        <w:t>'CHUNK_SIZE', 1000))</w:t>
      </w:r>
    </w:p>
    <w:p w14:paraId="63D525C4" w14:textId="77777777" w:rsidR="00400F9F" w:rsidRPr="00400F9F" w:rsidRDefault="00400F9F" w:rsidP="00400F9F">
      <w:r w:rsidRPr="00400F9F">
        <w:t xml:space="preserve">  MAX_WORKERS = </w:t>
      </w:r>
      <w:proofErr w:type="gramStart"/>
      <w:r w:rsidRPr="00400F9F">
        <w:t>int(os.environ.get(</w:t>
      </w:r>
      <w:proofErr w:type="gramEnd"/>
      <w:r w:rsidRPr="00400F9F">
        <w:t>'MAX_WORKERS', 4))</w:t>
      </w:r>
    </w:p>
    <w:p w14:paraId="0316B177" w14:textId="77777777" w:rsidR="00400F9F" w:rsidRPr="00400F9F" w:rsidRDefault="00400F9F" w:rsidP="00400F9F">
      <w:r w:rsidRPr="00400F9F">
        <w:t xml:space="preserve">  CACHE_TIMEOUT = </w:t>
      </w:r>
      <w:proofErr w:type="gramStart"/>
      <w:r w:rsidRPr="00400F9F">
        <w:t>int(os.environ.get(</w:t>
      </w:r>
      <w:proofErr w:type="gramEnd"/>
      <w:r w:rsidRPr="00400F9F">
        <w:t>'CACHE_TIMEOUT', 3600))</w:t>
      </w:r>
    </w:p>
    <w:p w14:paraId="18A2CCDE" w14:textId="77777777" w:rsidR="00400F9F" w:rsidRPr="00400F9F" w:rsidRDefault="00400F9F" w:rsidP="00400F9F"/>
    <w:p w14:paraId="389A21B0" w14:textId="77777777" w:rsidR="00400F9F" w:rsidRPr="00400F9F" w:rsidRDefault="00400F9F" w:rsidP="00400F9F">
      <w:r w:rsidRPr="00400F9F">
        <w:t>  # Security settings</w:t>
      </w:r>
    </w:p>
    <w:p w14:paraId="0C0B40E5" w14:textId="77777777" w:rsidR="00400F9F" w:rsidRPr="00400F9F" w:rsidRDefault="00400F9F" w:rsidP="00400F9F">
      <w:r w:rsidRPr="00400F9F">
        <w:t>  ENCRYPTION_KEY = os.environ.get('ENCRYPTION_KEY')</w:t>
      </w:r>
    </w:p>
    <w:p w14:paraId="26C55082" w14:textId="77777777" w:rsidR="00400F9F" w:rsidRPr="00400F9F" w:rsidRDefault="00400F9F" w:rsidP="00400F9F">
      <w:r w:rsidRPr="00400F9F">
        <w:t>  JWT_SECRET_KEY = os.environ.get('JWT_SECRET_KEY') or SECRET_KEY</w:t>
      </w:r>
    </w:p>
    <w:p w14:paraId="7AAE515B" w14:textId="77777777" w:rsidR="00400F9F" w:rsidRPr="00400F9F" w:rsidRDefault="00400F9F" w:rsidP="00400F9F">
      <w:r w:rsidRPr="00400F9F">
        <w:t xml:space="preserve">  AUDIT_LOG_ENABLED = </w:t>
      </w:r>
      <w:proofErr w:type="gramStart"/>
      <w:r w:rsidRPr="00400F9F">
        <w:t>os.environ.get(</w:t>
      </w:r>
      <w:proofErr w:type="gramEnd"/>
    </w:p>
    <w:p w14:paraId="0C7410DD" w14:textId="77777777" w:rsidR="00400F9F" w:rsidRPr="00400F9F" w:rsidRDefault="00400F9F" w:rsidP="00400F9F">
      <w:r w:rsidRPr="00400F9F">
        <w:t>      'AUDIT_LOG_ENABLED', 'True'</w:t>
      </w:r>
      <w:proofErr w:type="gramStart"/>
      <w:r w:rsidRPr="00400F9F">
        <w:t>).lower</w:t>
      </w:r>
      <w:proofErr w:type="gramEnd"/>
      <w:r w:rsidRPr="00400F9F">
        <w:t>() == 'true'</w:t>
      </w:r>
    </w:p>
    <w:p w14:paraId="5BB7AB0D" w14:textId="77777777" w:rsidR="00400F9F" w:rsidRPr="00400F9F" w:rsidRDefault="00400F9F" w:rsidP="00400F9F"/>
    <w:p w14:paraId="3029F77A" w14:textId="77777777" w:rsidR="00400F9F" w:rsidRPr="00400F9F" w:rsidRDefault="00400F9F" w:rsidP="00400F9F">
      <w:r w:rsidRPr="00400F9F">
        <w:t>  # Performance settings</w:t>
      </w:r>
    </w:p>
    <w:p w14:paraId="5507D06C" w14:textId="77777777" w:rsidR="00400F9F" w:rsidRPr="00400F9F" w:rsidRDefault="00400F9F" w:rsidP="00400F9F">
      <w:r w:rsidRPr="00400F9F">
        <w:t xml:space="preserve">  MAX_CONCURRENT_USERS = </w:t>
      </w:r>
      <w:proofErr w:type="gramStart"/>
      <w:r w:rsidRPr="00400F9F">
        <w:t>int(os.environ.get(</w:t>
      </w:r>
      <w:proofErr w:type="gramEnd"/>
      <w:r w:rsidRPr="00400F9F">
        <w:t>'MAX_CONCURRENT_USERS', 100))</w:t>
      </w:r>
    </w:p>
    <w:p w14:paraId="27D3958E" w14:textId="77777777" w:rsidR="00400F9F" w:rsidRPr="00400F9F" w:rsidRDefault="00400F9F" w:rsidP="00400F9F">
      <w:r w:rsidRPr="00400F9F">
        <w:t xml:space="preserve">  DB_POOL_SIZE = </w:t>
      </w:r>
      <w:proofErr w:type="gramStart"/>
      <w:r w:rsidRPr="00400F9F">
        <w:t>int(os.environ.get(</w:t>
      </w:r>
      <w:proofErr w:type="gramEnd"/>
      <w:r w:rsidRPr="00400F9F">
        <w:t>'DB_POOL_SIZE', 10))</w:t>
      </w:r>
    </w:p>
    <w:p w14:paraId="7B1D25A6" w14:textId="77777777" w:rsidR="00400F9F" w:rsidRPr="00400F9F" w:rsidRDefault="00400F9F" w:rsidP="00400F9F">
      <w:r w:rsidRPr="00400F9F">
        <w:t xml:space="preserve">  DB_MAX_OVERFLOW = </w:t>
      </w:r>
      <w:proofErr w:type="gramStart"/>
      <w:r w:rsidRPr="00400F9F">
        <w:t>int(os.environ.get(</w:t>
      </w:r>
      <w:proofErr w:type="gramEnd"/>
      <w:r w:rsidRPr="00400F9F">
        <w:t>'DB_MAX_OVERFLOW', 20))</w:t>
      </w:r>
    </w:p>
    <w:p w14:paraId="283A52EF" w14:textId="77777777" w:rsidR="00400F9F" w:rsidRPr="00400F9F" w:rsidRDefault="00400F9F" w:rsidP="00400F9F"/>
    <w:p w14:paraId="608C5797" w14:textId="77777777" w:rsidR="00400F9F" w:rsidRPr="00400F9F" w:rsidRDefault="00400F9F" w:rsidP="00400F9F">
      <w:r w:rsidRPr="00400F9F">
        <w:t xml:space="preserve">class </w:t>
      </w:r>
      <w:proofErr w:type="gramStart"/>
      <w:r w:rsidRPr="00400F9F">
        <w:t>DevelopmentConfig(</w:t>
      </w:r>
      <w:proofErr w:type="gramEnd"/>
      <w:r w:rsidRPr="00400F9F">
        <w:t>Config):</w:t>
      </w:r>
    </w:p>
    <w:p w14:paraId="0309219D" w14:textId="77777777" w:rsidR="00400F9F" w:rsidRPr="00400F9F" w:rsidRDefault="00400F9F" w:rsidP="00400F9F">
      <w:r w:rsidRPr="00400F9F">
        <w:t>  DEBUG = True</w:t>
      </w:r>
    </w:p>
    <w:p w14:paraId="105B2AC7" w14:textId="77777777" w:rsidR="00400F9F" w:rsidRPr="00400F9F" w:rsidRDefault="00400F9F" w:rsidP="00400F9F">
      <w:r w:rsidRPr="00400F9F">
        <w:t>  TESTING = False</w:t>
      </w:r>
    </w:p>
    <w:p w14:paraId="1484C441" w14:textId="77777777" w:rsidR="00400F9F" w:rsidRPr="00400F9F" w:rsidRDefault="00400F9F" w:rsidP="00400F9F"/>
    <w:p w14:paraId="44699F52" w14:textId="77777777" w:rsidR="00400F9F" w:rsidRPr="00400F9F" w:rsidRDefault="00400F9F" w:rsidP="00400F9F">
      <w:r w:rsidRPr="00400F9F">
        <w:t xml:space="preserve">class </w:t>
      </w:r>
      <w:proofErr w:type="gramStart"/>
      <w:r w:rsidRPr="00400F9F">
        <w:t>ProductionConfig(</w:t>
      </w:r>
      <w:proofErr w:type="gramEnd"/>
      <w:r w:rsidRPr="00400F9F">
        <w:t>Config):</w:t>
      </w:r>
    </w:p>
    <w:p w14:paraId="2311DEFD" w14:textId="77777777" w:rsidR="00400F9F" w:rsidRPr="00400F9F" w:rsidRDefault="00400F9F" w:rsidP="00400F9F">
      <w:r w:rsidRPr="00400F9F">
        <w:t>  DEBUG = False</w:t>
      </w:r>
    </w:p>
    <w:p w14:paraId="7FA44D59" w14:textId="77777777" w:rsidR="00400F9F" w:rsidRPr="00400F9F" w:rsidRDefault="00400F9F" w:rsidP="00400F9F">
      <w:r w:rsidRPr="00400F9F">
        <w:t>  TESTING = False</w:t>
      </w:r>
    </w:p>
    <w:p w14:paraId="5D384D6F" w14:textId="77777777" w:rsidR="00400F9F" w:rsidRPr="00400F9F" w:rsidRDefault="00400F9F" w:rsidP="00400F9F">
      <w:r w:rsidRPr="00400F9F">
        <w:t>  SESSION_COOKIE_SECURE = True</w:t>
      </w:r>
    </w:p>
    <w:p w14:paraId="53FF9023" w14:textId="77777777" w:rsidR="00400F9F" w:rsidRPr="00400F9F" w:rsidRDefault="00400F9F" w:rsidP="00400F9F"/>
    <w:p w14:paraId="0E496F60" w14:textId="77777777" w:rsidR="00400F9F" w:rsidRPr="00400F9F" w:rsidRDefault="00400F9F" w:rsidP="00400F9F">
      <w:r w:rsidRPr="00400F9F">
        <w:t xml:space="preserve">class </w:t>
      </w:r>
      <w:proofErr w:type="gramStart"/>
      <w:r w:rsidRPr="00400F9F">
        <w:t>TestingConfig(</w:t>
      </w:r>
      <w:proofErr w:type="gramEnd"/>
      <w:r w:rsidRPr="00400F9F">
        <w:t>Config):</w:t>
      </w:r>
    </w:p>
    <w:p w14:paraId="3242757E" w14:textId="77777777" w:rsidR="00400F9F" w:rsidRPr="00400F9F" w:rsidRDefault="00400F9F" w:rsidP="00400F9F">
      <w:r w:rsidRPr="00400F9F">
        <w:t>  TESTING = True</w:t>
      </w:r>
    </w:p>
    <w:p w14:paraId="3AA21E6B" w14:textId="77777777" w:rsidR="00400F9F" w:rsidRPr="00400F9F" w:rsidRDefault="00400F9F" w:rsidP="00400F9F">
      <w:r w:rsidRPr="00400F9F">
        <w:t>  SQLALCHEMY_DATABASE_URI = 'sqlite:///:memory:'</w:t>
      </w:r>
    </w:p>
    <w:p w14:paraId="7875B8D2" w14:textId="77777777" w:rsidR="00400F9F" w:rsidRPr="00400F9F" w:rsidRDefault="00400F9F" w:rsidP="00400F9F">
      <w:r w:rsidRPr="00400F9F">
        <w:t>  WTF_CSRF_ENABLED = False</w:t>
      </w:r>
    </w:p>
    <w:p w14:paraId="57405B34" w14:textId="77777777" w:rsidR="00400F9F" w:rsidRPr="00400F9F" w:rsidRDefault="00400F9F" w:rsidP="00400F9F"/>
    <w:p w14:paraId="5AF7D11A" w14:textId="77777777" w:rsidR="00400F9F" w:rsidRPr="00400F9F" w:rsidRDefault="00400F9F" w:rsidP="00400F9F">
      <w:r w:rsidRPr="00400F9F">
        <w:t># Statistical Analysis Configuration</w:t>
      </w:r>
    </w:p>
    <w:p w14:paraId="701DABE8" w14:textId="77777777" w:rsidR="00400F9F" w:rsidRPr="00400F9F" w:rsidRDefault="00400F9F" w:rsidP="00400F9F">
      <w:r w:rsidRPr="00400F9F">
        <w:t>ANALYSIS_METHODS = {</w:t>
      </w:r>
    </w:p>
    <w:p w14:paraId="3D58DED7" w14:textId="77777777" w:rsidR="00400F9F" w:rsidRPr="00400F9F" w:rsidRDefault="00400F9F" w:rsidP="00400F9F">
      <w:r w:rsidRPr="00400F9F">
        <w:t>    'cox</w:t>
      </w:r>
      <w:proofErr w:type="gramStart"/>
      <w:r w:rsidRPr="00400F9F">
        <w:t>': {</w:t>
      </w:r>
      <w:proofErr w:type="gramEnd"/>
    </w:p>
    <w:p w14:paraId="1569A5D1" w14:textId="77777777" w:rsidR="00400F9F" w:rsidRPr="00400F9F" w:rsidRDefault="00400F9F" w:rsidP="00400F9F">
      <w:r w:rsidRPr="00400F9F">
        <w:t>        'name': 'Cox Proportional Hazards',</w:t>
      </w:r>
    </w:p>
    <w:p w14:paraId="110AEFE3" w14:textId="77777777" w:rsidR="00400F9F" w:rsidRPr="00400F9F" w:rsidRDefault="00400F9F" w:rsidP="00400F9F">
      <w:r w:rsidRPr="00400F9F">
        <w:t>        'description': 'Survival analysis using Cox regression model',</w:t>
      </w:r>
    </w:p>
    <w:p w14:paraId="6BA18A57" w14:textId="77777777" w:rsidR="00400F9F" w:rsidRPr="00400F9F" w:rsidRDefault="00400F9F" w:rsidP="00400F9F">
      <w:r w:rsidRPr="00400F9F">
        <w:t>        'parameters': ['alpha', 'penalizer', 'step_size']</w:t>
      </w:r>
    </w:p>
    <w:p w14:paraId="2F451242" w14:textId="77777777" w:rsidR="00400F9F" w:rsidRPr="00400F9F" w:rsidRDefault="00400F9F" w:rsidP="00400F9F">
      <w:r w:rsidRPr="00400F9F">
        <w:t>    },</w:t>
      </w:r>
    </w:p>
    <w:p w14:paraId="07DA4220" w14:textId="77777777" w:rsidR="00400F9F" w:rsidRPr="00400F9F" w:rsidRDefault="00400F9F" w:rsidP="00400F9F">
      <w:r w:rsidRPr="00400F9F">
        <w:t>    'rmst</w:t>
      </w:r>
      <w:proofErr w:type="gramStart"/>
      <w:r w:rsidRPr="00400F9F">
        <w:t>': {</w:t>
      </w:r>
      <w:proofErr w:type="gramEnd"/>
    </w:p>
    <w:p w14:paraId="5B27786D" w14:textId="77777777" w:rsidR="00400F9F" w:rsidRPr="00400F9F" w:rsidRDefault="00400F9F" w:rsidP="00400F9F">
      <w:r w:rsidRPr="00400F9F">
        <w:t>        'name': 'Restricted Mean Survival Time',</w:t>
      </w:r>
    </w:p>
    <w:p w14:paraId="1443CD49" w14:textId="77777777" w:rsidR="00400F9F" w:rsidRPr="00400F9F" w:rsidRDefault="00400F9F" w:rsidP="00400F9F">
      <w:r w:rsidRPr="00400F9F">
        <w:t>        'description': 'RMST difference analysis',</w:t>
      </w:r>
    </w:p>
    <w:p w14:paraId="08271B47" w14:textId="77777777" w:rsidR="00400F9F" w:rsidRPr="00400F9F" w:rsidRDefault="00400F9F" w:rsidP="00400F9F">
      <w:r w:rsidRPr="00400F9F">
        <w:t>        'parameters': ['tau', 'alpha', 'return_variance']</w:t>
      </w:r>
    </w:p>
    <w:p w14:paraId="5F4E1748" w14:textId="77777777" w:rsidR="00400F9F" w:rsidRPr="00400F9F" w:rsidRDefault="00400F9F" w:rsidP="00400F9F">
      <w:r w:rsidRPr="00400F9F">
        <w:t>    },</w:t>
      </w:r>
    </w:p>
    <w:p w14:paraId="51E0109A" w14:textId="77777777" w:rsidR="00400F9F" w:rsidRPr="00400F9F" w:rsidRDefault="00400F9F" w:rsidP="00400F9F">
      <w:r w:rsidRPr="00400F9F">
        <w:t>    '</w:t>
      </w:r>
      <w:proofErr w:type="gramStart"/>
      <w:r w:rsidRPr="00400F9F">
        <w:t>kaplan</w:t>
      </w:r>
      <w:proofErr w:type="gramEnd"/>
      <w:r w:rsidRPr="00400F9F">
        <w:t>_meier</w:t>
      </w:r>
      <w:proofErr w:type="gramStart"/>
      <w:r w:rsidRPr="00400F9F">
        <w:t>': {</w:t>
      </w:r>
      <w:proofErr w:type="gramEnd"/>
    </w:p>
    <w:p w14:paraId="1BE9CFEB" w14:textId="77777777" w:rsidR="00400F9F" w:rsidRPr="00400F9F" w:rsidRDefault="00400F9F" w:rsidP="00400F9F">
      <w:r w:rsidRPr="00400F9F">
        <w:t>        'name': 'Kaplan-Meier Estimator',</w:t>
      </w:r>
    </w:p>
    <w:p w14:paraId="73DA3A64" w14:textId="77777777" w:rsidR="00400F9F" w:rsidRPr="00400F9F" w:rsidRDefault="00400F9F" w:rsidP="00400F9F">
      <w:r w:rsidRPr="00400F9F">
        <w:t>        'description': '</w:t>
      </w:r>
      <w:proofErr w:type="gramStart"/>
      <w:r w:rsidRPr="00400F9F">
        <w:t>Non-parametric</w:t>
      </w:r>
      <w:proofErr w:type="gramEnd"/>
      <w:r w:rsidRPr="00400F9F">
        <w:t xml:space="preserve"> survival analysis',</w:t>
      </w:r>
    </w:p>
    <w:p w14:paraId="15FF0E3C" w14:textId="77777777" w:rsidR="00400F9F" w:rsidRPr="00400F9F" w:rsidRDefault="00400F9F" w:rsidP="00400F9F">
      <w:r w:rsidRPr="00400F9F">
        <w:t>        'parameters': ['alpha', 'ci_labels']</w:t>
      </w:r>
    </w:p>
    <w:p w14:paraId="74D1C9AB" w14:textId="77777777" w:rsidR="00400F9F" w:rsidRPr="00400F9F" w:rsidRDefault="00400F9F" w:rsidP="00400F9F">
      <w:r w:rsidRPr="00400F9F">
        <w:t>    },</w:t>
      </w:r>
    </w:p>
    <w:p w14:paraId="2F3295F7" w14:textId="77777777" w:rsidR="00400F9F" w:rsidRPr="00400F9F" w:rsidRDefault="00400F9F" w:rsidP="00400F9F">
      <w:r w:rsidRPr="00400F9F">
        <w:t>    '</w:t>
      </w:r>
      <w:proofErr w:type="gramStart"/>
      <w:r w:rsidRPr="00400F9F">
        <w:t>log</w:t>
      </w:r>
      <w:proofErr w:type="gramEnd"/>
      <w:r w:rsidRPr="00400F9F">
        <w:t>_rank</w:t>
      </w:r>
      <w:proofErr w:type="gramStart"/>
      <w:r w:rsidRPr="00400F9F">
        <w:t>': {</w:t>
      </w:r>
      <w:proofErr w:type="gramEnd"/>
    </w:p>
    <w:p w14:paraId="42AFED7C" w14:textId="77777777" w:rsidR="00400F9F" w:rsidRPr="00400F9F" w:rsidRDefault="00400F9F" w:rsidP="00400F9F">
      <w:r w:rsidRPr="00400F9F">
        <w:t>        'name': 'Log-Rank Test',</w:t>
      </w:r>
    </w:p>
    <w:p w14:paraId="72369632" w14:textId="77777777" w:rsidR="00400F9F" w:rsidRPr="00400F9F" w:rsidRDefault="00400F9F" w:rsidP="00400F9F">
      <w:r w:rsidRPr="00400F9F">
        <w:t>        'description': 'Statistical test comparing survival distributions',</w:t>
      </w:r>
    </w:p>
    <w:p w14:paraId="332CE870" w14:textId="77777777" w:rsidR="00400F9F" w:rsidRPr="00400F9F" w:rsidRDefault="00400F9F" w:rsidP="00400F9F">
      <w:r w:rsidRPr="00400F9F">
        <w:t>        'parameters': ['alpha']</w:t>
      </w:r>
    </w:p>
    <w:p w14:paraId="5CDDD64B" w14:textId="77777777" w:rsidR="00400F9F" w:rsidRPr="00400F9F" w:rsidRDefault="00400F9F" w:rsidP="00400F9F">
      <w:r w:rsidRPr="00400F9F">
        <w:t>    }</w:t>
      </w:r>
    </w:p>
    <w:p w14:paraId="4572F1A2" w14:textId="77777777" w:rsidR="00400F9F" w:rsidRPr="00400F9F" w:rsidRDefault="00400F9F" w:rsidP="00400F9F">
      <w:r w:rsidRPr="00400F9F">
        <w:t>}</w:t>
      </w:r>
    </w:p>
    <w:p w14:paraId="65ACAD64" w14:textId="77777777" w:rsidR="00400F9F" w:rsidRPr="00400F9F" w:rsidRDefault="00400F9F" w:rsidP="00400F9F"/>
    <w:p w14:paraId="2C84B17E" w14:textId="77777777" w:rsidR="00400F9F" w:rsidRPr="00400F9F" w:rsidRDefault="00400F9F" w:rsidP="00400F9F">
      <w:r w:rsidRPr="00400F9F">
        <w:t># Clustering Configuration</w:t>
      </w:r>
    </w:p>
    <w:p w14:paraId="7999F248" w14:textId="77777777" w:rsidR="00400F9F" w:rsidRPr="00400F9F" w:rsidRDefault="00400F9F" w:rsidP="00400F9F">
      <w:r w:rsidRPr="00400F9F">
        <w:t>CLUSTERING_METHODS = {</w:t>
      </w:r>
    </w:p>
    <w:p w14:paraId="21F0A740" w14:textId="77777777" w:rsidR="00400F9F" w:rsidRPr="00400F9F" w:rsidRDefault="00400F9F" w:rsidP="00400F9F">
      <w:r w:rsidRPr="00400F9F">
        <w:t>    'hierarchical</w:t>
      </w:r>
      <w:proofErr w:type="gramStart"/>
      <w:r w:rsidRPr="00400F9F">
        <w:t>': {</w:t>
      </w:r>
      <w:proofErr w:type="gramEnd"/>
    </w:p>
    <w:p w14:paraId="284CF5BA" w14:textId="77777777" w:rsidR="00400F9F" w:rsidRPr="00400F9F" w:rsidRDefault="00400F9F" w:rsidP="00400F9F">
      <w:r w:rsidRPr="00400F9F">
        <w:t>        'name': 'Hierarchical Clustering',</w:t>
      </w:r>
    </w:p>
    <w:p w14:paraId="2B7BB23E" w14:textId="77777777" w:rsidR="00400F9F" w:rsidRPr="00400F9F" w:rsidRDefault="00400F9F" w:rsidP="00400F9F">
      <w:r w:rsidRPr="00400F9F">
        <w:t>        'parameters': ['linkage', 'metric', 'n_clusters']</w:t>
      </w:r>
    </w:p>
    <w:p w14:paraId="4371CDEA" w14:textId="77777777" w:rsidR="00400F9F" w:rsidRPr="00400F9F" w:rsidRDefault="00400F9F" w:rsidP="00400F9F">
      <w:r w:rsidRPr="00400F9F">
        <w:t>    },</w:t>
      </w:r>
    </w:p>
    <w:p w14:paraId="7FF5583B" w14:textId="77777777" w:rsidR="00400F9F" w:rsidRPr="00400F9F" w:rsidRDefault="00400F9F" w:rsidP="00400F9F">
      <w:r w:rsidRPr="00400F9F">
        <w:t>    'kmeans': {</w:t>
      </w:r>
    </w:p>
    <w:p w14:paraId="0246C18E" w14:textId="77777777" w:rsidR="00400F9F" w:rsidRPr="00400F9F" w:rsidRDefault="00400F9F" w:rsidP="00400F9F">
      <w:r w:rsidRPr="00400F9F">
        <w:t>        'name': 'K-Means Clustering',</w:t>
      </w:r>
    </w:p>
    <w:p w14:paraId="6F7C0A46" w14:textId="77777777" w:rsidR="00400F9F" w:rsidRPr="00400F9F" w:rsidRDefault="00400F9F" w:rsidP="00400F9F">
      <w:r w:rsidRPr="00400F9F">
        <w:t>        'parameters': ['n_clusters', 'random_state', 'max_iter']</w:t>
      </w:r>
    </w:p>
    <w:p w14:paraId="04A30749" w14:textId="77777777" w:rsidR="00400F9F" w:rsidRPr="00400F9F" w:rsidRDefault="00400F9F" w:rsidP="00400F9F">
      <w:r w:rsidRPr="00400F9F">
        <w:t>    },</w:t>
      </w:r>
    </w:p>
    <w:p w14:paraId="7D5B3CA1" w14:textId="77777777" w:rsidR="00400F9F" w:rsidRPr="00400F9F" w:rsidRDefault="00400F9F" w:rsidP="00400F9F">
      <w:r w:rsidRPr="00400F9F">
        <w:t>    'dbscan</w:t>
      </w:r>
      <w:proofErr w:type="gramStart"/>
      <w:r w:rsidRPr="00400F9F">
        <w:t>': {</w:t>
      </w:r>
      <w:proofErr w:type="gramEnd"/>
    </w:p>
    <w:p w14:paraId="3031E6C6" w14:textId="77777777" w:rsidR="00400F9F" w:rsidRPr="00400F9F" w:rsidRDefault="00400F9F" w:rsidP="00400F9F">
      <w:r w:rsidRPr="00400F9F">
        <w:t>        'name': 'DBSCAN',</w:t>
      </w:r>
    </w:p>
    <w:p w14:paraId="056EFE31" w14:textId="77777777" w:rsidR="00400F9F" w:rsidRPr="00400F9F" w:rsidRDefault="00400F9F" w:rsidP="00400F9F">
      <w:r w:rsidRPr="00400F9F">
        <w:t>        'parameters': ['eps', 'min_samples', 'metric']</w:t>
      </w:r>
    </w:p>
    <w:p w14:paraId="0E1A637D" w14:textId="77777777" w:rsidR="00400F9F" w:rsidRPr="00400F9F" w:rsidRDefault="00400F9F" w:rsidP="00400F9F">
      <w:r w:rsidRPr="00400F9F">
        <w:t>    }</w:t>
      </w:r>
    </w:p>
    <w:p w14:paraId="2567630A" w14:textId="77777777" w:rsidR="00400F9F" w:rsidRPr="00400F9F" w:rsidRDefault="00400F9F" w:rsidP="00400F9F">
      <w:r w:rsidRPr="00400F9F">
        <w:t>}</w:t>
      </w:r>
    </w:p>
    <w:p w14:paraId="0A4F4C0E" w14:textId="77777777" w:rsidR="00400F9F" w:rsidRPr="00400F9F" w:rsidRDefault="00400F9F" w:rsidP="00400F9F"/>
    <w:p w14:paraId="1F256B43" w14:textId="77777777" w:rsidR="00400F9F" w:rsidRPr="00400F9F" w:rsidRDefault="00400F9F" w:rsidP="00400F9F">
      <w:r w:rsidRPr="00400F9F">
        <w:t># Data Quality Thresholds</w:t>
      </w:r>
    </w:p>
    <w:p w14:paraId="7990A953" w14:textId="77777777" w:rsidR="00400F9F" w:rsidRPr="00400F9F" w:rsidRDefault="00400F9F" w:rsidP="00400F9F">
      <w:r w:rsidRPr="00400F9F">
        <w:t>DATA_QUALITY_THRESHOLDS = {</w:t>
      </w:r>
    </w:p>
    <w:p w14:paraId="3DBCDA00" w14:textId="77777777" w:rsidR="00400F9F" w:rsidRPr="00400F9F" w:rsidRDefault="00400F9F" w:rsidP="00400F9F">
      <w:r w:rsidRPr="00400F9F">
        <w:t>    '</w:t>
      </w:r>
      <w:proofErr w:type="gramStart"/>
      <w:r w:rsidRPr="00400F9F">
        <w:t>missing</w:t>
      </w:r>
      <w:proofErr w:type="gramEnd"/>
      <w:r w:rsidRPr="00400F9F">
        <w:t>_data_threshold': 0.3</w:t>
      </w:r>
      <w:proofErr w:type="gramStart"/>
      <w:r w:rsidRPr="00400F9F">
        <w:t>,  #</w:t>
      </w:r>
      <w:proofErr w:type="gramEnd"/>
      <w:r w:rsidRPr="00400F9F">
        <w:t xml:space="preserve"> 30% missing data threshold</w:t>
      </w:r>
    </w:p>
    <w:p w14:paraId="11040DCA" w14:textId="77777777" w:rsidR="00400F9F" w:rsidRPr="00400F9F" w:rsidRDefault="00400F9F" w:rsidP="00400F9F">
      <w:r w:rsidRPr="00400F9F">
        <w:t>    '</w:t>
      </w:r>
      <w:proofErr w:type="gramStart"/>
      <w:r w:rsidRPr="00400F9F">
        <w:t>outlier</w:t>
      </w:r>
      <w:proofErr w:type="gramEnd"/>
      <w:r w:rsidRPr="00400F9F">
        <w:t xml:space="preserve">_std_threshold': </w:t>
      </w:r>
      <w:proofErr w:type="gramStart"/>
      <w:r w:rsidRPr="00400F9F">
        <w:t xml:space="preserve">3,   </w:t>
      </w:r>
      <w:proofErr w:type="gramEnd"/>
      <w:r w:rsidRPr="00400F9F">
        <w:t>  # 3 standard deviations for outlier detection</w:t>
      </w:r>
    </w:p>
    <w:p w14:paraId="6391C56A" w14:textId="77777777" w:rsidR="00400F9F" w:rsidRPr="00400F9F" w:rsidRDefault="00400F9F" w:rsidP="00400F9F">
      <w:r w:rsidRPr="00400F9F">
        <w:t>    '</w:t>
      </w:r>
      <w:proofErr w:type="gramStart"/>
      <w:r w:rsidRPr="00400F9F">
        <w:t>correlation</w:t>
      </w:r>
      <w:proofErr w:type="gramEnd"/>
      <w:r w:rsidRPr="00400F9F">
        <w:t xml:space="preserve">_threshold': </w:t>
      </w:r>
      <w:proofErr w:type="gramStart"/>
      <w:r w:rsidRPr="00400F9F">
        <w:t>0.8,   #</w:t>
      </w:r>
      <w:proofErr w:type="gramEnd"/>
      <w:r w:rsidRPr="00400F9F">
        <w:t xml:space="preserve"> High correlation threshold</w:t>
      </w:r>
    </w:p>
    <w:p w14:paraId="6A4F54D6" w14:textId="77777777" w:rsidR="00400F9F" w:rsidRPr="00400F9F" w:rsidRDefault="00400F9F" w:rsidP="00400F9F">
      <w:r w:rsidRPr="00400F9F">
        <w:t>    '</w:t>
      </w:r>
      <w:proofErr w:type="gramStart"/>
      <w:r w:rsidRPr="00400F9F">
        <w:t>variance</w:t>
      </w:r>
      <w:proofErr w:type="gramEnd"/>
      <w:r w:rsidRPr="00400F9F">
        <w:t>_threshold': 0.01      # Low variance threshold</w:t>
      </w:r>
    </w:p>
    <w:p w14:paraId="00769413" w14:textId="77777777" w:rsidR="00400F9F" w:rsidRPr="00400F9F" w:rsidRDefault="00400F9F" w:rsidP="00400F9F">
      <w:r w:rsidRPr="00400F9F">
        <w:t>}</w:t>
      </w:r>
    </w:p>
    <w:p w14:paraId="601B59D1" w14:textId="77777777" w:rsidR="00400F9F" w:rsidRPr="00400F9F" w:rsidRDefault="00400F9F" w:rsidP="00400F9F"/>
    <w:p w14:paraId="14519A9F" w14:textId="77777777" w:rsidR="00400F9F" w:rsidRPr="00400F9F" w:rsidRDefault="00400F9F" w:rsidP="00400F9F">
      <w:r w:rsidRPr="00400F9F">
        <w:t># User Roles and Permissions</w:t>
      </w:r>
    </w:p>
    <w:p w14:paraId="19A56FB9" w14:textId="77777777" w:rsidR="00400F9F" w:rsidRPr="00400F9F" w:rsidRDefault="00400F9F" w:rsidP="00400F9F">
      <w:r w:rsidRPr="00400F9F">
        <w:t>USER_ROLES = {</w:t>
      </w:r>
    </w:p>
    <w:p w14:paraId="7ABBDB41" w14:textId="77777777" w:rsidR="00400F9F" w:rsidRPr="00400F9F" w:rsidRDefault="00400F9F" w:rsidP="00400F9F">
      <w:r w:rsidRPr="00400F9F">
        <w:t>    'admin</w:t>
      </w:r>
      <w:proofErr w:type="gramStart"/>
      <w:r w:rsidRPr="00400F9F">
        <w:t>': {</w:t>
      </w:r>
      <w:proofErr w:type="gramEnd"/>
    </w:p>
    <w:p w14:paraId="13D73EA8" w14:textId="77777777" w:rsidR="00400F9F" w:rsidRPr="00400F9F" w:rsidRDefault="00400F9F" w:rsidP="00400F9F">
      <w:r w:rsidRPr="00400F9F">
        <w:t>        'permissions': ['read', 'write', 'delete', 'admin', 'manage_users'],</w:t>
      </w:r>
    </w:p>
    <w:p w14:paraId="438B7831" w14:textId="77777777" w:rsidR="00400F9F" w:rsidRPr="00400F9F" w:rsidRDefault="00400F9F" w:rsidP="00400F9F">
      <w:r w:rsidRPr="00400F9F">
        <w:t>        'description': 'Full system access'</w:t>
      </w:r>
    </w:p>
    <w:p w14:paraId="588EBC60" w14:textId="77777777" w:rsidR="00400F9F" w:rsidRPr="00400F9F" w:rsidRDefault="00400F9F" w:rsidP="00400F9F">
      <w:r w:rsidRPr="00400F9F">
        <w:t>    },</w:t>
      </w:r>
    </w:p>
    <w:p w14:paraId="76DDA123" w14:textId="77777777" w:rsidR="00400F9F" w:rsidRPr="00400F9F" w:rsidRDefault="00400F9F" w:rsidP="00400F9F">
      <w:r w:rsidRPr="00400F9F">
        <w:t>    'researcher</w:t>
      </w:r>
      <w:proofErr w:type="gramStart"/>
      <w:r w:rsidRPr="00400F9F">
        <w:t>': {</w:t>
      </w:r>
      <w:proofErr w:type="gramEnd"/>
    </w:p>
    <w:p w14:paraId="2F7BBBFE" w14:textId="77777777" w:rsidR="00400F9F" w:rsidRPr="00400F9F" w:rsidRDefault="00400F9F" w:rsidP="00400F9F">
      <w:r w:rsidRPr="00400F9F">
        <w:t>        'permissions': ['read', 'write', 'share'],</w:t>
      </w:r>
    </w:p>
    <w:p w14:paraId="38E7D7EA" w14:textId="77777777" w:rsidR="00400F9F" w:rsidRPr="00400F9F" w:rsidRDefault="00400F9F" w:rsidP="00400F9F">
      <w:r w:rsidRPr="00400F9F">
        <w:t>        'description': 'Can create and share analyses'</w:t>
      </w:r>
    </w:p>
    <w:p w14:paraId="31530147" w14:textId="77777777" w:rsidR="00400F9F" w:rsidRPr="00400F9F" w:rsidRDefault="00400F9F" w:rsidP="00400F9F">
      <w:r w:rsidRPr="00400F9F">
        <w:t>    },</w:t>
      </w:r>
    </w:p>
    <w:p w14:paraId="5864CF64" w14:textId="77777777" w:rsidR="00400F9F" w:rsidRPr="00400F9F" w:rsidRDefault="00400F9F" w:rsidP="00400F9F">
      <w:r w:rsidRPr="00400F9F">
        <w:t>    'analyst</w:t>
      </w:r>
      <w:proofErr w:type="gramStart"/>
      <w:r w:rsidRPr="00400F9F">
        <w:t>': {</w:t>
      </w:r>
      <w:proofErr w:type="gramEnd"/>
    </w:p>
    <w:p w14:paraId="2E751DEC" w14:textId="77777777" w:rsidR="00400F9F" w:rsidRPr="00400F9F" w:rsidRDefault="00400F9F" w:rsidP="00400F9F">
      <w:r w:rsidRPr="00400F9F">
        <w:t>        'permissions': ['read', 'write'],</w:t>
      </w:r>
    </w:p>
    <w:p w14:paraId="5E09C478" w14:textId="77777777" w:rsidR="00400F9F" w:rsidRPr="00400F9F" w:rsidRDefault="00400F9F" w:rsidP="00400F9F">
      <w:r w:rsidRPr="00400F9F">
        <w:t>        'description': 'Can perform analyses'</w:t>
      </w:r>
    </w:p>
    <w:p w14:paraId="37C3125A" w14:textId="77777777" w:rsidR="00400F9F" w:rsidRPr="00400F9F" w:rsidRDefault="00400F9F" w:rsidP="00400F9F">
      <w:r w:rsidRPr="00400F9F">
        <w:t>    },</w:t>
      </w:r>
    </w:p>
    <w:p w14:paraId="51A3C99B" w14:textId="77777777" w:rsidR="00400F9F" w:rsidRPr="00400F9F" w:rsidRDefault="00400F9F" w:rsidP="00400F9F">
      <w:r w:rsidRPr="00400F9F">
        <w:t>    'viewer</w:t>
      </w:r>
      <w:proofErr w:type="gramStart"/>
      <w:r w:rsidRPr="00400F9F">
        <w:t>': {</w:t>
      </w:r>
      <w:proofErr w:type="gramEnd"/>
    </w:p>
    <w:p w14:paraId="137A2105" w14:textId="77777777" w:rsidR="00400F9F" w:rsidRPr="00400F9F" w:rsidRDefault="00400F9F" w:rsidP="00400F9F">
      <w:r w:rsidRPr="00400F9F">
        <w:t>        'permissions': ['read'],</w:t>
      </w:r>
    </w:p>
    <w:p w14:paraId="4F516AE6" w14:textId="77777777" w:rsidR="00400F9F" w:rsidRPr="00400F9F" w:rsidRDefault="00400F9F" w:rsidP="00400F9F">
      <w:r w:rsidRPr="00400F9F">
        <w:t>        'description': 'Read-only access'</w:t>
      </w:r>
    </w:p>
    <w:p w14:paraId="017EC83C" w14:textId="77777777" w:rsidR="00400F9F" w:rsidRPr="00400F9F" w:rsidRDefault="00400F9F" w:rsidP="00400F9F">
      <w:r w:rsidRPr="00400F9F">
        <w:t>    }</w:t>
      </w:r>
    </w:p>
    <w:p w14:paraId="77D44EA1" w14:textId="77777777" w:rsidR="00400F9F" w:rsidRPr="00400F9F" w:rsidRDefault="00400F9F" w:rsidP="00400F9F">
      <w:r w:rsidRPr="00400F9F">
        <w:t>}</w:t>
      </w:r>
    </w:p>
    <w:p w14:paraId="26D97678" w14:textId="77777777" w:rsidR="00400F9F" w:rsidRPr="00400F9F" w:rsidRDefault="00400F9F" w:rsidP="00400F9F"/>
    <w:p w14:paraId="7FA2A1E5" w14:textId="77777777" w:rsidR="00400F9F" w:rsidRPr="00400F9F" w:rsidRDefault="00400F9F" w:rsidP="00400F9F">
      <w:r w:rsidRPr="00400F9F">
        <w:t># column_group</w:t>
      </w:r>
    </w:p>
    <w:p w14:paraId="1D29D943" w14:textId="77777777" w:rsidR="00400F9F" w:rsidRPr="00400F9F" w:rsidRDefault="00400F9F" w:rsidP="00400F9F">
      <w:r w:rsidRPr="00400F9F">
        <w:t>demographics = [</w:t>
      </w:r>
    </w:p>
    <w:p w14:paraId="6980979C" w14:textId="77777777" w:rsidR="00400F9F" w:rsidRPr="00400F9F" w:rsidRDefault="00400F9F" w:rsidP="00400F9F">
      <w:r w:rsidRPr="00400F9F">
        <w:t>    'age', 'gender', 'race', 'ethnicity',</w:t>
      </w:r>
    </w:p>
    <w:p w14:paraId="05452553" w14:textId="77777777" w:rsidR="00400F9F" w:rsidRPr="00400F9F" w:rsidRDefault="00400F9F" w:rsidP="00400F9F">
      <w:r w:rsidRPr="00400F9F">
        <w:t>    '</w:t>
      </w:r>
      <w:proofErr w:type="gramStart"/>
      <w:r w:rsidRPr="00400F9F">
        <w:t>weight</w:t>
      </w:r>
      <w:proofErr w:type="gramEnd"/>
      <w:r w:rsidRPr="00400F9F">
        <w:t>_kg', 'height_m', 'bmi', 'smoking', 'smoking_status'</w:t>
      </w:r>
    </w:p>
    <w:p w14:paraId="48B598F9" w14:textId="77777777" w:rsidR="00400F9F" w:rsidRPr="00400F9F" w:rsidRDefault="00400F9F" w:rsidP="00400F9F">
      <w:r w:rsidRPr="00400F9F">
        <w:t>]</w:t>
      </w:r>
    </w:p>
    <w:p w14:paraId="79BA6EA8" w14:textId="77777777" w:rsidR="00400F9F" w:rsidRPr="00400F9F" w:rsidRDefault="00400F9F" w:rsidP="00400F9F"/>
    <w:p w14:paraId="003419F2" w14:textId="77777777" w:rsidR="00400F9F" w:rsidRPr="00400F9F" w:rsidRDefault="00400F9F" w:rsidP="00400F9F">
      <w:r w:rsidRPr="00400F9F">
        <w:t># column_group</w:t>
      </w:r>
    </w:p>
    <w:p w14:paraId="69D41694" w14:textId="77777777" w:rsidR="00400F9F" w:rsidRPr="00400F9F" w:rsidRDefault="00400F9F" w:rsidP="00400F9F">
      <w:r w:rsidRPr="00400F9F">
        <w:t>disease_characteristics = [</w:t>
      </w:r>
    </w:p>
    <w:p w14:paraId="0873186B" w14:textId="77777777" w:rsidR="00400F9F" w:rsidRPr="00400F9F" w:rsidRDefault="00400F9F" w:rsidP="00400F9F">
      <w:r w:rsidRPr="00400F9F">
        <w:t>    'igg', 'iga', 'biclonal', 'lightchain', 'igh_rearrangement',</w:t>
      </w:r>
    </w:p>
    <w:p w14:paraId="427C6AE8" w14:textId="77777777" w:rsidR="00400F9F" w:rsidRPr="00400F9F" w:rsidRDefault="00400F9F" w:rsidP="00400F9F">
      <w:r w:rsidRPr="00400F9F">
        <w:t>    '</w:t>
      </w:r>
      <w:proofErr w:type="gramStart"/>
      <w:r w:rsidRPr="00400F9F">
        <w:t>hr</w:t>
      </w:r>
      <w:proofErr w:type="gramEnd"/>
      <w:r w:rsidRPr="00400F9F">
        <w:t>_mutations', 'ultrahr_mutations', 'imwg_hr', 'functional_hr',</w:t>
      </w:r>
    </w:p>
    <w:p w14:paraId="3A1E1C4D" w14:textId="77777777" w:rsidR="00400F9F" w:rsidRPr="00400F9F" w:rsidRDefault="00400F9F" w:rsidP="00400F9F">
      <w:r w:rsidRPr="00400F9F">
        <w:t>    'iss', 'riss', 'beta2microglobulin', 'creatinine', 'albumin'</w:t>
      </w:r>
    </w:p>
    <w:p w14:paraId="30307D88" w14:textId="77777777" w:rsidR="00400F9F" w:rsidRPr="00400F9F" w:rsidRDefault="00400F9F" w:rsidP="00400F9F">
      <w:r w:rsidRPr="00400F9F">
        <w:t>]</w:t>
      </w:r>
    </w:p>
    <w:p w14:paraId="4F4C8FCA" w14:textId="77777777" w:rsidR="00400F9F" w:rsidRPr="00400F9F" w:rsidRDefault="00400F9F" w:rsidP="00400F9F"/>
    <w:p w14:paraId="473519DD" w14:textId="77777777" w:rsidR="00400F9F" w:rsidRPr="00400F9F" w:rsidRDefault="00400F9F" w:rsidP="00400F9F">
      <w:r w:rsidRPr="00400F9F">
        <w:t># column_group</w:t>
      </w:r>
    </w:p>
    <w:p w14:paraId="5B2E1930" w14:textId="77777777" w:rsidR="00400F9F" w:rsidRPr="00400F9F" w:rsidRDefault="00400F9F" w:rsidP="00400F9F">
      <w:r w:rsidRPr="00400F9F">
        <w:t>fish_indicators = [</w:t>
      </w:r>
    </w:p>
    <w:p w14:paraId="1289217A" w14:textId="77777777" w:rsidR="00400F9F" w:rsidRPr="00400F9F" w:rsidRDefault="00400F9F" w:rsidP="00400F9F">
      <w:r w:rsidRPr="00400F9F">
        <w:t>    '3_monosomy', '3_gain', '5_gain', '7_gain', '9_monosomy', '9_gain',</w:t>
      </w:r>
    </w:p>
    <w:p w14:paraId="31D61366" w14:textId="77777777" w:rsidR="00400F9F" w:rsidRPr="00400F9F" w:rsidRDefault="00400F9F" w:rsidP="00400F9F">
      <w:r w:rsidRPr="00400F9F">
        <w:t>    '11_monosomy', '11_gain', '13_monosomy', '15_gain', '17_monosomy',</w:t>
      </w:r>
    </w:p>
    <w:p w14:paraId="7CB2EDDE" w14:textId="77777777" w:rsidR="00400F9F" w:rsidRPr="00400F9F" w:rsidRDefault="00400F9F" w:rsidP="00400F9F">
      <w:r w:rsidRPr="00400F9F">
        <w:t>    '19_gain', '21_gain', 'del_13q', 't_11_14', 't_4_14', 't_14_16',</w:t>
      </w:r>
    </w:p>
    <w:p w14:paraId="775C583A" w14:textId="77777777" w:rsidR="00400F9F" w:rsidRPr="00400F9F" w:rsidRDefault="00400F9F" w:rsidP="00400F9F">
      <w:pPr>
        <w:rPr>
          <w:lang w:val="es-AR"/>
        </w:rPr>
      </w:pPr>
      <w:r w:rsidRPr="00400F9F">
        <w:t xml:space="preserve">    </w:t>
      </w:r>
      <w:r w:rsidRPr="00400F9F">
        <w:rPr>
          <w:lang w:val="es-AR"/>
        </w:rPr>
        <w:t>'t_14_20</w:t>
      </w:r>
      <w:proofErr w:type="gramStart"/>
      <w:r w:rsidRPr="00400F9F">
        <w:rPr>
          <w:lang w:val="es-AR"/>
        </w:rPr>
        <w:t>',  '</w:t>
      </w:r>
      <w:proofErr w:type="gramEnd"/>
      <w:r w:rsidRPr="00400F9F">
        <w:rPr>
          <w:lang w:val="es-AR"/>
        </w:rPr>
        <w:t>1q_plus', 'del_1p32', 'del_17p', '6q21', 't_12_22'</w:t>
      </w:r>
    </w:p>
    <w:p w14:paraId="2CB1AF91" w14:textId="77777777" w:rsidR="00400F9F" w:rsidRPr="00400F9F" w:rsidRDefault="00400F9F" w:rsidP="00400F9F">
      <w:r w:rsidRPr="00400F9F">
        <w:t>]</w:t>
      </w:r>
    </w:p>
    <w:p w14:paraId="37A92950" w14:textId="77777777" w:rsidR="00400F9F" w:rsidRPr="00400F9F" w:rsidRDefault="00400F9F" w:rsidP="00400F9F"/>
    <w:p w14:paraId="6FA2C185" w14:textId="77777777" w:rsidR="00400F9F" w:rsidRPr="00400F9F" w:rsidRDefault="00400F9F" w:rsidP="00400F9F">
      <w:r w:rsidRPr="00400F9F">
        <w:t># column_group</w:t>
      </w:r>
    </w:p>
    <w:p w14:paraId="51E6F4E4" w14:textId="77777777" w:rsidR="00400F9F" w:rsidRPr="00400F9F" w:rsidRDefault="00400F9F" w:rsidP="00400F9F">
      <w:r w:rsidRPr="00400F9F">
        <w:t>comorbidities = [</w:t>
      </w:r>
    </w:p>
    <w:p w14:paraId="244DA61F" w14:textId="77777777" w:rsidR="00400F9F" w:rsidRPr="00400F9F" w:rsidRDefault="00400F9F" w:rsidP="00400F9F">
      <w:r w:rsidRPr="00400F9F">
        <w:t>    'es', 'esnoninfectiousfever', 'esnoninfectious_diarhhea', 'esrash'</w:t>
      </w:r>
    </w:p>
    <w:p w14:paraId="51EABE30" w14:textId="77777777" w:rsidR="00400F9F" w:rsidRPr="00400F9F" w:rsidRDefault="00400F9F" w:rsidP="00400F9F">
      <w:r w:rsidRPr="00400F9F">
        <w:t>]</w:t>
      </w:r>
    </w:p>
    <w:p w14:paraId="358F29DB" w14:textId="77777777" w:rsidR="00400F9F" w:rsidRPr="00400F9F" w:rsidRDefault="00400F9F" w:rsidP="00400F9F"/>
    <w:p w14:paraId="5045780C" w14:textId="77777777" w:rsidR="00400F9F" w:rsidRPr="00400F9F" w:rsidRDefault="00400F9F" w:rsidP="00400F9F">
      <w:r w:rsidRPr="00400F9F">
        <w:t># column_group</w:t>
      </w:r>
    </w:p>
    <w:p w14:paraId="141B34C3" w14:textId="77777777" w:rsidR="00400F9F" w:rsidRPr="00400F9F" w:rsidRDefault="00400F9F" w:rsidP="00400F9F">
      <w:r w:rsidRPr="00400F9F">
        <w:t>treatment_and_transplantation = [</w:t>
      </w:r>
    </w:p>
    <w:p w14:paraId="72C3CC7E" w14:textId="77777777" w:rsidR="00400F9F" w:rsidRPr="00400F9F" w:rsidRDefault="00400F9F" w:rsidP="00400F9F">
      <w:r w:rsidRPr="00400F9F">
        <w:t>    '</w:t>
      </w:r>
      <w:proofErr w:type="gramStart"/>
      <w:r w:rsidRPr="00400F9F">
        <w:t>induction</w:t>
      </w:r>
      <w:proofErr w:type="gramEnd"/>
      <w:r w:rsidRPr="00400F9F">
        <w:t>_therapy', 'melphalanmgperm2', 'first_transplant_date',</w:t>
      </w:r>
    </w:p>
    <w:p w14:paraId="5C88EBB1" w14:textId="77777777" w:rsidR="00400F9F" w:rsidRPr="00400F9F" w:rsidRDefault="00400F9F" w:rsidP="00400F9F">
      <w:r w:rsidRPr="00400F9F">
        <w:t>    '</w:t>
      </w:r>
      <w:proofErr w:type="gramStart"/>
      <w:r w:rsidRPr="00400F9F">
        <w:t>date</w:t>
      </w:r>
      <w:proofErr w:type="gramEnd"/>
      <w:r w:rsidRPr="00400F9F">
        <w:t>_engraftment', 'last_date_of_contact', 'monthsfirst_transplant',</w:t>
      </w:r>
    </w:p>
    <w:p w14:paraId="0BC6D120" w14:textId="77777777" w:rsidR="00400F9F" w:rsidRPr="00400F9F" w:rsidRDefault="00400F9F" w:rsidP="00400F9F">
      <w:r w:rsidRPr="00400F9F">
        <w:t>    '</w:t>
      </w:r>
      <w:proofErr w:type="gramStart"/>
      <w:r w:rsidRPr="00400F9F">
        <w:t>secona</w:t>
      </w:r>
      <w:proofErr w:type="gramEnd"/>
      <w:r w:rsidRPr="00400F9F">
        <w:t>_transplant_date', 'monthssecona_transplantrk',</w:t>
      </w:r>
    </w:p>
    <w:p w14:paraId="65517AB6" w14:textId="77777777" w:rsidR="00400F9F" w:rsidRPr="00400F9F" w:rsidRDefault="00400F9F" w:rsidP="00400F9F">
      <w:r w:rsidRPr="00400F9F">
        <w:t>    '</w:t>
      </w:r>
      <w:proofErr w:type="gramStart"/>
      <w:r w:rsidRPr="00400F9F">
        <w:t>rk</w:t>
      </w:r>
      <w:proofErr w:type="gramEnd"/>
      <w:r w:rsidRPr="00400F9F">
        <w:t>_updated_relapse_date', 'relapsemonthsfirst_transplant',</w:t>
      </w:r>
    </w:p>
    <w:p w14:paraId="01DD79E7" w14:textId="77777777" w:rsidR="00400F9F" w:rsidRPr="00400F9F" w:rsidRDefault="00400F9F" w:rsidP="00400F9F">
      <w:r w:rsidRPr="00400F9F">
        <w:t>    '</w:t>
      </w:r>
      <w:proofErr w:type="gramStart"/>
      <w:r w:rsidRPr="00400F9F">
        <w:t>relapsemonthssecona</w:t>
      </w:r>
      <w:proofErr w:type="gramEnd"/>
      <w:r w:rsidRPr="00400F9F">
        <w:t>_transplant', 'duration_pfs', 'pfs_status',</w:t>
      </w:r>
    </w:p>
    <w:p w14:paraId="289A47F8" w14:textId="77777777" w:rsidR="00400F9F" w:rsidRPr="00400F9F" w:rsidRDefault="00400F9F" w:rsidP="00400F9F">
      <w:r w:rsidRPr="00400F9F">
        <w:t>    '</w:t>
      </w:r>
      <w:proofErr w:type="gramStart"/>
      <w:r w:rsidRPr="00400F9F">
        <w:t>rk</w:t>
      </w:r>
      <w:proofErr w:type="gramEnd"/>
      <w:r w:rsidRPr="00400F9F">
        <w:t>_updated_death_date', 'deathmonthsfirst_transplant',</w:t>
      </w:r>
    </w:p>
    <w:p w14:paraId="41C7BFA6" w14:textId="77777777" w:rsidR="00400F9F" w:rsidRPr="00400F9F" w:rsidRDefault="00400F9F" w:rsidP="00400F9F">
      <w:r w:rsidRPr="00400F9F">
        <w:t>    '</w:t>
      </w:r>
      <w:proofErr w:type="gramStart"/>
      <w:r w:rsidRPr="00400F9F">
        <w:t>deathmonthssecona</w:t>
      </w:r>
      <w:proofErr w:type="gramEnd"/>
      <w:r w:rsidRPr="00400F9F">
        <w:t>_transplant', 'duration_survival', 'death_status'</w:t>
      </w:r>
    </w:p>
    <w:p w14:paraId="271029E2" w14:textId="77777777" w:rsidR="00400F9F" w:rsidRPr="00400F9F" w:rsidRDefault="00400F9F" w:rsidP="00400F9F">
      <w:r w:rsidRPr="00400F9F">
        <w:t>]</w:t>
      </w:r>
    </w:p>
    <w:p w14:paraId="32239021" w14:textId="77777777" w:rsidR="00400F9F" w:rsidRPr="00400F9F" w:rsidRDefault="00400F9F" w:rsidP="00400F9F"/>
    <w:p w14:paraId="195D1157" w14:textId="77777777" w:rsidR="00400F9F" w:rsidRPr="00400F9F" w:rsidRDefault="00400F9F" w:rsidP="00400F9F">
      <w:r w:rsidRPr="00400F9F">
        <w:t># column_group</w:t>
      </w:r>
    </w:p>
    <w:p w14:paraId="226EF7CC" w14:textId="77777777" w:rsidR="00400F9F" w:rsidRPr="00400F9F" w:rsidRDefault="00400F9F" w:rsidP="00400F9F">
      <w:r w:rsidRPr="00400F9F">
        <w:t>laboratory_values = [</w:t>
      </w:r>
    </w:p>
    <w:p w14:paraId="162501A3" w14:textId="77777777" w:rsidR="00400F9F" w:rsidRPr="00400F9F" w:rsidRDefault="00400F9F" w:rsidP="00400F9F">
      <w:r w:rsidRPr="00400F9F">
        <w:t>    'beta2microglobulin', 'creatinine', 'albumin', 'ldh', 'hemoglobin',</w:t>
      </w:r>
    </w:p>
    <w:p w14:paraId="24BC8A5B" w14:textId="77777777" w:rsidR="00400F9F" w:rsidRPr="00400F9F" w:rsidRDefault="00400F9F" w:rsidP="00400F9F">
      <w:r w:rsidRPr="00400F9F">
        <w:t>    '</w:t>
      </w:r>
      <w:proofErr w:type="gramStart"/>
      <w:r w:rsidRPr="00400F9F">
        <w:t>platelet</w:t>
      </w:r>
      <w:proofErr w:type="gramEnd"/>
      <w:r w:rsidRPr="00400F9F">
        <w:t>_count', 'neutrophil_count', 'lymphocyte_count'</w:t>
      </w:r>
    </w:p>
    <w:p w14:paraId="70148B1D" w14:textId="77777777" w:rsidR="00400F9F" w:rsidRPr="00400F9F" w:rsidRDefault="00400F9F" w:rsidP="00400F9F">
      <w:r w:rsidRPr="00400F9F">
        <w:t>]</w:t>
      </w:r>
    </w:p>
    <w:p w14:paraId="5F29D15E" w14:textId="77777777" w:rsidR="00400F9F" w:rsidRPr="00400F9F" w:rsidRDefault="00400F9F" w:rsidP="00400F9F"/>
    <w:p w14:paraId="6251EA79" w14:textId="77777777" w:rsidR="00400F9F" w:rsidRPr="00400F9F" w:rsidRDefault="00400F9F" w:rsidP="00400F9F">
      <w:r w:rsidRPr="00400F9F">
        <w:t># column_group</w:t>
      </w:r>
    </w:p>
    <w:p w14:paraId="7B9D104D" w14:textId="77777777" w:rsidR="00400F9F" w:rsidRPr="00400F9F" w:rsidRDefault="00400F9F" w:rsidP="00400F9F">
      <w:r w:rsidRPr="00400F9F">
        <w:t>genomic_markers = [</w:t>
      </w:r>
    </w:p>
    <w:p w14:paraId="53874CD6" w14:textId="77777777" w:rsidR="00400F9F" w:rsidRPr="00400F9F" w:rsidRDefault="00400F9F" w:rsidP="00400F9F">
      <w:r w:rsidRPr="00400F9F">
        <w:t>    'tp53_mutation', 'rb1_deletion', 'myc_rearrangement',</w:t>
      </w:r>
    </w:p>
    <w:p w14:paraId="089B991E" w14:textId="77777777" w:rsidR="00400F9F" w:rsidRPr="00400F9F" w:rsidRDefault="00400F9F" w:rsidP="00400F9F">
      <w:r w:rsidRPr="00400F9F">
        <w:t>    '</w:t>
      </w:r>
      <w:proofErr w:type="gramStart"/>
      <w:r w:rsidRPr="00400F9F">
        <w:t>cyclin</w:t>
      </w:r>
      <w:proofErr w:type="gramEnd"/>
      <w:r w:rsidRPr="00400F9F">
        <w:t>_d1', 'cyclin_d2', 'cyclin_d3', 'maf_rearrangement'</w:t>
      </w:r>
    </w:p>
    <w:p w14:paraId="544DD28A" w14:textId="77777777" w:rsidR="00400F9F" w:rsidRPr="00400F9F" w:rsidRDefault="00400F9F" w:rsidP="00400F9F">
      <w:r w:rsidRPr="00400F9F">
        <w:t>]</w:t>
      </w:r>
    </w:p>
    <w:p w14:paraId="4892CC47" w14:textId="77777777" w:rsidR="00400F9F" w:rsidRPr="00400F9F" w:rsidRDefault="00400F9F" w:rsidP="00400F9F"/>
    <w:p w14:paraId="42B398F5" w14:textId="77777777" w:rsidR="00400F9F" w:rsidRPr="00400F9F" w:rsidRDefault="00400F9F" w:rsidP="00400F9F">
      <w:r w:rsidRPr="00400F9F">
        <w:t># Bracken Time Points Configuration</w:t>
      </w:r>
    </w:p>
    <w:p w14:paraId="7EFFCEAF" w14:textId="77777777" w:rsidR="00400F9F" w:rsidRPr="00400F9F" w:rsidRDefault="00400F9F" w:rsidP="00400F9F">
      <w:r w:rsidRPr="00400F9F">
        <w:t>BRACKEN_TIME_POINTS = {</w:t>
      </w:r>
    </w:p>
    <w:p w14:paraId="36A90E0E" w14:textId="77777777" w:rsidR="00400F9F" w:rsidRPr="00400F9F" w:rsidRDefault="00400F9F" w:rsidP="00400F9F">
      <w:r w:rsidRPr="00400F9F">
        <w:t>    'pre</w:t>
      </w:r>
      <w:proofErr w:type="gramStart"/>
      <w:r w:rsidRPr="00400F9F">
        <w:t>': {</w:t>
      </w:r>
      <w:proofErr w:type="gramEnd"/>
    </w:p>
    <w:p w14:paraId="0E8CF9F1" w14:textId="77777777" w:rsidR="00400F9F" w:rsidRPr="00400F9F" w:rsidRDefault="00400F9F" w:rsidP="00400F9F">
      <w:r w:rsidRPr="00400F9F">
        <w:t xml:space="preserve">        'suffix': </w:t>
      </w:r>
      <w:proofErr w:type="gramStart"/>
      <w:r w:rsidRPr="00400F9F">
        <w:t>'.P</w:t>
      </w:r>
      <w:proofErr w:type="gramEnd"/>
      <w:r w:rsidRPr="00400F9F">
        <w:t>',</w:t>
      </w:r>
    </w:p>
    <w:p w14:paraId="515D57A2" w14:textId="77777777" w:rsidR="00400F9F" w:rsidRPr="00400F9F" w:rsidRDefault="00400F9F" w:rsidP="00400F9F">
      <w:r w:rsidRPr="00400F9F">
        <w:t>        'description': 'Pre-treatment sample',</w:t>
      </w:r>
    </w:p>
    <w:p w14:paraId="04F7CDD4" w14:textId="77777777" w:rsidR="00400F9F" w:rsidRPr="00400F9F" w:rsidRDefault="00400F9F" w:rsidP="00400F9F">
      <w:r w:rsidRPr="00400F9F">
        <w:t>        'timepoint': 'baseline'</w:t>
      </w:r>
    </w:p>
    <w:p w14:paraId="319FE7AD" w14:textId="77777777" w:rsidR="00400F9F" w:rsidRPr="00400F9F" w:rsidRDefault="00400F9F" w:rsidP="00400F9F">
      <w:r w:rsidRPr="00400F9F">
        <w:t>    },</w:t>
      </w:r>
    </w:p>
    <w:p w14:paraId="5E87B163" w14:textId="77777777" w:rsidR="00400F9F" w:rsidRPr="00400F9F" w:rsidRDefault="00400F9F" w:rsidP="00400F9F">
      <w:r w:rsidRPr="00400F9F">
        <w:t>    'during</w:t>
      </w:r>
      <w:proofErr w:type="gramStart"/>
      <w:r w:rsidRPr="00400F9F">
        <w:t>': {</w:t>
      </w:r>
      <w:proofErr w:type="gramEnd"/>
    </w:p>
    <w:p w14:paraId="16ACFF21" w14:textId="77777777" w:rsidR="00400F9F" w:rsidRPr="00400F9F" w:rsidRDefault="00400F9F" w:rsidP="00400F9F">
      <w:r w:rsidRPr="00400F9F">
        <w:t xml:space="preserve">        'suffix': </w:t>
      </w:r>
      <w:proofErr w:type="gramStart"/>
      <w:r w:rsidRPr="00400F9F">
        <w:t>'.E</w:t>
      </w:r>
      <w:proofErr w:type="gramEnd"/>
      <w:r w:rsidRPr="00400F9F">
        <w:t>',</w:t>
      </w:r>
    </w:p>
    <w:p w14:paraId="05C45881" w14:textId="77777777" w:rsidR="00400F9F" w:rsidRPr="00400F9F" w:rsidRDefault="00400F9F" w:rsidP="00400F9F">
      <w:r w:rsidRPr="00400F9F">
        <w:t>        'description': 'Early treatment sample (2 months)',</w:t>
      </w:r>
    </w:p>
    <w:p w14:paraId="5883F33A" w14:textId="77777777" w:rsidR="00400F9F" w:rsidRPr="00400F9F" w:rsidRDefault="00400F9F" w:rsidP="00400F9F">
      <w:r w:rsidRPr="00400F9F">
        <w:t>        'timepoint': '2_months'</w:t>
      </w:r>
    </w:p>
    <w:p w14:paraId="5916D1E8" w14:textId="77777777" w:rsidR="00400F9F" w:rsidRPr="00400F9F" w:rsidRDefault="00400F9F" w:rsidP="00400F9F">
      <w:r w:rsidRPr="00400F9F">
        <w:t>    },</w:t>
      </w:r>
    </w:p>
    <w:p w14:paraId="5B7FA951" w14:textId="77777777" w:rsidR="00400F9F" w:rsidRPr="00400F9F" w:rsidRDefault="00400F9F" w:rsidP="00400F9F">
      <w:r w:rsidRPr="00400F9F">
        <w:t>    'post</w:t>
      </w:r>
      <w:proofErr w:type="gramStart"/>
      <w:r w:rsidRPr="00400F9F">
        <w:t>': {</w:t>
      </w:r>
      <w:proofErr w:type="gramEnd"/>
    </w:p>
    <w:p w14:paraId="4B8F61D1" w14:textId="77777777" w:rsidR="00400F9F" w:rsidRPr="00400F9F" w:rsidRDefault="00400F9F" w:rsidP="00400F9F">
      <w:r w:rsidRPr="00400F9F">
        <w:t>        'suffix': '.2.4M',</w:t>
      </w:r>
    </w:p>
    <w:p w14:paraId="56A85D26" w14:textId="77777777" w:rsidR="00400F9F" w:rsidRPr="00400F9F" w:rsidRDefault="00400F9F" w:rsidP="00400F9F">
      <w:r w:rsidRPr="00400F9F">
        <w:t>        'description': '</w:t>
      </w:r>
      <w:proofErr w:type="gramStart"/>
      <w:r w:rsidRPr="00400F9F">
        <w:t>Post-treatment</w:t>
      </w:r>
      <w:proofErr w:type="gramEnd"/>
      <w:r w:rsidRPr="00400F9F">
        <w:t xml:space="preserve"> sample (24 months)',</w:t>
      </w:r>
    </w:p>
    <w:p w14:paraId="140A6CEC" w14:textId="77777777" w:rsidR="00400F9F" w:rsidRPr="00400F9F" w:rsidRDefault="00400F9F" w:rsidP="00400F9F">
      <w:r w:rsidRPr="00400F9F">
        <w:t>        'timepoint': '24_months'</w:t>
      </w:r>
    </w:p>
    <w:p w14:paraId="6F0165B6" w14:textId="77777777" w:rsidR="00400F9F" w:rsidRPr="00400F9F" w:rsidRDefault="00400F9F" w:rsidP="00400F9F">
      <w:r w:rsidRPr="00400F9F">
        <w:t>    }</w:t>
      </w:r>
    </w:p>
    <w:p w14:paraId="23A7D800" w14:textId="77777777" w:rsidR="00400F9F" w:rsidRPr="00400F9F" w:rsidRDefault="00400F9F" w:rsidP="00400F9F">
      <w:r w:rsidRPr="00400F9F">
        <w:t>}</w:t>
      </w:r>
    </w:p>
    <w:p w14:paraId="79164C97" w14:textId="77777777" w:rsidR="00400F9F" w:rsidRPr="00400F9F" w:rsidRDefault="00400F9F" w:rsidP="00400F9F"/>
    <w:p w14:paraId="67853FD4" w14:textId="77777777" w:rsidR="00400F9F" w:rsidRPr="00400F9F" w:rsidRDefault="00400F9F" w:rsidP="00400F9F">
      <w:r w:rsidRPr="00400F9F">
        <w:t># Data Processing Configuration</w:t>
      </w:r>
    </w:p>
    <w:p w14:paraId="7DEE9555" w14:textId="77777777" w:rsidR="00400F9F" w:rsidRPr="00400F9F" w:rsidRDefault="00400F9F" w:rsidP="00400F9F">
      <w:r w:rsidRPr="00400F9F">
        <w:t>DATA_PROCESSING_CONFIG = {</w:t>
      </w:r>
    </w:p>
    <w:p w14:paraId="44E3DE9B" w14:textId="77777777" w:rsidR="00400F9F" w:rsidRPr="00400F9F" w:rsidRDefault="00400F9F" w:rsidP="00400F9F">
      <w:r w:rsidRPr="00400F9F">
        <w:t>    '</w:t>
      </w:r>
      <w:proofErr w:type="gramStart"/>
      <w:r w:rsidRPr="00400F9F">
        <w:t>missing</w:t>
      </w:r>
      <w:proofErr w:type="gramEnd"/>
      <w:r w:rsidRPr="00400F9F">
        <w:t>_value_strategies</w:t>
      </w:r>
      <w:proofErr w:type="gramStart"/>
      <w:r w:rsidRPr="00400F9F">
        <w:t>': {</w:t>
      </w:r>
      <w:proofErr w:type="gramEnd"/>
    </w:p>
    <w:p w14:paraId="74DFBC8B" w14:textId="77777777" w:rsidR="00400F9F" w:rsidRPr="00400F9F" w:rsidRDefault="00400F9F" w:rsidP="00400F9F">
      <w:r w:rsidRPr="00400F9F">
        <w:t>        'numerical': ['mean', 'median', 'mode', 'interpolation', 'knn'],</w:t>
      </w:r>
    </w:p>
    <w:p w14:paraId="46511157" w14:textId="77777777" w:rsidR="00400F9F" w:rsidRPr="00400F9F" w:rsidRDefault="00400F9F" w:rsidP="00400F9F">
      <w:r w:rsidRPr="00400F9F">
        <w:t>        'categorical': ['mode', 'constant', 'unknown']</w:t>
      </w:r>
    </w:p>
    <w:p w14:paraId="2F12FF5D" w14:textId="77777777" w:rsidR="00400F9F" w:rsidRPr="00400F9F" w:rsidRDefault="00400F9F" w:rsidP="00400F9F">
      <w:r w:rsidRPr="00400F9F">
        <w:t>    },</w:t>
      </w:r>
    </w:p>
    <w:p w14:paraId="06DB5493" w14:textId="77777777" w:rsidR="00400F9F" w:rsidRPr="00400F9F" w:rsidRDefault="00400F9F" w:rsidP="00400F9F">
      <w:r w:rsidRPr="00400F9F">
        <w:t>    '</w:t>
      </w:r>
      <w:proofErr w:type="gramStart"/>
      <w:r w:rsidRPr="00400F9F">
        <w:t>outlier</w:t>
      </w:r>
      <w:proofErr w:type="gramEnd"/>
      <w:r w:rsidRPr="00400F9F">
        <w:t>_detection_methods': ['iqr', 'zscore', 'isolation_forest', 'local_outlier_factor'],</w:t>
      </w:r>
    </w:p>
    <w:p w14:paraId="27485150" w14:textId="77777777" w:rsidR="00400F9F" w:rsidRPr="00400F9F" w:rsidRDefault="00400F9F" w:rsidP="00400F9F">
      <w:r w:rsidRPr="00400F9F">
        <w:t>    '</w:t>
      </w:r>
      <w:proofErr w:type="gramStart"/>
      <w:r w:rsidRPr="00400F9F">
        <w:t>normalization</w:t>
      </w:r>
      <w:proofErr w:type="gramEnd"/>
      <w:r w:rsidRPr="00400F9F">
        <w:t>_methods': ['standardization', 'min_max', 'robust', 'quantile'],</w:t>
      </w:r>
    </w:p>
    <w:p w14:paraId="1C642F99" w14:textId="77777777" w:rsidR="00400F9F" w:rsidRPr="00400F9F" w:rsidRDefault="00400F9F" w:rsidP="00400F9F">
      <w:r w:rsidRPr="00400F9F">
        <w:t>    '</w:t>
      </w:r>
      <w:proofErr w:type="gramStart"/>
      <w:r w:rsidRPr="00400F9F">
        <w:t>feature</w:t>
      </w:r>
      <w:proofErr w:type="gramEnd"/>
      <w:r w:rsidRPr="00400F9F">
        <w:t>_selection_methods': ['univariate', 'recursive', 'lasso', 'random_forest']</w:t>
      </w:r>
    </w:p>
    <w:p w14:paraId="4A82C9A3" w14:textId="77777777" w:rsidR="00400F9F" w:rsidRPr="00400F9F" w:rsidRDefault="00400F9F" w:rsidP="00400F9F">
      <w:r w:rsidRPr="00400F9F">
        <w:t>}</w:t>
      </w:r>
    </w:p>
    <w:p w14:paraId="167E4FE1" w14:textId="77777777" w:rsidR="00400F9F" w:rsidRPr="00400F9F" w:rsidRDefault="00400F9F" w:rsidP="00400F9F"/>
    <w:p w14:paraId="06CB202A" w14:textId="77777777" w:rsidR="00400F9F" w:rsidRPr="00400F9F" w:rsidRDefault="00400F9F" w:rsidP="00400F9F">
      <w:r w:rsidRPr="00400F9F">
        <w:t># Visualization Configuration</w:t>
      </w:r>
    </w:p>
    <w:p w14:paraId="399DB24A" w14:textId="77777777" w:rsidR="00400F9F" w:rsidRPr="00400F9F" w:rsidRDefault="00400F9F" w:rsidP="00400F9F">
      <w:r w:rsidRPr="00400F9F">
        <w:t>VISUALIZATION_CONFIG = {</w:t>
      </w:r>
    </w:p>
    <w:p w14:paraId="71CDA236" w14:textId="77777777" w:rsidR="00400F9F" w:rsidRPr="00400F9F" w:rsidRDefault="00400F9F" w:rsidP="00400F9F">
      <w:r w:rsidRPr="00400F9F">
        <w:t>    '</w:t>
      </w:r>
      <w:proofErr w:type="gramStart"/>
      <w:r w:rsidRPr="00400F9F">
        <w:t>color</w:t>
      </w:r>
      <w:proofErr w:type="gramEnd"/>
      <w:r w:rsidRPr="00400F9F">
        <w:t>_palettes</w:t>
      </w:r>
      <w:proofErr w:type="gramStart"/>
      <w:r w:rsidRPr="00400F9F">
        <w:t>': {</w:t>
      </w:r>
      <w:proofErr w:type="gramEnd"/>
    </w:p>
    <w:p w14:paraId="78D4EFF1" w14:textId="77777777" w:rsidR="00400F9F" w:rsidRPr="00400F9F" w:rsidRDefault="00400F9F" w:rsidP="00400F9F">
      <w:r w:rsidRPr="00400F9F">
        <w:t xml:space="preserve">        'default': </w:t>
      </w:r>
      <w:proofErr w:type="gramStart"/>
      <w:r w:rsidRPr="00400F9F">
        <w:t>['#</w:t>
      </w:r>
      <w:proofErr w:type="gramEnd"/>
      <w:r w:rsidRPr="00400F9F">
        <w:t>1f77b4'</w:t>
      </w:r>
      <w:proofErr w:type="gramStart"/>
      <w:r w:rsidRPr="00400F9F">
        <w:t>, '#</w:t>
      </w:r>
      <w:proofErr w:type="gramEnd"/>
      <w:r w:rsidRPr="00400F9F">
        <w:t>ff7f0e'</w:t>
      </w:r>
      <w:proofErr w:type="gramStart"/>
      <w:r w:rsidRPr="00400F9F">
        <w:t>, '#</w:t>
      </w:r>
      <w:proofErr w:type="gramEnd"/>
      <w:r w:rsidRPr="00400F9F">
        <w:t>2ca02c'</w:t>
      </w:r>
      <w:proofErr w:type="gramStart"/>
      <w:r w:rsidRPr="00400F9F">
        <w:t>, '#</w:t>
      </w:r>
      <w:proofErr w:type="gramEnd"/>
      <w:r w:rsidRPr="00400F9F">
        <w:t>d62728'</w:t>
      </w:r>
      <w:proofErr w:type="gramStart"/>
      <w:r w:rsidRPr="00400F9F">
        <w:t>, '#</w:t>
      </w:r>
      <w:proofErr w:type="gramEnd"/>
      <w:r w:rsidRPr="00400F9F">
        <w:t>9467bd'],</w:t>
      </w:r>
    </w:p>
    <w:p w14:paraId="1C05FA59" w14:textId="77777777" w:rsidR="00400F9F" w:rsidRPr="00400F9F" w:rsidRDefault="00400F9F" w:rsidP="00400F9F">
      <w:r w:rsidRPr="00400F9F">
        <w:t>        '</w:t>
      </w:r>
      <w:proofErr w:type="gramStart"/>
      <w:r w:rsidRPr="00400F9F">
        <w:t>colorblind</w:t>
      </w:r>
      <w:proofErr w:type="gramEnd"/>
      <w:r w:rsidRPr="00400F9F">
        <w:t xml:space="preserve">_friendly': </w:t>
      </w:r>
      <w:proofErr w:type="gramStart"/>
      <w:r w:rsidRPr="00400F9F">
        <w:t>['#</w:t>
      </w:r>
      <w:proofErr w:type="gramEnd"/>
      <w:r w:rsidRPr="00400F9F">
        <w:t>0173b2'</w:t>
      </w:r>
      <w:proofErr w:type="gramStart"/>
      <w:r w:rsidRPr="00400F9F">
        <w:t>, '#</w:t>
      </w:r>
      <w:proofErr w:type="gramEnd"/>
      <w:r w:rsidRPr="00400F9F">
        <w:t>de8f05'</w:t>
      </w:r>
      <w:proofErr w:type="gramStart"/>
      <w:r w:rsidRPr="00400F9F">
        <w:t>, '#</w:t>
      </w:r>
      <w:proofErr w:type="gramEnd"/>
      <w:r w:rsidRPr="00400F9F">
        <w:t>029e73'</w:t>
      </w:r>
      <w:proofErr w:type="gramStart"/>
      <w:r w:rsidRPr="00400F9F">
        <w:t>, '#</w:t>
      </w:r>
      <w:proofErr w:type="gramEnd"/>
      <w:r w:rsidRPr="00400F9F">
        <w:t>cc78bc'</w:t>
      </w:r>
      <w:proofErr w:type="gramStart"/>
      <w:r w:rsidRPr="00400F9F">
        <w:t>, '#</w:t>
      </w:r>
      <w:proofErr w:type="gramEnd"/>
      <w:r w:rsidRPr="00400F9F">
        <w:t>ca9161'],</w:t>
      </w:r>
    </w:p>
    <w:p w14:paraId="2C61DD4F" w14:textId="77777777" w:rsidR="00400F9F" w:rsidRPr="00400F9F" w:rsidRDefault="00400F9F" w:rsidP="00400F9F">
      <w:r w:rsidRPr="00400F9F">
        <w:t xml:space="preserve">        'grayscale': </w:t>
      </w:r>
      <w:proofErr w:type="gramStart"/>
      <w:r w:rsidRPr="00400F9F">
        <w:t>['#</w:t>
      </w:r>
      <w:proofErr w:type="gramEnd"/>
      <w:r w:rsidRPr="00400F9F">
        <w:t>000000'</w:t>
      </w:r>
      <w:proofErr w:type="gramStart"/>
      <w:r w:rsidRPr="00400F9F">
        <w:t>, '#</w:t>
      </w:r>
      <w:proofErr w:type="gramEnd"/>
      <w:r w:rsidRPr="00400F9F">
        <w:t>444444', '</w:t>
      </w:r>
      <w:proofErr w:type="gramStart"/>
      <w:r w:rsidRPr="00400F9F">
        <w:t>#888888', '#bbbbbb', '#</w:t>
      </w:r>
      <w:proofErr w:type="gramEnd"/>
      <w:r w:rsidRPr="00400F9F">
        <w:t>eeeeee']</w:t>
      </w:r>
    </w:p>
    <w:p w14:paraId="4173E349" w14:textId="77777777" w:rsidR="00400F9F" w:rsidRPr="00400F9F" w:rsidRDefault="00400F9F" w:rsidP="00400F9F">
      <w:r w:rsidRPr="00400F9F">
        <w:t>    },</w:t>
      </w:r>
    </w:p>
    <w:p w14:paraId="15E33B38" w14:textId="77777777" w:rsidR="00400F9F" w:rsidRPr="00400F9F" w:rsidRDefault="00400F9F" w:rsidP="00400F9F">
      <w:r w:rsidRPr="00400F9F">
        <w:t>    '</w:t>
      </w:r>
      <w:proofErr w:type="gramStart"/>
      <w:r w:rsidRPr="00400F9F">
        <w:t>plot</w:t>
      </w:r>
      <w:proofErr w:type="gramEnd"/>
      <w:r w:rsidRPr="00400F9F">
        <w:t>_dimensions</w:t>
      </w:r>
      <w:proofErr w:type="gramStart"/>
      <w:r w:rsidRPr="00400F9F">
        <w:t>': {</w:t>
      </w:r>
      <w:proofErr w:type="gramEnd"/>
    </w:p>
    <w:p w14:paraId="496382B3" w14:textId="77777777" w:rsidR="00400F9F" w:rsidRPr="00400F9F" w:rsidRDefault="00400F9F" w:rsidP="00400F9F">
      <w:r w:rsidRPr="00400F9F">
        <w:t>        '</w:t>
      </w:r>
      <w:proofErr w:type="gramStart"/>
      <w:r w:rsidRPr="00400F9F">
        <w:t>default</w:t>
      </w:r>
      <w:proofErr w:type="gramEnd"/>
      <w:r w:rsidRPr="00400F9F">
        <w:t>_width': 800,</w:t>
      </w:r>
    </w:p>
    <w:p w14:paraId="0999DF14" w14:textId="77777777" w:rsidR="00400F9F" w:rsidRPr="00400F9F" w:rsidRDefault="00400F9F" w:rsidP="00400F9F">
      <w:r w:rsidRPr="00400F9F">
        <w:t>        '</w:t>
      </w:r>
      <w:proofErr w:type="gramStart"/>
      <w:r w:rsidRPr="00400F9F">
        <w:t>default</w:t>
      </w:r>
      <w:proofErr w:type="gramEnd"/>
      <w:r w:rsidRPr="00400F9F">
        <w:t>_height': 600,</w:t>
      </w:r>
    </w:p>
    <w:p w14:paraId="6F0FB1C5" w14:textId="77777777" w:rsidR="00400F9F" w:rsidRPr="00400F9F" w:rsidRDefault="00400F9F" w:rsidP="00400F9F">
      <w:r w:rsidRPr="00400F9F">
        <w:t>        '</w:t>
      </w:r>
      <w:proofErr w:type="gramStart"/>
      <w:r w:rsidRPr="00400F9F">
        <w:t>thumbnail</w:t>
      </w:r>
      <w:proofErr w:type="gramEnd"/>
      <w:r w:rsidRPr="00400F9F">
        <w:t>_width': 200,</w:t>
      </w:r>
    </w:p>
    <w:p w14:paraId="4823B28D" w14:textId="77777777" w:rsidR="00400F9F" w:rsidRPr="00400F9F" w:rsidRDefault="00400F9F" w:rsidP="00400F9F">
      <w:r w:rsidRPr="00400F9F">
        <w:t>        '</w:t>
      </w:r>
      <w:proofErr w:type="gramStart"/>
      <w:r w:rsidRPr="00400F9F">
        <w:t>thumbnail</w:t>
      </w:r>
      <w:proofErr w:type="gramEnd"/>
      <w:r w:rsidRPr="00400F9F">
        <w:t>_height': 150</w:t>
      </w:r>
    </w:p>
    <w:p w14:paraId="1C8598ED" w14:textId="77777777" w:rsidR="00400F9F" w:rsidRPr="00400F9F" w:rsidRDefault="00400F9F" w:rsidP="00400F9F">
      <w:r w:rsidRPr="00400F9F">
        <w:t>    }</w:t>
      </w:r>
    </w:p>
    <w:p w14:paraId="4C487D6F" w14:textId="77777777" w:rsidR="00400F9F" w:rsidRPr="00400F9F" w:rsidRDefault="00400F9F" w:rsidP="00400F9F">
      <w:r w:rsidRPr="00400F9F">
        <w:t>}</w:t>
      </w:r>
    </w:p>
    <w:p w14:paraId="1400F427" w14:textId="77777777" w:rsidR="00400F9F" w:rsidRPr="00400F9F" w:rsidRDefault="00400F9F" w:rsidP="00400F9F"/>
    <w:p w14:paraId="03A33412" w14:textId="77777777" w:rsidR="00400F9F" w:rsidRPr="00400F9F" w:rsidRDefault="00400F9F" w:rsidP="00400F9F">
      <w:r w:rsidRPr="00400F9F">
        <w:t># column_group</w:t>
      </w:r>
    </w:p>
    <w:p w14:paraId="271136FC" w14:textId="77777777" w:rsidR="00400F9F" w:rsidRPr="00400F9F" w:rsidRDefault="00400F9F" w:rsidP="00400F9F">
      <w:r w:rsidRPr="00400F9F">
        <w:t>antiviral = ['Acyclovir', 'valACYclovir']</w:t>
      </w:r>
    </w:p>
    <w:p w14:paraId="5A772DF9" w14:textId="77777777" w:rsidR="00400F9F" w:rsidRPr="00400F9F" w:rsidRDefault="00400F9F" w:rsidP="00400F9F"/>
    <w:p w14:paraId="292B8DCA" w14:textId="77777777" w:rsidR="00400F9F" w:rsidRPr="00400F9F" w:rsidRDefault="00400F9F" w:rsidP="00400F9F">
      <w:r w:rsidRPr="00400F9F">
        <w:t># column_group</w:t>
      </w:r>
    </w:p>
    <w:p w14:paraId="06EB3A2E" w14:textId="77777777" w:rsidR="00400F9F" w:rsidRPr="00400F9F" w:rsidRDefault="00400F9F" w:rsidP="00400F9F">
      <w:r w:rsidRPr="00400F9F">
        <w:t>antibiotics = [</w:t>
      </w:r>
    </w:p>
    <w:p w14:paraId="0923A83E" w14:textId="77777777" w:rsidR="00400F9F" w:rsidRPr="00400F9F" w:rsidRDefault="00400F9F" w:rsidP="00400F9F">
      <w:r w:rsidRPr="00400F9F">
        <w:t>    'ciprofloxin', 'ciprofloxin_eng', 'levofloxin', 'levofloxin_eng',</w:t>
      </w:r>
    </w:p>
    <w:p w14:paraId="37FA0879" w14:textId="77777777" w:rsidR="00400F9F" w:rsidRPr="00400F9F" w:rsidRDefault="00400F9F" w:rsidP="00400F9F">
      <w:r w:rsidRPr="00400F9F">
        <w:t>    'moxifloxin', 'moxifloxin_eng', 'amoxicillin', 'amoxicillin_eng',</w:t>
      </w:r>
    </w:p>
    <w:p w14:paraId="0E23DB68" w14:textId="77777777" w:rsidR="00400F9F" w:rsidRPr="00400F9F" w:rsidRDefault="00400F9F" w:rsidP="00400F9F">
      <w:pPr>
        <w:rPr>
          <w:lang w:val="es-AR"/>
        </w:rPr>
      </w:pPr>
      <w:r w:rsidRPr="00400F9F">
        <w:t xml:space="preserve">    </w:t>
      </w:r>
      <w:r w:rsidRPr="00400F9F">
        <w:rPr>
          <w:lang w:val="es-AR"/>
        </w:rPr>
        <w:t>'ampicillin', 'ampicillin_eng', 'cefipine', 'cefipine_eng',</w:t>
      </w:r>
    </w:p>
    <w:p w14:paraId="10A4E945" w14:textId="77777777" w:rsidR="00400F9F" w:rsidRPr="00400F9F" w:rsidRDefault="00400F9F" w:rsidP="00400F9F">
      <w:pPr>
        <w:rPr>
          <w:lang w:val="es-AR"/>
        </w:rPr>
      </w:pPr>
      <w:r w:rsidRPr="00400F9F">
        <w:rPr>
          <w:lang w:val="es-AR"/>
        </w:rPr>
        <w:t>    'cefazolin', 'cefazolin_eng', 'azithromycin', 'azithromycin_eng',</w:t>
      </w:r>
    </w:p>
    <w:p w14:paraId="2195B04B" w14:textId="77777777" w:rsidR="00400F9F" w:rsidRPr="00400F9F" w:rsidRDefault="00400F9F" w:rsidP="00400F9F">
      <w:r w:rsidRPr="00400F9F">
        <w:rPr>
          <w:lang w:val="es-AR"/>
        </w:rPr>
        <w:t xml:space="preserve">    </w:t>
      </w:r>
      <w:r w:rsidRPr="00400F9F">
        <w:t>'</w:t>
      </w:r>
      <w:proofErr w:type="gramStart"/>
      <w:r w:rsidRPr="00400F9F">
        <w:t>trimethoprim</w:t>
      </w:r>
      <w:proofErr w:type="gramEnd"/>
      <w:r w:rsidRPr="00400F9F">
        <w:t>_sulfamethoxazole', 'trimethoprim_sulfamethoxazole_eng',</w:t>
      </w:r>
    </w:p>
    <w:p w14:paraId="0698F7E1" w14:textId="77777777" w:rsidR="00400F9F" w:rsidRPr="00400F9F" w:rsidRDefault="00400F9F" w:rsidP="00400F9F">
      <w:r w:rsidRPr="00400F9F">
        <w:t>    'clindamycin', 'clindamycin_eng', 'metronidazole', 'metronidazole_eng',</w:t>
      </w:r>
    </w:p>
    <w:p w14:paraId="356A22EB" w14:textId="77777777" w:rsidR="00400F9F" w:rsidRPr="00400F9F" w:rsidRDefault="00400F9F" w:rsidP="00400F9F">
      <w:pPr>
        <w:rPr>
          <w:lang w:val="es-AR"/>
        </w:rPr>
      </w:pPr>
      <w:r w:rsidRPr="00400F9F">
        <w:t xml:space="preserve">    </w:t>
      </w:r>
      <w:r w:rsidRPr="00400F9F">
        <w:rPr>
          <w:lang w:val="es-AR"/>
        </w:rPr>
        <w:t>'piperacilin_tazobactam', 'piperacilin_tazobactam_eng',</w:t>
      </w:r>
    </w:p>
    <w:p w14:paraId="43CA6358" w14:textId="77777777" w:rsidR="00400F9F" w:rsidRPr="00400F9F" w:rsidRDefault="00400F9F" w:rsidP="00400F9F">
      <w:pPr>
        <w:rPr>
          <w:lang w:val="es-AR"/>
        </w:rPr>
      </w:pPr>
      <w:r w:rsidRPr="00400F9F">
        <w:rPr>
          <w:lang w:val="es-AR"/>
        </w:rPr>
        <w:t>    'vancomycin_iv', 'vancomycin_iv_eng', 'vancomycin_po', 'vancomycin_po_eng'</w:t>
      </w:r>
    </w:p>
    <w:p w14:paraId="4651F5DE" w14:textId="77777777" w:rsidR="00400F9F" w:rsidRPr="00400F9F" w:rsidRDefault="00400F9F" w:rsidP="00400F9F">
      <w:pPr>
        <w:rPr>
          <w:lang w:val="es-AR"/>
        </w:rPr>
      </w:pPr>
      <w:r w:rsidRPr="00400F9F">
        <w:rPr>
          <w:lang w:val="es-AR"/>
        </w:rPr>
        <w:t>]</w:t>
      </w:r>
    </w:p>
    <w:p w14:paraId="515229C0" w14:textId="77777777" w:rsidR="00400F9F" w:rsidRPr="00400F9F" w:rsidRDefault="00400F9F" w:rsidP="00400F9F">
      <w:pPr>
        <w:rPr>
          <w:lang w:val="es-AR"/>
        </w:rPr>
      </w:pPr>
    </w:p>
    <w:p w14:paraId="58189E5D" w14:textId="77777777" w:rsidR="00400F9F" w:rsidRPr="00400F9F" w:rsidRDefault="00400F9F" w:rsidP="00400F9F">
      <w:pPr>
        <w:rPr>
          <w:lang w:val="es-AR"/>
        </w:rPr>
      </w:pPr>
      <w:r w:rsidRPr="00400F9F">
        <w:rPr>
          <w:lang w:val="es-AR"/>
        </w:rPr>
        <w:t># column_group</w:t>
      </w:r>
    </w:p>
    <w:p w14:paraId="43803A0A" w14:textId="77777777" w:rsidR="00400F9F" w:rsidRPr="00400F9F" w:rsidRDefault="00400F9F" w:rsidP="00400F9F">
      <w:pPr>
        <w:rPr>
          <w:lang w:val="es-AR"/>
        </w:rPr>
      </w:pPr>
      <w:r w:rsidRPr="00400F9F">
        <w:rPr>
          <w:lang w:val="es-AR"/>
        </w:rPr>
        <w:t>antifungal = ['fluconazole', 'fluconazole_eng']</w:t>
      </w:r>
    </w:p>
    <w:p w14:paraId="293F6CD2" w14:textId="77777777" w:rsidR="00400F9F" w:rsidRPr="00400F9F" w:rsidRDefault="00400F9F" w:rsidP="00400F9F">
      <w:pPr>
        <w:rPr>
          <w:lang w:val="es-AR"/>
        </w:rPr>
      </w:pPr>
    </w:p>
    <w:p w14:paraId="013E904E" w14:textId="77777777" w:rsidR="00400F9F" w:rsidRPr="00400F9F" w:rsidRDefault="00400F9F" w:rsidP="00400F9F">
      <w:r w:rsidRPr="00400F9F">
        <w:t># identification_fields</w:t>
      </w:r>
    </w:p>
    <w:p w14:paraId="5832B5E9" w14:textId="77777777" w:rsidR="00400F9F" w:rsidRPr="00400F9F" w:rsidRDefault="00400F9F" w:rsidP="00400F9F">
      <w:r w:rsidRPr="00400F9F">
        <w:t>in_patients_table = ['age', 'gender', 'race', 'ethnicity']</w:t>
      </w:r>
    </w:p>
    <w:p w14:paraId="2C79809E" w14:textId="77777777" w:rsidR="00400F9F" w:rsidRPr="00400F9F" w:rsidRDefault="00400F9F" w:rsidP="00400F9F">
      <w:r w:rsidRPr="00400F9F">
        <w:t># identification_fields</w:t>
      </w:r>
    </w:p>
    <w:p w14:paraId="4C47EB97" w14:textId="77777777" w:rsidR="00400F9F" w:rsidRPr="00400F9F" w:rsidRDefault="00400F9F" w:rsidP="00400F9F">
      <w:r w:rsidRPr="00400F9F">
        <w:t>in_taxonomy_table = ['taxonomy', 'domain', 'phylum']</w:t>
      </w:r>
    </w:p>
    <w:p w14:paraId="7E25D08D" w14:textId="77777777" w:rsidR="00400F9F" w:rsidRPr="00400F9F" w:rsidRDefault="00400F9F" w:rsidP="00400F9F"/>
    <w:p w14:paraId="0BBEA31E" w14:textId="77777777" w:rsidR="00400F9F" w:rsidRPr="00400F9F" w:rsidRDefault="00400F9F" w:rsidP="00400F9F">
      <w:r w:rsidRPr="00400F9F">
        <w:t># field_names</w:t>
      </w:r>
    </w:p>
    <w:p w14:paraId="2B846CF9" w14:textId="77777777" w:rsidR="00400F9F" w:rsidRPr="00400F9F" w:rsidRDefault="00400F9F" w:rsidP="00400F9F">
      <w:r w:rsidRPr="00400F9F">
        <w:t>duration_field_in_patients_table = 'Duration_PFS'</w:t>
      </w:r>
    </w:p>
    <w:p w14:paraId="12555358" w14:textId="77777777" w:rsidR="00400F9F" w:rsidRPr="00400F9F" w:rsidRDefault="00400F9F" w:rsidP="00400F9F">
      <w:r w:rsidRPr="00400F9F">
        <w:t># field_names</w:t>
      </w:r>
    </w:p>
    <w:p w14:paraId="6E6B0400" w14:textId="77777777" w:rsidR="00400F9F" w:rsidRPr="00400F9F" w:rsidRDefault="00400F9F" w:rsidP="00400F9F">
      <w:r w:rsidRPr="00400F9F">
        <w:t>event_field_in_patients_table = 'PFS_Status'</w:t>
      </w:r>
    </w:p>
    <w:p w14:paraId="1A855436" w14:textId="77777777" w:rsidR="00400F9F" w:rsidRPr="00400F9F" w:rsidRDefault="00400F9F" w:rsidP="00400F9F"/>
    <w:p w14:paraId="07FC57CA" w14:textId="77777777" w:rsidR="00400F9F" w:rsidRPr="00400F9F" w:rsidRDefault="00400F9F" w:rsidP="00400F9F">
      <w:r w:rsidRPr="00400F9F">
        <w:t># field_names</w:t>
      </w:r>
    </w:p>
    <w:p w14:paraId="76C08E63" w14:textId="77777777" w:rsidR="00400F9F" w:rsidRPr="00400F9F" w:rsidRDefault="00400F9F" w:rsidP="00400F9F">
      <w:r w:rsidRPr="00400F9F">
        <w:t># duration_field_in_patients_table = 'Duration_PFSDuration_Survival'</w:t>
      </w:r>
    </w:p>
    <w:p w14:paraId="54235A09" w14:textId="77777777" w:rsidR="00400F9F" w:rsidRPr="00400F9F" w:rsidRDefault="00400F9F" w:rsidP="00400F9F"/>
    <w:p w14:paraId="6B41DEAA" w14:textId="77777777" w:rsidR="00400F9F" w:rsidRPr="00400F9F" w:rsidRDefault="00400F9F" w:rsidP="00400F9F">
      <w:r w:rsidRPr="00400F9F">
        <w:t># column_names_mapping</w:t>
      </w:r>
    </w:p>
    <w:p w14:paraId="5907FFF7" w14:textId="77777777" w:rsidR="00400F9F" w:rsidRPr="00400F9F" w:rsidRDefault="00400F9F" w:rsidP="00400F9F">
      <w:r w:rsidRPr="00400F9F">
        <w:t>patients_table_columns_name = [</w:t>
      </w:r>
    </w:p>
    <w:p w14:paraId="22F38943" w14:textId="77777777" w:rsidR="00400F9F" w:rsidRPr="00400F9F" w:rsidRDefault="00400F9F" w:rsidP="00400F9F">
      <w:r w:rsidRPr="00400F9F">
        <w:t>    '</w:t>
      </w:r>
      <w:proofErr w:type="gramStart"/>
      <w:r w:rsidRPr="00400F9F">
        <w:t>patient</w:t>
      </w:r>
      <w:proofErr w:type="gramEnd"/>
      <w:r w:rsidRPr="00400F9F">
        <w:t>_id', 'age', 'gender', 'race', 'ethnicity',</w:t>
      </w:r>
    </w:p>
    <w:p w14:paraId="73E5A3B5" w14:textId="77777777" w:rsidR="00400F9F" w:rsidRPr="00400F9F" w:rsidRDefault="00400F9F" w:rsidP="00400F9F">
      <w:r w:rsidRPr="00400F9F">
        <w:t>    '</w:t>
      </w:r>
      <w:proofErr w:type="gramStart"/>
      <w:r w:rsidRPr="00400F9F">
        <w:t>weight</w:t>
      </w:r>
      <w:proofErr w:type="gramEnd"/>
      <w:r w:rsidRPr="00400F9F">
        <w:t>_kg', 'height_m', 'bmi', 'smoking', 'smoking_status',</w:t>
      </w:r>
    </w:p>
    <w:p w14:paraId="4BC644D3" w14:textId="77777777" w:rsidR="00400F9F" w:rsidRPr="00400F9F" w:rsidRDefault="00400F9F" w:rsidP="00400F9F">
      <w:r w:rsidRPr="00400F9F">
        <w:t>    'igg', 'iga', 'biclonal', 'lightchain', 'igh_rearrangement',</w:t>
      </w:r>
    </w:p>
    <w:p w14:paraId="104B260D" w14:textId="77777777" w:rsidR="00400F9F" w:rsidRPr="00400F9F" w:rsidRDefault="00400F9F" w:rsidP="00400F9F">
      <w:r w:rsidRPr="00400F9F">
        <w:t>    '3_monosomy', '3_gain', '5_gain', '7_gain', '9_monosomy', '9_gain',</w:t>
      </w:r>
    </w:p>
    <w:p w14:paraId="2DFF7A92" w14:textId="77777777" w:rsidR="00400F9F" w:rsidRPr="00400F9F" w:rsidRDefault="00400F9F" w:rsidP="00400F9F">
      <w:r w:rsidRPr="00400F9F">
        <w:t>    '11_monosomy', '11_gain', '13_monosomy', '15_gain', '17_monosomy',</w:t>
      </w:r>
    </w:p>
    <w:p w14:paraId="3D0DEF35" w14:textId="77777777" w:rsidR="00400F9F" w:rsidRPr="00400F9F" w:rsidRDefault="00400F9F" w:rsidP="00400F9F">
      <w:r w:rsidRPr="00400F9F">
        <w:t>    '19_gain', '21_gain', 'del_13q', 't_11_14', 't_4_14', 't_14_16',</w:t>
      </w:r>
    </w:p>
    <w:p w14:paraId="5A9E989F" w14:textId="77777777" w:rsidR="00400F9F" w:rsidRPr="00400F9F" w:rsidRDefault="00400F9F" w:rsidP="00400F9F">
      <w:pPr>
        <w:rPr>
          <w:lang w:val="es-AR"/>
        </w:rPr>
      </w:pPr>
      <w:r w:rsidRPr="00400F9F">
        <w:t xml:space="preserve">    </w:t>
      </w:r>
      <w:r w:rsidRPr="00400F9F">
        <w:rPr>
          <w:lang w:val="es-AR"/>
        </w:rPr>
        <w:t>'t_14_20', '1q_plus', 'del_1p32', 'del_17p', '6q21', 't_12_22',</w:t>
      </w:r>
    </w:p>
    <w:p w14:paraId="1151F9D6" w14:textId="77777777" w:rsidR="00400F9F" w:rsidRPr="00400F9F" w:rsidRDefault="00400F9F" w:rsidP="00400F9F">
      <w:r w:rsidRPr="00400F9F">
        <w:rPr>
          <w:lang w:val="es-AR"/>
        </w:rPr>
        <w:t xml:space="preserve">    </w:t>
      </w:r>
      <w:r w:rsidRPr="00400F9F">
        <w:t>'</w:t>
      </w:r>
      <w:proofErr w:type="gramStart"/>
      <w:r w:rsidRPr="00400F9F">
        <w:t>hr</w:t>
      </w:r>
      <w:proofErr w:type="gramEnd"/>
      <w:r w:rsidRPr="00400F9F">
        <w:t>_mutations', 'ultrahr_mutations', 'imwg_hr', 'functional_hr',</w:t>
      </w:r>
    </w:p>
    <w:p w14:paraId="10EA33B4" w14:textId="77777777" w:rsidR="00400F9F" w:rsidRPr="00400F9F" w:rsidRDefault="00400F9F" w:rsidP="00400F9F">
      <w:r w:rsidRPr="00400F9F">
        <w:t>    'iss', 'riss', 'beta2microglobulin', 'creatinine', 'albumin',</w:t>
      </w:r>
    </w:p>
    <w:p w14:paraId="03CE3345" w14:textId="77777777" w:rsidR="00400F9F" w:rsidRPr="00400F9F" w:rsidRDefault="00400F9F" w:rsidP="00400F9F">
      <w:r w:rsidRPr="00400F9F">
        <w:t>    '</w:t>
      </w:r>
      <w:proofErr w:type="gramStart"/>
      <w:r w:rsidRPr="00400F9F">
        <w:t>induction</w:t>
      </w:r>
      <w:proofErr w:type="gramEnd"/>
      <w:r w:rsidRPr="00400F9F">
        <w:t>_therapy', 'melphalanmgperm2', 'first_transplant_date',</w:t>
      </w:r>
    </w:p>
    <w:p w14:paraId="18919E5C" w14:textId="77777777" w:rsidR="00400F9F" w:rsidRPr="00400F9F" w:rsidRDefault="00400F9F" w:rsidP="00400F9F">
      <w:r w:rsidRPr="00400F9F">
        <w:t>    '</w:t>
      </w:r>
      <w:proofErr w:type="gramStart"/>
      <w:r w:rsidRPr="00400F9F">
        <w:t>date</w:t>
      </w:r>
      <w:proofErr w:type="gramEnd"/>
      <w:r w:rsidRPr="00400F9F">
        <w:t>_engraftment', 'es', 'esnoninfectiousfever',</w:t>
      </w:r>
    </w:p>
    <w:p w14:paraId="2574DD0E" w14:textId="77777777" w:rsidR="00400F9F" w:rsidRPr="00400F9F" w:rsidRDefault="00400F9F" w:rsidP="00400F9F">
      <w:r w:rsidRPr="00400F9F">
        <w:t>    '</w:t>
      </w:r>
      <w:proofErr w:type="gramStart"/>
      <w:r w:rsidRPr="00400F9F">
        <w:t>esnoninfectious</w:t>
      </w:r>
      <w:proofErr w:type="gramEnd"/>
      <w:r w:rsidRPr="00400F9F">
        <w:t>_diarhhea', 'esrash', 'last_date_of_contact',</w:t>
      </w:r>
    </w:p>
    <w:p w14:paraId="0F512D51" w14:textId="77777777" w:rsidR="00400F9F" w:rsidRPr="00400F9F" w:rsidRDefault="00400F9F" w:rsidP="00400F9F">
      <w:r w:rsidRPr="00400F9F">
        <w:t>    '</w:t>
      </w:r>
      <w:proofErr w:type="gramStart"/>
      <w:r w:rsidRPr="00400F9F">
        <w:t>monthsfirst</w:t>
      </w:r>
      <w:proofErr w:type="gramEnd"/>
      <w:r w:rsidRPr="00400F9F">
        <w:t>_transplant', 'secona_transplant_date',</w:t>
      </w:r>
    </w:p>
    <w:p w14:paraId="38443DFD" w14:textId="77777777" w:rsidR="00400F9F" w:rsidRPr="00400F9F" w:rsidRDefault="00400F9F" w:rsidP="00400F9F">
      <w:r w:rsidRPr="00400F9F">
        <w:t>    '</w:t>
      </w:r>
      <w:proofErr w:type="gramStart"/>
      <w:r w:rsidRPr="00400F9F">
        <w:t>monthssecona</w:t>
      </w:r>
      <w:proofErr w:type="gramEnd"/>
      <w:r w:rsidRPr="00400F9F">
        <w:t>_transplantrk', 'rk_updated_relapse_date',</w:t>
      </w:r>
    </w:p>
    <w:p w14:paraId="2D0AEA47" w14:textId="77777777" w:rsidR="00400F9F" w:rsidRPr="00400F9F" w:rsidRDefault="00400F9F" w:rsidP="00400F9F">
      <w:r w:rsidRPr="00400F9F">
        <w:t>    '</w:t>
      </w:r>
      <w:proofErr w:type="gramStart"/>
      <w:r w:rsidRPr="00400F9F">
        <w:t>relapsemonthsfirst</w:t>
      </w:r>
      <w:proofErr w:type="gramEnd"/>
      <w:r w:rsidRPr="00400F9F">
        <w:t>_transplant', 'relapsemonthssecona_transplant',</w:t>
      </w:r>
    </w:p>
    <w:p w14:paraId="16CA77B1" w14:textId="77777777" w:rsidR="00400F9F" w:rsidRPr="00400F9F" w:rsidRDefault="00400F9F" w:rsidP="00400F9F">
      <w:r w:rsidRPr="00400F9F">
        <w:t>    '</w:t>
      </w:r>
      <w:proofErr w:type="gramStart"/>
      <w:r w:rsidRPr="00400F9F">
        <w:t>duration</w:t>
      </w:r>
      <w:proofErr w:type="gramEnd"/>
      <w:r w:rsidRPr="00400F9F">
        <w:t>_pfs', 'pfs_status', 'rk_updated_death_date',</w:t>
      </w:r>
    </w:p>
    <w:p w14:paraId="705E893B" w14:textId="77777777" w:rsidR="00400F9F" w:rsidRPr="00400F9F" w:rsidRDefault="00400F9F" w:rsidP="00400F9F">
      <w:r w:rsidRPr="00400F9F">
        <w:t>    '</w:t>
      </w:r>
      <w:proofErr w:type="gramStart"/>
      <w:r w:rsidRPr="00400F9F">
        <w:t>deathmonthsfirst</w:t>
      </w:r>
      <w:proofErr w:type="gramEnd"/>
      <w:r w:rsidRPr="00400F9F">
        <w:t>_transplant', 'deathmonthssecona_transplant',</w:t>
      </w:r>
    </w:p>
    <w:p w14:paraId="75C384A8" w14:textId="77777777" w:rsidR="00400F9F" w:rsidRPr="00400F9F" w:rsidRDefault="00400F9F" w:rsidP="00400F9F">
      <w:r w:rsidRPr="00400F9F">
        <w:t>    '</w:t>
      </w:r>
      <w:proofErr w:type="gramStart"/>
      <w:r w:rsidRPr="00400F9F">
        <w:t>duration</w:t>
      </w:r>
      <w:proofErr w:type="gramEnd"/>
      <w:r w:rsidRPr="00400F9F">
        <w:t>_survival', 'death_status',</w:t>
      </w:r>
    </w:p>
    <w:p w14:paraId="68C51458" w14:textId="77777777" w:rsidR="00400F9F" w:rsidRPr="00400F9F" w:rsidRDefault="00400F9F" w:rsidP="00400F9F">
      <w:r w:rsidRPr="00400F9F">
        <w:t>    'ciprofloxin', 'cipropfloxin_eng', 'levofloxin', 'levofloxin_eng',</w:t>
      </w:r>
    </w:p>
    <w:p w14:paraId="6BAA62C9" w14:textId="77777777" w:rsidR="00400F9F" w:rsidRPr="00400F9F" w:rsidRDefault="00400F9F" w:rsidP="00400F9F">
      <w:r w:rsidRPr="00400F9F">
        <w:t>    'moxifloxin', 'moxifloxin_eng', 'amoxicillin', 'amoxicillin_eng',</w:t>
      </w:r>
    </w:p>
    <w:p w14:paraId="029CABAA" w14:textId="77777777" w:rsidR="00400F9F" w:rsidRPr="00400F9F" w:rsidRDefault="00400F9F" w:rsidP="00400F9F">
      <w:pPr>
        <w:rPr>
          <w:lang w:val="es-AR"/>
        </w:rPr>
      </w:pPr>
      <w:r w:rsidRPr="00400F9F">
        <w:t xml:space="preserve">    </w:t>
      </w:r>
      <w:r w:rsidRPr="00400F9F">
        <w:rPr>
          <w:lang w:val="es-AR"/>
        </w:rPr>
        <w:t>'ampicillin', 'ampicillin_eng', 'cefipine', 'cefipine_eng',</w:t>
      </w:r>
    </w:p>
    <w:p w14:paraId="4F7248F0" w14:textId="77777777" w:rsidR="00400F9F" w:rsidRPr="00400F9F" w:rsidRDefault="00400F9F" w:rsidP="00400F9F">
      <w:pPr>
        <w:rPr>
          <w:lang w:val="es-AR"/>
        </w:rPr>
      </w:pPr>
      <w:r w:rsidRPr="00400F9F">
        <w:rPr>
          <w:lang w:val="es-AR"/>
        </w:rPr>
        <w:t>    'cefazolin', 'cefazolin_eng', 'azithromycin', 'azithromycin_eng',</w:t>
      </w:r>
    </w:p>
    <w:p w14:paraId="6E64F129" w14:textId="77777777" w:rsidR="00400F9F" w:rsidRPr="00400F9F" w:rsidRDefault="00400F9F" w:rsidP="00400F9F">
      <w:r w:rsidRPr="00400F9F">
        <w:rPr>
          <w:lang w:val="es-AR"/>
        </w:rPr>
        <w:t xml:space="preserve">    </w:t>
      </w:r>
      <w:r w:rsidRPr="00400F9F">
        <w:t>'</w:t>
      </w:r>
      <w:proofErr w:type="gramStart"/>
      <w:r w:rsidRPr="00400F9F">
        <w:t>trimethoprim</w:t>
      </w:r>
      <w:proofErr w:type="gramEnd"/>
      <w:r w:rsidRPr="00400F9F">
        <w:t>_sulfamethoxazole', 'trimethoprim_sulfamethoxazole_eng',</w:t>
      </w:r>
    </w:p>
    <w:p w14:paraId="318497CC" w14:textId="77777777" w:rsidR="00400F9F" w:rsidRPr="00400F9F" w:rsidRDefault="00400F9F" w:rsidP="00400F9F">
      <w:r w:rsidRPr="00400F9F">
        <w:t>    'clindamycin', 'clindamycin_eng', 'metronidazole', 'metronidazole_eng',</w:t>
      </w:r>
    </w:p>
    <w:p w14:paraId="46C04826" w14:textId="77777777" w:rsidR="00400F9F" w:rsidRPr="00400F9F" w:rsidRDefault="00400F9F" w:rsidP="00400F9F">
      <w:pPr>
        <w:rPr>
          <w:lang w:val="es-AR"/>
        </w:rPr>
      </w:pPr>
      <w:r w:rsidRPr="00400F9F">
        <w:t xml:space="preserve">    </w:t>
      </w:r>
      <w:r w:rsidRPr="00400F9F">
        <w:rPr>
          <w:lang w:val="es-AR"/>
        </w:rPr>
        <w:t>'piperacilin_tazobactam', 'piperacilin_tazobactam_eng',</w:t>
      </w:r>
    </w:p>
    <w:p w14:paraId="599CA7E1" w14:textId="77777777" w:rsidR="00400F9F" w:rsidRPr="00400F9F" w:rsidRDefault="00400F9F" w:rsidP="00400F9F">
      <w:pPr>
        <w:rPr>
          <w:lang w:val="es-AR"/>
        </w:rPr>
      </w:pPr>
      <w:r w:rsidRPr="00400F9F">
        <w:rPr>
          <w:lang w:val="es-AR"/>
        </w:rPr>
        <w:t>    'vancomycin_iv', 'vancomycin_iv_eng', 'vancomycin_po', 'vancomycin_po_eng',</w:t>
      </w:r>
    </w:p>
    <w:p w14:paraId="69E146EA" w14:textId="77777777" w:rsidR="00400F9F" w:rsidRPr="00400F9F" w:rsidRDefault="00400F9F" w:rsidP="00400F9F">
      <w:pPr>
        <w:rPr>
          <w:lang w:val="es-AR"/>
        </w:rPr>
      </w:pPr>
      <w:r w:rsidRPr="00400F9F">
        <w:rPr>
          <w:lang w:val="es-AR"/>
        </w:rPr>
        <w:t>    'fluconazole', 'fluconazole_eng',</w:t>
      </w:r>
    </w:p>
    <w:p w14:paraId="026A7998" w14:textId="77777777" w:rsidR="00400F9F" w:rsidRPr="00400F9F" w:rsidRDefault="00400F9F" w:rsidP="00400F9F">
      <w:r w:rsidRPr="00400F9F">
        <w:rPr>
          <w:lang w:val="es-AR"/>
        </w:rPr>
        <w:t xml:space="preserve">    </w:t>
      </w:r>
      <w:r w:rsidRPr="00400F9F">
        <w:t>'</w:t>
      </w:r>
      <w:proofErr w:type="gramStart"/>
      <w:r w:rsidRPr="00400F9F">
        <w:t>start</w:t>
      </w:r>
      <w:proofErr w:type="gramEnd"/>
      <w:r w:rsidRPr="00400F9F">
        <w:t>_date', 'end_date', 'start_dateeng', 'end_dateeng'</w:t>
      </w:r>
    </w:p>
    <w:p w14:paraId="49C775FD" w14:textId="77777777" w:rsidR="00400F9F" w:rsidRPr="00400F9F" w:rsidRDefault="00400F9F" w:rsidP="00400F9F">
      <w:r w:rsidRPr="00400F9F">
        <w:t>]</w:t>
      </w:r>
    </w:p>
    <w:p w14:paraId="0406467B" w14:textId="77777777" w:rsidR="00400F9F" w:rsidRPr="00400F9F" w:rsidRDefault="00400F9F" w:rsidP="00400F9F">
      <w:r w:rsidRPr="00400F9F">
        <w:t>taxonomy_table_columns_name = [</w:t>
      </w:r>
    </w:p>
    <w:p w14:paraId="7FCA7F72" w14:textId="77777777" w:rsidR="00400F9F" w:rsidRPr="00400F9F" w:rsidRDefault="00400F9F" w:rsidP="00400F9F">
      <w:r w:rsidRPr="00400F9F">
        <w:t>    'asv', 'taxonomy', 'domain', 'phylum', 'class',</w:t>
      </w:r>
    </w:p>
    <w:p w14:paraId="16884369" w14:textId="77777777" w:rsidR="00400F9F" w:rsidRPr="00400F9F" w:rsidRDefault="00400F9F" w:rsidP="00400F9F">
      <w:r w:rsidRPr="00400F9F">
        <w:t>    'order', 'family', 'genus', 'species'</w:t>
      </w:r>
    </w:p>
    <w:p w14:paraId="048EC487" w14:textId="77777777" w:rsidR="00400F9F" w:rsidRPr="00400F9F" w:rsidRDefault="00400F9F" w:rsidP="00400F9F">
      <w:r w:rsidRPr="00400F9F">
        <w:t>]</w:t>
      </w:r>
    </w:p>
    <w:p w14:paraId="7416170D" w14:textId="77777777" w:rsidR="00400F9F" w:rsidRPr="00400F9F" w:rsidRDefault="00400F9F" w:rsidP="00400F9F"/>
    <w:p w14:paraId="0E7F4DC7" w14:textId="77777777" w:rsidR="00400F9F" w:rsidRPr="00400F9F" w:rsidRDefault="00400F9F" w:rsidP="00400F9F">
      <w:r w:rsidRPr="00400F9F">
        <w:t># Advanced Statistical Configuration</w:t>
      </w:r>
    </w:p>
    <w:p w14:paraId="44D78F1A" w14:textId="77777777" w:rsidR="00400F9F" w:rsidRPr="00400F9F" w:rsidRDefault="00400F9F" w:rsidP="00400F9F">
      <w:r w:rsidRPr="00400F9F">
        <w:t>SURVIVAL_ANALYSIS_CONFIG = {</w:t>
      </w:r>
    </w:p>
    <w:p w14:paraId="1C99C10C" w14:textId="77777777" w:rsidR="00400F9F" w:rsidRPr="00400F9F" w:rsidRDefault="00400F9F" w:rsidP="00400F9F">
      <w:r w:rsidRPr="00400F9F">
        <w:t>    '</w:t>
      </w:r>
      <w:proofErr w:type="gramStart"/>
      <w:r w:rsidRPr="00400F9F">
        <w:t>default</w:t>
      </w:r>
      <w:proofErr w:type="gramEnd"/>
      <w:r w:rsidRPr="00400F9F">
        <w:t>_confidence_level': 0.95,</w:t>
      </w:r>
    </w:p>
    <w:p w14:paraId="518FB2B7" w14:textId="77777777" w:rsidR="00400F9F" w:rsidRPr="00400F9F" w:rsidRDefault="00400F9F" w:rsidP="00400F9F">
      <w:r w:rsidRPr="00400F9F">
        <w:t>    '</w:t>
      </w:r>
      <w:proofErr w:type="gramStart"/>
      <w:r w:rsidRPr="00400F9F">
        <w:t>default</w:t>
      </w:r>
      <w:proofErr w:type="gramEnd"/>
      <w:r w:rsidRPr="00400F9F">
        <w:t>_alpha': 0.05,</w:t>
      </w:r>
    </w:p>
    <w:p w14:paraId="10C7E9A7" w14:textId="77777777" w:rsidR="00400F9F" w:rsidRPr="00400F9F" w:rsidRDefault="00400F9F" w:rsidP="00400F9F">
      <w:r w:rsidRPr="00400F9F">
        <w:t>    '</w:t>
      </w:r>
      <w:proofErr w:type="gramStart"/>
      <w:r w:rsidRPr="00400F9F">
        <w:t>rmst</w:t>
      </w:r>
      <w:proofErr w:type="gramEnd"/>
      <w:r w:rsidRPr="00400F9F">
        <w:t>_tau_options': [12, 24, 36, 60</w:t>
      </w:r>
      <w:proofErr w:type="gramStart"/>
      <w:r w:rsidRPr="00400F9F">
        <w:t>],  #</w:t>
      </w:r>
      <w:proofErr w:type="gramEnd"/>
      <w:r w:rsidRPr="00400F9F">
        <w:t xml:space="preserve"> months</w:t>
      </w:r>
    </w:p>
    <w:p w14:paraId="605B76F8" w14:textId="77777777" w:rsidR="00400F9F" w:rsidRPr="00400F9F" w:rsidRDefault="00400F9F" w:rsidP="00400F9F">
      <w:r w:rsidRPr="00400F9F">
        <w:t>    '</w:t>
      </w:r>
      <w:proofErr w:type="gramStart"/>
      <w:r w:rsidRPr="00400F9F">
        <w:t>cox</w:t>
      </w:r>
      <w:proofErr w:type="gramEnd"/>
      <w:r w:rsidRPr="00400F9F">
        <w:t>_penalizer_range': [0.01, 0.1, 1.0],</w:t>
      </w:r>
    </w:p>
    <w:p w14:paraId="2FEFF6FD" w14:textId="77777777" w:rsidR="00400F9F" w:rsidRPr="00400F9F" w:rsidRDefault="00400F9F" w:rsidP="00400F9F">
      <w:r w:rsidRPr="00400F9F">
        <w:t>    '</w:t>
      </w:r>
      <w:proofErr w:type="gramStart"/>
      <w:r w:rsidRPr="00400F9F">
        <w:t>bootstrap</w:t>
      </w:r>
      <w:proofErr w:type="gramEnd"/>
      <w:r w:rsidRPr="00400F9F">
        <w:t>_iterations': 1000</w:t>
      </w:r>
    </w:p>
    <w:p w14:paraId="23E31B28" w14:textId="77777777" w:rsidR="00400F9F" w:rsidRPr="00400F9F" w:rsidRDefault="00400F9F" w:rsidP="00400F9F">
      <w:r w:rsidRPr="00400F9F">
        <w:t>}</w:t>
      </w:r>
    </w:p>
    <w:p w14:paraId="5A959FCD" w14:textId="77777777" w:rsidR="00400F9F" w:rsidRPr="00400F9F" w:rsidRDefault="00400F9F" w:rsidP="00400F9F"/>
    <w:p w14:paraId="3920663F" w14:textId="77777777" w:rsidR="00400F9F" w:rsidRPr="00400F9F" w:rsidRDefault="00400F9F" w:rsidP="00400F9F">
      <w:r w:rsidRPr="00400F9F">
        <w:t># Microbiome Analysis Configuration</w:t>
      </w:r>
    </w:p>
    <w:p w14:paraId="2AFF5282" w14:textId="77777777" w:rsidR="00400F9F" w:rsidRPr="00400F9F" w:rsidRDefault="00400F9F" w:rsidP="00400F9F">
      <w:r w:rsidRPr="00400F9F">
        <w:t>MICROBIOME_CONFIG = {</w:t>
      </w:r>
    </w:p>
    <w:p w14:paraId="200D13FA" w14:textId="77777777" w:rsidR="00400F9F" w:rsidRPr="00400F9F" w:rsidRDefault="00400F9F" w:rsidP="00400F9F">
      <w:r w:rsidRPr="00400F9F">
        <w:t>    '</w:t>
      </w:r>
      <w:proofErr w:type="gramStart"/>
      <w:r w:rsidRPr="00400F9F">
        <w:t>alpha</w:t>
      </w:r>
      <w:proofErr w:type="gramEnd"/>
      <w:r w:rsidRPr="00400F9F">
        <w:t>_diversity_metrics': ['shannon', 'simpson', 'chao1', 'observed_otus'],</w:t>
      </w:r>
    </w:p>
    <w:p w14:paraId="30C433FD" w14:textId="77777777" w:rsidR="00400F9F" w:rsidRPr="00400F9F" w:rsidRDefault="00400F9F" w:rsidP="00400F9F">
      <w:r w:rsidRPr="00400F9F">
        <w:t>    '</w:t>
      </w:r>
      <w:proofErr w:type="gramStart"/>
      <w:r w:rsidRPr="00400F9F">
        <w:t>beta</w:t>
      </w:r>
      <w:proofErr w:type="gramEnd"/>
      <w:r w:rsidRPr="00400F9F">
        <w:t>_diversity_metrics': ['bray_curtis', 'jaccard', 'weighted_unifrac', 'unweighted_unifrac'],</w:t>
      </w:r>
    </w:p>
    <w:p w14:paraId="720B4667" w14:textId="77777777" w:rsidR="00400F9F" w:rsidRPr="00400F9F" w:rsidRDefault="00400F9F" w:rsidP="00400F9F">
      <w:r w:rsidRPr="00400F9F">
        <w:t>    '</w:t>
      </w:r>
      <w:proofErr w:type="gramStart"/>
      <w:r w:rsidRPr="00400F9F">
        <w:t>differential</w:t>
      </w:r>
      <w:proofErr w:type="gramEnd"/>
      <w:r w:rsidRPr="00400F9F">
        <w:t>_abundance_methods': ['deseq2', 'edger', 'ancom', 'aldex2'],</w:t>
      </w:r>
    </w:p>
    <w:p w14:paraId="3598C0EC" w14:textId="77777777" w:rsidR="00400F9F" w:rsidRPr="00400F9F" w:rsidRDefault="00400F9F" w:rsidP="00400F9F">
      <w:r w:rsidRPr="00400F9F">
        <w:t>    '</w:t>
      </w:r>
      <w:proofErr w:type="gramStart"/>
      <w:r w:rsidRPr="00400F9F">
        <w:t>normalization</w:t>
      </w:r>
      <w:proofErr w:type="gramEnd"/>
      <w:r w:rsidRPr="00400F9F">
        <w:t>_methods': ['tss', 'css', 'tmm', 'rle'],</w:t>
      </w:r>
    </w:p>
    <w:p w14:paraId="402DFFF7" w14:textId="77777777" w:rsidR="00400F9F" w:rsidRPr="00400F9F" w:rsidRDefault="00400F9F" w:rsidP="00400F9F">
      <w:r w:rsidRPr="00400F9F">
        <w:t>    '</w:t>
      </w:r>
      <w:proofErr w:type="gramStart"/>
      <w:r w:rsidRPr="00400F9F">
        <w:t>minimum</w:t>
      </w:r>
      <w:proofErr w:type="gramEnd"/>
      <w:r w:rsidRPr="00400F9F">
        <w:t>_prevalence': 0.1</w:t>
      </w:r>
      <w:proofErr w:type="gramStart"/>
      <w:r w:rsidRPr="00400F9F">
        <w:t>,  #</w:t>
      </w:r>
      <w:proofErr w:type="gramEnd"/>
      <w:r w:rsidRPr="00400F9F">
        <w:t xml:space="preserve"> 10% prevalence threshold</w:t>
      </w:r>
    </w:p>
    <w:p w14:paraId="3FC18597" w14:textId="77777777" w:rsidR="00400F9F" w:rsidRPr="00400F9F" w:rsidRDefault="00400F9F" w:rsidP="00400F9F">
      <w:r w:rsidRPr="00400F9F">
        <w:t>    '</w:t>
      </w:r>
      <w:proofErr w:type="gramStart"/>
      <w:r w:rsidRPr="00400F9F">
        <w:t>minimum</w:t>
      </w:r>
      <w:proofErr w:type="gramEnd"/>
      <w:r w:rsidRPr="00400F9F">
        <w:t xml:space="preserve">_abundance': </w:t>
      </w:r>
      <w:proofErr w:type="gramStart"/>
      <w:r w:rsidRPr="00400F9F">
        <w:t>0.001  #</w:t>
      </w:r>
      <w:proofErr w:type="gramEnd"/>
      <w:r w:rsidRPr="00400F9F">
        <w:t xml:space="preserve"> 0.1% abundance threshold</w:t>
      </w:r>
    </w:p>
    <w:p w14:paraId="7E2ECA0B" w14:textId="77777777" w:rsidR="00400F9F" w:rsidRPr="00400F9F" w:rsidRDefault="00400F9F" w:rsidP="00400F9F">
      <w:r w:rsidRPr="00400F9F">
        <w:t>}</w:t>
      </w:r>
    </w:p>
    <w:p w14:paraId="640A002E" w14:textId="77777777" w:rsidR="00400F9F" w:rsidRPr="00400F9F" w:rsidRDefault="00400F9F" w:rsidP="00400F9F"/>
    <w:p w14:paraId="6EB5CC09" w14:textId="77777777" w:rsidR="00400F9F" w:rsidRPr="00400F9F" w:rsidRDefault="00400F9F" w:rsidP="00400F9F">
      <w:r w:rsidRPr="00400F9F">
        <w:t># File Processing Configuration</w:t>
      </w:r>
    </w:p>
    <w:p w14:paraId="4F61619E" w14:textId="77777777" w:rsidR="00400F9F" w:rsidRPr="00400F9F" w:rsidRDefault="00400F9F" w:rsidP="00400F9F">
      <w:r w:rsidRPr="00400F9F">
        <w:t>FILE_PROCESSING_CONFIG = {</w:t>
      </w:r>
    </w:p>
    <w:p w14:paraId="65EAB70C" w14:textId="77777777" w:rsidR="00400F9F" w:rsidRPr="00400F9F" w:rsidRDefault="00400F9F" w:rsidP="00400F9F">
      <w:r w:rsidRPr="00400F9F">
        <w:t>    '</w:t>
      </w:r>
      <w:proofErr w:type="gramStart"/>
      <w:r w:rsidRPr="00400F9F">
        <w:t>excel</w:t>
      </w:r>
      <w:proofErr w:type="gramEnd"/>
      <w:r w:rsidRPr="00400F9F">
        <w:t>_sheet_names</w:t>
      </w:r>
      <w:proofErr w:type="gramStart"/>
      <w:r w:rsidRPr="00400F9F">
        <w:t>': {</w:t>
      </w:r>
      <w:proofErr w:type="gramEnd"/>
    </w:p>
    <w:p w14:paraId="787D4097" w14:textId="77777777" w:rsidR="00400F9F" w:rsidRPr="00400F9F" w:rsidRDefault="00400F9F" w:rsidP="00400F9F">
      <w:r w:rsidRPr="00400F9F">
        <w:t>        'patients': ['patients', 'patient_data', 'clinical_data'],</w:t>
      </w:r>
    </w:p>
    <w:p w14:paraId="7823DD02" w14:textId="77777777" w:rsidR="00400F9F" w:rsidRPr="00400F9F" w:rsidRDefault="00400F9F" w:rsidP="00400F9F">
      <w:r w:rsidRPr="00400F9F">
        <w:t>        'taxonomy': ['</w:t>
      </w:r>
      <w:proofErr w:type="gramStart"/>
      <w:r w:rsidRPr="00400F9F">
        <w:t>taxonomy', 'taxa</w:t>
      </w:r>
      <w:proofErr w:type="gramEnd"/>
      <w:r w:rsidRPr="00400F9F">
        <w:t>', 'taxonomies'],</w:t>
      </w:r>
    </w:p>
    <w:p w14:paraId="12E2952F" w14:textId="77777777" w:rsidR="00400F9F" w:rsidRPr="00400F9F" w:rsidRDefault="00400F9F" w:rsidP="00400F9F">
      <w:r w:rsidRPr="00400F9F">
        <w:t>        'bracken': ['bracken', 'abundance', 'counts']</w:t>
      </w:r>
    </w:p>
    <w:p w14:paraId="1981DE81" w14:textId="77777777" w:rsidR="00400F9F" w:rsidRPr="00400F9F" w:rsidRDefault="00400F9F" w:rsidP="00400F9F">
      <w:r w:rsidRPr="00400F9F">
        <w:t>    },</w:t>
      </w:r>
    </w:p>
    <w:p w14:paraId="2641B7B5" w14:textId="77777777" w:rsidR="00400F9F" w:rsidRPr="00400F9F" w:rsidRDefault="00400F9F" w:rsidP="00400F9F">
      <w:r w:rsidRPr="00400F9F">
        <w:t>    '</w:t>
      </w:r>
      <w:proofErr w:type="gramStart"/>
      <w:r w:rsidRPr="00400F9F">
        <w:t>date</w:t>
      </w:r>
      <w:proofErr w:type="gramEnd"/>
      <w:r w:rsidRPr="00400F9F">
        <w:t>_formats': ['%Y-%m-%d', '%m/%d/%Y', '%d/%m/%Y', '%Y-%m-%d %</w:t>
      </w:r>
      <w:proofErr w:type="gramStart"/>
      <w:r w:rsidRPr="00400F9F">
        <w:t>H:%M:%</w:t>
      </w:r>
      <w:proofErr w:type="gramEnd"/>
      <w:r w:rsidRPr="00400F9F">
        <w:t>S'],</w:t>
      </w:r>
    </w:p>
    <w:p w14:paraId="4231611D" w14:textId="77777777" w:rsidR="00400F9F" w:rsidRPr="00400F9F" w:rsidRDefault="00400F9F" w:rsidP="00400F9F">
      <w:r w:rsidRPr="00400F9F">
        <w:t>    '</w:t>
      </w:r>
      <w:proofErr w:type="gramStart"/>
      <w:r w:rsidRPr="00400F9F">
        <w:t>encoding</w:t>
      </w:r>
      <w:proofErr w:type="gramEnd"/>
      <w:r w:rsidRPr="00400F9F">
        <w:t>_options': ['utf-8', 'latin-1', 'cp1252'],</w:t>
      </w:r>
    </w:p>
    <w:p w14:paraId="7B675E83" w14:textId="77777777" w:rsidR="00400F9F" w:rsidRPr="00400F9F" w:rsidRDefault="00400F9F" w:rsidP="00400F9F">
      <w:r w:rsidRPr="00400F9F">
        <w:t>    '</w:t>
      </w:r>
      <w:proofErr w:type="gramStart"/>
      <w:r w:rsidRPr="00400F9F">
        <w:t>delimiter</w:t>
      </w:r>
      <w:proofErr w:type="gramEnd"/>
      <w:r w:rsidRPr="00400F9F">
        <w:t>_options': [',', ';', '\t', '|']</w:t>
      </w:r>
    </w:p>
    <w:p w14:paraId="47A1C4A5" w14:textId="77777777" w:rsidR="00400F9F" w:rsidRPr="00400F9F" w:rsidRDefault="00400F9F" w:rsidP="00400F9F">
      <w:r w:rsidRPr="00400F9F">
        <w:t>}</w:t>
      </w:r>
    </w:p>
    <w:p w14:paraId="2401CDED" w14:textId="77777777" w:rsidR="00400F9F" w:rsidRPr="00400F9F" w:rsidRDefault="00400F9F" w:rsidP="00400F9F"/>
    <w:p w14:paraId="7445CAB8" w14:textId="77777777" w:rsidR="00400F9F" w:rsidRPr="00400F9F" w:rsidRDefault="00400F9F" w:rsidP="00400F9F">
      <w:r w:rsidRPr="00400F9F">
        <w:t># Validation Rules Configuration</w:t>
      </w:r>
    </w:p>
    <w:p w14:paraId="347EFBF1" w14:textId="77777777" w:rsidR="00400F9F" w:rsidRPr="00400F9F" w:rsidRDefault="00400F9F" w:rsidP="00400F9F">
      <w:r w:rsidRPr="00400F9F">
        <w:t>VALIDATION_RULES = {</w:t>
      </w:r>
    </w:p>
    <w:p w14:paraId="06941336" w14:textId="77777777" w:rsidR="00400F9F" w:rsidRPr="00400F9F" w:rsidRDefault="00400F9F" w:rsidP="00400F9F">
      <w:r w:rsidRPr="00400F9F">
        <w:t>    '</w:t>
      </w:r>
      <w:proofErr w:type="gramStart"/>
      <w:r w:rsidRPr="00400F9F">
        <w:t>patient</w:t>
      </w:r>
      <w:proofErr w:type="gramEnd"/>
      <w:r w:rsidRPr="00400F9F">
        <w:t>_id</w:t>
      </w:r>
      <w:proofErr w:type="gramStart"/>
      <w:r w:rsidRPr="00400F9F">
        <w:t>': {</w:t>
      </w:r>
      <w:proofErr w:type="gramEnd"/>
    </w:p>
    <w:p w14:paraId="79B1BD1B" w14:textId="77777777" w:rsidR="00400F9F" w:rsidRPr="00400F9F" w:rsidRDefault="00400F9F" w:rsidP="00400F9F">
      <w:r w:rsidRPr="00400F9F">
        <w:t>        'pattern': r'^[A-Za-z0-9_</w:t>
      </w:r>
      <w:proofErr w:type="gramStart"/>
      <w:r w:rsidRPr="00400F9F">
        <w:t>-]+</w:t>
      </w:r>
      <w:proofErr w:type="gramEnd"/>
      <w:r w:rsidRPr="00400F9F">
        <w:t>$',</w:t>
      </w:r>
    </w:p>
    <w:p w14:paraId="32B0A161" w14:textId="77777777" w:rsidR="00400F9F" w:rsidRPr="00400F9F" w:rsidRDefault="00400F9F" w:rsidP="00400F9F">
      <w:r w:rsidRPr="00400F9F">
        <w:t>        '</w:t>
      </w:r>
      <w:proofErr w:type="gramStart"/>
      <w:r w:rsidRPr="00400F9F">
        <w:t>min</w:t>
      </w:r>
      <w:proofErr w:type="gramEnd"/>
      <w:r w:rsidRPr="00400F9F">
        <w:t>_length': 3,</w:t>
      </w:r>
    </w:p>
    <w:p w14:paraId="3D2BE7B8" w14:textId="77777777" w:rsidR="00400F9F" w:rsidRPr="00400F9F" w:rsidRDefault="00400F9F" w:rsidP="00400F9F">
      <w:r w:rsidRPr="00400F9F">
        <w:t>        '</w:t>
      </w:r>
      <w:proofErr w:type="gramStart"/>
      <w:r w:rsidRPr="00400F9F">
        <w:t>max</w:t>
      </w:r>
      <w:proofErr w:type="gramEnd"/>
      <w:r w:rsidRPr="00400F9F">
        <w:t>_length': 50</w:t>
      </w:r>
    </w:p>
    <w:p w14:paraId="586563BF" w14:textId="77777777" w:rsidR="00400F9F" w:rsidRPr="00400F9F" w:rsidRDefault="00400F9F" w:rsidP="00400F9F">
      <w:r w:rsidRPr="00400F9F">
        <w:t>    },</w:t>
      </w:r>
    </w:p>
    <w:p w14:paraId="44B0716D" w14:textId="77777777" w:rsidR="00400F9F" w:rsidRPr="00400F9F" w:rsidRDefault="00400F9F" w:rsidP="00400F9F">
      <w:r w:rsidRPr="00400F9F">
        <w:t>    'age</w:t>
      </w:r>
      <w:proofErr w:type="gramStart"/>
      <w:r w:rsidRPr="00400F9F">
        <w:t>': {</w:t>
      </w:r>
      <w:proofErr w:type="gramEnd"/>
    </w:p>
    <w:p w14:paraId="3FFC30AC" w14:textId="77777777" w:rsidR="00400F9F" w:rsidRPr="00400F9F" w:rsidRDefault="00400F9F" w:rsidP="00400F9F">
      <w:r w:rsidRPr="00400F9F">
        <w:t>        '</w:t>
      </w:r>
      <w:proofErr w:type="gramStart"/>
      <w:r w:rsidRPr="00400F9F">
        <w:t>min</w:t>
      </w:r>
      <w:proofErr w:type="gramEnd"/>
      <w:r w:rsidRPr="00400F9F">
        <w:t>_value': 0,</w:t>
      </w:r>
    </w:p>
    <w:p w14:paraId="48E41AAA" w14:textId="77777777" w:rsidR="00400F9F" w:rsidRPr="00400F9F" w:rsidRDefault="00400F9F" w:rsidP="00400F9F">
      <w:r w:rsidRPr="00400F9F">
        <w:t>        '</w:t>
      </w:r>
      <w:proofErr w:type="gramStart"/>
      <w:r w:rsidRPr="00400F9F">
        <w:t>max</w:t>
      </w:r>
      <w:proofErr w:type="gramEnd"/>
      <w:r w:rsidRPr="00400F9F">
        <w:t>_value': 120</w:t>
      </w:r>
    </w:p>
    <w:p w14:paraId="71DFBFF9" w14:textId="77777777" w:rsidR="00400F9F" w:rsidRPr="00400F9F" w:rsidRDefault="00400F9F" w:rsidP="00400F9F">
      <w:r w:rsidRPr="00400F9F">
        <w:t>    },</w:t>
      </w:r>
    </w:p>
    <w:p w14:paraId="2FD4B9F4" w14:textId="77777777" w:rsidR="00400F9F" w:rsidRPr="00400F9F" w:rsidRDefault="00400F9F" w:rsidP="00400F9F">
      <w:r w:rsidRPr="00400F9F">
        <w:t>    '</w:t>
      </w:r>
      <w:proofErr w:type="gramStart"/>
      <w:r w:rsidRPr="00400F9F">
        <w:t>duration</w:t>
      </w:r>
      <w:proofErr w:type="gramEnd"/>
      <w:r w:rsidRPr="00400F9F">
        <w:t>_pfs</w:t>
      </w:r>
      <w:proofErr w:type="gramStart"/>
      <w:r w:rsidRPr="00400F9F">
        <w:t>': {</w:t>
      </w:r>
      <w:proofErr w:type="gramEnd"/>
    </w:p>
    <w:p w14:paraId="0EEEA148" w14:textId="77777777" w:rsidR="00400F9F" w:rsidRPr="00400F9F" w:rsidRDefault="00400F9F" w:rsidP="00400F9F">
      <w:r w:rsidRPr="00400F9F">
        <w:t>        '</w:t>
      </w:r>
      <w:proofErr w:type="gramStart"/>
      <w:r w:rsidRPr="00400F9F">
        <w:t>min</w:t>
      </w:r>
      <w:proofErr w:type="gramEnd"/>
      <w:r w:rsidRPr="00400F9F">
        <w:t>_value': 0,</w:t>
      </w:r>
    </w:p>
    <w:p w14:paraId="73AE0040" w14:textId="77777777" w:rsidR="00400F9F" w:rsidRPr="00400F9F" w:rsidRDefault="00400F9F" w:rsidP="00400F9F">
      <w:r w:rsidRPr="00400F9F">
        <w:t>        '</w:t>
      </w:r>
      <w:proofErr w:type="gramStart"/>
      <w:r w:rsidRPr="00400F9F">
        <w:t>max</w:t>
      </w:r>
      <w:proofErr w:type="gramEnd"/>
      <w:r w:rsidRPr="00400F9F">
        <w:t xml:space="preserve">_value': </w:t>
      </w:r>
      <w:proofErr w:type="gramStart"/>
      <w:r w:rsidRPr="00400F9F">
        <w:t>3650  #</w:t>
      </w:r>
      <w:proofErr w:type="gramEnd"/>
      <w:r w:rsidRPr="00400F9F">
        <w:t xml:space="preserve"> 10 years in days</w:t>
      </w:r>
    </w:p>
    <w:p w14:paraId="754C80D2" w14:textId="77777777" w:rsidR="00400F9F" w:rsidRPr="00400F9F" w:rsidRDefault="00400F9F" w:rsidP="00400F9F">
      <w:r w:rsidRPr="00400F9F">
        <w:t>    },</w:t>
      </w:r>
    </w:p>
    <w:p w14:paraId="12F6F5F2" w14:textId="77777777" w:rsidR="00400F9F" w:rsidRPr="00400F9F" w:rsidRDefault="00400F9F" w:rsidP="00400F9F">
      <w:r w:rsidRPr="00400F9F">
        <w:t>    '</w:t>
      </w:r>
      <w:proofErr w:type="gramStart"/>
      <w:r w:rsidRPr="00400F9F">
        <w:t>laboratory</w:t>
      </w:r>
      <w:proofErr w:type="gramEnd"/>
      <w:r w:rsidRPr="00400F9F">
        <w:t>_values</w:t>
      </w:r>
      <w:proofErr w:type="gramStart"/>
      <w:r w:rsidRPr="00400F9F">
        <w:t>': {</w:t>
      </w:r>
      <w:proofErr w:type="gramEnd"/>
    </w:p>
    <w:p w14:paraId="27460FEB" w14:textId="77777777" w:rsidR="00400F9F" w:rsidRPr="00400F9F" w:rsidRDefault="00400F9F" w:rsidP="00400F9F">
      <w:r w:rsidRPr="00400F9F">
        <w:t>        'creatinine</w:t>
      </w:r>
      <w:proofErr w:type="gramStart"/>
      <w:r w:rsidRPr="00400F9F">
        <w:t>': {</w:t>
      </w:r>
      <w:proofErr w:type="gramEnd"/>
      <w:r w:rsidRPr="00400F9F">
        <w:t>'min': 0.1, 'max': 20.0</w:t>
      </w:r>
      <w:proofErr w:type="gramStart"/>
      <w:r w:rsidRPr="00400F9F">
        <w:t>},  #</w:t>
      </w:r>
      <w:proofErr w:type="gramEnd"/>
      <w:r w:rsidRPr="00400F9F">
        <w:t xml:space="preserve"> mg/dL</w:t>
      </w:r>
    </w:p>
    <w:p w14:paraId="45DD7D64" w14:textId="77777777" w:rsidR="00400F9F" w:rsidRPr="00400F9F" w:rsidRDefault="00400F9F" w:rsidP="00400F9F">
      <w:r w:rsidRPr="00400F9F">
        <w:t>        'albumin</w:t>
      </w:r>
      <w:proofErr w:type="gramStart"/>
      <w:r w:rsidRPr="00400F9F">
        <w:t>': {</w:t>
      </w:r>
      <w:proofErr w:type="gramEnd"/>
      <w:r w:rsidRPr="00400F9F">
        <w:t>'min': 1.0, 'max': 6.0</w:t>
      </w:r>
      <w:proofErr w:type="gramStart"/>
      <w:r w:rsidRPr="00400F9F">
        <w:t>},  #</w:t>
      </w:r>
      <w:proofErr w:type="gramEnd"/>
      <w:r w:rsidRPr="00400F9F">
        <w:t xml:space="preserve"> g/dL</w:t>
      </w:r>
    </w:p>
    <w:p w14:paraId="5D20490E" w14:textId="77777777" w:rsidR="00400F9F" w:rsidRPr="00400F9F" w:rsidRDefault="00400F9F" w:rsidP="00400F9F">
      <w:r w:rsidRPr="00400F9F">
        <w:t>        'beta2microglobulin</w:t>
      </w:r>
      <w:proofErr w:type="gramStart"/>
      <w:r w:rsidRPr="00400F9F">
        <w:t>': {</w:t>
      </w:r>
      <w:proofErr w:type="gramEnd"/>
      <w:r w:rsidRPr="00400F9F">
        <w:t>'min': 0.5, 'max': 50.0</w:t>
      </w:r>
      <w:proofErr w:type="gramStart"/>
      <w:r w:rsidRPr="00400F9F">
        <w:t>}  #</w:t>
      </w:r>
      <w:proofErr w:type="gramEnd"/>
      <w:r w:rsidRPr="00400F9F">
        <w:t xml:space="preserve"> mg/L</w:t>
      </w:r>
    </w:p>
    <w:p w14:paraId="3A9F9539" w14:textId="77777777" w:rsidR="00400F9F" w:rsidRPr="00400F9F" w:rsidRDefault="00400F9F" w:rsidP="00400F9F">
      <w:r w:rsidRPr="00400F9F">
        <w:t>    }</w:t>
      </w:r>
    </w:p>
    <w:p w14:paraId="172C7E35" w14:textId="77777777" w:rsidR="00400F9F" w:rsidRPr="00400F9F" w:rsidRDefault="00400F9F" w:rsidP="00400F9F">
      <w:r w:rsidRPr="00400F9F">
        <w:t>}</w:t>
      </w:r>
    </w:p>
    <w:p w14:paraId="20F26A35" w14:textId="77777777" w:rsidR="00400F9F" w:rsidRPr="00400F9F" w:rsidRDefault="00400F9F" w:rsidP="00400F9F"/>
    <w:p w14:paraId="0EE13A84" w14:textId="77777777" w:rsidR="00400F9F" w:rsidRPr="00400F9F" w:rsidRDefault="00400F9F" w:rsidP="00400F9F">
      <w:r w:rsidRPr="00400F9F">
        <w:t># Export Configuration</w:t>
      </w:r>
    </w:p>
    <w:p w14:paraId="718E8376" w14:textId="77777777" w:rsidR="00400F9F" w:rsidRPr="00400F9F" w:rsidRDefault="00400F9F" w:rsidP="00400F9F">
      <w:r w:rsidRPr="00400F9F">
        <w:t>EXPORT_CONFIG = {</w:t>
      </w:r>
    </w:p>
    <w:p w14:paraId="035637D6" w14:textId="77777777" w:rsidR="00400F9F" w:rsidRPr="00400F9F" w:rsidRDefault="00400F9F" w:rsidP="00400F9F">
      <w:r w:rsidRPr="00400F9F">
        <w:t>    '</w:t>
      </w:r>
      <w:proofErr w:type="gramStart"/>
      <w:r w:rsidRPr="00400F9F">
        <w:t>report</w:t>
      </w:r>
      <w:proofErr w:type="gramEnd"/>
      <w:r w:rsidRPr="00400F9F">
        <w:t>_formats': ['pdf', 'html', 'docx'],</w:t>
      </w:r>
    </w:p>
    <w:p w14:paraId="1DA8CADC" w14:textId="77777777" w:rsidR="00400F9F" w:rsidRPr="00400F9F" w:rsidRDefault="00400F9F" w:rsidP="00400F9F">
      <w:r w:rsidRPr="00400F9F">
        <w:t>    '</w:t>
      </w:r>
      <w:proofErr w:type="gramStart"/>
      <w:r w:rsidRPr="00400F9F">
        <w:t>data</w:t>
      </w:r>
      <w:proofErr w:type="gramEnd"/>
      <w:r w:rsidRPr="00400F9F">
        <w:t>_formats': ['csv', 'xlsx', 'json', 'parquet'],</w:t>
      </w:r>
    </w:p>
    <w:p w14:paraId="6F7B23A6" w14:textId="77777777" w:rsidR="00400F9F" w:rsidRPr="00400F9F" w:rsidRDefault="00400F9F" w:rsidP="00400F9F">
      <w:r w:rsidRPr="00400F9F">
        <w:t>    '</w:t>
      </w:r>
      <w:proofErr w:type="gramStart"/>
      <w:r w:rsidRPr="00400F9F">
        <w:t>figure</w:t>
      </w:r>
      <w:proofErr w:type="gramEnd"/>
      <w:r w:rsidRPr="00400F9F">
        <w:t>_formats': ['png', 'svg', 'pdf', 'jpg'],</w:t>
      </w:r>
    </w:p>
    <w:p w14:paraId="62138D51" w14:textId="77777777" w:rsidR="00400F9F" w:rsidRPr="00400F9F" w:rsidRDefault="00400F9F" w:rsidP="00400F9F">
      <w:r w:rsidRPr="00400F9F">
        <w:t>    '</w:t>
      </w:r>
      <w:proofErr w:type="gramStart"/>
      <w:r w:rsidRPr="00400F9F">
        <w:t>figure</w:t>
      </w:r>
      <w:proofErr w:type="gramEnd"/>
      <w:r w:rsidRPr="00400F9F">
        <w:t>_</w:t>
      </w:r>
      <w:proofErr w:type="gramStart"/>
      <w:r w:rsidRPr="00400F9F">
        <w:t>dpi</w:t>
      </w:r>
      <w:proofErr w:type="gramEnd"/>
      <w:r w:rsidRPr="00400F9F">
        <w:t>': 300,</w:t>
      </w:r>
    </w:p>
    <w:p w14:paraId="23213990" w14:textId="77777777" w:rsidR="00400F9F" w:rsidRPr="00400F9F" w:rsidRDefault="00400F9F" w:rsidP="00400F9F">
      <w:r w:rsidRPr="00400F9F">
        <w:t>    '</w:t>
      </w:r>
      <w:proofErr w:type="gramStart"/>
      <w:r w:rsidRPr="00400F9F">
        <w:t>max</w:t>
      </w:r>
      <w:proofErr w:type="gramEnd"/>
      <w:r w:rsidRPr="00400F9F">
        <w:t>_export_rows': 100000</w:t>
      </w:r>
    </w:p>
    <w:p w14:paraId="4CAA1AAF" w14:textId="77777777" w:rsidR="00400F9F" w:rsidRPr="00400F9F" w:rsidRDefault="00400F9F" w:rsidP="00400F9F">
      <w:r w:rsidRPr="00400F9F">
        <w:t>}</w:t>
      </w:r>
    </w:p>
    <w:p w14:paraId="34CE8F74" w14:textId="77777777" w:rsidR="00400F9F" w:rsidRPr="00400F9F" w:rsidRDefault="00400F9F" w:rsidP="00400F9F"/>
    <w:p w14:paraId="736233D9" w14:textId="77777777" w:rsidR="00400F9F" w:rsidRPr="00400F9F" w:rsidRDefault="00400F9F" w:rsidP="00400F9F">
      <w:r w:rsidRPr="00400F9F">
        <w:t># Notification Configuration</w:t>
      </w:r>
    </w:p>
    <w:p w14:paraId="196BFC74" w14:textId="77777777" w:rsidR="00400F9F" w:rsidRPr="00400F9F" w:rsidRDefault="00400F9F" w:rsidP="00400F9F">
      <w:r w:rsidRPr="00400F9F">
        <w:t>NOTIFICATION_CONFIG = {</w:t>
      </w:r>
    </w:p>
    <w:p w14:paraId="5EC0A1EA" w14:textId="77777777" w:rsidR="00400F9F" w:rsidRPr="00400F9F" w:rsidRDefault="00400F9F" w:rsidP="00400F9F">
      <w:r w:rsidRPr="00400F9F">
        <w:t>    '</w:t>
      </w:r>
      <w:proofErr w:type="gramStart"/>
      <w:r w:rsidRPr="00400F9F">
        <w:t>email</w:t>
      </w:r>
      <w:proofErr w:type="gramEnd"/>
      <w:r w:rsidRPr="00400F9F">
        <w:t>_templates</w:t>
      </w:r>
      <w:proofErr w:type="gramStart"/>
      <w:r w:rsidRPr="00400F9F">
        <w:t>': {</w:t>
      </w:r>
      <w:proofErr w:type="gramEnd"/>
    </w:p>
    <w:p w14:paraId="1F107B8E" w14:textId="77777777" w:rsidR="00400F9F" w:rsidRPr="00400F9F" w:rsidRDefault="00400F9F" w:rsidP="00400F9F">
      <w:r w:rsidRPr="00400F9F">
        <w:t>        '</w:t>
      </w:r>
      <w:proofErr w:type="gramStart"/>
      <w:r w:rsidRPr="00400F9F">
        <w:t>analysis</w:t>
      </w:r>
      <w:proofErr w:type="gramEnd"/>
      <w:r w:rsidRPr="00400F9F">
        <w:t>_complete': 'analysis_complete.html',</w:t>
      </w:r>
    </w:p>
    <w:p w14:paraId="5660BF7D" w14:textId="77777777" w:rsidR="00400F9F" w:rsidRPr="00400F9F" w:rsidRDefault="00400F9F" w:rsidP="00400F9F">
      <w:r w:rsidRPr="00400F9F">
        <w:t>        '</w:t>
      </w:r>
      <w:proofErr w:type="gramStart"/>
      <w:r w:rsidRPr="00400F9F">
        <w:t>error</w:t>
      </w:r>
      <w:proofErr w:type="gramEnd"/>
      <w:r w:rsidRPr="00400F9F">
        <w:t>_notification': 'error_notification.html',</w:t>
      </w:r>
    </w:p>
    <w:p w14:paraId="589F147F" w14:textId="77777777" w:rsidR="00400F9F" w:rsidRPr="00400F9F" w:rsidRDefault="00400F9F" w:rsidP="00400F9F">
      <w:r w:rsidRPr="00400F9F">
        <w:t>        '</w:t>
      </w:r>
      <w:proofErr w:type="gramStart"/>
      <w:r w:rsidRPr="00400F9F">
        <w:t>shared</w:t>
      </w:r>
      <w:proofErr w:type="gramEnd"/>
      <w:r w:rsidRPr="00400F9F">
        <w:t>_result': 'shared_result.html'</w:t>
      </w:r>
    </w:p>
    <w:p w14:paraId="69E2302A" w14:textId="77777777" w:rsidR="00400F9F" w:rsidRPr="00400F9F" w:rsidRDefault="00400F9F" w:rsidP="00400F9F">
      <w:r w:rsidRPr="00400F9F">
        <w:t>    },</w:t>
      </w:r>
    </w:p>
    <w:p w14:paraId="255EA7E8" w14:textId="77777777" w:rsidR="00400F9F" w:rsidRPr="00400F9F" w:rsidRDefault="00400F9F" w:rsidP="00400F9F">
      <w:r w:rsidRPr="00400F9F">
        <w:t>    '</w:t>
      </w:r>
      <w:proofErr w:type="gramStart"/>
      <w:r w:rsidRPr="00400F9F">
        <w:t>notification</w:t>
      </w:r>
      <w:proofErr w:type="gramEnd"/>
      <w:r w:rsidRPr="00400F9F">
        <w:t>_types': ['email', 'in_app', 'webhook'],</w:t>
      </w:r>
    </w:p>
    <w:p w14:paraId="3B5C314B" w14:textId="77777777" w:rsidR="00400F9F" w:rsidRPr="00400F9F" w:rsidRDefault="00400F9F" w:rsidP="00400F9F">
      <w:r w:rsidRPr="00400F9F">
        <w:t>    '</w:t>
      </w:r>
      <w:proofErr w:type="gramStart"/>
      <w:r w:rsidRPr="00400F9F">
        <w:t>retry</w:t>
      </w:r>
      <w:proofErr w:type="gramEnd"/>
      <w:r w:rsidRPr="00400F9F">
        <w:t>_attempts': 3,</w:t>
      </w:r>
    </w:p>
    <w:p w14:paraId="5ADBE50F" w14:textId="77777777" w:rsidR="00400F9F" w:rsidRPr="00400F9F" w:rsidRDefault="00400F9F" w:rsidP="00400F9F">
      <w:r w:rsidRPr="00400F9F">
        <w:t>    '</w:t>
      </w:r>
      <w:proofErr w:type="gramStart"/>
      <w:r w:rsidRPr="00400F9F">
        <w:t>retry</w:t>
      </w:r>
      <w:proofErr w:type="gramEnd"/>
      <w:r w:rsidRPr="00400F9F">
        <w:t xml:space="preserve">_delay': </w:t>
      </w:r>
      <w:proofErr w:type="gramStart"/>
      <w:r w:rsidRPr="00400F9F">
        <w:t>300  #</w:t>
      </w:r>
      <w:proofErr w:type="gramEnd"/>
      <w:r w:rsidRPr="00400F9F">
        <w:t xml:space="preserve"> 5 minutes</w:t>
      </w:r>
    </w:p>
    <w:p w14:paraId="40EF4FFC" w14:textId="77777777" w:rsidR="00400F9F" w:rsidRPr="00400F9F" w:rsidRDefault="00400F9F" w:rsidP="00400F9F">
      <w:r w:rsidRPr="00400F9F">
        <w:t>}</w:t>
      </w:r>
    </w:p>
    <w:p w14:paraId="37DC40BA" w14:textId="77777777" w:rsidR="00400F9F" w:rsidRPr="00400F9F" w:rsidRDefault="00400F9F" w:rsidP="00400F9F"/>
    <w:p w14:paraId="17ABF2AB" w14:textId="77777777" w:rsidR="00400F9F" w:rsidRPr="00400F9F" w:rsidRDefault="00400F9F" w:rsidP="00400F9F">
      <w:r w:rsidRPr="00400F9F">
        <w:t># Cache Configuration</w:t>
      </w:r>
    </w:p>
    <w:p w14:paraId="3A894E75" w14:textId="77777777" w:rsidR="00400F9F" w:rsidRPr="00400F9F" w:rsidRDefault="00400F9F" w:rsidP="00400F9F">
      <w:r w:rsidRPr="00400F9F">
        <w:t>CACHE_CONFIG = {</w:t>
      </w:r>
    </w:p>
    <w:p w14:paraId="4093AB28" w14:textId="77777777" w:rsidR="00400F9F" w:rsidRPr="00400F9F" w:rsidRDefault="00400F9F" w:rsidP="00400F9F">
      <w:r w:rsidRPr="00400F9F">
        <w:t>    '</w:t>
      </w:r>
      <w:proofErr w:type="gramStart"/>
      <w:r w:rsidRPr="00400F9F">
        <w:t>analysis</w:t>
      </w:r>
      <w:proofErr w:type="gramEnd"/>
      <w:r w:rsidRPr="00400F9F">
        <w:t xml:space="preserve">_results_ttl': </w:t>
      </w:r>
      <w:proofErr w:type="gramStart"/>
      <w:r w:rsidRPr="00400F9F">
        <w:t>86400,  #</w:t>
      </w:r>
      <w:proofErr w:type="gramEnd"/>
      <w:r w:rsidRPr="00400F9F">
        <w:t xml:space="preserve"> 24 hours</w:t>
      </w:r>
    </w:p>
    <w:p w14:paraId="7C19F066" w14:textId="77777777" w:rsidR="00400F9F" w:rsidRPr="00400F9F" w:rsidRDefault="00400F9F" w:rsidP="00400F9F">
      <w:r w:rsidRPr="00400F9F">
        <w:t>    '</w:t>
      </w:r>
      <w:proofErr w:type="gramStart"/>
      <w:r w:rsidRPr="00400F9F">
        <w:t>data</w:t>
      </w:r>
      <w:proofErr w:type="gramEnd"/>
      <w:r w:rsidRPr="00400F9F">
        <w:t xml:space="preserve">_preview_ttl': </w:t>
      </w:r>
      <w:proofErr w:type="gramStart"/>
      <w:r w:rsidRPr="00400F9F">
        <w:t>3600,  #</w:t>
      </w:r>
      <w:proofErr w:type="gramEnd"/>
      <w:r w:rsidRPr="00400F9F">
        <w:t xml:space="preserve"> 1 hour</w:t>
      </w:r>
    </w:p>
    <w:p w14:paraId="0A287537" w14:textId="77777777" w:rsidR="00400F9F" w:rsidRPr="00400F9F" w:rsidRDefault="00400F9F" w:rsidP="00400F9F">
      <w:r w:rsidRPr="00400F9F">
        <w:t>    '</w:t>
      </w:r>
      <w:proofErr w:type="gramStart"/>
      <w:r w:rsidRPr="00400F9F">
        <w:t>user</w:t>
      </w:r>
      <w:proofErr w:type="gramEnd"/>
      <w:r w:rsidRPr="00400F9F">
        <w:t xml:space="preserve">_preferences_ttl': </w:t>
      </w:r>
      <w:proofErr w:type="gramStart"/>
      <w:r w:rsidRPr="00400F9F">
        <w:t>604800,  #</w:t>
      </w:r>
      <w:proofErr w:type="gramEnd"/>
      <w:r w:rsidRPr="00400F9F">
        <w:t xml:space="preserve"> 1 week</w:t>
      </w:r>
    </w:p>
    <w:p w14:paraId="4D2571B5" w14:textId="77777777" w:rsidR="00400F9F" w:rsidRPr="00400F9F" w:rsidRDefault="00400F9F" w:rsidP="00400F9F">
      <w:r w:rsidRPr="00400F9F">
        <w:t>    '</w:t>
      </w:r>
      <w:proofErr w:type="gramStart"/>
      <w:r w:rsidRPr="00400F9F">
        <w:t>statistical</w:t>
      </w:r>
      <w:proofErr w:type="gramEnd"/>
      <w:r w:rsidRPr="00400F9F">
        <w:t xml:space="preserve">_models_ttl': </w:t>
      </w:r>
      <w:proofErr w:type="gramStart"/>
      <w:r w:rsidRPr="00400F9F">
        <w:t>43200  #</w:t>
      </w:r>
      <w:proofErr w:type="gramEnd"/>
      <w:r w:rsidRPr="00400F9F">
        <w:t xml:space="preserve"> 12 hours</w:t>
      </w:r>
    </w:p>
    <w:p w14:paraId="30880578" w14:textId="77777777" w:rsidR="00400F9F" w:rsidRPr="00400F9F" w:rsidRDefault="00400F9F" w:rsidP="00400F9F">
      <w:r w:rsidRPr="00400F9F">
        <w:t>}</w:t>
      </w:r>
    </w:p>
    <w:p w14:paraId="6D46A8D4" w14:textId="77777777" w:rsidR="00400F9F" w:rsidRPr="00400F9F" w:rsidRDefault="00400F9F" w:rsidP="00400F9F"/>
    <w:p w14:paraId="4AC7BDDB" w14:textId="77777777" w:rsidR="00400F9F" w:rsidRPr="00400F9F" w:rsidRDefault="00400F9F" w:rsidP="00400F9F">
      <w:r w:rsidRPr="00400F9F">
        <w:t># Audit Trail Configuration</w:t>
      </w:r>
    </w:p>
    <w:p w14:paraId="6BCB69AD" w14:textId="77777777" w:rsidR="00400F9F" w:rsidRPr="00400F9F" w:rsidRDefault="00400F9F" w:rsidP="00400F9F">
      <w:r w:rsidRPr="00400F9F">
        <w:t>AUDIT_CONFIG = {</w:t>
      </w:r>
    </w:p>
    <w:p w14:paraId="75A1F9FF" w14:textId="77777777" w:rsidR="00400F9F" w:rsidRPr="00400F9F" w:rsidRDefault="00400F9F" w:rsidP="00400F9F">
      <w:r w:rsidRPr="00400F9F">
        <w:t>    '</w:t>
      </w:r>
      <w:proofErr w:type="gramStart"/>
      <w:r w:rsidRPr="00400F9F">
        <w:t>tracked</w:t>
      </w:r>
      <w:proofErr w:type="gramEnd"/>
      <w:r w:rsidRPr="00400F9F">
        <w:t>_events': [</w:t>
      </w:r>
    </w:p>
    <w:p w14:paraId="6200980E" w14:textId="77777777" w:rsidR="00400F9F" w:rsidRPr="00400F9F" w:rsidRDefault="00400F9F" w:rsidP="00400F9F">
      <w:r w:rsidRPr="00400F9F">
        <w:t>        '</w:t>
      </w:r>
      <w:proofErr w:type="gramStart"/>
      <w:r w:rsidRPr="00400F9F">
        <w:t>user</w:t>
      </w:r>
      <w:proofErr w:type="gramEnd"/>
      <w:r w:rsidRPr="00400F9F">
        <w:t>_login', 'user_logout', 'data_upload', 'data_delete',</w:t>
      </w:r>
    </w:p>
    <w:p w14:paraId="4BD64AFE" w14:textId="77777777" w:rsidR="00400F9F" w:rsidRPr="00400F9F" w:rsidRDefault="00400F9F" w:rsidP="00400F9F">
      <w:r w:rsidRPr="00400F9F">
        <w:t>        '</w:t>
      </w:r>
      <w:proofErr w:type="gramStart"/>
      <w:r w:rsidRPr="00400F9F">
        <w:t>analysis</w:t>
      </w:r>
      <w:proofErr w:type="gramEnd"/>
      <w:r w:rsidRPr="00400F9F">
        <w:t>_run', 'result_export', 'settings_change', 'user_created'</w:t>
      </w:r>
    </w:p>
    <w:p w14:paraId="7707E06A" w14:textId="77777777" w:rsidR="00400F9F" w:rsidRPr="00400F9F" w:rsidRDefault="00400F9F" w:rsidP="00400F9F">
      <w:r w:rsidRPr="00400F9F">
        <w:t>    ],</w:t>
      </w:r>
    </w:p>
    <w:p w14:paraId="0439432A" w14:textId="77777777" w:rsidR="00400F9F" w:rsidRPr="00400F9F" w:rsidRDefault="00400F9F" w:rsidP="00400F9F">
      <w:r w:rsidRPr="00400F9F">
        <w:t>    '</w:t>
      </w:r>
      <w:proofErr w:type="gramStart"/>
      <w:r w:rsidRPr="00400F9F">
        <w:t>retention</w:t>
      </w:r>
      <w:proofErr w:type="gramEnd"/>
      <w:r w:rsidRPr="00400F9F">
        <w:t xml:space="preserve">_days': </w:t>
      </w:r>
      <w:proofErr w:type="gramStart"/>
      <w:r w:rsidRPr="00400F9F">
        <w:t>2555,  #</w:t>
      </w:r>
      <w:proofErr w:type="gramEnd"/>
      <w:r w:rsidRPr="00400F9F">
        <w:t xml:space="preserve"> 7 years for compliance</w:t>
      </w:r>
    </w:p>
    <w:p w14:paraId="23D25117" w14:textId="77777777" w:rsidR="00400F9F" w:rsidRPr="00400F9F" w:rsidRDefault="00400F9F" w:rsidP="00400F9F">
      <w:r w:rsidRPr="00400F9F">
        <w:t>    '</w:t>
      </w:r>
      <w:proofErr w:type="gramStart"/>
      <w:r w:rsidRPr="00400F9F">
        <w:t>sensitive</w:t>
      </w:r>
      <w:proofErr w:type="gramEnd"/>
      <w:r w:rsidRPr="00400F9F">
        <w:t>_fields': ['password', 'secret_key', 'token'],</w:t>
      </w:r>
    </w:p>
    <w:p w14:paraId="567DA6FC" w14:textId="77777777" w:rsidR="00400F9F" w:rsidRPr="00400F9F" w:rsidRDefault="00400F9F" w:rsidP="00400F9F">
      <w:r w:rsidRPr="00400F9F">
        <w:t>    '</w:t>
      </w:r>
      <w:proofErr w:type="gramStart"/>
      <w:r w:rsidRPr="00400F9F">
        <w:t>log</w:t>
      </w:r>
      <w:proofErr w:type="gramEnd"/>
      <w:r w:rsidRPr="00400F9F">
        <w:t>_format': 'json'</w:t>
      </w:r>
    </w:p>
    <w:p w14:paraId="2D7C0443" w14:textId="77777777" w:rsidR="00400F9F" w:rsidRPr="00400F9F" w:rsidRDefault="00400F9F" w:rsidP="00400F9F">
      <w:r w:rsidRPr="00400F9F">
        <w:t>}</w:t>
      </w:r>
    </w:p>
    <w:p w14:paraId="09BC5BB4" w14:textId="77777777" w:rsidR="00400F9F" w:rsidRPr="00400F9F" w:rsidRDefault="00400F9F" w:rsidP="00400F9F"/>
    <w:p w14:paraId="00C24899" w14:textId="77777777" w:rsidR="00400F9F" w:rsidRDefault="00400F9F" w:rsidP="00400F9F"/>
    <w:p w14:paraId="70A8D148" w14:textId="77777777" w:rsidR="00400F9F" w:rsidRDefault="00400F9F" w:rsidP="00400F9F"/>
    <w:p w14:paraId="7BE28C39" w14:textId="7780BC17" w:rsidR="00400F9F" w:rsidRPr="00400F9F" w:rsidRDefault="00400F9F" w:rsidP="00400F9F">
      <w:pPr>
        <w:pStyle w:val="Ttulo1"/>
      </w:pPr>
      <w:r>
        <w:t>Third prompt</w:t>
      </w:r>
    </w:p>
    <w:p w14:paraId="10C6CCF3" w14:textId="77777777" w:rsidR="00400F9F" w:rsidRDefault="00400F9F" w:rsidP="00400F9F">
      <w:pPr>
        <w:pStyle w:val="Ttulo3"/>
      </w:pPr>
      <w:r>
        <w:t>Prompt:</w:t>
      </w:r>
    </w:p>
    <w:p w14:paraId="0F1445A2" w14:textId="77777777" w:rsidR="00FC19BB" w:rsidRDefault="00FC19BB" w:rsidP="00FC19BB">
      <w:r>
        <w:t>Now I want to add something to the future project so I need you to add this to the prompt file that I will use to build this project:</w:t>
      </w:r>
    </w:p>
    <w:p w14:paraId="17C00077" w14:textId="77777777" w:rsidR="00FC19BB" w:rsidRDefault="00FC19BB" w:rsidP="00FC19BB">
      <w:r>
        <w:t xml:space="preserve">I want to add under the select buttons (that are multiple selectables) in as in 2.c. anoter selectable button (option, only one can be selected) that has many buttons/options: None, FISH indicators, disease characteristics, demographics, and genomic_markers. When selected None this </w:t>
      </w:r>
      <w:proofErr w:type="gramStart"/>
      <w:r>
        <w:t>webapp</w:t>
      </w:r>
      <w:proofErr w:type="gramEnd"/>
      <w:r>
        <w:t xml:space="preserve"> does the multivariate analysis in all the variables together, as it is planned up to now. But when selecting any other of this options buttons, the webapp use a hybrid strategy: model all the columns of that set of columns together into groups using different factors depending on the natural characteristics of that group (for instance, for FISH indicators it can group sensibly as: i.Biology-driven grouping: gains vs losses, per</w:t>
      </w:r>
      <w:r>
        <w:rPr>
          <w:rFonts w:ascii="Cambria Math" w:hAnsi="Cambria Math" w:cs="Cambria Math"/>
        </w:rPr>
        <w:t>‑</w:t>
      </w:r>
      <w:r>
        <w:t>chromosome (chr1, chr3, etc.), known high</w:t>
      </w:r>
      <w:r>
        <w:rPr>
          <w:rFonts w:ascii="Cambria Math" w:hAnsi="Cambria Math" w:cs="Cambria Math"/>
        </w:rPr>
        <w:t>‑</w:t>
      </w:r>
      <w:r>
        <w:t xml:space="preserve">risk sets (del17p, t(4;14), 1q+). ii.Data-driven grouping as supplement: cluster correlated FISH flags, PCA on FISH matrix, or create counts (number of abnormalities). iii.Treat very-rare flags as </w:t>
      </w:r>
      <w:r>
        <w:rPr>
          <w:rFonts w:ascii="Aptos" w:hAnsi="Aptos" w:cs="Aptos"/>
        </w:rPr>
        <w:t>“</w:t>
      </w:r>
      <w:r>
        <w:t>other_rare_FISH</w:t>
      </w:r>
      <w:r>
        <w:rPr>
          <w:rFonts w:ascii="Aptos" w:hAnsi="Aptos" w:cs="Aptos"/>
        </w:rPr>
        <w:t>”</w:t>
      </w:r>
      <w:r>
        <w:t xml:space="preserve"> or pool them.) and does the multivariate analysis for each group, generating a tabbed results page for each group and another tab that compares them. If you think that it would be usefull to group by any other groups of columns, add that button also. The webapp preserves the ability to generate reports for the mva for each group, </w:t>
      </w:r>
      <w:proofErr w:type="gramStart"/>
      <w:r>
        <w:t>and also</w:t>
      </w:r>
      <w:proofErr w:type="gramEnd"/>
      <w:r>
        <w:t xml:space="preserve"> a complete report that includes the reports for all the groups </w:t>
      </w:r>
      <w:proofErr w:type="gramStart"/>
      <w:r>
        <w:t>and also</w:t>
      </w:r>
      <w:proofErr w:type="gramEnd"/>
      <w:r>
        <w:t xml:space="preserve"> the analysis and comparation of results of all the groups.</w:t>
      </w:r>
    </w:p>
    <w:p w14:paraId="3BDE99F1" w14:textId="77777777" w:rsidR="00FC19BB" w:rsidRDefault="00FC19BB" w:rsidP="00FC19BB">
      <w:r>
        <w:t>It needs to have a text next to the buttons that explain in medical and techical termns what are the advantages of the selected choice of grouping (or not grouping).</w:t>
      </w:r>
    </w:p>
    <w:p w14:paraId="65C47BAE" w14:textId="77777777" w:rsidR="00FC19BB" w:rsidRDefault="00FC19BB" w:rsidP="00FC19BB">
      <w:r>
        <w:t>Mantain the specifications that I gave before for the reports, help pages, texts, etc in all the scope of the project.</w:t>
      </w:r>
    </w:p>
    <w:p w14:paraId="098DF737" w14:textId="3DC9A6D7" w:rsidR="00FC19BB" w:rsidRDefault="00FC19BB" w:rsidP="00FC19BB">
      <w:r>
        <w:t xml:space="preserve">After you do this, please generate a report explaining all the changes that you </w:t>
      </w:r>
      <w:proofErr w:type="gramStart"/>
      <w:r>
        <w:t>did</w:t>
      </w:r>
      <w:proofErr w:type="gramEnd"/>
      <w:r>
        <w:t>.</w:t>
      </w:r>
    </w:p>
    <w:p w14:paraId="12BB6A29" w14:textId="56DD7994" w:rsidR="00400F9F" w:rsidRPr="00400F9F" w:rsidRDefault="00400F9F" w:rsidP="00400F9F">
      <w:pPr>
        <w:pStyle w:val="Ttulo3"/>
      </w:pPr>
      <w:r>
        <w:t>Explanation</w:t>
      </w:r>
    </w:p>
    <w:p w14:paraId="39F2C5DF" w14:textId="77777777" w:rsidR="007A6648" w:rsidRPr="007A6648" w:rsidRDefault="007A6648" w:rsidP="007A6648">
      <w:pPr>
        <w:rPr>
          <w:b/>
          <w:bCs/>
        </w:rPr>
      </w:pPr>
      <w:r w:rsidRPr="007A6648">
        <w:rPr>
          <w:b/>
          <w:bCs/>
        </w:rPr>
        <w:t>Summary of Changes Made</w:t>
      </w:r>
    </w:p>
    <w:p w14:paraId="319DCAB0" w14:textId="77777777" w:rsidR="007A6648" w:rsidRPr="007A6648" w:rsidRDefault="007A6648" w:rsidP="007A6648">
      <w:r w:rsidRPr="007A6648">
        <w:t>I have successfully implemented the advanced grouping analysis feature as requested. Here's a concise overview of all changes:</w:t>
      </w:r>
    </w:p>
    <w:p w14:paraId="0D759124" w14:textId="77777777" w:rsidR="007A6648" w:rsidRPr="007A6648" w:rsidRDefault="007A6648" w:rsidP="007A6648">
      <w:pPr>
        <w:rPr>
          <w:b/>
          <w:bCs/>
        </w:rPr>
      </w:pPr>
      <w:r w:rsidRPr="007A6648">
        <w:rPr>
          <w:b/>
          <w:bCs/>
        </w:rPr>
        <w:t>1. Enhanced User Interface (prompts.txt)</w:t>
      </w:r>
    </w:p>
    <w:p w14:paraId="724DC554" w14:textId="77777777" w:rsidR="007A6648" w:rsidRPr="007A6648" w:rsidRDefault="007A6648" w:rsidP="007A6648">
      <w:pPr>
        <w:numPr>
          <w:ilvl w:val="0"/>
          <w:numId w:val="25"/>
        </w:numPr>
      </w:pPr>
      <w:r w:rsidRPr="007A6648">
        <w:rPr>
          <w:b/>
          <w:bCs/>
        </w:rPr>
        <w:t>Added Section 2.c.1</w:t>
      </w:r>
      <w:r w:rsidRPr="007A6648">
        <w:t>: Advanced Grouping Strategy Selector with 7 options (None, FISH Indicators, Disease Characteristics, Demographics, Genomic Markers, Laboratory Values, Treatment Response)</w:t>
      </w:r>
    </w:p>
    <w:p w14:paraId="2C980AA6" w14:textId="77777777" w:rsidR="007A6648" w:rsidRPr="007A6648" w:rsidRDefault="007A6648" w:rsidP="007A6648">
      <w:pPr>
        <w:numPr>
          <w:ilvl w:val="0"/>
          <w:numId w:val="25"/>
        </w:numPr>
      </w:pPr>
      <w:r w:rsidRPr="007A6648">
        <w:rPr>
          <w:b/>
          <w:bCs/>
        </w:rPr>
        <w:t>Added Section 2.c.2</w:t>
      </w:r>
      <w:r w:rsidRPr="007A6648">
        <w:t>: Contextual information panels explaining medical/technical advantages for each grouping strategy</w:t>
      </w:r>
    </w:p>
    <w:p w14:paraId="5FDD41C4" w14:textId="77777777" w:rsidR="007A6648" w:rsidRPr="007A6648" w:rsidRDefault="007A6648" w:rsidP="007A6648">
      <w:pPr>
        <w:numPr>
          <w:ilvl w:val="0"/>
          <w:numId w:val="25"/>
        </w:numPr>
      </w:pPr>
      <w:r w:rsidRPr="007A6648">
        <w:rPr>
          <w:b/>
          <w:bCs/>
        </w:rPr>
        <w:t>Enhanced Section 3.c</w:t>
      </w:r>
      <w:r w:rsidRPr="007A6648">
        <w:t>: Completely restructured results page with tabbed interface for grouped analyses</w:t>
      </w:r>
    </w:p>
    <w:p w14:paraId="4630F6A3" w14:textId="77777777" w:rsidR="007A6648" w:rsidRPr="007A6648" w:rsidRDefault="007A6648" w:rsidP="007A6648">
      <w:pPr>
        <w:numPr>
          <w:ilvl w:val="0"/>
          <w:numId w:val="25"/>
        </w:numPr>
      </w:pPr>
      <w:r w:rsidRPr="007A6648">
        <w:rPr>
          <w:b/>
          <w:bCs/>
        </w:rPr>
        <w:t>Updated Section 3.d</w:t>
      </w:r>
      <w:r w:rsidRPr="007A6648">
        <w:t>: Enhanced clustering capabilities for grouped analysis</w:t>
      </w:r>
    </w:p>
    <w:p w14:paraId="5F729D69" w14:textId="77777777" w:rsidR="007A6648" w:rsidRPr="007A6648" w:rsidRDefault="007A6648" w:rsidP="007A6648">
      <w:pPr>
        <w:rPr>
          <w:b/>
          <w:bCs/>
        </w:rPr>
      </w:pPr>
      <w:r w:rsidRPr="007A6648">
        <w:rPr>
          <w:b/>
          <w:bCs/>
        </w:rPr>
        <w:t>2. Advanced Data Processing (prompts.txt)</w:t>
      </w:r>
    </w:p>
    <w:p w14:paraId="4B0DA8F3" w14:textId="77777777" w:rsidR="007A6648" w:rsidRPr="007A6648" w:rsidRDefault="007A6648" w:rsidP="007A6648">
      <w:pPr>
        <w:numPr>
          <w:ilvl w:val="0"/>
          <w:numId w:val="26"/>
        </w:numPr>
      </w:pPr>
      <w:r w:rsidRPr="007A6648">
        <w:rPr>
          <w:b/>
          <w:bCs/>
        </w:rPr>
        <w:t>Enhanced Section 4</w:t>
      </w:r>
      <w:r w:rsidRPr="007A6648">
        <w:t>: Dual processing pathways (standard vs. grouped)</w:t>
      </w:r>
    </w:p>
    <w:p w14:paraId="66174A04" w14:textId="77777777" w:rsidR="007A6648" w:rsidRPr="007A6648" w:rsidRDefault="007A6648" w:rsidP="007A6648">
      <w:pPr>
        <w:numPr>
          <w:ilvl w:val="0"/>
          <w:numId w:val="26"/>
        </w:numPr>
      </w:pPr>
      <w:r w:rsidRPr="007A6648">
        <w:rPr>
          <w:b/>
          <w:bCs/>
        </w:rPr>
        <w:t>Added 5-stage grouped processing pipeline</w:t>
      </w:r>
      <w:r w:rsidRPr="007A6648">
        <w:t>: Group validation → Within-group analysis → Group-level modeling → Cross-group analysis → Integrated results</w:t>
      </w:r>
    </w:p>
    <w:p w14:paraId="267F7031" w14:textId="77777777" w:rsidR="007A6648" w:rsidRPr="007A6648" w:rsidRDefault="007A6648" w:rsidP="007A6648">
      <w:pPr>
        <w:numPr>
          <w:ilvl w:val="0"/>
          <w:numId w:val="26"/>
        </w:numPr>
      </w:pPr>
      <w:r w:rsidRPr="007A6648">
        <w:rPr>
          <w:b/>
          <w:bCs/>
        </w:rPr>
        <w:t>Implemented hybrid analysis strategies</w:t>
      </w:r>
      <w:r w:rsidRPr="007A6648">
        <w:t> for each grouping type with appropriate statistical methods</w:t>
      </w:r>
    </w:p>
    <w:p w14:paraId="01FFE17E" w14:textId="77777777" w:rsidR="007A6648" w:rsidRPr="007A6648" w:rsidRDefault="007A6648" w:rsidP="007A6648">
      <w:pPr>
        <w:rPr>
          <w:b/>
          <w:bCs/>
        </w:rPr>
      </w:pPr>
      <w:r w:rsidRPr="007A6648">
        <w:rPr>
          <w:b/>
          <w:bCs/>
        </w:rPr>
        <w:t>3. Enhanced Reporting System (prompts.txt)</w:t>
      </w:r>
    </w:p>
    <w:p w14:paraId="507A6282" w14:textId="77777777" w:rsidR="007A6648" w:rsidRPr="007A6648" w:rsidRDefault="007A6648" w:rsidP="007A6648">
      <w:pPr>
        <w:numPr>
          <w:ilvl w:val="0"/>
          <w:numId w:val="27"/>
        </w:numPr>
      </w:pPr>
      <w:r w:rsidRPr="007A6648">
        <w:rPr>
          <w:b/>
          <w:bCs/>
        </w:rPr>
        <w:t>Multiple report types</w:t>
      </w:r>
      <w:r w:rsidRPr="007A6648">
        <w:t>: Individual group reports, cross-group comparisons, comprehensive integrated reports, executive summaries</w:t>
      </w:r>
    </w:p>
    <w:p w14:paraId="0221F6DD" w14:textId="77777777" w:rsidR="007A6648" w:rsidRPr="007A6648" w:rsidRDefault="007A6648" w:rsidP="007A6648">
      <w:pPr>
        <w:numPr>
          <w:ilvl w:val="0"/>
          <w:numId w:val="27"/>
        </w:numPr>
      </w:pPr>
      <w:r w:rsidRPr="007A6648">
        <w:rPr>
          <w:b/>
          <w:bCs/>
        </w:rPr>
        <w:t>Advanced download options</w:t>
      </w:r>
      <w:r w:rsidRPr="007A6648">
        <w:t> replacing single download button</w:t>
      </w:r>
    </w:p>
    <w:p w14:paraId="6C083A66" w14:textId="77777777" w:rsidR="007A6648" w:rsidRPr="007A6648" w:rsidRDefault="007A6648" w:rsidP="007A6648">
      <w:pPr>
        <w:numPr>
          <w:ilvl w:val="0"/>
          <w:numId w:val="27"/>
        </w:numPr>
      </w:pPr>
      <w:r w:rsidRPr="007A6648">
        <w:rPr>
          <w:b/>
          <w:bCs/>
        </w:rPr>
        <w:t>Tabbed results interface</w:t>
      </w:r>
      <w:r w:rsidRPr="007A6648">
        <w:t> with specialized content for each group</w:t>
      </w:r>
    </w:p>
    <w:p w14:paraId="12B54B27" w14:textId="77777777" w:rsidR="007A6648" w:rsidRPr="007A6648" w:rsidRDefault="007A6648" w:rsidP="007A6648">
      <w:pPr>
        <w:rPr>
          <w:b/>
          <w:bCs/>
        </w:rPr>
      </w:pPr>
      <w:r w:rsidRPr="007A6648">
        <w:rPr>
          <w:b/>
          <w:bCs/>
        </w:rPr>
        <w:t>4. Configuration Enhancements (config.py)</w:t>
      </w:r>
    </w:p>
    <w:p w14:paraId="5010D788" w14:textId="77777777" w:rsidR="007A6648" w:rsidRPr="007A6648" w:rsidRDefault="007A6648" w:rsidP="007A6648">
      <w:pPr>
        <w:numPr>
          <w:ilvl w:val="0"/>
          <w:numId w:val="28"/>
        </w:numPr>
      </w:pPr>
      <w:r w:rsidRPr="007A6648">
        <w:rPr>
          <w:b/>
          <w:bCs/>
        </w:rPr>
        <w:t>Added GROUPING_STRATEGIES</w:t>
      </w:r>
      <w:r w:rsidRPr="007A6648">
        <w:t>: Complete definitions for all 7 grouping strategies with detailed group compositions</w:t>
      </w:r>
    </w:p>
    <w:p w14:paraId="3129575F" w14:textId="77777777" w:rsidR="007A6648" w:rsidRPr="007A6648" w:rsidRDefault="007A6648" w:rsidP="007A6648">
      <w:pPr>
        <w:numPr>
          <w:ilvl w:val="0"/>
          <w:numId w:val="28"/>
        </w:numPr>
      </w:pPr>
      <w:r w:rsidRPr="007A6648">
        <w:rPr>
          <w:b/>
          <w:bCs/>
        </w:rPr>
        <w:t>Added GROUPING_ANALYSIS_METHODS</w:t>
      </w:r>
      <w:r w:rsidRPr="007A6648">
        <w:t>: Statistical method configurations for each grouping approach</w:t>
      </w:r>
    </w:p>
    <w:p w14:paraId="1A099E9F" w14:textId="77777777" w:rsidR="007A6648" w:rsidRPr="007A6648" w:rsidRDefault="007A6648" w:rsidP="007A6648">
      <w:pPr>
        <w:numPr>
          <w:ilvl w:val="0"/>
          <w:numId w:val="28"/>
        </w:numPr>
      </w:pPr>
      <w:r w:rsidRPr="007A6648">
        <w:rPr>
          <w:b/>
          <w:bCs/>
        </w:rPr>
        <w:t>Added GROUP_REPORTING_CONFIG</w:t>
      </w:r>
      <w:r w:rsidRPr="007A6648">
        <w:t>: Comprehensive reporting specifications for all report types</w:t>
      </w:r>
    </w:p>
    <w:p w14:paraId="7E16FBB2" w14:textId="77777777" w:rsidR="007A6648" w:rsidRPr="007A6648" w:rsidRDefault="007A6648" w:rsidP="007A6648">
      <w:pPr>
        <w:rPr>
          <w:b/>
          <w:bCs/>
        </w:rPr>
      </w:pPr>
      <w:r w:rsidRPr="007A6648">
        <w:rPr>
          <w:b/>
          <w:bCs/>
        </w:rPr>
        <w:t>5. Enhanced Tutorial System (prompts.txt)</w:t>
      </w:r>
    </w:p>
    <w:p w14:paraId="52C2D5DF" w14:textId="77777777" w:rsidR="007A6648" w:rsidRPr="007A6648" w:rsidRDefault="007A6648" w:rsidP="007A6648">
      <w:pPr>
        <w:numPr>
          <w:ilvl w:val="0"/>
          <w:numId w:val="29"/>
        </w:numPr>
      </w:pPr>
      <w:proofErr w:type="gramStart"/>
      <w:r w:rsidRPr="007A6648">
        <w:rPr>
          <w:b/>
          <w:bCs/>
        </w:rPr>
        <w:t>Added 5</w:t>
      </w:r>
      <w:proofErr w:type="gramEnd"/>
      <w:r w:rsidRPr="007A6648">
        <w:rPr>
          <w:b/>
          <w:bCs/>
        </w:rPr>
        <w:t xml:space="preserve"> new tutorial sections</w:t>
      </w:r>
      <w:r w:rsidRPr="007A6648">
        <w:t> covering grouping strategies, FISH analysis, disease characteristics, comparative analysis, and report interpretation</w:t>
      </w:r>
    </w:p>
    <w:p w14:paraId="1793AFBE" w14:textId="77777777" w:rsidR="007A6648" w:rsidRPr="007A6648" w:rsidRDefault="007A6648" w:rsidP="007A6648">
      <w:pPr>
        <w:numPr>
          <w:ilvl w:val="0"/>
          <w:numId w:val="29"/>
        </w:numPr>
      </w:pPr>
      <w:r w:rsidRPr="007A6648">
        <w:rPr>
          <w:b/>
          <w:bCs/>
        </w:rPr>
        <w:t>Medical and technical education content</w:t>
      </w:r>
      <w:r w:rsidRPr="007A6648">
        <w:t> for each grouping strategy</w:t>
      </w:r>
    </w:p>
    <w:p w14:paraId="17C9DCCD" w14:textId="77777777" w:rsidR="007A6648" w:rsidRPr="007A6648" w:rsidRDefault="007A6648" w:rsidP="007A6648">
      <w:pPr>
        <w:numPr>
          <w:ilvl w:val="0"/>
          <w:numId w:val="29"/>
        </w:numPr>
      </w:pPr>
      <w:r w:rsidRPr="007A6648">
        <w:rPr>
          <w:b/>
          <w:bCs/>
        </w:rPr>
        <w:t>Clinical application guidelines</w:t>
      </w:r>
      <w:r w:rsidRPr="007A6648">
        <w:t> and interpretation frameworks</w:t>
      </w:r>
    </w:p>
    <w:p w14:paraId="3628509B" w14:textId="77777777" w:rsidR="007A6648" w:rsidRPr="007A6648" w:rsidRDefault="007A6648" w:rsidP="007A6648">
      <w:pPr>
        <w:rPr>
          <w:b/>
          <w:bCs/>
        </w:rPr>
      </w:pPr>
      <w:r w:rsidRPr="007A6648">
        <w:rPr>
          <w:b/>
          <w:bCs/>
        </w:rPr>
        <w:t>6. Technical Features</w:t>
      </w:r>
    </w:p>
    <w:p w14:paraId="43A923A0" w14:textId="77777777" w:rsidR="007A6648" w:rsidRPr="007A6648" w:rsidRDefault="007A6648" w:rsidP="007A6648">
      <w:pPr>
        <w:numPr>
          <w:ilvl w:val="0"/>
          <w:numId w:val="30"/>
        </w:numPr>
      </w:pPr>
      <w:r w:rsidRPr="007A6648">
        <w:rPr>
          <w:b/>
          <w:bCs/>
        </w:rPr>
        <w:t>Backward compatibility</w:t>
      </w:r>
      <w:r w:rsidRPr="007A6648">
        <w:t> maintained with "None" option preserving original functionality</w:t>
      </w:r>
    </w:p>
    <w:p w14:paraId="4AC87862" w14:textId="77777777" w:rsidR="007A6648" w:rsidRPr="007A6648" w:rsidRDefault="007A6648" w:rsidP="007A6648">
      <w:pPr>
        <w:numPr>
          <w:ilvl w:val="0"/>
          <w:numId w:val="30"/>
        </w:numPr>
      </w:pPr>
      <w:r w:rsidRPr="007A6648">
        <w:rPr>
          <w:b/>
          <w:bCs/>
        </w:rPr>
        <w:t>Hierarchical analysis capabilities</w:t>
      </w:r>
      <w:r w:rsidRPr="007A6648">
        <w:t> for complex biological relationships</w:t>
      </w:r>
    </w:p>
    <w:p w14:paraId="07BF177B" w14:textId="77777777" w:rsidR="007A6648" w:rsidRPr="007A6648" w:rsidRDefault="007A6648" w:rsidP="007A6648">
      <w:pPr>
        <w:numPr>
          <w:ilvl w:val="0"/>
          <w:numId w:val="30"/>
        </w:numPr>
      </w:pPr>
      <w:r w:rsidRPr="007A6648">
        <w:rPr>
          <w:b/>
          <w:bCs/>
        </w:rPr>
        <w:t>Cross-group comparative statistics</w:t>
      </w:r>
      <w:r w:rsidRPr="007A6648">
        <w:t> with effect size analysis and model performance comparison</w:t>
      </w:r>
    </w:p>
    <w:p w14:paraId="48F46EEC" w14:textId="77777777" w:rsidR="007A6648" w:rsidRPr="007A6648" w:rsidRDefault="007A6648" w:rsidP="007A6648">
      <w:pPr>
        <w:numPr>
          <w:ilvl w:val="0"/>
          <w:numId w:val="30"/>
        </w:numPr>
      </w:pPr>
      <w:r w:rsidRPr="007A6648">
        <w:rPr>
          <w:b/>
          <w:bCs/>
        </w:rPr>
        <w:t>Advanced visualization</w:t>
      </w:r>
      <w:r w:rsidRPr="007A6648">
        <w:t> with group-specific and cross-group plotting capabilities</w:t>
      </w:r>
    </w:p>
    <w:p w14:paraId="64503823" w14:textId="77777777" w:rsidR="007A6648" w:rsidRPr="007A6648" w:rsidRDefault="007A6648" w:rsidP="007A6648">
      <w:pPr>
        <w:rPr>
          <w:b/>
          <w:bCs/>
        </w:rPr>
      </w:pPr>
      <w:r w:rsidRPr="007A6648">
        <w:rPr>
          <w:b/>
          <w:bCs/>
        </w:rPr>
        <w:t>7. Quality Assurance</w:t>
      </w:r>
    </w:p>
    <w:p w14:paraId="74867FD6" w14:textId="77777777" w:rsidR="007A6648" w:rsidRPr="007A6648" w:rsidRDefault="007A6648" w:rsidP="007A6648">
      <w:pPr>
        <w:numPr>
          <w:ilvl w:val="0"/>
          <w:numId w:val="31"/>
        </w:numPr>
      </w:pPr>
      <w:r w:rsidRPr="007A6648">
        <w:rPr>
          <w:b/>
          <w:bCs/>
        </w:rPr>
        <w:t>Comprehensive validation</w:t>
      </w:r>
      <w:r w:rsidRPr="007A6648">
        <w:t> for group composition and statistical methods</w:t>
      </w:r>
    </w:p>
    <w:p w14:paraId="66E32EE0" w14:textId="77777777" w:rsidR="007A6648" w:rsidRPr="007A6648" w:rsidRDefault="007A6648" w:rsidP="007A6648">
      <w:pPr>
        <w:numPr>
          <w:ilvl w:val="0"/>
          <w:numId w:val="31"/>
        </w:numPr>
      </w:pPr>
      <w:r w:rsidRPr="007A6648">
        <w:rPr>
          <w:b/>
          <w:bCs/>
        </w:rPr>
        <w:t>Enhanced error handling</w:t>
      </w:r>
      <w:r w:rsidRPr="007A6648">
        <w:t> for complex multi-group analyses</w:t>
      </w:r>
    </w:p>
    <w:p w14:paraId="348A2436" w14:textId="77777777" w:rsidR="007A6648" w:rsidRPr="007A6648" w:rsidRDefault="007A6648" w:rsidP="007A6648">
      <w:pPr>
        <w:numPr>
          <w:ilvl w:val="0"/>
          <w:numId w:val="31"/>
        </w:numPr>
      </w:pPr>
      <w:r w:rsidRPr="007A6648">
        <w:rPr>
          <w:b/>
          <w:bCs/>
        </w:rPr>
        <w:t>Detailed audit trail</w:t>
      </w:r>
      <w:r w:rsidRPr="007A6648">
        <w:t> for reproducible research</w:t>
      </w:r>
    </w:p>
    <w:p w14:paraId="329C077B" w14:textId="77777777" w:rsidR="007A6648" w:rsidRPr="007A6648" w:rsidRDefault="007A6648" w:rsidP="007A6648">
      <w:r w:rsidRPr="007A6648">
        <w:t>The implementation provides a sophisticated hybrid analysis framework that combines the benefits of traditional multivariate analysis with advanced grouping strategies tailored to the biological and clinical characteristics of multiple myeloma research data. The system maintains scientific rigor while improving interpretability and clinical applicability of results.</w:t>
      </w:r>
    </w:p>
    <w:p w14:paraId="4A378985" w14:textId="77777777" w:rsidR="007A6648" w:rsidRDefault="007A6648" w:rsidP="007A6648"/>
    <w:p w14:paraId="4E867D49" w14:textId="146A39C9" w:rsidR="00400F9F" w:rsidRDefault="00400F9F" w:rsidP="00400F9F">
      <w:pPr>
        <w:pStyle w:val="Ttulo3"/>
      </w:pPr>
      <w:r>
        <w:t>File Prompts.txt</w:t>
      </w:r>
    </w:p>
    <w:p w14:paraId="730C26B9" w14:textId="77777777" w:rsidR="007A6648" w:rsidRDefault="007A6648" w:rsidP="007A6648">
      <w:r>
        <w:t>SECTION: Project Overview &amp; Technical Architecture</w:t>
      </w:r>
    </w:p>
    <w:p w14:paraId="34368B28" w14:textId="77777777" w:rsidR="007A6648" w:rsidRDefault="007A6648" w:rsidP="007A6648">
      <w:r>
        <w:t xml:space="preserve">  Create a world-class, enterprise-grade Flask web application for biomedical research that provides a comprehensive pipeline for multivariate analysis of multiple myeloma patients. The application processes patient data, taxonomic microbiome data, and treatment outcomes using advanced statistical methods and machine learning techniques.</w:t>
      </w:r>
    </w:p>
    <w:p w14:paraId="2B85526D" w14:textId="77777777" w:rsidR="007A6648" w:rsidRDefault="007A6648" w:rsidP="007A6648"/>
    <w:p w14:paraId="34B7F1B8" w14:textId="77777777" w:rsidR="007A6648" w:rsidRDefault="007A6648" w:rsidP="007A6648">
      <w:r>
        <w:t xml:space="preserve">  Technical Stack &amp; Architecture:</w:t>
      </w:r>
    </w:p>
    <w:p w14:paraId="0FC0FCAF" w14:textId="77777777" w:rsidR="007A6648" w:rsidRDefault="007A6648" w:rsidP="007A6648">
      <w:r>
        <w:t xml:space="preserve">  - Backend: Flask with Flask-RESTX for API documentation, SQLAlchemy ORM with Alembic migrations</w:t>
      </w:r>
    </w:p>
    <w:p w14:paraId="79AA7B12" w14:textId="77777777" w:rsidR="007A6648" w:rsidRDefault="007A6648" w:rsidP="007A6648">
      <w:r>
        <w:t xml:space="preserve">  - Frontend: Bootstrap 5, jQuery, Chart.js/Plotly.js for visualizations, DataTables for grid functionality</w:t>
      </w:r>
    </w:p>
    <w:p w14:paraId="1C4055E8" w14:textId="77777777" w:rsidR="007A6648" w:rsidRDefault="007A6648" w:rsidP="007A6648">
      <w:r>
        <w:t xml:space="preserve">  - Database: PostgreSQL (production) / SQLite (development) with connection pooling</w:t>
      </w:r>
    </w:p>
    <w:p w14:paraId="6B2C5C34" w14:textId="77777777" w:rsidR="007A6648" w:rsidRDefault="007A6648" w:rsidP="007A6648">
      <w:r>
        <w:t xml:space="preserve">  - Security: Flask-Security-Too, OAuth2.0 (Google), CSRF protection, input validation, rate limiting</w:t>
      </w:r>
    </w:p>
    <w:p w14:paraId="1FDA1634" w14:textId="77777777" w:rsidR="007A6648" w:rsidRDefault="007A6648" w:rsidP="007A6648">
      <w:r>
        <w:t xml:space="preserve">  - Testing: pytest, pytest-flask, coverage.py, Selenium for E2E testing</w:t>
      </w:r>
    </w:p>
    <w:p w14:paraId="0C927E2B" w14:textId="77777777" w:rsidR="007A6648" w:rsidRDefault="007A6648" w:rsidP="007A6648">
      <w:r>
        <w:t xml:space="preserve">  - Deployment: Docker containerization, Redis for </w:t>
      </w:r>
      <w:proofErr w:type="gramStart"/>
      <w:r>
        <w:t>caching</w:t>
      </w:r>
      <w:proofErr w:type="gramEnd"/>
      <w:r>
        <w:t>, Celery for background tasks</w:t>
      </w:r>
    </w:p>
    <w:p w14:paraId="6AFEF0B7" w14:textId="77777777" w:rsidR="007A6648" w:rsidRDefault="007A6648" w:rsidP="007A6648">
      <w:r>
        <w:t xml:space="preserve">  - Monitoring: Application logging, error tracking, performance monitoring</w:t>
      </w:r>
    </w:p>
    <w:p w14:paraId="5165860E" w14:textId="77777777" w:rsidR="007A6648" w:rsidRDefault="007A6648" w:rsidP="007A6648">
      <w:r>
        <w:t xml:space="preserve">  - Data Processing: pandas, numpy, scikit-learn, lifelines, scipy, statsmodels</w:t>
      </w:r>
    </w:p>
    <w:p w14:paraId="3ED49E61" w14:textId="77777777" w:rsidR="007A6648" w:rsidRDefault="007A6648" w:rsidP="007A6648"/>
    <w:p w14:paraId="7DCCBA2A" w14:textId="77777777" w:rsidR="007A6648" w:rsidRDefault="007A6648" w:rsidP="007A6648">
      <w:r>
        <w:t>SECTION: Security &amp; Compliance Requirements</w:t>
      </w:r>
    </w:p>
    <w:p w14:paraId="320ECFAD" w14:textId="77777777" w:rsidR="007A6648" w:rsidRDefault="007A6648" w:rsidP="007A6648">
      <w:r>
        <w:t xml:space="preserve">  CRITICAL SECURITY FEATURES (Mandatory Implementation):</w:t>
      </w:r>
    </w:p>
    <w:p w14:paraId="7D41E168" w14:textId="77777777" w:rsidR="007A6648" w:rsidRDefault="007A6648" w:rsidP="007A6648">
      <w:r>
        <w:t xml:space="preserve">  1. Authentication &amp; Authorization:</w:t>
      </w:r>
    </w:p>
    <w:p w14:paraId="63715082" w14:textId="77777777" w:rsidR="007A6648" w:rsidRDefault="007A6648" w:rsidP="007A6648">
      <w:r>
        <w:t xml:space="preserve">     - Multi-factor authentication (MFA) support</w:t>
      </w:r>
    </w:p>
    <w:p w14:paraId="0D2A83A4" w14:textId="77777777" w:rsidR="007A6648" w:rsidRDefault="007A6648" w:rsidP="007A6648">
      <w:r>
        <w:t xml:space="preserve">     - OAuth2.0 with Google, Microsoft Azure AD integration</w:t>
      </w:r>
    </w:p>
    <w:p w14:paraId="3308DA15" w14:textId="77777777" w:rsidR="007A6648" w:rsidRDefault="007A6648" w:rsidP="007A6648">
      <w:r>
        <w:t xml:space="preserve">     - Role-based access control (RBAC): Admin, Researcher, Viewer roles</w:t>
      </w:r>
    </w:p>
    <w:p w14:paraId="75A3379C" w14:textId="77777777" w:rsidR="007A6648" w:rsidRDefault="007A6648" w:rsidP="007A6648">
      <w:r>
        <w:t xml:space="preserve">     - Session management with secure cookies, automatic timeout</w:t>
      </w:r>
    </w:p>
    <w:p w14:paraId="11994FAA" w14:textId="77777777" w:rsidR="007A6648" w:rsidRDefault="007A6648" w:rsidP="007A6648">
      <w:r>
        <w:t xml:space="preserve">     - Account lockout after failed login attempts</w:t>
      </w:r>
    </w:p>
    <w:p w14:paraId="4191E721" w14:textId="77777777" w:rsidR="007A6648" w:rsidRDefault="007A6648" w:rsidP="007A6648">
      <w:r>
        <w:t xml:space="preserve">     - Password complexity requirements and rotation policies</w:t>
      </w:r>
    </w:p>
    <w:p w14:paraId="155CA393" w14:textId="77777777" w:rsidR="007A6648" w:rsidRDefault="007A6648" w:rsidP="007A6648"/>
    <w:p w14:paraId="1DFBF5ED" w14:textId="77777777" w:rsidR="007A6648" w:rsidRDefault="007A6648" w:rsidP="007A6648">
      <w:r>
        <w:t xml:space="preserve">  2. Data Protection &amp; Privacy:</w:t>
      </w:r>
    </w:p>
    <w:p w14:paraId="66164F6D" w14:textId="77777777" w:rsidR="007A6648" w:rsidRDefault="007A6648" w:rsidP="007A6648">
      <w:r>
        <w:t xml:space="preserve">     - End-to-end encryption for sensitive patient data</w:t>
      </w:r>
    </w:p>
    <w:p w14:paraId="00F1E9A2" w14:textId="77777777" w:rsidR="007A6648" w:rsidRDefault="007A6648" w:rsidP="007A6648">
      <w:r>
        <w:t xml:space="preserve">     - Data anonymization/pseudonymization capabilities</w:t>
      </w:r>
    </w:p>
    <w:p w14:paraId="5B9CA7F1" w14:textId="77777777" w:rsidR="007A6648" w:rsidRDefault="007A6648" w:rsidP="007A6648">
      <w:r>
        <w:t xml:space="preserve">     - HIPAA compliance features (audit trails, access logs)</w:t>
      </w:r>
    </w:p>
    <w:p w14:paraId="23E3BC51" w14:textId="77777777" w:rsidR="007A6648" w:rsidRDefault="007A6648" w:rsidP="007A6648">
      <w:r>
        <w:t xml:space="preserve">     - GDPR compliance (data deletion, export capabilities)</w:t>
      </w:r>
    </w:p>
    <w:p w14:paraId="72BC46B7" w14:textId="77777777" w:rsidR="007A6648" w:rsidRDefault="007A6648" w:rsidP="007A6648">
      <w:r>
        <w:t xml:space="preserve">     - File upload validation and virus scanning</w:t>
      </w:r>
    </w:p>
    <w:p w14:paraId="3BF1CBC6" w14:textId="77777777" w:rsidR="007A6648" w:rsidRDefault="007A6648" w:rsidP="007A6648">
      <w:r>
        <w:t xml:space="preserve">     - Secure file storage with access controls</w:t>
      </w:r>
    </w:p>
    <w:p w14:paraId="462336FB" w14:textId="77777777" w:rsidR="007A6648" w:rsidRDefault="007A6648" w:rsidP="007A6648"/>
    <w:p w14:paraId="50012309" w14:textId="77777777" w:rsidR="007A6648" w:rsidRDefault="007A6648" w:rsidP="007A6648">
      <w:r>
        <w:t xml:space="preserve">  3. Application Security:</w:t>
      </w:r>
    </w:p>
    <w:p w14:paraId="56A9E0AB" w14:textId="77777777" w:rsidR="007A6648" w:rsidRDefault="007A6648" w:rsidP="007A6648">
      <w:r>
        <w:t xml:space="preserve">     - Input validation and sanitization (prevent SQL injection, XSS)</w:t>
      </w:r>
    </w:p>
    <w:p w14:paraId="4E1CD623" w14:textId="77777777" w:rsidR="007A6648" w:rsidRDefault="007A6648" w:rsidP="007A6648">
      <w:r>
        <w:t xml:space="preserve">     - CSRF protection on all forms</w:t>
      </w:r>
    </w:p>
    <w:p w14:paraId="434FEAA3" w14:textId="77777777" w:rsidR="007A6648" w:rsidRDefault="007A6648" w:rsidP="007A6648">
      <w:r>
        <w:t xml:space="preserve">     - Content Security Policy (CSP) headers</w:t>
      </w:r>
    </w:p>
    <w:p w14:paraId="6BE93499" w14:textId="77777777" w:rsidR="007A6648" w:rsidRDefault="007A6648" w:rsidP="007A6648">
      <w:r>
        <w:t xml:space="preserve">     - Rate limiting to prevent DoS attacks</w:t>
      </w:r>
    </w:p>
    <w:p w14:paraId="6C93B310" w14:textId="77777777" w:rsidR="007A6648" w:rsidRDefault="007A6648" w:rsidP="007A6648">
      <w:r>
        <w:t xml:space="preserve">     - API security with JWT tokens and request signing</w:t>
      </w:r>
    </w:p>
    <w:p w14:paraId="794952C9" w14:textId="77777777" w:rsidR="007A6648" w:rsidRDefault="007A6648" w:rsidP="007A6648">
      <w:r>
        <w:t xml:space="preserve">     - Secure HTTP headers (HSTS, X-Frame-Options, etc.)</w:t>
      </w:r>
    </w:p>
    <w:p w14:paraId="0CF9F178" w14:textId="77777777" w:rsidR="007A6648" w:rsidRDefault="007A6648" w:rsidP="007A6648"/>
    <w:p w14:paraId="6BB1333A" w14:textId="77777777" w:rsidR="007A6648" w:rsidRDefault="007A6648" w:rsidP="007A6648">
      <w:r>
        <w:t xml:space="preserve">  4. Infrastructure Security:</w:t>
      </w:r>
    </w:p>
    <w:p w14:paraId="08071F7A" w14:textId="77777777" w:rsidR="007A6648" w:rsidRDefault="007A6648" w:rsidP="007A6648">
      <w:r>
        <w:t xml:space="preserve">     - Environment-based configuration management</w:t>
      </w:r>
    </w:p>
    <w:p w14:paraId="144F31E9" w14:textId="77777777" w:rsidR="007A6648" w:rsidRDefault="007A6648" w:rsidP="007A6648">
      <w:r>
        <w:t xml:space="preserve">     - Secrets management (Azure Key Vault, AWS Secrets Manager)</w:t>
      </w:r>
    </w:p>
    <w:p w14:paraId="3D3A8007" w14:textId="77777777" w:rsidR="007A6648" w:rsidRDefault="007A6648" w:rsidP="007A6648">
      <w:r>
        <w:t xml:space="preserve">     - Database encryption at rest and in transit</w:t>
      </w:r>
    </w:p>
    <w:p w14:paraId="084E51DB" w14:textId="77777777" w:rsidR="007A6648" w:rsidRDefault="007A6648" w:rsidP="007A6648">
      <w:r>
        <w:t xml:space="preserve">     - Backup encryption and secure storage</w:t>
      </w:r>
    </w:p>
    <w:p w14:paraId="3FA6F2B6" w14:textId="77777777" w:rsidR="007A6648" w:rsidRDefault="007A6648" w:rsidP="007A6648">
      <w:r>
        <w:t xml:space="preserve">     - Network security and firewall configurations</w:t>
      </w:r>
    </w:p>
    <w:p w14:paraId="02B9F3C8" w14:textId="77777777" w:rsidR="007A6648" w:rsidRDefault="007A6648" w:rsidP="007A6648"/>
    <w:p w14:paraId="32C9F3F5" w14:textId="77777777" w:rsidR="007A6648" w:rsidRDefault="007A6648" w:rsidP="007A6648">
      <w:r>
        <w:t>SECTION: Testing &amp; Quality Assurance Strategy</w:t>
      </w:r>
    </w:p>
    <w:p w14:paraId="08A0CF9B" w14:textId="77777777" w:rsidR="007A6648" w:rsidRDefault="007A6648" w:rsidP="007A6648">
      <w:r>
        <w:t xml:space="preserve">  COMPREHENSIVE TESTING FRAMEWORK:</w:t>
      </w:r>
    </w:p>
    <w:p w14:paraId="1C49305F" w14:textId="77777777" w:rsidR="007A6648" w:rsidRDefault="007A6648" w:rsidP="007A6648">
      <w:r>
        <w:t xml:space="preserve">  1. Unit Testing (95%+ coverage target):</w:t>
      </w:r>
    </w:p>
    <w:p w14:paraId="3ED175CB" w14:textId="77777777" w:rsidR="007A6648" w:rsidRDefault="007A6648" w:rsidP="007A6648">
      <w:r>
        <w:t xml:space="preserve">     - All business logic functions</w:t>
      </w:r>
    </w:p>
    <w:p w14:paraId="04A0B8F4" w14:textId="77777777" w:rsidR="007A6648" w:rsidRDefault="007A6648" w:rsidP="007A6648">
      <w:r>
        <w:t xml:space="preserve">     - Data processing algorithms</w:t>
      </w:r>
    </w:p>
    <w:p w14:paraId="24E411B4" w14:textId="77777777" w:rsidR="007A6648" w:rsidRDefault="007A6648" w:rsidP="007A6648">
      <w:r>
        <w:t xml:space="preserve">     - Statistical analysis methods</w:t>
      </w:r>
    </w:p>
    <w:p w14:paraId="5C87EE8C" w14:textId="77777777" w:rsidR="007A6648" w:rsidRDefault="007A6648" w:rsidP="007A6648">
      <w:r>
        <w:t xml:space="preserve">     - Database operations</w:t>
      </w:r>
    </w:p>
    <w:p w14:paraId="65D747A0" w14:textId="77777777" w:rsidR="007A6648" w:rsidRDefault="007A6648" w:rsidP="007A6648"/>
    <w:p w14:paraId="0EE3AC01" w14:textId="77777777" w:rsidR="007A6648" w:rsidRDefault="007A6648" w:rsidP="007A6648">
      <w:r>
        <w:t xml:space="preserve">  2. Integration Testing:</w:t>
      </w:r>
    </w:p>
    <w:p w14:paraId="4F4A64E6" w14:textId="77777777" w:rsidR="007A6648" w:rsidRDefault="007A6648" w:rsidP="007A6648">
      <w:r>
        <w:t xml:space="preserve">     - API endpoint testing</w:t>
      </w:r>
    </w:p>
    <w:p w14:paraId="740DB0C8" w14:textId="77777777" w:rsidR="007A6648" w:rsidRDefault="007A6648" w:rsidP="007A6648">
      <w:r>
        <w:t xml:space="preserve">     - Database integration tests</w:t>
      </w:r>
    </w:p>
    <w:p w14:paraId="4C43D1B5" w14:textId="77777777" w:rsidR="007A6648" w:rsidRDefault="007A6648" w:rsidP="007A6648">
      <w:r>
        <w:t xml:space="preserve">     - External service integrations (OAuth, file storage)</w:t>
      </w:r>
    </w:p>
    <w:p w14:paraId="60D0D9B4" w14:textId="77777777" w:rsidR="007A6648" w:rsidRDefault="007A6648" w:rsidP="007A6648">
      <w:r>
        <w:t xml:space="preserve">     - Data pipeline end-to-end testing</w:t>
      </w:r>
    </w:p>
    <w:p w14:paraId="473CBD22" w14:textId="77777777" w:rsidR="007A6648" w:rsidRDefault="007A6648" w:rsidP="007A6648"/>
    <w:p w14:paraId="0030AD07" w14:textId="77777777" w:rsidR="007A6648" w:rsidRDefault="007A6648" w:rsidP="007A6648">
      <w:r>
        <w:t xml:space="preserve">  3. End-to-End Testing:</w:t>
      </w:r>
    </w:p>
    <w:p w14:paraId="666A99B1" w14:textId="77777777" w:rsidR="007A6648" w:rsidRDefault="007A6648" w:rsidP="007A6648">
      <w:r>
        <w:t xml:space="preserve">     - User workflow automation with Selenium</w:t>
      </w:r>
    </w:p>
    <w:p w14:paraId="22970554" w14:textId="77777777" w:rsidR="007A6648" w:rsidRDefault="007A6648" w:rsidP="007A6648">
      <w:r>
        <w:t xml:space="preserve">     - Cross-browser compatibility testing</w:t>
      </w:r>
    </w:p>
    <w:p w14:paraId="16B42A34" w14:textId="77777777" w:rsidR="007A6648" w:rsidRDefault="007A6648" w:rsidP="007A6648">
      <w:r>
        <w:t xml:space="preserve">     - Mobile responsiveness testing</w:t>
      </w:r>
    </w:p>
    <w:p w14:paraId="18C3D9B2" w14:textId="77777777" w:rsidR="007A6648" w:rsidRDefault="007A6648" w:rsidP="007A6648">
      <w:r>
        <w:t xml:space="preserve">     - Performance testing </w:t>
      </w:r>
      <w:proofErr w:type="gramStart"/>
      <w:r>
        <w:t>under load</w:t>
      </w:r>
      <w:proofErr w:type="gramEnd"/>
    </w:p>
    <w:p w14:paraId="2C833C1C" w14:textId="77777777" w:rsidR="007A6648" w:rsidRDefault="007A6648" w:rsidP="007A6648"/>
    <w:p w14:paraId="41A5CBB9" w14:textId="77777777" w:rsidR="007A6648" w:rsidRDefault="007A6648" w:rsidP="007A6648">
      <w:r>
        <w:t xml:space="preserve">  4. Security Testing:</w:t>
      </w:r>
    </w:p>
    <w:p w14:paraId="108551F9" w14:textId="77777777" w:rsidR="007A6648" w:rsidRDefault="007A6648" w:rsidP="007A6648">
      <w:r>
        <w:t xml:space="preserve">     - Penetration testing protocols</w:t>
      </w:r>
    </w:p>
    <w:p w14:paraId="65A68829" w14:textId="77777777" w:rsidR="007A6648" w:rsidRDefault="007A6648" w:rsidP="007A6648">
      <w:r>
        <w:t xml:space="preserve">     - Vulnerability scanning integration</w:t>
      </w:r>
    </w:p>
    <w:p w14:paraId="40C26A68" w14:textId="77777777" w:rsidR="007A6648" w:rsidRDefault="007A6648" w:rsidP="007A6648">
      <w:r>
        <w:t xml:space="preserve">     - Authentication/authorization testing</w:t>
      </w:r>
    </w:p>
    <w:p w14:paraId="7D78E5A1" w14:textId="77777777" w:rsidR="007A6648" w:rsidRDefault="007A6648" w:rsidP="007A6648">
      <w:r>
        <w:t xml:space="preserve">     - Data encryption validation</w:t>
      </w:r>
    </w:p>
    <w:p w14:paraId="220E4721" w14:textId="77777777" w:rsidR="007A6648" w:rsidRDefault="007A6648" w:rsidP="007A6648"/>
    <w:p w14:paraId="18CB775C" w14:textId="77777777" w:rsidR="007A6648" w:rsidRDefault="007A6648" w:rsidP="007A6648">
      <w:r>
        <w:t xml:space="preserve">  5. Performance Testing:</w:t>
      </w:r>
    </w:p>
    <w:p w14:paraId="50AECB01" w14:textId="77777777" w:rsidR="007A6648" w:rsidRDefault="007A6648" w:rsidP="007A6648">
      <w:r>
        <w:t xml:space="preserve">     - Load testing with multiple concurrent users</w:t>
      </w:r>
    </w:p>
    <w:p w14:paraId="5CAEC33F" w14:textId="77777777" w:rsidR="007A6648" w:rsidRDefault="007A6648" w:rsidP="007A6648">
      <w:r>
        <w:t xml:space="preserve">     - Stress testing for large datasets</w:t>
      </w:r>
    </w:p>
    <w:p w14:paraId="37853894" w14:textId="77777777" w:rsidR="007A6648" w:rsidRDefault="007A6648" w:rsidP="007A6648">
      <w:r>
        <w:t xml:space="preserve">     - Memory usage and leak detection</w:t>
      </w:r>
    </w:p>
    <w:p w14:paraId="0CD866CD" w14:textId="77777777" w:rsidR="007A6648" w:rsidRDefault="007A6648" w:rsidP="007A6648">
      <w:r>
        <w:t xml:space="preserve">     - Database query optimization validation</w:t>
      </w:r>
    </w:p>
    <w:p w14:paraId="64EC8290" w14:textId="77777777" w:rsidR="007A6648" w:rsidRDefault="007A6648" w:rsidP="007A6648"/>
    <w:p w14:paraId="6059C213" w14:textId="77777777" w:rsidR="007A6648" w:rsidRDefault="007A6648" w:rsidP="007A6648">
      <w:r>
        <w:t>SECTION: User Interface &amp; Experience Design</w:t>
      </w:r>
    </w:p>
    <w:p w14:paraId="6E774517" w14:textId="77777777" w:rsidR="007A6648" w:rsidRDefault="007A6648" w:rsidP="007A6648">
      <w:r>
        <w:t xml:space="preserve">  1. Welcome page and login</w:t>
      </w:r>
    </w:p>
    <w:p w14:paraId="70A27CA9" w14:textId="77777777" w:rsidR="007A6648" w:rsidRDefault="007A6648" w:rsidP="007A6648">
      <w:r>
        <w:t xml:space="preserve">    It </w:t>
      </w:r>
      <w:proofErr w:type="gramStart"/>
      <w:r>
        <w:t>has to</w:t>
      </w:r>
      <w:proofErr w:type="gramEnd"/>
      <w:r>
        <w:t xml:space="preserve"> have a welcome page with description of the web app and login options.</w:t>
      </w:r>
    </w:p>
    <w:p w14:paraId="24956299" w14:textId="77777777" w:rsidR="007A6648" w:rsidRDefault="007A6648" w:rsidP="007A6648">
      <w:r>
        <w:t xml:space="preserve">    After login it </w:t>
      </w:r>
      <w:proofErr w:type="gramStart"/>
      <w:r>
        <w:t>has to</w:t>
      </w:r>
      <w:proofErr w:type="gramEnd"/>
      <w:r>
        <w:t xml:space="preserve"> show many controls and information. Some of them are: </w:t>
      </w:r>
    </w:p>
    <w:p w14:paraId="11F43D29" w14:textId="77777777" w:rsidR="007A6648" w:rsidRDefault="007A6648" w:rsidP="007A6648">
      <w:r>
        <w:t xml:space="preserve">    1.a. A square with infomation of the sample: </w:t>
      </w:r>
    </w:p>
    <w:p w14:paraId="61DAFC80" w14:textId="77777777" w:rsidR="007A6648" w:rsidRDefault="007A6648" w:rsidP="007A6648">
      <w:r>
        <w:t xml:space="preserve">      count, media of duration variable, how many got to the event as percentage and as count, how many are undefined and how many havent arrived </w:t>
      </w:r>
      <w:proofErr w:type="gramStart"/>
      <w:r>
        <w:t>to</w:t>
      </w:r>
      <w:proofErr w:type="gramEnd"/>
      <w:r>
        <w:t xml:space="preserve"> the event, and you can add whatever other info you consider relevant.</w:t>
      </w:r>
    </w:p>
    <w:p w14:paraId="29159397" w14:textId="77777777" w:rsidR="007A6648" w:rsidRDefault="007A6648" w:rsidP="007A6648">
      <w:r>
        <w:t xml:space="preserve">    1.b. A button to ingest a new data set </w:t>
      </w:r>
    </w:p>
    <w:p w14:paraId="3BCBE092" w14:textId="77777777" w:rsidR="007A6648" w:rsidRDefault="007A6648" w:rsidP="007A6648">
      <w:r>
        <w:t xml:space="preserve">      with the option to ingest from excel file or from csv files (or pasting the csv file as text into a text field) and identify which tables </w:t>
      </w:r>
      <w:proofErr w:type="gramStart"/>
      <w:r>
        <w:t>is</w:t>
      </w:r>
      <w:proofErr w:type="gramEnd"/>
      <w:r>
        <w:t xml:space="preserve"> from the three tables that I will mention </w:t>
      </w:r>
      <w:proofErr w:type="gramStart"/>
      <w:r>
        <w:t>later on</w:t>
      </w:r>
      <w:proofErr w:type="gramEnd"/>
      <w:r>
        <w:t>.</w:t>
      </w:r>
    </w:p>
    <w:p w14:paraId="17731D47" w14:textId="77777777" w:rsidR="007A6648" w:rsidRDefault="007A6648" w:rsidP="007A6648">
      <w:r>
        <w:t xml:space="preserve">    1.c. A square that says load current data</w:t>
      </w:r>
    </w:p>
    <w:p w14:paraId="3636F746" w14:textId="77777777" w:rsidR="007A6648" w:rsidRDefault="007A6648" w:rsidP="007A6648">
      <w:r>
        <w:t xml:space="preserve">      and has three </w:t>
      </w:r>
      <w:proofErr w:type="gramStart"/>
      <w:r>
        <w:t>button</w:t>
      </w:r>
      <w:proofErr w:type="gramEnd"/>
      <w:r>
        <w:t xml:space="preserve"> in it to load data from </w:t>
      </w:r>
      <w:proofErr w:type="gramStart"/>
      <w:r>
        <w:t>a excel</w:t>
      </w:r>
      <w:proofErr w:type="gramEnd"/>
      <w:r>
        <w:t xml:space="preserve"> file in /</w:t>
      </w:r>
      <w:proofErr w:type="gramStart"/>
      <w:r>
        <w:t>current ,</w:t>
      </w:r>
      <w:proofErr w:type="gramEnd"/>
      <w:r>
        <w:t xml:space="preserve"> that has the three tables in its sheets. Needs to identify for each sheet which table is, or if </w:t>
      </w:r>
      <w:proofErr w:type="gramStart"/>
      <w:r>
        <w:t>none</w:t>
      </w:r>
      <w:proofErr w:type="gramEnd"/>
      <w:r>
        <w:t xml:space="preserve">. And </w:t>
      </w:r>
      <w:proofErr w:type="gramStart"/>
      <w:r>
        <w:t>if</w:t>
      </w:r>
      <w:proofErr w:type="gramEnd"/>
      <w:r>
        <w:t xml:space="preserve"> is a table, </w:t>
      </w:r>
      <w:proofErr w:type="gramStart"/>
      <w:r>
        <w:t>load</w:t>
      </w:r>
      <w:proofErr w:type="gramEnd"/>
      <w:r>
        <w:t xml:space="preserve"> into the database. When pressing buton "load </w:t>
      </w:r>
      <w:proofErr w:type="gramStart"/>
      <w:r>
        <w:t>patients</w:t>
      </w:r>
      <w:proofErr w:type="gramEnd"/>
      <w:r>
        <w:t xml:space="preserve"> data" loads only the table patients, when pressing in load taxos </w:t>
      </w:r>
      <w:proofErr w:type="gramStart"/>
      <w:r>
        <w:t>loads</w:t>
      </w:r>
      <w:proofErr w:type="gramEnd"/>
      <w:r>
        <w:t xml:space="preserve"> only taxinomies table, and when pressing load brackens results loads only bracken table.</w:t>
      </w:r>
    </w:p>
    <w:p w14:paraId="75B90108" w14:textId="77777777" w:rsidR="007A6648" w:rsidRDefault="007A6648" w:rsidP="007A6648">
      <w:r>
        <w:t xml:space="preserve">    1.d. A button to go to the data showing and preprocessing module/page.</w:t>
      </w:r>
    </w:p>
    <w:p w14:paraId="5569907B" w14:textId="77777777" w:rsidR="007A6648" w:rsidRDefault="007A6648" w:rsidP="007A6648">
      <w:r>
        <w:t xml:space="preserve">      It shoul be grayed until the three databases are loaded, from the current folder or from the ingest data button.</w:t>
      </w:r>
    </w:p>
    <w:p w14:paraId="4DD8B332" w14:textId="77777777" w:rsidR="007A6648" w:rsidRDefault="007A6648" w:rsidP="007A6648"/>
    <w:p w14:paraId="0D5F7051" w14:textId="77777777" w:rsidR="007A6648" w:rsidRDefault="007A6648" w:rsidP="007A6648">
      <w:r>
        <w:t xml:space="preserve">  2. Data showing and preprocessing module.</w:t>
      </w:r>
    </w:p>
    <w:p w14:paraId="21647D2A" w14:textId="77777777" w:rsidR="007A6648" w:rsidRDefault="007A6648" w:rsidP="007A6648">
      <w:r>
        <w:t xml:space="preserve">    There it has many controls: </w:t>
      </w:r>
    </w:p>
    <w:p w14:paraId="27226E67" w14:textId="77777777" w:rsidR="007A6648" w:rsidRDefault="007A6648" w:rsidP="007A6648">
      <w:r>
        <w:t xml:space="preserve">    2.a. A square with infomation of the sample: </w:t>
      </w:r>
    </w:p>
    <w:p w14:paraId="6EF23D75" w14:textId="77777777" w:rsidR="007A6648" w:rsidRDefault="007A6648" w:rsidP="007A6648">
      <w:r>
        <w:t xml:space="preserve">      count, media of duration variable, how many got to the event as percentage and as count, how many are undefined and how many havent arrived </w:t>
      </w:r>
      <w:proofErr w:type="gramStart"/>
      <w:r>
        <w:t>to</w:t>
      </w:r>
      <w:proofErr w:type="gramEnd"/>
      <w:r>
        <w:t xml:space="preserve"> the event, and you can add whatever other info you consider relevant. Updated when the table below is modified.</w:t>
      </w:r>
    </w:p>
    <w:p w14:paraId="5E2C9BC0" w14:textId="77777777" w:rsidR="007A6648" w:rsidRDefault="007A6648" w:rsidP="007A6648">
      <w:r>
        <w:t xml:space="preserve">    2.b. Next to that square it </w:t>
      </w:r>
      <w:proofErr w:type="gramStart"/>
      <w:r>
        <w:t>has to</w:t>
      </w:r>
      <w:proofErr w:type="gramEnd"/>
      <w:r>
        <w:t xml:space="preserve"> have a button to save the resulting view</w:t>
      </w:r>
    </w:p>
    <w:p w14:paraId="70600477" w14:textId="77777777" w:rsidR="007A6648" w:rsidRDefault="007A6648" w:rsidP="007A6648">
      <w:r>
        <w:t xml:space="preserve">      (and the generated results if it was already calculated) that includes the edited/filtered/sorted dataset from the table and all the parameters on all the </w:t>
      </w:r>
      <w:proofErr w:type="gramStart"/>
      <w:r>
        <w:t>controls(</w:t>
      </w:r>
      <w:proofErr w:type="gramEnd"/>
      <w:r>
        <w:t>2.c, 2.d, 2.e, 2.f, 2.g</w:t>
      </w:r>
      <w:proofErr w:type="gramStart"/>
      <w:r>
        <w:t>) ,</w:t>
      </w:r>
      <w:proofErr w:type="gramEnd"/>
      <w:r>
        <w:t xml:space="preserve"> for later use in the user's data library. And a combobox to load any saved view. And in that combo box, next to each view, a button to delete it (with confirmation).</w:t>
      </w:r>
    </w:p>
    <w:p w14:paraId="2E9842C4" w14:textId="77777777" w:rsidR="007A6648" w:rsidRDefault="007A6648" w:rsidP="007A6648">
      <w:r>
        <w:t xml:space="preserve">    2.c. A set of on/off buttons to define if add sets of columns</w:t>
      </w:r>
    </w:p>
    <w:p w14:paraId="224624A8" w14:textId="77777777" w:rsidR="007A6648" w:rsidRDefault="007A6648" w:rsidP="007A6648">
      <w:r>
        <w:t xml:space="preserve">      as antibiotics, antifungals, antivirals, demographics, disease_characteristics, FISH indicators, comorbidities, and other sets of data. </w:t>
      </w:r>
      <w:proofErr w:type="gramStart"/>
      <w:r>
        <w:t>That</w:t>
      </w:r>
      <w:proofErr w:type="gramEnd"/>
      <w:r>
        <w:t xml:space="preserve"> data groups are in a list in config.py under the comment # column_group, that is already provided in the project. But you can modify that if you think that is necessary. Just modify them to the config.py file.</w:t>
      </w:r>
    </w:p>
    <w:p w14:paraId="77F9177F" w14:textId="77777777" w:rsidR="007A6648" w:rsidRDefault="007A6648" w:rsidP="007A6648">
      <w:r>
        <w:t xml:space="preserve">    </w:t>
      </w:r>
    </w:p>
    <w:p w14:paraId="2A075481" w14:textId="77777777" w:rsidR="007A6648" w:rsidRDefault="007A6648" w:rsidP="007A6648">
      <w:r>
        <w:t xml:space="preserve">    2.c.1. Advanced Grouping Strategy Selector</w:t>
      </w:r>
    </w:p>
    <w:p w14:paraId="7641ABF5" w14:textId="77777777" w:rsidR="007A6648" w:rsidRDefault="007A6648" w:rsidP="007A6648">
      <w:r>
        <w:t xml:space="preserve">      Below the column set selectors (2.c), add a single-selection option group with the following choices:</w:t>
      </w:r>
    </w:p>
    <w:p w14:paraId="506EC0B3" w14:textId="77777777" w:rsidR="007A6648" w:rsidRDefault="007A6648" w:rsidP="007A6648">
      <w:r>
        <w:t xml:space="preserve">      - None (default): Perform standard multivariate analysis on all selected variables together</w:t>
      </w:r>
    </w:p>
    <w:p w14:paraId="43E3860B" w14:textId="77777777" w:rsidR="007A6648" w:rsidRDefault="007A6648" w:rsidP="007A6648">
      <w:r>
        <w:t xml:space="preserve">      - FISH Indicators: Apply hybrid grouping strategy specifically for cytogenetic data</w:t>
      </w:r>
    </w:p>
    <w:p w14:paraId="0A9A26DF" w14:textId="77777777" w:rsidR="007A6648" w:rsidRDefault="007A6648" w:rsidP="007A6648">
      <w:r>
        <w:t xml:space="preserve">      - Disease Characteristics: Group clinical and laboratory parameters by biological pathways</w:t>
      </w:r>
    </w:p>
    <w:p w14:paraId="56D1E871" w14:textId="77777777" w:rsidR="007A6648" w:rsidRDefault="007A6648" w:rsidP="007A6648">
      <w:r>
        <w:t xml:space="preserve">      - Demographics: Group patient characteristics by risk stratification categories</w:t>
      </w:r>
    </w:p>
    <w:p w14:paraId="4DCF1011" w14:textId="77777777" w:rsidR="007A6648" w:rsidRDefault="007A6648" w:rsidP="007A6648">
      <w:r>
        <w:t xml:space="preserve">      - Genomic Markers: Group molecular markers by functional pathways and mutation types</w:t>
      </w:r>
    </w:p>
    <w:p w14:paraId="1BA82DED" w14:textId="77777777" w:rsidR="007A6648" w:rsidRDefault="007A6648" w:rsidP="007A6648">
      <w:r>
        <w:t xml:space="preserve">      - Laboratory Values: Group lab results by organ system and prognostic significance</w:t>
      </w:r>
    </w:p>
    <w:p w14:paraId="1DF69718" w14:textId="77777777" w:rsidR="007A6648" w:rsidRDefault="007A6648" w:rsidP="007A6648">
      <w:r>
        <w:t xml:space="preserve">      - Treatment Response: Group treatment variables by response patterns and timing</w:t>
      </w:r>
    </w:p>
    <w:p w14:paraId="180F3DD3" w14:textId="77777777" w:rsidR="007A6648" w:rsidRDefault="007A6648" w:rsidP="007A6648">
      <w:r>
        <w:t xml:space="preserve">      </w:t>
      </w:r>
    </w:p>
    <w:p w14:paraId="1BC393C8" w14:textId="77777777" w:rsidR="007A6648" w:rsidRDefault="007A6648" w:rsidP="007A6648">
      <w:r>
        <w:t xml:space="preserve">      Each selection triggers a specialized grouping approach:</w:t>
      </w:r>
    </w:p>
    <w:p w14:paraId="3909281D" w14:textId="77777777" w:rsidR="007A6648" w:rsidRDefault="007A6648" w:rsidP="007A6648">
      <w:r>
        <w:t xml:space="preserve">      </w:t>
      </w:r>
    </w:p>
    <w:p w14:paraId="2F54ACD0" w14:textId="77777777" w:rsidR="007A6648" w:rsidRDefault="007A6648" w:rsidP="007A6648">
      <w:r>
        <w:t xml:space="preserve">      FISH Indicators Grouping Strategy:</w:t>
      </w:r>
    </w:p>
    <w:p w14:paraId="5E767DF4" w14:textId="77777777" w:rsidR="007A6648" w:rsidRDefault="007A6648" w:rsidP="007A6648">
      <w:r>
        <w:t xml:space="preserve">      - Biology-driven groups: gains vs losses, per-chromosome (chr1, chr3, chr5, chr7, chr9, chr11, chr13, chr15, chr17, chr19, chr21), known high-risk sets (del17p, </w:t>
      </w:r>
      <w:proofErr w:type="gramStart"/>
      <w:r>
        <w:t>t(</w:t>
      </w:r>
      <w:proofErr w:type="gramEnd"/>
      <w:r>
        <w:t xml:space="preserve">4;14), </w:t>
      </w:r>
      <w:proofErr w:type="gramStart"/>
      <w:r>
        <w:t>t(14;16</w:t>
      </w:r>
      <w:proofErr w:type="gramEnd"/>
      <w:r>
        <w:t xml:space="preserve">), </w:t>
      </w:r>
      <w:proofErr w:type="gramStart"/>
      <w:r>
        <w:t>t(</w:t>
      </w:r>
      <w:proofErr w:type="gramEnd"/>
      <w:r>
        <w:t>14;20), 1q+, del1p32), complex vs simple abnormalities</w:t>
      </w:r>
    </w:p>
    <w:p w14:paraId="02CAE40B" w14:textId="77777777" w:rsidR="007A6648" w:rsidRDefault="007A6648" w:rsidP="007A6648">
      <w:r>
        <w:t xml:space="preserve">      - Data-driven supplemental groups: correlation-based clustering of FISH flags, PCA components on FISH matrix, count-based groups (number of abnormalities per patient)</w:t>
      </w:r>
    </w:p>
    <w:p w14:paraId="3C9B2AC6" w14:textId="77777777" w:rsidR="007A6648" w:rsidRDefault="007A6648" w:rsidP="007A6648">
      <w:r>
        <w:t xml:space="preserve">      - Rare event pooling: flags with &lt;5% prevalence grouped as "rare_FISH_abnormalities"</w:t>
      </w:r>
    </w:p>
    <w:p w14:paraId="27C4D14A" w14:textId="77777777" w:rsidR="007A6648" w:rsidRDefault="007A6648" w:rsidP="007A6648">
      <w:r>
        <w:t xml:space="preserve">      - Clinical relevance groups: standard-risk, intermediate-risk, high-risk, ultra-high-risk based on IMWG criteria</w:t>
      </w:r>
    </w:p>
    <w:p w14:paraId="449DC8D1" w14:textId="77777777" w:rsidR="007A6648" w:rsidRDefault="007A6648" w:rsidP="007A6648">
      <w:r>
        <w:t xml:space="preserve">      </w:t>
      </w:r>
    </w:p>
    <w:p w14:paraId="742DD7F5" w14:textId="77777777" w:rsidR="007A6648" w:rsidRDefault="007A6648" w:rsidP="007A6648">
      <w:r>
        <w:t xml:space="preserve">      Disease Characteristics Grouping Strategy:</w:t>
      </w:r>
    </w:p>
    <w:p w14:paraId="1DC2D0A3" w14:textId="77777777" w:rsidR="007A6648" w:rsidRDefault="007A6648" w:rsidP="007A6648">
      <w:r>
        <w:t xml:space="preserve">      - Immunoglobulin profile: IgG, IgA, biclonal patterns, light chain restriction</w:t>
      </w:r>
    </w:p>
    <w:p w14:paraId="55CAAFCA" w14:textId="77777777" w:rsidR="007A6648" w:rsidRDefault="007A6648" w:rsidP="007A6648">
      <w:r>
        <w:t xml:space="preserve">      - Disease staging: ISS, R-ISS, β2-microglobulin, albumin, creatinine</w:t>
      </w:r>
    </w:p>
    <w:p w14:paraId="5BC6C986" w14:textId="77777777" w:rsidR="007A6648" w:rsidRDefault="007A6648" w:rsidP="007A6648">
      <w:r>
        <w:t xml:space="preserve">      - Molecular risk: IGH rearrangements, high-risk mutations, ultra-high-risk mutations</w:t>
      </w:r>
    </w:p>
    <w:p w14:paraId="742DFE28" w14:textId="77777777" w:rsidR="007A6648" w:rsidRDefault="007A6648" w:rsidP="007A6648">
      <w:r>
        <w:t xml:space="preserve">      - Functional assessment: IMWG high-risk, functional high-risk categories</w:t>
      </w:r>
    </w:p>
    <w:p w14:paraId="237C34A0" w14:textId="77777777" w:rsidR="007A6648" w:rsidRDefault="007A6648" w:rsidP="007A6648">
      <w:r>
        <w:t xml:space="preserve">      </w:t>
      </w:r>
    </w:p>
    <w:p w14:paraId="6EFBADC5" w14:textId="77777777" w:rsidR="007A6648" w:rsidRDefault="007A6648" w:rsidP="007A6648">
      <w:r>
        <w:t xml:space="preserve">      Demographics Grouping Strategy:</w:t>
      </w:r>
    </w:p>
    <w:p w14:paraId="484661FE" w14:textId="77777777" w:rsidR="007A6648" w:rsidRDefault="007A6648" w:rsidP="007A6648">
      <w:r>
        <w:t xml:space="preserve">      - Age stratification: &lt;65 years, 65-75 years, &gt;75 years</w:t>
      </w:r>
    </w:p>
    <w:p w14:paraId="4F2A17D4" w14:textId="77777777" w:rsidR="007A6648" w:rsidRDefault="007A6648" w:rsidP="007A6648">
      <w:r>
        <w:t xml:space="preserve">      - Physical characteristics: BMI categories, smoking status impact</w:t>
      </w:r>
    </w:p>
    <w:p w14:paraId="1CE0EF98" w14:textId="77777777" w:rsidR="007A6648" w:rsidRDefault="007A6648" w:rsidP="007A6648">
      <w:r>
        <w:t xml:space="preserve">      - Ethnic and racial risk factors: population-specific risk patterns</w:t>
      </w:r>
    </w:p>
    <w:p w14:paraId="7C5449F2" w14:textId="77777777" w:rsidR="007A6648" w:rsidRDefault="007A6648" w:rsidP="007A6648">
      <w:r>
        <w:t xml:space="preserve">      </w:t>
      </w:r>
    </w:p>
    <w:p w14:paraId="48A5BDCD" w14:textId="77777777" w:rsidR="007A6648" w:rsidRDefault="007A6648" w:rsidP="007A6648">
      <w:r>
        <w:t xml:space="preserve">      Genomic Markers Grouping Strategy:</w:t>
      </w:r>
    </w:p>
    <w:p w14:paraId="196F491A" w14:textId="77777777" w:rsidR="007A6648" w:rsidRDefault="007A6648" w:rsidP="007A6648">
      <w:r>
        <w:t xml:space="preserve">      - Tumor suppressor pathway: TP53, RB1 deletions and mutations</w:t>
      </w:r>
    </w:p>
    <w:p w14:paraId="5D5425F0" w14:textId="77777777" w:rsidR="007A6648" w:rsidRDefault="007A6648" w:rsidP="007A6648">
      <w:r>
        <w:t xml:space="preserve">      - Oncogene pathway: MYC rearrangements, cyclin dysregulation</w:t>
      </w:r>
    </w:p>
    <w:p w14:paraId="00404A93" w14:textId="77777777" w:rsidR="007A6648" w:rsidRDefault="007A6648" w:rsidP="007A6648">
      <w:r>
        <w:t xml:space="preserve">      - Cell cycle regulation: Cyclin D1, D2, D3 expression patterns</w:t>
      </w:r>
    </w:p>
    <w:p w14:paraId="3D798979" w14:textId="77777777" w:rsidR="007A6648" w:rsidRDefault="007A6648" w:rsidP="007A6648">
      <w:r>
        <w:t xml:space="preserve">      - Transcription factor alterations: MAF family rearrangements</w:t>
      </w:r>
    </w:p>
    <w:p w14:paraId="7A9BB6E7" w14:textId="77777777" w:rsidR="007A6648" w:rsidRDefault="007A6648" w:rsidP="007A6648">
      <w:r>
        <w:t xml:space="preserve">      </w:t>
      </w:r>
    </w:p>
    <w:p w14:paraId="42C4C33D" w14:textId="77777777" w:rsidR="007A6648" w:rsidRDefault="007A6648" w:rsidP="007A6648">
      <w:r>
        <w:t xml:space="preserve">      Laboratory Values Grouping Strategy:</w:t>
      </w:r>
    </w:p>
    <w:p w14:paraId="1182D6CD" w14:textId="77777777" w:rsidR="007A6648" w:rsidRDefault="007A6648" w:rsidP="007A6648">
      <w:r>
        <w:t xml:space="preserve">      - Kidney function: creatinine, β2-microglobulin</w:t>
      </w:r>
    </w:p>
    <w:p w14:paraId="63772F91" w14:textId="77777777" w:rsidR="007A6648" w:rsidRDefault="007A6648" w:rsidP="007A6648">
      <w:r>
        <w:t xml:space="preserve">      - Liver function: albumin, LDH</w:t>
      </w:r>
    </w:p>
    <w:p w14:paraId="6E68B73F" w14:textId="77777777" w:rsidR="007A6648" w:rsidRDefault="007A6648" w:rsidP="007A6648">
      <w:r>
        <w:t xml:space="preserve">      - Hematologic parameters: hemoglobin, platelet count, neutrophil count, lymphocyte count</w:t>
      </w:r>
    </w:p>
    <w:p w14:paraId="424AE977" w14:textId="77777777" w:rsidR="007A6648" w:rsidRDefault="007A6648" w:rsidP="007A6648">
      <w:r>
        <w:t xml:space="preserve">      - Inflammatory markers: LDH, β2-microglobulin elevation patterns</w:t>
      </w:r>
    </w:p>
    <w:p w14:paraId="4EEB648E" w14:textId="77777777" w:rsidR="007A6648" w:rsidRDefault="007A6648" w:rsidP="007A6648">
      <w:r>
        <w:t xml:space="preserve">      </w:t>
      </w:r>
    </w:p>
    <w:p w14:paraId="377D6BC3" w14:textId="77777777" w:rsidR="007A6648" w:rsidRDefault="007A6648" w:rsidP="007A6648">
      <w:r>
        <w:t xml:space="preserve">      Treatment Response Grouping Strategy:</w:t>
      </w:r>
    </w:p>
    <w:p w14:paraId="619BD8F3" w14:textId="77777777" w:rsidR="007A6648" w:rsidRDefault="007A6648" w:rsidP="007A6648">
      <w:r>
        <w:t xml:space="preserve">      - Induction therapy response patterns</w:t>
      </w:r>
    </w:p>
    <w:p w14:paraId="32DEDC90" w14:textId="77777777" w:rsidR="007A6648" w:rsidRDefault="007A6648" w:rsidP="007A6648">
      <w:r>
        <w:t xml:space="preserve">      - Transplant-related factors: conditioning regimen intensity, engraftment timing</w:t>
      </w:r>
    </w:p>
    <w:p w14:paraId="2AC04493" w14:textId="77777777" w:rsidR="007A6648" w:rsidRDefault="007A6648" w:rsidP="007A6648">
      <w:r>
        <w:t xml:space="preserve">      - Post-transplant complications: infections, GVHD, organ toxicity</w:t>
      </w:r>
    </w:p>
    <w:p w14:paraId="2D138116" w14:textId="77777777" w:rsidR="007A6648" w:rsidRDefault="007A6648" w:rsidP="007A6648">
      <w:r>
        <w:t xml:space="preserve">      - Long-term outcomes: relapse patterns, survival metrics</w:t>
      </w:r>
    </w:p>
    <w:p w14:paraId="604BFFFB" w14:textId="77777777" w:rsidR="007A6648" w:rsidRDefault="007A6648" w:rsidP="007A6648">
      <w:r>
        <w:t xml:space="preserve">      </w:t>
      </w:r>
    </w:p>
    <w:p w14:paraId="5EA83BF7" w14:textId="77777777" w:rsidR="007A6648" w:rsidRDefault="007A6648" w:rsidP="007A6648">
      <w:r>
        <w:t xml:space="preserve">    2.c.2. Grouping Strategy Information Panel</w:t>
      </w:r>
    </w:p>
    <w:p w14:paraId="77114F44" w14:textId="77777777" w:rsidR="007A6648" w:rsidRDefault="007A6648" w:rsidP="007A6648">
      <w:r>
        <w:t xml:space="preserve">      Display contextual help text explaining the medical and technical advantages of each grouping strategy:</w:t>
      </w:r>
    </w:p>
    <w:p w14:paraId="6E1ACA0D" w14:textId="77777777" w:rsidR="007A6648" w:rsidRDefault="007A6648" w:rsidP="007A6648">
      <w:r>
        <w:t xml:space="preserve">      </w:t>
      </w:r>
    </w:p>
    <w:p w14:paraId="14C659B9" w14:textId="77777777" w:rsidR="007A6648" w:rsidRDefault="007A6648" w:rsidP="007A6648">
      <w:r>
        <w:t xml:space="preserve">      "None" Selection Info:</w:t>
      </w:r>
    </w:p>
    <w:p w14:paraId="186CD192" w14:textId="77777777" w:rsidR="007A6648" w:rsidRDefault="007A6648" w:rsidP="007A6648">
      <w:r>
        <w:t xml:space="preserve">      "Standard multivariate analysis treating all variables independently. Advantages: Preserves individual variable effects, maintains statistical power for common variables, suitable when sample size exceeds 10 events per variable. Disadvantages: May suffer from multiple testing burden, unstable estimates for rare events, difficulty interpreting complex interactions."</w:t>
      </w:r>
    </w:p>
    <w:p w14:paraId="21B08CD5" w14:textId="77777777" w:rsidR="007A6648" w:rsidRDefault="007A6648" w:rsidP="007A6648">
      <w:r>
        <w:t xml:space="preserve">      </w:t>
      </w:r>
    </w:p>
    <w:p w14:paraId="0D17831A" w14:textId="77777777" w:rsidR="007A6648" w:rsidRDefault="007A6648" w:rsidP="007A6648">
      <w:r>
        <w:t xml:space="preserve">      "FISH Indicators" Selection Info:</w:t>
      </w:r>
    </w:p>
    <w:p w14:paraId="5A0D2701" w14:textId="77777777" w:rsidR="007A6648" w:rsidRDefault="007A6648" w:rsidP="007A6648">
      <w:r>
        <w:t xml:space="preserve">      "Cytogenetic-focused analysis grouping chromosomal abnormalities by biological significance. Medical advantages: Reflects known pathogenic pathways, aligns with clinical risk stratification, improves power for rare abnormalities. Technical advantages: Reduces dimensionality while preserving biological relevance, stabilizes estimates through hierarchical modeling, enables pathway-level interpretation."</w:t>
      </w:r>
    </w:p>
    <w:p w14:paraId="459E31CC" w14:textId="77777777" w:rsidR="007A6648" w:rsidRDefault="007A6648" w:rsidP="007A6648">
      <w:r>
        <w:t xml:space="preserve">      </w:t>
      </w:r>
    </w:p>
    <w:p w14:paraId="60E9302E" w14:textId="77777777" w:rsidR="007A6648" w:rsidRDefault="007A6648" w:rsidP="007A6648">
      <w:r>
        <w:t xml:space="preserve">      "Disease Characteristics" Selection Info:</w:t>
      </w:r>
    </w:p>
    <w:p w14:paraId="6CEA4314" w14:textId="77777777" w:rsidR="007A6648" w:rsidRDefault="007A6648" w:rsidP="007A6648">
      <w:r>
        <w:t xml:space="preserve">      "Clinical parameter analysis grouped by pathophysiological systems. Medical advantages: Mirrors clinical assessment patterns, identifies organ system-specific risk factors, facilitates clinical translation. Technical advantages: Natural correlation structure reduces multicollinearity, improves model interpretability, enables system-level risk scoring."</w:t>
      </w:r>
    </w:p>
    <w:p w14:paraId="721C4575" w14:textId="77777777" w:rsidR="007A6648" w:rsidRDefault="007A6648" w:rsidP="007A6648">
      <w:r>
        <w:t xml:space="preserve">      </w:t>
      </w:r>
    </w:p>
    <w:p w14:paraId="41A1889F" w14:textId="77777777" w:rsidR="007A6648" w:rsidRDefault="007A6648" w:rsidP="007A6648">
      <w:r>
        <w:t xml:space="preserve">      "Demographics" Selection Info:</w:t>
      </w:r>
    </w:p>
    <w:p w14:paraId="6D0323FC" w14:textId="77777777" w:rsidR="007A6648" w:rsidRDefault="007A6648" w:rsidP="007A6648">
      <w:r>
        <w:t xml:space="preserve">      "Patient characteristic analysis stratified by established risk categories. Medical advantages: Identifies population-specific risk patterns, supports personalized medicine approaches, aligns with clinical guidelines. Technical advantages: Reduces confounding through stratification, improves generalizability across populations, enables subgroup-specific modeling."</w:t>
      </w:r>
    </w:p>
    <w:p w14:paraId="2C886DCA" w14:textId="77777777" w:rsidR="007A6648" w:rsidRDefault="007A6648" w:rsidP="007A6648">
      <w:r>
        <w:t xml:space="preserve">      </w:t>
      </w:r>
    </w:p>
    <w:p w14:paraId="08E89FF3" w14:textId="77777777" w:rsidR="007A6648" w:rsidRDefault="007A6648" w:rsidP="007A6648">
      <w:r>
        <w:t xml:space="preserve">      "Genomic Markers" Selection Info:</w:t>
      </w:r>
    </w:p>
    <w:p w14:paraId="5F4CDE47" w14:textId="77777777" w:rsidR="007A6648" w:rsidRDefault="007A6648" w:rsidP="007A6648">
      <w:r>
        <w:t xml:space="preserve">      "Molecular marker analysis grouped by functional pathways. Medical advantages: Reflects underlying biology of disease progression, identifies targetable pathways, supports precision medicine. Technical advantages: Pathway-level analysis increases statistical power, reduces noise from individual marker variability, enables functional interpretation."</w:t>
      </w:r>
    </w:p>
    <w:p w14:paraId="22F8420E" w14:textId="77777777" w:rsidR="007A6648" w:rsidRDefault="007A6648" w:rsidP="007A6648">
      <w:r>
        <w:t xml:space="preserve">      </w:t>
      </w:r>
    </w:p>
    <w:p w14:paraId="290ADB05" w14:textId="77777777" w:rsidR="007A6648" w:rsidRDefault="007A6648" w:rsidP="007A6648">
      <w:r>
        <w:t xml:space="preserve">      "Laboratory Values" Selection Info:</w:t>
      </w:r>
    </w:p>
    <w:p w14:paraId="208110AE" w14:textId="77777777" w:rsidR="007A6648" w:rsidRDefault="007A6648" w:rsidP="007A6648">
      <w:r>
        <w:t xml:space="preserve">      "Laboratory parameter analysis grouped by organ system function. Medical advantages: Identifies organ-specific risk factors, supports monitoring strategies, reflects disease impact patterns. Technical advantages: Natural physiological correlation structure, improved clinical interpretability, enables organ system risk scoring."</w:t>
      </w:r>
    </w:p>
    <w:p w14:paraId="1269B017" w14:textId="77777777" w:rsidR="007A6648" w:rsidRDefault="007A6648" w:rsidP="007A6648">
      <w:r>
        <w:t xml:space="preserve">      </w:t>
      </w:r>
    </w:p>
    <w:p w14:paraId="7B9523C4" w14:textId="77777777" w:rsidR="007A6648" w:rsidRDefault="007A6648" w:rsidP="007A6648">
      <w:r>
        <w:t xml:space="preserve">      "Treatment Response" Selection Info:</w:t>
      </w:r>
    </w:p>
    <w:p w14:paraId="238A0600" w14:textId="77777777" w:rsidR="007A6648" w:rsidRDefault="007A6648" w:rsidP="007A6648">
      <w:r>
        <w:t xml:space="preserve">      "Treatment variable analysis grouped by response patterns and timing. Medical advantages: Identifies optimal treatment sequences, supports clinical decision-making, reflects treatment biology. Technical advantages: Temporal correlation structure, improved power for treatment comparisons, enables personalized treatment algorithms."</w:t>
      </w:r>
    </w:p>
    <w:p w14:paraId="0114E1C8" w14:textId="77777777" w:rsidR="007A6648" w:rsidRDefault="007A6648" w:rsidP="007A6648">
      <w:r>
        <w:t xml:space="preserve">    2.d. A set of option buttons to select wich set of bracken use</w:t>
      </w:r>
    </w:p>
    <w:p w14:paraId="1926567A" w14:textId="77777777" w:rsidR="007A6648" w:rsidRDefault="007A6648" w:rsidP="007A6648">
      <w:r>
        <w:t xml:space="preserve">      (pre, during, pos, delta... or none). It is an option select that can select only one. Or none. If one is selected, a square with the title 'threshold', and a button that changes between count or proportion, and a slide to define the threshold to consider the taxo as a relevant variable. If the button is in proportion, the slider goes from 0 to 30%. If the button is in count, it goes logarithmically from 0 to 2/10 of the max value in bracken (that is, at first </w:t>
      </w:r>
      <w:proofErr w:type="gramStart"/>
      <w:r>
        <w:t>moves slow</w:t>
      </w:r>
      <w:proofErr w:type="gramEnd"/>
      <w:r>
        <w:t xml:space="preserve">). </w:t>
      </w:r>
    </w:p>
    <w:p w14:paraId="6ED04F39" w14:textId="77777777" w:rsidR="007A6648" w:rsidRDefault="007A6648" w:rsidP="007A6648">
      <w:r>
        <w:t xml:space="preserve">    2.e. Two slider control </w:t>
      </w:r>
      <w:proofErr w:type="gramStart"/>
      <w:r>
        <w:t>To</w:t>
      </w:r>
      <w:proofErr w:type="gramEnd"/>
      <w:r>
        <w:t xml:space="preserve"> define the scope of the data analysis</w:t>
      </w:r>
    </w:p>
    <w:p w14:paraId="487C3F4C" w14:textId="77777777" w:rsidR="007A6648" w:rsidRDefault="007A6648" w:rsidP="007A6648">
      <w:r>
        <w:t xml:space="preserve">      (on the duration variable) that goes from 10% to 50% and are linked, one for the top % of the sample and the other for the bottom % of the table, so it takes both edges for data analysis and </w:t>
      </w:r>
      <w:proofErr w:type="gramStart"/>
      <w:r>
        <w:t>don't</w:t>
      </w:r>
      <w:proofErr w:type="gramEnd"/>
      <w:r>
        <w:t xml:space="preserve"> mess with the middle data. It has a check box that says that the sliding controls are linked and move together, but if unchecked it can be moved separately.</w:t>
      </w:r>
    </w:p>
    <w:p w14:paraId="619512F6" w14:textId="77777777" w:rsidR="007A6648" w:rsidRDefault="007A6648" w:rsidP="007A6648">
      <w:r>
        <w:t xml:space="preserve">    2.f. Data processing parameters: </w:t>
      </w:r>
    </w:p>
    <w:p w14:paraId="2F0544BB" w14:textId="77777777" w:rsidR="007A6648" w:rsidRDefault="007A6648" w:rsidP="007A6648">
      <w:r>
        <w:t xml:space="preserve">      a combo box to select the method (cox, rmst, and add any other that you consider that can be usefull). And </w:t>
      </w:r>
      <w:proofErr w:type="gramStart"/>
      <w:r>
        <w:t>controls to</w:t>
      </w:r>
      <w:proofErr w:type="gramEnd"/>
      <w:r>
        <w:t xml:space="preserve"> the parameters to the selected method (that change when changing the selected method.</w:t>
      </w:r>
    </w:p>
    <w:p w14:paraId="782A79D8" w14:textId="77777777" w:rsidR="007A6648" w:rsidRDefault="007A6648" w:rsidP="007A6648">
      <w:r>
        <w:t xml:space="preserve">    2.g. Clustering parameters</w:t>
      </w:r>
    </w:p>
    <w:p w14:paraId="1091515A" w14:textId="77777777" w:rsidR="007A6648" w:rsidRDefault="007A6648" w:rsidP="007A6648">
      <w:r>
        <w:t xml:space="preserve">      like random seed for clustering, max num of clusters, and any other parameter that you </w:t>
      </w:r>
      <w:proofErr w:type="gramStart"/>
      <w:r>
        <w:t>consider it</w:t>
      </w:r>
      <w:proofErr w:type="gramEnd"/>
      <w:r>
        <w:t xml:space="preserve"> relevant. </w:t>
      </w:r>
    </w:p>
    <w:p w14:paraId="31EAA32B" w14:textId="77777777" w:rsidR="007A6648" w:rsidRDefault="007A6648" w:rsidP="007A6648">
      <w:r>
        <w:t xml:space="preserve">    2.h. A button to process the data</w:t>
      </w:r>
    </w:p>
    <w:p w14:paraId="11826850" w14:textId="77777777" w:rsidR="007A6648" w:rsidRDefault="007A6648" w:rsidP="007A6648">
      <w:r>
        <w:t xml:space="preserve">      with an estimate time to get the results that it calculates from previous processing, considering variations of the data size, the sets of columns to consider, and anything that you consider relevant to make that estimation accurate. And a smaller cancel button to cancel the data processing. That button goes to the results page after the calculation is finised. Until that it shows a clock cursor and locks all the controls. Only permits scrolling in the table and the cancel button. If the data has records with no </w:t>
      </w:r>
      <w:proofErr w:type="gramStart"/>
      <w:r>
        <w:t>consistence</w:t>
      </w:r>
      <w:proofErr w:type="gramEnd"/>
      <w:r>
        <w:t xml:space="preserve"> in the duration or the event fields, pop up an alert saying it and saying that you are going to fix that and explain how, and have a fix them button, a just discard the invalid data button, and a cancel button. Do as selected.</w:t>
      </w:r>
    </w:p>
    <w:p w14:paraId="52E887AC" w14:textId="77777777" w:rsidR="007A6648" w:rsidRDefault="007A6648" w:rsidP="007A6648">
      <w:r>
        <w:t xml:space="preserve">    2.i. And below that </w:t>
      </w:r>
      <w:proofErr w:type="gramStart"/>
      <w:r>
        <w:t>a golge</w:t>
      </w:r>
      <w:proofErr w:type="gramEnd"/>
      <w:r>
        <w:t xml:space="preserve"> sheet style table</w:t>
      </w:r>
    </w:p>
    <w:p w14:paraId="3DA9BDAE" w14:textId="77777777" w:rsidR="007A6648" w:rsidRDefault="007A6648" w:rsidP="007A6648">
      <w:r>
        <w:t xml:space="preserve">      to see the whole patients table with the selected groups of data columns, and be able to remove rows, edit the data, remove </w:t>
      </w:r>
      <w:proofErr w:type="gramStart"/>
      <w:r>
        <w:t>cols</w:t>
      </w:r>
      <w:proofErr w:type="gramEnd"/>
      <w:r>
        <w:t xml:space="preserve">, filter the data, rearrange the </w:t>
      </w:r>
      <w:proofErr w:type="gramStart"/>
      <w:r>
        <w:t>cols</w:t>
      </w:r>
      <w:proofErr w:type="gramEnd"/>
      <w:r>
        <w:t xml:space="preserve">, </w:t>
      </w:r>
      <w:proofErr w:type="gramStart"/>
      <w:r>
        <w:t>and</w:t>
      </w:r>
      <w:proofErr w:type="gramEnd"/>
      <w:r>
        <w:t xml:space="preserve"> a function to find and </w:t>
      </w:r>
      <w:proofErr w:type="gramStart"/>
      <w:r>
        <w:t>replace in</w:t>
      </w:r>
      <w:proofErr w:type="gramEnd"/>
      <w:r>
        <w:t xml:space="preserve"> the data.</w:t>
      </w:r>
    </w:p>
    <w:p w14:paraId="33DEA124" w14:textId="77777777" w:rsidR="007A6648" w:rsidRDefault="007A6648" w:rsidP="007A6648">
      <w:r>
        <w:t xml:space="preserve">    The results page opens in a new tab when pressing the button in 2.h.</w:t>
      </w:r>
    </w:p>
    <w:p w14:paraId="7ED8AF40" w14:textId="77777777" w:rsidR="007A6648" w:rsidRDefault="007A6648" w:rsidP="007A6648"/>
    <w:p w14:paraId="59C82DE6" w14:textId="77777777" w:rsidR="007A6648" w:rsidRDefault="007A6648" w:rsidP="007A6648">
      <w:r>
        <w:t xml:space="preserve">  3. Results page</w:t>
      </w:r>
    </w:p>
    <w:p w14:paraId="6F95AFF0" w14:textId="77777777" w:rsidR="007A6648" w:rsidRDefault="007A6648" w:rsidP="007A6648">
      <w:r>
        <w:t xml:space="preserve">    On the results page it shows:</w:t>
      </w:r>
    </w:p>
    <w:p w14:paraId="5C8B6CCB" w14:textId="77777777" w:rsidR="007A6648" w:rsidRDefault="007A6648" w:rsidP="007A6648">
      <w:r>
        <w:t xml:space="preserve">    3.a. A square with infomation of the sample: </w:t>
      </w:r>
    </w:p>
    <w:p w14:paraId="6BD98315" w14:textId="77777777" w:rsidR="007A6648" w:rsidRDefault="007A6648" w:rsidP="007A6648">
      <w:r>
        <w:t xml:space="preserve">      count, media of duration variable, how many got to the event as percentage and as count, how many are undefined and how many havent arrived </w:t>
      </w:r>
      <w:proofErr w:type="gramStart"/>
      <w:r>
        <w:t>to</w:t>
      </w:r>
      <w:proofErr w:type="gramEnd"/>
      <w:r>
        <w:t xml:space="preserve"> the event, and you can add whatever other info you consider relevant. Updated when the table below is modified.</w:t>
      </w:r>
    </w:p>
    <w:p w14:paraId="1286A695" w14:textId="77777777" w:rsidR="007A6648" w:rsidRDefault="007A6648" w:rsidP="007A6648">
      <w:r>
        <w:t xml:space="preserve">    3.b. A summary of all the parameters from previous page</w:t>
      </w:r>
    </w:p>
    <w:p w14:paraId="52B14F9C" w14:textId="77777777" w:rsidR="007A6648" w:rsidRDefault="007A6648" w:rsidP="007A6648">
      <w:r>
        <w:t xml:space="preserve">    3.c. Advanced Results Display for Grouping Strategies</w:t>
      </w:r>
    </w:p>
    <w:p w14:paraId="7747F753" w14:textId="77777777" w:rsidR="007A6648" w:rsidRDefault="007A6648" w:rsidP="007A6648">
      <w:r>
        <w:t xml:space="preserve">      When a grouping strategy other than "None" is selected, the results page displays:</w:t>
      </w:r>
    </w:p>
    <w:p w14:paraId="1EE81B53" w14:textId="77777777" w:rsidR="007A6648" w:rsidRDefault="007A6648" w:rsidP="007A6648">
      <w:r>
        <w:t xml:space="preserve">      </w:t>
      </w:r>
    </w:p>
    <w:p w14:paraId="496CEF7B" w14:textId="77777777" w:rsidR="007A6648" w:rsidRDefault="007A6648" w:rsidP="007A6648">
      <w:r>
        <w:t xml:space="preserve">      3.c.1. Tabbed Results Interface</w:t>
      </w:r>
    </w:p>
    <w:p w14:paraId="732C2197" w14:textId="77777777" w:rsidR="007A6648" w:rsidRDefault="007A6648" w:rsidP="007A6648">
      <w:r>
        <w:t xml:space="preserve">        - Overview Tab: Summary of all group analyses with comparative metrics</w:t>
      </w:r>
    </w:p>
    <w:p w14:paraId="7F118ADF" w14:textId="77777777" w:rsidR="007A6648" w:rsidRDefault="007A6648" w:rsidP="007A6648">
      <w:r>
        <w:t xml:space="preserve">        - Individual Group Tabs: Separate tab for each identified group showing detailed analysis</w:t>
      </w:r>
    </w:p>
    <w:p w14:paraId="5F09984D" w14:textId="77777777" w:rsidR="007A6648" w:rsidRDefault="007A6648" w:rsidP="007A6648">
      <w:r>
        <w:t xml:space="preserve">        - Cross-Group Comparison Tab: Statistical comparison between groups with effect size differences</w:t>
      </w:r>
    </w:p>
    <w:p w14:paraId="0E24B597" w14:textId="77777777" w:rsidR="007A6648" w:rsidRDefault="007A6648" w:rsidP="007A6648">
      <w:r>
        <w:t xml:space="preserve">        - Integrated Results Tab: Combined interpretation and clinical recommendations</w:t>
      </w:r>
    </w:p>
    <w:p w14:paraId="31571FBF" w14:textId="77777777" w:rsidR="007A6648" w:rsidRDefault="007A6648" w:rsidP="007A6648">
      <w:r>
        <w:t xml:space="preserve">      </w:t>
      </w:r>
    </w:p>
    <w:p w14:paraId="7669BD92" w14:textId="77777777" w:rsidR="007A6648" w:rsidRDefault="007A6648" w:rsidP="007A6648">
      <w:r>
        <w:t xml:space="preserve">      3.c.2. Group-Specific Analysis Results</w:t>
      </w:r>
    </w:p>
    <w:p w14:paraId="519A8C6A" w14:textId="77777777" w:rsidR="007A6648" w:rsidRDefault="007A6648" w:rsidP="007A6648">
      <w:r>
        <w:t xml:space="preserve">        Each group tab contains:</w:t>
      </w:r>
    </w:p>
    <w:p w14:paraId="31099A72" w14:textId="77777777" w:rsidR="007A6648" w:rsidRDefault="007A6648" w:rsidP="007A6648">
      <w:r>
        <w:t xml:space="preserve">        - Group composition and rationale</w:t>
      </w:r>
    </w:p>
    <w:p w14:paraId="5876DC62" w14:textId="77777777" w:rsidR="007A6648" w:rsidRDefault="007A6648" w:rsidP="007A6648">
      <w:r>
        <w:t xml:space="preserve">        - Univariate analysis results for group variables</w:t>
      </w:r>
    </w:p>
    <w:p w14:paraId="62F174B1" w14:textId="77777777" w:rsidR="007A6648" w:rsidRDefault="007A6648" w:rsidP="007A6648">
      <w:r>
        <w:t xml:space="preserve">        - Multivariate analysis within the group</w:t>
      </w:r>
    </w:p>
    <w:p w14:paraId="64168304" w14:textId="77777777" w:rsidR="007A6648" w:rsidRDefault="007A6648" w:rsidP="007A6648">
      <w:r>
        <w:t xml:space="preserve">        - Group-level risk score and prognostic value</w:t>
      </w:r>
    </w:p>
    <w:p w14:paraId="4EAD0CB0" w14:textId="77777777" w:rsidR="007A6648" w:rsidRDefault="007A6648" w:rsidP="007A6648">
      <w:r>
        <w:t xml:space="preserve">        - Variable importance ranking within group</w:t>
      </w:r>
    </w:p>
    <w:p w14:paraId="5FCCACC7" w14:textId="77777777" w:rsidR="007A6648" w:rsidRDefault="007A6648" w:rsidP="007A6648">
      <w:r>
        <w:t xml:space="preserve">        - Interaction effects within group</w:t>
      </w:r>
    </w:p>
    <w:p w14:paraId="4A0D3D43" w14:textId="77777777" w:rsidR="007A6648" w:rsidRDefault="007A6648" w:rsidP="007A6648">
      <w:r>
        <w:t xml:space="preserve">        - Group-specific survival curves and forest plots</w:t>
      </w:r>
    </w:p>
    <w:p w14:paraId="78F40D8D" w14:textId="77777777" w:rsidR="007A6648" w:rsidRDefault="007A6648" w:rsidP="007A6648">
      <w:r>
        <w:t xml:space="preserve">      </w:t>
      </w:r>
    </w:p>
    <w:p w14:paraId="45B8CEBC" w14:textId="77777777" w:rsidR="007A6648" w:rsidRDefault="007A6648" w:rsidP="007A6648">
      <w:r>
        <w:t xml:space="preserve">      3.c.3. Cross-Group Comparative Analysis</w:t>
      </w:r>
    </w:p>
    <w:p w14:paraId="5DDFED85" w14:textId="77777777" w:rsidR="007A6648" w:rsidRDefault="007A6648" w:rsidP="007A6648">
      <w:r>
        <w:t xml:space="preserve">        - Effect size comparison across groups (Cohen's d, hazard ratio differences)</w:t>
      </w:r>
    </w:p>
    <w:p w14:paraId="72A7DE61" w14:textId="77777777" w:rsidR="007A6648" w:rsidRDefault="007A6648" w:rsidP="007A6648">
      <w:r>
        <w:t xml:space="preserve">        - Statistical significance testing between groups (interaction tests)</w:t>
      </w:r>
    </w:p>
    <w:p w14:paraId="2D0B31FD" w14:textId="77777777" w:rsidR="007A6648" w:rsidRDefault="007A6648" w:rsidP="007A6648">
      <w:r>
        <w:t xml:space="preserve">        - Model performance comparison (C-index, AIC, BIC for each group model)</w:t>
      </w:r>
    </w:p>
    <w:p w14:paraId="21898F67" w14:textId="77777777" w:rsidR="007A6648" w:rsidRDefault="007A6648" w:rsidP="007A6648">
      <w:r>
        <w:t xml:space="preserve">        - Hierarchical analysis combining group effects</w:t>
      </w:r>
    </w:p>
    <w:p w14:paraId="354F29C0" w14:textId="77777777" w:rsidR="007A6648" w:rsidRDefault="007A6648" w:rsidP="007A6648">
      <w:r>
        <w:t xml:space="preserve">        - Group-level meta-analysis when appropriate</w:t>
      </w:r>
    </w:p>
    <w:p w14:paraId="39018198" w14:textId="77777777" w:rsidR="007A6648" w:rsidRDefault="007A6648" w:rsidP="007A6648">
      <w:r>
        <w:t xml:space="preserve">        - Clinical relevance ranking of groups</w:t>
      </w:r>
    </w:p>
    <w:p w14:paraId="09D56BB4" w14:textId="77777777" w:rsidR="007A6648" w:rsidRDefault="007A6648" w:rsidP="007A6648">
      <w:r>
        <w:t xml:space="preserve">      </w:t>
      </w:r>
    </w:p>
    <w:p w14:paraId="5B9196CE" w14:textId="77777777" w:rsidR="007A6648" w:rsidRDefault="007A6648" w:rsidP="007A6648">
      <w:r>
        <w:t xml:space="preserve">      3.c.4. Enhanced Reporting Capabilities</w:t>
      </w:r>
    </w:p>
    <w:p w14:paraId="7B53426F" w14:textId="77777777" w:rsidR="007A6648" w:rsidRDefault="007A6648" w:rsidP="007A6648">
      <w:r>
        <w:t xml:space="preserve">        - Individual group reports: Detailed analysis for each group with methodology, results, and clinical interpretation</w:t>
      </w:r>
    </w:p>
    <w:p w14:paraId="4428A837" w14:textId="77777777" w:rsidR="007A6648" w:rsidRDefault="007A6648" w:rsidP="007A6648">
      <w:r>
        <w:t xml:space="preserve">        - Comprehensive integrated report: Complete analysis including all groups, comparative results, and unified clinical recommendations</w:t>
      </w:r>
    </w:p>
    <w:p w14:paraId="66CA249D" w14:textId="77777777" w:rsidR="007A6648" w:rsidRDefault="007A6648" w:rsidP="007A6648">
      <w:r>
        <w:t xml:space="preserve">        - Executive summary: High-level findings and actionable insights </w:t>
      </w:r>
      <w:proofErr w:type="gramStart"/>
      <w:r>
        <w:t>for</w:t>
      </w:r>
      <w:proofErr w:type="gramEnd"/>
      <w:r>
        <w:t xml:space="preserve"> clinical decision-making</w:t>
      </w:r>
    </w:p>
    <w:p w14:paraId="73EB84AE" w14:textId="77777777" w:rsidR="007A6648" w:rsidRDefault="007A6648" w:rsidP="007A6648">
      <w:r>
        <w:t xml:space="preserve">        - Technical appendix: Statistical methodology, model validation, and sensitivity analyses</w:t>
      </w:r>
    </w:p>
    <w:p w14:paraId="2D4E0BC3" w14:textId="77777777" w:rsidR="007A6648" w:rsidRDefault="007A6648" w:rsidP="007A6648">
      <w:r>
        <w:t xml:space="preserve">    </w:t>
      </w:r>
    </w:p>
    <w:p w14:paraId="2625F7C1" w14:textId="77777777" w:rsidR="007A6648" w:rsidRDefault="007A6648" w:rsidP="007A6648">
      <w:r>
        <w:t xml:space="preserve">    3.d. A button to download </w:t>
      </w:r>
    </w:p>
    <w:p w14:paraId="199E7EA2" w14:textId="77777777" w:rsidR="007A6648" w:rsidRDefault="007A6648" w:rsidP="007A6648">
      <w:r>
        <w:t xml:space="preserve">      Enhanced download options based on analysis type:</w:t>
      </w:r>
    </w:p>
    <w:p w14:paraId="706CC652" w14:textId="77777777" w:rsidR="007A6648" w:rsidRDefault="007A6648" w:rsidP="007A6648">
      <w:r>
        <w:t xml:space="preserve">      - Standard Report: Traditional scientific paper format (when "None" grouping selected)</w:t>
      </w:r>
    </w:p>
    <w:p w14:paraId="18011DD8" w14:textId="77777777" w:rsidR="007A6648" w:rsidRDefault="007A6648" w:rsidP="007A6648">
      <w:r>
        <w:t xml:space="preserve">      - Group-Specific Reports: Individual detailed reports for each group analysis</w:t>
      </w:r>
    </w:p>
    <w:p w14:paraId="7DE2AA3A" w14:textId="77777777" w:rsidR="007A6648" w:rsidRDefault="007A6648" w:rsidP="007A6648">
      <w:r>
        <w:t xml:space="preserve">      - Comprehensive Integrated Report: Complete analysis including all groups with comparative analysis and unified conclusions</w:t>
      </w:r>
    </w:p>
    <w:p w14:paraId="7BA96D33" w14:textId="77777777" w:rsidR="007A6648" w:rsidRDefault="007A6648" w:rsidP="007A6648">
      <w:r>
        <w:t xml:space="preserve">      - Executive Summary: Concise clinical decision-support document</w:t>
      </w:r>
    </w:p>
    <w:p w14:paraId="2DCF40BA" w14:textId="77777777" w:rsidR="007A6648" w:rsidRDefault="007A6648" w:rsidP="007A6648">
      <w:r>
        <w:t xml:space="preserve">      - Technical Documentation: Detailed methodology and validation results</w:t>
      </w:r>
    </w:p>
    <w:p w14:paraId="02F2FB83" w14:textId="77777777" w:rsidR="007A6648" w:rsidRDefault="007A6648" w:rsidP="007A6648">
      <w:r>
        <w:t xml:space="preserve">      All reports maintain scientific paper style with appropriate graphs, tables, and statistical interpretations.</w:t>
      </w:r>
    </w:p>
    <w:p w14:paraId="3EA77F32" w14:textId="77777777" w:rsidR="007A6648" w:rsidRDefault="007A6648" w:rsidP="007A6648">
      <w:r>
        <w:t xml:space="preserve">    3.d. Clustering information. </w:t>
      </w:r>
    </w:p>
    <w:p w14:paraId="3AC77A42" w14:textId="77777777" w:rsidR="007A6648" w:rsidRDefault="007A6648" w:rsidP="007A6648">
      <w:r>
        <w:t xml:space="preserve">      Enhanced clustering for grouped analyses:</w:t>
      </w:r>
    </w:p>
    <w:p w14:paraId="11A9FF56" w14:textId="77777777" w:rsidR="007A6648" w:rsidRDefault="007A6648" w:rsidP="007A6648">
      <w:r>
        <w:t xml:space="preserve">      3.d.1. A combobox to select the criteria to select the representative variable for the cluster</w:t>
      </w:r>
    </w:p>
    <w:p w14:paraId="41B5330D" w14:textId="77777777" w:rsidR="007A6648" w:rsidRDefault="007A6648" w:rsidP="007A6648">
      <w:r>
        <w:t xml:space="preserve">        (more variate, less </w:t>
      </w:r>
      <w:proofErr w:type="gramStart"/>
      <w:r>
        <w:t>variate</w:t>
      </w:r>
      <w:proofErr w:type="gramEnd"/>
      <w:r>
        <w:t xml:space="preserve">, less amount of NA, and any other criteria that you can think of). Explain when selected a </w:t>
      </w:r>
      <w:proofErr w:type="gramStart"/>
      <w:r>
        <w:t>criteria</w:t>
      </w:r>
      <w:proofErr w:type="gramEnd"/>
      <w:r>
        <w:t xml:space="preserve"> to select the cluster representative, what are the reasons to choose any of them.</w:t>
      </w:r>
    </w:p>
    <w:p w14:paraId="5F744506" w14:textId="77777777" w:rsidR="007A6648" w:rsidRDefault="007A6648" w:rsidP="007A6648">
      <w:r>
        <w:t xml:space="preserve">        Additional criteria for </w:t>
      </w:r>
      <w:proofErr w:type="gramStart"/>
      <w:r>
        <w:t>grouped</w:t>
      </w:r>
      <w:proofErr w:type="gramEnd"/>
      <w:r>
        <w:t xml:space="preserve"> analysis:</w:t>
      </w:r>
    </w:p>
    <w:p w14:paraId="0A88E614" w14:textId="77777777" w:rsidR="007A6648" w:rsidRDefault="007A6648" w:rsidP="007A6648">
      <w:r>
        <w:t xml:space="preserve">        - Clinical relevance: Select variables with highest clinical impact within group</w:t>
      </w:r>
    </w:p>
    <w:p w14:paraId="40EF3A26" w14:textId="77777777" w:rsidR="007A6648" w:rsidRDefault="007A6648" w:rsidP="007A6648">
      <w:r>
        <w:t xml:space="preserve">        - Biological pathway significance: Choose variables representing key pathway components</w:t>
      </w:r>
    </w:p>
    <w:p w14:paraId="34969614" w14:textId="77777777" w:rsidR="007A6648" w:rsidRDefault="007A6648" w:rsidP="007A6648">
      <w:r>
        <w:t xml:space="preserve">        - Statistical stability: Select variables with most stable estimates across bootstrap samples</w:t>
      </w:r>
    </w:p>
    <w:p w14:paraId="100841AE" w14:textId="77777777" w:rsidR="007A6648" w:rsidRDefault="007A6648" w:rsidP="007A6648">
      <w:r>
        <w:t xml:space="preserve">        - Effect size magnitude: Choose variables with largest effect sizes within group</w:t>
      </w:r>
    </w:p>
    <w:p w14:paraId="27CC5D78" w14:textId="77777777" w:rsidR="007A6648" w:rsidRDefault="007A6648" w:rsidP="007A6648">
      <w:r>
        <w:t xml:space="preserve">      3.d.2. A search box to search for any variable</w:t>
      </w:r>
    </w:p>
    <w:p w14:paraId="662A9357" w14:textId="77777777" w:rsidR="007A6648" w:rsidRDefault="007A6648" w:rsidP="007A6648">
      <w:r>
        <w:t xml:space="preserve">        that opens the nested clusters and shows where it is clustered by highlighting it in yellow or green. </w:t>
      </w:r>
      <w:proofErr w:type="gramStart"/>
      <w:r>
        <w:t>Enhanced for</w:t>
      </w:r>
      <w:proofErr w:type="gramEnd"/>
      <w:r>
        <w:t xml:space="preserve"> grouped analysis to show both individual variable location and group membership.</w:t>
      </w:r>
    </w:p>
    <w:p w14:paraId="0A636D24" w14:textId="77777777" w:rsidR="007A6648" w:rsidRDefault="007A6648" w:rsidP="007A6648">
      <w:r>
        <w:t xml:space="preserve">      3.d.3. A cluster map as a nested list</w:t>
      </w:r>
    </w:p>
    <w:p w14:paraId="235EAD36" w14:textId="77777777" w:rsidR="007A6648" w:rsidRDefault="007A6648" w:rsidP="007A6648">
      <w:r>
        <w:t xml:space="preserve">        Enhanced display showing:</w:t>
      </w:r>
    </w:p>
    <w:p w14:paraId="0227ADC3" w14:textId="77777777" w:rsidR="007A6648" w:rsidRDefault="007A6648" w:rsidP="007A6648">
      <w:r>
        <w:t xml:space="preserve">        - Group-level clustering (when grouping strategy is selected)</w:t>
      </w:r>
    </w:p>
    <w:p w14:paraId="4741CDB5" w14:textId="77777777" w:rsidR="007A6648" w:rsidRDefault="007A6648" w:rsidP="007A6648">
      <w:r>
        <w:t xml:space="preserve">        - Within-group variable clustering</w:t>
      </w:r>
    </w:p>
    <w:p w14:paraId="427D779E" w14:textId="77777777" w:rsidR="007A6648" w:rsidRDefault="007A6648" w:rsidP="007A6648">
      <w:r>
        <w:t xml:space="preserve">        - Cross-group variable relationships</w:t>
      </w:r>
    </w:p>
    <w:p w14:paraId="6262B13A" w14:textId="77777777" w:rsidR="007A6648" w:rsidRDefault="007A6648" w:rsidP="007A6648">
      <w:r>
        <w:t xml:space="preserve">        - Hierarchical structure with group and subgroup levels</w:t>
      </w:r>
    </w:p>
    <w:p w14:paraId="7F35ED2F" w14:textId="77777777" w:rsidR="007A6648" w:rsidRDefault="007A6648" w:rsidP="007A6648">
      <w:r>
        <w:t xml:space="preserve">        Use the criteria selected in 3.d.1. to sort all the variables for each cluster when showing them.</w:t>
      </w:r>
    </w:p>
    <w:p w14:paraId="52D93296" w14:textId="77777777" w:rsidR="007A6648" w:rsidRDefault="007A6648" w:rsidP="007A6648">
      <w:r>
        <w:t xml:space="preserve">      3.d.4. A button to download the cluster tree as a pdf file well explained</w:t>
      </w:r>
    </w:p>
    <w:p w14:paraId="717690E9" w14:textId="77777777" w:rsidR="007A6648" w:rsidRDefault="007A6648" w:rsidP="007A6648">
      <w:r>
        <w:t xml:space="preserve">        Enhanced to include group-specific clustering trees and cross-group relationship diagrams.</w:t>
      </w:r>
    </w:p>
    <w:p w14:paraId="6CA2347A" w14:textId="77777777" w:rsidR="007A6648" w:rsidRDefault="007A6648" w:rsidP="007A6648">
      <w:r>
        <w:t xml:space="preserve">    3.e. Method parameters and filters</w:t>
      </w:r>
    </w:p>
    <w:p w14:paraId="25C413A6" w14:textId="77777777" w:rsidR="007A6648" w:rsidRDefault="007A6648" w:rsidP="007A6648">
      <w:r>
        <w:t xml:space="preserve">      The controls and results for the selected method. Now I'll enumerate if cox method was selected</w:t>
      </w:r>
    </w:p>
    <w:p w14:paraId="6E328D5C" w14:textId="77777777" w:rsidR="007A6648" w:rsidRDefault="007A6648" w:rsidP="007A6648">
      <w:r>
        <w:t xml:space="preserve">      3.e.1 A sliding control to select the p value</w:t>
      </w:r>
    </w:p>
    <w:p w14:paraId="2465FC42" w14:textId="77777777" w:rsidR="007A6648" w:rsidRDefault="007A6648" w:rsidP="007A6648">
      <w:r>
        <w:t xml:space="preserve">        from more confidence to less confidence (I think that if p&gt;0.5 the coefficient is not significant) It should be placed in a position relevant to the </w:t>
      </w:r>
      <w:proofErr w:type="gramStart"/>
      <w:r>
        <w:t>data, but</w:t>
      </w:r>
      <w:proofErr w:type="gramEnd"/>
      <w:r>
        <w:t xml:space="preserve"> can be moved by the user. It refreshes all the components below it, working only with the results that p is as the slider or less.</w:t>
      </w:r>
    </w:p>
    <w:p w14:paraId="778B30F0" w14:textId="77777777" w:rsidR="007A6648" w:rsidRDefault="007A6648" w:rsidP="007A6648">
      <w:r>
        <w:t xml:space="preserve">    3.f. A cox box graph of the top 20 relevant clusters</w:t>
      </w:r>
    </w:p>
    <w:p w14:paraId="31E15389" w14:textId="77777777" w:rsidR="007A6648" w:rsidRDefault="007A6648" w:rsidP="007A6648">
      <w:r>
        <w:t xml:space="preserve">      (that is, that are </w:t>
      </w:r>
      <w:proofErr w:type="gramStart"/>
      <w:r>
        <w:t>absolutely more</w:t>
      </w:r>
      <w:proofErr w:type="gramEnd"/>
      <w:r>
        <w:t xml:space="preserve"> correlated to the duration variable)</w:t>
      </w:r>
    </w:p>
    <w:p w14:paraId="2C4E7B6C" w14:textId="77777777" w:rsidR="007A6648" w:rsidRDefault="007A6648" w:rsidP="007A6648">
      <w:r>
        <w:t xml:space="preserve">    3.g. A cox analysis results table that shows the cox analysis result</w:t>
      </w:r>
    </w:p>
    <w:p w14:paraId="59E1B11B" w14:textId="77777777" w:rsidR="007A6648" w:rsidRDefault="007A6648" w:rsidP="007A6648">
      <w:r>
        <w:t xml:space="preserve">      for all the covariates. It can be sorted by any column. Over it, a checkbox to mark if </w:t>
      </w:r>
      <w:proofErr w:type="gramStart"/>
      <w:r>
        <w:t>show</w:t>
      </w:r>
      <w:proofErr w:type="gramEnd"/>
      <w:r>
        <w:t xml:space="preserve"> only the top 20 clusters shown on the cox box graph, or all the clusters. </w:t>
      </w:r>
    </w:p>
    <w:p w14:paraId="42542E9A" w14:textId="77777777" w:rsidR="007A6648" w:rsidRDefault="007A6648" w:rsidP="007A6648"/>
    <w:p w14:paraId="328CA2F6" w14:textId="77777777" w:rsidR="007A6648" w:rsidRDefault="007A6648" w:rsidP="007A6648">
      <w:r>
        <w:t xml:space="preserve">  4. Additional UI/UX Features:</w:t>
      </w:r>
    </w:p>
    <w:p w14:paraId="5854891D" w14:textId="77777777" w:rsidR="007A6648" w:rsidRDefault="007A6648" w:rsidP="007A6648">
      <w:r>
        <w:t xml:space="preserve">    4.a. Data Validation &amp; Quality Control Dashboard:</w:t>
      </w:r>
    </w:p>
    <w:p w14:paraId="3E1CFDE5" w14:textId="77777777" w:rsidR="007A6648" w:rsidRDefault="007A6648" w:rsidP="007A6648">
      <w:r>
        <w:t xml:space="preserve">      - Real-time data quality metrics display</w:t>
      </w:r>
    </w:p>
    <w:p w14:paraId="7945044B" w14:textId="77777777" w:rsidR="007A6648" w:rsidRDefault="007A6648" w:rsidP="007A6648">
      <w:r>
        <w:t xml:space="preserve">      - Missing data visualization and handling options</w:t>
      </w:r>
    </w:p>
    <w:p w14:paraId="67C2A3BC" w14:textId="77777777" w:rsidR="007A6648" w:rsidRDefault="007A6648" w:rsidP="007A6648">
      <w:r>
        <w:t xml:space="preserve">      - Outlier detection and flagging system</w:t>
      </w:r>
    </w:p>
    <w:p w14:paraId="3110521E" w14:textId="77777777" w:rsidR="007A6648" w:rsidRDefault="007A6648" w:rsidP="007A6648">
      <w:r>
        <w:t xml:space="preserve">      - Data consistency checks and warnings</w:t>
      </w:r>
    </w:p>
    <w:p w14:paraId="5A2B152D" w14:textId="77777777" w:rsidR="007A6648" w:rsidRDefault="007A6648" w:rsidP="007A6648">
      <w:r>
        <w:t xml:space="preserve">      - Automated data cleaning suggestions</w:t>
      </w:r>
    </w:p>
    <w:p w14:paraId="41D835BD" w14:textId="77777777" w:rsidR="007A6648" w:rsidRDefault="007A6648" w:rsidP="007A6648"/>
    <w:p w14:paraId="1E927E10" w14:textId="77777777" w:rsidR="007A6648" w:rsidRDefault="007A6648" w:rsidP="007A6648">
      <w:r>
        <w:t xml:space="preserve">    4.b. Advanced Analytics Dashboard:</w:t>
      </w:r>
    </w:p>
    <w:p w14:paraId="74FADC97" w14:textId="77777777" w:rsidR="007A6648" w:rsidRDefault="007A6648" w:rsidP="007A6648">
      <w:r>
        <w:t xml:space="preserve">      - Interactive visualizations (survival curves, forest plots, heatmaps)</w:t>
      </w:r>
    </w:p>
    <w:p w14:paraId="56ED7036" w14:textId="77777777" w:rsidR="007A6648" w:rsidRDefault="007A6648" w:rsidP="007A6648">
      <w:r>
        <w:t xml:space="preserve">      - Comparative analysis tools between patient cohorts</w:t>
      </w:r>
    </w:p>
    <w:p w14:paraId="6DF69C0F" w14:textId="77777777" w:rsidR="007A6648" w:rsidRDefault="007A6648" w:rsidP="007A6648">
      <w:r>
        <w:t xml:space="preserve">      - Biomarker discovery interface with statistical significance indicators</w:t>
      </w:r>
    </w:p>
    <w:p w14:paraId="28CDE07D" w14:textId="77777777" w:rsidR="007A6648" w:rsidRDefault="007A6648" w:rsidP="007A6648">
      <w:r>
        <w:t xml:space="preserve">      - Temporal analysis views for longitudinal data</w:t>
      </w:r>
    </w:p>
    <w:p w14:paraId="7D29EAC1" w14:textId="77777777" w:rsidR="007A6648" w:rsidRDefault="007A6648" w:rsidP="007A6648">
      <w:r>
        <w:t xml:space="preserve">      - Export capabilities for </w:t>
      </w:r>
      <w:proofErr w:type="gramStart"/>
      <w:r>
        <w:t>publication</w:t>
      </w:r>
      <w:proofErr w:type="gramEnd"/>
      <w:r>
        <w:t>-ready figures</w:t>
      </w:r>
    </w:p>
    <w:p w14:paraId="4C1FFC07" w14:textId="77777777" w:rsidR="007A6648" w:rsidRDefault="007A6648" w:rsidP="007A6648"/>
    <w:p w14:paraId="02147396" w14:textId="77777777" w:rsidR="007A6648" w:rsidRDefault="007A6648" w:rsidP="007A6648">
      <w:r>
        <w:t xml:space="preserve">    4.c. Collaboration &amp; Sharing Features:</w:t>
      </w:r>
    </w:p>
    <w:p w14:paraId="65A2E934" w14:textId="77777777" w:rsidR="007A6648" w:rsidRDefault="007A6648" w:rsidP="007A6648">
      <w:r>
        <w:t xml:space="preserve">      - Project workspace sharing with granular permissions</w:t>
      </w:r>
    </w:p>
    <w:p w14:paraId="35D95413" w14:textId="77777777" w:rsidR="007A6648" w:rsidRDefault="007A6648" w:rsidP="007A6648">
      <w:r>
        <w:t xml:space="preserve">      - Real-time collaboration on analysis parameters</w:t>
      </w:r>
    </w:p>
    <w:p w14:paraId="6D7B21C2" w14:textId="77777777" w:rsidR="007A6648" w:rsidRDefault="007A6648" w:rsidP="007A6648">
      <w:r>
        <w:t xml:space="preserve">      - Comment system for results interpretation</w:t>
      </w:r>
    </w:p>
    <w:p w14:paraId="27CB0CE9" w14:textId="77777777" w:rsidR="007A6648" w:rsidRDefault="007A6648" w:rsidP="007A6648">
      <w:r>
        <w:t xml:space="preserve">      - Version control for analysis workflows</w:t>
      </w:r>
    </w:p>
    <w:p w14:paraId="33BAFCD2" w14:textId="77777777" w:rsidR="007A6648" w:rsidRDefault="007A6648" w:rsidP="007A6648">
      <w:r>
        <w:t xml:space="preserve">      - Integration with external systems (REDCap, OMOP CDM)</w:t>
      </w:r>
    </w:p>
    <w:p w14:paraId="2781C448" w14:textId="77777777" w:rsidR="007A6648" w:rsidRDefault="007A6648" w:rsidP="007A6648"/>
    <w:p w14:paraId="3853B647" w14:textId="77777777" w:rsidR="007A6648" w:rsidRDefault="007A6648" w:rsidP="007A6648">
      <w:r>
        <w:t xml:space="preserve">    4.d. Performance &amp; Monitoring Dashboard:</w:t>
      </w:r>
    </w:p>
    <w:p w14:paraId="7E849D80" w14:textId="77777777" w:rsidR="007A6648" w:rsidRDefault="007A6648" w:rsidP="007A6648">
      <w:r>
        <w:t xml:space="preserve">      - System resource usage monitoring</w:t>
      </w:r>
    </w:p>
    <w:p w14:paraId="409B444A" w14:textId="77777777" w:rsidR="007A6648" w:rsidRDefault="007A6648" w:rsidP="007A6648">
      <w:r>
        <w:t xml:space="preserve">      - Analysis execution time tracking</w:t>
      </w:r>
    </w:p>
    <w:p w14:paraId="1F97B06A" w14:textId="77777777" w:rsidR="007A6648" w:rsidRDefault="007A6648" w:rsidP="007A6648">
      <w:r>
        <w:t xml:space="preserve">      - Queue management for background tasks</w:t>
      </w:r>
    </w:p>
    <w:p w14:paraId="19578AB5" w14:textId="77777777" w:rsidR="007A6648" w:rsidRDefault="007A6648" w:rsidP="007A6648">
      <w:r>
        <w:t xml:space="preserve">      - Error reporting and debugging interface</w:t>
      </w:r>
    </w:p>
    <w:p w14:paraId="4E70FE12" w14:textId="77777777" w:rsidR="007A6648" w:rsidRDefault="007A6648" w:rsidP="007A6648">
      <w:r>
        <w:t xml:space="preserve">      - User activity and audit logs</w:t>
      </w:r>
    </w:p>
    <w:p w14:paraId="5FCFDAD8" w14:textId="77777777" w:rsidR="007A6648" w:rsidRDefault="007A6648" w:rsidP="007A6648"/>
    <w:p w14:paraId="440B764C" w14:textId="77777777" w:rsidR="007A6648" w:rsidRDefault="007A6648" w:rsidP="007A6648"/>
    <w:p w14:paraId="06C615AF" w14:textId="77777777" w:rsidR="007A6648" w:rsidRDefault="007A6648" w:rsidP="007A6648">
      <w:r>
        <w:t>SECTION: Internal working of the web app</w:t>
      </w:r>
    </w:p>
    <w:p w14:paraId="783A8667" w14:textId="77777777" w:rsidR="007A6648" w:rsidRDefault="007A6648" w:rsidP="007A6648"/>
    <w:p w14:paraId="78432795" w14:textId="77777777" w:rsidR="007A6648" w:rsidRDefault="007A6648" w:rsidP="007A6648">
      <w:r>
        <w:t xml:space="preserve">  1- Regarding handling users: </w:t>
      </w:r>
    </w:p>
    <w:p w14:paraId="43527D3C" w14:textId="77777777" w:rsidR="007A6648" w:rsidRDefault="007A6648" w:rsidP="007A6648">
      <w:r>
        <w:t xml:space="preserve">    It needs to have google authentication and user management</w:t>
      </w:r>
    </w:p>
    <w:p w14:paraId="4E9B353F" w14:textId="77777777" w:rsidR="007A6648" w:rsidRDefault="007A6648" w:rsidP="007A6648">
      <w:r>
        <w:t xml:space="preserve">      with sessions isolation and multiple </w:t>
      </w:r>
      <w:proofErr w:type="gramStart"/>
      <w:r>
        <w:t>users</w:t>
      </w:r>
      <w:proofErr w:type="gramEnd"/>
      <w:r>
        <w:t xml:space="preserve"> simultaneity. The users have many fields for each of them, like text annotations, saved views (all </w:t>
      </w:r>
      <w:proofErr w:type="gramStart"/>
      <w:r>
        <w:t>its</w:t>
      </w:r>
      <w:proofErr w:type="gramEnd"/>
      <w:r>
        <w:t xml:space="preserve"> parameters as a json file), saved filtered or edited data sources (as a csv file), and saved results (as a comprehensive pdf report). Those saved are stored in storage folders and the user table has a list of dictionaries </w:t>
      </w:r>
      <w:proofErr w:type="gramStart"/>
      <w:r>
        <w:t>to</w:t>
      </w:r>
      <w:proofErr w:type="gramEnd"/>
      <w:r>
        <w:t xml:space="preserve"> them (type, name, file path, date of creation). A user can share any saved result to any other user that receives the save with the text (from xxx) added to the save name, where xxx is the name of the sender. If a result is not saved </w:t>
      </w:r>
      <w:proofErr w:type="gramStart"/>
      <w:r>
        <w:t>in</w:t>
      </w:r>
      <w:proofErr w:type="gramEnd"/>
      <w:r>
        <w:t xml:space="preserve"> any user, its file can be deleted. It would be nice to show the updated google profile photo next to the user on the top right. </w:t>
      </w:r>
      <w:proofErr w:type="gramStart"/>
      <w:r>
        <w:t>Also</w:t>
      </w:r>
      <w:proofErr w:type="gramEnd"/>
      <w:r>
        <w:t xml:space="preserve"> that clicking on the </w:t>
      </w:r>
      <w:proofErr w:type="gramStart"/>
      <w:r>
        <w:t>user it</w:t>
      </w:r>
      <w:proofErr w:type="gramEnd"/>
      <w:r>
        <w:t xml:space="preserve"> drops down a list with information and tools for the user, including managing the annotations, saves, etc. Be creative on that. </w:t>
      </w:r>
    </w:p>
    <w:p w14:paraId="3356928C" w14:textId="77777777" w:rsidR="007A6648" w:rsidRDefault="007A6648" w:rsidP="007A6648"/>
    <w:p w14:paraId="1B40C47A" w14:textId="77777777" w:rsidR="007A6648" w:rsidRDefault="007A6648" w:rsidP="007A6648">
      <w:r>
        <w:t xml:space="preserve">  1.b. Enhanced User Management:</w:t>
      </w:r>
    </w:p>
    <w:p w14:paraId="1EBE37F7" w14:textId="77777777" w:rsidR="007A6648" w:rsidRDefault="007A6648" w:rsidP="007A6648">
      <w:r>
        <w:t xml:space="preserve">    - User roles and permissions (Admin, Researcher, Analyst, Viewer)</w:t>
      </w:r>
    </w:p>
    <w:p w14:paraId="0275C8B0" w14:textId="77777777" w:rsidR="007A6648" w:rsidRDefault="007A6648" w:rsidP="007A6648">
      <w:r>
        <w:t xml:space="preserve">    - User activity tracking and audit logs</w:t>
      </w:r>
    </w:p>
    <w:p w14:paraId="7BA0C620" w14:textId="77777777" w:rsidR="007A6648" w:rsidRDefault="007A6648" w:rsidP="007A6648">
      <w:r>
        <w:t xml:space="preserve">    - Customizable user preferences and settings</w:t>
      </w:r>
    </w:p>
    <w:p w14:paraId="61DDB0B0" w14:textId="77777777" w:rsidR="007A6648" w:rsidRDefault="007A6648" w:rsidP="007A6648">
      <w:r>
        <w:t xml:space="preserve">    - Multi-tenant data isolation with secure access controls</w:t>
      </w:r>
    </w:p>
    <w:p w14:paraId="10D03279" w14:textId="77777777" w:rsidR="007A6648" w:rsidRDefault="007A6648" w:rsidP="007A6648">
      <w:r>
        <w:t xml:space="preserve">    - User onboarding and tutorial completion tracking</w:t>
      </w:r>
    </w:p>
    <w:p w14:paraId="1E2CF9F7" w14:textId="77777777" w:rsidR="007A6648" w:rsidRDefault="007A6648" w:rsidP="007A6648">
      <w:r>
        <w:t xml:space="preserve">    - Notification system for shared content and system updates </w:t>
      </w:r>
    </w:p>
    <w:p w14:paraId="3E7E4070" w14:textId="77777777" w:rsidR="007A6648" w:rsidRDefault="007A6648" w:rsidP="007A6648">
      <w:r>
        <w:t xml:space="preserve">  2- Regarding the source data: </w:t>
      </w:r>
    </w:p>
    <w:p w14:paraId="0C7ADC03" w14:textId="77777777" w:rsidR="007A6648" w:rsidRDefault="007A6648" w:rsidP="007A6648">
      <w:r>
        <w:t xml:space="preserve">    source_a. Patients table. </w:t>
      </w:r>
    </w:p>
    <w:p w14:paraId="605711F7" w14:textId="77777777" w:rsidR="007A6648" w:rsidRDefault="007A6648" w:rsidP="007A6648">
      <w:r>
        <w:t xml:space="preserve">      I have a table </w:t>
      </w:r>
      <w:proofErr w:type="gramStart"/>
      <w:r>
        <w:t>of</w:t>
      </w:r>
      <w:proofErr w:type="gramEnd"/>
      <w:r>
        <w:t xml:space="preserve"> patients</w:t>
      </w:r>
    </w:p>
    <w:p w14:paraId="07591763" w14:textId="77777777" w:rsidR="007A6648" w:rsidRDefault="007A6648" w:rsidP="007A6648">
      <w:r>
        <w:t xml:space="preserve">        with a Patient_ID, a duration_variable, an event_indicator and many other fields.</w:t>
      </w:r>
    </w:p>
    <w:p w14:paraId="7FE2DE98" w14:textId="77777777" w:rsidR="007A6648" w:rsidRDefault="007A6648" w:rsidP="007A6648">
      <w:r>
        <w:t xml:space="preserve">      I will provide the name</w:t>
      </w:r>
    </w:p>
    <w:p w14:paraId="3D825ECF" w14:textId="77777777" w:rsidR="007A6648" w:rsidRDefault="007A6648" w:rsidP="007A6648">
      <w:r>
        <w:t xml:space="preserve">        of the id field, the name of the duration variable and the name of the event variable in a config.py file under the comment </w:t>
      </w:r>
      <w:proofErr w:type="gramStart"/>
      <w:r>
        <w:t># field</w:t>
      </w:r>
      <w:proofErr w:type="gramEnd"/>
      <w:r>
        <w:t>_names Check it.</w:t>
      </w:r>
    </w:p>
    <w:p w14:paraId="4D7C1320" w14:textId="77777777" w:rsidR="007A6648" w:rsidRDefault="007A6648" w:rsidP="007A6648">
      <w:r>
        <w:t xml:space="preserve">    source_b. Taxonomies table.</w:t>
      </w:r>
    </w:p>
    <w:p w14:paraId="2BF689FE" w14:textId="77777777" w:rsidR="007A6648" w:rsidRDefault="007A6648" w:rsidP="007A6648">
      <w:r>
        <w:t xml:space="preserve">      I have a table of taxonomies clasifications</w:t>
      </w:r>
    </w:p>
    <w:p w14:paraId="2C18A72C" w14:textId="77777777" w:rsidR="007A6648" w:rsidRDefault="007A6648" w:rsidP="007A6648">
      <w:r>
        <w:t xml:space="preserve">        (taxonomy_id ASV Taxonomy Domain Phylum Class Order Family Genus Species) that might be used to </w:t>
      </w:r>
      <w:proofErr w:type="gramStart"/>
      <w:r>
        <w:t>filtering</w:t>
      </w:r>
      <w:proofErr w:type="gramEnd"/>
      <w:r>
        <w:t xml:space="preserve">.  </w:t>
      </w:r>
    </w:p>
    <w:p w14:paraId="48D20AEA" w14:textId="77777777" w:rsidR="007A6648" w:rsidRDefault="007A6648" w:rsidP="007A6648">
      <w:r>
        <w:t xml:space="preserve">    source_c. Bracken table.</w:t>
      </w:r>
    </w:p>
    <w:p w14:paraId="3CF99B3C" w14:textId="77777777" w:rsidR="007A6648" w:rsidRDefault="007A6648" w:rsidP="007A6648">
      <w:r>
        <w:t xml:space="preserve">      I have a table with brackens results</w:t>
      </w:r>
    </w:p>
    <w:p w14:paraId="4EC519AC" w14:textId="77777777" w:rsidR="007A6648" w:rsidRDefault="007A6648" w:rsidP="007A6648">
      <w:r>
        <w:t xml:space="preserve">        that has a column with the taxonomy_id, and 3 columns for each patient_id in patients, named with the text in patient_id plus an posfix: '.2.4M' means the sample they took from the patient 24 months after the start of treatment, '.P' means the results of the sample they took previous to the treatment and '.E' is a sample they took 2 months after the start of the treatment. And each cell has the results of the sample of that patient at that time for that taxonomy. That is the bracken table. I want to create auxiliary tables: </w:t>
      </w:r>
    </w:p>
    <w:p w14:paraId="7A76C342" w14:textId="77777777" w:rsidR="007A6648" w:rsidRDefault="007A6648" w:rsidP="007A6648"/>
    <w:p w14:paraId="392DAAC5" w14:textId="77777777" w:rsidR="007A6648" w:rsidRDefault="007A6648" w:rsidP="007A6648">
      <w:r>
        <w:t xml:space="preserve">  3- Regarding the working data: </w:t>
      </w:r>
    </w:p>
    <w:p w14:paraId="27FD21B5" w14:textId="77777777" w:rsidR="007A6648" w:rsidRDefault="007A6648" w:rsidP="007A6648">
      <w:r>
        <w:t xml:space="preserve">    With this we generate different tables each time the sources are modified:</w:t>
      </w:r>
    </w:p>
    <w:p w14:paraId="3502E3F0" w14:textId="77777777" w:rsidR="007A6648" w:rsidRDefault="007A6648" w:rsidP="007A6648">
      <w:r>
        <w:t xml:space="preserve">    data_group_a. </w:t>
      </w:r>
    </w:p>
    <w:p w14:paraId="4AEF3718" w14:textId="77777777" w:rsidR="007A6648" w:rsidRDefault="007A6648" w:rsidP="007A6648">
      <w:r>
        <w:t xml:space="preserve">      A group of 6 tables that generated from bracken</w:t>
      </w:r>
    </w:p>
    <w:p w14:paraId="56216371" w14:textId="77777777" w:rsidR="007A6648" w:rsidRDefault="007A6648" w:rsidP="007A6648">
      <w:r>
        <w:t xml:space="preserve">        that has the column patient_id and one column for each taxonomy, that has the value of: for table bracken_pre the value of the </w:t>
      </w:r>
      <w:proofErr w:type="gramStart"/>
      <w:r>
        <w:t>'.P</w:t>
      </w:r>
      <w:proofErr w:type="gramEnd"/>
      <w:r>
        <w:t>' columns. for the table bracken_during the values of the '.E' columns, for the table bracken_pos the values of the '.2.4M' columns, for the table bracken_delta_01 the values of the column '.E' minus the column '.P', for the table bracken_delta_02 the values of the column '.2.4M' minus the column '.E', for the table bracken_delta_03 the values of the column '.2.4M' minus the column '.P'.</w:t>
      </w:r>
    </w:p>
    <w:p w14:paraId="59F0CA14" w14:textId="77777777" w:rsidR="007A6648" w:rsidRDefault="007A6648" w:rsidP="007A6648">
      <w:r>
        <w:t xml:space="preserve">    data_group_b.</w:t>
      </w:r>
    </w:p>
    <w:p w14:paraId="05854DEA" w14:textId="77777777" w:rsidR="007A6648" w:rsidRDefault="007A6648" w:rsidP="007A6648">
      <w:r>
        <w:t xml:space="preserve">      A group of tables, one for each column </w:t>
      </w:r>
      <w:proofErr w:type="gramStart"/>
      <w:r>
        <w:t>groups</w:t>
      </w:r>
      <w:proofErr w:type="gramEnd"/>
      <w:r>
        <w:t xml:space="preserve"> in config.py as mentioned in 2.c.</w:t>
      </w:r>
    </w:p>
    <w:p w14:paraId="660ACC05" w14:textId="77777777" w:rsidR="007A6648" w:rsidRDefault="007A6648" w:rsidP="007A6648">
      <w:r>
        <w:t xml:space="preserve">        (</w:t>
      </w:r>
      <w:proofErr w:type="gramStart"/>
      <w:r>
        <w:t>as</w:t>
      </w:r>
      <w:proofErr w:type="gramEnd"/>
      <w:r>
        <w:t xml:space="preserve"> used in 2.c, with the name of the table as the name of the group.</w:t>
      </w:r>
    </w:p>
    <w:p w14:paraId="4741B6A1" w14:textId="77777777" w:rsidR="007A6648" w:rsidRDefault="007A6648" w:rsidP="007A6648">
      <w:r>
        <w:t xml:space="preserve">    data_group_c. </w:t>
      </w:r>
    </w:p>
    <w:p w14:paraId="3F081E06" w14:textId="77777777" w:rsidR="007A6648" w:rsidRDefault="007A6648" w:rsidP="007A6648">
      <w:r>
        <w:t xml:space="preserve">      The table of patients</w:t>
      </w:r>
    </w:p>
    <w:p w14:paraId="3574965C" w14:textId="77777777" w:rsidR="007A6648" w:rsidRDefault="007A6648" w:rsidP="007A6648"/>
    <w:p w14:paraId="54B91A84" w14:textId="77777777" w:rsidR="007A6648" w:rsidRDefault="007A6648" w:rsidP="007A6648">
      <w:r>
        <w:t xml:space="preserve">  4- Regarding the data processing:</w:t>
      </w:r>
    </w:p>
    <w:p w14:paraId="5C3B24A6" w14:textId="77777777" w:rsidR="007A6648" w:rsidRDefault="007A6648" w:rsidP="007A6648">
      <w:r>
        <w:t xml:space="preserve">    Standard Processing (when "None" grouping is selected):</w:t>
      </w:r>
    </w:p>
    <w:p w14:paraId="63F9E751" w14:textId="77777777" w:rsidR="007A6648" w:rsidRDefault="007A6648" w:rsidP="007A6648">
      <w:r>
        <w:t xml:space="preserve">    Replace all the NA and invalid values in all fields but duration</w:t>
      </w:r>
    </w:p>
    <w:p w14:paraId="052C07AA" w14:textId="77777777" w:rsidR="007A6648" w:rsidRDefault="007A6648" w:rsidP="007A6648">
      <w:r>
        <w:t xml:space="preserve">    Try to get info for the duration event if NA or invalid,</w:t>
      </w:r>
    </w:p>
    <w:p w14:paraId="052EB431" w14:textId="77777777" w:rsidR="007A6648" w:rsidRDefault="007A6648" w:rsidP="007A6648">
      <w:r>
        <w:t xml:space="preserve">      as mentioned in the pop up in the alert in 2.h.</w:t>
      </w:r>
    </w:p>
    <w:p w14:paraId="6BC36E73" w14:textId="77777777" w:rsidR="007A6648" w:rsidRDefault="007A6648" w:rsidP="007A6648">
      <w:r>
        <w:t xml:space="preserve">    Merge the tables selected in the selector in 2.c.</w:t>
      </w:r>
    </w:p>
    <w:p w14:paraId="437129E3" w14:textId="77777777" w:rsidR="007A6648" w:rsidRDefault="007A6648" w:rsidP="007A6648">
      <w:r>
        <w:t xml:space="preserve">      with the table patients, matching patient_id field.</w:t>
      </w:r>
    </w:p>
    <w:p w14:paraId="6760C9E5" w14:textId="77777777" w:rsidR="007A6648" w:rsidRDefault="007A6648" w:rsidP="007A6648">
      <w:r>
        <w:t xml:space="preserve">    If a bracken is selected, merge it also with the selected one from 2.d. </w:t>
      </w:r>
    </w:p>
    <w:p w14:paraId="072E4DA2" w14:textId="77777777" w:rsidR="007A6648" w:rsidRDefault="007A6648" w:rsidP="007A6648">
      <w:r>
        <w:t xml:space="preserve">      Use the threshold value (percentual or count) in 2.d. If count, round to 0 the bracken values that are below the count threshold. If proportion, round to 0 the ones below the percentage of the max value for that column</w:t>
      </w:r>
    </w:p>
    <w:p w14:paraId="1664E17F" w14:textId="77777777" w:rsidR="007A6648" w:rsidRDefault="007A6648" w:rsidP="007A6648">
      <w:r>
        <w:t xml:space="preserve">    Select from that table only the patients</w:t>
      </w:r>
    </w:p>
    <w:p w14:paraId="372B8DF8" w14:textId="77777777" w:rsidR="007A6648" w:rsidRDefault="007A6648" w:rsidP="007A6648">
      <w:r>
        <w:t xml:space="preserve">      that are </w:t>
      </w:r>
      <w:proofErr w:type="gramStart"/>
      <w:r>
        <w:t>in</w:t>
      </w:r>
      <w:proofErr w:type="gramEnd"/>
      <w:r>
        <w:t xml:space="preserve"> the edges of duration as selected by the slider for percentages in 2.e.</w:t>
      </w:r>
    </w:p>
    <w:p w14:paraId="1CF22BDA" w14:textId="77777777" w:rsidR="007A6648" w:rsidRDefault="007A6648" w:rsidP="007A6648">
      <w:r>
        <w:t xml:space="preserve">    Do clustering using the parameters in 2.g. to all the columns.</w:t>
      </w:r>
    </w:p>
    <w:p w14:paraId="11890BFC" w14:textId="77777777" w:rsidR="007A6648" w:rsidRDefault="007A6648" w:rsidP="007A6648">
      <w:r>
        <w:t xml:space="preserve">      The parameters to select the name of the cluster </w:t>
      </w:r>
      <w:proofErr w:type="gramStart"/>
      <w:r>
        <w:t>is</w:t>
      </w:r>
      <w:proofErr w:type="gramEnd"/>
      <w:r>
        <w:t>: If there is a column from table patients, or demographics, or disease characteristics, or FISH indicators, or comorbidities, or taxos. Look for it in that order, the name of the cluster is that column. If there is more than one column from the group, select the one using the criteria in 3.d.1.</w:t>
      </w:r>
    </w:p>
    <w:p w14:paraId="519D8874" w14:textId="77777777" w:rsidR="007A6648" w:rsidRDefault="007A6648" w:rsidP="007A6648">
      <w:r>
        <w:t xml:space="preserve">    Do the selected multivariate analysis method</w:t>
      </w:r>
    </w:p>
    <w:p w14:paraId="2388B60A" w14:textId="77777777" w:rsidR="007A6648" w:rsidRDefault="007A6648" w:rsidP="007A6648">
      <w:r>
        <w:t xml:space="preserve">    Present the results</w:t>
      </w:r>
    </w:p>
    <w:p w14:paraId="4EBC66B0" w14:textId="77777777" w:rsidR="007A6648" w:rsidRDefault="007A6648" w:rsidP="007A6648">
      <w:r>
        <w:t xml:space="preserve">    </w:t>
      </w:r>
    </w:p>
    <w:p w14:paraId="2CBC4B99" w14:textId="77777777" w:rsidR="007A6648" w:rsidRDefault="007A6648" w:rsidP="007A6648">
      <w:r>
        <w:t xml:space="preserve">    Advanced Grouping Processing (when specific grouping strategy is selected):</w:t>
      </w:r>
    </w:p>
    <w:p w14:paraId="4EAD085E" w14:textId="77777777" w:rsidR="007A6648" w:rsidRDefault="007A6648" w:rsidP="007A6648">
      <w:r>
        <w:t xml:space="preserve">    Follow the same initial data cleaning and merging steps as standard processing, then:</w:t>
      </w:r>
    </w:p>
    <w:p w14:paraId="5F26EB8B" w14:textId="77777777" w:rsidR="007A6648" w:rsidRDefault="007A6648" w:rsidP="007A6648">
      <w:r>
        <w:t xml:space="preserve">    </w:t>
      </w:r>
    </w:p>
    <w:p w14:paraId="732714D3" w14:textId="77777777" w:rsidR="007A6648" w:rsidRDefault="007A6648" w:rsidP="007A6648">
      <w:r>
        <w:t xml:space="preserve">    4.1. Group Definition and Validation:</w:t>
      </w:r>
    </w:p>
    <w:p w14:paraId="3D56E0FB" w14:textId="77777777" w:rsidR="007A6648" w:rsidRDefault="007A6648" w:rsidP="007A6648">
      <w:r>
        <w:t xml:space="preserve">      - Apply the selected grouping strategy from GROUPING_STRATEGIES configuration</w:t>
      </w:r>
    </w:p>
    <w:p w14:paraId="4901E09D" w14:textId="77777777" w:rsidR="007A6648" w:rsidRDefault="007A6648" w:rsidP="007A6648">
      <w:r>
        <w:t xml:space="preserve">      - Validate group composition and check for overlapping variables</w:t>
      </w:r>
    </w:p>
    <w:p w14:paraId="6812C24C" w14:textId="77777777" w:rsidR="007A6648" w:rsidRDefault="007A6648" w:rsidP="007A6648">
      <w:r>
        <w:t xml:space="preserve">      - Calculate group-specific prevalence and missing data patterns</w:t>
      </w:r>
    </w:p>
    <w:p w14:paraId="32B4C097" w14:textId="77777777" w:rsidR="007A6648" w:rsidRDefault="007A6648" w:rsidP="007A6648">
      <w:r>
        <w:t xml:space="preserve">      - Identify rare events within groups and apply pooling strategies</w:t>
      </w:r>
    </w:p>
    <w:p w14:paraId="5B4D38AC" w14:textId="77777777" w:rsidR="007A6648" w:rsidRDefault="007A6648" w:rsidP="007A6648">
      <w:r>
        <w:t xml:space="preserve">      - Create group-level summary variables and counts</w:t>
      </w:r>
    </w:p>
    <w:p w14:paraId="3C83F3D4" w14:textId="77777777" w:rsidR="007A6648" w:rsidRDefault="007A6648" w:rsidP="007A6648">
      <w:r>
        <w:t xml:space="preserve">    </w:t>
      </w:r>
    </w:p>
    <w:p w14:paraId="2D2DE196" w14:textId="77777777" w:rsidR="007A6648" w:rsidRDefault="007A6648" w:rsidP="007A6648">
      <w:r>
        <w:t xml:space="preserve">    4.2. Within-Group Analysis:</w:t>
      </w:r>
    </w:p>
    <w:p w14:paraId="5433FB9A" w14:textId="77777777" w:rsidR="007A6648" w:rsidRDefault="007A6648" w:rsidP="007A6648">
      <w:r>
        <w:t xml:space="preserve">      - Perform univariate analysis for each variable within its group</w:t>
      </w:r>
    </w:p>
    <w:p w14:paraId="6948210E" w14:textId="77777777" w:rsidR="007A6648" w:rsidRDefault="007A6648" w:rsidP="007A6648">
      <w:r>
        <w:t xml:space="preserve">      - Calculate group-specific correlation matrices and clustering</w:t>
      </w:r>
    </w:p>
    <w:p w14:paraId="0F28F553" w14:textId="77777777" w:rsidR="007A6648" w:rsidRDefault="007A6648" w:rsidP="007A6648">
      <w:r>
        <w:t xml:space="preserve">      - Apply group-appropriate missing data imputation strategies</w:t>
      </w:r>
    </w:p>
    <w:p w14:paraId="31581F76" w14:textId="77777777" w:rsidR="007A6648" w:rsidRDefault="007A6648" w:rsidP="007A6648">
      <w:r>
        <w:t xml:space="preserve">      - Conduct group-level feature selection and dimensionality reduction</w:t>
      </w:r>
    </w:p>
    <w:p w14:paraId="1CBBAF16" w14:textId="77777777" w:rsidR="007A6648" w:rsidRDefault="007A6648" w:rsidP="007A6648">
      <w:r>
        <w:t xml:space="preserve">      - Generate group-specific risk scores and composite variables</w:t>
      </w:r>
    </w:p>
    <w:p w14:paraId="6738A1D3" w14:textId="77777777" w:rsidR="007A6648" w:rsidRDefault="007A6648" w:rsidP="007A6648">
      <w:r>
        <w:t xml:space="preserve">    </w:t>
      </w:r>
    </w:p>
    <w:p w14:paraId="02A51CC2" w14:textId="77777777" w:rsidR="007A6648" w:rsidRDefault="007A6648" w:rsidP="007A6648">
      <w:r>
        <w:t xml:space="preserve">    4.3. Group-Level Modeling:</w:t>
      </w:r>
    </w:p>
    <w:p w14:paraId="134CF0AE" w14:textId="77777777" w:rsidR="007A6648" w:rsidRDefault="007A6648" w:rsidP="007A6648">
      <w:r>
        <w:t xml:space="preserve">      - Fit separate multivariate models for each group using group-appropriate methods</w:t>
      </w:r>
    </w:p>
    <w:p w14:paraId="09BA1184" w14:textId="77777777" w:rsidR="007A6648" w:rsidRDefault="007A6648" w:rsidP="007A6648">
      <w:r>
        <w:t xml:space="preserve">      - Apply hierarchical modeling when groups have natural nested structure</w:t>
      </w:r>
    </w:p>
    <w:p w14:paraId="423EB850" w14:textId="77777777" w:rsidR="007A6648" w:rsidRDefault="007A6648" w:rsidP="007A6648">
      <w:r>
        <w:t xml:space="preserve">      - Use pathway-based constraints for </w:t>
      </w:r>
      <w:proofErr w:type="gramStart"/>
      <w:r>
        <w:t>biologically-defined</w:t>
      </w:r>
      <w:proofErr w:type="gramEnd"/>
      <w:r>
        <w:t xml:space="preserve"> groups</w:t>
      </w:r>
    </w:p>
    <w:p w14:paraId="7B31BA36" w14:textId="77777777" w:rsidR="007A6648" w:rsidRDefault="007A6648" w:rsidP="007A6648">
      <w:r>
        <w:t xml:space="preserve">      - Implement stratified analysis for demographic and clinical groups</w:t>
      </w:r>
    </w:p>
    <w:p w14:paraId="3DC1B210" w14:textId="77777777" w:rsidR="007A6648" w:rsidRDefault="007A6648" w:rsidP="007A6648">
      <w:r>
        <w:t xml:space="preserve">      - Perform temporal analysis for treatment-related groups</w:t>
      </w:r>
    </w:p>
    <w:p w14:paraId="4AD8E0CF" w14:textId="77777777" w:rsidR="007A6648" w:rsidRDefault="007A6648" w:rsidP="007A6648">
      <w:r>
        <w:t xml:space="preserve">    </w:t>
      </w:r>
    </w:p>
    <w:p w14:paraId="7D354C99" w14:textId="77777777" w:rsidR="007A6648" w:rsidRDefault="007A6648" w:rsidP="007A6648">
      <w:r>
        <w:t xml:space="preserve">    4.4. Cross-Group Analysis:</w:t>
      </w:r>
    </w:p>
    <w:p w14:paraId="00C87CE7" w14:textId="77777777" w:rsidR="007A6648" w:rsidRDefault="007A6648" w:rsidP="007A6648">
      <w:r>
        <w:t xml:space="preserve">      - Compare effect sizes and statistical significance across groups</w:t>
      </w:r>
    </w:p>
    <w:p w14:paraId="266C4C03" w14:textId="77777777" w:rsidR="007A6648" w:rsidRDefault="007A6648" w:rsidP="007A6648">
      <w:r>
        <w:t xml:space="preserve">      - Test for group-level interactions and effect modification</w:t>
      </w:r>
    </w:p>
    <w:p w14:paraId="23ACDB5F" w14:textId="77777777" w:rsidR="007A6648" w:rsidRDefault="007A6648" w:rsidP="007A6648">
      <w:r>
        <w:t xml:space="preserve">      - Perform meta-analysis across groups when appropriate</w:t>
      </w:r>
    </w:p>
    <w:p w14:paraId="3968870B" w14:textId="77777777" w:rsidR="007A6648" w:rsidRDefault="007A6648" w:rsidP="007A6648">
      <w:r>
        <w:t xml:space="preserve">      - Calculate group-specific model performance metrics (C-index, AIC, BIC)</w:t>
      </w:r>
    </w:p>
    <w:p w14:paraId="7A1183AD" w14:textId="77777777" w:rsidR="007A6648" w:rsidRDefault="007A6648" w:rsidP="007A6648">
      <w:r>
        <w:t xml:space="preserve">      - Assess clinical relevance and importance ranking of groups</w:t>
      </w:r>
    </w:p>
    <w:p w14:paraId="0CF581BB" w14:textId="77777777" w:rsidR="007A6648" w:rsidRDefault="007A6648" w:rsidP="007A6648">
      <w:r>
        <w:t xml:space="preserve">    </w:t>
      </w:r>
    </w:p>
    <w:p w14:paraId="417E9C67" w14:textId="77777777" w:rsidR="007A6648" w:rsidRDefault="007A6648" w:rsidP="007A6648">
      <w:r>
        <w:t xml:space="preserve">    4.5. Integrated Results Generation:</w:t>
      </w:r>
    </w:p>
    <w:p w14:paraId="31430179" w14:textId="77777777" w:rsidR="007A6648" w:rsidRDefault="007A6648" w:rsidP="007A6648">
      <w:r>
        <w:t xml:space="preserve">      - Combine group-specific results into unified risk prediction models</w:t>
      </w:r>
    </w:p>
    <w:p w14:paraId="729C4191" w14:textId="77777777" w:rsidR="007A6648" w:rsidRDefault="007A6648" w:rsidP="007A6648">
      <w:r>
        <w:t xml:space="preserve">      - Generate hierarchical risk stratification incorporating all groups</w:t>
      </w:r>
    </w:p>
    <w:p w14:paraId="6F8C43DF" w14:textId="77777777" w:rsidR="007A6648" w:rsidRDefault="007A6648" w:rsidP="007A6648">
      <w:r>
        <w:t xml:space="preserve">      - Create clinical decision algorithms based on group findings</w:t>
      </w:r>
    </w:p>
    <w:p w14:paraId="7314A6F0" w14:textId="77777777" w:rsidR="007A6648" w:rsidRDefault="007A6648" w:rsidP="007A6648">
      <w:r>
        <w:t xml:space="preserve">      - Develop personalized risk scores using group-specific weights</w:t>
      </w:r>
    </w:p>
    <w:p w14:paraId="7A5538CC" w14:textId="77777777" w:rsidR="007A6648" w:rsidRDefault="007A6648" w:rsidP="007A6648">
      <w:r>
        <w:t xml:space="preserve">      - Produce comprehensive interpretation with clinical recommendations</w:t>
      </w:r>
    </w:p>
    <w:p w14:paraId="3270F4CE" w14:textId="77777777" w:rsidR="007A6648" w:rsidRDefault="007A6648" w:rsidP="007A6648"/>
    <w:p w14:paraId="326C3EB4" w14:textId="77777777" w:rsidR="007A6648" w:rsidRDefault="007A6648" w:rsidP="007A6648">
      <w:r>
        <w:t xml:space="preserve">  4.b. Advanced Data Processing Pipeline:</w:t>
      </w:r>
    </w:p>
    <w:p w14:paraId="7DAE5E3F" w14:textId="77777777" w:rsidR="007A6648" w:rsidRDefault="007A6648" w:rsidP="007A6648">
      <w:r>
        <w:t xml:space="preserve">    - Automated data validation and quality assessment</w:t>
      </w:r>
    </w:p>
    <w:p w14:paraId="25629571" w14:textId="77777777" w:rsidR="007A6648" w:rsidRDefault="007A6648" w:rsidP="007A6648">
      <w:r>
        <w:t xml:space="preserve">    - Machine learning-based missing data imputation</w:t>
      </w:r>
    </w:p>
    <w:p w14:paraId="520BE1F2" w14:textId="77777777" w:rsidR="007A6648" w:rsidRDefault="007A6648" w:rsidP="007A6648">
      <w:r>
        <w:t xml:space="preserve">    - Robust outlier detection using multiple algorithms</w:t>
      </w:r>
    </w:p>
    <w:p w14:paraId="2CE7EF36" w14:textId="77777777" w:rsidR="007A6648" w:rsidRDefault="007A6648" w:rsidP="007A6648">
      <w:r>
        <w:t xml:space="preserve">    - Feature engineering and selection automation</w:t>
      </w:r>
    </w:p>
    <w:p w14:paraId="58D0AC7A" w14:textId="77777777" w:rsidR="007A6648" w:rsidRDefault="007A6648" w:rsidP="007A6648">
      <w:r>
        <w:t xml:space="preserve">    - Cross-validation and model validation frameworks</w:t>
      </w:r>
    </w:p>
    <w:p w14:paraId="5875B78F" w14:textId="77777777" w:rsidR="007A6648" w:rsidRDefault="007A6648" w:rsidP="007A6648">
      <w:r>
        <w:t xml:space="preserve">    - Reproducible analysis with version tracking</w:t>
      </w:r>
    </w:p>
    <w:p w14:paraId="370FD0BA" w14:textId="77777777" w:rsidR="007A6648" w:rsidRDefault="007A6648" w:rsidP="007A6648">
      <w:r>
        <w:t xml:space="preserve">    - Parallel processing for large datasets</w:t>
      </w:r>
    </w:p>
    <w:p w14:paraId="74C738FF" w14:textId="77777777" w:rsidR="007A6648" w:rsidRDefault="007A6648" w:rsidP="007A6648">
      <w:r>
        <w:t xml:space="preserve">    - Real-time progress monitoring and logging</w:t>
      </w:r>
    </w:p>
    <w:p w14:paraId="19E28F24" w14:textId="77777777" w:rsidR="007A6648" w:rsidRDefault="007A6648" w:rsidP="007A6648"/>
    <w:p w14:paraId="239A1F56" w14:textId="77777777" w:rsidR="007A6648" w:rsidRDefault="007A6648" w:rsidP="007A6648">
      <w:r>
        <w:t xml:space="preserve">  5- Regarding rules to apply in all the project.</w:t>
      </w:r>
    </w:p>
    <w:p w14:paraId="6AB0F61D" w14:textId="77777777" w:rsidR="007A6648" w:rsidRDefault="007A6648" w:rsidP="007A6648">
      <w:r>
        <w:t xml:space="preserve">    5.a. add comments to everything in the code</w:t>
      </w:r>
    </w:p>
    <w:p w14:paraId="21DEA881" w14:textId="77777777" w:rsidR="007A6648" w:rsidRDefault="007A6648" w:rsidP="007A6648">
      <w:r>
        <w:t xml:space="preserve">    5.b. add a logging agent and log everything in a log file</w:t>
      </w:r>
    </w:p>
    <w:p w14:paraId="75F31AE7" w14:textId="77777777" w:rsidR="007A6648" w:rsidRDefault="007A6648" w:rsidP="007A6648">
      <w:r>
        <w:t xml:space="preserve">    5.c. all tables are </w:t>
      </w:r>
      <w:proofErr w:type="gramStart"/>
      <w:r>
        <w:t>user dependant</w:t>
      </w:r>
      <w:proofErr w:type="gramEnd"/>
      <w:r>
        <w:t xml:space="preserve">, </w:t>
      </w:r>
    </w:p>
    <w:p w14:paraId="0A5BF90C" w14:textId="77777777" w:rsidR="007A6648" w:rsidRDefault="007A6648" w:rsidP="007A6648">
      <w:r>
        <w:t xml:space="preserve">      that is that the user can load his own data and process it, while other user uses other set of data.</w:t>
      </w:r>
    </w:p>
    <w:p w14:paraId="056DEED8" w14:textId="77777777" w:rsidR="007A6648" w:rsidRDefault="007A6648" w:rsidP="007A6648">
      <w:r>
        <w:t xml:space="preserve">    5.d. Use the definitions in config.py under the comments # column_names_mapping</w:t>
      </w:r>
    </w:p>
    <w:p w14:paraId="657091C2" w14:textId="77777777" w:rsidR="007A6648" w:rsidRDefault="007A6648" w:rsidP="007A6648">
      <w:r>
        <w:t xml:space="preserve">      to rename the columns names for the source patients table and the source taxonomy table. If it doesn't match use fuzzy method to asign each column.</w:t>
      </w:r>
    </w:p>
    <w:p w14:paraId="2A94AFA5" w14:textId="77777777" w:rsidR="007A6648" w:rsidRDefault="007A6648" w:rsidP="007A6648">
      <w:r>
        <w:t xml:space="preserve">    5.e. Use the definitions in config.py under the comments # identification_fields</w:t>
      </w:r>
    </w:p>
    <w:p w14:paraId="2523238F" w14:textId="77777777" w:rsidR="007A6648" w:rsidRDefault="007A6648" w:rsidP="007A6648">
      <w:r>
        <w:t xml:space="preserve">    to recognize the columns names for the source </w:t>
      </w:r>
      <w:proofErr w:type="gramStart"/>
      <w:r>
        <w:t>patients</w:t>
      </w:r>
      <w:proofErr w:type="gramEnd"/>
      <w:r>
        <w:t xml:space="preserve"> table. If it doesn't match use fuzzy method to asign each column.</w:t>
      </w:r>
    </w:p>
    <w:p w14:paraId="5017FDE3" w14:textId="77777777" w:rsidR="007A6648" w:rsidRDefault="007A6648" w:rsidP="007A6648">
      <w:r>
        <w:t xml:space="preserve">    5.f. For all the taxonomies handling we use the id.</w:t>
      </w:r>
    </w:p>
    <w:p w14:paraId="4373DE9B" w14:textId="77777777" w:rsidR="007A6648" w:rsidRDefault="007A6648" w:rsidP="007A6648">
      <w:r>
        <w:t xml:space="preserve">      But in all the </w:t>
      </w:r>
      <w:proofErr w:type="gramStart"/>
      <w:r>
        <w:t>presentation</w:t>
      </w:r>
      <w:proofErr w:type="gramEnd"/>
      <w:r>
        <w:t xml:space="preserve"> on the page it needs to show the taxo name, not the id. </w:t>
      </w:r>
    </w:p>
    <w:p w14:paraId="4F2FC4C9" w14:textId="77777777" w:rsidR="007A6648" w:rsidRDefault="007A6648" w:rsidP="007A6648">
      <w:r>
        <w:t xml:space="preserve">      All taxos that are shown in the web app should show a popup with the taxo data when hovering on it 0.3 seconds)</w:t>
      </w:r>
    </w:p>
    <w:p w14:paraId="769D431C" w14:textId="77777777" w:rsidR="007A6648" w:rsidRDefault="007A6648" w:rsidP="007A6648"/>
    <w:p w14:paraId="0A247F30" w14:textId="77777777" w:rsidR="007A6648" w:rsidRDefault="007A6648" w:rsidP="007A6648">
      <w:r>
        <w:t xml:space="preserve">  6- Regarding other auxiliary functions</w:t>
      </w:r>
    </w:p>
    <w:p w14:paraId="35300B36" w14:textId="77777777" w:rsidR="007A6648" w:rsidRDefault="007A6648" w:rsidP="007A6648">
      <w:r>
        <w:t xml:space="preserve">    I will </w:t>
      </w:r>
      <w:proofErr w:type="gramStart"/>
      <w:r>
        <w:t>set</w:t>
      </w:r>
      <w:proofErr w:type="gramEnd"/>
      <w:r>
        <w:t xml:space="preserve"> in config.py </w:t>
      </w:r>
    </w:p>
    <w:p w14:paraId="0F2AE7FE" w14:textId="77777777" w:rsidR="007A6648" w:rsidRDefault="007A6648" w:rsidP="007A6648">
      <w:r>
        <w:t xml:space="preserve">      </w:t>
      </w:r>
      <w:proofErr w:type="gramStart"/>
      <w:r>
        <w:t>the</w:t>
      </w:r>
      <w:proofErr w:type="gramEnd"/>
      <w:r>
        <w:t xml:space="preserve"> expected column names for table patients and for table taxonomies. For table brackens it should have columns named as the </w:t>
      </w:r>
      <w:proofErr w:type="gramStart"/>
      <w:r>
        <w:t>patients</w:t>
      </w:r>
      <w:proofErr w:type="gramEnd"/>
      <w:r>
        <w:t xml:space="preserve"> id with the posfixes mentioned in 2.c. If the posfix don't </w:t>
      </w:r>
      <w:proofErr w:type="gramStart"/>
      <w:r>
        <w:t>match</w:t>
      </w:r>
      <w:proofErr w:type="gramEnd"/>
      <w:r>
        <w:t xml:space="preserve"> use fuzzy methods to identify them. The patient_id must match exactly.</w:t>
      </w:r>
    </w:p>
    <w:p w14:paraId="7C12B8C9" w14:textId="77777777" w:rsidR="007A6648" w:rsidRDefault="007A6648" w:rsidP="007A6648">
      <w:r>
        <w:t xml:space="preserve">    This project should be placed in a pythonanywhere account. Make it ready for that.</w:t>
      </w:r>
    </w:p>
    <w:p w14:paraId="7547FC17" w14:textId="77777777" w:rsidR="007A6648" w:rsidRDefault="007A6648" w:rsidP="007A6648">
      <w:r>
        <w:t xml:space="preserve">    This should be done using </w:t>
      </w:r>
    </w:p>
    <w:p w14:paraId="659EEEF9" w14:textId="77777777" w:rsidR="007A6648" w:rsidRDefault="007A6648" w:rsidP="007A6648">
      <w:r>
        <w:t xml:space="preserve">      flask, pandas, numpy, sklearn, lifelines, plotly, and any other library that you consider relevant. Use bootstrap or any other library to make the web app pretty and easy to use.</w:t>
      </w:r>
    </w:p>
    <w:p w14:paraId="1D42A099" w14:textId="77777777" w:rsidR="007A6648" w:rsidRDefault="007A6648" w:rsidP="007A6648">
      <w:r>
        <w:t xml:space="preserve">    All the code should be in a github repository</w:t>
      </w:r>
    </w:p>
    <w:p w14:paraId="2017D4C4" w14:textId="77777777" w:rsidR="007A6648" w:rsidRDefault="007A6648" w:rsidP="007A6648">
      <w:r>
        <w:t xml:space="preserve">      that I can access. I will provide the repository link.</w:t>
      </w:r>
    </w:p>
    <w:p w14:paraId="4D4A2C1C" w14:textId="77777777" w:rsidR="007A6648" w:rsidRDefault="007A6648" w:rsidP="007A6648">
      <w:r>
        <w:t xml:space="preserve">    All the controls and elements in the page</w:t>
      </w:r>
    </w:p>
    <w:p w14:paraId="318AFDE6" w14:textId="77777777" w:rsidR="007A6648" w:rsidRDefault="007A6648" w:rsidP="007A6648">
      <w:r>
        <w:t xml:space="preserve">      should have </w:t>
      </w:r>
      <w:proofErr w:type="gramStart"/>
      <w:r>
        <w:t>a</w:t>
      </w:r>
      <w:proofErr w:type="gramEnd"/>
      <w:r>
        <w:t xml:space="preserve"> explanatory text next to it or in a popup after 1 second of hovering</w:t>
      </w:r>
    </w:p>
    <w:p w14:paraId="3C3B1E39" w14:textId="77777777" w:rsidR="007A6648" w:rsidRDefault="007A6648" w:rsidP="007A6648">
      <w:r>
        <w:t xml:space="preserve">    Add a page with a tutorial, </w:t>
      </w:r>
    </w:p>
    <w:p w14:paraId="430336FD" w14:textId="77777777" w:rsidR="007A6648" w:rsidRDefault="007A6648" w:rsidP="007A6648">
      <w:r>
        <w:t xml:space="preserve">      that is </w:t>
      </w:r>
      <w:proofErr w:type="gramStart"/>
      <w:r>
        <w:t>a</w:t>
      </w:r>
      <w:proofErr w:type="gramEnd"/>
      <w:r>
        <w:t xml:space="preserve"> extensive, detailed, precise explanation of everything that this </w:t>
      </w:r>
      <w:proofErr w:type="gramStart"/>
      <w:r>
        <w:t>webapp</w:t>
      </w:r>
      <w:proofErr w:type="gramEnd"/>
      <w:r>
        <w:t xml:space="preserve"> does in a technical but not so formal language. The target is scientifics that </w:t>
      </w:r>
      <w:proofErr w:type="gramStart"/>
      <w:r>
        <w:t>specializes</w:t>
      </w:r>
      <w:proofErr w:type="gramEnd"/>
      <w:r>
        <w:t xml:space="preserve"> </w:t>
      </w:r>
      <w:proofErr w:type="gramStart"/>
      <w:r>
        <w:t>on</w:t>
      </w:r>
      <w:proofErr w:type="gramEnd"/>
      <w:r>
        <w:t xml:space="preserve"> biomedicine and cancer treatment but don't know so much about mathmatics. Explain all the methods used to process the data, the algorithms used for clustering the methods for analysis and its differences, and how to interpret the results. It is a tutorial </w:t>
      </w:r>
      <w:proofErr w:type="gramStart"/>
      <w:r>
        <w:t>for the beginner to use</w:t>
      </w:r>
      <w:proofErr w:type="gramEnd"/>
      <w:r>
        <w:t xml:space="preserve"> this webapp.</w:t>
      </w:r>
    </w:p>
    <w:p w14:paraId="6D617048" w14:textId="77777777" w:rsidR="007A6648" w:rsidRDefault="007A6648" w:rsidP="007A6648">
      <w:r>
        <w:t xml:space="preserve">      </w:t>
      </w:r>
    </w:p>
    <w:p w14:paraId="4E1D7B55" w14:textId="77777777" w:rsidR="007A6648" w:rsidRDefault="007A6648" w:rsidP="007A6648">
      <w:r>
        <w:t xml:space="preserve">      Enhanced Tutorial Sections for Advanced Grouping:</w:t>
      </w:r>
    </w:p>
    <w:p w14:paraId="5C114B69" w14:textId="77777777" w:rsidR="007A6648" w:rsidRDefault="007A6648" w:rsidP="007A6648">
      <w:r>
        <w:t xml:space="preserve">      </w:t>
      </w:r>
    </w:p>
    <w:p w14:paraId="1E86EBB0" w14:textId="77777777" w:rsidR="007A6648" w:rsidRDefault="007A6648" w:rsidP="007A6648">
      <w:r>
        <w:t xml:space="preserve">      Tutorial Section: "Understanding Analysis Strategies"</w:t>
      </w:r>
    </w:p>
    <w:p w14:paraId="390C9209" w14:textId="77777777" w:rsidR="007A6648" w:rsidRDefault="007A6648" w:rsidP="007A6648">
      <w:r>
        <w:t xml:space="preserve">      - Standard vs. Grouped Analysis: When to use each approach and their respective advantages</w:t>
      </w:r>
    </w:p>
    <w:p w14:paraId="324B279B" w14:textId="77777777" w:rsidR="007A6648" w:rsidRDefault="007A6648" w:rsidP="007A6648">
      <w:r>
        <w:t xml:space="preserve">      - Clinical Rationale for Grouping: How biological pathways and clinical classifications inform grouping strategies</w:t>
      </w:r>
    </w:p>
    <w:p w14:paraId="083B31F7" w14:textId="77777777" w:rsidR="007A6648" w:rsidRDefault="007A6648" w:rsidP="007A6648">
      <w:r>
        <w:t xml:space="preserve">      - Statistical Benefits: Power enhancement, multiple testing control, and effect size interpretation</w:t>
      </w:r>
    </w:p>
    <w:p w14:paraId="61F87D3C" w14:textId="77777777" w:rsidR="007A6648" w:rsidRDefault="007A6648" w:rsidP="007A6648">
      <w:r>
        <w:t xml:space="preserve">      </w:t>
      </w:r>
    </w:p>
    <w:p w14:paraId="14E962F5" w14:textId="77777777" w:rsidR="007A6648" w:rsidRDefault="007A6648" w:rsidP="007A6648">
      <w:r>
        <w:t xml:space="preserve">      Tutorial Section: "FISH Indicators Analysis"</w:t>
      </w:r>
    </w:p>
    <w:p w14:paraId="588603A7" w14:textId="77777777" w:rsidR="007A6648" w:rsidRDefault="007A6648" w:rsidP="007A6648">
      <w:r>
        <w:t xml:space="preserve">      - Cytogenetic Basics: Explanation of chromosomal abnormalities in multiple myeloma</w:t>
      </w:r>
    </w:p>
    <w:p w14:paraId="284715C8" w14:textId="77777777" w:rsidR="007A6648" w:rsidRDefault="007A6648" w:rsidP="007A6648">
      <w:r>
        <w:t xml:space="preserve">      - High-Risk vs. Standard-Risk Patterns: Clinical significance of different FISH patterns</w:t>
      </w:r>
    </w:p>
    <w:p w14:paraId="4A1B53A7" w14:textId="77777777" w:rsidR="007A6648" w:rsidRDefault="007A6648" w:rsidP="007A6648">
      <w:r>
        <w:t xml:space="preserve">      - Grouping Rationale: Why chromosome-based and risk-based groupings improve analysis</w:t>
      </w:r>
    </w:p>
    <w:p w14:paraId="1564F7C6" w14:textId="77777777" w:rsidR="007A6648" w:rsidRDefault="007A6648" w:rsidP="007A6648">
      <w:r>
        <w:t xml:space="preserve">      - Interpretation Guide: Understanding hazard ratios and confidence intervals for cytogenetic groups</w:t>
      </w:r>
    </w:p>
    <w:p w14:paraId="5D82330E" w14:textId="77777777" w:rsidR="007A6648" w:rsidRDefault="007A6648" w:rsidP="007A6648">
      <w:r>
        <w:t xml:space="preserve">      </w:t>
      </w:r>
    </w:p>
    <w:p w14:paraId="66ED8EE7" w14:textId="77777777" w:rsidR="007A6648" w:rsidRDefault="007A6648" w:rsidP="007A6648">
      <w:r>
        <w:t xml:space="preserve">      Tutorial Section: "Disease Characteristics Grouping"</w:t>
      </w:r>
    </w:p>
    <w:p w14:paraId="4290268F" w14:textId="77777777" w:rsidR="007A6648" w:rsidRDefault="007A6648" w:rsidP="007A6648">
      <w:r>
        <w:t xml:space="preserve">      - Multiple Myeloma Staging: ISS, R-ISS, and prognostic factors</w:t>
      </w:r>
    </w:p>
    <w:p w14:paraId="2F241258" w14:textId="77777777" w:rsidR="007A6648" w:rsidRDefault="007A6648" w:rsidP="007A6648">
      <w:r>
        <w:t xml:space="preserve">      - Laboratory Parameter Interpretation: β2-microglobulin, albumin, creatinine significance</w:t>
      </w:r>
    </w:p>
    <w:p w14:paraId="15E07E02" w14:textId="77777777" w:rsidR="007A6648" w:rsidRDefault="007A6648" w:rsidP="007A6648">
      <w:r>
        <w:t xml:space="preserve">      - Molecular Risk Stratification: IGH rearrangements and high-risk mutations</w:t>
      </w:r>
    </w:p>
    <w:p w14:paraId="604EC381" w14:textId="77777777" w:rsidR="007A6648" w:rsidRDefault="007A6648" w:rsidP="007A6648">
      <w:r>
        <w:t xml:space="preserve">      - Clinical Application: How grouped results inform treatment decisions</w:t>
      </w:r>
    </w:p>
    <w:p w14:paraId="48AF0F38" w14:textId="77777777" w:rsidR="007A6648" w:rsidRDefault="007A6648" w:rsidP="007A6648">
      <w:r>
        <w:t xml:space="preserve">      </w:t>
      </w:r>
    </w:p>
    <w:p w14:paraId="7EE7ABA2" w14:textId="77777777" w:rsidR="007A6648" w:rsidRDefault="007A6648" w:rsidP="007A6648">
      <w:r>
        <w:t xml:space="preserve">      Tutorial Section: "Comparative Analysis Interpretation"</w:t>
      </w:r>
    </w:p>
    <w:p w14:paraId="18B07352" w14:textId="77777777" w:rsidR="007A6648" w:rsidRDefault="007A6648" w:rsidP="007A6648">
      <w:r>
        <w:t xml:space="preserve">      - Cross-Group Comparisons: Understanding effect size differences between groups</w:t>
      </w:r>
    </w:p>
    <w:p w14:paraId="4444C1DE" w14:textId="77777777" w:rsidR="007A6648" w:rsidRDefault="007A6648" w:rsidP="007A6648">
      <w:r>
        <w:t xml:space="preserve">      - Model Performance Metrics: C-index, AIC, BIC interpretation for group models</w:t>
      </w:r>
    </w:p>
    <w:p w14:paraId="1CCE3A84" w14:textId="77777777" w:rsidR="007A6648" w:rsidRDefault="007A6648" w:rsidP="007A6648">
      <w:r>
        <w:t xml:space="preserve">      - Clinical Relevance Ranking: How to prioritize groups for clinical decision-making</w:t>
      </w:r>
    </w:p>
    <w:p w14:paraId="2EA79DC4" w14:textId="77777777" w:rsidR="007A6648" w:rsidRDefault="007A6648" w:rsidP="007A6648">
      <w:r>
        <w:t xml:space="preserve">      - Integrated Risk Assessment: Combining multiple group results for personalized medicine</w:t>
      </w:r>
    </w:p>
    <w:p w14:paraId="6F5C2A70" w14:textId="77777777" w:rsidR="007A6648" w:rsidRDefault="007A6648" w:rsidP="007A6648">
      <w:r>
        <w:t xml:space="preserve">      </w:t>
      </w:r>
    </w:p>
    <w:p w14:paraId="3DD4FA68" w14:textId="77777777" w:rsidR="007A6648" w:rsidRDefault="007A6648" w:rsidP="007A6648">
      <w:r>
        <w:t xml:space="preserve">      Tutorial Section: "Report Interpretation Guide"</w:t>
      </w:r>
    </w:p>
    <w:p w14:paraId="2E973B07" w14:textId="77777777" w:rsidR="007A6648" w:rsidRDefault="007A6648" w:rsidP="007A6648">
      <w:r>
        <w:t xml:space="preserve">      - Individual Group Reports: Reading and understanding group-specific analyses</w:t>
      </w:r>
    </w:p>
    <w:p w14:paraId="7AC04DD0" w14:textId="77777777" w:rsidR="007A6648" w:rsidRDefault="007A6648" w:rsidP="007A6648">
      <w:r>
        <w:t xml:space="preserve">      - Comprehensive Reports: Integrating findings across multiple groups</w:t>
      </w:r>
    </w:p>
    <w:p w14:paraId="3E760F56" w14:textId="77777777" w:rsidR="007A6648" w:rsidRDefault="007A6648" w:rsidP="007A6648">
      <w:r>
        <w:t xml:space="preserve">      - Executive Summaries: Translating statistical results to clinical recommendations</w:t>
      </w:r>
    </w:p>
    <w:p w14:paraId="523729F0" w14:textId="77777777" w:rsidR="007A6648" w:rsidRDefault="007A6648" w:rsidP="007A6648">
      <w:r>
        <w:t xml:space="preserve">      - Limitations and Caveats: Understanding the scope and limitations of grouped analyses</w:t>
      </w:r>
    </w:p>
    <w:p w14:paraId="2950B1E8" w14:textId="77777777" w:rsidR="007A6648" w:rsidRDefault="007A6648" w:rsidP="007A6648">
      <w:r>
        <w:t xml:space="preserve">    Remember that each user can have his own dataset. Each user has his own instance folder. Create a folder for each logged user that is named </w:t>
      </w:r>
      <w:proofErr w:type="gramStart"/>
      <w:r>
        <w:t>as as</w:t>
      </w:r>
      <w:proofErr w:type="gramEnd"/>
      <w:r>
        <w:t xml:space="preserve"> the user email (replace </w:t>
      </w:r>
      <w:proofErr w:type="gramStart"/>
      <w:r>
        <w:t>the @</w:t>
      </w:r>
      <w:proofErr w:type="gramEnd"/>
      <w:r>
        <w:t xml:space="preserve"> with and underscore) inside the folder /instance</w:t>
      </w:r>
    </w:p>
    <w:p w14:paraId="17C5E355" w14:textId="77777777" w:rsidR="007A6648" w:rsidRDefault="007A6648" w:rsidP="007A6648">
      <w:r>
        <w:t xml:space="preserve">    Use that folder as user folder, for each user</w:t>
      </w:r>
    </w:p>
    <w:p w14:paraId="1DAEE363" w14:textId="77777777" w:rsidR="007A6648" w:rsidRDefault="007A6648" w:rsidP="007A6648">
      <w:r>
        <w:t xml:space="preserve">    Use sqlalchemy for database</w:t>
      </w:r>
    </w:p>
    <w:p w14:paraId="59560695" w14:textId="77777777" w:rsidR="007A6648" w:rsidRDefault="007A6648" w:rsidP="007A6648">
      <w:r>
        <w:t xml:space="preserve">    Use logging for each user. The log file should be a file named as the user email before the @, and placed in the user folder</w:t>
      </w:r>
    </w:p>
    <w:p w14:paraId="5447761E" w14:textId="77777777" w:rsidR="007A6648" w:rsidRDefault="007A6648" w:rsidP="007A6648">
      <w:r>
        <w:t xml:space="preserve">    Use python-dotenv to load environment variables from a .env file. I will place </w:t>
      </w:r>
      <w:proofErr w:type="gramStart"/>
      <w:r>
        <w:t>there the oauth credentials</w:t>
      </w:r>
      <w:proofErr w:type="gramEnd"/>
    </w:p>
    <w:p w14:paraId="548B3DA1" w14:textId="77777777" w:rsidR="007A6648" w:rsidRDefault="007A6648" w:rsidP="007A6648">
      <w:r>
        <w:t xml:space="preserve">    Check and add anything that might be missing in the .env file and in config.py</w:t>
      </w:r>
    </w:p>
    <w:p w14:paraId="7CC8366E" w14:textId="77777777" w:rsidR="007A6648" w:rsidRDefault="007A6648" w:rsidP="007A6648"/>
    <w:p w14:paraId="27DD1E36" w14:textId="77777777" w:rsidR="007A6648" w:rsidRDefault="007A6648" w:rsidP="007A6648">
      <w:r>
        <w:t>SECTION: Performance &amp; Scalability Requirements</w:t>
      </w:r>
    </w:p>
    <w:p w14:paraId="68DCC805" w14:textId="77777777" w:rsidR="007A6648" w:rsidRDefault="007A6648" w:rsidP="007A6648">
      <w:r>
        <w:t xml:space="preserve">  CRITICAL PERFORMANCE FEATURES:</w:t>
      </w:r>
    </w:p>
    <w:p w14:paraId="78F24FD0" w14:textId="77777777" w:rsidR="007A6648" w:rsidRDefault="007A6648" w:rsidP="007A6648">
      <w:r>
        <w:t xml:space="preserve">  1. Backend Optimization:</w:t>
      </w:r>
    </w:p>
    <w:p w14:paraId="02ECE344" w14:textId="77777777" w:rsidR="007A6648" w:rsidRDefault="007A6648" w:rsidP="007A6648">
      <w:r>
        <w:t xml:space="preserve">     - Database query optimization with proper indexing</w:t>
      </w:r>
    </w:p>
    <w:p w14:paraId="54D74F30" w14:textId="77777777" w:rsidR="007A6648" w:rsidRDefault="007A6648" w:rsidP="007A6648">
      <w:r>
        <w:t xml:space="preserve">     - Connection pooling and query </w:t>
      </w:r>
      <w:proofErr w:type="gramStart"/>
      <w:r>
        <w:t>caching</w:t>
      </w:r>
      <w:proofErr w:type="gramEnd"/>
    </w:p>
    <w:p w14:paraId="6305DA13" w14:textId="77777777" w:rsidR="007A6648" w:rsidRDefault="007A6648" w:rsidP="007A6648">
      <w:r>
        <w:t xml:space="preserve">     - Asynchronous task processing with Celery</w:t>
      </w:r>
    </w:p>
    <w:p w14:paraId="728C027C" w14:textId="77777777" w:rsidR="007A6648" w:rsidRDefault="007A6648" w:rsidP="007A6648">
      <w:r>
        <w:t xml:space="preserve">     - Memory-efficient data processing for large datasets</w:t>
      </w:r>
    </w:p>
    <w:p w14:paraId="00484B5B" w14:textId="77777777" w:rsidR="007A6648" w:rsidRDefault="007A6648" w:rsidP="007A6648">
      <w:r>
        <w:t xml:space="preserve">     - Pagination and lazy loading for large result sets</w:t>
      </w:r>
    </w:p>
    <w:p w14:paraId="707FA2B8" w14:textId="77777777" w:rsidR="007A6648" w:rsidRDefault="007A6648" w:rsidP="007A6648"/>
    <w:p w14:paraId="6B9263AE" w14:textId="77777777" w:rsidR="007A6648" w:rsidRDefault="007A6648" w:rsidP="007A6648">
      <w:r>
        <w:t xml:space="preserve">  2. Frontend Performance:</w:t>
      </w:r>
    </w:p>
    <w:p w14:paraId="6A06F595" w14:textId="77777777" w:rsidR="007A6648" w:rsidRDefault="007A6648" w:rsidP="007A6648">
      <w:r>
        <w:t xml:space="preserve">     - Progressive loading of components</w:t>
      </w:r>
    </w:p>
    <w:p w14:paraId="28083A35" w14:textId="77777777" w:rsidR="007A6648" w:rsidRDefault="007A6648" w:rsidP="007A6648">
      <w:r>
        <w:t xml:space="preserve">     - Client-side caching strategies</w:t>
      </w:r>
    </w:p>
    <w:p w14:paraId="5EADDE5D" w14:textId="77777777" w:rsidR="007A6648" w:rsidRDefault="007A6648" w:rsidP="007A6648">
      <w:r>
        <w:t xml:space="preserve">     - Optimized bundle sizes and asset compression</w:t>
      </w:r>
    </w:p>
    <w:p w14:paraId="4F389131" w14:textId="77777777" w:rsidR="007A6648" w:rsidRDefault="007A6648" w:rsidP="007A6648">
      <w:r>
        <w:t xml:space="preserve">     - Virtual scrolling for large data tables</w:t>
      </w:r>
    </w:p>
    <w:p w14:paraId="4826E4DC" w14:textId="77777777" w:rsidR="007A6648" w:rsidRDefault="007A6648" w:rsidP="007A6648">
      <w:r>
        <w:t xml:space="preserve">     - Responsive design for mobile devices</w:t>
      </w:r>
    </w:p>
    <w:p w14:paraId="1726A085" w14:textId="77777777" w:rsidR="007A6648" w:rsidRDefault="007A6648" w:rsidP="007A6648"/>
    <w:p w14:paraId="3FE8C491" w14:textId="77777777" w:rsidR="007A6648" w:rsidRDefault="007A6648" w:rsidP="007A6648">
      <w:r>
        <w:t xml:space="preserve">  3. Infrastructure Scaling:</w:t>
      </w:r>
    </w:p>
    <w:p w14:paraId="5FC9B5A2" w14:textId="77777777" w:rsidR="007A6648" w:rsidRDefault="007A6648" w:rsidP="007A6648">
      <w:r>
        <w:t xml:space="preserve">     - Horizontal scaling capabilities</w:t>
      </w:r>
    </w:p>
    <w:p w14:paraId="5849E237" w14:textId="77777777" w:rsidR="007A6648" w:rsidRDefault="007A6648" w:rsidP="007A6648">
      <w:r>
        <w:t xml:space="preserve">     - Load balancing configuration</w:t>
      </w:r>
    </w:p>
    <w:p w14:paraId="25783412" w14:textId="77777777" w:rsidR="007A6648" w:rsidRDefault="007A6648" w:rsidP="007A6648">
      <w:r>
        <w:t xml:space="preserve">     - CDN integration for static assets</w:t>
      </w:r>
    </w:p>
    <w:p w14:paraId="0F725316" w14:textId="77777777" w:rsidR="007A6648" w:rsidRDefault="007A6648" w:rsidP="007A6648">
      <w:r>
        <w:t xml:space="preserve">     - Database sharding strategies for multi-tenant architecture</w:t>
      </w:r>
    </w:p>
    <w:p w14:paraId="2FEA1D7A" w14:textId="77777777" w:rsidR="007A6648" w:rsidRDefault="007A6648" w:rsidP="007A6648">
      <w:r>
        <w:t xml:space="preserve">     - Auto-scaling based on resource utilization</w:t>
      </w:r>
    </w:p>
    <w:p w14:paraId="4379AAC9" w14:textId="77777777" w:rsidR="007A6648" w:rsidRDefault="007A6648" w:rsidP="007A6648"/>
    <w:p w14:paraId="2D99B637" w14:textId="77777777" w:rsidR="007A6648" w:rsidRDefault="007A6648" w:rsidP="007A6648">
      <w:r>
        <w:t>SECTION: Error Handling &amp; Monitoring</w:t>
      </w:r>
    </w:p>
    <w:p w14:paraId="7CF0239C" w14:textId="77777777" w:rsidR="007A6648" w:rsidRDefault="007A6648" w:rsidP="007A6648">
      <w:r>
        <w:t xml:space="preserve">  COMPREHENSIVE ERROR MANAGEMENT:</w:t>
      </w:r>
    </w:p>
    <w:p w14:paraId="23930A64" w14:textId="77777777" w:rsidR="007A6648" w:rsidRDefault="007A6648" w:rsidP="007A6648">
      <w:r>
        <w:t xml:space="preserve">  1. Application-Level Error Handling:</w:t>
      </w:r>
    </w:p>
    <w:p w14:paraId="5B025566" w14:textId="77777777" w:rsidR="007A6648" w:rsidRDefault="007A6648" w:rsidP="007A6648">
      <w:r>
        <w:t xml:space="preserve">     - Graceful degradation </w:t>
      </w:r>
      <w:proofErr w:type="gramStart"/>
      <w:r>
        <w:t>for</w:t>
      </w:r>
      <w:proofErr w:type="gramEnd"/>
      <w:r>
        <w:t xml:space="preserve"> component failures</w:t>
      </w:r>
    </w:p>
    <w:p w14:paraId="0393174E" w14:textId="77777777" w:rsidR="007A6648" w:rsidRDefault="007A6648" w:rsidP="007A6648">
      <w:r>
        <w:t xml:space="preserve">     - User-friendly error messages with actionable guidance</w:t>
      </w:r>
    </w:p>
    <w:p w14:paraId="3CF1B85E" w14:textId="77777777" w:rsidR="007A6648" w:rsidRDefault="007A6648" w:rsidP="007A6648">
      <w:r>
        <w:t xml:space="preserve">     - Automatic retry mechanisms for transient failures</w:t>
      </w:r>
    </w:p>
    <w:p w14:paraId="203ACE5C" w14:textId="77777777" w:rsidR="007A6648" w:rsidRDefault="007A6648" w:rsidP="007A6648">
      <w:r>
        <w:t xml:space="preserve">     - Circuit breaker pattern for external service calls</w:t>
      </w:r>
    </w:p>
    <w:p w14:paraId="0B0B5B98" w14:textId="77777777" w:rsidR="007A6648" w:rsidRDefault="007A6648" w:rsidP="007A6648">
      <w:r>
        <w:t xml:space="preserve">     - Rollback capabilities for failed operations</w:t>
      </w:r>
    </w:p>
    <w:p w14:paraId="4DC58439" w14:textId="77777777" w:rsidR="007A6648" w:rsidRDefault="007A6648" w:rsidP="007A6648"/>
    <w:p w14:paraId="2D6E6CC7" w14:textId="77777777" w:rsidR="007A6648" w:rsidRDefault="007A6648" w:rsidP="007A6648">
      <w:r>
        <w:t xml:space="preserve">  2. Monitoring &amp; Alerting:</w:t>
      </w:r>
    </w:p>
    <w:p w14:paraId="004FE19E" w14:textId="77777777" w:rsidR="007A6648" w:rsidRDefault="007A6648" w:rsidP="007A6648">
      <w:r>
        <w:t xml:space="preserve">     - Real-time application health monitoring</w:t>
      </w:r>
    </w:p>
    <w:p w14:paraId="138F1D47" w14:textId="77777777" w:rsidR="007A6648" w:rsidRDefault="007A6648" w:rsidP="007A6648">
      <w:r>
        <w:t xml:space="preserve">     - Performance metrics dashboards</w:t>
      </w:r>
    </w:p>
    <w:p w14:paraId="7462ED14" w14:textId="77777777" w:rsidR="007A6648" w:rsidRDefault="007A6648" w:rsidP="007A6648">
      <w:r>
        <w:t xml:space="preserve">     - Error rate tracking and alerting</w:t>
      </w:r>
    </w:p>
    <w:p w14:paraId="122E20FF" w14:textId="77777777" w:rsidR="007A6648" w:rsidRDefault="007A6648" w:rsidP="007A6648">
      <w:r>
        <w:t xml:space="preserve">     - User experience monitoring</w:t>
      </w:r>
    </w:p>
    <w:p w14:paraId="0EB47E94" w14:textId="77777777" w:rsidR="007A6648" w:rsidRDefault="007A6648" w:rsidP="007A6648">
      <w:r>
        <w:t xml:space="preserve">     - Resource utilization tracking</w:t>
      </w:r>
    </w:p>
    <w:p w14:paraId="3D68A020" w14:textId="77777777" w:rsidR="007A6648" w:rsidRDefault="007A6648" w:rsidP="007A6648"/>
    <w:p w14:paraId="71D3B37B" w14:textId="77777777" w:rsidR="007A6648" w:rsidRDefault="007A6648" w:rsidP="007A6648">
      <w:r>
        <w:t xml:space="preserve">  3. Logging &amp; Debugging:</w:t>
      </w:r>
    </w:p>
    <w:p w14:paraId="619956F0" w14:textId="77777777" w:rsidR="007A6648" w:rsidRDefault="007A6648" w:rsidP="007A6648">
      <w:r>
        <w:t xml:space="preserve">     - Structured logging with correlation IDs</w:t>
      </w:r>
    </w:p>
    <w:p w14:paraId="52A92CB3" w14:textId="77777777" w:rsidR="007A6648" w:rsidRDefault="007A6648" w:rsidP="007A6648">
      <w:r>
        <w:t xml:space="preserve">     - Distributed tracing for complex operations</w:t>
      </w:r>
    </w:p>
    <w:p w14:paraId="3F249E01" w14:textId="77777777" w:rsidR="007A6648" w:rsidRDefault="007A6648" w:rsidP="007A6648">
      <w:r>
        <w:t xml:space="preserve">     - Debug mode with detailed error information</w:t>
      </w:r>
    </w:p>
    <w:p w14:paraId="7ACE5112" w14:textId="77777777" w:rsidR="007A6648" w:rsidRDefault="007A6648" w:rsidP="007A6648">
      <w:r>
        <w:t xml:space="preserve">     - Log aggregation and analysis tools</w:t>
      </w:r>
    </w:p>
    <w:p w14:paraId="58090F08" w14:textId="77777777" w:rsidR="007A6648" w:rsidRDefault="007A6648" w:rsidP="007A6648">
      <w:r>
        <w:t xml:space="preserve">     - Audit trail for sensitive operations</w:t>
      </w:r>
    </w:p>
    <w:p w14:paraId="6E928A88" w14:textId="77777777" w:rsidR="007A6648" w:rsidRDefault="007A6648" w:rsidP="007A6648"/>
    <w:p w14:paraId="06D98171" w14:textId="77777777" w:rsidR="007A6648" w:rsidRDefault="007A6648" w:rsidP="007A6648">
      <w:r>
        <w:t>SECTION: Data Management &amp; Compliance</w:t>
      </w:r>
    </w:p>
    <w:p w14:paraId="61476D3E" w14:textId="77777777" w:rsidR="007A6648" w:rsidRDefault="007A6648" w:rsidP="007A6648">
      <w:r>
        <w:t xml:space="preserve">  ENTERPRISE DATA HANDLING:</w:t>
      </w:r>
    </w:p>
    <w:p w14:paraId="0C36CF46" w14:textId="77777777" w:rsidR="007A6648" w:rsidRDefault="007A6648" w:rsidP="007A6648">
      <w:r>
        <w:t xml:space="preserve">  1. Data Lifecycle Management:</w:t>
      </w:r>
    </w:p>
    <w:p w14:paraId="2DBA6B8D" w14:textId="77777777" w:rsidR="007A6648" w:rsidRDefault="007A6648" w:rsidP="007A6648">
      <w:r>
        <w:t xml:space="preserve">     - Automated data retention policies</w:t>
      </w:r>
    </w:p>
    <w:p w14:paraId="63BCBFC3" w14:textId="77777777" w:rsidR="007A6648" w:rsidRDefault="007A6648" w:rsidP="007A6648">
      <w:r>
        <w:t xml:space="preserve">     - Data archiving and purging strategies</w:t>
      </w:r>
    </w:p>
    <w:p w14:paraId="5B1576E0" w14:textId="77777777" w:rsidR="007A6648" w:rsidRDefault="007A6648" w:rsidP="007A6648">
      <w:r>
        <w:t xml:space="preserve">     - Version control for datasets and analysis results</w:t>
      </w:r>
    </w:p>
    <w:p w14:paraId="617E63D0" w14:textId="77777777" w:rsidR="007A6648" w:rsidRDefault="007A6648" w:rsidP="007A6648">
      <w:r>
        <w:t xml:space="preserve">     - Data lineage tracking and provenance</w:t>
      </w:r>
    </w:p>
    <w:p w14:paraId="48C806BE" w14:textId="77777777" w:rsidR="007A6648" w:rsidRDefault="007A6648" w:rsidP="007A6648">
      <w:r>
        <w:t xml:space="preserve">     - Backup and disaster recovery procedures</w:t>
      </w:r>
    </w:p>
    <w:p w14:paraId="3CB77B3E" w14:textId="77777777" w:rsidR="007A6648" w:rsidRDefault="007A6648" w:rsidP="007A6648"/>
    <w:p w14:paraId="65FFD9A8" w14:textId="77777777" w:rsidR="007A6648" w:rsidRDefault="007A6648" w:rsidP="007A6648">
      <w:r>
        <w:t xml:space="preserve">  2. Compliance &amp; Governance:</w:t>
      </w:r>
    </w:p>
    <w:p w14:paraId="234DDD98" w14:textId="77777777" w:rsidR="007A6648" w:rsidRDefault="007A6648" w:rsidP="007A6648">
      <w:r>
        <w:t xml:space="preserve">     - HIPAA compliance </w:t>
      </w:r>
      <w:proofErr w:type="gramStart"/>
      <w:r>
        <w:t>for</w:t>
      </w:r>
      <w:proofErr w:type="gramEnd"/>
      <w:r>
        <w:t xml:space="preserve"> healthcare data</w:t>
      </w:r>
    </w:p>
    <w:p w14:paraId="7D3AE8B5" w14:textId="77777777" w:rsidR="007A6648" w:rsidRDefault="007A6648" w:rsidP="007A6648">
      <w:r>
        <w:t xml:space="preserve">     - GDPR compliance for European users</w:t>
      </w:r>
    </w:p>
    <w:p w14:paraId="57FE5573" w14:textId="77777777" w:rsidR="007A6648" w:rsidRDefault="007A6648" w:rsidP="007A6648">
      <w:r>
        <w:t xml:space="preserve">     - SOC 2 Type II certification readiness</w:t>
      </w:r>
    </w:p>
    <w:p w14:paraId="5320F39E" w14:textId="77777777" w:rsidR="007A6648" w:rsidRDefault="007A6648" w:rsidP="007A6648">
      <w:r>
        <w:t xml:space="preserve">     - Data classification and labeling</w:t>
      </w:r>
    </w:p>
    <w:p w14:paraId="322EE23F" w14:textId="77777777" w:rsidR="007A6648" w:rsidRDefault="007A6648" w:rsidP="007A6648">
      <w:r>
        <w:t xml:space="preserve">     - Regular compliance audits and reporting</w:t>
      </w:r>
    </w:p>
    <w:p w14:paraId="4BAA494D" w14:textId="77777777" w:rsidR="007A6648" w:rsidRDefault="007A6648" w:rsidP="007A6648"/>
    <w:p w14:paraId="5ECAF493" w14:textId="77777777" w:rsidR="007A6648" w:rsidRDefault="007A6648" w:rsidP="007A6648">
      <w:r>
        <w:t xml:space="preserve">  3. Data Quality Assurance:</w:t>
      </w:r>
    </w:p>
    <w:p w14:paraId="2B1590EF" w14:textId="77777777" w:rsidR="007A6648" w:rsidRDefault="007A6648" w:rsidP="007A6648">
      <w:r>
        <w:t xml:space="preserve">     - Real-time data validation rules</w:t>
      </w:r>
    </w:p>
    <w:p w14:paraId="7565D904" w14:textId="77777777" w:rsidR="007A6648" w:rsidRDefault="007A6648" w:rsidP="007A6648">
      <w:r>
        <w:t xml:space="preserve">     - Data profiling and quality metrics</w:t>
      </w:r>
    </w:p>
    <w:p w14:paraId="5F43777F" w14:textId="77777777" w:rsidR="007A6648" w:rsidRDefault="007A6648" w:rsidP="007A6648">
      <w:r>
        <w:t xml:space="preserve">     - Anomaly detection in incoming data</w:t>
      </w:r>
    </w:p>
    <w:p w14:paraId="3A4C2585" w14:textId="77777777" w:rsidR="007A6648" w:rsidRDefault="007A6648" w:rsidP="007A6648">
      <w:r>
        <w:t xml:space="preserve">     - Data standardization and normalization</w:t>
      </w:r>
    </w:p>
    <w:p w14:paraId="164825C0" w14:textId="77777777" w:rsidR="007A6648" w:rsidRDefault="007A6648" w:rsidP="007A6648">
      <w:r>
        <w:t xml:space="preserve">     - Quality score calculation and reporting</w:t>
      </w:r>
    </w:p>
    <w:p w14:paraId="68DD06B2" w14:textId="77777777" w:rsidR="007A6648" w:rsidRDefault="007A6648" w:rsidP="007A6648"/>
    <w:p w14:paraId="0256D39A" w14:textId="77777777" w:rsidR="007A6648" w:rsidRDefault="007A6648" w:rsidP="007A6648">
      <w:r>
        <w:t>SECTION: API Design &amp; Integration</w:t>
      </w:r>
    </w:p>
    <w:p w14:paraId="580074DD" w14:textId="77777777" w:rsidR="007A6648" w:rsidRDefault="007A6648" w:rsidP="007A6648">
      <w:r>
        <w:t xml:space="preserve">  REST API SPECIFICATIONS:</w:t>
      </w:r>
    </w:p>
    <w:p w14:paraId="24902BCA" w14:textId="77777777" w:rsidR="007A6648" w:rsidRDefault="007A6648" w:rsidP="007A6648">
      <w:r>
        <w:t xml:space="preserve">  1. API Architecture:</w:t>
      </w:r>
    </w:p>
    <w:p w14:paraId="49ECA545" w14:textId="77777777" w:rsidR="007A6648" w:rsidRDefault="007A6648" w:rsidP="007A6648">
      <w:r>
        <w:t xml:space="preserve">     - RESTful API design with OpenAPI 3.0 specification</w:t>
      </w:r>
    </w:p>
    <w:p w14:paraId="168D2D72" w14:textId="77777777" w:rsidR="007A6648" w:rsidRDefault="007A6648" w:rsidP="007A6648">
      <w:r>
        <w:t xml:space="preserve">     - Versioning strategy for backward compatibility</w:t>
      </w:r>
    </w:p>
    <w:p w14:paraId="41153F0A" w14:textId="77777777" w:rsidR="007A6648" w:rsidRDefault="007A6648" w:rsidP="007A6648">
      <w:r>
        <w:t xml:space="preserve">     - Rate limiting and throttling mechanisms</w:t>
      </w:r>
    </w:p>
    <w:p w14:paraId="67202731" w14:textId="77777777" w:rsidR="007A6648" w:rsidRDefault="007A6648" w:rsidP="007A6648">
      <w:r>
        <w:t xml:space="preserve">     - API key management and authentication</w:t>
      </w:r>
    </w:p>
    <w:p w14:paraId="578C645B" w14:textId="77777777" w:rsidR="007A6648" w:rsidRDefault="007A6648" w:rsidP="007A6648">
      <w:r>
        <w:t xml:space="preserve">     - Response caching and optimization</w:t>
      </w:r>
    </w:p>
    <w:p w14:paraId="3FF2E3EE" w14:textId="77777777" w:rsidR="007A6648" w:rsidRDefault="007A6648" w:rsidP="007A6648"/>
    <w:p w14:paraId="641EF860" w14:textId="77777777" w:rsidR="007A6648" w:rsidRDefault="007A6648" w:rsidP="007A6648">
      <w:r>
        <w:t xml:space="preserve">  2. External Integrations:</w:t>
      </w:r>
    </w:p>
    <w:p w14:paraId="132B6FB1" w14:textId="77777777" w:rsidR="007A6648" w:rsidRDefault="007A6648" w:rsidP="007A6648">
      <w:r>
        <w:t xml:space="preserve">     - FHIR compliance for healthcare data exchange</w:t>
      </w:r>
    </w:p>
    <w:p w14:paraId="04689399" w14:textId="77777777" w:rsidR="007A6648" w:rsidRDefault="007A6648" w:rsidP="007A6648">
      <w:r>
        <w:t xml:space="preserve">     - Integration with common research databases (REDCap, OMOP CDM)</w:t>
      </w:r>
    </w:p>
    <w:p w14:paraId="3AF31432" w14:textId="77777777" w:rsidR="007A6648" w:rsidRDefault="007A6648" w:rsidP="007A6648">
      <w:r>
        <w:t xml:space="preserve">     - Cloud storage integration (AWS S3, Azure Blob, Google Cloud)</w:t>
      </w:r>
    </w:p>
    <w:p w14:paraId="1A5AA42C" w14:textId="77777777" w:rsidR="007A6648" w:rsidRDefault="007A6648" w:rsidP="007A6648">
      <w:r>
        <w:t xml:space="preserve">     - Notification services (email, Slack, Teams)</w:t>
      </w:r>
    </w:p>
    <w:p w14:paraId="2258F5F1" w14:textId="77777777" w:rsidR="007A6648" w:rsidRDefault="007A6648" w:rsidP="007A6648">
      <w:r>
        <w:t xml:space="preserve">     - Export capabilities to common formats (CSV, Excel, PDF, JSON)</w:t>
      </w:r>
    </w:p>
    <w:p w14:paraId="49DFDCBE" w14:textId="77777777" w:rsidR="007A6648" w:rsidRDefault="007A6648" w:rsidP="007A6648"/>
    <w:p w14:paraId="2C2435B9" w14:textId="77777777" w:rsidR="007A6648" w:rsidRDefault="007A6648" w:rsidP="007A6648">
      <w:r>
        <w:t xml:space="preserve">  3. Real-time Features:</w:t>
      </w:r>
    </w:p>
    <w:p w14:paraId="042DC5BD" w14:textId="77777777" w:rsidR="007A6648" w:rsidRDefault="007A6648" w:rsidP="007A6648">
      <w:r>
        <w:t xml:space="preserve">     - WebSocket connections for live updates</w:t>
      </w:r>
    </w:p>
    <w:p w14:paraId="6B079ABB" w14:textId="77777777" w:rsidR="007A6648" w:rsidRDefault="007A6648" w:rsidP="007A6648">
      <w:r>
        <w:t xml:space="preserve">     - Server-sent events for progress tracking</w:t>
      </w:r>
    </w:p>
    <w:p w14:paraId="1DC7E52E" w14:textId="77777777" w:rsidR="007A6648" w:rsidRDefault="007A6648" w:rsidP="007A6648">
      <w:r>
        <w:t xml:space="preserve">     - Real-time collaboration features</w:t>
      </w:r>
    </w:p>
    <w:p w14:paraId="18AFE942" w14:textId="77777777" w:rsidR="007A6648" w:rsidRDefault="007A6648" w:rsidP="007A6648">
      <w:r>
        <w:t xml:space="preserve">     - Live data streaming capabilities</w:t>
      </w:r>
    </w:p>
    <w:p w14:paraId="2F9450C2" w14:textId="77777777" w:rsidR="007A6648" w:rsidRDefault="007A6648" w:rsidP="007A6648">
      <w:r>
        <w:t xml:space="preserve">     - Push notifications for important events</w:t>
      </w:r>
    </w:p>
    <w:p w14:paraId="67EAFCC3" w14:textId="77777777" w:rsidR="007A6648" w:rsidRDefault="007A6648" w:rsidP="007A6648"/>
    <w:p w14:paraId="3CEFC052" w14:textId="77777777" w:rsidR="007A6648" w:rsidRDefault="007A6648" w:rsidP="007A6648">
      <w:r>
        <w:t>SECTION: Development &amp; Deployment Strategy</w:t>
      </w:r>
    </w:p>
    <w:p w14:paraId="54B1F0D1" w14:textId="77777777" w:rsidR="007A6648" w:rsidRDefault="007A6648" w:rsidP="007A6648">
      <w:r>
        <w:t xml:space="preserve">  DEVOPS &amp; CI/CD PIPELINE:</w:t>
      </w:r>
    </w:p>
    <w:p w14:paraId="49705266" w14:textId="77777777" w:rsidR="007A6648" w:rsidRDefault="007A6648" w:rsidP="007A6648">
      <w:r>
        <w:t xml:space="preserve">  1. Development Environment:</w:t>
      </w:r>
    </w:p>
    <w:p w14:paraId="7515F00A" w14:textId="77777777" w:rsidR="007A6648" w:rsidRDefault="007A6648" w:rsidP="007A6648">
      <w:r>
        <w:t xml:space="preserve">     - Docker containerization for consistent environments</w:t>
      </w:r>
    </w:p>
    <w:p w14:paraId="65A6996E" w14:textId="77777777" w:rsidR="007A6648" w:rsidRDefault="007A6648" w:rsidP="007A6648">
      <w:r>
        <w:t xml:space="preserve">     - Local development setup with hot reloading</w:t>
      </w:r>
    </w:p>
    <w:p w14:paraId="4358FD15" w14:textId="77777777" w:rsidR="007A6648" w:rsidRDefault="007A6648" w:rsidP="007A6648">
      <w:r>
        <w:t xml:space="preserve">     - Database migrations with Alembic</w:t>
      </w:r>
    </w:p>
    <w:p w14:paraId="47F1EC97" w14:textId="77777777" w:rsidR="007A6648" w:rsidRDefault="007A6648" w:rsidP="007A6648">
      <w:r>
        <w:t xml:space="preserve">     - Environment-specific configuration management</w:t>
      </w:r>
    </w:p>
    <w:p w14:paraId="270E2E28" w14:textId="77777777" w:rsidR="007A6648" w:rsidRDefault="007A6648" w:rsidP="007A6648">
      <w:r>
        <w:t xml:space="preserve">     - Code quality tools (pre-commit hooks, linters)</w:t>
      </w:r>
    </w:p>
    <w:p w14:paraId="660D6B14" w14:textId="77777777" w:rsidR="007A6648" w:rsidRDefault="007A6648" w:rsidP="007A6648"/>
    <w:p w14:paraId="2BD1C119" w14:textId="77777777" w:rsidR="007A6648" w:rsidRDefault="007A6648" w:rsidP="007A6648">
      <w:r>
        <w:t xml:space="preserve">  2. Testing Strategy:</w:t>
      </w:r>
    </w:p>
    <w:p w14:paraId="28E9A5F7" w14:textId="77777777" w:rsidR="007A6648" w:rsidRDefault="007A6648" w:rsidP="007A6648">
      <w:r>
        <w:t xml:space="preserve">     - Automated testing pipeline with pytest</w:t>
      </w:r>
    </w:p>
    <w:p w14:paraId="2690ABF4" w14:textId="77777777" w:rsidR="007A6648" w:rsidRDefault="007A6648" w:rsidP="007A6648">
      <w:r>
        <w:t xml:space="preserve">     - Code coverage reporting (target: 95%+)</w:t>
      </w:r>
    </w:p>
    <w:p w14:paraId="17218476" w14:textId="77777777" w:rsidR="007A6648" w:rsidRDefault="007A6648" w:rsidP="007A6648">
      <w:r>
        <w:t xml:space="preserve">     - Integration testing with test databases</w:t>
      </w:r>
    </w:p>
    <w:p w14:paraId="7BE36E04" w14:textId="77777777" w:rsidR="007A6648" w:rsidRDefault="007A6648" w:rsidP="007A6648">
      <w:r>
        <w:t xml:space="preserve">     - End-to-end testing with Selenium</w:t>
      </w:r>
    </w:p>
    <w:p w14:paraId="5F0096C6" w14:textId="77777777" w:rsidR="007A6648" w:rsidRDefault="007A6648" w:rsidP="007A6648">
      <w:r>
        <w:t xml:space="preserve">     - Performance testing and benchmarking</w:t>
      </w:r>
    </w:p>
    <w:p w14:paraId="34A50591" w14:textId="77777777" w:rsidR="007A6648" w:rsidRDefault="007A6648" w:rsidP="007A6648"/>
    <w:p w14:paraId="39D36B23" w14:textId="77777777" w:rsidR="007A6648" w:rsidRDefault="007A6648" w:rsidP="007A6648">
      <w:r>
        <w:t xml:space="preserve">  3. Deployment &amp; Operations:</w:t>
      </w:r>
    </w:p>
    <w:p w14:paraId="7EC1E0EC" w14:textId="77777777" w:rsidR="007A6648" w:rsidRDefault="007A6648" w:rsidP="007A6648">
      <w:r>
        <w:t xml:space="preserve">     - Blue-green deployment strategy</w:t>
      </w:r>
    </w:p>
    <w:p w14:paraId="6EDEBB50" w14:textId="77777777" w:rsidR="007A6648" w:rsidRDefault="007A6648" w:rsidP="007A6648">
      <w:r>
        <w:t xml:space="preserve">     - Automated deployment with GitHub Actions</w:t>
      </w:r>
    </w:p>
    <w:p w14:paraId="71C4D662" w14:textId="77777777" w:rsidR="007A6648" w:rsidRDefault="007A6648" w:rsidP="007A6648">
      <w:r>
        <w:t xml:space="preserve">     - Infrastructure as Code (Terraform/CloudFormation)</w:t>
      </w:r>
    </w:p>
    <w:p w14:paraId="27616437" w14:textId="77777777" w:rsidR="007A6648" w:rsidRDefault="007A6648" w:rsidP="007A6648">
      <w:r>
        <w:t xml:space="preserve">     - Container orchestration with Kubernetes</w:t>
      </w:r>
    </w:p>
    <w:p w14:paraId="5E4E5A23" w14:textId="77777777" w:rsidR="007A6648" w:rsidRDefault="007A6648" w:rsidP="007A6648">
      <w:r>
        <w:t xml:space="preserve">     - Monitoring and logging in production</w:t>
      </w:r>
    </w:p>
    <w:p w14:paraId="7EE4C77A" w14:textId="77777777" w:rsidR="007A6648" w:rsidRDefault="007A6648" w:rsidP="007A6648"/>
    <w:p w14:paraId="29C5A090" w14:textId="77777777" w:rsidR="007A6648" w:rsidRDefault="007A6648" w:rsidP="007A6648">
      <w:r>
        <w:t>SECTION: User Experience &amp; Accessibility</w:t>
      </w:r>
    </w:p>
    <w:p w14:paraId="1DAD76ED" w14:textId="77777777" w:rsidR="007A6648" w:rsidRDefault="007A6648" w:rsidP="007A6648">
      <w:r>
        <w:t xml:space="preserve">  INCLUSIVE DESIGN PRINCIPLES:</w:t>
      </w:r>
    </w:p>
    <w:p w14:paraId="22B827EF" w14:textId="77777777" w:rsidR="007A6648" w:rsidRDefault="007A6648" w:rsidP="007A6648">
      <w:r>
        <w:t xml:space="preserve">  1. Accessibility Features:</w:t>
      </w:r>
    </w:p>
    <w:p w14:paraId="0DE0BA65" w14:textId="77777777" w:rsidR="007A6648" w:rsidRDefault="007A6648" w:rsidP="007A6648">
      <w:r>
        <w:t xml:space="preserve">     - WCAG 2.1 AA compliance</w:t>
      </w:r>
    </w:p>
    <w:p w14:paraId="015B5B82" w14:textId="77777777" w:rsidR="007A6648" w:rsidRDefault="007A6648" w:rsidP="007A6648">
      <w:r>
        <w:t xml:space="preserve">     - Screen reader compatibility</w:t>
      </w:r>
    </w:p>
    <w:p w14:paraId="28D24127" w14:textId="77777777" w:rsidR="007A6648" w:rsidRDefault="007A6648" w:rsidP="007A6648">
      <w:r>
        <w:t xml:space="preserve">     - Keyboard navigation support</w:t>
      </w:r>
    </w:p>
    <w:p w14:paraId="251A2E1E" w14:textId="77777777" w:rsidR="007A6648" w:rsidRDefault="007A6648" w:rsidP="007A6648">
      <w:r>
        <w:t xml:space="preserve">     - High contrast mode and dark theme</w:t>
      </w:r>
    </w:p>
    <w:p w14:paraId="7867F5AC" w14:textId="77777777" w:rsidR="007A6648" w:rsidRDefault="007A6648" w:rsidP="007A6648">
      <w:r>
        <w:t xml:space="preserve">     - Internationalization (i18n) support</w:t>
      </w:r>
    </w:p>
    <w:p w14:paraId="4748B597" w14:textId="77777777" w:rsidR="007A6648" w:rsidRDefault="007A6648" w:rsidP="007A6648"/>
    <w:p w14:paraId="4B6B4BE1" w14:textId="77777777" w:rsidR="007A6648" w:rsidRDefault="007A6648" w:rsidP="007A6648">
      <w:r>
        <w:t xml:space="preserve">  2. User Experience Optimization:</w:t>
      </w:r>
    </w:p>
    <w:p w14:paraId="6E4AD166" w14:textId="77777777" w:rsidR="007A6648" w:rsidRDefault="007A6648" w:rsidP="007A6648">
      <w:r>
        <w:t xml:space="preserve">     - Mobile-first responsive design</w:t>
      </w:r>
    </w:p>
    <w:p w14:paraId="47502E04" w14:textId="77777777" w:rsidR="007A6648" w:rsidRDefault="007A6648" w:rsidP="007A6648">
      <w:r>
        <w:t xml:space="preserve">     - Progressive web app (PWA) capabilities</w:t>
      </w:r>
    </w:p>
    <w:p w14:paraId="6A0221F2" w14:textId="77777777" w:rsidR="007A6648" w:rsidRDefault="007A6648" w:rsidP="007A6648">
      <w:r>
        <w:t xml:space="preserve">     - Offline functionality for critical features</w:t>
      </w:r>
    </w:p>
    <w:p w14:paraId="6EDD4097" w14:textId="77777777" w:rsidR="007A6648" w:rsidRDefault="007A6648" w:rsidP="007A6648">
      <w:r>
        <w:t xml:space="preserve">     - Contextual help and onboarding</w:t>
      </w:r>
    </w:p>
    <w:p w14:paraId="3903CE7A" w14:textId="77777777" w:rsidR="007A6648" w:rsidRDefault="007A6648" w:rsidP="007A6648">
      <w:r>
        <w:t xml:space="preserve">     - Customizable dashboard layouts</w:t>
      </w:r>
    </w:p>
    <w:p w14:paraId="6214EE44" w14:textId="77777777" w:rsidR="007A6648" w:rsidRDefault="007A6648" w:rsidP="007A6648"/>
    <w:p w14:paraId="58059FA3" w14:textId="77777777" w:rsidR="007A6648" w:rsidRDefault="007A6648" w:rsidP="007A6648">
      <w:r>
        <w:t xml:space="preserve">  3. Performance Optimization:</w:t>
      </w:r>
    </w:p>
    <w:p w14:paraId="6ACA107F" w14:textId="77777777" w:rsidR="007A6648" w:rsidRDefault="007A6648" w:rsidP="007A6648">
      <w:r>
        <w:t xml:space="preserve">     - Page load times under 3 seconds</w:t>
      </w:r>
    </w:p>
    <w:p w14:paraId="64E7C1A2" w14:textId="77777777" w:rsidR="007A6648" w:rsidRDefault="007A6648" w:rsidP="007A6648">
      <w:r>
        <w:t xml:space="preserve">     - Optimized images and assets</w:t>
      </w:r>
    </w:p>
    <w:p w14:paraId="29FC5A77" w14:textId="77777777" w:rsidR="007A6648" w:rsidRDefault="007A6648" w:rsidP="007A6648">
      <w:r>
        <w:t xml:space="preserve">     - Lazy loading of non-critical components</w:t>
      </w:r>
    </w:p>
    <w:p w14:paraId="51274F50" w14:textId="77777777" w:rsidR="007A6648" w:rsidRDefault="007A6648" w:rsidP="007A6648">
      <w:r>
        <w:t xml:space="preserve">     - Client-side caching strategies</w:t>
      </w:r>
    </w:p>
    <w:p w14:paraId="6C1A7FDC" w14:textId="77777777" w:rsidR="007A6648" w:rsidRDefault="007A6648" w:rsidP="007A6648">
      <w:r>
        <w:t xml:space="preserve">     - Graceful handling of slow network conditions</w:t>
      </w:r>
    </w:p>
    <w:p w14:paraId="4FA805EB" w14:textId="77777777" w:rsidR="007A6648" w:rsidRDefault="007A6648" w:rsidP="007A6648"/>
    <w:p w14:paraId="7BF7F0E5" w14:textId="77777777" w:rsidR="007A6648" w:rsidRDefault="007A6648" w:rsidP="007A6648">
      <w:r>
        <w:t>SECTION: Project Structure &amp; File Organization</w:t>
      </w:r>
    </w:p>
    <w:p w14:paraId="71E169F0" w14:textId="77777777" w:rsidR="007A6648" w:rsidRDefault="007A6648" w:rsidP="007A6648">
      <w:r>
        <w:t xml:space="preserve">  RECOMMENDED PROJECT STRUCTURE:</w:t>
      </w:r>
    </w:p>
    <w:p w14:paraId="6FAA19FD" w14:textId="77777777" w:rsidR="007A6648" w:rsidRDefault="007A6648" w:rsidP="007A6648">
      <w:r>
        <w:t xml:space="preserve">  ```</w:t>
      </w:r>
    </w:p>
    <w:p w14:paraId="6BB3FE36" w14:textId="77777777" w:rsidR="007A6648" w:rsidRDefault="007A6648" w:rsidP="007A6648">
      <w:r>
        <w:t xml:space="preserve">  mva-webapp/</w:t>
      </w:r>
    </w:p>
    <w:p w14:paraId="732C4ED5" w14:textId="77777777" w:rsidR="007A6648" w:rsidRDefault="007A6648" w:rsidP="007A6648">
      <w:r>
        <w:t xml:space="preserve">  </w:t>
      </w:r>
      <w:r>
        <w:rPr>
          <w:rFonts w:ascii="MS Gothic" w:eastAsia="MS Gothic" w:hAnsi="MS Gothic" w:cs="MS Gothic" w:hint="eastAsia"/>
        </w:rPr>
        <w:t>├</w:t>
      </w:r>
      <w:r>
        <w:rPr>
          <w:rFonts w:ascii="Aptos" w:hAnsi="Aptos" w:cs="Aptos"/>
        </w:rPr>
        <w:t>──</w:t>
      </w:r>
      <w:r>
        <w:t xml:space="preserve"> app/</w:t>
      </w:r>
    </w:p>
    <w:p w14:paraId="05D92CE8" w14:textId="77777777" w:rsidR="007A6648" w:rsidRDefault="007A6648" w:rsidP="007A6648">
      <w:r>
        <w:t xml:space="preserve">  │   </w:t>
      </w:r>
      <w:r>
        <w:rPr>
          <w:rFonts w:ascii="MS Gothic" w:eastAsia="MS Gothic" w:hAnsi="MS Gothic" w:cs="MS Gothic" w:hint="eastAsia"/>
        </w:rPr>
        <w:t>├</w:t>
      </w:r>
      <w:r>
        <w:rPr>
          <w:rFonts w:ascii="Aptos" w:hAnsi="Aptos" w:cs="Aptos"/>
        </w:rPr>
        <w:t>──</w:t>
      </w:r>
      <w:r>
        <w:t xml:space="preserve"> __init__.py</w:t>
      </w:r>
    </w:p>
    <w:p w14:paraId="779C6691" w14:textId="77777777" w:rsidR="007A6648" w:rsidRDefault="007A6648" w:rsidP="007A6648">
      <w:r>
        <w:t xml:space="preserve">  │   </w:t>
      </w:r>
      <w:r>
        <w:rPr>
          <w:rFonts w:ascii="MS Gothic" w:eastAsia="MS Gothic" w:hAnsi="MS Gothic" w:cs="MS Gothic" w:hint="eastAsia"/>
        </w:rPr>
        <w:t>├</w:t>
      </w:r>
      <w:r>
        <w:rPr>
          <w:rFonts w:ascii="Aptos" w:hAnsi="Aptos" w:cs="Aptos"/>
        </w:rPr>
        <w:t>──</w:t>
      </w:r>
      <w:r>
        <w:t xml:space="preserve"> models/</w:t>
      </w:r>
    </w:p>
    <w:p w14:paraId="4617C1E9" w14:textId="77777777" w:rsidR="007A6648" w:rsidRDefault="007A6648" w:rsidP="007A6648">
      <w:r>
        <w:t xml:space="preserve">  │   │   </w:t>
      </w:r>
      <w:r>
        <w:rPr>
          <w:rFonts w:ascii="MS Gothic" w:eastAsia="MS Gothic" w:hAnsi="MS Gothic" w:cs="MS Gothic" w:hint="eastAsia"/>
        </w:rPr>
        <w:t>├</w:t>
      </w:r>
      <w:r>
        <w:rPr>
          <w:rFonts w:ascii="Aptos" w:hAnsi="Aptos" w:cs="Aptos"/>
        </w:rPr>
        <w:t>──</w:t>
      </w:r>
      <w:r>
        <w:t xml:space="preserve"> __init__.py</w:t>
      </w:r>
    </w:p>
    <w:p w14:paraId="1876DD97" w14:textId="77777777" w:rsidR="007A6648" w:rsidRDefault="007A6648" w:rsidP="007A6648">
      <w:r>
        <w:t xml:space="preserve">  │   │   </w:t>
      </w:r>
      <w:r>
        <w:rPr>
          <w:rFonts w:ascii="MS Gothic" w:eastAsia="MS Gothic" w:hAnsi="MS Gothic" w:cs="MS Gothic" w:hint="eastAsia"/>
        </w:rPr>
        <w:t>├</w:t>
      </w:r>
      <w:r>
        <w:rPr>
          <w:rFonts w:ascii="Aptos" w:hAnsi="Aptos" w:cs="Aptos"/>
        </w:rPr>
        <w:t>──</w:t>
      </w:r>
      <w:r>
        <w:t xml:space="preserve"> user.py</w:t>
      </w:r>
    </w:p>
    <w:p w14:paraId="231FAA72" w14:textId="77777777" w:rsidR="007A6648" w:rsidRDefault="007A6648" w:rsidP="007A6648">
      <w:r>
        <w:t xml:space="preserve">  │   │   </w:t>
      </w:r>
      <w:r>
        <w:rPr>
          <w:rFonts w:ascii="MS Gothic" w:eastAsia="MS Gothic" w:hAnsi="MS Gothic" w:cs="MS Gothic" w:hint="eastAsia"/>
        </w:rPr>
        <w:t>├</w:t>
      </w:r>
      <w:r>
        <w:rPr>
          <w:rFonts w:ascii="Aptos" w:hAnsi="Aptos" w:cs="Aptos"/>
        </w:rPr>
        <w:t>──</w:t>
      </w:r>
      <w:r>
        <w:t xml:space="preserve"> patient.py</w:t>
      </w:r>
    </w:p>
    <w:p w14:paraId="10DAA0EC" w14:textId="77777777" w:rsidR="007A6648" w:rsidRDefault="007A6648" w:rsidP="007A6648">
      <w:r>
        <w:t xml:space="preserve">  │   │   </w:t>
      </w:r>
      <w:r>
        <w:rPr>
          <w:rFonts w:ascii="MS Gothic" w:eastAsia="MS Gothic" w:hAnsi="MS Gothic" w:cs="MS Gothic" w:hint="eastAsia"/>
        </w:rPr>
        <w:t>├</w:t>
      </w:r>
      <w:r>
        <w:rPr>
          <w:rFonts w:ascii="Aptos" w:hAnsi="Aptos" w:cs="Aptos"/>
        </w:rPr>
        <w:t>──</w:t>
      </w:r>
      <w:r>
        <w:t xml:space="preserve"> taxonomy.py</w:t>
      </w:r>
    </w:p>
    <w:p w14:paraId="2E5C387B" w14:textId="77777777" w:rsidR="007A6648" w:rsidRDefault="007A6648" w:rsidP="007A6648">
      <w:r>
        <w:t xml:space="preserve">  │   │   └── analysis.py</w:t>
      </w:r>
    </w:p>
    <w:p w14:paraId="22EF89BF" w14:textId="77777777" w:rsidR="007A6648" w:rsidRDefault="007A6648" w:rsidP="007A6648">
      <w:r>
        <w:t xml:space="preserve">  │   </w:t>
      </w:r>
      <w:r>
        <w:rPr>
          <w:rFonts w:ascii="MS Gothic" w:eastAsia="MS Gothic" w:hAnsi="MS Gothic" w:cs="MS Gothic" w:hint="eastAsia"/>
        </w:rPr>
        <w:t>├</w:t>
      </w:r>
      <w:r>
        <w:rPr>
          <w:rFonts w:ascii="Aptos" w:hAnsi="Aptos" w:cs="Aptos"/>
        </w:rPr>
        <w:t>──</w:t>
      </w:r>
      <w:r>
        <w:t xml:space="preserve"> api/</w:t>
      </w:r>
    </w:p>
    <w:p w14:paraId="5A842DAA" w14:textId="77777777" w:rsidR="007A6648" w:rsidRDefault="007A6648" w:rsidP="007A6648">
      <w:r>
        <w:t xml:space="preserve">  │   │   </w:t>
      </w:r>
      <w:r>
        <w:rPr>
          <w:rFonts w:ascii="MS Gothic" w:eastAsia="MS Gothic" w:hAnsi="MS Gothic" w:cs="MS Gothic" w:hint="eastAsia"/>
        </w:rPr>
        <w:t>├</w:t>
      </w:r>
      <w:r>
        <w:rPr>
          <w:rFonts w:ascii="Aptos" w:hAnsi="Aptos" w:cs="Aptos"/>
        </w:rPr>
        <w:t>──</w:t>
      </w:r>
      <w:r>
        <w:t xml:space="preserve"> __init__.py</w:t>
      </w:r>
    </w:p>
    <w:p w14:paraId="1BD8C553" w14:textId="77777777" w:rsidR="007A6648" w:rsidRDefault="007A6648" w:rsidP="007A6648">
      <w:r>
        <w:t xml:space="preserve">  │   │   </w:t>
      </w:r>
      <w:r>
        <w:rPr>
          <w:rFonts w:ascii="MS Gothic" w:eastAsia="MS Gothic" w:hAnsi="MS Gothic" w:cs="MS Gothic" w:hint="eastAsia"/>
        </w:rPr>
        <w:t>├</w:t>
      </w:r>
      <w:r>
        <w:rPr>
          <w:rFonts w:ascii="Aptos" w:hAnsi="Aptos" w:cs="Aptos"/>
        </w:rPr>
        <w:t>──</w:t>
      </w:r>
      <w:r>
        <w:t xml:space="preserve"> auth.py</w:t>
      </w:r>
    </w:p>
    <w:p w14:paraId="6616D093" w14:textId="77777777" w:rsidR="007A6648" w:rsidRDefault="007A6648" w:rsidP="007A6648">
      <w:r>
        <w:t xml:space="preserve">  │   │   </w:t>
      </w:r>
      <w:r>
        <w:rPr>
          <w:rFonts w:ascii="MS Gothic" w:eastAsia="MS Gothic" w:hAnsi="MS Gothic" w:cs="MS Gothic" w:hint="eastAsia"/>
        </w:rPr>
        <w:t>├</w:t>
      </w:r>
      <w:r>
        <w:rPr>
          <w:rFonts w:ascii="Aptos" w:hAnsi="Aptos" w:cs="Aptos"/>
        </w:rPr>
        <w:t>──</w:t>
      </w:r>
      <w:r>
        <w:t xml:space="preserve"> data.py</w:t>
      </w:r>
    </w:p>
    <w:p w14:paraId="144C85ED" w14:textId="77777777" w:rsidR="007A6648" w:rsidRDefault="007A6648" w:rsidP="007A6648">
      <w:r>
        <w:t xml:space="preserve">  │   │   └── analysis.py</w:t>
      </w:r>
    </w:p>
    <w:p w14:paraId="56BA8580" w14:textId="77777777" w:rsidR="007A6648" w:rsidRDefault="007A6648" w:rsidP="007A6648">
      <w:r>
        <w:t xml:space="preserve">  │   </w:t>
      </w:r>
      <w:r>
        <w:rPr>
          <w:rFonts w:ascii="MS Gothic" w:eastAsia="MS Gothic" w:hAnsi="MS Gothic" w:cs="MS Gothic" w:hint="eastAsia"/>
        </w:rPr>
        <w:t>├</w:t>
      </w:r>
      <w:r>
        <w:rPr>
          <w:rFonts w:ascii="Aptos" w:hAnsi="Aptos" w:cs="Aptos"/>
        </w:rPr>
        <w:t>──</w:t>
      </w:r>
      <w:r>
        <w:t xml:space="preserve"> services/</w:t>
      </w:r>
    </w:p>
    <w:p w14:paraId="4CA06660" w14:textId="77777777" w:rsidR="007A6648" w:rsidRDefault="007A6648" w:rsidP="007A6648">
      <w:r>
        <w:t xml:space="preserve">  │   │   </w:t>
      </w:r>
      <w:r>
        <w:rPr>
          <w:rFonts w:ascii="MS Gothic" w:eastAsia="MS Gothic" w:hAnsi="MS Gothic" w:cs="MS Gothic" w:hint="eastAsia"/>
        </w:rPr>
        <w:t>├</w:t>
      </w:r>
      <w:r>
        <w:rPr>
          <w:rFonts w:ascii="Aptos" w:hAnsi="Aptos" w:cs="Aptos"/>
        </w:rPr>
        <w:t>──</w:t>
      </w:r>
      <w:r>
        <w:t xml:space="preserve"> __init__.py</w:t>
      </w:r>
    </w:p>
    <w:p w14:paraId="408459C6" w14:textId="77777777" w:rsidR="007A6648" w:rsidRDefault="007A6648" w:rsidP="007A6648">
      <w:r>
        <w:t xml:space="preserve">  │   │   </w:t>
      </w:r>
      <w:r>
        <w:rPr>
          <w:rFonts w:ascii="MS Gothic" w:eastAsia="MS Gothic" w:hAnsi="MS Gothic" w:cs="MS Gothic" w:hint="eastAsia"/>
        </w:rPr>
        <w:t>├</w:t>
      </w:r>
      <w:r>
        <w:rPr>
          <w:rFonts w:ascii="Aptos" w:hAnsi="Aptos" w:cs="Aptos"/>
        </w:rPr>
        <w:t>──</w:t>
      </w:r>
      <w:r>
        <w:t xml:space="preserve"> data_processor.py</w:t>
      </w:r>
    </w:p>
    <w:p w14:paraId="3074E629" w14:textId="77777777" w:rsidR="007A6648" w:rsidRDefault="007A6648" w:rsidP="007A6648">
      <w:r>
        <w:t xml:space="preserve">  │   │   </w:t>
      </w:r>
      <w:r>
        <w:rPr>
          <w:rFonts w:ascii="MS Gothic" w:eastAsia="MS Gothic" w:hAnsi="MS Gothic" w:cs="MS Gothic" w:hint="eastAsia"/>
        </w:rPr>
        <w:t>├</w:t>
      </w:r>
      <w:r>
        <w:rPr>
          <w:rFonts w:ascii="Aptos" w:hAnsi="Aptos" w:cs="Aptos"/>
        </w:rPr>
        <w:t>──</w:t>
      </w:r>
      <w:r>
        <w:t xml:space="preserve"> statistical_analyzer.py</w:t>
      </w:r>
    </w:p>
    <w:p w14:paraId="0FAE7596" w14:textId="77777777" w:rsidR="007A6648" w:rsidRDefault="007A6648" w:rsidP="007A6648">
      <w:r>
        <w:t xml:space="preserve">  │   │   └── clustering_service.py</w:t>
      </w:r>
    </w:p>
    <w:p w14:paraId="32E1A1EE" w14:textId="77777777" w:rsidR="007A6648" w:rsidRDefault="007A6648" w:rsidP="007A6648">
      <w:r>
        <w:t xml:space="preserve">  │   </w:t>
      </w:r>
      <w:r>
        <w:rPr>
          <w:rFonts w:ascii="MS Gothic" w:eastAsia="MS Gothic" w:hAnsi="MS Gothic" w:cs="MS Gothic" w:hint="eastAsia"/>
        </w:rPr>
        <w:t>├</w:t>
      </w:r>
      <w:r>
        <w:rPr>
          <w:rFonts w:ascii="Aptos" w:hAnsi="Aptos" w:cs="Aptos"/>
        </w:rPr>
        <w:t>──</w:t>
      </w:r>
      <w:r>
        <w:t xml:space="preserve"> utils/</w:t>
      </w:r>
    </w:p>
    <w:p w14:paraId="150E0845" w14:textId="77777777" w:rsidR="007A6648" w:rsidRDefault="007A6648" w:rsidP="007A6648">
      <w:r>
        <w:t xml:space="preserve">  │   │   </w:t>
      </w:r>
      <w:r>
        <w:rPr>
          <w:rFonts w:ascii="MS Gothic" w:eastAsia="MS Gothic" w:hAnsi="MS Gothic" w:cs="MS Gothic" w:hint="eastAsia"/>
        </w:rPr>
        <w:t>├</w:t>
      </w:r>
      <w:r>
        <w:rPr>
          <w:rFonts w:ascii="Aptos" w:hAnsi="Aptos" w:cs="Aptos"/>
        </w:rPr>
        <w:t>──</w:t>
      </w:r>
      <w:r>
        <w:t xml:space="preserve"> __init__.py</w:t>
      </w:r>
    </w:p>
    <w:p w14:paraId="56600C9E" w14:textId="77777777" w:rsidR="007A6648" w:rsidRDefault="007A6648" w:rsidP="007A6648">
      <w:r>
        <w:t xml:space="preserve">  │   │   </w:t>
      </w:r>
      <w:r>
        <w:rPr>
          <w:rFonts w:ascii="MS Gothic" w:eastAsia="MS Gothic" w:hAnsi="MS Gothic" w:cs="MS Gothic" w:hint="eastAsia"/>
        </w:rPr>
        <w:t>├</w:t>
      </w:r>
      <w:r>
        <w:rPr>
          <w:rFonts w:ascii="Aptos" w:hAnsi="Aptos" w:cs="Aptos"/>
        </w:rPr>
        <w:t>──</w:t>
      </w:r>
      <w:r>
        <w:t xml:space="preserve"> validators.py</w:t>
      </w:r>
    </w:p>
    <w:p w14:paraId="3DD0E32A" w14:textId="77777777" w:rsidR="007A6648" w:rsidRDefault="007A6648" w:rsidP="007A6648">
      <w:r>
        <w:t xml:space="preserve">  │   │   </w:t>
      </w:r>
      <w:r>
        <w:rPr>
          <w:rFonts w:ascii="MS Gothic" w:eastAsia="MS Gothic" w:hAnsi="MS Gothic" w:cs="MS Gothic" w:hint="eastAsia"/>
        </w:rPr>
        <w:t>├</w:t>
      </w:r>
      <w:r>
        <w:rPr>
          <w:rFonts w:ascii="Aptos" w:hAnsi="Aptos" w:cs="Aptos"/>
        </w:rPr>
        <w:t>──</w:t>
      </w:r>
      <w:r>
        <w:t xml:space="preserve"> helpers.py</w:t>
      </w:r>
    </w:p>
    <w:p w14:paraId="11A78CF7" w14:textId="77777777" w:rsidR="007A6648" w:rsidRDefault="007A6648" w:rsidP="007A6648">
      <w:r>
        <w:t xml:space="preserve">  │   │   └── decorators.py</w:t>
      </w:r>
    </w:p>
    <w:p w14:paraId="63D796E0" w14:textId="77777777" w:rsidR="007A6648" w:rsidRDefault="007A6648" w:rsidP="007A6648">
      <w:r>
        <w:t xml:space="preserve">  │   </w:t>
      </w:r>
      <w:r>
        <w:rPr>
          <w:rFonts w:ascii="MS Gothic" w:eastAsia="MS Gothic" w:hAnsi="MS Gothic" w:cs="MS Gothic" w:hint="eastAsia"/>
        </w:rPr>
        <w:t>├</w:t>
      </w:r>
      <w:r>
        <w:rPr>
          <w:rFonts w:ascii="Aptos" w:hAnsi="Aptos" w:cs="Aptos"/>
        </w:rPr>
        <w:t>──</w:t>
      </w:r>
      <w:r>
        <w:t xml:space="preserve"> static/</w:t>
      </w:r>
    </w:p>
    <w:p w14:paraId="60C40396" w14:textId="77777777" w:rsidR="007A6648" w:rsidRDefault="007A6648" w:rsidP="007A6648">
      <w:r>
        <w:t xml:space="preserve">  │   │   </w:t>
      </w:r>
      <w:r>
        <w:rPr>
          <w:rFonts w:ascii="MS Gothic" w:eastAsia="MS Gothic" w:hAnsi="MS Gothic" w:cs="MS Gothic" w:hint="eastAsia"/>
        </w:rPr>
        <w:t>├</w:t>
      </w:r>
      <w:r>
        <w:rPr>
          <w:rFonts w:ascii="Aptos" w:hAnsi="Aptos" w:cs="Aptos"/>
        </w:rPr>
        <w:t>──</w:t>
      </w:r>
      <w:r>
        <w:t xml:space="preserve"> css/</w:t>
      </w:r>
    </w:p>
    <w:p w14:paraId="5ACA8721" w14:textId="77777777" w:rsidR="007A6648" w:rsidRDefault="007A6648" w:rsidP="007A6648">
      <w:r>
        <w:t xml:space="preserve">  │   │   </w:t>
      </w:r>
      <w:r>
        <w:rPr>
          <w:rFonts w:ascii="MS Gothic" w:eastAsia="MS Gothic" w:hAnsi="MS Gothic" w:cs="MS Gothic" w:hint="eastAsia"/>
        </w:rPr>
        <w:t>├</w:t>
      </w:r>
      <w:r>
        <w:rPr>
          <w:rFonts w:ascii="Aptos" w:hAnsi="Aptos" w:cs="Aptos"/>
        </w:rPr>
        <w:t>──</w:t>
      </w:r>
      <w:r>
        <w:t xml:space="preserve"> js/</w:t>
      </w:r>
    </w:p>
    <w:p w14:paraId="26AEDD93" w14:textId="77777777" w:rsidR="007A6648" w:rsidRDefault="007A6648" w:rsidP="007A6648">
      <w:r>
        <w:t xml:space="preserve">  │   │   └── images/</w:t>
      </w:r>
    </w:p>
    <w:p w14:paraId="1D77090D" w14:textId="77777777" w:rsidR="007A6648" w:rsidRDefault="007A6648" w:rsidP="007A6648">
      <w:r>
        <w:t xml:space="preserve">  │   └── templates/</w:t>
      </w:r>
    </w:p>
    <w:p w14:paraId="7AA2F77C" w14:textId="77777777" w:rsidR="007A6648" w:rsidRDefault="007A6648" w:rsidP="007A6648">
      <w:r>
        <w:t xml:space="preserve">  │       </w:t>
      </w:r>
      <w:r>
        <w:rPr>
          <w:rFonts w:ascii="MS Gothic" w:eastAsia="MS Gothic" w:hAnsi="MS Gothic" w:cs="MS Gothic" w:hint="eastAsia"/>
        </w:rPr>
        <w:t>├</w:t>
      </w:r>
      <w:r>
        <w:rPr>
          <w:rFonts w:ascii="Aptos" w:hAnsi="Aptos" w:cs="Aptos"/>
        </w:rPr>
        <w:t>──</w:t>
      </w:r>
      <w:r>
        <w:t xml:space="preserve"> base.html</w:t>
      </w:r>
    </w:p>
    <w:p w14:paraId="58FD3FFD" w14:textId="77777777" w:rsidR="007A6648" w:rsidRDefault="007A6648" w:rsidP="007A6648">
      <w:r>
        <w:t xml:space="preserve">  │       </w:t>
      </w:r>
      <w:r>
        <w:rPr>
          <w:rFonts w:ascii="MS Gothic" w:eastAsia="MS Gothic" w:hAnsi="MS Gothic" w:cs="MS Gothic" w:hint="eastAsia"/>
        </w:rPr>
        <w:t>├</w:t>
      </w:r>
      <w:r>
        <w:rPr>
          <w:rFonts w:ascii="Aptos" w:hAnsi="Aptos" w:cs="Aptos"/>
        </w:rPr>
        <w:t>──</w:t>
      </w:r>
      <w:r>
        <w:t xml:space="preserve"> auth/</w:t>
      </w:r>
    </w:p>
    <w:p w14:paraId="068CB524" w14:textId="77777777" w:rsidR="007A6648" w:rsidRDefault="007A6648" w:rsidP="007A6648">
      <w:r>
        <w:t xml:space="preserve">  │       </w:t>
      </w:r>
      <w:r>
        <w:rPr>
          <w:rFonts w:ascii="MS Gothic" w:eastAsia="MS Gothic" w:hAnsi="MS Gothic" w:cs="MS Gothic" w:hint="eastAsia"/>
        </w:rPr>
        <w:t>├</w:t>
      </w:r>
      <w:r>
        <w:rPr>
          <w:rFonts w:ascii="Aptos" w:hAnsi="Aptos" w:cs="Aptos"/>
        </w:rPr>
        <w:t>──</w:t>
      </w:r>
      <w:r>
        <w:t xml:space="preserve"> dashboard/</w:t>
      </w:r>
    </w:p>
    <w:p w14:paraId="5F0DCC97" w14:textId="77777777" w:rsidR="007A6648" w:rsidRDefault="007A6648" w:rsidP="007A6648">
      <w:r>
        <w:t xml:space="preserve">  │       └── results/</w:t>
      </w:r>
    </w:p>
    <w:p w14:paraId="2F6EA4A2" w14:textId="77777777" w:rsidR="007A6648" w:rsidRDefault="007A6648" w:rsidP="007A6648">
      <w:r>
        <w:t xml:space="preserve">  </w:t>
      </w:r>
      <w:r>
        <w:rPr>
          <w:rFonts w:ascii="MS Gothic" w:eastAsia="MS Gothic" w:hAnsi="MS Gothic" w:cs="MS Gothic" w:hint="eastAsia"/>
        </w:rPr>
        <w:t>├</w:t>
      </w:r>
      <w:r>
        <w:rPr>
          <w:rFonts w:ascii="Aptos" w:hAnsi="Aptos" w:cs="Aptos"/>
        </w:rPr>
        <w:t>──</w:t>
      </w:r>
      <w:r>
        <w:t xml:space="preserve"> tests/</w:t>
      </w:r>
    </w:p>
    <w:p w14:paraId="42AEA448" w14:textId="77777777" w:rsidR="007A6648" w:rsidRDefault="007A6648" w:rsidP="007A6648">
      <w:r>
        <w:t xml:space="preserve">  │   </w:t>
      </w:r>
      <w:r>
        <w:rPr>
          <w:rFonts w:ascii="MS Gothic" w:eastAsia="MS Gothic" w:hAnsi="MS Gothic" w:cs="MS Gothic" w:hint="eastAsia"/>
        </w:rPr>
        <w:t>├</w:t>
      </w:r>
      <w:r>
        <w:rPr>
          <w:rFonts w:ascii="Aptos" w:hAnsi="Aptos" w:cs="Aptos"/>
        </w:rPr>
        <w:t>──</w:t>
      </w:r>
      <w:r>
        <w:t xml:space="preserve"> unit/</w:t>
      </w:r>
    </w:p>
    <w:p w14:paraId="40E1384C" w14:textId="77777777" w:rsidR="007A6648" w:rsidRDefault="007A6648" w:rsidP="007A6648">
      <w:r>
        <w:t xml:space="preserve">  │   </w:t>
      </w:r>
      <w:r>
        <w:rPr>
          <w:rFonts w:ascii="MS Gothic" w:eastAsia="MS Gothic" w:hAnsi="MS Gothic" w:cs="MS Gothic" w:hint="eastAsia"/>
        </w:rPr>
        <w:t>├</w:t>
      </w:r>
      <w:r>
        <w:rPr>
          <w:rFonts w:ascii="Aptos" w:hAnsi="Aptos" w:cs="Aptos"/>
        </w:rPr>
        <w:t>──</w:t>
      </w:r>
      <w:r>
        <w:t xml:space="preserve"> integration/</w:t>
      </w:r>
    </w:p>
    <w:p w14:paraId="1B3982CB" w14:textId="77777777" w:rsidR="007A6648" w:rsidRDefault="007A6648" w:rsidP="007A6648">
      <w:r>
        <w:t xml:space="preserve">  │   └── e2e/</w:t>
      </w:r>
    </w:p>
    <w:p w14:paraId="085B6EA8" w14:textId="77777777" w:rsidR="007A6648" w:rsidRDefault="007A6648" w:rsidP="007A6648">
      <w:r>
        <w:t xml:space="preserve">  </w:t>
      </w:r>
      <w:r>
        <w:rPr>
          <w:rFonts w:ascii="MS Gothic" w:eastAsia="MS Gothic" w:hAnsi="MS Gothic" w:cs="MS Gothic" w:hint="eastAsia"/>
        </w:rPr>
        <w:t>├</w:t>
      </w:r>
      <w:r>
        <w:rPr>
          <w:rFonts w:ascii="Aptos" w:hAnsi="Aptos" w:cs="Aptos"/>
        </w:rPr>
        <w:t>──</w:t>
      </w:r>
      <w:r>
        <w:t xml:space="preserve"> migrations/</w:t>
      </w:r>
    </w:p>
    <w:p w14:paraId="36B0CC64" w14:textId="77777777" w:rsidR="007A6648" w:rsidRDefault="007A6648" w:rsidP="007A6648">
      <w:r>
        <w:t xml:space="preserve">  </w:t>
      </w:r>
      <w:r>
        <w:rPr>
          <w:rFonts w:ascii="MS Gothic" w:eastAsia="MS Gothic" w:hAnsi="MS Gothic" w:cs="MS Gothic" w:hint="eastAsia"/>
        </w:rPr>
        <w:t>├</w:t>
      </w:r>
      <w:r>
        <w:rPr>
          <w:rFonts w:ascii="Aptos" w:hAnsi="Aptos" w:cs="Aptos"/>
        </w:rPr>
        <w:t>──</w:t>
      </w:r>
      <w:r>
        <w:t xml:space="preserve"> docker/</w:t>
      </w:r>
    </w:p>
    <w:p w14:paraId="379DFC5C" w14:textId="77777777" w:rsidR="007A6648" w:rsidRDefault="007A6648" w:rsidP="007A6648">
      <w:r>
        <w:t xml:space="preserve">  </w:t>
      </w:r>
      <w:r>
        <w:rPr>
          <w:rFonts w:ascii="MS Gothic" w:eastAsia="MS Gothic" w:hAnsi="MS Gothic" w:cs="MS Gothic" w:hint="eastAsia"/>
        </w:rPr>
        <w:t>├</w:t>
      </w:r>
      <w:r>
        <w:rPr>
          <w:rFonts w:ascii="Aptos" w:hAnsi="Aptos" w:cs="Aptos"/>
        </w:rPr>
        <w:t>──</w:t>
      </w:r>
      <w:r>
        <w:t xml:space="preserve"> docs/</w:t>
      </w:r>
    </w:p>
    <w:p w14:paraId="42E71BB4" w14:textId="77777777" w:rsidR="007A6648" w:rsidRDefault="007A6648" w:rsidP="007A6648">
      <w:r>
        <w:t xml:space="preserve">  </w:t>
      </w:r>
      <w:r>
        <w:rPr>
          <w:rFonts w:ascii="MS Gothic" w:eastAsia="MS Gothic" w:hAnsi="MS Gothic" w:cs="MS Gothic" w:hint="eastAsia"/>
        </w:rPr>
        <w:t>├</w:t>
      </w:r>
      <w:r>
        <w:rPr>
          <w:rFonts w:ascii="Aptos" w:hAnsi="Aptos" w:cs="Aptos"/>
        </w:rPr>
        <w:t>──</w:t>
      </w:r>
      <w:r>
        <w:t xml:space="preserve"> config.py</w:t>
      </w:r>
    </w:p>
    <w:p w14:paraId="371EB0C4" w14:textId="77777777" w:rsidR="007A6648" w:rsidRDefault="007A6648" w:rsidP="007A6648">
      <w:r>
        <w:t xml:space="preserve">  </w:t>
      </w:r>
      <w:r>
        <w:rPr>
          <w:rFonts w:ascii="MS Gothic" w:eastAsia="MS Gothic" w:hAnsi="MS Gothic" w:cs="MS Gothic" w:hint="eastAsia"/>
        </w:rPr>
        <w:t>├</w:t>
      </w:r>
      <w:r>
        <w:rPr>
          <w:rFonts w:ascii="Aptos" w:hAnsi="Aptos" w:cs="Aptos"/>
        </w:rPr>
        <w:t>──</w:t>
      </w:r>
      <w:r>
        <w:t xml:space="preserve"> requirements.txt</w:t>
      </w:r>
    </w:p>
    <w:p w14:paraId="2F702A04" w14:textId="77777777" w:rsidR="007A6648" w:rsidRDefault="007A6648" w:rsidP="007A6648">
      <w:r>
        <w:t xml:space="preserve">  </w:t>
      </w:r>
      <w:r>
        <w:rPr>
          <w:rFonts w:ascii="MS Gothic" w:eastAsia="MS Gothic" w:hAnsi="MS Gothic" w:cs="MS Gothic" w:hint="eastAsia"/>
        </w:rPr>
        <w:t>├</w:t>
      </w:r>
      <w:r>
        <w:rPr>
          <w:rFonts w:ascii="Aptos" w:hAnsi="Aptos" w:cs="Aptos"/>
        </w:rPr>
        <w:t>──</w:t>
      </w:r>
      <w:r>
        <w:t xml:space="preserve"> Dockerfile</w:t>
      </w:r>
    </w:p>
    <w:p w14:paraId="7D08BAFC" w14:textId="77777777" w:rsidR="007A6648" w:rsidRDefault="007A6648" w:rsidP="007A6648">
      <w:r>
        <w:t xml:space="preserve">  </w:t>
      </w:r>
      <w:r>
        <w:rPr>
          <w:rFonts w:ascii="MS Gothic" w:eastAsia="MS Gothic" w:hAnsi="MS Gothic" w:cs="MS Gothic" w:hint="eastAsia"/>
        </w:rPr>
        <w:t>├</w:t>
      </w:r>
      <w:r>
        <w:rPr>
          <w:rFonts w:ascii="Aptos" w:hAnsi="Aptos" w:cs="Aptos"/>
        </w:rPr>
        <w:t>──</w:t>
      </w:r>
      <w:r>
        <w:t xml:space="preserve"> docker-compose.yml</w:t>
      </w:r>
    </w:p>
    <w:p w14:paraId="52FA4617" w14:textId="77777777" w:rsidR="007A6648" w:rsidRDefault="007A6648" w:rsidP="007A6648">
      <w:r>
        <w:t xml:space="preserve">  └── run.py</w:t>
      </w:r>
    </w:p>
    <w:p w14:paraId="665FB399" w14:textId="77777777" w:rsidR="007A6648" w:rsidRDefault="007A6648" w:rsidP="007A6648">
      <w:r>
        <w:t xml:space="preserve">  ```</w:t>
      </w:r>
    </w:p>
    <w:p w14:paraId="0079ED39" w14:textId="77777777" w:rsidR="007A6648" w:rsidRDefault="007A6648" w:rsidP="007A6648"/>
    <w:p w14:paraId="608E41C0" w14:textId="77777777" w:rsidR="007A6648" w:rsidRDefault="007A6648" w:rsidP="007A6648">
      <w:r>
        <w:t>SECTION: Implementation Requirements &amp; Specifications</w:t>
      </w:r>
    </w:p>
    <w:p w14:paraId="4C7D5CBC" w14:textId="77777777" w:rsidR="007A6648" w:rsidRDefault="007A6648" w:rsidP="007A6648">
      <w:r>
        <w:t xml:space="preserve">  DETAILED IMPLEMENTATION GUIDELINES:</w:t>
      </w:r>
    </w:p>
    <w:p w14:paraId="005B7284" w14:textId="77777777" w:rsidR="007A6648" w:rsidRDefault="007A6648" w:rsidP="007A6648">
      <w:r>
        <w:t xml:space="preserve">  </w:t>
      </w:r>
    </w:p>
    <w:p w14:paraId="4F44D9BD" w14:textId="77777777" w:rsidR="007A6648" w:rsidRDefault="007A6648" w:rsidP="007A6648">
      <w:r>
        <w:t xml:space="preserve">  1. Code Quality Standards:</w:t>
      </w:r>
    </w:p>
    <w:p w14:paraId="1F6212D0" w14:textId="77777777" w:rsidR="007A6648" w:rsidRDefault="007A6648" w:rsidP="007A6648">
      <w:r>
        <w:t xml:space="preserve">     - Follow PEP 8 style guidelines</w:t>
      </w:r>
    </w:p>
    <w:p w14:paraId="10786DB0" w14:textId="77777777" w:rsidR="007A6648" w:rsidRDefault="007A6648" w:rsidP="007A6648">
      <w:r>
        <w:t xml:space="preserve">     - Use type hints for all functions</w:t>
      </w:r>
    </w:p>
    <w:p w14:paraId="7714AE49" w14:textId="77777777" w:rsidR="007A6648" w:rsidRDefault="007A6648" w:rsidP="007A6648">
      <w:r>
        <w:t xml:space="preserve">     - Comprehensive docstrings (Google style)</w:t>
      </w:r>
    </w:p>
    <w:p w14:paraId="6F6F0CF2" w14:textId="77777777" w:rsidR="007A6648" w:rsidRDefault="007A6648" w:rsidP="007A6648">
      <w:r>
        <w:t xml:space="preserve">     - Modular design with clear separation of concerns</w:t>
      </w:r>
    </w:p>
    <w:p w14:paraId="12508572" w14:textId="77777777" w:rsidR="007A6648" w:rsidRDefault="007A6648" w:rsidP="007A6648">
      <w:r>
        <w:t xml:space="preserve">     - Design patterns: Factory, Repository, Observer</w:t>
      </w:r>
    </w:p>
    <w:p w14:paraId="361C1EB0" w14:textId="77777777" w:rsidR="007A6648" w:rsidRDefault="007A6648" w:rsidP="007A6648">
      <w:r>
        <w:t xml:space="preserve">  </w:t>
      </w:r>
    </w:p>
    <w:p w14:paraId="6FD20938" w14:textId="77777777" w:rsidR="007A6648" w:rsidRDefault="007A6648" w:rsidP="007A6648">
      <w:r>
        <w:t xml:space="preserve">  2. Database Design:</w:t>
      </w:r>
    </w:p>
    <w:p w14:paraId="67B8ADE4" w14:textId="77777777" w:rsidR="007A6648" w:rsidRDefault="007A6648" w:rsidP="007A6648">
      <w:r>
        <w:t xml:space="preserve">     - Normalized database schema</w:t>
      </w:r>
    </w:p>
    <w:p w14:paraId="32F3EA1B" w14:textId="77777777" w:rsidR="007A6648" w:rsidRDefault="007A6648" w:rsidP="007A6648">
      <w:r>
        <w:t xml:space="preserve">     - Proper foreign key relationships</w:t>
      </w:r>
    </w:p>
    <w:p w14:paraId="5268E553" w14:textId="77777777" w:rsidR="007A6648" w:rsidRDefault="007A6648" w:rsidP="007A6648">
      <w:r>
        <w:t xml:space="preserve">     - Database indexes for performance</w:t>
      </w:r>
    </w:p>
    <w:p w14:paraId="1D3280FD" w14:textId="77777777" w:rsidR="007A6648" w:rsidRDefault="007A6648" w:rsidP="007A6648">
      <w:r>
        <w:t xml:space="preserve">     - Migration scripts for schema changes</w:t>
      </w:r>
    </w:p>
    <w:p w14:paraId="358B299A" w14:textId="77777777" w:rsidR="007A6648" w:rsidRDefault="007A6648" w:rsidP="007A6648">
      <w:r>
        <w:t xml:space="preserve">     - Data archiving and cleanup procedures</w:t>
      </w:r>
    </w:p>
    <w:p w14:paraId="36C7BB8F" w14:textId="77777777" w:rsidR="007A6648" w:rsidRDefault="007A6648" w:rsidP="007A6648">
      <w:r>
        <w:t xml:space="preserve">  </w:t>
      </w:r>
    </w:p>
    <w:p w14:paraId="277322C9" w14:textId="77777777" w:rsidR="007A6648" w:rsidRDefault="007A6648" w:rsidP="007A6648">
      <w:r>
        <w:t xml:space="preserve">  3. API Design Standards:</w:t>
      </w:r>
    </w:p>
    <w:p w14:paraId="070A3797" w14:textId="77777777" w:rsidR="007A6648" w:rsidRDefault="007A6648" w:rsidP="007A6648">
      <w:r>
        <w:t xml:space="preserve">     - RESTful API endpoints</w:t>
      </w:r>
    </w:p>
    <w:p w14:paraId="2E0342AB" w14:textId="77777777" w:rsidR="007A6648" w:rsidRDefault="007A6648" w:rsidP="007A6648">
      <w:r>
        <w:t xml:space="preserve">     - Consistent response formats</w:t>
      </w:r>
    </w:p>
    <w:p w14:paraId="4E217768" w14:textId="77777777" w:rsidR="007A6648" w:rsidRDefault="007A6648" w:rsidP="007A6648">
      <w:r>
        <w:t xml:space="preserve">     - Proper HTTP status codes</w:t>
      </w:r>
    </w:p>
    <w:p w14:paraId="74EEB016" w14:textId="77777777" w:rsidR="007A6648" w:rsidRDefault="007A6648" w:rsidP="007A6648">
      <w:r>
        <w:t xml:space="preserve">     - Request/response validation</w:t>
      </w:r>
    </w:p>
    <w:p w14:paraId="03E63DFF" w14:textId="77777777" w:rsidR="007A6648" w:rsidRDefault="007A6648" w:rsidP="007A6648">
      <w:r>
        <w:t xml:space="preserve">     - API rate limiting and throttling</w:t>
      </w:r>
    </w:p>
    <w:p w14:paraId="32E518CF" w14:textId="77777777" w:rsidR="007A6648" w:rsidRDefault="007A6648" w:rsidP="007A6648">
      <w:r>
        <w:t xml:space="preserve">  </w:t>
      </w:r>
    </w:p>
    <w:p w14:paraId="19F58762" w14:textId="77777777" w:rsidR="007A6648" w:rsidRDefault="007A6648" w:rsidP="007A6648">
      <w:r>
        <w:t xml:space="preserve">  4. Frontend Development:</w:t>
      </w:r>
    </w:p>
    <w:p w14:paraId="7B576755" w14:textId="77777777" w:rsidR="007A6648" w:rsidRDefault="007A6648" w:rsidP="007A6648">
      <w:r>
        <w:t xml:space="preserve">     - Progressive web app (PWA) features</w:t>
      </w:r>
    </w:p>
    <w:p w14:paraId="63241293" w14:textId="77777777" w:rsidR="007A6648" w:rsidRDefault="007A6648" w:rsidP="007A6648">
      <w:r>
        <w:t xml:space="preserve">     - Responsive design (mobile-first)</w:t>
      </w:r>
    </w:p>
    <w:p w14:paraId="79E9846A" w14:textId="77777777" w:rsidR="007A6648" w:rsidRDefault="007A6648" w:rsidP="007A6648">
      <w:r>
        <w:t xml:space="preserve">     - Accessibility compliance (WCAG 2.1)</w:t>
      </w:r>
    </w:p>
    <w:p w14:paraId="0E89CFBF" w14:textId="77777777" w:rsidR="007A6648" w:rsidRDefault="007A6648" w:rsidP="007A6648">
      <w:r>
        <w:t xml:space="preserve">     - Browser compatibility (modern browsers)</w:t>
      </w:r>
    </w:p>
    <w:p w14:paraId="57F381F7" w14:textId="77777777" w:rsidR="007A6648" w:rsidRDefault="007A6648" w:rsidP="007A6648">
      <w:r>
        <w:t xml:space="preserve">     - Performance optimization techniques</w:t>
      </w:r>
    </w:p>
    <w:p w14:paraId="33CDC7AF" w14:textId="77777777" w:rsidR="007A6648" w:rsidRDefault="007A6648" w:rsidP="007A6648"/>
    <w:p w14:paraId="78724E13" w14:textId="77777777" w:rsidR="007A6648" w:rsidRDefault="007A6648" w:rsidP="007A6648">
      <w:r>
        <w:t>SECTION: Requirements &amp; Dependencies Management</w:t>
      </w:r>
    </w:p>
    <w:p w14:paraId="542A365F" w14:textId="77777777" w:rsidR="007A6648" w:rsidRDefault="007A6648" w:rsidP="007A6648">
      <w:r>
        <w:t xml:space="preserve">  </w:t>
      </w:r>
      <w:proofErr w:type="gramStart"/>
      <w:r>
        <w:t>PRODUCTION-READY</w:t>
      </w:r>
      <w:proofErr w:type="gramEnd"/>
      <w:r>
        <w:t xml:space="preserve"> REQUIREMENTS:</w:t>
      </w:r>
    </w:p>
    <w:p w14:paraId="7274C3EF" w14:textId="77777777" w:rsidR="007A6648" w:rsidRDefault="007A6648" w:rsidP="007A6648">
      <w:r>
        <w:t xml:space="preserve">  </w:t>
      </w:r>
    </w:p>
    <w:p w14:paraId="048D9779" w14:textId="77777777" w:rsidR="007A6648" w:rsidRDefault="007A6648" w:rsidP="007A6648">
      <w:r>
        <w:t xml:space="preserve">  Core Flask &amp; Web Framework:</w:t>
      </w:r>
    </w:p>
    <w:p w14:paraId="46F8A2F2" w14:textId="77777777" w:rsidR="007A6648" w:rsidRDefault="007A6648" w:rsidP="007A6648">
      <w:r>
        <w:t xml:space="preserve">  ```</w:t>
      </w:r>
    </w:p>
    <w:p w14:paraId="4B8FFB46" w14:textId="77777777" w:rsidR="007A6648" w:rsidRDefault="007A6648" w:rsidP="007A6648">
      <w:r>
        <w:t xml:space="preserve">  Flask==2.3.3</w:t>
      </w:r>
    </w:p>
    <w:p w14:paraId="6DA792B4" w14:textId="77777777" w:rsidR="007A6648" w:rsidRDefault="007A6648" w:rsidP="007A6648">
      <w:r>
        <w:t xml:space="preserve">  Flask-SQLAlchemy==3.0.5</w:t>
      </w:r>
    </w:p>
    <w:p w14:paraId="50B40145" w14:textId="77777777" w:rsidR="007A6648" w:rsidRDefault="007A6648" w:rsidP="007A6648">
      <w:r>
        <w:t xml:space="preserve">  Flask-Migrate==4.0.5</w:t>
      </w:r>
    </w:p>
    <w:p w14:paraId="24A193E7" w14:textId="77777777" w:rsidR="007A6648" w:rsidRDefault="007A6648" w:rsidP="007A6648">
      <w:r>
        <w:t xml:space="preserve">  Flask-Login==0.6.3</w:t>
      </w:r>
    </w:p>
    <w:p w14:paraId="65B3C49B" w14:textId="77777777" w:rsidR="007A6648" w:rsidRDefault="007A6648" w:rsidP="007A6648">
      <w:r>
        <w:t xml:space="preserve">  Flask-WTF==1.1.1</w:t>
      </w:r>
    </w:p>
    <w:p w14:paraId="3C8A5749" w14:textId="77777777" w:rsidR="007A6648" w:rsidRDefault="007A6648" w:rsidP="007A6648">
      <w:r>
        <w:t xml:space="preserve">  Flask-Mail==0.9.1</w:t>
      </w:r>
    </w:p>
    <w:p w14:paraId="2243515B" w14:textId="77777777" w:rsidR="007A6648" w:rsidRDefault="007A6648" w:rsidP="007A6648">
      <w:r>
        <w:t xml:space="preserve">  Flask-Security-Too==5.3.2</w:t>
      </w:r>
    </w:p>
    <w:p w14:paraId="0B94CEA1" w14:textId="77777777" w:rsidR="007A6648" w:rsidRDefault="007A6648" w:rsidP="007A6648">
      <w:r>
        <w:t xml:space="preserve">  Flask-RESTX==1.3.0</w:t>
      </w:r>
    </w:p>
    <w:p w14:paraId="66C79D4D" w14:textId="77777777" w:rsidR="007A6648" w:rsidRDefault="007A6648" w:rsidP="007A6648">
      <w:r>
        <w:t xml:space="preserve">  Flask-Limiter==3.5.0</w:t>
      </w:r>
    </w:p>
    <w:p w14:paraId="12EA7043" w14:textId="77777777" w:rsidR="007A6648" w:rsidRDefault="007A6648" w:rsidP="007A6648">
      <w:r>
        <w:t xml:space="preserve">  ```</w:t>
      </w:r>
    </w:p>
    <w:p w14:paraId="46E17349" w14:textId="77777777" w:rsidR="007A6648" w:rsidRDefault="007A6648" w:rsidP="007A6648">
      <w:r>
        <w:t xml:space="preserve">  </w:t>
      </w:r>
    </w:p>
    <w:p w14:paraId="52109328" w14:textId="77777777" w:rsidR="007A6648" w:rsidRDefault="007A6648" w:rsidP="007A6648">
      <w:r>
        <w:t xml:space="preserve">  Database &amp; Caching:</w:t>
      </w:r>
    </w:p>
    <w:p w14:paraId="60EA44FD" w14:textId="77777777" w:rsidR="007A6648" w:rsidRDefault="007A6648" w:rsidP="007A6648">
      <w:r>
        <w:t xml:space="preserve">  ```</w:t>
      </w:r>
    </w:p>
    <w:p w14:paraId="1665877D" w14:textId="77777777" w:rsidR="007A6648" w:rsidRDefault="007A6648" w:rsidP="007A6648">
      <w:r>
        <w:t xml:space="preserve">  SQLAlchemy==2.0.21</w:t>
      </w:r>
    </w:p>
    <w:p w14:paraId="500B7743" w14:textId="77777777" w:rsidR="007A6648" w:rsidRDefault="007A6648" w:rsidP="007A6648">
      <w:r>
        <w:t xml:space="preserve">  psycopg2-binary==2.9.7</w:t>
      </w:r>
    </w:p>
    <w:p w14:paraId="62EB2FA9" w14:textId="77777777" w:rsidR="007A6648" w:rsidRDefault="007A6648" w:rsidP="007A6648">
      <w:r>
        <w:t xml:space="preserve">  redis==5.0.0</w:t>
      </w:r>
    </w:p>
    <w:p w14:paraId="73905CEE" w14:textId="77777777" w:rsidR="007A6648" w:rsidRDefault="007A6648" w:rsidP="007A6648">
      <w:r>
        <w:t xml:space="preserve">  alembic==1.12.0</w:t>
      </w:r>
    </w:p>
    <w:p w14:paraId="0449FDF1" w14:textId="77777777" w:rsidR="007A6648" w:rsidRDefault="007A6648" w:rsidP="007A6648">
      <w:r>
        <w:t xml:space="preserve">  ```</w:t>
      </w:r>
    </w:p>
    <w:p w14:paraId="259FB42F" w14:textId="77777777" w:rsidR="007A6648" w:rsidRDefault="007A6648" w:rsidP="007A6648">
      <w:r>
        <w:t xml:space="preserve">  </w:t>
      </w:r>
    </w:p>
    <w:p w14:paraId="7AD03A4D" w14:textId="77777777" w:rsidR="007A6648" w:rsidRDefault="007A6648" w:rsidP="007A6648">
      <w:r>
        <w:t xml:space="preserve">  Authentication &amp; Security:</w:t>
      </w:r>
    </w:p>
    <w:p w14:paraId="215983E7" w14:textId="77777777" w:rsidR="007A6648" w:rsidRDefault="007A6648" w:rsidP="007A6648">
      <w:r>
        <w:t xml:space="preserve">  ```</w:t>
      </w:r>
    </w:p>
    <w:p w14:paraId="0225E600" w14:textId="77777777" w:rsidR="007A6648" w:rsidRDefault="007A6648" w:rsidP="007A6648">
      <w:r>
        <w:t xml:space="preserve">  authlib==1.2.1</w:t>
      </w:r>
    </w:p>
    <w:p w14:paraId="02F54081" w14:textId="77777777" w:rsidR="007A6648" w:rsidRDefault="007A6648" w:rsidP="007A6648">
      <w:r>
        <w:t xml:space="preserve">  cryptography==41.0.4</w:t>
      </w:r>
    </w:p>
    <w:p w14:paraId="15B858AE" w14:textId="77777777" w:rsidR="007A6648" w:rsidRDefault="007A6648" w:rsidP="007A6648">
      <w:r>
        <w:t xml:space="preserve">  bcrypt==4.0.1</w:t>
      </w:r>
    </w:p>
    <w:p w14:paraId="5C2EBE15" w14:textId="77777777" w:rsidR="007A6648" w:rsidRDefault="007A6648" w:rsidP="007A6648">
      <w:r>
        <w:t xml:space="preserve">  PyJWT==2.8.0</w:t>
      </w:r>
    </w:p>
    <w:p w14:paraId="083F0AA9" w14:textId="77777777" w:rsidR="007A6648" w:rsidRDefault="007A6648" w:rsidP="007A6648">
      <w:r>
        <w:t xml:space="preserve">  google-auth==2.23.0</w:t>
      </w:r>
    </w:p>
    <w:p w14:paraId="7588AD4A" w14:textId="77777777" w:rsidR="007A6648" w:rsidRDefault="007A6648" w:rsidP="007A6648">
      <w:r>
        <w:t xml:space="preserve">  google-auth-oauthlib==1.0.0</w:t>
      </w:r>
    </w:p>
    <w:p w14:paraId="176CDD0E" w14:textId="77777777" w:rsidR="007A6648" w:rsidRDefault="007A6648" w:rsidP="007A6648">
      <w:r>
        <w:t xml:space="preserve">  ```</w:t>
      </w:r>
    </w:p>
    <w:p w14:paraId="46692E96" w14:textId="77777777" w:rsidR="007A6648" w:rsidRDefault="007A6648" w:rsidP="007A6648">
      <w:r>
        <w:t xml:space="preserve">  </w:t>
      </w:r>
    </w:p>
    <w:p w14:paraId="4C2D1BCA" w14:textId="77777777" w:rsidR="007A6648" w:rsidRDefault="007A6648" w:rsidP="007A6648">
      <w:r>
        <w:t xml:space="preserve">  Data Processing &amp; Analytics:</w:t>
      </w:r>
    </w:p>
    <w:p w14:paraId="798FF26A" w14:textId="77777777" w:rsidR="007A6648" w:rsidRDefault="007A6648" w:rsidP="007A6648">
      <w:r>
        <w:t xml:space="preserve">  ```</w:t>
      </w:r>
    </w:p>
    <w:p w14:paraId="2253CB24" w14:textId="77777777" w:rsidR="007A6648" w:rsidRDefault="007A6648" w:rsidP="007A6648">
      <w:r>
        <w:t xml:space="preserve">  pandas==2.1.1</w:t>
      </w:r>
    </w:p>
    <w:p w14:paraId="03A4D6A9" w14:textId="77777777" w:rsidR="007A6648" w:rsidRDefault="007A6648" w:rsidP="007A6648">
      <w:r>
        <w:t xml:space="preserve">  numpy==1.25.2</w:t>
      </w:r>
    </w:p>
    <w:p w14:paraId="65CBB5CF" w14:textId="77777777" w:rsidR="007A6648" w:rsidRDefault="007A6648" w:rsidP="007A6648">
      <w:r>
        <w:t xml:space="preserve">  scikit-learn==1.3.0</w:t>
      </w:r>
    </w:p>
    <w:p w14:paraId="530AAAAD" w14:textId="77777777" w:rsidR="007A6648" w:rsidRDefault="007A6648" w:rsidP="007A6648">
      <w:r>
        <w:t xml:space="preserve">  scipy==1.11.2</w:t>
      </w:r>
    </w:p>
    <w:p w14:paraId="5B429EF0" w14:textId="77777777" w:rsidR="007A6648" w:rsidRDefault="007A6648" w:rsidP="007A6648">
      <w:r>
        <w:t xml:space="preserve">  statsmodels==0.14.0</w:t>
      </w:r>
    </w:p>
    <w:p w14:paraId="25D85334" w14:textId="77777777" w:rsidR="007A6648" w:rsidRDefault="007A6648" w:rsidP="007A6648">
      <w:r>
        <w:t xml:space="preserve">  lifelines==0.27.7</w:t>
      </w:r>
    </w:p>
    <w:p w14:paraId="76FCA896" w14:textId="77777777" w:rsidR="007A6648" w:rsidRDefault="007A6648" w:rsidP="007A6648">
      <w:r>
        <w:t xml:space="preserve">  matplotlib==3.7.2</w:t>
      </w:r>
    </w:p>
    <w:p w14:paraId="55DC7342" w14:textId="77777777" w:rsidR="007A6648" w:rsidRDefault="007A6648" w:rsidP="007A6648">
      <w:r>
        <w:t xml:space="preserve">  seaborn==0.12.2</w:t>
      </w:r>
    </w:p>
    <w:p w14:paraId="053E930E" w14:textId="77777777" w:rsidR="007A6648" w:rsidRDefault="007A6648" w:rsidP="007A6648">
      <w:r>
        <w:t xml:space="preserve">  plotly==5.16.1</w:t>
      </w:r>
    </w:p>
    <w:p w14:paraId="4C9C3F06" w14:textId="77777777" w:rsidR="007A6648" w:rsidRDefault="007A6648" w:rsidP="007A6648">
      <w:r>
        <w:t xml:space="preserve">  ```</w:t>
      </w:r>
    </w:p>
    <w:p w14:paraId="212AB933" w14:textId="77777777" w:rsidR="007A6648" w:rsidRDefault="007A6648" w:rsidP="007A6648">
      <w:r>
        <w:t xml:space="preserve">  </w:t>
      </w:r>
    </w:p>
    <w:p w14:paraId="7F0FA234" w14:textId="77777777" w:rsidR="007A6648" w:rsidRDefault="007A6648" w:rsidP="007A6648">
      <w:r>
        <w:t xml:space="preserve">  Background Tasks &amp; Monitoring:</w:t>
      </w:r>
    </w:p>
    <w:p w14:paraId="15CEAC70" w14:textId="77777777" w:rsidR="007A6648" w:rsidRDefault="007A6648" w:rsidP="007A6648">
      <w:r>
        <w:t xml:space="preserve">  ```</w:t>
      </w:r>
    </w:p>
    <w:p w14:paraId="34BA0ECB" w14:textId="77777777" w:rsidR="007A6648" w:rsidRDefault="007A6648" w:rsidP="007A6648">
      <w:r>
        <w:t xml:space="preserve">  celery==5.3.2</w:t>
      </w:r>
    </w:p>
    <w:p w14:paraId="60D64DDF" w14:textId="77777777" w:rsidR="007A6648" w:rsidRDefault="007A6648" w:rsidP="007A6648">
      <w:r>
        <w:t xml:space="preserve">  gunicorn==21.2.0</w:t>
      </w:r>
    </w:p>
    <w:p w14:paraId="187652D5" w14:textId="77777777" w:rsidR="007A6648" w:rsidRDefault="007A6648" w:rsidP="007A6648">
      <w:r>
        <w:t xml:space="preserve">  sentry-sdk==1.32.0</w:t>
      </w:r>
    </w:p>
    <w:p w14:paraId="0E5481A9" w14:textId="77777777" w:rsidR="007A6648" w:rsidRDefault="007A6648" w:rsidP="007A6648">
      <w:r>
        <w:t xml:space="preserve">  prometheus-client==0.17.1</w:t>
      </w:r>
    </w:p>
    <w:p w14:paraId="5AFEE06C" w14:textId="77777777" w:rsidR="007A6648" w:rsidRDefault="007A6648" w:rsidP="007A6648">
      <w:r>
        <w:t xml:space="preserve">  ```</w:t>
      </w:r>
    </w:p>
    <w:p w14:paraId="7EF479A1" w14:textId="77777777" w:rsidR="007A6648" w:rsidRDefault="007A6648" w:rsidP="007A6648">
      <w:r>
        <w:t xml:space="preserve">  </w:t>
      </w:r>
    </w:p>
    <w:p w14:paraId="03EB12FF" w14:textId="77777777" w:rsidR="007A6648" w:rsidRDefault="007A6648" w:rsidP="007A6648">
      <w:r>
        <w:t xml:space="preserve">  Testing &amp; Quality Assurance:</w:t>
      </w:r>
    </w:p>
    <w:p w14:paraId="6C447DB3" w14:textId="77777777" w:rsidR="007A6648" w:rsidRDefault="007A6648" w:rsidP="007A6648">
      <w:r>
        <w:t xml:space="preserve">  ```</w:t>
      </w:r>
    </w:p>
    <w:p w14:paraId="1A973DA8" w14:textId="77777777" w:rsidR="007A6648" w:rsidRDefault="007A6648" w:rsidP="007A6648">
      <w:r>
        <w:t xml:space="preserve">  pytest==7.4.2</w:t>
      </w:r>
    </w:p>
    <w:p w14:paraId="372512CD" w14:textId="77777777" w:rsidR="007A6648" w:rsidRDefault="007A6648" w:rsidP="007A6648">
      <w:r>
        <w:t xml:space="preserve">  pytest-flask==1.2.0</w:t>
      </w:r>
    </w:p>
    <w:p w14:paraId="244F01DD" w14:textId="77777777" w:rsidR="007A6648" w:rsidRDefault="007A6648" w:rsidP="007A6648">
      <w:r>
        <w:t xml:space="preserve">  pytest-cov==4.1.0</w:t>
      </w:r>
    </w:p>
    <w:p w14:paraId="06074864" w14:textId="77777777" w:rsidR="007A6648" w:rsidRDefault="007A6648" w:rsidP="007A6648">
      <w:r>
        <w:t xml:space="preserve">  selenium==4.12.0</w:t>
      </w:r>
    </w:p>
    <w:p w14:paraId="6070D448" w14:textId="77777777" w:rsidR="007A6648" w:rsidRDefault="007A6648" w:rsidP="007A6648">
      <w:r>
        <w:t xml:space="preserve">  factory-boy==3.3.0</w:t>
      </w:r>
    </w:p>
    <w:p w14:paraId="638CB196" w14:textId="77777777" w:rsidR="007A6648" w:rsidRDefault="007A6648" w:rsidP="007A6648">
      <w:r>
        <w:t xml:space="preserve">  faker==19.6.2</w:t>
      </w:r>
    </w:p>
    <w:p w14:paraId="2785A2C2" w14:textId="77777777" w:rsidR="007A6648" w:rsidRDefault="007A6648" w:rsidP="007A6648">
      <w:r>
        <w:t xml:space="preserve">  ```</w:t>
      </w:r>
    </w:p>
    <w:p w14:paraId="4CC1A918" w14:textId="77777777" w:rsidR="007A6648" w:rsidRDefault="007A6648" w:rsidP="007A6648">
      <w:r>
        <w:t xml:space="preserve">  </w:t>
      </w:r>
    </w:p>
    <w:p w14:paraId="3C80D589" w14:textId="77777777" w:rsidR="007A6648" w:rsidRDefault="007A6648" w:rsidP="007A6648">
      <w:r>
        <w:t xml:space="preserve">  Utilities &amp; File Processing:</w:t>
      </w:r>
    </w:p>
    <w:p w14:paraId="358CBE1D" w14:textId="77777777" w:rsidR="007A6648" w:rsidRDefault="007A6648" w:rsidP="007A6648">
      <w:r>
        <w:t xml:space="preserve">  ```</w:t>
      </w:r>
    </w:p>
    <w:p w14:paraId="7366341A" w14:textId="77777777" w:rsidR="007A6648" w:rsidRDefault="007A6648" w:rsidP="007A6648">
      <w:r>
        <w:t xml:space="preserve">  python-dotenv==1.0.0</w:t>
      </w:r>
    </w:p>
    <w:p w14:paraId="32E9B3EB" w14:textId="77777777" w:rsidR="007A6648" w:rsidRDefault="007A6648" w:rsidP="007A6648">
      <w:r>
        <w:t xml:space="preserve">  openpyxl==3.1.2</w:t>
      </w:r>
    </w:p>
    <w:p w14:paraId="4AA81C8E" w14:textId="77777777" w:rsidR="007A6648" w:rsidRDefault="007A6648" w:rsidP="007A6648">
      <w:r>
        <w:t xml:space="preserve">  xlrd==2.0.1</w:t>
      </w:r>
    </w:p>
    <w:p w14:paraId="2E5C59CA" w14:textId="77777777" w:rsidR="007A6648" w:rsidRDefault="007A6648" w:rsidP="007A6648">
      <w:r>
        <w:t xml:space="preserve">  python-magic==0.4.27</w:t>
      </w:r>
    </w:p>
    <w:p w14:paraId="27ED6AEF" w14:textId="77777777" w:rsidR="007A6648" w:rsidRDefault="007A6648" w:rsidP="007A6648">
      <w:r>
        <w:t xml:space="preserve">  fuzzywuzzy==0.18.0</w:t>
      </w:r>
    </w:p>
    <w:p w14:paraId="5A2C106A" w14:textId="77777777" w:rsidR="007A6648" w:rsidRDefault="007A6648" w:rsidP="007A6648">
      <w:r>
        <w:t xml:space="preserve">  python-levenshtein==0.21.1</w:t>
      </w:r>
    </w:p>
    <w:p w14:paraId="677E982F" w14:textId="77777777" w:rsidR="007A6648" w:rsidRDefault="007A6648" w:rsidP="007A6648">
      <w:r>
        <w:t xml:space="preserve">  ```</w:t>
      </w:r>
    </w:p>
    <w:p w14:paraId="7EA12F91" w14:textId="77777777" w:rsidR="007A6648" w:rsidRDefault="007A6648" w:rsidP="007A6648"/>
    <w:p w14:paraId="08AACE7B" w14:textId="77777777" w:rsidR="007A6648" w:rsidRDefault="007A6648" w:rsidP="007A6648">
      <w:r>
        <w:t>SECTION: Deployment &amp; DevOps Configuration</w:t>
      </w:r>
    </w:p>
    <w:p w14:paraId="1BC00174" w14:textId="77777777" w:rsidR="007A6648" w:rsidRDefault="007A6648" w:rsidP="007A6648">
      <w:r>
        <w:t xml:space="preserve">  DOCKER &amp; CONTAINERIZATION:</w:t>
      </w:r>
    </w:p>
    <w:p w14:paraId="30047E88" w14:textId="77777777" w:rsidR="007A6648" w:rsidRDefault="007A6648" w:rsidP="007A6648">
      <w:r>
        <w:t xml:space="preserve">  </w:t>
      </w:r>
    </w:p>
    <w:p w14:paraId="3776F482" w14:textId="77777777" w:rsidR="007A6648" w:rsidRDefault="007A6648" w:rsidP="007A6648">
      <w:r>
        <w:t xml:space="preserve">  Dockerfile:</w:t>
      </w:r>
    </w:p>
    <w:p w14:paraId="698EF58B" w14:textId="77777777" w:rsidR="007A6648" w:rsidRDefault="007A6648" w:rsidP="007A6648">
      <w:r>
        <w:t xml:space="preserve">  ```dockerfile</w:t>
      </w:r>
    </w:p>
    <w:p w14:paraId="2C6EB8ED" w14:textId="77777777" w:rsidR="007A6648" w:rsidRDefault="007A6648" w:rsidP="007A6648">
      <w:r>
        <w:t xml:space="preserve">  FROM python:3.11-slim</w:t>
      </w:r>
    </w:p>
    <w:p w14:paraId="2EB9375D" w14:textId="77777777" w:rsidR="007A6648" w:rsidRDefault="007A6648" w:rsidP="007A6648">
      <w:r>
        <w:t xml:space="preserve">  </w:t>
      </w:r>
    </w:p>
    <w:p w14:paraId="128DA768" w14:textId="77777777" w:rsidR="007A6648" w:rsidRDefault="007A6648" w:rsidP="007A6648">
      <w:r>
        <w:t xml:space="preserve">  WORKDIR /app</w:t>
      </w:r>
    </w:p>
    <w:p w14:paraId="5F5BF23B" w14:textId="77777777" w:rsidR="007A6648" w:rsidRDefault="007A6648" w:rsidP="007A6648">
      <w:r>
        <w:t xml:space="preserve">  </w:t>
      </w:r>
    </w:p>
    <w:p w14:paraId="6568BD23" w14:textId="77777777" w:rsidR="007A6648" w:rsidRDefault="007A6648" w:rsidP="007A6648">
      <w:r>
        <w:t xml:space="preserve">  # Install system dependencies</w:t>
      </w:r>
    </w:p>
    <w:p w14:paraId="7E2CE3A5" w14:textId="77777777" w:rsidR="007A6648" w:rsidRDefault="007A6648" w:rsidP="007A6648">
      <w:r>
        <w:t xml:space="preserve">  RUN apt-get update &amp;&amp; apt-get install -y \</w:t>
      </w:r>
    </w:p>
    <w:p w14:paraId="1B261B6B" w14:textId="77777777" w:rsidR="007A6648" w:rsidRDefault="007A6648" w:rsidP="007A6648">
      <w:r>
        <w:t xml:space="preserve">      gcc \</w:t>
      </w:r>
    </w:p>
    <w:p w14:paraId="1FF68FB2" w14:textId="77777777" w:rsidR="007A6648" w:rsidRDefault="007A6648" w:rsidP="007A6648">
      <w:r>
        <w:t xml:space="preserve">      g++ \</w:t>
      </w:r>
    </w:p>
    <w:p w14:paraId="50F35F81" w14:textId="77777777" w:rsidR="007A6648" w:rsidRDefault="007A6648" w:rsidP="007A6648">
      <w:r>
        <w:t xml:space="preserve">      libpq-dev \</w:t>
      </w:r>
    </w:p>
    <w:p w14:paraId="23A3A86A" w14:textId="77777777" w:rsidR="007A6648" w:rsidRDefault="007A6648" w:rsidP="007A6648">
      <w:r>
        <w:t xml:space="preserve">      &amp;&amp; rm -rf /var/lib/apt/lists/*</w:t>
      </w:r>
    </w:p>
    <w:p w14:paraId="5880A819" w14:textId="77777777" w:rsidR="007A6648" w:rsidRDefault="007A6648" w:rsidP="007A6648">
      <w:r>
        <w:t xml:space="preserve">  </w:t>
      </w:r>
    </w:p>
    <w:p w14:paraId="5ABDACC2" w14:textId="77777777" w:rsidR="007A6648" w:rsidRDefault="007A6648" w:rsidP="007A6648">
      <w:r>
        <w:t xml:space="preserve">  # Copy requirements and install Python dependencies</w:t>
      </w:r>
    </w:p>
    <w:p w14:paraId="39997AF9" w14:textId="77777777" w:rsidR="007A6648" w:rsidRDefault="007A6648" w:rsidP="007A6648">
      <w:r>
        <w:t xml:space="preserve">  COPY </w:t>
      </w:r>
      <w:proofErr w:type="gramStart"/>
      <w:r>
        <w:t>requirements.txt .</w:t>
      </w:r>
      <w:proofErr w:type="gramEnd"/>
    </w:p>
    <w:p w14:paraId="500F7CE5" w14:textId="77777777" w:rsidR="007A6648" w:rsidRDefault="007A6648" w:rsidP="007A6648">
      <w:r>
        <w:t xml:space="preserve">  RUN pip install --no-cache-dir -r requirements.txt</w:t>
      </w:r>
    </w:p>
    <w:p w14:paraId="7D37403E" w14:textId="77777777" w:rsidR="007A6648" w:rsidRDefault="007A6648" w:rsidP="007A6648">
      <w:r>
        <w:t xml:space="preserve">  </w:t>
      </w:r>
    </w:p>
    <w:p w14:paraId="4BA88FAC" w14:textId="77777777" w:rsidR="007A6648" w:rsidRDefault="007A6648" w:rsidP="007A6648">
      <w:r>
        <w:t xml:space="preserve">  # Copy application code</w:t>
      </w:r>
    </w:p>
    <w:p w14:paraId="1C9C8AC9" w14:textId="77777777" w:rsidR="007A6648" w:rsidRDefault="007A6648" w:rsidP="007A6648">
      <w:r>
        <w:t xml:space="preserve">  </w:t>
      </w:r>
      <w:proofErr w:type="gramStart"/>
      <w:r>
        <w:t>COPY .</w:t>
      </w:r>
      <w:proofErr w:type="gramEnd"/>
      <w:r>
        <w:t xml:space="preserve"> .</w:t>
      </w:r>
    </w:p>
    <w:p w14:paraId="3C84F791" w14:textId="77777777" w:rsidR="007A6648" w:rsidRDefault="007A6648" w:rsidP="007A6648">
      <w:r>
        <w:t xml:space="preserve">  </w:t>
      </w:r>
    </w:p>
    <w:p w14:paraId="541A5881" w14:textId="77777777" w:rsidR="007A6648" w:rsidRDefault="007A6648" w:rsidP="007A6648">
      <w:r>
        <w:t xml:space="preserve">  # Create non-root user</w:t>
      </w:r>
    </w:p>
    <w:p w14:paraId="11C23D1C" w14:textId="77777777" w:rsidR="007A6648" w:rsidRDefault="007A6648" w:rsidP="007A6648">
      <w:r>
        <w:t xml:space="preserve">  RUN adduser --disabled-password --gecos '' appuser</w:t>
      </w:r>
    </w:p>
    <w:p w14:paraId="63AF1264" w14:textId="77777777" w:rsidR="007A6648" w:rsidRDefault="007A6648" w:rsidP="007A6648">
      <w:r>
        <w:t xml:space="preserve">  RUN chown -R </w:t>
      </w:r>
      <w:proofErr w:type="gramStart"/>
      <w:r>
        <w:t>appuser:appuser</w:t>
      </w:r>
      <w:proofErr w:type="gramEnd"/>
      <w:r>
        <w:t xml:space="preserve"> /app</w:t>
      </w:r>
    </w:p>
    <w:p w14:paraId="4E618182" w14:textId="77777777" w:rsidR="007A6648" w:rsidRDefault="007A6648" w:rsidP="007A6648">
      <w:r>
        <w:t xml:space="preserve">  USER appuser</w:t>
      </w:r>
    </w:p>
    <w:p w14:paraId="0DB249BF" w14:textId="77777777" w:rsidR="007A6648" w:rsidRDefault="007A6648" w:rsidP="007A6648">
      <w:r>
        <w:t xml:space="preserve">  </w:t>
      </w:r>
    </w:p>
    <w:p w14:paraId="0BC3DEFC" w14:textId="77777777" w:rsidR="007A6648" w:rsidRDefault="007A6648" w:rsidP="007A6648">
      <w:r>
        <w:t xml:space="preserve">  EXPOSE 8000</w:t>
      </w:r>
    </w:p>
    <w:p w14:paraId="744E1EAB" w14:textId="77777777" w:rsidR="007A6648" w:rsidRDefault="007A6648" w:rsidP="007A6648">
      <w:r>
        <w:t xml:space="preserve">  </w:t>
      </w:r>
    </w:p>
    <w:p w14:paraId="73FB7E01" w14:textId="77777777" w:rsidR="007A6648" w:rsidRDefault="007A6648" w:rsidP="007A6648">
      <w:r>
        <w:t xml:space="preserve">  CMD ["gunicorn", "--bind", "0.0.0.0:8000", "--workers", "4", "</w:t>
      </w:r>
      <w:proofErr w:type="gramStart"/>
      <w:r>
        <w:t>run:</w:t>
      </w:r>
      <w:proofErr w:type="gramEnd"/>
      <w:r>
        <w:t>app"]</w:t>
      </w:r>
    </w:p>
    <w:p w14:paraId="121DDE2F" w14:textId="77777777" w:rsidR="007A6648" w:rsidRDefault="007A6648" w:rsidP="007A6648">
      <w:r>
        <w:t xml:space="preserve">  ```</w:t>
      </w:r>
    </w:p>
    <w:p w14:paraId="1EE16141" w14:textId="77777777" w:rsidR="007A6648" w:rsidRDefault="007A6648" w:rsidP="007A6648">
      <w:r>
        <w:t xml:space="preserve">  </w:t>
      </w:r>
    </w:p>
    <w:p w14:paraId="475CCC96" w14:textId="77777777" w:rsidR="007A6648" w:rsidRDefault="007A6648" w:rsidP="007A6648">
      <w:r>
        <w:t xml:space="preserve">  docker-compose.yml:</w:t>
      </w:r>
    </w:p>
    <w:p w14:paraId="4E216564" w14:textId="77777777" w:rsidR="007A6648" w:rsidRDefault="007A6648" w:rsidP="007A6648">
      <w:r>
        <w:t xml:space="preserve">  ```yaml</w:t>
      </w:r>
    </w:p>
    <w:p w14:paraId="723B916E" w14:textId="77777777" w:rsidR="007A6648" w:rsidRDefault="007A6648" w:rsidP="007A6648">
      <w:r>
        <w:t xml:space="preserve">  version: '3.8'</w:t>
      </w:r>
    </w:p>
    <w:p w14:paraId="72471C93" w14:textId="77777777" w:rsidR="007A6648" w:rsidRDefault="007A6648" w:rsidP="007A6648">
      <w:r>
        <w:t xml:space="preserve">  </w:t>
      </w:r>
    </w:p>
    <w:p w14:paraId="2D2017BC" w14:textId="77777777" w:rsidR="007A6648" w:rsidRDefault="007A6648" w:rsidP="007A6648">
      <w:r>
        <w:t xml:space="preserve">  services:</w:t>
      </w:r>
    </w:p>
    <w:p w14:paraId="433B432A" w14:textId="77777777" w:rsidR="007A6648" w:rsidRDefault="007A6648" w:rsidP="007A6648">
      <w:r>
        <w:t xml:space="preserve">    web:</w:t>
      </w:r>
    </w:p>
    <w:p w14:paraId="538C811E" w14:textId="77777777" w:rsidR="007A6648" w:rsidRDefault="007A6648" w:rsidP="007A6648">
      <w:r>
        <w:t xml:space="preserve">      build</w:t>
      </w:r>
      <w:proofErr w:type="gramStart"/>
      <w:r>
        <w:t>: .</w:t>
      </w:r>
      <w:proofErr w:type="gramEnd"/>
    </w:p>
    <w:p w14:paraId="50423417" w14:textId="77777777" w:rsidR="007A6648" w:rsidRDefault="007A6648" w:rsidP="007A6648">
      <w:r>
        <w:t xml:space="preserve">      ports:</w:t>
      </w:r>
    </w:p>
    <w:p w14:paraId="16D5282E" w14:textId="77777777" w:rsidR="007A6648" w:rsidRDefault="007A6648" w:rsidP="007A6648">
      <w:r>
        <w:t xml:space="preserve">        - "8000:8000"</w:t>
      </w:r>
    </w:p>
    <w:p w14:paraId="0A732DAD" w14:textId="77777777" w:rsidR="007A6648" w:rsidRDefault="007A6648" w:rsidP="007A6648">
      <w:r>
        <w:t xml:space="preserve">      environment:</w:t>
      </w:r>
    </w:p>
    <w:p w14:paraId="7FAC0BD4" w14:textId="77777777" w:rsidR="007A6648" w:rsidRDefault="007A6648" w:rsidP="007A6648">
      <w:r>
        <w:t xml:space="preserve">        - FLASK_ENV=production</w:t>
      </w:r>
    </w:p>
    <w:p w14:paraId="064EB6E2" w14:textId="77777777" w:rsidR="007A6648" w:rsidRDefault="007A6648" w:rsidP="007A6648">
      <w:r>
        <w:t xml:space="preserve">        - DATABASE_URL=postgresql://postgres:password@db:5432/mva_db</w:t>
      </w:r>
    </w:p>
    <w:p w14:paraId="14CAC11D" w14:textId="77777777" w:rsidR="007A6648" w:rsidRDefault="007A6648" w:rsidP="007A6648">
      <w:r>
        <w:t xml:space="preserve">        - REDIS_URL=redis://redis:6379/0</w:t>
      </w:r>
    </w:p>
    <w:p w14:paraId="415F342D" w14:textId="77777777" w:rsidR="007A6648" w:rsidRDefault="007A6648" w:rsidP="007A6648">
      <w:r>
        <w:t xml:space="preserve">      depends_on:</w:t>
      </w:r>
    </w:p>
    <w:p w14:paraId="7C61767D" w14:textId="77777777" w:rsidR="007A6648" w:rsidRDefault="007A6648" w:rsidP="007A6648">
      <w:r>
        <w:t xml:space="preserve">        - db</w:t>
      </w:r>
    </w:p>
    <w:p w14:paraId="420B98F0" w14:textId="77777777" w:rsidR="007A6648" w:rsidRDefault="007A6648" w:rsidP="007A6648">
      <w:r>
        <w:t xml:space="preserve">        - redis</w:t>
      </w:r>
    </w:p>
    <w:p w14:paraId="51F70F05" w14:textId="77777777" w:rsidR="007A6648" w:rsidRDefault="007A6648" w:rsidP="007A6648">
      <w:r>
        <w:t xml:space="preserve">      volumes:</w:t>
      </w:r>
    </w:p>
    <w:p w14:paraId="0E0818DF" w14:textId="77777777" w:rsidR="007A6648" w:rsidRDefault="007A6648" w:rsidP="007A6648">
      <w:r>
        <w:t xml:space="preserve">        </w:t>
      </w:r>
      <w:proofErr w:type="gramStart"/>
      <w:r>
        <w:t>- .</w:t>
      </w:r>
      <w:proofErr w:type="gramEnd"/>
      <w:r>
        <w:t>/uploads:/app/uploads</w:t>
      </w:r>
    </w:p>
    <w:p w14:paraId="67AEE59F" w14:textId="77777777" w:rsidR="007A6648" w:rsidRDefault="007A6648" w:rsidP="007A6648">
      <w:r>
        <w:t xml:space="preserve">    </w:t>
      </w:r>
    </w:p>
    <w:p w14:paraId="3BABF0F5" w14:textId="77777777" w:rsidR="007A6648" w:rsidRDefault="007A6648" w:rsidP="007A6648">
      <w:r>
        <w:t xml:space="preserve">    db:</w:t>
      </w:r>
    </w:p>
    <w:p w14:paraId="4E47CBEF" w14:textId="77777777" w:rsidR="007A6648" w:rsidRDefault="007A6648" w:rsidP="007A6648">
      <w:r>
        <w:t xml:space="preserve">      image: postgres:15</w:t>
      </w:r>
    </w:p>
    <w:p w14:paraId="33675D00" w14:textId="77777777" w:rsidR="007A6648" w:rsidRDefault="007A6648" w:rsidP="007A6648">
      <w:r>
        <w:t xml:space="preserve">      environment:</w:t>
      </w:r>
    </w:p>
    <w:p w14:paraId="1F67A64A" w14:textId="77777777" w:rsidR="007A6648" w:rsidRDefault="007A6648" w:rsidP="007A6648">
      <w:r>
        <w:t xml:space="preserve">        - POSTGRES_DB=mva_db</w:t>
      </w:r>
    </w:p>
    <w:p w14:paraId="66631DD4" w14:textId="77777777" w:rsidR="007A6648" w:rsidRDefault="007A6648" w:rsidP="007A6648">
      <w:r>
        <w:t xml:space="preserve">        - POSTGRES_USER=postgres</w:t>
      </w:r>
    </w:p>
    <w:p w14:paraId="037C29A8" w14:textId="77777777" w:rsidR="007A6648" w:rsidRDefault="007A6648" w:rsidP="007A6648">
      <w:r>
        <w:t xml:space="preserve">        - POSTGRES_PASSWORD=password</w:t>
      </w:r>
    </w:p>
    <w:p w14:paraId="4D56CB20" w14:textId="77777777" w:rsidR="007A6648" w:rsidRDefault="007A6648" w:rsidP="007A6648">
      <w:r>
        <w:t xml:space="preserve">      volumes:</w:t>
      </w:r>
    </w:p>
    <w:p w14:paraId="15BB7434" w14:textId="77777777" w:rsidR="007A6648" w:rsidRDefault="007A6648" w:rsidP="007A6648">
      <w:r>
        <w:t xml:space="preserve">        - postgres_data:/var/lib/postgresql/data</w:t>
      </w:r>
    </w:p>
    <w:p w14:paraId="53659FBE" w14:textId="77777777" w:rsidR="007A6648" w:rsidRDefault="007A6648" w:rsidP="007A6648">
      <w:r>
        <w:t xml:space="preserve">    </w:t>
      </w:r>
    </w:p>
    <w:p w14:paraId="7CAE2658" w14:textId="77777777" w:rsidR="007A6648" w:rsidRDefault="007A6648" w:rsidP="007A6648">
      <w:r>
        <w:t xml:space="preserve">    redis:</w:t>
      </w:r>
    </w:p>
    <w:p w14:paraId="4001F481" w14:textId="77777777" w:rsidR="007A6648" w:rsidRDefault="007A6648" w:rsidP="007A6648">
      <w:r>
        <w:t xml:space="preserve">      image: redis:7-alpine</w:t>
      </w:r>
    </w:p>
    <w:p w14:paraId="260DE07E" w14:textId="77777777" w:rsidR="007A6648" w:rsidRDefault="007A6648" w:rsidP="007A6648">
      <w:r>
        <w:t xml:space="preserve">      ports:</w:t>
      </w:r>
    </w:p>
    <w:p w14:paraId="7D69FD43" w14:textId="77777777" w:rsidR="007A6648" w:rsidRDefault="007A6648" w:rsidP="007A6648">
      <w:r>
        <w:t xml:space="preserve">        - "6379:6379"</w:t>
      </w:r>
    </w:p>
    <w:p w14:paraId="6625FC15" w14:textId="77777777" w:rsidR="007A6648" w:rsidRDefault="007A6648" w:rsidP="007A6648">
      <w:r>
        <w:t xml:space="preserve">    </w:t>
      </w:r>
    </w:p>
    <w:p w14:paraId="5A449E80" w14:textId="77777777" w:rsidR="007A6648" w:rsidRDefault="007A6648" w:rsidP="007A6648">
      <w:r>
        <w:t xml:space="preserve">    celery:</w:t>
      </w:r>
    </w:p>
    <w:p w14:paraId="15816B6B" w14:textId="77777777" w:rsidR="007A6648" w:rsidRDefault="007A6648" w:rsidP="007A6648">
      <w:r>
        <w:t xml:space="preserve">      build</w:t>
      </w:r>
      <w:proofErr w:type="gramStart"/>
      <w:r>
        <w:t>: .</w:t>
      </w:r>
      <w:proofErr w:type="gramEnd"/>
    </w:p>
    <w:p w14:paraId="2102B653" w14:textId="77777777" w:rsidR="007A6648" w:rsidRDefault="007A6648" w:rsidP="007A6648">
      <w:r>
        <w:t xml:space="preserve">      command: celery -A </w:t>
      </w:r>
      <w:proofErr w:type="gramStart"/>
      <w:r>
        <w:t>app.celery</w:t>
      </w:r>
      <w:proofErr w:type="gramEnd"/>
      <w:r>
        <w:t xml:space="preserve"> worker --loglevel=info</w:t>
      </w:r>
    </w:p>
    <w:p w14:paraId="00194873" w14:textId="77777777" w:rsidR="007A6648" w:rsidRDefault="007A6648" w:rsidP="007A6648">
      <w:r>
        <w:t xml:space="preserve">      environment:</w:t>
      </w:r>
    </w:p>
    <w:p w14:paraId="64FD2364" w14:textId="77777777" w:rsidR="007A6648" w:rsidRDefault="007A6648" w:rsidP="007A6648">
      <w:r>
        <w:t xml:space="preserve">        - CELERY_BROKER_URL=redis://redis:6379/0</w:t>
      </w:r>
    </w:p>
    <w:p w14:paraId="5E439556" w14:textId="77777777" w:rsidR="007A6648" w:rsidRDefault="007A6648" w:rsidP="007A6648">
      <w:r>
        <w:t xml:space="preserve">        - CELERY_RESULT_BACKEND=redis://redis:6379/0</w:t>
      </w:r>
    </w:p>
    <w:p w14:paraId="61C4DBD5" w14:textId="77777777" w:rsidR="007A6648" w:rsidRDefault="007A6648" w:rsidP="007A6648">
      <w:r>
        <w:t xml:space="preserve">      depends_on:</w:t>
      </w:r>
    </w:p>
    <w:p w14:paraId="5832612E" w14:textId="77777777" w:rsidR="007A6648" w:rsidRDefault="007A6648" w:rsidP="007A6648">
      <w:r>
        <w:t xml:space="preserve">        - redis</w:t>
      </w:r>
    </w:p>
    <w:p w14:paraId="1FC703A5" w14:textId="77777777" w:rsidR="007A6648" w:rsidRDefault="007A6648" w:rsidP="007A6648">
      <w:r>
        <w:t xml:space="preserve">        - db</w:t>
      </w:r>
    </w:p>
    <w:p w14:paraId="30E393EE" w14:textId="77777777" w:rsidR="007A6648" w:rsidRDefault="007A6648" w:rsidP="007A6648">
      <w:r>
        <w:t xml:space="preserve">  </w:t>
      </w:r>
    </w:p>
    <w:p w14:paraId="25AED3C6" w14:textId="77777777" w:rsidR="007A6648" w:rsidRDefault="007A6648" w:rsidP="007A6648">
      <w:r>
        <w:t xml:space="preserve">  volumes:</w:t>
      </w:r>
    </w:p>
    <w:p w14:paraId="3EFF2341" w14:textId="77777777" w:rsidR="007A6648" w:rsidRDefault="007A6648" w:rsidP="007A6648">
      <w:r>
        <w:t xml:space="preserve">    postgres_data:</w:t>
      </w:r>
    </w:p>
    <w:p w14:paraId="5CF843A9" w14:textId="77777777" w:rsidR="007A6648" w:rsidRDefault="007A6648" w:rsidP="007A6648">
      <w:r>
        <w:t xml:space="preserve">  ```</w:t>
      </w:r>
    </w:p>
    <w:p w14:paraId="3B489C70" w14:textId="77777777" w:rsidR="007A6648" w:rsidRDefault="007A6648" w:rsidP="007A6648"/>
    <w:p w14:paraId="6BA639B2" w14:textId="77777777" w:rsidR="007A6648" w:rsidRDefault="007A6648" w:rsidP="007A6648">
      <w:r>
        <w:t>SECTION: Data Validation &amp; Quality Assurance</w:t>
      </w:r>
    </w:p>
    <w:p w14:paraId="630046AA" w14:textId="77777777" w:rsidR="007A6648" w:rsidRDefault="007A6648" w:rsidP="007A6648">
      <w:r>
        <w:t xml:space="preserve">  COMPREHENSIVE DATA VALIDATION:</w:t>
      </w:r>
    </w:p>
    <w:p w14:paraId="1CA3E245" w14:textId="77777777" w:rsidR="007A6648" w:rsidRDefault="007A6648" w:rsidP="007A6648">
      <w:r>
        <w:t xml:space="preserve">  </w:t>
      </w:r>
    </w:p>
    <w:p w14:paraId="562C23DE" w14:textId="77777777" w:rsidR="007A6648" w:rsidRDefault="007A6648" w:rsidP="007A6648">
      <w:r>
        <w:t xml:space="preserve">  1. Input Validation Rules:</w:t>
      </w:r>
    </w:p>
    <w:p w14:paraId="7668DB54" w14:textId="77777777" w:rsidR="007A6648" w:rsidRDefault="007A6648" w:rsidP="007A6648">
      <w:r>
        <w:t xml:space="preserve">     - Patient ID format validation (alphanumeric, length constraints)</w:t>
      </w:r>
    </w:p>
    <w:p w14:paraId="2FB323FF" w14:textId="77777777" w:rsidR="007A6648" w:rsidRDefault="007A6648" w:rsidP="007A6648">
      <w:r>
        <w:t xml:space="preserve">     - Date format validation and range checks</w:t>
      </w:r>
    </w:p>
    <w:p w14:paraId="0678B87E" w14:textId="77777777" w:rsidR="007A6648" w:rsidRDefault="007A6648" w:rsidP="007A6648">
      <w:r>
        <w:t xml:space="preserve">     - Numerical value range validation</w:t>
      </w:r>
    </w:p>
    <w:p w14:paraId="604A7EDB" w14:textId="77777777" w:rsidR="007A6648" w:rsidRDefault="007A6648" w:rsidP="007A6648">
      <w:r>
        <w:t xml:space="preserve">     - Categorical value enumeration checks</w:t>
      </w:r>
    </w:p>
    <w:p w14:paraId="24F18388" w14:textId="77777777" w:rsidR="007A6648" w:rsidRDefault="007A6648" w:rsidP="007A6648">
      <w:r>
        <w:t xml:space="preserve">     - File format and size validation</w:t>
      </w:r>
    </w:p>
    <w:p w14:paraId="604FC86E" w14:textId="77777777" w:rsidR="007A6648" w:rsidRDefault="007A6648" w:rsidP="007A6648">
      <w:r>
        <w:t xml:space="preserve">  </w:t>
      </w:r>
    </w:p>
    <w:p w14:paraId="6FC8FD7F" w14:textId="77777777" w:rsidR="007A6648" w:rsidRDefault="007A6648" w:rsidP="007A6648">
      <w:r>
        <w:t xml:space="preserve">  2. Data Quality Metrics:</w:t>
      </w:r>
    </w:p>
    <w:p w14:paraId="0CB1F3AA" w14:textId="77777777" w:rsidR="007A6648" w:rsidRDefault="007A6648" w:rsidP="007A6648">
      <w:r>
        <w:t xml:space="preserve">     - Completeness score calculation</w:t>
      </w:r>
    </w:p>
    <w:p w14:paraId="21DD846C" w14:textId="77777777" w:rsidR="007A6648" w:rsidRDefault="007A6648" w:rsidP="007A6648">
      <w:r>
        <w:t xml:space="preserve">     - Consistency checks across related fields</w:t>
      </w:r>
    </w:p>
    <w:p w14:paraId="4A2DD789" w14:textId="77777777" w:rsidR="007A6648" w:rsidRDefault="007A6648" w:rsidP="007A6648">
      <w:r>
        <w:t xml:space="preserve">     - Accuracy validation against reference ranges</w:t>
      </w:r>
    </w:p>
    <w:p w14:paraId="5BB2745D" w14:textId="77777777" w:rsidR="007A6648" w:rsidRDefault="007A6648" w:rsidP="007A6648">
      <w:r>
        <w:t xml:space="preserve">     - Timeliness checks for temporal data</w:t>
      </w:r>
    </w:p>
    <w:p w14:paraId="68270C91" w14:textId="77777777" w:rsidR="007A6648" w:rsidRDefault="007A6648" w:rsidP="007A6648">
      <w:r>
        <w:t xml:space="preserve">     - Uniqueness validation for patient identifiers</w:t>
      </w:r>
    </w:p>
    <w:p w14:paraId="3D1A0F63" w14:textId="77777777" w:rsidR="007A6648" w:rsidRDefault="007A6648" w:rsidP="007A6648">
      <w:r>
        <w:t xml:space="preserve">  </w:t>
      </w:r>
    </w:p>
    <w:p w14:paraId="2BCD1458" w14:textId="77777777" w:rsidR="007A6648" w:rsidRDefault="007A6648" w:rsidP="007A6648">
      <w:r>
        <w:t xml:space="preserve">  3. Automated Data Cleaning:</w:t>
      </w:r>
    </w:p>
    <w:p w14:paraId="75924377" w14:textId="77777777" w:rsidR="007A6648" w:rsidRDefault="007A6648" w:rsidP="007A6648">
      <w:r>
        <w:t xml:space="preserve">     - Standardization of categorical values</w:t>
      </w:r>
    </w:p>
    <w:p w14:paraId="073321B9" w14:textId="77777777" w:rsidR="007A6648" w:rsidRDefault="007A6648" w:rsidP="007A6648">
      <w:r>
        <w:t xml:space="preserve">     - Outlier detection and flagging</w:t>
      </w:r>
    </w:p>
    <w:p w14:paraId="4FA1627D" w14:textId="77777777" w:rsidR="007A6648" w:rsidRDefault="007A6648" w:rsidP="007A6648">
      <w:r>
        <w:t xml:space="preserve">     - Missing value pattern analysis</w:t>
      </w:r>
    </w:p>
    <w:p w14:paraId="7D4C3CA8" w14:textId="77777777" w:rsidR="007A6648" w:rsidRDefault="007A6648" w:rsidP="007A6648">
      <w:r>
        <w:t xml:space="preserve">     - Duplicate record identification</w:t>
      </w:r>
    </w:p>
    <w:p w14:paraId="70C004C5" w14:textId="77777777" w:rsidR="007A6648" w:rsidRDefault="007A6648" w:rsidP="007A6648">
      <w:r>
        <w:t xml:space="preserve">     - Data type conversion and normalization</w:t>
      </w:r>
    </w:p>
    <w:p w14:paraId="1183F0A1" w14:textId="77777777" w:rsidR="007A6648" w:rsidRDefault="007A6648" w:rsidP="007A6648"/>
    <w:p w14:paraId="0DB31C18" w14:textId="77777777" w:rsidR="007A6648" w:rsidRDefault="007A6648" w:rsidP="007A6648">
      <w:r>
        <w:t>SECTION: Regulatory Compliance &amp; Audit Features</w:t>
      </w:r>
    </w:p>
    <w:p w14:paraId="2B4982C3" w14:textId="77777777" w:rsidR="007A6648" w:rsidRDefault="007A6648" w:rsidP="007A6648">
      <w:r>
        <w:t xml:space="preserve">  HEALTHCARE DATA COMPLIANCE:</w:t>
      </w:r>
    </w:p>
    <w:p w14:paraId="3E2A359A" w14:textId="77777777" w:rsidR="007A6648" w:rsidRDefault="007A6648" w:rsidP="007A6648">
      <w:r>
        <w:t xml:space="preserve">  </w:t>
      </w:r>
    </w:p>
    <w:p w14:paraId="745728B6" w14:textId="77777777" w:rsidR="007A6648" w:rsidRDefault="007A6648" w:rsidP="007A6648">
      <w:r>
        <w:t xml:space="preserve">  1. HIPAA Compliance Features:</w:t>
      </w:r>
    </w:p>
    <w:p w14:paraId="4EC1D12B" w14:textId="77777777" w:rsidR="007A6648" w:rsidRDefault="007A6648" w:rsidP="007A6648">
      <w:r>
        <w:t xml:space="preserve">     - Patient data de-identification tools</w:t>
      </w:r>
    </w:p>
    <w:p w14:paraId="7C822C9E" w14:textId="77777777" w:rsidR="007A6648" w:rsidRDefault="007A6648" w:rsidP="007A6648">
      <w:r>
        <w:t xml:space="preserve">     - Access control and authorization logging</w:t>
      </w:r>
    </w:p>
    <w:p w14:paraId="28F6ACF9" w14:textId="77777777" w:rsidR="007A6648" w:rsidRDefault="007A6648" w:rsidP="007A6648">
      <w:r>
        <w:t xml:space="preserve">     - Data breach detection and reporting</w:t>
      </w:r>
    </w:p>
    <w:p w14:paraId="1A56A4CD" w14:textId="77777777" w:rsidR="007A6648" w:rsidRDefault="007A6648" w:rsidP="007A6648">
      <w:r>
        <w:t xml:space="preserve">     - Secure data transmission protocols</w:t>
      </w:r>
    </w:p>
    <w:p w14:paraId="08FD05DF" w14:textId="77777777" w:rsidR="007A6648" w:rsidRDefault="007A6648" w:rsidP="007A6648">
      <w:r>
        <w:t xml:space="preserve">     - Regular compliance audits and reports</w:t>
      </w:r>
    </w:p>
    <w:p w14:paraId="6DD6F4BB" w14:textId="77777777" w:rsidR="007A6648" w:rsidRDefault="007A6648" w:rsidP="007A6648">
      <w:r>
        <w:t xml:space="preserve">  </w:t>
      </w:r>
    </w:p>
    <w:p w14:paraId="6A779707" w14:textId="77777777" w:rsidR="007A6648" w:rsidRDefault="007A6648" w:rsidP="007A6648">
      <w:r>
        <w:t xml:space="preserve">  2. GDPR Compliance Features:</w:t>
      </w:r>
    </w:p>
    <w:p w14:paraId="08E9D35E" w14:textId="77777777" w:rsidR="007A6648" w:rsidRDefault="007A6648" w:rsidP="007A6648">
      <w:r>
        <w:t xml:space="preserve">     - Right to be forgotten implementation</w:t>
      </w:r>
    </w:p>
    <w:p w14:paraId="0D5E7F3D" w14:textId="77777777" w:rsidR="007A6648" w:rsidRDefault="007A6648" w:rsidP="007A6648">
      <w:r>
        <w:t xml:space="preserve">     - Data portability and export functions</w:t>
      </w:r>
    </w:p>
    <w:p w14:paraId="7D440293" w14:textId="77777777" w:rsidR="007A6648" w:rsidRDefault="007A6648" w:rsidP="007A6648">
      <w:r>
        <w:t xml:space="preserve">     - Consent management system</w:t>
      </w:r>
    </w:p>
    <w:p w14:paraId="3523C32E" w14:textId="77777777" w:rsidR="007A6648" w:rsidRDefault="007A6648" w:rsidP="007A6648">
      <w:r>
        <w:t xml:space="preserve">     - Data processing activity logging</w:t>
      </w:r>
    </w:p>
    <w:p w14:paraId="38038644" w14:textId="77777777" w:rsidR="007A6648" w:rsidRDefault="007A6648" w:rsidP="007A6648">
      <w:r>
        <w:t xml:space="preserve">     - Privacy impact assessment tools</w:t>
      </w:r>
    </w:p>
    <w:p w14:paraId="7A42AE46" w14:textId="77777777" w:rsidR="007A6648" w:rsidRDefault="007A6648" w:rsidP="007A6648">
      <w:r>
        <w:t xml:space="preserve">  </w:t>
      </w:r>
    </w:p>
    <w:p w14:paraId="6B24AFE2" w14:textId="77777777" w:rsidR="007A6648" w:rsidRDefault="007A6648" w:rsidP="007A6648">
      <w:r>
        <w:t xml:space="preserve">  3. FDA 21 CFR Part 11 Compliance:</w:t>
      </w:r>
    </w:p>
    <w:p w14:paraId="797C6610" w14:textId="77777777" w:rsidR="007A6648" w:rsidRDefault="007A6648" w:rsidP="007A6648">
      <w:r>
        <w:t xml:space="preserve">     - Electronic signature validation</w:t>
      </w:r>
    </w:p>
    <w:p w14:paraId="3464627C" w14:textId="77777777" w:rsidR="007A6648" w:rsidRDefault="007A6648" w:rsidP="007A6648">
      <w:r>
        <w:t xml:space="preserve">     - Audit trail integrity</w:t>
      </w:r>
    </w:p>
    <w:p w14:paraId="0A22ED77" w14:textId="77777777" w:rsidR="007A6648" w:rsidRDefault="007A6648" w:rsidP="007A6648">
      <w:r>
        <w:t xml:space="preserve">     - System validation documentation</w:t>
      </w:r>
    </w:p>
    <w:p w14:paraId="78FCAD78" w14:textId="77777777" w:rsidR="007A6648" w:rsidRDefault="007A6648" w:rsidP="007A6648">
      <w:r>
        <w:t xml:space="preserve">     - Change control procedures</w:t>
      </w:r>
    </w:p>
    <w:p w14:paraId="1097BA20" w14:textId="77777777" w:rsidR="007A6648" w:rsidRDefault="007A6648" w:rsidP="007A6648">
      <w:r>
        <w:t xml:space="preserve">     - Data integrity controls</w:t>
      </w:r>
    </w:p>
    <w:p w14:paraId="27CC15E6" w14:textId="77777777" w:rsidR="007A6648" w:rsidRDefault="007A6648" w:rsidP="007A6648"/>
    <w:p w14:paraId="5B70DBD7" w14:textId="77777777" w:rsidR="007A6648" w:rsidRDefault="007A6648" w:rsidP="007A6648">
      <w:r>
        <w:t>SECTION: Advanced Analytics &amp; Machine Learning</w:t>
      </w:r>
    </w:p>
    <w:p w14:paraId="13AEA54B" w14:textId="77777777" w:rsidR="007A6648" w:rsidRDefault="007A6648" w:rsidP="007A6648">
      <w:r>
        <w:t xml:space="preserve">  CUTTING-EDGE ANALYTICAL CAPABILITIES:</w:t>
      </w:r>
    </w:p>
    <w:p w14:paraId="2E07EE16" w14:textId="77777777" w:rsidR="007A6648" w:rsidRDefault="007A6648" w:rsidP="007A6648">
      <w:r>
        <w:t xml:space="preserve">  </w:t>
      </w:r>
    </w:p>
    <w:p w14:paraId="0145928B" w14:textId="77777777" w:rsidR="007A6648" w:rsidRDefault="007A6648" w:rsidP="007A6648">
      <w:r>
        <w:t xml:space="preserve">  1. Machine Learning Pipeline:</w:t>
      </w:r>
    </w:p>
    <w:p w14:paraId="65139C16" w14:textId="77777777" w:rsidR="007A6648" w:rsidRDefault="007A6648" w:rsidP="007A6648">
      <w:r>
        <w:t xml:space="preserve">     - Automated feature engineering</w:t>
      </w:r>
    </w:p>
    <w:p w14:paraId="3C57DDAC" w14:textId="77777777" w:rsidR="007A6648" w:rsidRDefault="007A6648" w:rsidP="007A6648">
      <w:r>
        <w:t xml:space="preserve">     - Model selection and hyperparameter tuning</w:t>
      </w:r>
    </w:p>
    <w:p w14:paraId="11DFE116" w14:textId="77777777" w:rsidR="007A6648" w:rsidRDefault="007A6648" w:rsidP="007A6648">
      <w:r>
        <w:t xml:space="preserve">     - Cross-validation and model evaluation</w:t>
      </w:r>
    </w:p>
    <w:p w14:paraId="54CAB50D" w14:textId="77777777" w:rsidR="007A6648" w:rsidRDefault="007A6648" w:rsidP="007A6648">
      <w:r>
        <w:t xml:space="preserve">     - Ensemble methods for improved accuracy</w:t>
      </w:r>
    </w:p>
    <w:p w14:paraId="7F908611" w14:textId="77777777" w:rsidR="007A6648" w:rsidRDefault="007A6648" w:rsidP="007A6648">
      <w:r>
        <w:t xml:space="preserve">     - Model interpretability and explainability</w:t>
      </w:r>
    </w:p>
    <w:p w14:paraId="66742BEA" w14:textId="77777777" w:rsidR="007A6648" w:rsidRDefault="007A6648" w:rsidP="007A6648">
      <w:r>
        <w:t xml:space="preserve">  </w:t>
      </w:r>
    </w:p>
    <w:p w14:paraId="11C5A606" w14:textId="77777777" w:rsidR="007A6648" w:rsidRDefault="007A6648" w:rsidP="007A6648">
      <w:r>
        <w:t xml:space="preserve">  2. Advanced Statistical Methods:</w:t>
      </w:r>
    </w:p>
    <w:p w14:paraId="667EEAE0" w14:textId="77777777" w:rsidR="007A6648" w:rsidRDefault="007A6648" w:rsidP="007A6648">
      <w:r>
        <w:t xml:space="preserve">     - Bayesian survival analysis</w:t>
      </w:r>
    </w:p>
    <w:p w14:paraId="2E058425" w14:textId="77777777" w:rsidR="007A6648" w:rsidRDefault="007A6648" w:rsidP="007A6648">
      <w:r>
        <w:t xml:space="preserve">     - Time-varying coefficient models</w:t>
      </w:r>
    </w:p>
    <w:p w14:paraId="24AB4115" w14:textId="77777777" w:rsidR="007A6648" w:rsidRDefault="007A6648" w:rsidP="007A6648">
      <w:r>
        <w:t xml:space="preserve">     - Competing risks analysis</w:t>
      </w:r>
    </w:p>
    <w:p w14:paraId="58EC7A99" w14:textId="77777777" w:rsidR="007A6648" w:rsidRDefault="007A6648" w:rsidP="007A6648">
      <w:r>
        <w:t xml:space="preserve">     - Propensity score matching</w:t>
      </w:r>
    </w:p>
    <w:p w14:paraId="032833BA" w14:textId="77777777" w:rsidR="007A6648" w:rsidRDefault="007A6648" w:rsidP="007A6648">
      <w:r>
        <w:t xml:space="preserve">     - Causal inference methods</w:t>
      </w:r>
    </w:p>
    <w:p w14:paraId="38550883" w14:textId="77777777" w:rsidR="007A6648" w:rsidRDefault="007A6648" w:rsidP="007A6648">
      <w:r>
        <w:t xml:space="preserve">  </w:t>
      </w:r>
    </w:p>
    <w:p w14:paraId="31346E4C" w14:textId="77777777" w:rsidR="007A6648" w:rsidRDefault="007A6648" w:rsidP="007A6648">
      <w:r>
        <w:t xml:space="preserve">  3. Microbiome-Specific Analytics:</w:t>
      </w:r>
    </w:p>
    <w:p w14:paraId="437828E2" w14:textId="77777777" w:rsidR="007A6648" w:rsidRDefault="007A6648" w:rsidP="007A6648">
      <w:r>
        <w:t xml:space="preserve">     - Alpha and beta diversity calculations</w:t>
      </w:r>
    </w:p>
    <w:p w14:paraId="73C546AE" w14:textId="77777777" w:rsidR="007A6648" w:rsidRDefault="007A6648" w:rsidP="007A6648">
      <w:r>
        <w:t xml:space="preserve">     - Differential abundance testing</w:t>
      </w:r>
    </w:p>
    <w:p w14:paraId="72358695" w14:textId="77777777" w:rsidR="007A6648" w:rsidRDefault="007A6648" w:rsidP="007A6648">
      <w:r>
        <w:t xml:space="preserve">     - Functional pathway analysis</w:t>
      </w:r>
    </w:p>
    <w:p w14:paraId="0A78E843" w14:textId="77777777" w:rsidR="007A6648" w:rsidRDefault="007A6648" w:rsidP="007A6648">
      <w:r>
        <w:t xml:space="preserve">     - Metabolic network reconstruction</w:t>
      </w:r>
    </w:p>
    <w:p w14:paraId="5B72F5A1" w14:textId="77777777" w:rsidR="007A6648" w:rsidRDefault="007A6648" w:rsidP="007A6648">
      <w:r>
        <w:t xml:space="preserve">     - Multi-omics data integration</w:t>
      </w:r>
    </w:p>
    <w:p w14:paraId="64461088" w14:textId="77777777" w:rsidR="007A6648" w:rsidRDefault="007A6648" w:rsidP="007A6648"/>
    <w:p w14:paraId="6EF51296" w14:textId="77777777" w:rsidR="007A6648" w:rsidRDefault="007A6648" w:rsidP="007A6648">
      <w:r>
        <w:t>SECTION: Final Implementation Checklist</w:t>
      </w:r>
    </w:p>
    <w:p w14:paraId="4AD6F4E2" w14:textId="77777777" w:rsidR="007A6648" w:rsidRDefault="007A6648" w:rsidP="007A6648">
      <w:r>
        <w:t xml:space="preserve">  PRODUCTION READINESS VERIFICATION:</w:t>
      </w:r>
    </w:p>
    <w:p w14:paraId="337D6DA0" w14:textId="77777777" w:rsidR="007A6648" w:rsidRDefault="007A6648" w:rsidP="007A6648">
      <w:r>
        <w:t xml:space="preserve">  </w:t>
      </w:r>
    </w:p>
    <w:p w14:paraId="6DE35FB3" w14:textId="77777777" w:rsidR="007A6648" w:rsidRDefault="007A6648" w:rsidP="007A6648">
      <w:r>
        <w:t xml:space="preserve">  ✓ Security hardening complete</w:t>
      </w:r>
    </w:p>
    <w:p w14:paraId="46DB484B" w14:textId="77777777" w:rsidR="007A6648" w:rsidRDefault="007A6648" w:rsidP="007A6648">
      <w:r>
        <w:t xml:space="preserve">  ✓ Performance optimization implemented</w:t>
      </w:r>
    </w:p>
    <w:p w14:paraId="65713F3C" w14:textId="77777777" w:rsidR="007A6648" w:rsidRDefault="007A6648" w:rsidP="007A6648">
      <w:r>
        <w:t xml:space="preserve">  ✓ Comprehensive testing suite created</w:t>
      </w:r>
    </w:p>
    <w:p w14:paraId="4493C068" w14:textId="77777777" w:rsidR="007A6648" w:rsidRDefault="007A6648" w:rsidP="007A6648">
      <w:r>
        <w:t xml:space="preserve">  ✓ Documentation and user guides written</w:t>
      </w:r>
    </w:p>
    <w:p w14:paraId="734926ED" w14:textId="77777777" w:rsidR="007A6648" w:rsidRDefault="007A6648" w:rsidP="007A6648">
      <w:r>
        <w:t xml:space="preserve">  ✓ Deployment automation configured</w:t>
      </w:r>
    </w:p>
    <w:p w14:paraId="5867476F" w14:textId="77777777" w:rsidR="007A6648" w:rsidRDefault="007A6648" w:rsidP="007A6648">
      <w:r>
        <w:t xml:space="preserve">  ✓ Monitoring and alerting systems active</w:t>
      </w:r>
    </w:p>
    <w:p w14:paraId="0D2C588D" w14:textId="77777777" w:rsidR="007A6648" w:rsidRDefault="007A6648" w:rsidP="007A6648">
      <w:r>
        <w:t xml:space="preserve">  ✓ Compliance requirements validated</w:t>
      </w:r>
    </w:p>
    <w:p w14:paraId="794DC9EC" w14:textId="77777777" w:rsidR="007A6648" w:rsidRDefault="007A6648" w:rsidP="007A6648">
      <w:r>
        <w:t xml:space="preserve">  ✓ Backup and disaster recovery tested</w:t>
      </w:r>
    </w:p>
    <w:p w14:paraId="3848657C" w14:textId="77777777" w:rsidR="007A6648" w:rsidRDefault="007A6648" w:rsidP="007A6648">
      <w:r>
        <w:t xml:space="preserve">  ✓ Scalability architecture verified</w:t>
      </w:r>
    </w:p>
    <w:p w14:paraId="7B48EC82" w14:textId="4C6A1E89" w:rsidR="007A6648" w:rsidRPr="007A6648" w:rsidRDefault="007A6648" w:rsidP="007A6648">
      <w:r>
        <w:t xml:space="preserve">  ✓ User acceptance testing completed</w:t>
      </w:r>
    </w:p>
    <w:p w14:paraId="188126C6" w14:textId="77777777" w:rsidR="00400F9F" w:rsidRDefault="00400F9F" w:rsidP="00400F9F">
      <w:pPr>
        <w:pStyle w:val="Ttulo3"/>
      </w:pPr>
      <w:proofErr w:type="gramStart"/>
      <w:r>
        <w:t>File .env</w:t>
      </w:r>
      <w:proofErr w:type="gramEnd"/>
    </w:p>
    <w:p w14:paraId="023D6661" w14:textId="77777777" w:rsidR="007A6648" w:rsidRPr="007A6648" w:rsidRDefault="007A6648" w:rsidP="007A6648">
      <w:r w:rsidRPr="007A6648">
        <w:t># Google OAuth2.0 Configuration</w:t>
      </w:r>
    </w:p>
    <w:p w14:paraId="088D549C" w14:textId="77777777" w:rsidR="007A6648" w:rsidRPr="007A6648" w:rsidRDefault="007A6648" w:rsidP="007A6648">
      <w:r w:rsidRPr="007A6648">
        <w:t>GOOGLE_CLIENT_ID=914056488047-9u1m2jkr5fvj6tuchmkm1qo327litpbp.apps.googleusercontent.com</w:t>
      </w:r>
    </w:p>
    <w:p w14:paraId="30F38F16" w14:textId="77777777" w:rsidR="007A6648" w:rsidRPr="007A6648" w:rsidRDefault="007A6648" w:rsidP="007A6648">
      <w:r w:rsidRPr="007A6648">
        <w:t>GOOGLE_CLIENT_SECRET=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</w:t>
      </w:r>
    </w:p>
    <w:p w14:paraId="0AC5021F" w14:textId="77777777" w:rsidR="007A6648" w:rsidRPr="007A6648" w:rsidRDefault="007A6648" w:rsidP="007A6648"/>
    <w:p w14:paraId="42EF2043" w14:textId="77777777" w:rsidR="007A6648" w:rsidRPr="007A6648" w:rsidRDefault="007A6648" w:rsidP="007A6648">
      <w:r w:rsidRPr="007A6648">
        <w:t># Flask Application Configuration</w:t>
      </w:r>
    </w:p>
    <w:p w14:paraId="6AB586FD" w14:textId="77777777" w:rsidR="007A6648" w:rsidRPr="007A6648" w:rsidRDefault="007A6648" w:rsidP="007A6648">
      <w:r w:rsidRPr="007A6648">
        <w:t>FLASK_ENV=development</w:t>
      </w:r>
    </w:p>
    <w:p w14:paraId="51087592" w14:textId="77777777" w:rsidR="007A6648" w:rsidRPr="007A6648" w:rsidRDefault="007A6648" w:rsidP="007A6648">
      <w:r w:rsidRPr="007A6648">
        <w:t>FLASK_DEBUG=True</w:t>
      </w:r>
    </w:p>
    <w:p w14:paraId="4C933DD3" w14:textId="77777777" w:rsidR="007A6648" w:rsidRPr="007A6648" w:rsidRDefault="007A6648" w:rsidP="007A6648">
      <w:r w:rsidRPr="007A6648">
        <w:t>SECRET_KEY=your-super-secret-key-change-in-production</w:t>
      </w:r>
    </w:p>
    <w:p w14:paraId="47B7B50C" w14:textId="77777777" w:rsidR="007A6648" w:rsidRPr="007A6648" w:rsidRDefault="007A6648" w:rsidP="007A6648">
      <w:r w:rsidRPr="007A6648">
        <w:t>SECURITY_PASSWORD_SALT=your-password-salt-change-in-production</w:t>
      </w:r>
    </w:p>
    <w:p w14:paraId="6DA96EB0" w14:textId="77777777" w:rsidR="007A6648" w:rsidRPr="007A6648" w:rsidRDefault="007A6648" w:rsidP="007A6648"/>
    <w:p w14:paraId="18085445" w14:textId="77777777" w:rsidR="007A6648" w:rsidRPr="007A6648" w:rsidRDefault="007A6648" w:rsidP="007A6648">
      <w:r w:rsidRPr="007A6648">
        <w:t># Database Configuration</w:t>
      </w:r>
    </w:p>
    <w:p w14:paraId="12959823" w14:textId="77777777" w:rsidR="007A6648" w:rsidRPr="007A6648" w:rsidRDefault="007A6648" w:rsidP="007A6648">
      <w:r w:rsidRPr="007A6648">
        <w:t>DATABASE_URL=sqlite:///app.db</w:t>
      </w:r>
    </w:p>
    <w:p w14:paraId="0FFA2B9E" w14:textId="77777777" w:rsidR="007A6648" w:rsidRPr="007A6648" w:rsidRDefault="007A6648" w:rsidP="007A6648">
      <w:r w:rsidRPr="007A6648">
        <w:t>POSTGRES_URL=postgresql://username:password@localhost/mva_db</w:t>
      </w:r>
    </w:p>
    <w:p w14:paraId="0B680905" w14:textId="77777777" w:rsidR="007A6648" w:rsidRPr="007A6648" w:rsidRDefault="007A6648" w:rsidP="007A6648">
      <w:r w:rsidRPr="007A6648">
        <w:t>REDIS_URL=redis://localhost:6379/0</w:t>
      </w:r>
    </w:p>
    <w:p w14:paraId="312EB645" w14:textId="77777777" w:rsidR="007A6648" w:rsidRPr="007A6648" w:rsidRDefault="007A6648" w:rsidP="007A6648"/>
    <w:p w14:paraId="68134A68" w14:textId="77777777" w:rsidR="007A6648" w:rsidRPr="007A6648" w:rsidRDefault="007A6648" w:rsidP="007A6648">
      <w:r w:rsidRPr="007A6648">
        <w:t># Security Configuration</w:t>
      </w:r>
    </w:p>
    <w:p w14:paraId="471A73B6" w14:textId="77777777" w:rsidR="007A6648" w:rsidRPr="007A6648" w:rsidRDefault="007A6648" w:rsidP="007A6648">
      <w:r w:rsidRPr="007A6648">
        <w:t>CSRF_SESSION_KEY=your-csrf-session-key</w:t>
      </w:r>
    </w:p>
    <w:p w14:paraId="5CD5F797" w14:textId="77777777" w:rsidR="007A6648" w:rsidRPr="007A6648" w:rsidRDefault="007A6648" w:rsidP="007A6648">
      <w:r w:rsidRPr="007A6648">
        <w:t>WTF_CSRF_SECRET_KEY=your-csrf-secret-key</w:t>
      </w:r>
    </w:p>
    <w:p w14:paraId="178839F8" w14:textId="77777777" w:rsidR="007A6648" w:rsidRPr="007A6648" w:rsidRDefault="007A6648" w:rsidP="007A6648">
      <w:r w:rsidRPr="007A6648">
        <w:t>SESSION_COOKIE_SECURE=False</w:t>
      </w:r>
    </w:p>
    <w:p w14:paraId="602497F6" w14:textId="77777777" w:rsidR="007A6648" w:rsidRPr="007A6648" w:rsidRDefault="007A6648" w:rsidP="007A6648">
      <w:r w:rsidRPr="007A6648">
        <w:t>SESSION_COOKIE_HTTPONLY=True</w:t>
      </w:r>
    </w:p>
    <w:p w14:paraId="76E6B365" w14:textId="77777777" w:rsidR="007A6648" w:rsidRPr="007A6648" w:rsidRDefault="007A6648" w:rsidP="007A6648">
      <w:r w:rsidRPr="007A6648">
        <w:t>SESSION_COOKIE_SAMESITE=Lax</w:t>
      </w:r>
    </w:p>
    <w:p w14:paraId="0B7D33A3" w14:textId="77777777" w:rsidR="007A6648" w:rsidRPr="007A6648" w:rsidRDefault="007A6648" w:rsidP="007A6648"/>
    <w:p w14:paraId="5D32B720" w14:textId="77777777" w:rsidR="007A6648" w:rsidRPr="007A6648" w:rsidRDefault="007A6648" w:rsidP="007A6648">
      <w:r w:rsidRPr="007A6648">
        <w:t># Email Configuration (for notifications)</w:t>
      </w:r>
    </w:p>
    <w:p w14:paraId="7DA82854" w14:textId="77777777" w:rsidR="007A6648" w:rsidRPr="007A6648" w:rsidRDefault="007A6648" w:rsidP="007A6648">
      <w:r w:rsidRPr="007A6648">
        <w:t>MAIL_SERVER=smtp.gmail.com</w:t>
      </w:r>
    </w:p>
    <w:p w14:paraId="37201953" w14:textId="77777777" w:rsidR="007A6648" w:rsidRPr="007A6648" w:rsidRDefault="007A6648" w:rsidP="007A6648">
      <w:r w:rsidRPr="007A6648">
        <w:t>MAIL_PORT=587</w:t>
      </w:r>
    </w:p>
    <w:p w14:paraId="657853E6" w14:textId="77777777" w:rsidR="007A6648" w:rsidRPr="007A6648" w:rsidRDefault="007A6648" w:rsidP="007A6648">
      <w:r w:rsidRPr="007A6648">
        <w:t>MAIL_USE_TLS=True</w:t>
      </w:r>
    </w:p>
    <w:p w14:paraId="54379B16" w14:textId="77777777" w:rsidR="007A6648" w:rsidRPr="007A6648" w:rsidRDefault="007A6648" w:rsidP="007A6648">
      <w:r w:rsidRPr="007A6648">
        <w:t>MAIL_USE_SSL=False</w:t>
      </w:r>
    </w:p>
    <w:p w14:paraId="7445707C" w14:textId="77777777" w:rsidR="007A6648" w:rsidRPr="007A6648" w:rsidRDefault="007A6648" w:rsidP="007A6648">
      <w:r w:rsidRPr="007A6648">
        <w:t>MAIL_USERNAME=your-email@gmail.com</w:t>
      </w:r>
    </w:p>
    <w:p w14:paraId="26F9288E" w14:textId="77777777" w:rsidR="007A6648" w:rsidRPr="007A6648" w:rsidRDefault="007A6648" w:rsidP="007A6648">
      <w:r w:rsidRPr="007A6648">
        <w:t>MAIL_PASSWORD=your-app-password</w:t>
      </w:r>
    </w:p>
    <w:p w14:paraId="3F958B74" w14:textId="77777777" w:rsidR="007A6648" w:rsidRPr="007A6648" w:rsidRDefault="007A6648" w:rsidP="007A6648"/>
    <w:p w14:paraId="6713BFFF" w14:textId="77777777" w:rsidR="007A6648" w:rsidRPr="007A6648" w:rsidRDefault="007A6648" w:rsidP="007A6648">
      <w:r w:rsidRPr="007A6648">
        <w:t># File Upload Configuration</w:t>
      </w:r>
    </w:p>
    <w:p w14:paraId="7BB99830" w14:textId="77777777" w:rsidR="007A6648" w:rsidRPr="007A6648" w:rsidRDefault="007A6648" w:rsidP="007A6648">
      <w:r w:rsidRPr="007A6648">
        <w:t>MAX_CONTENT_LENGTH=16777216</w:t>
      </w:r>
    </w:p>
    <w:p w14:paraId="1A1061A0" w14:textId="77777777" w:rsidR="007A6648" w:rsidRPr="007A6648" w:rsidRDefault="007A6648" w:rsidP="007A6648">
      <w:r w:rsidRPr="007A6648">
        <w:t>UPLOAD_FOLDER=uploads</w:t>
      </w:r>
    </w:p>
    <w:p w14:paraId="017DF818" w14:textId="77777777" w:rsidR="007A6648" w:rsidRPr="007A6648" w:rsidRDefault="007A6648" w:rsidP="007A6648">
      <w:r w:rsidRPr="007A6648">
        <w:t>ALLOWED_EXTENSIONS=</w:t>
      </w:r>
      <w:proofErr w:type="gramStart"/>
      <w:r w:rsidRPr="007A6648">
        <w:t>csv,xlsx</w:t>
      </w:r>
      <w:proofErr w:type="gramEnd"/>
      <w:r w:rsidRPr="007A6648">
        <w:t>,xls</w:t>
      </w:r>
    </w:p>
    <w:p w14:paraId="58A35056" w14:textId="77777777" w:rsidR="007A6648" w:rsidRPr="007A6648" w:rsidRDefault="007A6648" w:rsidP="007A6648"/>
    <w:p w14:paraId="0C4DE61D" w14:textId="77777777" w:rsidR="007A6648" w:rsidRPr="007A6648" w:rsidRDefault="007A6648" w:rsidP="007A6648">
      <w:r w:rsidRPr="007A6648">
        <w:t># Celery Configuration (for background tasks)</w:t>
      </w:r>
    </w:p>
    <w:p w14:paraId="23819092" w14:textId="77777777" w:rsidR="007A6648" w:rsidRPr="007A6648" w:rsidRDefault="007A6648" w:rsidP="007A6648">
      <w:r w:rsidRPr="007A6648">
        <w:t>CELERY_BROKER_URL=redis://localhost:6379/0</w:t>
      </w:r>
    </w:p>
    <w:p w14:paraId="3C94070F" w14:textId="77777777" w:rsidR="007A6648" w:rsidRPr="007A6648" w:rsidRDefault="007A6648" w:rsidP="007A6648">
      <w:r w:rsidRPr="007A6648">
        <w:t>CELERY_RESULT_BACKEND=redis://localhost:6379/0</w:t>
      </w:r>
    </w:p>
    <w:p w14:paraId="15DF9202" w14:textId="77777777" w:rsidR="007A6648" w:rsidRPr="007A6648" w:rsidRDefault="007A6648" w:rsidP="007A6648"/>
    <w:p w14:paraId="3CF11C1C" w14:textId="77777777" w:rsidR="007A6648" w:rsidRPr="007A6648" w:rsidRDefault="007A6648" w:rsidP="007A6648">
      <w:r w:rsidRPr="007A6648">
        <w:t># Logging Configuration</w:t>
      </w:r>
    </w:p>
    <w:p w14:paraId="08D03FA8" w14:textId="77777777" w:rsidR="007A6648" w:rsidRPr="007A6648" w:rsidRDefault="007A6648" w:rsidP="007A6648">
      <w:r w:rsidRPr="007A6648">
        <w:t>LOG_LEVEL=INFO</w:t>
      </w:r>
    </w:p>
    <w:p w14:paraId="3826CF92" w14:textId="77777777" w:rsidR="007A6648" w:rsidRPr="007A6648" w:rsidRDefault="007A6648" w:rsidP="007A6648">
      <w:r w:rsidRPr="007A6648">
        <w:t>LOG_FILE=app.log</w:t>
      </w:r>
    </w:p>
    <w:p w14:paraId="43F5EF14" w14:textId="77777777" w:rsidR="007A6648" w:rsidRPr="007A6648" w:rsidRDefault="007A6648" w:rsidP="007A6648"/>
    <w:p w14:paraId="4CE1A057" w14:textId="77777777" w:rsidR="007A6648" w:rsidRPr="007A6648" w:rsidRDefault="007A6648" w:rsidP="007A6648">
      <w:r w:rsidRPr="007A6648">
        <w:t># Rate Limiting Configuration</w:t>
      </w:r>
    </w:p>
    <w:p w14:paraId="06D10DCA" w14:textId="77777777" w:rsidR="007A6648" w:rsidRPr="007A6648" w:rsidRDefault="007A6648" w:rsidP="007A6648">
      <w:r w:rsidRPr="007A6648">
        <w:t>RATELIMIT_STORAGE_URL=redis://localhost:6379/1</w:t>
      </w:r>
    </w:p>
    <w:p w14:paraId="1D0AAC3E" w14:textId="77777777" w:rsidR="007A6648" w:rsidRPr="007A6648" w:rsidRDefault="007A6648" w:rsidP="007A6648"/>
    <w:p w14:paraId="3D7E804B" w14:textId="77777777" w:rsidR="007A6648" w:rsidRPr="007A6648" w:rsidRDefault="007A6648" w:rsidP="007A6648">
      <w:r w:rsidRPr="007A6648">
        <w:t># Cloud Storage Configuration (optional)</w:t>
      </w:r>
    </w:p>
    <w:p w14:paraId="390C98CF" w14:textId="77777777" w:rsidR="007A6648" w:rsidRPr="007A6648" w:rsidRDefault="007A6648" w:rsidP="007A6648">
      <w:r w:rsidRPr="007A6648">
        <w:t>AWS_ACCESS_KEY_ID=your-aws-access-key</w:t>
      </w:r>
    </w:p>
    <w:p w14:paraId="334F15B1" w14:textId="77777777" w:rsidR="007A6648" w:rsidRPr="007A6648" w:rsidRDefault="007A6648" w:rsidP="007A6648">
      <w:r w:rsidRPr="007A6648">
        <w:t>AWS_SECRET_ACCESS_KEY=your-aws-secret-key</w:t>
      </w:r>
    </w:p>
    <w:p w14:paraId="7BFFEEA1" w14:textId="77777777" w:rsidR="007A6648" w:rsidRPr="007A6648" w:rsidRDefault="007A6648" w:rsidP="007A6648">
      <w:r w:rsidRPr="007A6648">
        <w:t>AWS_BUCKET_NAME=your-s3-bucket</w:t>
      </w:r>
    </w:p>
    <w:p w14:paraId="247293B2" w14:textId="77777777" w:rsidR="007A6648" w:rsidRPr="007A6648" w:rsidRDefault="007A6648" w:rsidP="007A6648">
      <w:r w:rsidRPr="007A6648">
        <w:t>AWS_REGION=us-east-1</w:t>
      </w:r>
    </w:p>
    <w:p w14:paraId="5A98DB38" w14:textId="77777777" w:rsidR="007A6648" w:rsidRPr="007A6648" w:rsidRDefault="007A6648" w:rsidP="007A6648"/>
    <w:p w14:paraId="351EDF17" w14:textId="77777777" w:rsidR="007A6648" w:rsidRPr="007A6648" w:rsidRDefault="007A6648" w:rsidP="007A6648">
      <w:r w:rsidRPr="007A6648">
        <w:t># Azure Configuration (optional)</w:t>
      </w:r>
    </w:p>
    <w:p w14:paraId="7C6156D5" w14:textId="77777777" w:rsidR="007A6648" w:rsidRPr="007A6648" w:rsidRDefault="007A6648" w:rsidP="007A6648">
      <w:r w:rsidRPr="007A6648">
        <w:t>AZURE_STORAGE_CONNECTION_STRING=your-azure-connection-string</w:t>
      </w:r>
    </w:p>
    <w:p w14:paraId="3D4D35A5" w14:textId="77777777" w:rsidR="007A6648" w:rsidRPr="007A6648" w:rsidRDefault="007A6648" w:rsidP="007A6648">
      <w:r w:rsidRPr="007A6648">
        <w:t>AZURE_CONTAINER_NAME=your-container-name</w:t>
      </w:r>
    </w:p>
    <w:p w14:paraId="560FD5FA" w14:textId="77777777" w:rsidR="007A6648" w:rsidRPr="007A6648" w:rsidRDefault="007A6648" w:rsidP="007A6648"/>
    <w:p w14:paraId="3890CC42" w14:textId="77777777" w:rsidR="007A6648" w:rsidRPr="007A6648" w:rsidRDefault="007A6648" w:rsidP="007A6648">
      <w:r w:rsidRPr="007A6648">
        <w:t># PythonAnywhere SSH Tunnel Configuration</w:t>
      </w:r>
    </w:p>
    <w:p w14:paraId="25F8E428" w14:textId="77777777" w:rsidR="007A6648" w:rsidRPr="007A6648" w:rsidRDefault="007A6648" w:rsidP="007A6648">
      <w:r w:rsidRPr="007A6648">
        <w:t>PYTHONANYWHERE_SSH_HOST=ssh.pythonanywhere.com</w:t>
      </w:r>
    </w:p>
    <w:p w14:paraId="5855A6C0" w14:textId="77777777" w:rsidR="007A6648" w:rsidRPr="007A6648" w:rsidRDefault="007A6648" w:rsidP="007A6648">
      <w:r w:rsidRPr="007A6648">
        <w:t>PYTHONANYWHERE_SSH_USERNAME=glevcovich</w:t>
      </w:r>
    </w:p>
    <w:p w14:paraId="68EAF3E1" w14:textId="77777777" w:rsidR="007A6648" w:rsidRPr="007A6648" w:rsidRDefault="007A6648" w:rsidP="007A6648">
      <w:r w:rsidRPr="007A6648">
        <w:t>PYTHONANYWHERE_SSH_PASSWORD=</w:t>
      </w:r>
    </w:p>
    <w:p w14:paraId="189B00AB" w14:textId="77777777" w:rsidR="007A6648" w:rsidRPr="007A6648" w:rsidRDefault="007A6648" w:rsidP="007A6648"/>
    <w:p w14:paraId="0D755240" w14:textId="77777777" w:rsidR="007A6648" w:rsidRPr="007A6648" w:rsidRDefault="007A6648" w:rsidP="007A6648">
      <w:r w:rsidRPr="007A6648">
        <w:t># Server Configuration</w:t>
      </w:r>
    </w:p>
    <w:p w14:paraId="68E12894" w14:textId="77777777" w:rsidR="007A6648" w:rsidRPr="007A6648" w:rsidRDefault="007A6648" w:rsidP="007A6648">
      <w:r w:rsidRPr="007A6648">
        <w:t>PORT=8080</w:t>
      </w:r>
    </w:p>
    <w:p w14:paraId="20DEB2F9" w14:textId="77777777" w:rsidR="007A6648" w:rsidRPr="007A6648" w:rsidRDefault="007A6648" w:rsidP="007A6648">
      <w:r w:rsidRPr="007A6648">
        <w:t>HOST=0.0.0.0</w:t>
      </w:r>
    </w:p>
    <w:p w14:paraId="1A84C1F1" w14:textId="77777777" w:rsidR="007A6648" w:rsidRPr="007A6648" w:rsidRDefault="007A6648" w:rsidP="007A6648"/>
    <w:p w14:paraId="7210F8F7" w14:textId="77777777" w:rsidR="007A6648" w:rsidRPr="007A6648" w:rsidRDefault="007A6648" w:rsidP="007A6648">
      <w:r w:rsidRPr="007A6648">
        <w:t># API Configuration</w:t>
      </w:r>
    </w:p>
    <w:p w14:paraId="102C0156" w14:textId="77777777" w:rsidR="007A6648" w:rsidRPr="007A6648" w:rsidRDefault="007A6648" w:rsidP="007A6648">
      <w:r w:rsidRPr="007A6648">
        <w:t>API_VERSION=v1</w:t>
      </w:r>
    </w:p>
    <w:p w14:paraId="033BFF69" w14:textId="77777777" w:rsidR="007A6648" w:rsidRPr="007A6648" w:rsidRDefault="007A6648" w:rsidP="007A6648">
      <w:r w:rsidRPr="007A6648">
        <w:t>API_PREFIX=/api/v1</w:t>
      </w:r>
    </w:p>
    <w:p w14:paraId="2FC21758" w14:textId="77777777" w:rsidR="007A6648" w:rsidRPr="007A6648" w:rsidRDefault="007A6648" w:rsidP="007A6648"/>
    <w:p w14:paraId="4406474A" w14:textId="77777777" w:rsidR="007A6648" w:rsidRPr="007A6648" w:rsidRDefault="007A6648" w:rsidP="007A6648">
      <w:r w:rsidRPr="007A6648">
        <w:t># Monitoring and Analytics</w:t>
      </w:r>
    </w:p>
    <w:p w14:paraId="3FE9B4D4" w14:textId="77777777" w:rsidR="007A6648" w:rsidRPr="007A6648" w:rsidRDefault="007A6648" w:rsidP="007A6648">
      <w:r w:rsidRPr="007A6648">
        <w:t>SENTRY_DSN=your-sentry-dsn</w:t>
      </w:r>
    </w:p>
    <w:p w14:paraId="03CB05C8" w14:textId="77777777" w:rsidR="007A6648" w:rsidRPr="007A6648" w:rsidRDefault="007A6648" w:rsidP="007A6648">
      <w:r w:rsidRPr="007A6648">
        <w:t>GOOGLE_ANALYTICS_ID=your-ga-id</w:t>
      </w:r>
    </w:p>
    <w:p w14:paraId="1EA97830" w14:textId="77777777" w:rsidR="007A6648" w:rsidRPr="007A6648" w:rsidRDefault="007A6648" w:rsidP="007A6648"/>
    <w:p w14:paraId="66749B8F" w14:textId="77777777" w:rsidR="007A6648" w:rsidRPr="007A6648" w:rsidRDefault="007A6648" w:rsidP="007A6648">
      <w:r w:rsidRPr="007A6648">
        <w:t># Feature Flags</w:t>
      </w:r>
    </w:p>
    <w:p w14:paraId="228099CA" w14:textId="77777777" w:rsidR="007A6648" w:rsidRPr="007A6648" w:rsidRDefault="007A6648" w:rsidP="007A6648">
      <w:r w:rsidRPr="007A6648">
        <w:t>ENABLE_REGISTRATION=True</w:t>
      </w:r>
    </w:p>
    <w:p w14:paraId="3A988FE2" w14:textId="77777777" w:rsidR="007A6648" w:rsidRPr="007A6648" w:rsidRDefault="007A6648" w:rsidP="007A6648">
      <w:r w:rsidRPr="007A6648">
        <w:t>ENABLE_MFA=True</w:t>
      </w:r>
    </w:p>
    <w:p w14:paraId="09D49F1B" w14:textId="77777777" w:rsidR="007A6648" w:rsidRPr="007A6648" w:rsidRDefault="007A6648" w:rsidP="007A6648">
      <w:r w:rsidRPr="007A6648">
        <w:t>ENABLE_API_DOCS=True</w:t>
      </w:r>
    </w:p>
    <w:p w14:paraId="3CE885A8" w14:textId="77777777" w:rsidR="007A6648" w:rsidRPr="007A6648" w:rsidRDefault="007A6648" w:rsidP="007A6648">
      <w:r w:rsidRPr="007A6648">
        <w:t>ENABLE_ADMIN_PANEL=True</w:t>
      </w:r>
    </w:p>
    <w:p w14:paraId="3F5C565F" w14:textId="77777777" w:rsidR="007A6648" w:rsidRPr="007A6648" w:rsidRDefault="007A6648" w:rsidP="007A6648"/>
    <w:p w14:paraId="546A5A45" w14:textId="77777777" w:rsidR="007A6648" w:rsidRPr="007A6648" w:rsidRDefault="007A6648" w:rsidP="007A6648">
      <w:r w:rsidRPr="007A6648">
        <w:t># Data Processing Configuration</w:t>
      </w:r>
    </w:p>
    <w:p w14:paraId="0F15E827" w14:textId="77777777" w:rsidR="007A6648" w:rsidRPr="007A6648" w:rsidRDefault="007A6648" w:rsidP="007A6648">
      <w:r w:rsidRPr="007A6648">
        <w:t>CHUNK_SIZE=1000</w:t>
      </w:r>
    </w:p>
    <w:p w14:paraId="5677E6E6" w14:textId="77777777" w:rsidR="007A6648" w:rsidRPr="007A6648" w:rsidRDefault="007A6648" w:rsidP="007A6648">
      <w:r w:rsidRPr="007A6648">
        <w:t>MAX_WORKERS=4</w:t>
      </w:r>
    </w:p>
    <w:p w14:paraId="50E1F160" w14:textId="77777777" w:rsidR="007A6648" w:rsidRPr="007A6648" w:rsidRDefault="007A6648" w:rsidP="007A6648">
      <w:r w:rsidRPr="007A6648">
        <w:t>CACHE_TIMEOUT=3600</w:t>
      </w:r>
    </w:p>
    <w:p w14:paraId="06F5D854" w14:textId="77777777" w:rsidR="007A6648" w:rsidRPr="007A6648" w:rsidRDefault="007A6648" w:rsidP="007A6648">
      <w:r w:rsidRPr="007A6648">
        <w:t>DATA_RETENTION_DAYS=365</w:t>
      </w:r>
    </w:p>
    <w:p w14:paraId="2078C9F0" w14:textId="77777777" w:rsidR="007A6648" w:rsidRPr="007A6648" w:rsidRDefault="007A6648" w:rsidP="007A6648"/>
    <w:p w14:paraId="54E7B13C" w14:textId="77777777" w:rsidR="007A6648" w:rsidRPr="007A6648" w:rsidRDefault="007A6648" w:rsidP="007A6648">
      <w:r w:rsidRPr="007A6648">
        <w:t># Security &amp; Compliance</w:t>
      </w:r>
    </w:p>
    <w:p w14:paraId="57873BB6" w14:textId="77777777" w:rsidR="007A6648" w:rsidRPr="007A6648" w:rsidRDefault="007A6648" w:rsidP="007A6648">
      <w:r w:rsidRPr="007A6648">
        <w:t>ENCRYPTION_KEY=your-encryption-key-change-in-production</w:t>
      </w:r>
    </w:p>
    <w:p w14:paraId="7A0AAB0D" w14:textId="77777777" w:rsidR="007A6648" w:rsidRPr="007A6648" w:rsidRDefault="007A6648" w:rsidP="007A6648">
      <w:r w:rsidRPr="007A6648">
        <w:t>JWT_SECRET_KEY=your-jwt-secret-key</w:t>
      </w:r>
    </w:p>
    <w:p w14:paraId="06510E2F" w14:textId="77777777" w:rsidR="007A6648" w:rsidRPr="007A6648" w:rsidRDefault="007A6648" w:rsidP="007A6648">
      <w:r w:rsidRPr="007A6648">
        <w:t>AUDIT_LOG_ENABLED=True</w:t>
      </w:r>
    </w:p>
    <w:p w14:paraId="6E99C94F" w14:textId="77777777" w:rsidR="007A6648" w:rsidRPr="007A6648" w:rsidRDefault="007A6648" w:rsidP="007A6648">
      <w:r w:rsidRPr="007A6648">
        <w:t>BACKUP_ENABLED=True</w:t>
      </w:r>
    </w:p>
    <w:p w14:paraId="1CCCCA4C" w14:textId="77777777" w:rsidR="007A6648" w:rsidRPr="007A6648" w:rsidRDefault="007A6648" w:rsidP="007A6648">
      <w:r w:rsidRPr="007A6648">
        <w:t>BACKUP_INTERVAL=86400</w:t>
      </w:r>
    </w:p>
    <w:p w14:paraId="77797CFA" w14:textId="77777777" w:rsidR="007A6648" w:rsidRPr="007A6648" w:rsidRDefault="007A6648" w:rsidP="007A6648"/>
    <w:p w14:paraId="0ABC8BF1" w14:textId="77777777" w:rsidR="007A6648" w:rsidRPr="007A6648" w:rsidRDefault="007A6648" w:rsidP="007A6648">
      <w:r w:rsidRPr="007A6648">
        <w:t># Performance Configuration</w:t>
      </w:r>
    </w:p>
    <w:p w14:paraId="7E515F9C" w14:textId="77777777" w:rsidR="007A6648" w:rsidRPr="007A6648" w:rsidRDefault="007A6648" w:rsidP="007A6648">
      <w:r w:rsidRPr="007A6648">
        <w:t>MAX_CONCURRENT_USERS=100</w:t>
      </w:r>
    </w:p>
    <w:p w14:paraId="12CDD351" w14:textId="77777777" w:rsidR="007A6648" w:rsidRPr="007A6648" w:rsidRDefault="007A6648" w:rsidP="007A6648">
      <w:r w:rsidRPr="007A6648">
        <w:t>DB_POOL_SIZE=10</w:t>
      </w:r>
    </w:p>
    <w:p w14:paraId="7D3096C6" w14:textId="77777777" w:rsidR="007A6648" w:rsidRPr="007A6648" w:rsidRDefault="007A6648" w:rsidP="007A6648">
      <w:r w:rsidRPr="007A6648">
        <w:t>DB_MAX_OVERFLOW=20</w:t>
      </w:r>
    </w:p>
    <w:p w14:paraId="4C152DA7" w14:textId="77777777" w:rsidR="007A6648" w:rsidRPr="007A6648" w:rsidRDefault="007A6648" w:rsidP="007A6648">
      <w:r w:rsidRPr="007A6648">
        <w:t>CACHE_TYPE=redis</w:t>
      </w:r>
    </w:p>
    <w:p w14:paraId="63854618" w14:textId="77777777" w:rsidR="007A6648" w:rsidRPr="007A6648" w:rsidRDefault="007A6648" w:rsidP="007A6648"/>
    <w:p w14:paraId="0ADEEC2D" w14:textId="77777777" w:rsidR="007A6648" w:rsidRPr="007A6648" w:rsidRDefault="007A6648" w:rsidP="007A6648">
      <w:r w:rsidRPr="007A6648">
        <w:t># Development &amp; Testing</w:t>
      </w:r>
    </w:p>
    <w:p w14:paraId="25172B94" w14:textId="77777777" w:rsidR="007A6648" w:rsidRPr="007A6648" w:rsidRDefault="007A6648" w:rsidP="007A6648">
      <w:r w:rsidRPr="007A6648">
        <w:t>TESTING_DATABASE_URL=sqlite:///:memory:</w:t>
      </w:r>
    </w:p>
    <w:p w14:paraId="04EF8D35" w14:textId="77777777" w:rsidR="007A6648" w:rsidRPr="007A6648" w:rsidRDefault="007A6648" w:rsidP="007A6648">
      <w:r w:rsidRPr="007A6648">
        <w:t>MOCK_EXTERNAL_SERVICES=False</w:t>
      </w:r>
    </w:p>
    <w:p w14:paraId="7508E5D2" w14:textId="77777777" w:rsidR="007A6648" w:rsidRPr="007A6648" w:rsidRDefault="007A6648" w:rsidP="007A6648">
      <w:r w:rsidRPr="007A6648">
        <w:t>DEBUG_TOOLBAR=False</w:t>
      </w:r>
    </w:p>
    <w:p w14:paraId="716592A3" w14:textId="77777777" w:rsidR="007A6648" w:rsidRPr="007A6648" w:rsidRDefault="007A6648" w:rsidP="007A6648">
      <w:r w:rsidRPr="007A6648">
        <w:t>PROFILING_ENABLED=False</w:t>
      </w:r>
    </w:p>
    <w:p w14:paraId="60B7600A" w14:textId="77777777" w:rsidR="007A6648" w:rsidRPr="007A6648" w:rsidRDefault="007A6648" w:rsidP="007A6648"/>
    <w:p w14:paraId="75EC3DF7" w14:textId="77777777" w:rsidR="007A6648" w:rsidRPr="007A6648" w:rsidRDefault="007A6648" w:rsidP="007A6648">
      <w:r w:rsidRPr="007A6648">
        <w:t># PythonAnywhere Specific</w:t>
      </w:r>
    </w:p>
    <w:p w14:paraId="031220E0" w14:textId="77777777" w:rsidR="007A6648" w:rsidRPr="007A6648" w:rsidRDefault="007A6648" w:rsidP="007A6648">
      <w:r w:rsidRPr="007A6648">
        <w:t>PYTHONANYWHERE_DOMAIN=glevcovich.pythonanywhere.com</w:t>
      </w:r>
    </w:p>
    <w:p w14:paraId="6983D377" w14:textId="77777777" w:rsidR="007A6648" w:rsidRPr="007A6648" w:rsidRDefault="007A6648" w:rsidP="007A6648">
      <w:r w:rsidRPr="007A6648">
        <w:t>STATIC_URL_PATH=/static</w:t>
      </w:r>
    </w:p>
    <w:p w14:paraId="01546EE1" w14:textId="77777777" w:rsidR="007A6648" w:rsidRPr="007A6648" w:rsidRDefault="007A6648" w:rsidP="007A6648">
      <w:r w:rsidRPr="007A6648">
        <w:t xml:space="preserve">MEDIA_URL_PATH=/media </w:t>
      </w:r>
    </w:p>
    <w:p w14:paraId="32C22FD3" w14:textId="77777777" w:rsidR="007A6648" w:rsidRPr="007A6648" w:rsidRDefault="007A6648" w:rsidP="007A6648"/>
    <w:p w14:paraId="2DB937D2" w14:textId="77777777" w:rsidR="00400F9F" w:rsidRDefault="00400F9F" w:rsidP="00400F9F">
      <w:pPr>
        <w:pStyle w:val="Ttulo3"/>
      </w:pPr>
      <w:r>
        <w:t>File config.py</w:t>
      </w:r>
    </w:p>
    <w:p w14:paraId="68852229" w14:textId="77777777" w:rsidR="007A6648" w:rsidRPr="007A6648" w:rsidRDefault="007A6648" w:rsidP="007A6648">
      <w:r w:rsidRPr="007A6648">
        <w:t># Flask Application Configuration</w:t>
      </w:r>
    </w:p>
    <w:p w14:paraId="567C702F" w14:textId="77777777" w:rsidR="007A6648" w:rsidRPr="007A6648" w:rsidRDefault="007A6648" w:rsidP="007A6648">
      <w:proofErr w:type="gramStart"/>
      <w:r w:rsidRPr="007A6648">
        <w:t>import os</w:t>
      </w:r>
      <w:proofErr w:type="gramEnd"/>
    </w:p>
    <w:p w14:paraId="7EE8AD7C" w14:textId="77777777" w:rsidR="007A6648" w:rsidRPr="007A6648" w:rsidRDefault="007A6648" w:rsidP="007A6648">
      <w:r w:rsidRPr="007A6648">
        <w:t>from datetime import timedelta</w:t>
      </w:r>
    </w:p>
    <w:p w14:paraId="3F547C43" w14:textId="77777777" w:rsidR="007A6648" w:rsidRPr="007A6648" w:rsidRDefault="007A6648" w:rsidP="007A6648"/>
    <w:p w14:paraId="272FE6E4" w14:textId="77777777" w:rsidR="007A6648" w:rsidRPr="007A6648" w:rsidRDefault="007A6648" w:rsidP="007A6648">
      <w:r w:rsidRPr="007A6648">
        <w:t>class Config:</w:t>
      </w:r>
    </w:p>
    <w:p w14:paraId="73B9766B" w14:textId="77777777" w:rsidR="007A6648" w:rsidRPr="007A6648" w:rsidRDefault="007A6648" w:rsidP="007A6648">
      <w:r w:rsidRPr="007A6648">
        <w:t>  # Basic Flask settings</w:t>
      </w:r>
    </w:p>
    <w:p w14:paraId="2D00CC8D" w14:textId="77777777" w:rsidR="007A6648" w:rsidRPr="007A6648" w:rsidRDefault="007A6648" w:rsidP="007A6648">
      <w:r w:rsidRPr="007A6648">
        <w:t xml:space="preserve">  SECRET_KEY = </w:t>
      </w:r>
      <w:proofErr w:type="gramStart"/>
      <w:r w:rsidRPr="007A6648">
        <w:t>os.environ.get(</w:t>
      </w:r>
      <w:proofErr w:type="gramEnd"/>
    </w:p>
    <w:p w14:paraId="12B4036F" w14:textId="77777777" w:rsidR="007A6648" w:rsidRPr="007A6648" w:rsidRDefault="007A6648" w:rsidP="007A6648">
      <w:r w:rsidRPr="007A6648">
        <w:t>      'SECRET_KEY') or 'dev-secret-key-change-in-production'</w:t>
      </w:r>
    </w:p>
    <w:p w14:paraId="1EF4745F" w14:textId="77777777" w:rsidR="007A6648" w:rsidRPr="007A6648" w:rsidRDefault="007A6648" w:rsidP="007A6648">
      <w:r w:rsidRPr="007A6648">
        <w:t xml:space="preserve">  WTF_CSRF_SECRET_KEY = </w:t>
      </w:r>
      <w:proofErr w:type="gramStart"/>
      <w:r w:rsidRPr="007A6648">
        <w:t>os.environ.get(</w:t>
      </w:r>
      <w:proofErr w:type="gramEnd"/>
    </w:p>
    <w:p w14:paraId="23211916" w14:textId="77777777" w:rsidR="007A6648" w:rsidRPr="007A6648" w:rsidRDefault="007A6648" w:rsidP="007A6648">
      <w:r w:rsidRPr="007A6648">
        <w:t>      'WTF_CSRF_SECRET_KEY') or 'csrf-secret-key'</w:t>
      </w:r>
    </w:p>
    <w:p w14:paraId="47CC19CA" w14:textId="77777777" w:rsidR="007A6648" w:rsidRPr="007A6648" w:rsidRDefault="007A6648" w:rsidP="007A6648"/>
    <w:p w14:paraId="7C062815" w14:textId="77777777" w:rsidR="007A6648" w:rsidRPr="007A6648" w:rsidRDefault="007A6648" w:rsidP="007A6648">
      <w:r w:rsidRPr="007A6648">
        <w:t>  # Database settings</w:t>
      </w:r>
    </w:p>
    <w:p w14:paraId="133C9555" w14:textId="77777777" w:rsidR="007A6648" w:rsidRPr="007A6648" w:rsidRDefault="007A6648" w:rsidP="007A6648">
      <w:r w:rsidRPr="007A6648">
        <w:t>  SQLALCHEMY_DATABASE_URI = os.environ.get('DATABASE_URL') or 'sqlite:///app.db'</w:t>
      </w:r>
    </w:p>
    <w:p w14:paraId="1639A058" w14:textId="77777777" w:rsidR="007A6648" w:rsidRPr="007A6648" w:rsidRDefault="007A6648" w:rsidP="007A6648">
      <w:r w:rsidRPr="007A6648">
        <w:t>  SQLALCHEMY_TRACK_MODIFICATIONS = False</w:t>
      </w:r>
    </w:p>
    <w:p w14:paraId="3BC907DE" w14:textId="77777777" w:rsidR="007A6648" w:rsidRPr="007A6648" w:rsidRDefault="007A6648" w:rsidP="007A6648">
      <w:r w:rsidRPr="007A6648">
        <w:t>  SQLALCHEMY_ENGINE_OPTIONS = {</w:t>
      </w:r>
    </w:p>
    <w:p w14:paraId="2A3F9675" w14:textId="77777777" w:rsidR="007A6648" w:rsidRPr="007A6648" w:rsidRDefault="007A6648" w:rsidP="007A6648">
      <w:r w:rsidRPr="007A6648">
        <w:t>      '</w:t>
      </w:r>
      <w:proofErr w:type="gramStart"/>
      <w:r w:rsidRPr="007A6648">
        <w:t>pool</w:t>
      </w:r>
      <w:proofErr w:type="gramEnd"/>
      <w:r w:rsidRPr="007A6648">
        <w:t>_pre_ping': True,</w:t>
      </w:r>
    </w:p>
    <w:p w14:paraId="647BD2EE" w14:textId="77777777" w:rsidR="007A6648" w:rsidRPr="007A6648" w:rsidRDefault="007A6648" w:rsidP="007A6648">
      <w:r w:rsidRPr="007A6648">
        <w:t>      '</w:t>
      </w:r>
      <w:proofErr w:type="gramStart"/>
      <w:r w:rsidRPr="007A6648">
        <w:t>pool</w:t>
      </w:r>
      <w:proofErr w:type="gramEnd"/>
      <w:r w:rsidRPr="007A6648">
        <w:t>_recycle': 300,</w:t>
      </w:r>
    </w:p>
    <w:p w14:paraId="7D57D8C9" w14:textId="77777777" w:rsidR="007A6648" w:rsidRPr="007A6648" w:rsidRDefault="007A6648" w:rsidP="007A6648">
      <w:r w:rsidRPr="007A6648">
        <w:t>      '</w:t>
      </w:r>
      <w:proofErr w:type="gramStart"/>
      <w:r w:rsidRPr="007A6648">
        <w:t>pool</w:t>
      </w:r>
      <w:proofErr w:type="gramEnd"/>
      <w:r w:rsidRPr="007A6648">
        <w:t>_timeout': 20,</w:t>
      </w:r>
    </w:p>
    <w:p w14:paraId="2E249F8A" w14:textId="77777777" w:rsidR="007A6648" w:rsidRPr="007A6648" w:rsidRDefault="007A6648" w:rsidP="007A6648">
      <w:r w:rsidRPr="007A6648">
        <w:t>      '</w:t>
      </w:r>
      <w:proofErr w:type="gramStart"/>
      <w:r w:rsidRPr="007A6648">
        <w:t>max</w:t>
      </w:r>
      <w:proofErr w:type="gramEnd"/>
      <w:r w:rsidRPr="007A6648">
        <w:t>_overflow': 0</w:t>
      </w:r>
    </w:p>
    <w:p w14:paraId="4E09492C" w14:textId="77777777" w:rsidR="007A6648" w:rsidRPr="007A6648" w:rsidRDefault="007A6648" w:rsidP="007A6648">
      <w:r w:rsidRPr="007A6648">
        <w:t>  }</w:t>
      </w:r>
    </w:p>
    <w:p w14:paraId="5549073B" w14:textId="77777777" w:rsidR="007A6648" w:rsidRPr="007A6648" w:rsidRDefault="007A6648" w:rsidP="007A6648"/>
    <w:p w14:paraId="6DA75200" w14:textId="77777777" w:rsidR="007A6648" w:rsidRPr="007A6648" w:rsidRDefault="007A6648" w:rsidP="007A6648">
      <w:r w:rsidRPr="007A6648">
        <w:t>  # Session settings</w:t>
      </w:r>
    </w:p>
    <w:p w14:paraId="4701B599" w14:textId="77777777" w:rsidR="007A6648" w:rsidRPr="007A6648" w:rsidRDefault="007A6648" w:rsidP="007A6648">
      <w:r w:rsidRPr="007A6648">
        <w:t>  PERMANENT_SESSION_LIFETIME = timedelta(hours=24)</w:t>
      </w:r>
    </w:p>
    <w:p w14:paraId="27A08221" w14:textId="77777777" w:rsidR="007A6648" w:rsidRPr="007A6648" w:rsidRDefault="007A6648" w:rsidP="007A6648">
      <w:r w:rsidRPr="007A6648">
        <w:t xml:space="preserve">  SESSION_COOKIE_SECURE = </w:t>
      </w:r>
      <w:proofErr w:type="gramStart"/>
      <w:r w:rsidRPr="007A6648">
        <w:t>os.environ.get(</w:t>
      </w:r>
      <w:proofErr w:type="gramEnd"/>
    </w:p>
    <w:p w14:paraId="53ACF3C5" w14:textId="77777777" w:rsidR="007A6648" w:rsidRPr="007A6648" w:rsidRDefault="007A6648" w:rsidP="007A6648">
      <w:r w:rsidRPr="007A6648">
        <w:t>      'SESSION_COOKIE_SECURE', 'False'</w:t>
      </w:r>
      <w:proofErr w:type="gramStart"/>
      <w:r w:rsidRPr="007A6648">
        <w:t>).lower</w:t>
      </w:r>
      <w:proofErr w:type="gramEnd"/>
      <w:r w:rsidRPr="007A6648">
        <w:t>() == 'true'</w:t>
      </w:r>
    </w:p>
    <w:p w14:paraId="2D10A6DB" w14:textId="77777777" w:rsidR="007A6648" w:rsidRPr="007A6648" w:rsidRDefault="007A6648" w:rsidP="007A6648">
      <w:r w:rsidRPr="007A6648">
        <w:t>  SESSION_COOKIE_HTTPONLY = True</w:t>
      </w:r>
    </w:p>
    <w:p w14:paraId="72DDF4AD" w14:textId="77777777" w:rsidR="007A6648" w:rsidRPr="007A6648" w:rsidRDefault="007A6648" w:rsidP="007A6648">
      <w:r w:rsidRPr="007A6648">
        <w:t>  SESSION_COOKIE_SAMESITE = 'Lax'</w:t>
      </w:r>
    </w:p>
    <w:p w14:paraId="480077E0" w14:textId="77777777" w:rsidR="007A6648" w:rsidRPr="007A6648" w:rsidRDefault="007A6648" w:rsidP="007A6648"/>
    <w:p w14:paraId="55039CEC" w14:textId="77777777" w:rsidR="007A6648" w:rsidRPr="007A6648" w:rsidRDefault="007A6648" w:rsidP="007A6648">
      <w:r w:rsidRPr="007A6648">
        <w:t>  # File upload settings</w:t>
      </w:r>
    </w:p>
    <w:p w14:paraId="06A7EDB1" w14:textId="77777777" w:rsidR="007A6648" w:rsidRPr="007A6648" w:rsidRDefault="007A6648" w:rsidP="007A6648">
      <w:r w:rsidRPr="007A6648">
        <w:t xml:space="preserve">  MAX_CONTENT_LENGTH = </w:t>
      </w:r>
      <w:proofErr w:type="gramStart"/>
      <w:r w:rsidRPr="007A6648">
        <w:t>int(os.environ.get(</w:t>
      </w:r>
      <w:proofErr w:type="gramEnd"/>
    </w:p>
    <w:p w14:paraId="73565E9D" w14:textId="77777777" w:rsidR="007A6648" w:rsidRPr="007A6648" w:rsidRDefault="007A6648" w:rsidP="007A6648">
      <w:r w:rsidRPr="007A6648">
        <w:t>      'MAX_CONTENT_LENGTH', 16 * 1024 * 1024</w:t>
      </w:r>
      <w:proofErr w:type="gramStart"/>
      <w:r w:rsidRPr="007A6648">
        <w:t>))  #</w:t>
      </w:r>
      <w:proofErr w:type="gramEnd"/>
      <w:r w:rsidRPr="007A6648">
        <w:t xml:space="preserve"> 16MB</w:t>
      </w:r>
    </w:p>
    <w:p w14:paraId="53789988" w14:textId="77777777" w:rsidR="007A6648" w:rsidRPr="007A6648" w:rsidRDefault="007A6648" w:rsidP="007A6648">
      <w:r w:rsidRPr="007A6648">
        <w:t xml:space="preserve">  UPLOAD_FOLDER = </w:t>
      </w:r>
      <w:proofErr w:type="gramStart"/>
      <w:r w:rsidRPr="007A6648">
        <w:t>os.environ.get(</w:t>
      </w:r>
      <w:proofErr w:type="gramEnd"/>
      <w:r w:rsidRPr="007A6648">
        <w:t>'UPLOAD_FOLDER', 'uploads')</w:t>
      </w:r>
    </w:p>
    <w:p w14:paraId="54A6D0D8" w14:textId="77777777" w:rsidR="007A6648" w:rsidRPr="007A6648" w:rsidRDefault="007A6648" w:rsidP="007A6648">
      <w:r w:rsidRPr="007A6648">
        <w:t xml:space="preserve">  ALLOWED_EXTENSIONS </w:t>
      </w:r>
      <w:proofErr w:type="gramStart"/>
      <w:r w:rsidRPr="007A6648">
        <w:t>= {'</w:t>
      </w:r>
      <w:proofErr w:type="gramEnd"/>
      <w:r w:rsidRPr="007A6648">
        <w:t>csv', 'xlsx', 'xls', '</w:t>
      </w:r>
      <w:proofErr w:type="gramStart"/>
      <w:r w:rsidRPr="007A6648">
        <w:t>json'}</w:t>
      </w:r>
      <w:proofErr w:type="gramEnd"/>
    </w:p>
    <w:p w14:paraId="1EA6D187" w14:textId="77777777" w:rsidR="007A6648" w:rsidRPr="007A6648" w:rsidRDefault="007A6648" w:rsidP="007A6648"/>
    <w:p w14:paraId="00C0E078" w14:textId="77777777" w:rsidR="007A6648" w:rsidRPr="007A6648" w:rsidRDefault="007A6648" w:rsidP="007A6648">
      <w:r w:rsidRPr="007A6648">
        <w:t>  # OAuth settings</w:t>
      </w:r>
    </w:p>
    <w:p w14:paraId="02700675" w14:textId="77777777" w:rsidR="007A6648" w:rsidRPr="007A6648" w:rsidRDefault="007A6648" w:rsidP="007A6648">
      <w:r w:rsidRPr="007A6648">
        <w:t>  GOOGLE_CLIENT_ID = os.environ.get('GOOGLE_CLIENT_ID')</w:t>
      </w:r>
    </w:p>
    <w:p w14:paraId="1EB46616" w14:textId="77777777" w:rsidR="007A6648" w:rsidRPr="007A6648" w:rsidRDefault="007A6648" w:rsidP="007A6648">
      <w:r w:rsidRPr="007A6648">
        <w:t>  GOOGLE_CLIENT_SECRET = os.environ.get('GOOGLE_CLIENT_SECRET')</w:t>
      </w:r>
    </w:p>
    <w:p w14:paraId="09BD2615" w14:textId="77777777" w:rsidR="007A6648" w:rsidRPr="007A6648" w:rsidRDefault="007A6648" w:rsidP="007A6648"/>
    <w:p w14:paraId="386AB4C8" w14:textId="77777777" w:rsidR="007A6648" w:rsidRPr="007A6648" w:rsidRDefault="007A6648" w:rsidP="007A6648">
      <w:r w:rsidRPr="007A6648">
        <w:t>  # Redis settings</w:t>
      </w:r>
    </w:p>
    <w:p w14:paraId="70A620E0" w14:textId="77777777" w:rsidR="007A6648" w:rsidRPr="007A6648" w:rsidRDefault="007A6648" w:rsidP="007A6648">
      <w:r w:rsidRPr="007A6648">
        <w:t xml:space="preserve">  REDIS_URL = </w:t>
      </w:r>
      <w:proofErr w:type="gramStart"/>
      <w:r w:rsidRPr="007A6648">
        <w:t>os.environ.get(</w:t>
      </w:r>
      <w:proofErr w:type="gramEnd"/>
      <w:r w:rsidRPr="007A6648">
        <w:t>'REDIS_URL', 'redis://localhost:6379/0')</w:t>
      </w:r>
    </w:p>
    <w:p w14:paraId="30482D28" w14:textId="77777777" w:rsidR="007A6648" w:rsidRPr="007A6648" w:rsidRDefault="007A6648" w:rsidP="007A6648"/>
    <w:p w14:paraId="5BF93411" w14:textId="77777777" w:rsidR="007A6648" w:rsidRPr="007A6648" w:rsidRDefault="007A6648" w:rsidP="007A6648">
      <w:r w:rsidRPr="007A6648">
        <w:t>  # Celery settings</w:t>
      </w:r>
    </w:p>
    <w:p w14:paraId="024F5688" w14:textId="77777777" w:rsidR="007A6648" w:rsidRPr="007A6648" w:rsidRDefault="007A6648" w:rsidP="007A6648">
      <w:r w:rsidRPr="007A6648">
        <w:t xml:space="preserve">  CELERY_BROKER_URL = </w:t>
      </w:r>
      <w:proofErr w:type="gramStart"/>
      <w:r w:rsidRPr="007A6648">
        <w:t>os.environ.get(</w:t>
      </w:r>
      <w:proofErr w:type="gramEnd"/>
    </w:p>
    <w:p w14:paraId="38B75787" w14:textId="77777777" w:rsidR="007A6648" w:rsidRPr="007A6648" w:rsidRDefault="007A6648" w:rsidP="007A6648">
      <w:r w:rsidRPr="007A6648">
        <w:t>      'CELERY_BROKER_URL', 'redis://localhost:6379/0')</w:t>
      </w:r>
    </w:p>
    <w:p w14:paraId="6CA5B1C1" w14:textId="77777777" w:rsidR="007A6648" w:rsidRPr="007A6648" w:rsidRDefault="007A6648" w:rsidP="007A6648">
      <w:r w:rsidRPr="007A6648">
        <w:t xml:space="preserve">  CELERY_RESULT_BACKEND = </w:t>
      </w:r>
      <w:proofErr w:type="gramStart"/>
      <w:r w:rsidRPr="007A6648">
        <w:t>os.environ.get(</w:t>
      </w:r>
      <w:proofErr w:type="gramEnd"/>
    </w:p>
    <w:p w14:paraId="2BA1368B" w14:textId="77777777" w:rsidR="007A6648" w:rsidRPr="007A6648" w:rsidRDefault="007A6648" w:rsidP="007A6648">
      <w:r w:rsidRPr="007A6648">
        <w:t>      'CELERY_RESULT_BACKEND', 'redis://localhost:6379/0')</w:t>
      </w:r>
    </w:p>
    <w:p w14:paraId="62B64F08" w14:textId="77777777" w:rsidR="007A6648" w:rsidRPr="007A6648" w:rsidRDefault="007A6648" w:rsidP="007A6648"/>
    <w:p w14:paraId="0702CC43" w14:textId="77777777" w:rsidR="007A6648" w:rsidRPr="007A6648" w:rsidRDefault="007A6648" w:rsidP="007A6648">
      <w:r w:rsidRPr="007A6648">
        <w:t>  # Mail settings</w:t>
      </w:r>
    </w:p>
    <w:p w14:paraId="1162DE77" w14:textId="77777777" w:rsidR="007A6648" w:rsidRPr="007A6648" w:rsidRDefault="007A6648" w:rsidP="007A6648">
      <w:r w:rsidRPr="007A6648">
        <w:t xml:space="preserve">  MAIL_SERVER = </w:t>
      </w:r>
      <w:proofErr w:type="gramStart"/>
      <w:r w:rsidRPr="007A6648">
        <w:t>os.environ.get(</w:t>
      </w:r>
      <w:proofErr w:type="gramEnd"/>
      <w:r w:rsidRPr="007A6648">
        <w:t>'MAIL_SERVER', 'smtp.gmail.com')</w:t>
      </w:r>
    </w:p>
    <w:p w14:paraId="18FD3095" w14:textId="77777777" w:rsidR="007A6648" w:rsidRPr="007A6648" w:rsidRDefault="007A6648" w:rsidP="007A6648">
      <w:r w:rsidRPr="007A6648">
        <w:t xml:space="preserve">  MAIL_PORT = </w:t>
      </w:r>
      <w:proofErr w:type="gramStart"/>
      <w:r w:rsidRPr="007A6648">
        <w:t>int(os.environ.get(</w:t>
      </w:r>
      <w:proofErr w:type="gramEnd"/>
      <w:r w:rsidRPr="007A6648">
        <w:t>'MAIL_PORT', 587))</w:t>
      </w:r>
    </w:p>
    <w:p w14:paraId="443D8431" w14:textId="77777777" w:rsidR="007A6648" w:rsidRPr="007A6648" w:rsidRDefault="007A6648" w:rsidP="007A6648">
      <w:r w:rsidRPr="007A6648">
        <w:t xml:space="preserve">  MAIL_USE_TLS = </w:t>
      </w:r>
      <w:proofErr w:type="gramStart"/>
      <w:r w:rsidRPr="007A6648">
        <w:t>os.environ.get(</w:t>
      </w:r>
      <w:proofErr w:type="gramEnd"/>
      <w:r w:rsidRPr="007A6648">
        <w:t>'MAIL_USE_TLS', 'True'</w:t>
      </w:r>
      <w:proofErr w:type="gramStart"/>
      <w:r w:rsidRPr="007A6648">
        <w:t>).lower</w:t>
      </w:r>
      <w:proofErr w:type="gramEnd"/>
      <w:r w:rsidRPr="007A6648">
        <w:t>() == 'true'</w:t>
      </w:r>
    </w:p>
    <w:p w14:paraId="07053142" w14:textId="77777777" w:rsidR="007A6648" w:rsidRPr="007A6648" w:rsidRDefault="007A6648" w:rsidP="007A6648">
      <w:r w:rsidRPr="007A6648">
        <w:t>  MAIL_USERNAME = os.environ.get('MAIL_USERNAME')</w:t>
      </w:r>
    </w:p>
    <w:p w14:paraId="6D3F6234" w14:textId="77777777" w:rsidR="007A6648" w:rsidRPr="007A6648" w:rsidRDefault="007A6648" w:rsidP="007A6648">
      <w:r w:rsidRPr="007A6648">
        <w:t>  MAIL_PASSWORD = os.environ.get('MAIL_PASSWORD')</w:t>
      </w:r>
    </w:p>
    <w:p w14:paraId="33A74BB1" w14:textId="77777777" w:rsidR="007A6648" w:rsidRPr="007A6648" w:rsidRDefault="007A6648" w:rsidP="007A6648"/>
    <w:p w14:paraId="340FA73C" w14:textId="77777777" w:rsidR="007A6648" w:rsidRPr="007A6648" w:rsidRDefault="007A6648" w:rsidP="007A6648">
      <w:r w:rsidRPr="007A6648">
        <w:t>  # Logging settings</w:t>
      </w:r>
    </w:p>
    <w:p w14:paraId="578F6BC8" w14:textId="77777777" w:rsidR="007A6648" w:rsidRPr="007A6648" w:rsidRDefault="007A6648" w:rsidP="007A6648">
      <w:r w:rsidRPr="007A6648">
        <w:t xml:space="preserve">  LOG_LEVEL = </w:t>
      </w:r>
      <w:proofErr w:type="gramStart"/>
      <w:r w:rsidRPr="007A6648">
        <w:t>os.environ.get(</w:t>
      </w:r>
      <w:proofErr w:type="gramEnd"/>
      <w:r w:rsidRPr="007A6648">
        <w:t>'LOG_LEVEL', 'INFO')</w:t>
      </w:r>
    </w:p>
    <w:p w14:paraId="3426C055" w14:textId="77777777" w:rsidR="007A6648" w:rsidRPr="007A6648" w:rsidRDefault="007A6648" w:rsidP="007A6648">
      <w:r w:rsidRPr="007A6648">
        <w:t xml:space="preserve">  LOG_FILE = </w:t>
      </w:r>
      <w:proofErr w:type="gramStart"/>
      <w:r w:rsidRPr="007A6648">
        <w:t>os.environ.get(</w:t>
      </w:r>
      <w:proofErr w:type="gramEnd"/>
      <w:r w:rsidRPr="007A6648">
        <w:t>'LOG_FILE', 'app.log')</w:t>
      </w:r>
    </w:p>
    <w:p w14:paraId="4DAD4D34" w14:textId="77777777" w:rsidR="007A6648" w:rsidRPr="007A6648" w:rsidRDefault="007A6648" w:rsidP="007A6648"/>
    <w:p w14:paraId="0C7792F2" w14:textId="77777777" w:rsidR="007A6648" w:rsidRPr="007A6648" w:rsidRDefault="007A6648" w:rsidP="007A6648">
      <w:r w:rsidRPr="007A6648">
        <w:t>  # Rate limiting</w:t>
      </w:r>
    </w:p>
    <w:p w14:paraId="624CF33A" w14:textId="77777777" w:rsidR="007A6648" w:rsidRPr="007A6648" w:rsidRDefault="007A6648" w:rsidP="007A6648">
      <w:r w:rsidRPr="007A6648">
        <w:t xml:space="preserve">  RATELIMIT_STORAGE_URL = </w:t>
      </w:r>
      <w:proofErr w:type="gramStart"/>
      <w:r w:rsidRPr="007A6648">
        <w:t>os.environ.get(</w:t>
      </w:r>
      <w:proofErr w:type="gramEnd"/>
    </w:p>
    <w:p w14:paraId="3D1BE371" w14:textId="77777777" w:rsidR="007A6648" w:rsidRPr="007A6648" w:rsidRDefault="007A6648" w:rsidP="007A6648">
      <w:r w:rsidRPr="007A6648">
        <w:t>      'RATELIMIT_STORAGE_URL', 'redis://localhost:6379/1')</w:t>
      </w:r>
    </w:p>
    <w:p w14:paraId="71F14B0D" w14:textId="77777777" w:rsidR="007A6648" w:rsidRPr="007A6648" w:rsidRDefault="007A6648" w:rsidP="007A6648"/>
    <w:p w14:paraId="50D92C3B" w14:textId="77777777" w:rsidR="007A6648" w:rsidRPr="007A6648" w:rsidRDefault="007A6648" w:rsidP="007A6648">
      <w:r w:rsidRPr="007A6648">
        <w:t>  # API settings</w:t>
      </w:r>
    </w:p>
    <w:p w14:paraId="3682ACAD" w14:textId="77777777" w:rsidR="007A6648" w:rsidRPr="007A6648" w:rsidRDefault="007A6648" w:rsidP="007A6648">
      <w:r w:rsidRPr="007A6648">
        <w:t xml:space="preserve">  API_VERSION = </w:t>
      </w:r>
      <w:proofErr w:type="gramStart"/>
      <w:r w:rsidRPr="007A6648">
        <w:t>os.environ.get(</w:t>
      </w:r>
      <w:proofErr w:type="gramEnd"/>
      <w:r w:rsidRPr="007A6648">
        <w:t>'API_VERSION', 'v1')</w:t>
      </w:r>
    </w:p>
    <w:p w14:paraId="4E272923" w14:textId="77777777" w:rsidR="007A6648" w:rsidRPr="007A6648" w:rsidRDefault="007A6648" w:rsidP="007A6648">
      <w:r w:rsidRPr="007A6648">
        <w:t xml:space="preserve">  API_PREFIX = </w:t>
      </w:r>
      <w:proofErr w:type="gramStart"/>
      <w:r w:rsidRPr="007A6648">
        <w:t>os.environ.get(</w:t>
      </w:r>
      <w:proofErr w:type="gramEnd"/>
      <w:r w:rsidRPr="007A6648">
        <w:t>'API_PREFIX', '/api/v1')</w:t>
      </w:r>
    </w:p>
    <w:p w14:paraId="4F61F7B5" w14:textId="77777777" w:rsidR="007A6648" w:rsidRPr="007A6648" w:rsidRDefault="007A6648" w:rsidP="007A6648"/>
    <w:p w14:paraId="7C68CC58" w14:textId="77777777" w:rsidR="007A6648" w:rsidRPr="007A6648" w:rsidRDefault="007A6648" w:rsidP="007A6648">
      <w:r w:rsidRPr="007A6648">
        <w:t>  # Data Processing settings</w:t>
      </w:r>
    </w:p>
    <w:p w14:paraId="5B7433E5" w14:textId="77777777" w:rsidR="007A6648" w:rsidRPr="007A6648" w:rsidRDefault="007A6648" w:rsidP="007A6648">
      <w:r w:rsidRPr="007A6648">
        <w:t xml:space="preserve">  CHUNK_SIZE = </w:t>
      </w:r>
      <w:proofErr w:type="gramStart"/>
      <w:r w:rsidRPr="007A6648">
        <w:t>int(os.environ.get(</w:t>
      </w:r>
      <w:proofErr w:type="gramEnd"/>
      <w:r w:rsidRPr="007A6648">
        <w:t>'CHUNK_SIZE', 1000))</w:t>
      </w:r>
    </w:p>
    <w:p w14:paraId="13F7AFA3" w14:textId="77777777" w:rsidR="007A6648" w:rsidRPr="007A6648" w:rsidRDefault="007A6648" w:rsidP="007A6648">
      <w:r w:rsidRPr="007A6648">
        <w:t xml:space="preserve">  MAX_WORKERS = </w:t>
      </w:r>
      <w:proofErr w:type="gramStart"/>
      <w:r w:rsidRPr="007A6648">
        <w:t>int(os.environ.get(</w:t>
      </w:r>
      <w:proofErr w:type="gramEnd"/>
      <w:r w:rsidRPr="007A6648">
        <w:t>'MAX_WORKERS', 4))</w:t>
      </w:r>
    </w:p>
    <w:p w14:paraId="2019B2B8" w14:textId="77777777" w:rsidR="007A6648" w:rsidRPr="007A6648" w:rsidRDefault="007A6648" w:rsidP="007A6648">
      <w:r w:rsidRPr="007A6648">
        <w:t xml:space="preserve">  CACHE_TIMEOUT = </w:t>
      </w:r>
      <w:proofErr w:type="gramStart"/>
      <w:r w:rsidRPr="007A6648">
        <w:t>int(os.environ.get(</w:t>
      </w:r>
      <w:proofErr w:type="gramEnd"/>
      <w:r w:rsidRPr="007A6648">
        <w:t>'CACHE_TIMEOUT', 3600))</w:t>
      </w:r>
    </w:p>
    <w:p w14:paraId="14EA00A8" w14:textId="77777777" w:rsidR="007A6648" w:rsidRPr="007A6648" w:rsidRDefault="007A6648" w:rsidP="007A6648"/>
    <w:p w14:paraId="7027EF44" w14:textId="77777777" w:rsidR="007A6648" w:rsidRPr="007A6648" w:rsidRDefault="007A6648" w:rsidP="007A6648">
      <w:r w:rsidRPr="007A6648">
        <w:t>  # Security settings</w:t>
      </w:r>
    </w:p>
    <w:p w14:paraId="4712F36C" w14:textId="77777777" w:rsidR="007A6648" w:rsidRPr="007A6648" w:rsidRDefault="007A6648" w:rsidP="007A6648">
      <w:r w:rsidRPr="007A6648">
        <w:t>  ENCRYPTION_KEY = os.environ.get('ENCRYPTION_KEY')</w:t>
      </w:r>
    </w:p>
    <w:p w14:paraId="3D11497B" w14:textId="77777777" w:rsidR="007A6648" w:rsidRPr="007A6648" w:rsidRDefault="007A6648" w:rsidP="007A6648">
      <w:r w:rsidRPr="007A6648">
        <w:t>  JWT_SECRET_KEY = os.environ.get('JWT_SECRET_KEY') or SECRET_KEY</w:t>
      </w:r>
    </w:p>
    <w:p w14:paraId="5B3CC5F4" w14:textId="77777777" w:rsidR="007A6648" w:rsidRPr="007A6648" w:rsidRDefault="007A6648" w:rsidP="007A6648">
      <w:r w:rsidRPr="007A6648">
        <w:t xml:space="preserve">  AUDIT_LOG_ENABLED = </w:t>
      </w:r>
      <w:proofErr w:type="gramStart"/>
      <w:r w:rsidRPr="007A6648">
        <w:t>os.environ.get(</w:t>
      </w:r>
      <w:proofErr w:type="gramEnd"/>
    </w:p>
    <w:p w14:paraId="45830C6A" w14:textId="77777777" w:rsidR="007A6648" w:rsidRPr="007A6648" w:rsidRDefault="007A6648" w:rsidP="007A6648">
      <w:r w:rsidRPr="007A6648">
        <w:t>      'AUDIT_LOG_ENABLED', 'True'</w:t>
      </w:r>
      <w:proofErr w:type="gramStart"/>
      <w:r w:rsidRPr="007A6648">
        <w:t>).lower</w:t>
      </w:r>
      <w:proofErr w:type="gramEnd"/>
      <w:r w:rsidRPr="007A6648">
        <w:t>() == 'true'</w:t>
      </w:r>
    </w:p>
    <w:p w14:paraId="4F801221" w14:textId="77777777" w:rsidR="007A6648" w:rsidRPr="007A6648" w:rsidRDefault="007A6648" w:rsidP="007A6648"/>
    <w:p w14:paraId="7F444ABC" w14:textId="77777777" w:rsidR="007A6648" w:rsidRPr="007A6648" w:rsidRDefault="007A6648" w:rsidP="007A6648">
      <w:r w:rsidRPr="007A6648">
        <w:t>  # Performance settings</w:t>
      </w:r>
    </w:p>
    <w:p w14:paraId="79F40AD3" w14:textId="77777777" w:rsidR="007A6648" w:rsidRPr="007A6648" w:rsidRDefault="007A6648" w:rsidP="007A6648">
      <w:r w:rsidRPr="007A6648">
        <w:t xml:space="preserve">  MAX_CONCURRENT_USERS = </w:t>
      </w:r>
      <w:proofErr w:type="gramStart"/>
      <w:r w:rsidRPr="007A6648">
        <w:t>int(os.environ.get(</w:t>
      </w:r>
      <w:proofErr w:type="gramEnd"/>
      <w:r w:rsidRPr="007A6648">
        <w:t>'MAX_CONCURRENT_USERS', 100))</w:t>
      </w:r>
    </w:p>
    <w:p w14:paraId="22503CA9" w14:textId="77777777" w:rsidR="007A6648" w:rsidRPr="007A6648" w:rsidRDefault="007A6648" w:rsidP="007A6648">
      <w:r w:rsidRPr="007A6648">
        <w:t xml:space="preserve">  DB_POOL_SIZE = </w:t>
      </w:r>
      <w:proofErr w:type="gramStart"/>
      <w:r w:rsidRPr="007A6648">
        <w:t>int(os.environ.get(</w:t>
      </w:r>
      <w:proofErr w:type="gramEnd"/>
      <w:r w:rsidRPr="007A6648">
        <w:t>'DB_POOL_SIZE', 10))</w:t>
      </w:r>
    </w:p>
    <w:p w14:paraId="7B33EA8B" w14:textId="77777777" w:rsidR="007A6648" w:rsidRPr="007A6648" w:rsidRDefault="007A6648" w:rsidP="007A6648">
      <w:r w:rsidRPr="007A6648">
        <w:t xml:space="preserve">  DB_MAX_OVERFLOW = </w:t>
      </w:r>
      <w:proofErr w:type="gramStart"/>
      <w:r w:rsidRPr="007A6648">
        <w:t>int(os.environ.get(</w:t>
      </w:r>
      <w:proofErr w:type="gramEnd"/>
      <w:r w:rsidRPr="007A6648">
        <w:t>'DB_MAX_OVERFLOW', 20))</w:t>
      </w:r>
    </w:p>
    <w:p w14:paraId="11B9DDD2" w14:textId="77777777" w:rsidR="007A6648" w:rsidRPr="007A6648" w:rsidRDefault="007A6648" w:rsidP="007A6648"/>
    <w:p w14:paraId="227F7691" w14:textId="77777777" w:rsidR="007A6648" w:rsidRPr="007A6648" w:rsidRDefault="007A6648" w:rsidP="007A6648">
      <w:r w:rsidRPr="007A6648">
        <w:t xml:space="preserve">class </w:t>
      </w:r>
      <w:proofErr w:type="gramStart"/>
      <w:r w:rsidRPr="007A6648">
        <w:t>DevelopmentConfig(</w:t>
      </w:r>
      <w:proofErr w:type="gramEnd"/>
      <w:r w:rsidRPr="007A6648">
        <w:t>Config):</w:t>
      </w:r>
    </w:p>
    <w:p w14:paraId="0EF451C6" w14:textId="77777777" w:rsidR="007A6648" w:rsidRPr="007A6648" w:rsidRDefault="007A6648" w:rsidP="007A6648">
      <w:r w:rsidRPr="007A6648">
        <w:t>  DEBUG = True</w:t>
      </w:r>
    </w:p>
    <w:p w14:paraId="4DF1DC24" w14:textId="77777777" w:rsidR="007A6648" w:rsidRPr="007A6648" w:rsidRDefault="007A6648" w:rsidP="007A6648">
      <w:r w:rsidRPr="007A6648">
        <w:t>  TESTING = False</w:t>
      </w:r>
    </w:p>
    <w:p w14:paraId="5297284B" w14:textId="77777777" w:rsidR="007A6648" w:rsidRPr="007A6648" w:rsidRDefault="007A6648" w:rsidP="007A6648"/>
    <w:p w14:paraId="0BF1AF93" w14:textId="77777777" w:rsidR="007A6648" w:rsidRPr="007A6648" w:rsidRDefault="007A6648" w:rsidP="007A6648">
      <w:r w:rsidRPr="007A6648">
        <w:t xml:space="preserve">class </w:t>
      </w:r>
      <w:proofErr w:type="gramStart"/>
      <w:r w:rsidRPr="007A6648">
        <w:t>ProductionConfig(</w:t>
      </w:r>
      <w:proofErr w:type="gramEnd"/>
      <w:r w:rsidRPr="007A6648">
        <w:t>Config):</w:t>
      </w:r>
    </w:p>
    <w:p w14:paraId="51E94436" w14:textId="77777777" w:rsidR="007A6648" w:rsidRPr="007A6648" w:rsidRDefault="007A6648" w:rsidP="007A6648">
      <w:r w:rsidRPr="007A6648">
        <w:t>  DEBUG = False</w:t>
      </w:r>
    </w:p>
    <w:p w14:paraId="7CEAB317" w14:textId="77777777" w:rsidR="007A6648" w:rsidRPr="007A6648" w:rsidRDefault="007A6648" w:rsidP="007A6648">
      <w:r w:rsidRPr="007A6648">
        <w:t>  TESTING = False</w:t>
      </w:r>
    </w:p>
    <w:p w14:paraId="52E573A3" w14:textId="77777777" w:rsidR="007A6648" w:rsidRPr="007A6648" w:rsidRDefault="007A6648" w:rsidP="007A6648">
      <w:r w:rsidRPr="007A6648">
        <w:t>  SESSION_COOKIE_SECURE = True</w:t>
      </w:r>
    </w:p>
    <w:p w14:paraId="47921ED6" w14:textId="77777777" w:rsidR="007A6648" w:rsidRPr="007A6648" w:rsidRDefault="007A6648" w:rsidP="007A6648"/>
    <w:p w14:paraId="4BB5E3CA" w14:textId="77777777" w:rsidR="007A6648" w:rsidRPr="007A6648" w:rsidRDefault="007A6648" w:rsidP="007A6648">
      <w:r w:rsidRPr="007A6648">
        <w:t xml:space="preserve">class </w:t>
      </w:r>
      <w:proofErr w:type="gramStart"/>
      <w:r w:rsidRPr="007A6648">
        <w:t>TestingConfig(</w:t>
      </w:r>
      <w:proofErr w:type="gramEnd"/>
      <w:r w:rsidRPr="007A6648">
        <w:t>Config):</w:t>
      </w:r>
    </w:p>
    <w:p w14:paraId="1BF09361" w14:textId="77777777" w:rsidR="007A6648" w:rsidRPr="007A6648" w:rsidRDefault="007A6648" w:rsidP="007A6648">
      <w:r w:rsidRPr="007A6648">
        <w:t>  TESTING = True</w:t>
      </w:r>
    </w:p>
    <w:p w14:paraId="77529F4A" w14:textId="77777777" w:rsidR="007A6648" w:rsidRPr="007A6648" w:rsidRDefault="007A6648" w:rsidP="007A6648">
      <w:r w:rsidRPr="007A6648">
        <w:t>  SQLALCHEMY_DATABASE_URI = 'sqlite:///:memory:'</w:t>
      </w:r>
    </w:p>
    <w:p w14:paraId="37B5DCC9" w14:textId="77777777" w:rsidR="007A6648" w:rsidRPr="007A6648" w:rsidRDefault="007A6648" w:rsidP="007A6648">
      <w:r w:rsidRPr="007A6648">
        <w:t>  WTF_CSRF_ENABLED = False</w:t>
      </w:r>
    </w:p>
    <w:p w14:paraId="56E3CB15" w14:textId="77777777" w:rsidR="007A6648" w:rsidRPr="007A6648" w:rsidRDefault="007A6648" w:rsidP="007A6648"/>
    <w:p w14:paraId="7BF2CA14" w14:textId="77777777" w:rsidR="007A6648" w:rsidRPr="007A6648" w:rsidRDefault="007A6648" w:rsidP="007A6648">
      <w:r w:rsidRPr="007A6648">
        <w:t># Statistical Analysis Configuration</w:t>
      </w:r>
    </w:p>
    <w:p w14:paraId="2C3F5F39" w14:textId="77777777" w:rsidR="007A6648" w:rsidRPr="007A6648" w:rsidRDefault="007A6648" w:rsidP="007A6648">
      <w:r w:rsidRPr="007A6648">
        <w:t>ANALYSIS_METHODS = {</w:t>
      </w:r>
    </w:p>
    <w:p w14:paraId="1634CE39" w14:textId="77777777" w:rsidR="007A6648" w:rsidRPr="007A6648" w:rsidRDefault="007A6648" w:rsidP="007A6648">
      <w:r w:rsidRPr="007A6648">
        <w:t>    'cox</w:t>
      </w:r>
      <w:proofErr w:type="gramStart"/>
      <w:r w:rsidRPr="007A6648">
        <w:t>': {</w:t>
      </w:r>
      <w:proofErr w:type="gramEnd"/>
    </w:p>
    <w:p w14:paraId="02D8233F" w14:textId="77777777" w:rsidR="007A6648" w:rsidRPr="007A6648" w:rsidRDefault="007A6648" w:rsidP="007A6648">
      <w:r w:rsidRPr="007A6648">
        <w:t>        'name': 'Cox Proportional Hazards',</w:t>
      </w:r>
    </w:p>
    <w:p w14:paraId="38CCE6C1" w14:textId="77777777" w:rsidR="007A6648" w:rsidRPr="007A6648" w:rsidRDefault="007A6648" w:rsidP="007A6648">
      <w:r w:rsidRPr="007A6648">
        <w:t>        'description': 'Survival analysis using Cox regression model',</w:t>
      </w:r>
    </w:p>
    <w:p w14:paraId="27BD3CCE" w14:textId="77777777" w:rsidR="007A6648" w:rsidRPr="007A6648" w:rsidRDefault="007A6648" w:rsidP="007A6648">
      <w:r w:rsidRPr="007A6648">
        <w:t>        'parameters': ['alpha', 'penalizer', 'step_size']</w:t>
      </w:r>
    </w:p>
    <w:p w14:paraId="21D26848" w14:textId="77777777" w:rsidR="007A6648" w:rsidRPr="007A6648" w:rsidRDefault="007A6648" w:rsidP="007A6648">
      <w:r w:rsidRPr="007A6648">
        <w:t>    },</w:t>
      </w:r>
    </w:p>
    <w:p w14:paraId="1FF74389" w14:textId="77777777" w:rsidR="007A6648" w:rsidRPr="007A6648" w:rsidRDefault="007A6648" w:rsidP="007A6648">
      <w:r w:rsidRPr="007A6648">
        <w:t>    'rmst</w:t>
      </w:r>
      <w:proofErr w:type="gramStart"/>
      <w:r w:rsidRPr="007A6648">
        <w:t>': {</w:t>
      </w:r>
      <w:proofErr w:type="gramEnd"/>
    </w:p>
    <w:p w14:paraId="6BE6AD24" w14:textId="77777777" w:rsidR="007A6648" w:rsidRPr="007A6648" w:rsidRDefault="007A6648" w:rsidP="007A6648">
      <w:r w:rsidRPr="007A6648">
        <w:t>        'name': 'Restricted Mean Survival Time',</w:t>
      </w:r>
    </w:p>
    <w:p w14:paraId="0B8D3E22" w14:textId="77777777" w:rsidR="007A6648" w:rsidRPr="007A6648" w:rsidRDefault="007A6648" w:rsidP="007A6648">
      <w:r w:rsidRPr="007A6648">
        <w:t>        'description': 'RMST difference analysis',</w:t>
      </w:r>
    </w:p>
    <w:p w14:paraId="44956229" w14:textId="77777777" w:rsidR="007A6648" w:rsidRPr="007A6648" w:rsidRDefault="007A6648" w:rsidP="007A6648">
      <w:r w:rsidRPr="007A6648">
        <w:t>        'parameters': ['tau', 'alpha', 'return_variance']</w:t>
      </w:r>
    </w:p>
    <w:p w14:paraId="31E3A77F" w14:textId="77777777" w:rsidR="007A6648" w:rsidRPr="007A6648" w:rsidRDefault="007A6648" w:rsidP="007A6648">
      <w:r w:rsidRPr="007A6648">
        <w:t>    },</w:t>
      </w:r>
    </w:p>
    <w:p w14:paraId="059D7C7F" w14:textId="77777777" w:rsidR="007A6648" w:rsidRPr="007A6648" w:rsidRDefault="007A6648" w:rsidP="007A6648">
      <w:r w:rsidRPr="007A6648">
        <w:t>    '</w:t>
      </w:r>
      <w:proofErr w:type="gramStart"/>
      <w:r w:rsidRPr="007A6648">
        <w:t>kaplan</w:t>
      </w:r>
      <w:proofErr w:type="gramEnd"/>
      <w:r w:rsidRPr="007A6648">
        <w:t>_meier</w:t>
      </w:r>
      <w:proofErr w:type="gramStart"/>
      <w:r w:rsidRPr="007A6648">
        <w:t>': {</w:t>
      </w:r>
      <w:proofErr w:type="gramEnd"/>
    </w:p>
    <w:p w14:paraId="05BDC0F3" w14:textId="77777777" w:rsidR="007A6648" w:rsidRPr="007A6648" w:rsidRDefault="007A6648" w:rsidP="007A6648">
      <w:r w:rsidRPr="007A6648">
        <w:t>        'name': 'Kaplan-Meier Estimator',</w:t>
      </w:r>
    </w:p>
    <w:p w14:paraId="5B9FCF37" w14:textId="77777777" w:rsidR="007A6648" w:rsidRPr="007A6648" w:rsidRDefault="007A6648" w:rsidP="007A6648">
      <w:r w:rsidRPr="007A6648">
        <w:t>        'description': '</w:t>
      </w:r>
      <w:proofErr w:type="gramStart"/>
      <w:r w:rsidRPr="007A6648">
        <w:t>Non-parametric</w:t>
      </w:r>
      <w:proofErr w:type="gramEnd"/>
      <w:r w:rsidRPr="007A6648">
        <w:t xml:space="preserve"> survival analysis',</w:t>
      </w:r>
    </w:p>
    <w:p w14:paraId="1CDD5FE0" w14:textId="77777777" w:rsidR="007A6648" w:rsidRPr="007A6648" w:rsidRDefault="007A6648" w:rsidP="007A6648">
      <w:r w:rsidRPr="007A6648">
        <w:t>        'parameters': ['alpha', 'ci_labels']</w:t>
      </w:r>
    </w:p>
    <w:p w14:paraId="73B3E79E" w14:textId="77777777" w:rsidR="007A6648" w:rsidRPr="007A6648" w:rsidRDefault="007A6648" w:rsidP="007A6648">
      <w:r w:rsidRPr="007A6648">
        <w:t>    },</w:t>
      </w:r>
    </w:p>
    <w:p w14:paraId="57C99108" w14:textId="77777777" w:rsidR="007A6648" w:rsidRPr="007A6648" w:rsidRDefault="007A6648" w:rsidP="007A6648">
      <w:r w:rsidRPr="007A6648">
        <w:t>    '</w:t>
      </w:r>
      <w:proofErr w:type="gramStart"/>
      <w:r w:rsidRPr="007A6648">
        <w:t>log</w:t>
      </w:r>
      <w:proofErr w:type="gramEnd"/>
      <w:r w:rsidRPr="007A6648">
        <w:t>_rank</w:t>
      </w:r>
      <w:proofErr w:type="gramStart"/>
      <w:r w:rsidRPr="007A6648">
        <w:t>': {</w:t>
      </w:r>
      <w:proofErr w:type="gramEnd"/>
    </w:p>
    <w:p w14:paraId="6ACDCAD4" w14:textId="77777777" w:rsidR="007A6648" w:rsidRPr="007A6648" w:rsidRDefault="007A6648" w:rsidP="007A6648">
      <w:r w:rsidRPr="007A6648">
        <w:t>        'name': 'Log-Rank Test',</w:t>
      </w:r>
    </w:p>
    <w:p w14:paraId="73EB0892" w14:textId="77777777" w:rsidR="007A6648" w:rsidRPr="007A6648" w:rsidRDefault="007A6648" w:rsidP="007A6648">
      <w:r w:rsidRPr="007A6648">
        <w:t>        'description': 'Statistical test comparing survival distributions',</w:t>
      </w:r>
    </w:p>
    <w:p w14:paraId="1AB4B610" w14:textId="77777777" w:rsidR="007A6648" w:rsidRPr="007A6648" w:rsidRDefault="007A6648" w:rsidP="007A6648">
      <w:r w:rsidRPr="007A6648">
        <w:t>        'parameters': ['alpha']</w:t>
      </w:r>
    </w:p>
    <w:p w14:paraId="21B94261" w14:textId="77777777" w:rsidR="007A6648" w:rsidRPr="007A6648" w:rsidRDefault="007A6648" w:rsidP="007A6648">
      <w:r w:rsidRPr="007A6648">
        <w:t>    }</w:t>
      </w:r>
    </w:p>
    <w:p w14:paraId="5B34506A" w14:textId="77777777" w:rsidR="007A6648" w:rsidRPr="007A6648" w:rsidRDefault="007A6648" w:rsidP="007A6648">
      <w:r w:rsidRPr="007A6648">
        <w:t>}</w:t>
      </w:r>
    </w:p>
    <w:p w14:paraId="00FDCFCC" w14:textId="77777777" w:rsidR="007A6648" w:rsidRPr="007A6648" w:rsidRDefault="007A6648" w:rsidP="007A6648"/>
    <w:p w14:paraId="24197E0F" w14:textId="77777777" w:rsidR="007A6648" w:rsidRPr="007A6648" w:rsidRDefault="007A6648" w:rsidP="007A6648">
      <w:r w:rsidRPr="007A6648">
        <w:t># Clustering Configuration</w:t>
      </w:r>
    </w:p>
    <w:p w14:paraId="0105BABB" w14:textId="77777777" w:rsidR="007A6648" w:rsidRPr="007A6648" w:rsidRDefault="007A6648" w:rsidP="007A6648">
      <w:r w:rsidRPr="007A6648">
        <w:t>CLUSTERING_METHODS = {</w:t>
      </w:r>
    </w:p>
    <w:p w14:paraId="53D9362B" w14:textId="77777777" w:rsidR="007A6648" w:rsidRPr="007A6648" w:rsidRDefault="007A6648" w:rsidP="007A6648">
      <w:r w:rsidRPr="007A6648">
        <w:t>    'hierarchical</w:t>
      </w:r>
      <w:proofErr w:type="gramStart"/>
      <w:r w:rsidRPr="007A6648">
        <w:t>': {</w:t>
      </w:r>
      <w:proofErr w:type="gramEnd"/>
    </w:p>
    <w:p w14:paraId="4EFFE17B" w14:textId="77777777" w:rsidR="007A6648" w:rsidRPr="007A6648" w:rsidRDefault="007A6648" w:rsidP="007A6648">
      <w:r w:rsidRPr="007A6648">
        <w:t>        'name': 'Hierarchical Clustering',</w:t>
      </w:r>
    </w:p>
    <w:p w14:paraId="497A0ED0" w14:textId="77777777" w:rsidR="007A6648" w:rsidRPr="007A6648" w:rsidRDefault="007A6648" w:rsidP="007A6648">
      <w:r w:rsidRPr="007A6648">
        <w:t>        'parameters': ['linkage', 'metric', 'n_clusters']</w:t>
      </w:r>
    </w:p>
    <w:p w14:paraId="6A972750" w14:textId="77777777" w:rsidR="007A6648" w:rsidRPr="007A6648" w:rsidRDefault="007A6648" w:rsidP="007A6648">
      <w:r w:rsidRPr="007A6648">
        <w:t>    },</w:t>
      </w:r>
    </w:p>
    <w:p w14:paraId="43CC1B87" w14:textId="77777777" w:rsidR="007A6648" w:rsidRPr="007A6648" w:rsidRDefault="007A6648" w:rsidP="007A6648">
      <w:r w:rsidRPr="007A6648">
        <w:t>    'kmeans': {</w:t>
      </w:r>
    </w:p>
    <w:p w14:paraId="0848E05D" w14:textId="77777777" w:rsidR="007A6648" w:rsidRPr="007A6648" w:rsidRDefault="007A6648" w:rsidP="007A6648">
      <w:r w:rsidRPr="007A6648">
        <w:t>        'name': 'K-Means Clustering',</w:t>
      </w:r>
    </w:p>
    <w:p w14:paraId="6ED40CD9" w14:textId="77777777" w:rsidR="007A6648" w:rsidRPr="007A6648" w:rsidRDefault="007A6648" w:rsidP="007A6648">
      <w:r w:rsidRPr="007A6648">
        <w:t>        'parameters': ['n_clusters', 'random_state', 'max_iter']</w:t>
      </w:r>
    </w:p>
    <w:p w14:paraId="57FDE275" w14:textId="77777777" w:rsidR="007A6648" w:rsidRPr="007A6648" w:rsidRDefault="007A6648" w:rsidP="007A6648">
      <w:r w:rsidRPr="007A6648">
        <w:t>    },</w:t>
      </w:r>
    </w:p>
    <w:p w14:paraId="41E585A2" w14:textId="77777777" w:rsidR="007A6648" w:rsidRPr="007A6648" w:rsidRDefault="007A6648" w:rsidP="007A6648">
      <w:r w:rsidRPr="007A6648">
        <w:t>    'dbscan</w:t>
      </w:r>
      <w:proofErr w:type="gramStart"/>
      <w:r w:rsidRPr="007A6648">
        <w:t>': {</w:t>
      </w:r>
      <w:proofErr w:type="gramEnd"/>
    </w:p>
    <w:p w14:paraId="1D447D9B" w14:textId="77777777" w:rsidR="007A6648" w:rsidRPr="007A6648" w:rsidRDefault="007A6648" w:rsidP="007A6648">
      <w:r w:rsidRPr="007A6648">
        <w:t>        'name': 'DBSCAN',</w:t>
      </w:r>
    </w:p>
    <w:p w14:paraId="67937068" w14:textId="77777777" w:rsidR="007A6648" w:rsidRPr="007A6648" w:rsidRDefault="007A6648" w:rsidP="007A6648">
      <w:r w:rsidRPr="007A6648">
        <w:t>        'parameters': ['eps', 'min_samples', 'metric']</w:t>
      </w:r>
    </w:p>
    <w:p w14:paraId="1E4C4277" w14:textId="77777777" w:rsidR="007A6648" w:rsidRPr="007A6648" w:rsidRDefault="007A6648" w:rsidP="007A6648">
      <w:r w:rsidRPr="007A6648">
        <w:t>    }</w:t>
      </w:r>
    </w:p>
    <w:p w14:paraId="6E9E8C4B" w14:textId="77777777" w:rsidR="007A6648" w:rsidRPr="007A6648" w:rsidRDefault="007A6648" w:rsidP="007A6648">
      <w:r w:rsidRPr="007A6648">
        <w:t>}</w:t>
      </w:r>
    </w:p>
    <w:p w14:paraId="53791ADF" w14:textId="77777777" w:rsidR="007A6648" w:rsidRPr="007A6648" w:rsidRDefault="007A6648" w:rsidP="007A6648"/>
    <w:p w14:paraId="6808C024" w14:textId="77777777" w:rsidR="007A6648" w:rsidRPr="007A6648" w:rsidRDefault="007A6648" w:rsidP="007A6648">
      <w:r w:rsidRPr="007A6648">
        <w:t># Data Quality Thresholds</w:t>
      </w:r>
    </w:p>
    <w:p w14:paraId="32C00AD5" w14:textId="77777777" w:rsidR="007A6648" w:rsidRPr="007A6648" w:rsidRDefault="007A6648" w:rsidP="007A6648">
      <w:r w:rsidRPr="007A6648">
        <w:t>DATA_QUALITY_THRESHOLDS = {</w:t>
      </w:r>
    </w:p>
    <w:p w14:paraId="0C6C5A7C" w14:textId="77777777" w:rsidR="007A6648" w:rsidRPr="007A6648" w:rsidRDefault="007A6648" w:rsidP="007A6648">
      <w:r w:rsidRPr="007A6648">
        <w:t>    '</w:t>
      </w:r>
      <w:proofErr w:type="gramStart"/>
      <w:r w:rsidRPr="007A6648">
        <w:t>missing</w:t>
      </w:r>
      <w:proofErr w:type="gramEnd"/>
      <w:r w:rsidRPr="007A6648">
        <w:t>_data_threshold': 0.3</w:t>
      </w:r>
      <w:proofErr w:type="gramStart"/>
      <w:r w:rsidRPr="007A6648">
        <w:t>,  #</w:t>
      </w:r>
      <w:proofErr w:type="gramEnd"/>
      <w:r w:rsidRPr="007A6648">
        <w:t xml:space="preserve"> 30% missing data threshold</w:t>
      </w:r>
    </w:p>
    <w:p w14:paraId="33D7F701" w14:textId="77777777" w:rsidR="007A6648" w:rsidRPr="007A6648" w:rsidRDefault="007A6648" w:rsidP="007A6648">
      <w:r w:rsidRPr="007A6648">
        <w:t>    '</w:t>
      </w:r>
      <w:proofErr w:type="gramStart"/>
      <w:r w:rsidRPr="007A6648">
        <w:t>outlier</w:t>
      </w:r>
      <w:proofErr w:type="gramEnd"/>
      <w:r w:rsidRPr="007A6648">
        <w:t xml:space="preserve">_std_threshold': </w:t>
      </w:r>
      <w:proofErr w:type="gramStart"/>
      <w:r w:rsidRPr="007A6648">
        <w:t xml:space="preserve">3,   </w:t>
      </w:r>
      <w:proofErr w:type="gramEnd"/>
      <w:r w:rsidRPr="007A6648">
        <w:t>  # 3 standard deviations for outlier detection</w:t>
      </w:r>
    </w:p>
    <w:p w14:paraId="7F2B9E6D" w14:textId="77777777" w:rsidR="007A6648" w:rsidRPr="007A6648" w:rsidRDefault="007A6648" w:rsidP="007A6648">
      <w:r w:rsidRPr="007A6648">
        <w:t>    '</w:t>
      </w:r>
      <w:proofErr w:type="gramStart"/>
      <w:r w:rsidRPr="007A6648">
        <w:t>correlation</w:t>
      </w:r>
      <w:proofErr w:type="gramEnd"/>
      <w:r w:rsidRPr="007A6648">
        <w:t xml:space="preserve">_threshold': </w:t>
      </w:r>
      <w:proofErr w:type="gramStart"/>
      <w:r w:rsidRPr="007A6648">
        <w:t>0.8,   #</w:t>
      </w:r>
      <w:proofErr w:type="gramEnd"/>
      <w:r w:rsidRPr="007A6648">
        <w:t xml:space="preserve"> High correlation threshold</w:t>
      </w:r>
    </w:p>
    <w:p w14:paraId="4769BD39" w14:textId="77777777" w:rsidR="007A6648" w:rsidRPr="007A6648" w:rsidRDefault="007A6648" w:rsidP="007A6648">
      <w:r w:rsidRPr="007A6648">
        <w:t>    '</w:t>
      </w:r>
      <w:proofErr w:type="gramStart"/>
      <w:r w:rsidRPr="007A6648">
        <w:t>variance</w:t>
      </w:r>
      <w:proofErr w:type="gramEnd"/>
      <w:r w:rsidRPr="007A6648">
        <w:t>_threshold': 0.01      # Low variance threshold</w:t>
      </w:r>
    </w:p>
    <w:p w14:paraId="3E8D16D6" w14:textId="77777777" w:rsidR="007A6648" w:rsidRPr="007A6648" w:rsidRDefault="007A6648" w:rsidP="007A6648">
      <w:r w:rsidRPr="007A6648">
        <w:t>}</w:t>
      </w:r>
    </w:p>
    <w:p w14:paraId="45B1F57F" w14:textId="77777777" w:rsidR="007A6648" w:rsidRPr="007A6648" w:rsidRDefault="007A6648" w:rsidP="007A6648"/>
    <w:p w14:paraId="5723D63D" w14:textId="77777777" w:rsidR="007A6648" w:rsidRPr="007A6648" w:rsidRDefault="007A6648" w:rsidP="007A6648">
      <w:r w:rsidRPr="007A6648">
        <w:t># User Roles and Permissions</w:t>
      </w:r>
    </w:p>
    <w:p w14:paraId="14DEB87B" w14:textId="77777777" w:rsidR="007A6648" w:rsidRPr="007A6648" w:rsidRDefault="007A6648" w:rsidP="007A6648">
      <w:r w:rsidRPr="007A6648">
        <w:t>USER_ROLES = {</w:t>
      </w:r>
    </w:p>
    <w:p w14:paraId="3F5803C0" w14:textId="77777777" w:rsidR="007A6648" w:rsidRPr="007A6648" w:rsidRDefault="007A6648" w:rsidP="007A6648">
      <w:r w:rsidRPr="007A6648">
        <w:t>    'admin</w:t>
      </w:r>
      <w:proofErr w:type="gramStart"/>
      <w:r w:rsidRPr="007A6648">
        <w:t>': {</w:t>
      </w:r>
      <w:proofErr w:type="gramEnd"/>
    </w:p>
    <w:p w14:paraId="2E94B804" w14:textId="77777777" w:rsidR="007A6648" w:rsidRPr="007A6648" w:rsidRDefault="007A6648" w:rsidP="007A6648">
      <w:r w:rsidRPr="007A6648">
        <w:t>        'permissions': ['read', 'write', 'delete', 'admin', 'manage_users'],</w:t>
      </w:r>
    </w:p>
    <w:p w14:paraId="1A642E13" w14:textId="77777777" w:rsidR="007A6648" w:rsidRPr="007A6648" w:rsidRDefault="007A6648" w:rsidP="007A6648">
      <w:r w:rsidRPr="007A6648">
        <w:t>        'description': 'Full system access'</w:t>
      </w:r>
    </w:p>
    <w:p w14:paraId="1048405C" w14:textId="77777777" w:rsidR="007A6648" w:rsidRPr="007A6648" w:rsidRDefault="007A6648" w:rsidP="007A6648">
      <w:r w:rsidRPr="007A6648">
        <w:t>    },</w:t>
      </w:r>
    </w:p>
    <w:p w14:paraId="3ED9B867" w14:textId="77777777" w:rsidR="007A6648" w:rsidRPr="007A6648" w:rsidRDefault="007A6648" w:rsidP="007A6648">
      <w:r w:rsidRPr="007A6648">
        <w:t>    'researcher</w:t>
      </w:r>
      <w:proofErr w:type="gramStart"/>
      <w:r w:rsidRPr="007A6648">
        <w:t>': {</w:t>
      </w:r>
      <w:proofErr w:type="gramEnd"/>
    </w:p>
    <w:p w14:paraId="41841CFC" w14:textId="77777777" w:rsidR="007A6648" w:rsidRPr="007A6648" w:rsidRDefault="007A6648" w:rsidP="007A6648">
      <w:r w:rsidRPr="007A6648">
        <w:t>        'permissions': ['read', 'write', 'share'],</w:t>
      </w:r>
    </w:p>
    <w:p w14:paraId="0458DA06" w14:textId="77777777" w:rsidR="007A6648" w:rsidRPr="007A6648" w:rsidRDefault="007A6648" w:rsidP="007A6648">
      <w:r w:rsidRPr="007A6648">
        <w:t>        'description': 'Can create and share analyses'</w:t>
      </w:r>
    </w:p>
    <w:p w14:paraId="5FB0CFED" w14:textId="77777777" w:rsidR="007A6648" w:rsidRPr="007A6648" w:rsidRDefault="007A6648" w:rsidP="007A6648">
      <w:r w:rsidRPr="007A6648">
        <w:t>    },</w:t>
      </w:r>
    </w:p>
    <w:p w14:paraId="1D259655" w14:textId="77777777" w:rsidR="007A6648" w:rsidRPr="007A6648" w:rsidRDefault="007A6648" w:rsidP="007A6648">
      <w:r w:rsidRPr="007A6648">
        <w:t>    'analyst</w:t>
      </w:r>
      <w:proofErr w:type="gramStart"/>
      <w:r w:rsidRPr="007A6648">
        <w:t>': {</w:t>
      </w:r>
      <w:proofErr w:type="gramEnd"/>
    </w:p>
    <w:p w14:paraId="46050F8C" w14:textId="77777777" w:rsidR="007A6648" w:rsidRPr="007A6648" w:rsidRDefault="007A6648" w:rsidP="007A6648">
      <w:r w:rsidRPr="007A6648">
        <w:t>        'permissions': ['read', 'write'],</w:t>
      </w:r>
    </w:p>
    <w:p w14:paraId="4B325170" w14:textId="77777777" w:rsidR="007A6648" w:rsidRPr="007A6648" w:rsidRDefault="007A6648" w:rsidP="007A6648">
      <w:r w:rsidRPr="007A6648">
        <w:t>        'description': 'Can perform analyses'</w:t>
      </w:r>
    </w:p>
    <w:p w14:paraId="646B1EE3" w14:textId="77777777" w:rsidR="007A6648" w:rsidRPr="007A6648" w:rsidRDefault="007A6648" w:rsidP="007A6648">
      <w:r w:rsidRPr="007A6648">
        <w:t>    },</w:t>
      </w:r>
    </w:p>
    <w:p w14:paraId="7C8CC533" w14:textId="77777777" w:rsidR="007A6648" w:rsidRPr="007A6648" w:rsidRDefault="007A6648" w:rsidP="007A6648">
      <w:r w:rsidRPr="007A6648">
        <w:t>    'viewer</w:t>
      </w:r>
      <w:proofErr w:type="gramStart"/>
      <w:r w:rsidRPr="007A6648">
        <w:t>': {</w:t>
      </w:r>
      <w:proofErr w:type="gramEnd"/>
    </w:p>
    <w:p w14:paraId="3F763475" w14:textId="77777777" w:rsidR="007A6648" w:rsidRPr="007A6648" w:rsidRDefault="007A6648" w:rsidP="007A6648">
      <w:r w:rsidRPr="007A6648">
        <w:t>        'permissions': ['read'],</w:t>
      </w:r>
    </w:p>
    <w:p w14:paraId="34C73AF4" w14:textId="77777777" w:rsidR="007A6648" w:rsidRPr="007A6648" w:rsidRDefault="007A6648" w:rsidP="007A6648">
      <w:r w:rsidRPr="007A6648">
        <w:t>        'description': 'Read-only access'</w:t>
      </w:r>
    </w:p>
    <w:p w14:paraId="5A2D834C" w14:textId="77777777" w:rsidR="007A6648" w:rsidRPr="007A6648" w:rsidRDefault="007A6648" w:rsidP="007A6648">
      <w:r w:rsidRPr="007A6648">
        <w:t>    }</w:t>
      </w:r>
    </w:p>
    <w:p w14:paraId="1F12E097" w14:textId="77777777" w:rsidR="007A6648" w:rsidRPr="007A6648" w:rsidRDefault="007A6648" w:rsidP="007A6648">
      <w:r w:rsidRPr="007A6648">
        <w:t>}</w:t>
      </w:r>
    </w:p>
    <w:p w14:paraId="323EBC80" w14:textId="77777777" w:rsidR="007A6648" w:rsidRPr="007A6648" w:rsidRDefault="007A6648" w:rsidP="007A6648"/>
    <w:p w14:paraId="2BD24475" w14:textId="77777777" w:rsidR="007A6648" w:rsidRPr="007A6648" w:rsidRDefault="007A6648" w:rsidP="007A6648">
      <w:r w:rsidRPr="007A6648">
        <w:t># column_group</w:t>
      </w:r>
    </w:p>
    <w:p w14:paraId="3C98FAB2" w14:textId="77777777" w:rsidR="007A6648" w:rsidRPr="007A6648" w:rsidRDefault="007A6648" w:rsidP="007A6648">
      <w:r w:rsidRPr="007A6648">
        <w:t>demographics = [</w:t>
      </w:r>
    </w:p>
    <w:p w14:paraId="53D64F5C" w14:textId="77777777" w:rsidR="007A6648" w:rsidRPr="007A6648" w:rsidRDefault="007A6648" w:rsidP="007A6648">
      <w:r w:rsidRPr="007A6648">
        <w:t>    'age', 'gender', 'race', 'ethnicity',</w:t>
      </w:r>
    </w:p>
    <w:p w14:paraId="5FAF6E50" w14:textId="77777777" w:rsidR="007A6648" w:rsidRPr="007A6648" w:rsidRDefault="007A6648" w:rsidP="007A6648">
      <w:r w:rsidRPr="007A6648">
        <w:t>    '</w:t>
      </w:r>
      <w:proofErr w:type="gramStart"/>
      <w:r w:rsidRPr="007A6648">
        <w:t>weight</w:t>
      </w:r>
      <w:proofErr w:type="gramEnd"/>
      <w:r w:rsidRPr="007A6648">
        <w:t>_kg', 'height_m', 'bmi', 'smoking', 'smoking_status'</w:t>
      </w:r>
    </w:p>
    <w:p w14:paraId="6827D07F" w14:textId="77777777" w:rsidR="007A6648" w:rsidRPr="007A6648" w:rsidRDefault="007A6648" w:rsidP="007A6648">
      <w:r w:rsidRPr="007A6648">
        <w:t>]</w:t>
      </w:r>
    </w:p>
    <w:p w14:paraId="5A768562" w14:textId="77777777" w:rsidR="007A6648" w:rsidRPr="007A6648" w:rsidRDefault="007A6648" w:rsidP="007A6648"/>
    <w:p w14:paraId="0FE7D400" w14:textId="77777777" w:rsidR="007A6648" w:rsidRPr="007A6648" w:rsidRDefault="007A6648" w:rsidP="007A6648">
      <w:r w:rsidRPr="007A6648">
        <w:t># column_group</w:t>
      </w:r>
    </w:p>
    <w:p w14:paraId="4BBCBDD8" w14:textId="77777777" w:rsidR="007A6648" w:rsidRPr="007A6648" w:rsidRDefault="007A6648" w:rsidP="007A6648">
      <w:r w:rsidRPr="007A6648">
        <w:t>disease_characteristics = [</w:t>
      </w:r>
    </w:p>
    <w:p w14:paraId="22CBEA00" w14:textId="77777777" w:rsidR="007A6648" w:rsidRPr="007A6648" w:rsidRDefault="007A6648" w:rsidP="007A6648">
      <w:r w:rsidRPr="007A6648">
        <w:t>    'igg', 'iga', 'biclonal', 'lightchain', 'igh_rearrangement',</w:t>
      </w:r>
    </w:p>
    <w:p w14:paraId="03DCD660" w14:textId="77777777" w:rsidR="007A6648" w:rsidRPr="007A6648" w:rsidRDefault="007A6648" w:rsidP="007A6648">
      <w:r w:rsidRPr="007A6648">
        <w:t>    '</w:t>
      </w:r>
      <w:proofErr w:type="gramStart"/>
      <w:r w:rsidRPr="007A6648">
        <w:t>hr</w:t>
      </w:r>
      <w:proofErr w:type="gramEnd"/>
      <w:r w:rsidRPr="007A6648">
        <w:t>_mutations', 'ultrahr_mutations', 'imwg_hr', 'functional_hr',</w:t>
      </w:r>
    </w:p>
    <w:p w14:paraId="4A18C238" w14:textId="77777777" w:rsidR="007A6648" w:rsidRPr="007A6648" w:rsidRDefault="007A6648" w:rsidP="007A6648">
      <w:r w:rsidRPr="007A6648">
        <w:t>    'iss', 'riss', 'beta2microglobulin', 'creatinine', 'albumin'</w:t>
      </w:r>
    </w:p>
    <w:p w14:paraId="32DFB1AA" w14:textId="77777777" w:rsidR="007A6648" w:rsidRPr="007A6648" w:rsidRDefault="007A6648" w:rsidP="007A6648">
      <w:r w:rsidRPr="007A6648">
        <w:t>]</w:t>
      </w:r>
    </w:p>
    <w:p w14:paraId="4AAF9FFF" w14:textId="77777777" w:rsidR="007A6648" w:rsidRPr="007A6648" w:rsidRDefault="007A6648" w:rsidP="007A6648"/>
    <w:p w14:paraId="4E99E04A" w14:textId="77777777" w:rsidR="007A6648" w:rsidRPr="007A6648" w:rsidRDefault="007A6648" w:rsidP="007A6648">
      <w:r w:rsidRPr="007A6648">
        <w:t># column_group</w:t>
      </w:r>
    </w:p>
    <w:p w14:paraId="003E4AE2" w14:textId="77777777" w:rsidR="007A6648" w:rsidRPr="007A6648" w:rsidRDefault="007A6648" w:rsidP="007A6648">
      <w:r w:rsidRPr="007A6648">
        <w:t>fish_indicators = [</w:t>
      </w:r>
    </w:p>
    <w:p w14:paraId="70CB64F7" w14:textId="77777777" w:rsidR="007A6648" w:rsidRPr="007A6648" w:rsidRDefault="007A6648" w:rsidP="007A6648">
      <w:r w:rsidRPr="007A6648">
        <w:t>    '3_monosomy', '3_gain', '5_gain', '7_gain', '9_monosomy', '9_gain',</w:t>
      </w:r>
    </w:p>
    <w:p w14:paraId="45ED3FA8" w14:textId="77777777" w:rsidR="007A6648" w:rsidRPr="007A6648" w:rsidRDefault="007A6648" w:rsidP="007A6648">
      <w:r w:rsidRPr="007A6648">
        <w:t>    '11_monosomy', '11_gain', '13_monosomy', '15_gain', '17_monosomy',</w:t>
      </w:r>
    </w:p>
    <w:p w14:paraId="39AFF5DC" w14:textId="77777777" w:rsidR="007A6648" w:rsidRPr="007A6648" w:rsidRDefault="007A6648" w:rsidP="007A6648">
      <w:r w:rsidRPr="007A6648">
        <w:t>    '19_gain', '21_gain', 'del_13q', 't_11_14', 't_4_14', 't_14_16',</w:t>
      </w:r>
    </w:p>
    <w:p w14:paraId="2E77CCFE" w14:textId="77777777" w:rsidR="007A6648" w:rsidRPr="007A6648" w:rsidRDefault="007A6648" w:rsidP="007A6648">
      <w:pPr>
        <w:rPr>
          <w:lang w:val="es-AR"/>
        </w:rPr>
      </w:pPr>
      <w:r w:rsidRPr="007A6648">
        <w:t xml:space="preserve">    </w:t>
      </w:r>
      <w:r w:rsidRPr="007A6648">
        <w:rPr>
          <w:lang w:val="es-AR"/>
        </w:rPr>
        <w:t>'t_14_20</w:t>
      </w:r>
      <w:proofErr w:type="gramStart"/>
      <w:r w:rsidRPr="007A6648">
        <w:rPr>
          <w:lang w:val="es-AR"/>
        </w:rPr>
        <w:t>',  '</w:t>
      </w:r>
      <w:proofErr w:type="gramEnd"/>
      <w:r w:rsidRPr="007A6648">
        <w:rPr>
          <w:lang w:val="es-AR"/>
        </w:rPr>
        <w:t>1q_plus', 'del_1p32', 'del_17p', '6q21', 't_12_22'</w:t>
      </w:r>
    </w:p>
    <w:p w14:paraId="44FFFE78" w14:textId="77777777" w:rsidR="007A6648" w:rsidRPr="007A6648" w:rsidRDefault="007A6648" w:rsidP="007A6648">
      <w:r w:rsidRPr="007A6648">
        <w:t>]</w:t>
      </w:r>
    </w:p>
    <w:p w14:paraId="2BD22566" w14:textId="77777777" w:rsidR="007A6648" w:rsidRPr="007A6648" w:rsidRDefault="007A6648" w:rsidP="007A6648"/>
    <w:p w14:paraId="37F191CC" w14:textId="77777777" w:rsidR="007A6648" w:rsidRPr="007A6648" w:rsidRDefault="007A6648" w:rsidP="007A6648">
      <w:r w:rsidRPr="007A6648">
        <w:t># column_group</w:t>
      </w:r>
    </w:p>
    <w:p w14:paraId="49730D7C" w14:textId="77777777" w:rsidR="007A6648" w:rsidRPr="007A6648" w:rsidRDefault="007A6648" w:rsidP="007A6648">
      <w:r w:rsidRPr="007A6648">
        <w:t>comorbidities = [</w:t>
      </w:r>
    </w:p>
    <w:p w14:paraId="5DD927BC" w14:textId="77777777" w:rsidR="007A6648" w:rsidRPr="007A6648" w:rsidRDefault="007A6648" w:rsidP="007A6648">
      <w:r w:rsidRPr="007A6648">
        <w:t>    'es', 'esnoninfectiousfever', 'esnoninfectious_diarhhea', 'esrash'</w:t>
      </w:r>
    </w:p>
    <w:p w14:paraId="6ED64165" w14:textId="77777777" w:rsidR="007A6648" w:rsidRPr="007A6648" w:rsidRDefault="007A6648" w:rsidP="007A6648">
      <w:r w:rsidRPr="007A6648">
        <w:t>]</w:t>
      </w:r>
    </w:p>
    <w:p w14:paraId="2C97A153" w14:textId="77777777" w:rsidR="007A6648" w:rsidRPr="007A6648" w:rsidRDefault="007A6648" w:rsidP="007A6648"/>
    <w:p w14:paraId="5014BAB4" w14:textId="77777777" w:rsidR="007A6648" w:rsidRPr="007A6648" w:rsidRDefault="007A6648" w:rsidP="007A6648">
      <w:r w:rsidRPr="007A6648">
        <w:t># column_group</w:t>
      </w:r>
    </w:p>
    <w:p w14:paraId="464B6528" w14:textId="77777777" w:rsidR="007A6648" w:rsidRPr="007A6648" w:rsidRDefault="007A6648" w:rsidP="007A6648">
      <w:r w:rsidRPr="007A6648">
        <w:t>treatment_and_transplantation = [</w:t>
      </w:r>
    </w:p>
    <w:p w14:paraId="55747A3C" w14:textId="77777777" w:rsidR="007A6648" w:rsidRPr="007A6648" w:rsidRDefault="007A6648" w:rsidP="007A6648">
      <w:r w:rsidRPr="007A6648">
        <w:t>    '</w:t>
      </w:r>
      <w:proofErr w:type="gramStart"/>
      <w:r w:rsidRPr="007A6648">
        <w:t>induction</w:t>
      </w:r>
      <w:proofErr w:type="gramEnd"/>
      <w:r w:rsidRPr="007A6648">
        <w:t>_therapy', 'melphalanmgperm2', 'first_transplant_date',</w:t>
      </w:r>
    </w:p>
    <w:p w14:paraId="70822D4E" w14:textId="77777777" w:rsidR="007A6648" w:rsidRPr="007A6648" w:rsidRDefault="007A6648" w:rsidP="007A6648">
      <w:r w:rsidRPr="007A6648">
        <w:t>    '</w:t>
      </w:r>
      <w:proofErr w:type="gramStart"/>
      <w:r w:rsidRPr="007A6648">
        <w:t>date</w:t>
      </w:r>
      <w:proofErr w:type="gramEnd"/>
      <w:r w:rsidRPr="007A6648">
        <w:t>_engraftment', 'last_date_of_contact', 'monthsfirst_transplant',</w:t>
      </w:r>
    </w:p>
    <w:p w14:paraId="4D10FD8D" w14:textId="77777777" w:rsidR="007A6648" w:rsidRPr="007A6648" w:rsidRDefault="007A6648" w:rsidP="007A6648">
      <w:r w:rsidRPr="007A6648">
        <w:t>    '</w:t>
      </w:r>
      <w:proofErr w:type="gramStart"/>
      <w:r w:rsidRPr="007A6648">
        <w:t>secona</w:t>
      </w:r>
      <w:proofErr w:type="gramEnd"/>
      <w:r w:rsidRPr="007A6648">
        <w:t>_transplant_date', 'monthssecona_transplantrk',</w:t>
      </w:r>
    </w:p>
    <w:p w14:paraId="1FDBD993" w14:textId="77777777" w:rsidR="007A6648" w:rsidRPr="007A6648" w:rsidRDefault="007A6648" w:rsidP="007A6648">
      <w:r w:rsidRPr="007A6648">
        <w:t>    '</w:t>
      </w:r>
      <w:proofErr w:type="gramStart"/>
      <w:r w:rsidRPr="007A6648">
        <w:t>rk</w:t>
      </w:r>
      <w:proofErr w:type="gramEnd"/>
      <w:r w:rsidRPr="007A6648">
        <w:t>_updated_relapse_date', 'relapsemonthsfirst_transplant',</w:t>
      </w:r>
    </w:p>
    <w:p w14:paraId="50369D97" w14:textId="77777777" w:rsidR="007A6648" w:rsidRPr="007A6648" w:rsidRDefault="007A6648" w:rsidP="007A6648">
      <w:r w:rsidRPr="007A6648">
        <w:t>    '</w:t>
      </w:r>
      <w:proofErr w:type="gramStart"/>
      <w:r w:rsidRPr="007A6648">
        <w:t>relapsemonthssecona</w:t>
      </w:r>
      <w:proofErr w:type="gramEnd"/>
      <w:r w:rsidRPr="007A6648">
        <w:t>_transplant', 'duration_pfs', 'pfs_status',</w:t>
      </w:r>
    </w:p>
    <w:p w14:paraId="5A4884BE" w14:textId="77777777" w:rsidR="007A6648" w:rsidRPr="007A6648" w:rsidRDefault="007A6648" w:rsidP="007A6648">
      <w:r w:rsidRPr="007A6648">
        <w:t>    '</w:t>
      </w:r>
      <w:proofErr w:type="gramStart"/>
      <w:r w:rsidRPr="007A6648">
        <w:t>rk</w:t>
      </w:r>
      <w:proofErr w:type="gramEnd"/>
      <w:r w:rsidRPr="007A6648">
        <w:t>_updated_death_date', 'deathmonthsfirst_transplant',</w:t>
      </w:r>
    </w:p>
    <w:p w14:paraId="2B195387" w14:textId="77777777" w:rsidR="007A6648" w:rsidRPr="007A6648" w:rsidRDefault="007A6648" w:rsidP="007A6648">
      <w:r w:rsidRPr="007A6648">
        <w:t>    '</w:t>
      </w:r>
      <w:proofErr w:type="gramStart"/>
      <w:r w:rsidRPr="007A6648">
        <w:t>deathmonthssecona</w:t>
      </w:r>
      <w:proofErr w:type="gramEnd"/>
      <w:r w:rsidRPr="007A6648">
        <w:t>_transplant', 'duration_survival', 'death_status'</w:t>
      </w:r>
    </w:p>
    <w:p w14:paraId="05A6281B" w14:textId="77777777" w:rsidR="007A6648" w:rsidRPr="007A6648" w:rsidRDefault="007A6648" w:rsidP="007A6648">
      <w:r w:rsidRPr="007A6648">
        <w:t>]</w:t>
      </w:r>
    </w:p>
    <w:p w14:paraId="525D40EA" w14:textId="77777777" w:rsidR="007A6648" w:rsidRPr="007A6648" w:rsidRDefault="007A6648" w:rsidP="007A6648"/>
    <w:p w14:paraId="5E90382F" w14:textId="77777777" w:rsidR="007A6648" w:rsidRPr="007A6648" w:rsidRDefault="007A6648" w:rsidP="007A6648">
      <w:r w:rsidRPr="007A6648">
        <w:t># column_group</w:t>
      </w:r>
    </w:p>
    <w:p w14:paraId="5DC8417B" w14:textId="77777777" w:rsidR="007A6648" w:rsidRPr="007A6648" w:rsidRDefault="007A6648" w:rsidP="007A6648">
      <w:r w:rsidRPr="007A6648">
        <w:t>laboratory_values = [</w:t>
      </w:r>
    </w:p>
    <w:p w14:paraId="668506CA" w14:textId="77777777" w:rsidR="007A6648" w:rsidRPr="007A6648" w:rsidRDefault="007A6648" w:rsidP="007A6648">
      <w:r w:rsidRPr="007A6648">
        <w:t>    'beta2microglobulin', 'creatinine', 'albumin', 'ldh', 'hemoglobin',</w:t>
      </w:r>
    </w:p>
    <w:p w14:paraId="18625DEF" w14:textId="77777777" w:rsidR="007A6648" w:rsidRPr="007A6648" w:rsidRDefault="007A6648" w:rsidP="007A6648">
      <w:r w:rsidRPr="007A6648">
        <w:t>    '</w:t>
      </w:r>
      <w:proofErr w:type="gramStart"/>
      <w:r w:rsidRPr="007A6648">
        <w:t>platelet</w:t>
      </w:r>
      <w:proofErr w:type="gramEnd"/>
      <w:r w:rsidRPr="007A6648">
        <w:t>_count', 'neutrophil_count', 'lymphocyte_count'</w:t>
      </w:r>
    </w:p>
    <w:p w14:paraId="10BA588B" w14:textId="77777777" w:rsidR="007A6648" w:rsidRPr="007A6648" w:rsidRDefault="007A6648" w:rsidP="007A6648">
      <w:r w:rsidRPr="007A6648">
        <w:t>]</w:t>
      </w:r>
    </w:p>
    <w:p w14:paraId="57E3813F" w14:textId="77777777" w:rsidR="007A6648" w:rsidRPr="007A6648" w:rsidRDefault="007A6648" w:rsidP="007A6648"/>
    <w:p w14:paraId="4DE222EE" w14:textId="77777777" w:rsidR="007A6648" w:rsidRPr="007A6648" w:rsidRDefault="007A6648" w:rsidP="007A6648">
      <w:r w:rsidRPr="007A6648">
        <w:t># column_group</w:t>
      </w:r>
    </w:p>
    <w:p w14:paraId="7762E484" w14:textId="77777777" w:rsidR="007A6648" w:rsidRPr="007A6648" w:rsidRDefault="007A6648" w:rsidP="007A6648">
      <w:r w:rsidRPr="007A6648">
        <w:t>genomic_markers = [</w:t>
      </w:r>
    </w:p>
    <w:p w14:paraId="27E596EA" w14:textId="77777777" w:rsidR="007A6648" w:rsidRPr="007A6648" w:rsidRDefault="007A6648" w:rsidP="007A6648">
      <w:r w:rsidRPr="007A6648">
        <w:t>    'tp53_mutation', 'rb1_deletion', 'myc_rearrangement',</w:t>
      </w:r>
    </w:p>
    <w:p w14:paraId="2DDB4555" w14:textId="77777777" w:rsidR="007A6648" w:rsidRPr="007A6648" w:rsidRDefault="007A6648" w:rsidP="007A6648">
      <w:r w:rsidRPr="007A6648">
        <w:t>    '</w:t>
      </w:r>
      <w:proofErr w:type="gramStart"/>
      <w:r w:rsidRPr="007A6648">
        <w:t>cyclin</w:t>
      </w:r>
      <w:proofErr w:type="gramEnd"/>
      <w:r w:rsidRPr="007A6648">
        <w:t>_d1', 'cyclin_d2', 'cyclin_d3', 'maf_rearrangement'</w:t>
      </w:r>
    </w:p>
    <w:p w14:paraId="4FFF9BCE" w14:textId="77777777" w:rsidR="007A6648" w:rsidRPr="007A6648" w:rsidRDefault="007A6648" w:rsidP="007A6648">
      <w:r w:rsidRPr="007A6648">
        <w:t>]</w:t>
      </w:r>
    </w:p>
    <w:p w14:paraId="1C090415" w14:textId="77777777" w:rsidR="007A6648" w:rsidRPr="007A6648" w:rsidRDefault="007A6648" w:rsidP="007A6648"/>
    <w:p w14:paraId="20EE4FBB" w14:textId="77777777" w:rsidR="007A6648" w:rsidRPr="007A6648" w:rsidRDefault="007A6648" w:rsidP="007A6648">
      <w:r w:rsidRPr="007A6648">
        <w:t># Bracken Time Points Configuration</w:t>
      </w:r>
    </w:p>
    <w:p w14:paraId="717571F4" w14:textId="77777777" w:rsidR="007A6648" w:rsidRPr="007A6648" w:rsidRDefault="007A6648" w:rsidP="007A6648">
      <w:r w:rsidRPr="007A6648">
        <w:t>BRACKEN_TIME_POINTS = {</w:t>
      </w:r>
    </w:p>
    <w:p w14:paraId="41A1803F" w14:textId="77777777" w:rsidR="007A6648" w:rsidRPr="007A6648" w:rsidRDefault="007A6648" w:rsidP="007A6648">
      <w:r w:rsidRPr="007A6648">
        <w:t>    'pre</w:t>
      </w:r>
      <w:proofErr w:type="gramStart"/>
      <w:r w:rsidRPr="007A6648">
        <w:t>': {</w:t>
      </w:r>
      <w:proofErr w:type="gramEnd"/>
    </w:p>
    <w:p w14:paraId="6BC1CC39" w14:textId="77777777" w:rsidR="007A6648" w:rsidRPr="007A6648" w:rsidRDefault="007A6648" w:rsidP="007A6648">
      <w:r w:rsidRPr="007A6648">
        <w:t xml:space="preserve">        'suffix': </w:t>
      </w:r>
      <w:proofErr w:type="gramStart"/>
      <w:r w:rsidRPr="007A6648">
        <w:t>'.P</w:t>
      </w:r>
      <w:proofErr w:type="gramEnd"/>
      <w:r w:rsidRPr="007A6648">
        <w:t>',</w:t>
      </w:r>
    </w:p>
    <w:p w14:paraId="04C490A9" w14:textId="77777777" w:rsidR="007A6648" w:rsidRPr="007A6648" w:rsidRDefault="007A6648" w:rsidP="007A6648">
      <w:r w:rsidRPr="007A6648">
        <w:t>        'description': 'Pre-treatment sample',</w:t>
      </w:r>
    </w:p>
    <w:p w14:paraId="03EE50E1" w14:textId="77777777" w:rsidR="007A6648" w:rsidRPr="007A6648" w:rsidRDefault="007A6648" w:rsidP="007A6648">
      <w:r w:rsidRPr="007A6648">
        <w:t>        'timepoint': 'baseline'</w:t>
      </w:r>
    </w:p>
    <w:p w14:paraId="68A18507" w14:textId="77777777" w:rsidR="007A6648" w:rsidRPr="007A6648" w:rsidRDefault="007A6648" w:rsidP="007A6648">
      <w:r w:rsidRPr="007A6648">
        <w:t>    },</w:t>
      </w:r>
    </w:p>
    <w:p w14:paraId="17794DB7" w14:textId="77777777" w:rsidR="007A6648" w:rsidRPr="007A6648" w:rsidRDefault="007A6648" w:rsidP="007A6648">
      <w:r w:rsidRPr="007A6648">
        <w:t>    'during</w:t>
      </w:r>
      <w:proofErr w:type="gramStart"/>
      <w:r w:rsidRPr="007A6648">
        <w:t>': {</w:t>
      </w:r>
      <w:proofErr w:type="gramEnd"/>
    </w:p>
    <w:p w14:paraId="23A715BD" w14:textId="77777777" w:rsidR="007A6648" w:rsidRPr="007A6648" w:rsidRDefault="007A6648" w:rsidP="007A6648">
      <w:r w:rsidRPr="007A6648">
        <w:t xml:space="preserve">        'suffix': </w:t>
      </w:r>
      <w:proofErr w:type="gramStart"/>
      <w:r w:rsidRPr="007A6648">
        <w:t>'.E</w:t>
      </w:r>
      <w:proofErr w:type="gramEnd"/>
      <w:r w:rsidRPr="007A6648">
        <w:t>',</w:t>
      </w:r>
    </w:p>
    <w:p w14:paraId="5BF9A63C" w14:textId="77777777" w:rsidR="007A6648" w:rsidRPr="007A6648" w:rsidRDefault="007A6648" w:rsidP="007A6648">
      <w:r w:rsidRPr="007A6648">
        <w:t>        'description': 'Early treatment sample (2 months)',</w:t>
      </w:r>
    </w:p>
    <w:p w14:paraId="136B3CF1" w14:textId="77777777" w:rsidR="007A6648" w:rsidRPr="007A6648" w:rsidRDefault="007A6648" w:rsidP="007A6648">
      <w:r w:rsidRPr="007A6648">
        <w:t>        'timepoint': '2_months'</w:t>
      </w:r>
    </w:p>
    <w:p w14:paraId="140DA7AB" w14:textId="77777777" w:rsidR="007A6648" w:rsidRPr="007A6648" w:rsidRDefault="007A6648" w:rsidP="007A6648">
      <w:r w:rsidRPr="007A6648">
        <w:t>    },</w:t>
      </w:r>
    </w:p>
    <w:p w14:paraId="6AE614D9" w14:textId="77777777" w:rsidR="007A6648" w:rsidRPr="007A6648" w:rsidRDefault="007A6648" w:rsidP="007A6648">
      <w:r w:rsidRPr="007A6648">
        <w:t>    'post</w:t>
      </w:r>
      <w:proofErr w:type="gramStart"/>
      <w:r w:rsidRPr="007A6648">
        <w:t>': {</w:t>
      </w:r>
      <w:proofErr w:type="gramEnd"/>
    </w:p>
    <w:p w14:paraId="17BABED9" w14:textId="77777777" w:rsidR="007A6648" w:rsidRPr="007A6648" w:rsidRDefault="007A6648" w:rsidP="007A6648">
      <w:r w:rsidRPr="007A6648">
        <w:t>        'suffix': '.2.4M',</w:t>
      </w:r>
    </w:p>
    <w:p w14:paraId="7238419A" w14:textId="77777777" w:rsidR="007A6648" w:rsidRPr="007A6648" w:rsidRDefault="007A6648" w:rsidP="007A6648">
      <w:r w:rsidRPr="007A6648">
        <w:t>        'description': '</w:t>
      </w:r>
      <w:proofErr w:type="gramStart"/>
      <w:r w:rsidRPr="007A6648">
        <w:t>Post-treatment</w:t>
      </w:r>
      <w:proofErr w:type="gramEnd"/>
      <w:r w:rsidRPr="007A6648">
        <w:t xml:space="preserve"> sample (24 months)',</w:t>
      </w:r>
    </w:p>
    <w:p w14:paraId="7339A8AE" w14:textId="77777777" w:rsidR="007A6648" w:rsidRPr="007A6648" w:rsidRDefault="007A6648" w:rsidP="007A6648">
      <w:r w:rsidRPr="007A6648">
        <w:t>        'timepoint': '24_months'</w:t>
      </w:r>
    </w:p>
    <w:p w14:paraId="0608FF3E" w14:textId="77777777" w:rsidR="007A6648" w:rsidRPr="007A6648" w:rsidRDefault="007A6648" w:rsidP="007A6648">
      <w:r w:rsidRPr="007A6648">
        <w:t>    }</w:t>
      </w:r>
    </w:p>
    <w:p w14:paraId="2234B3E2" w14:textId="77777777" w:rsidR="007A6648" w:rsidRPr="007A6648" w:rsidRDefault="007A6648" w:rsidP="007A6648">
      <w:r w:rsidRPr="007A6648">
        <w:t>}</w:t>
      </w:r>
    </w:p>
    <w:p w14:paraId="5AE5AE15" w14:textId="77777777" w:rsidR="007A6648" w:rsidRPr="007A6648" w:rsidRDefault="007A6648" w:rsidP="007A6648"/>
    <w:p w14:paraId="38543252" w14:textId="77777777" w:rsidR="007A6648" w:rsidRPr="007A6648" w:rsidRDefault="007A6648" w:rsidP="007A6648">
      <w:r w:rsidRPr="007A6648">
        <w:t># Data Processing Configuration</w:t>
      </w:r>
    </w:p>
    <w:p w14:paraId="111B53B3" w14:textId="77777777" w:rsidR="007A6648" w:rsidRPr="007A6648" w:rsidRDefault="007A6648" w:rsidP="007A6648">
      <w:r w:rsidRPr="007A6648">
        <w:t>DATA_PROCESSING_CONFIG = {</w:t>
      </w:r>
    </w:p>
    <w:p w14:paraId="6066C0AF" w14:textId="77777777" w:rsidR="007A6648" w:rsidRPr="007A6648" w:rsidRDefault="007A6648" w:rsidP="007A6648">
      <w:r w:rsidRPr="007A6648">
        <w:t>    '</w:t>
      </w:r>
      <w:proofErr w:type="gramStart"/>
      <w:r w:rsidRPr="007A6648">
        <w:t>missing</w:t>
      </w:r>
      <w:proofErr w:type="gramEnd"/>
      <w:r w:rsidRPr="007A6648">
        <w:t>_value_strategies</w:t>
      </w:r>
      <w:proofErr w:type="gramStart"/>
      <w:r w:rsidRPr="007A6648">
        <w:t>': {</w:t>
      </w:r>
      <w:proofErr w:type="gramEnd"/>
    </w:p>
    <w:p w14:paraId="60FADE6D" w14:textId="77777777" w:rsidR="007A6648" w:rsidRPr="007A6648" w:rsidRDefault="007A6648" w:rsidP="007A6648">
      <w:r w:rsidRPr="007A6648">
        <w:t>        'numerical': ['mean', 'median', 'mode', 'interpolation', 'knn'],</w:t>
      </w:r>
    </w:p>
    <w:p w14:paraId="1333E82C" w14:textId="77777777" w:rsidR="007A6648" w:rsidRPr="007A6648" w:rsidRDefault="007A6648" w:rsidP="007A6648">
      <w:r w:rsidRPr="007A6648">
        <w:t>        'categorical': ['mode', 'constant', 'unknown']</w:t>
      </w:r>
    </w:p>
    <w:p w14:paraId="495E9B07" w14:textId="77777777" w:rsidR="007A6648" w:rsidRPr="007A6648" w:rsidRDefault="007A6648" w:rsidP="007A6648">
      <w:r w:rsidRPr="007A6648">
        <w:t>    },</w:t>
      </w:r>
    </w:p>
    <w:p w14:paraId="4D6E3A7A" w14:textId="77777777" w:rsidR="007A6648" w:rsidRPr="007A6648" w:rsidRDefault="007A6648" w:rsidP="007A6648">
      <w:r w:rsidRPr="007A6648">
        <w:t>    '</w:t>
      </w:r>
      <w:proofErr w:type="gramStart"/>
      <w:r w:rsidRPr="007A6648">
        <w:t>outlier</w:t>
      </w:r>
      <w:proofErr w:type="gramEnd"/>
      <w:r w:rsidRPr="007A6648">
        <w:t>_detection_methods': ['iqr', 'zscore', 'isolation_forest', 'local_outlier_factor'],</w:t>
      </w:r>
    </w:p>
    <w:p w14:paraId="18C6397B" w14:textId="77777777" w:rsidR="007A6648" w:rsidRPr="007A6648" w:rsidRDefault="007A6648" w:rsidP="007A6648">
      <w:r w:rsidRPr="007A6648">
        <w:t>    '</w:t>
      </w:r>
      <w:proofErr w:type="gramStart"/>
      <w:r w:rsidRPr="007A6648">
        <w:t>normalization</w:t>
      </w:r>
      <w:proofErr w:type="gramEnd"/>
      <w:r w:rsidRPr="007A6648">
        <w:t>_methods': ['standardization', 'min_max', 'robust', 'quantile'],</w:t>
      </w:r>
    </w:p>
    <w:p w14:paraId="0797F163" w14:textId="77777777" w:rsidR="007A6648" w:rsidRPr="007A6648" w:rsidRDefault="007A6648" w:rsidP="007A6648">
      <w:r w:rsidRPr="007A6648">
        <w:t>    '</w:t>
      </w:r>
      <w:proofErr w:type="gramStart"/>
      <w:r w:rsidRPr="007A6648">
        <w:t>feature</w:t>
      </w:r>
      <w:proofErr w:type="gramEnd"/>
      <w:r w:rsidRPr="007A6648">
        <w:t>_selection_methods': ['univariate', 'recursive', 'lasso', 'random_forest']</w:t>
      </w:r>
    </w:p>
    <w:p w14:paraId="6B14244D" w14:textId="77777777" w:rsidR="007A6648" w:rsidRPr="007A6648" w:rsidRDefault="007A6648" w:rsidP="007A6648">
      <w:r w:rsidRPr="007A6648">
        <w:t>}</w:t>
      </w:r>
    </w:p>
    <w:p w14:paraId="7EC186CB" w14:textId="77777777" w:rsidR="007A6648" w:rsidRPr="007A6648" w:rsidRDefault="007A6648" w:rsidP="007A6648"/>
    <w:p w14:paraId="615D1E71" w14:textId="77777777" w:rsidR="007A6648" w:rsidRPr="007A6648" w:rsidRDefault="007A6648" w:rsidP="007A6648">
      <w:r w:rsidRPr="007A6648">
        <w:t># Visualization Configuration</w:t>
      </w:r>
    </w:p>
    <w:p w14:paraId="4C65C944" w14:textId="77777777" w:rsidR="007A6648" w:rsidRPr="007A6648" w:rsidRDefault="007A6648" w:rsidP="007A6648">
      <w:r w:rsidRPr="007A6648">
        <w:t>VISUALIZATION_CONFIG = {</w:t>
      </w:r>
    </w:p>
    <w:p w14:paraId="77E704F9" w14:textId="77777777" w:rsidR="007A6648" w:rsidRPr="007A6648" w:rsidRDefault="007A6648" w:rsidP="007A6648">
      <w:r w:rsidRPr="007A6648">
        <w:t>    '</w:t>
      </w:r>
      <w:proofErr w:type="gramStart"/>
      <w:r w:rsidRPr="007A6648">
        <w:t>color</w:t>
      </w:r>
      <w:proofErr w:type="gramEnd"/>
      <w:r w:rsidRPr="007A6648">
        <w:t>_palettes</w:t>
      </w:r>
      <w:proofErr w:type="gramStart"/>
      <w:r w:rsidRPr="007A6648">
        <w:t>': {</w:t>
      </w:r>
      <w:proofErr w:type="gramEnd"/>
    </w:p>
    <w:p w14:paraId="74B6CB66" w14:textId="77777777" w:rsidR="007A6648" w:rsidRPr="007A6648" w:rsidRDefault="007A6648" w:rsidP="007A6648">
      <w:r w:rsidRPr="007A6648">
        <w:t xml:space="preserve">        'default': </w:t>
      </w:r>
      <w:proofErr w:type="gramStart"/>
      <w:r w:rsidRPr="007A6648">
        <w:t>['#</w:t>
      </w:r>
      <w:proofErr w:type="gramEnd"/>
      <w:r w:rsidRPr="007A6648">
        <w:t>1f77b4'</w:t>
      </w:r>
      <w:proofErr w:type="gramStart"/>
      <w:r w:rsidRPr="007A6648">
        <w:t>, '#</w:t>
      </w:r>
      <w:proofErr w:type="gramEnd"/>
      <w:r w:rsidRPr="007A6648">
        <w:t>ff7f0e'</w:t>
      </w:r>
      <w:proofErr w:type="gramStart"/>
      <w:r w:rsidRPr="007A6648">
        <w:t>, '#</w:t>
      </w:r>
      <w:proofErr w:type="gramEnd"/>
      <w:r w:rsidRPr="007A6648">
        <w:t>2ca02c'</w:t>
      </w:r>
      <w:proofErr w:type="gramStart"/>
      <w:r w:rsidRPr="007A6648">
        <w:t>, '#</w:t>
      </w:r>
      <w:proofErr w:type="gramEnd"/>
      <w:r w:rsidRPr="007A6648">
        <w:t>d62728'</w:t>
      </w:r>
      <w:proofErr w:type="gramStart"/>
      <w:r w:rsidRPr="007A6648">
        <w:t>, '#</w:t>
      </w:r>
      <w:proofErr w:type="gramEnd"/>
      <w:r w:rsidRPr="007A6648">
        <w:t>9467bd'],</w:t>
      </w:r>
    </w:p>
    <w:p w14:paraId="23A60D81" w14:textId="77777777" w:rsidR="007A6648" w:rsidRPr="007A6648" w:rsidRDefault="007A6648" w:rsidP="007A6648">
      <w:r w:rsidRPr="007A6648">
        <w:t>        '</w:t>
      </w:r>
      <w:proofErr w:type="gramStart"/>
      <w:r w:rsidRPr="007A6648">
        <w:t>colorblind</w:t>
      </w:r>
      <w:proofErr w:type="gramEnd"/>
      <w:r w:rsidRPr="007A6648">
        <w:t xml:space="preserve">_friendly': </w:t>
      </w:r>
      <w:proofErr w:type="gramStart"/>
      <w:r w:rsidRPr="007A6648">
        <w:t>['#</w:t>
      </w:r>
      <w:proofErr w:type="gramEnd"/>
      <w:r w:rsidRPr="007A6648">
        <w:t>0173b2'</w:t>
      </w:r>
      <w:proofErr w:type="gramStart"/>
      <w:r w:rsidRPr="007A6648">
        <w:t>, '#</w:t>
      </w:r>
      <w:proofErr w:type="gramEnd"/>
      <w:r w:rsidRPr="007A6648">
        <w:t>de8f05'</w:t>
      </w:r>
      <w:proofErr w:type="gramStart"/>
      <w:r w:rsidRPr="007A6648">
        <w:t>, '#</w:t>
      </w:r>
      <w:proofErr w:type="gramEnd"/>
      <w:r w:rsidRPr="007A6648">
        <w:t>029e73'</w:t>
      </w:r>
      <w:proofErr w:type="gramStart"/>
      <w:r w:rsidRPr="007A6648">
        <w:t>, '#</w:t>
      </w:r>
      <w:proofErr w:type="gramEnd"/>
      <w:r w:rsidRPr="007A6648">
        <w:t>cc78bc'</w:t>
      </w:r>
      <w:proofErr w:type="gramStart"/>
      <w:r w:rsidRPr="007A6648">
        <w:t>, '#</w:t>
      </w:r>
      <w:proofErr w:type="gramEnd"/>
      <w:r w:rsidRPr="007A6648">
        <w:t>ca9161'],</w:t>
      </w:r>
    </w:p>
    <w:p w14:paraId="3460D4AC" w14:textId="77777777" w:rsidR="007A6648" w:rsidRPr="007A6648" w:rsidRDefault="007A6648" w:rsidP="007A6648">
      <w:r w:rsidRPr="007A6648">
        <w:t xml:space="preserve">        'grayscale': </w:t>
      </w:r>
      <w:proofErr w:type="gramStart"/>
      <w:r w:rsidRPr="007A6648">
        <w:t>['#</w:t>
      </w:r>
      <w:proofErr w:type="gramEnd"/>
      <w:r w:rsidRPr="007A6648">
        <w:t>000000'</w:t>
      </w:r>
      <w:proofErr w:type="gramStart"/>
      <w:r w:rsidRPr="007A6648">
        <w:t>, '#</w:t>
      </w:r>
      <w:proofErr w:type="gramEnd"/>
      <w:r w:rsidRPr="007A6648">
        <w:t>444444', '</w:t>
      </w:r>
      <w:proofErr w:type="gramStart"/>
      <w:r w:rsidRPr="007A6648">
        <w:t>#888888', '#bbbbbb', '#</w:t>
      </w:r>
      <w:proofErr w:type="gramEnd"/>
      <w:r w:rsidRPr="007A6648">
        <w:t>eeeeee']</w:t>
      </w:r>
    </w:p>
    <w:p w14:paraId="01CB96EA" w14:textId="77777777" w:rsidR="007A6648" w:rsidRPr="007A6648" w:rsidRDefault="007A6648" w:rsidP="007A6648">
      <w:r w:rsidRPr="007A6648">
        <w:t>    },</w:t>
      </w:r>
    </w:p>
    <w:p w14:paraId="7A694CF8" w14:textId="77777777" w:rsidR="007A6648" w:rsidRPr="007A6648" w:rsidRDefault="007A6648" w:rsidP="007A6648">
      <w:r w:rsidRPr="007A6648">
        <w:t>    '</w:t>
      </w:r>
      <w:proofErr w:type="gramStart"/>
      <w:r w:rsidRPr="007A6648">
        <w:t>plot</w:t>
      </w:r>
      <w:proofErr w:type="gramEnd"/>
      <w:r w:rsidRPr="007A6648">
        <w:t>_dimensions</w:t>
      </w:r>
      <w:proofErr w:type="gramStart"/>
      <w:r w:rsidRPr="007A6648">
        <w:t>': {</w:t>
      </w:r>
      <w:proofErr w:type="gramEnd"/>
    </w:p>
    <w:p w14:paraId="34BACE9E" w14:textId="77777777" w:rsidR="007A6648" w:rsidRPr="007A6648" w:rsidRDefault="007A6648" w:rsidP="007A6648">
      <w:r w:rsidRPr="007A6648">
        <w:t>        '</w:t>
      </w:r>
      <w:proofErr w:type="gramStart"/>
      <w:r w:rsidRPr="007A6648">
        <w:t>default</w:t>
      </w:r>
      <w:proofErr w:type="gramEnd"/>
      <w:r w:rsidRPr="007A6648">
        <w:t>_width': 800,</w:t>
      </w:r>
    </w:p>
    <w:p w14:paraId="7D954C00" w14:textId="77777777" w:rsidR="007A6648" w:rsidRPr="007A6648" w:rsidRDefault="007A6648" w:rsidP="007A6648">
      <w:r w:rsidRPr="007A6648">
        <w:t>        '</w:t>
      </w:r>
      <w:proofErr w:type="gramStart"/>
      <w:r w:rsidRPr="007A6648">
        <w:t>default</w:t>
      </w:r>
      <w:proofErr w:type="gramEnd"/>
      <w:r w:rsidRPr="007A6648">
        <w:t>_height': 600,</w:t>
      </w:r>
    </w:p>
    <w:p w14:paraId="63919C93" w14:textId="77777777" w:rsidR="007A6648" w:rsidRPr="007A6648" w:rsidRDefault="007A6648" w:rsidP="007A6648">
      <w:r w:rsidRPr="007A6648">
        <w:t>        '</w:t>
      </w:r>
      <w:proofErr w:type="gramStart"/>
      <w:r w:rsidRPr="007A6648">
        <w:t>thumbnail</w:t>
      </w:r>
      <w:proofErr w:type="gramEnd"/>
      <w:r w:rsidRPr="007A6648">
        <w:t>_width': 200,</w:t>
      </w:r>
    </w:p>
    <w:p w14:paraId="6430A7EA" w14:textId="77777777" w:rsidR="007A6648" w:rsidRPr="007A6648" w:rsidRDefault="007A6648" w:rsidP="007A6648">
      <w:r w:rsidRPr="007A6648">
        <w:t>        '</w:t>
      </w:r>
      <w:proofErr w:type="gramStart"/>
      <w:r w:rsidRPr="007A6648">
        <w:t>thumbnail</w:t>
      </w:r>
      <w:proofErr w:type="gramEnd"/>
      <w:r w:rsidRPr="007A6648">
        <w:t>_height': 150</w:t>
      </w:r>
    </w:p>
    <w:p w14:paraId="39A6A728" w14:textId="77777777" w:rsidR="007A6648" w:rsidRPr="007A6648" w:rsidRDefault="007A6648" w:rsidP="007A6648">
      <w:r w:rsidRPr="007A6648">
        <w:t>    }</w:t>
      </w:r>
    </w:p>
    <w:p w14:paraId="496779A1" w14:textId="77777777" w:rsidR="007A6648" w:rsidRPr="007A6648" w:rsidRDefault="007A6648" w:rsidP="007A6648">
      <w:r w:rsidRPr="007A6648">
        <w:t>}</w:t>
      </w:r>
    </w:p>
    <w:p w14:paraId="21B1F600" w14:textId="77777777" w:rsidR="007A6648" w:rsidRPr="007A6648" w:rsidRDefault="007A6648" w:rsidP="007A6648"/>
    <w:p w14:paraId="43370FAD" w14:textId="77777777" w:rsidR="007A6648" w:rsidRPr="007A6648" w:rsidRDefault="007A6648" w:rsidP="007A6648">
      <w:r w:rsidRPr="007A6648">
        <w:t># column_group</w:t>
      </w:r>
    </w:p>
    <w:p w14:paraId="32614A19" w14:textId="77777777" w:rsidR="007A6648" w:rsidRPr="007A6648" w:rsidRDefault="007A6648" w:rsidP="007A6648">
      <w:r w:rsidRPr="007A6648">
        <w:t>antiviral = ['Acyclovir', 'valACYclovir']</w:t>
      </w:r>
    </w:p>
    <w:p w14:paraId="59646A49" w14:textId="77777777" w:rsidR="007A6648" w:rsidRPr="007A6648" w:rsidRDefault="007A6648" w:rsidP="007A6648"/>
    <w:p w14:paraId="7C4E5E1D" w14:textId="77777777" w:rsidR="007A6648" w:rsidRPr="007A6648" w:rsidRDefault="007A6648" w:rsidP="007A6648">
      <w:r w:rsidRPr="007A6648">
        <w:t># column_group</w:t>
      </w:r>
    </w:p>
    <w:p w14:paraId="657D7871" w14:textId="77777777" w:rsidR="007A6648" w:rsidRPr="007A6648" w:rsidRDefault="007A6648" w:rsidP="007A6648">
      <w:r w:rsidRPr="007A6648">
        <w:t>antibiotics = [</w:t>
      </w:r>
    </w:p>
    <w:p w14:paraId="19827546" w14:textId="77777777" w:rsidR="007A6648" w:rsidRPr="007A6648" w:rsidRDefault="007A6648" w:rsidP="007A6648">
      <w:r w:rsidRPr="007A6648">
        <w:t>    'ciprofloxin', 'ciprofloxin_eng', 'levofloxin', 'levofloxin_eng',</w:t>
      </w:r>
    </w:p>
    <w:p w14:paraId="3CD9B953" w14:textId="77777777" w:rsidR="007A6648" w:rsidRPr="007A6648" w:rsidRDefault="007A6648" w:rsidP="007A6648">
      <w:r w:rsidRPr="007A6648">
        <w:t>    'moxifloxin', 'moxifloxin_eng', 'amoxicillin', 'amoxicillin_eng',</w:t>
      </w:r>
    </w:p>
    <w:p w14:paraId="07A77627" w14:textId="77777777" w:rsidR="007A6648" w:rsidRPr="007A6648" w:rsidRDefault="007A6648" w:rsidP="007A6648">
      <w:pPr>
        <w:rPr>
          <w:lang w:val="es-AR"/>
        </w:rPr>
      </w:pPr>
      <w:r w:rsidRPr="007A6648">
        <w:t xml:space="preserve">    </w:t>
      </w:r>
      <w:r w:rsidRPr="007A6648">
        <w:rPr>
          <w:lang w:val="es-AR"/>
        </w:rPr>
        <w:t>'ampicillin', 'ampicillin_eng', 'cefipine', 'cefipine_eng',</w:t>
      </w:r>
    </w:p>
    <w:p w14:paraId="3E6C7735" w14:textId="77777777" w:rsidR="007A6648" w:rsidRPr="007A6648" w:rsidRDefault="007A6648" w:rsidP="007A6648">
      <w:pPr>
        <w:rPr>
          <w:lang w:val="es-AR"/>
        </w:rPr>
      </w:pPr>
      <w:r w:rsidRPr="007A6648">
        <w:rPr>
          <w:lang w:val="es-AR"/>
        </w:rPr>
        <w:t>    'cefazolin', 'cefazolin_eng', 'azithromycin', 'azithromycin_eng',</w:t>
      </w:r>
    </w:p>
    <w:p w14:paraId="6225F934" w14:textId="77777777" w:rsidR="007A6648" w:rsidRPr="007A6648" w:rsidRDefault="007A6648" w:rsidP="007A6648">
      <w:r w:rsidRPr="007A6648">
        <w:rPr>
          <w:lang w:val="es-AR"/>
        </w:rPr>
        <w:t xml:space="preserve">    </w:t>
      </w:r>
      <w:r w:rsidRPr="007A6648">
        <w:t>'</w:t>
      </w:r>
      <w:proofErr w:type="gramStart"/>
      <w:r w:rsidRPr="007A6648">
        <w:t>trimethoprim</w:t>
      </w:r>
      <w:proofErr w:type="gramEnd"/>
      <w:r w:rsidRPr="007A6648">
        <w:t>_sulfamethoxazole', 'trimethoprim_sulfamethoxazole_eng',</w:t>
      </w:r>
    </w:p>
    <w:p w14:paraId="65D62EA2" w14:textId="77777777" w:rsidR="007A6648" w:rsidRPr="007A6648" w:rsidRDefault="007A6648" w:rsidP="007A6648">
      <w:r w:rsidRPr="007A6648">
        <w:t>    'clindamycin', 'clindamycin_eng', 'metronidazole', 'metronidazole_eng',</w:t>
      </w:r>
    </w:p>
    <w:p w14:paraId="64C7E886" w14:textId="77777777" w:rsidR="007A6648" w:rsidRPr="007A6648" w:rsidRDefault="007A6648" w:rsidP="007A6648">
      <w:pPr>
        <w:rPr>
          <w:lang w:val="es-AR"/>
        </w:rPr>
      </w:pPr>
      <w:r w:rsidRPr="007A6648">
        <w:t xml:space="preserve">    </w:t>
      </w:r>
      <w:r w:rsidRPr="007A6648">
        <w:rPr>
          <w:lang w:val="es-AR"/>
        </w:rPr>
        <w:t>'piperacilin_tazobactam', 'piperacilin_tazobactam_eng',</w:t>
      </w:r>
    </w:p>
    <w:p w14:paraId="64303731" w14:textId="77777777" w:rsidR="007A6648" w:rsidRPr="007A6648" w:rsidRDefault="007A6648" w:rsidP="007A6648">
      <w:pPr>
        <w:rPr>
          <w:lang w:val="es-AR"/>
        </w:rPr>
      </w:pPr>
      <w:r w:rsidRPr="007A6648">
        <w:rPr>
          <w:lang w:val="es-AR"/>
        </w:rPr>
        <w:t>    'vancomycin_iv', 'vancomycin_iv_eng', 'vancomycin_po', 'vancomycin_po_eng'</w:t>
      </w:r>
    </w:p>
    <w:p w14:paraId="28C23CD3" w14:textId="77777777" w:rsidR="007A6648" w:rsidRPr="007A6648" w:rsidRDefault="007A6648" w:rsidP="007A6648">
      <w:pPr>
        <w:rPr>
          <w:lang w:val="es-AR"/>
        </w:rPr>
      </w:pPr>
      <w:r w:rsidRPr="007A6648">
        <w:rPr>
          <w:lang w:val="es-AR"/>
        </w:rPr>
        <w:t>]</w:t>
      </w:r>
    </w:p>
    <w:p w14:paraId="3EA44551" w14:textId="77777777" w:rsidR="007A6648" w:rsidRPr="007A6648" w:rsidRDefault="007A6648" w:rsidP="007A6648">
      <w:pPr>
        <w:rPr>
          <w:lang w:val="es-AR"/>
        </w:rPr>
      </w:pPr>
    </w:p>
    <w:p w14:paraId="3F040606" w14:textId="77777777" w:rsidR="007A6648" w:rsidRPr="007A6648" w:rsidRDefault="007A6648" w:rsidP="007A6648">
      <w:pPr>
        <w:rPr>
          <w:lang w:val="es-AR"/>
        </w:rPr>
      </w:pPr>
      <w:r w:rsidRPr="007A6648">
        <w:rPr>
          <w:lang w:val="es-AR"/>
        </w:rPr>
        <w:t># column_group</w:t>
      </w:r>
    </w:p>
    <w:p w14:paraId="1867E69B" w14:textId="77777777" w:rsidR="007A6648" w:rsidRPr="007A6648" w:rsidRDefault="007A6648" w:rsidP="007A6648">
      <w:pPr>
        <w:rPr>
          <w:lang w:val="es-AR"/>
        </w:rPr>
      </w:pPr>
      <w:r w:rsidRPr="007A6648">
        <w:rPr>
          <w:lang w:val="es-AR"/>
        </w:rPr>
        <w:t>antifungal = ['fluconazole', 'fluconazole_eng']</w:t>
      </w:r>
    </w:p>
    <w:p w14:paraId="6506744A" w14:textId="77777777" w:rsidR="007A6648" w:rsidRPr="007A6648" w:rsidRDefault="007A6648" w:rsidP="007A6648">
      <w:pPr>
        <w:rPr>
          <w:lang w:val="es-AR"/>
        </w:rPr>
      </w:pPr>
    </w:p>
    <w:p w14:paraId="43A82CA0" w14:textId="77777777" w:rsidR="007A6648" w:rsidRPr="007A6648" w:rsidRDefault="007A6648" w:rsidP="007A6648">
      <w:r w:rsidRPr="007A6648">
        <w:t># identification_fields</w:t>
      </w:r>
    </w:p>
    <w:p w14:paraId="25C4C5A0" w14:textId="77777777" w:rsidR="007A6648" w:rsidRPr="007A6648" w:rsidRDefault="007A6648" w:rsidP="007A6648">
      <w:r w:rsidRPr="007A6648">
        <w:t>in_patients_table = ['age', 'gender', 'race', 'ethnicity']</w:t>
      </w:r>
    </w:p>
    <w:p w14:paraId="08DE5A41" w14:textId="77777777" w:rsidR="007A6648" w:rsidRPr="007A6648" w:rsidRDefault="007A6648" w:rsidP="007A6648">
      <w:r w:rsidRPr="007A6648">
        <w:t># identification_fields</w:t>
      </w:r>
    </w:p>
    <w:p w14:paraId="55391BE5" w14:textId="77777777" w:rsidR="007A6648" w:rsidRPr="007A6648" w:rsidRDefault="007A6648" w:rsidP="007A6648">
      <w:r w:rsidRPr="007A6648">
        <w:t>in_taxonomy_table = ['taxonomy', 'domain', 'phylum']</w:t>
      </w:r>
    </w:p>
    <w:p w14:paraId="0AF00772" w14:textId="77777777" w:rsidR="007A6648" w:rsidRPr="007A6648" w:rsidRDefault="007A6648" w:rsidP="007A6648"/>
    <w:p w14:paraId="355A5F6E" w14:textId="77777777" w:rsidR="007A6648" w:rsidRPr="007A6648" w:rsidRDefault="007A6648" w:rsidP="007A6648">
      <w:r w:rsidRPr="007A6648">
        <w:t># field_names</w:t>
      </w:r>
    </w:p>
    <w:p w14:paraId="670BCF95" w14:textId="77777777" w:rsidR="007A6648" w:rsidRPr="007A6648" w:rsidRDefault="007A6648" w:rsidP="007A6648">
      <w:r w:rsidRPr="007A6648">
        <w:t>duration_field_in_patients_table = 'Duration_PFS'</w:t>
      </w:r>
    </w:p>
    <w:p w14:paraId="4B27720D" w14:textId="77777777" w:rsidR="007A6648" w:rsidRPr="007A6648" w:rsidRDefault="007A6648" w:rsidP="007A6648">
      <w:r w:rsidRPr="007A6648">
        <w:t># field_names</w:t>
      </w:r>
    </w:p>
    <w:p w14:paraId="434F3E48" w14:textId="77777777" w:rsidR="007A6648" w:rsidRPr="007A6648" w:rsidRDefault="007A6648" w:rsidP="007A6648">
      <w:r w:rsidRPr="007A6648">
        <w:t>event_field_in_patients_table = 'PFS_Status'</w:t>
      </w:r>
    </w:p>
    <w:p w14:paraId="521516AA" w14:textId="77777777" w:rsidR="007A6648" w:rsidRPr="007A6648" w:rsidRDefault="007A6648" w:rsidP="007A6648"/>
    <w:p w14:paraId="0E134EAE" w14:textId="77777777" w:rsidR="007A6648" w:rsidRPr="007A6648" w:rsidRDefault="007A6648" w:rsidP="007A6648">
      <w:r w:rsidRPr="007A6648">
        <w:t># field_names</w:t>
      </w:r>
    </w:p>
    <w:p w14:paraId="15BE114D" w14:textId="77777777" w:rsidR="007A6648" w:rsidRPr="007A6648" w:rsidRDefault="007A6648" w:rsidP="007A6648">
      <w:r w:rsidRPr="007A6648">
        <w:t># duration_field_in_patients_table = 'Duration_PFSDuration_Survival'</w:t>
      </w:r>
    </w:p>
    <w:p w14:paraId="37AA7145" w14:textId="77777777" w:rsidR="007A6648" w:rsidRPr="007A6648" w:rsidRDefault="007A6648" w:rsidP="007A6648"/>
    <w:p w14:paraId="20C823AF" w14:textId="77777777" w:rsidR="007A6648" w:rsidRPr="007A6648" w:rsidRDefault="007A6648" w:rsidP="007A6648">
      <w:r w:rsidRPr="007A6648">
        <w:t># column_names_mapping</w:t>
      </w:r>
    </w:p>
    <w:p w14:paraId="390DAC38" w14:textId="77777777" w:rsidR="007A6648" w:rsidRPr="007A6648" w:rsidRDefault="007A6648" w:rsidP="007A6648">
      <w:r w:rsidRPr="007A6648">
        <w:t>patients_table_columns_name = [</w:t>
      </w:r>
    </w:p>
    <w:p w14:paraId="5C94AA4C" w14:textId="77777777" w:rsidR="007A6648" w:rsidRPr="007A6648" w:rsidRDefault="007A6648" w:rsidP="007A6648">
      <w:r w:rsidRPr="007A6648">
        <w:t>    '</w:t>
      </w:r>
      <w:proofErr w:type="gramStart"/>
      <w:r w:rsidRPr="007A6648">
        <w:t>patient</w:t>
      </w:r>
      <w:proofErr w:type="gramEnd"/>
      <w:r w:rsidRPr="007A6648">
        <w:t>_id', 'age', 'gender', 'race', 'ethnicity',</w:t>
      </w:r>
    </w:p>
    <w:p w14:paraId="4E560A2A" w14:textId="77777777" w:rsidR="007A6648" w:rsidRPr="007A6648" w:rsidRDefault="007A6648" w:rsidP="007A6648">
      <w:r w:rsidRPr="007A6648">
        <w:t>    '</w:t>
      </w:r>
      <w:proofErr w:type="gramStart"/>
      <w:r w:rsidRPr="007A6648">
        <w:t>weight</w:t>
      </w:r>
      <w:proofErr w:type="gramEnd"/>
      <w:r w:rsidRPr="007A6648">
        <w:t>_kg', 'height_m', 'bmi', 'smoking', 'smoking_status',</w:t>
      </w:r>
    </w:p>
    <w:p w14:paraId="55D0BDF4" w14:textId="77777777" w:rsidR="007A6648" w:rsidRPr="007A6648" w:rsidRDefault="007A6648" w:rsidP="007A6648">
      <w:r w:rsidRPr="007A6648">
        <w:t>    'igg', 'iga', 'biclonal', 'lightchain', 'igh_rearrangement',</w:t>
      </w:r>
    </w:p>
    <w:p w14:paraId="44142B88" w14:textId="77777777" w:rsidR="007A6648" w:rsidRPr="007A6648" w:rsidRDefault="007A6648" w:rsidP="007A6648">
      <w:r w:rsidRPr="007A6648">
        <w:t>    '3_monosomy', '3_gain', '5_gain', '7_gain', '9_monosomy', '9_gain',</w:t>
      </w:r>
    </w:p>
    <w:p w14:paraId="54D6DDD7" w14:textId="77777777" w:rsidR="007A6648" w:rsidRPr="007A6648" w:rsidRDefault="007A6648" w:rsidP="007A6648">
      <w:r w:rsidRPr="007A6648">
        <w:t>    '11_monosomy', '11_gain', '13_monosomy', '15_gain', '17_monosomy',</w:t>
      </w:r>
    </w:p>
    <w:p w14:paraId="52096E5A" w14:textId="77777777" w:rsidR="007A6648" w:rsidRPr="007A6648" w:rsidRDefault="007A6648" w:rsidP="007A6648">
      <w:r w:rsidRPr="007A6648">
        <w:t>    '19_gain', '21_gain', 'del_13q', 't_11_14', 't_4_14', 't_14_16',</w:t>
      </w:r>
    </w:p>
    <w:p w14:paraId="4EDB4617" w14:textId="77777777" w:rsidR="007A6648" w:rsidRPr="007A6648" w:rsidRDefault="007A6648" w:rsidP="007A6648">
      <w:pPr>
        <w:rPr>
          <w:lang w:val="es-AR"/>
        </w:rPr>
      </w:pPr>
      <w:r w:rsidRPr="007A6648">
        <w:t xml:space="preserve">    </w:t>
      </w:r>
      <w:r w:rsidRPr="007A6648">
        <w:rPr>
          <w:lang w:val="es-AR"/>
        </w:rPr>
        <w:t>'t_14_20', '1q_plus', 'del_1p32', 'del_17p', '6q21', 't_12_22',</w:t>
      </w:r>
    </w:p>
    <w:p w14:paraId="4D1CC090" w14:textId="77777777" w:rsidR="007A6648" w:rsidRPr="007A6648" w:rsidRDefault="007A6648" w:rsidP="007A6648">
      <w:r w:rsidRPr="007A6648">
        <w:rPr>
          <w:lang w:val="es-AR"/>
        </w:rPr>
        <w:t xml:space="preserve">    </w:t>
      </w:r>
      <w:r w:rsidRPr="007A6648">
        <w:t>'</w:t>
      </w:r>
      <w:proofErr w:type="gramStart"/>
      <w:r w:rsidRPr="007A6648">
        <w:t>hr</w:t>
      </w:r>
      <w:proofErr w:type="gramEnd"/>
      <w:r w:rsidRPr="007A6648">
        <w:t>_mutations', 'ultrahr_mutations', 'imwg_hr', 'functional_hr',</w:t>
      </w:r>
    </w:p>
    <w:p w14:paraId="631436D7" w14:textId="77777777" w:rsidR="007A6648" w:rsidRPr="007A6648" w:rsidRDefault="007A6648" w:rsidP="007A6648">
      <w:r w:rsidRPr="007A6648">
        <w:t>    'iss', 'riss', 'beta2microglobulin', 'creatinine', 'albumin',</w:t>
      </w:r>
    </w:p>
    <w:p w14:paraId="1988D0D7" w14:textId="77777777" w:rsidR="007A6648" w:rsidRPr="007A6648" w:rsidRDefault="007A6648" w:rsidP="007A6648">
      <w:r w:rsidRPr="007A6648">
        <w:t>    '</w:t>
      </w:r>
      <w:proofErr w:type="gramStart"/>
      <w:r w:rsidRPr="007A6648">
        <w:t>induction</w:t>
      </w:r>
      <w:proofErr w:type="gramEnd"/>
      <w:r w:rsidRPr="007A6648">
        <w:t>_therapy', 'melphalanmgperm2', 'first_transplant_date',</w:t>
      </w:r>
    </w:p>
    <w:p w14:paraId="30C08FD0" w14:textId="77777777" w:rsidR="007A6648" w:rsidRPr="007A6648" w:rsidRDefault="007A6648" w:rsidP="007A6648">
      <w:r w:rsidRPr="007A6648">
        <w:t>    '</w:t>
      </w:r>
      <w:proofErr w:type="gramStart"/>
      <w:r w:rsidRPr="007A6648">
        <w:t>date</w:t>
      </w:r>
      <w:proofErr w:type="gramEnd"/>
      <w:r w:rsidRPr="007A6648">
        <w:t>_engraftment', 'es', 'esnoninfectiousfever',</w:t>
      </w:r>
    </w:p>
    <w:p w14:paraId="6659F1E1" w14:textId="77777777" w:rsidR="007A6648" w:rsidRPr="007A6648" w:rsidRDefault="007A6648" w:rsidP="007A6648">
      <w:r w:rsidRPr="007A6648">
        <w:t>    '</w:t>
      </w:r>
      <w:proofErr w:type="gramStart"/>
      <w:r w:rsidRPr="007A6648">
        <w:t>esnoninfectious</w:t>
      </w:r>
      <w:proofErr w:type="gramEnd"/>
      <w:r w:rsidRPr="007A6648">
        <w:t>_diarhhea', 'esrash', 'last_date_of_contact',</w:t>
      </w:r>
    </w:p>
    <w:p w14:paraId="23A14458" w14:textId="77777777" w:rsidR="007A6648" w:rsidRPr="007A6648" w:rsidRDefault="007A6648" w:rsidP="007A6648">
      <w:r w:rsidRPr="007A6648">
        <w:t>    '</w:t>
      </w:r>
      <w:proofErr w:type="gramStart"/>
      <w:r w:rsidRPr="007A6648">
        <w:t>monthsfirst</w:t>
      </w:r>
      <w:proofErr w:type="gramEnd"/>
      <w:r w:rsidRPr="007A6648">
        <w:t>_transplant', 'secona_transplant_date',</w:t>
      </w:r>
    </w:p>
    <w:p w14:paraId="7CC7A441" w14:textId="77777777" w:rsidR="007A6648" w:rsidRPr="007A6648" w:rsidRDefault="007A6648" w:rsidP="007A6648">
      <w:r w:rsidRPr="007A6648">
        <w:t>    '</w:t>
      </w:r>
      <w:proofErr w:type="gramStart"/>
      <w:r w:rsidRPr="007A6648">
        <w:t>monthssecona</w:t>
      </w:r>
      <w:proofErr w:type="gramEnd"/>
      <w:r w:rsidRPr="007A6648">
        <w:t>_transplantrk', 'rk_updated_relapse_date',</w:t>
      </w:r>
    </w:p>
    <w:p w14:paraId="11F54BF9" w14:textId="77777777" w:rsidR="007A6648" w:rsidRPr="007A6648" w:rsidRDefault="007A6648" w:rsidP="007A6648">
      <w:r w:rsidRPr="007A6648">
        <w:t>    '</w:t>
      </w:r>
      <w:proofErr w:type="gramStart"/>
      <w:r w:rsidRPr="007A6648">
        <w:t>relapsemonthsfirst</w:t>
      </w:r>
      <w:proofErr w:type="gramEnd"/>
      <w:r w:rsidRPr="007A6648">
        <w:t>_transplant', 'relapsemonthssecona_transplant',</w:t>
      </w:r>
    </w:p>
    <w:p w14:paraId="0A705AC3" w14:textId="77777777" w:rsidR="007A6648" w:rsidRPr="007A6648" w:rsidRDefault="007A6648" w:rsidP="007A6648">
      <w:r w:rsidRPr="007A6648">
        <w:t>    '</w:t>
      </w:r>
      <w:proofErr w:type="gramStart"/>
      <w:r w:rsidRPr="007A6648">
        <w:t>duration</w:t>
      </w:r>
      <w:proofErr w:type="gramEnd"/>
      <w:r w:rsidRPr="007A6648">
        <w:t>_pfs', 'pfs_status', 'rk_updated_death_date',</w:t>
      </w:r>
    </w:p>
    <w:p w14:paraId="1356B360" w14:textId="77777777" w:rsidR="007A6648" w:rsidRPr="007A6648" w:rsidRDefault="007A6648" w:rsidP="007A6648">
      <w:r w:rsidRPr="007A6648">
        <w:t>    '</w:t>
      </w:r>
      <w:proofErr w:type="gramStart"/>
      <w:r w:rsidRPr="007A6648">
        <w:t>deathmonthsfirst</w:t>
      </w:r>
      <w:proofErr w:type="gramEnd"/>
      <w:r w:rsidRPr="007A6648">
        <w:t>_transplant', 'deathmonthssecona_transplant',</w:t>
      </w:r>
    </w:p>
    <w:p w14:paraId="002C16C3" w14:textId="77777777" w:rsidR="007A6648" w:rsidRPr="007A6648" w:rsidRDefault="007A6648" w:rsidP="007A6648">
      <w:r w:rsidRPr="007A6648">
        <w:t>    '</w:t>
      </w:r>
      <w:proofErr w:type="gramStart"/>
      <w:r w:rsidRPr="007A6648">
        <w:t>duration</w:t>
      </w:r>
      <w:proofErr w:type="gramEnd"/>
      <w:r w:rsidRPr="007A6648">
        <w:t>_survival', 'death_status',</w:t>
      </w:r>
    </w:p>
    <w:p w14:paraId="3671E2C0" w14:textId="77777777" w:rsidR="007A6648" w:rsidRPr="007A6648" w:rsidRDefault="007A6648" w:rsidP="007A6648">
      <w:r w:rsidRPr="007A6648">
        <w:t>    'ciprofloxin', 'cipropfloxin_eng', 'levofloxin', 'levofloxin_eng',</w:t>
      </w:r>
    </w:p>
    <w:p w14:paraId="4A14A429" w14:textId="77777777" w:rsidR="007A6648" w:rsidRPr="007A6648" w:rsidRDefault="007A6648" w:rsidP="007A6648">
      <w:r w:rsidRPr="007A6648">
        <w:t>    'moxifloxin', 'moxifloxin_eng', 'amoxicillin', 'amoxicillin_eng',</w:t>
      </w:r>
    </w:p>
    <w:p w14:paraId="14EA9AE7" w14:textId="77777777" w:rsidR="007A6648" w:rsidRPr="007A6648" w:rsidRDefault="007A6648" w:rsidP="007A6648">
      <w:pPr>
        <w:rPr>
          <w:lang w:val="es-AR"/>
        </w:rPr>
      </w:pPr>
      <w:r w:rsidRPr="007A6648">
        <w:t xml:space="preserve">    </w:t>
      </w:r>
      <w:r w:rsidRPr="007A6648">
        <w:rPr>
          <w:lang w:val="es-AR"/>
        </w:rPr>
        <w:t>'ampicillin', 'ampicillin_eng', 'cefipine', 'cefipine_eng',</w:t>
      </w:r>
    </w:p>
    <w:p w14:paraId="074559E0" w14:textId="77777777" w:rsidR="007A6648" w:rsidRPr="007A6648" w:rsidRDefault="007A6648" w:rsidP="007A6648">
      <w:pPr>
        <w:rPr>
          <w:lang w:val="es-AR"/>
        </w:rPr>
      </w:pPr>
      <w:r w:rsidRPr="007A6648">
        <w:rPr>
          <w:lang w:val="es-AR"/>
        </w:rPr>
        <w:t>    'cefazolin', 'cefazolin_eng', 'azithromycin', 'azithromycin_eng',</w:t>
      </w:r>
    </w:p>
    <w:p w14:paraId="0A95A492" w14:textId="77777777" w:rsidR="007A6648" w:rsidRPr="007A6648" w:rsidRDefault="007A6648" w:rsidP="007A6648">
      <w:r w:rsidRPr="007A6648">
        <w:rPr>
          <w:lang w:val="es-AR"/>
        </w:rPr>
        <w:t xml:space="preserve">    </w:t>
      </w:r>
      <w:r w:rsidRPr="007A6648">
        <w:t>'</w:t>
      </w:r>
      <w:proofErr w:type="gramStart"/>
      <w:r w:rsidRPr="007A6648">
        <w:t>trimethoprim</w:t>
      </w:r>
      <w:proofErr w:type="gramEnd"/>
      <w:r w:rsidRPr="007A6648">
        <w:t>_sulfamethoxazole', 'trimethoprim_sulfamethoxazole_eng',</w:t>
      </w:r>
    </w:p>
    <w:p w14:paraId="29D71F60" w14:textId="77777777" w:rsidR="007A6648" w:rsidRPr="007A6648" w:rsidRDefault="007A6648" w:rsidP="007A6648">
      <w:r w:rsidRPr="007A6648">
        <w:t>    'clindamycin', 'clindamycin_eng', 'metronidazole', 'metronidazole_eng',</w:t>
      </w:r>
    </w:p>
    <w:p w14:paraId="3CDB7167" w14:textId="77777777" w:rsidR="007A6648" w:rsidRPr="007A6648" w:rsidRDefault="007A6648" w:rsidP="007A6648">
      <w:pPr>
        <w:rPr>
          <w:lang w:val="es-AR"/>
        </w:rPr>
      </w:pPr>
      <w:r w:rsidRPr="007A6648">
        <w:t xml:space="preserve">    </w:t>
      </w:r>
      <w:r w:rsidRPr="007A6648">
        <w:rPr>
          <w:lang w:val="es-AR"/>
        </w:rPr>
        <w:t>'piperacilin_tazobactam', 'piperacilin_tazobactam_eng',</w:t>
      </w:r>
    </w:p>
    <w:p w14:paraId="499A59DA" w14:textId="77777777" w:rsidR="007A6648" w:rsidRPr="007A6648" w:rsidRDefault="007A6648" w:rsidP="007A6648">
      <w:pPr>
        <w:rPr>
          <w:lang w:val="es-AR"/>
        </w:rPr>
      </w:pPr>
      <w:r w:rsidRPr="007A6648">
        <w:rPr>
          <w:lang w:val="es-AR"/>
        </w:rPr>
        <w:t>    'vancomycin_iv', 'vancomycin_iv_eng', 'vancomycin_po', 'vancomycin_po_eng',</w:t>
      </w:r>
    </w:p>
    <w:p w14:paraId="4175ED71" w14:textId="77777777" w:rsidR="007A6648" w:rsidRPr="007A6648" w:rsidRDefault="007A6648" w:rsidP="007A6648">
      <w:pPr>
        <w:rPr>
          <w:lang w:val="es-AR"/>
        </w:rPr>
      </w:pPr>
      <w:r w:rsidRPr="007A6648">
        <w:rPr>
          <w:lang w:val="es-AR"/>
        </w:rPr>
        <w:t>    'fluconazole', 'fluconazole_eng',</w:t>
      </w:r>
    </w:p>
    <w:p w14:paraId="6422DB72" w14:textId="77777777" w:rsidR="007A6648" w:rsidRPr="007A6648" w:rsidRDefault="007A6648" w:rsidP="007A6648">
      <w:r w:rsidRPr="007A6648">
        <w:rPr>
          <w:lang w:val="es-AR"/>
        </w:rPr>
        <w:t xml:space="preserve">    </w:t>
      </w:r>
      <w:r w:rsidRPr="007A6648">
        <w:t>'</w:t>
      </w:r>
      <w:proofErr w:type="gramStart"/>
      <w:r w:rsidRPr="007A6648">
        <w:t>start</w:t>
      </w:r>
      <w:proofErr w:type="gramEnd"/>
      <w:r w:rsidRPr="007A6648">
        <w:t>_date', 'end_date', 'start_dateeng', 'end_dateeng'</w:t>
      </w:r>
    </w:p>
    <w:p w14:paraId="284984A0" w14:textId="77777777" w:rsidR="007A6648" w:rsidRPr="007A6648" w:rsidRDefault="007A6648" w:rsidP="007A6648">
      <w:r w:rsidRPr="007A6648">
        <w:t>]</w:t>
      </w:r>
    </w:p>
    <w:p w14:paraId="2771AA4B" w14:textId="77777777" w:rsidR="007A6648" w:rsidRPr="007A6648" w:rsidRDefault="007A6648" w:rsidP="007A6648">
      <w:r w:rsidRPr="007A6648">
        <w:t>taxonomy_table_columns_name = [</w:t>
      </w:r>
    </w:p>
    <w:p w14:paraId="4E9ED39D" w14:textId="77777777" w:rsidR="007A6648" w:rsidRPr="007A6648" w:rsidRDefault="007A6648" w:rsidP="007A6648">
      <w:r w:rsidRPr="007A6648">
        <w:t>    'asv', 'taxonomy', 'domain', 'phylum', 'class',</w:t>
      </w:r>
    </w:p>
    <w:p w14:paraId="3E291C1B" w14:textId="77777777" w:rsidR="007A6648" w:rsidRPr="007A6648" w:rsidRDefault="007A6648" w:rsidP="007A6648">
      <w:r w:rsidRPr="007A6648">
        <w:t>    'order', 'family', 'genus', 'species'</w:t>
      </w:r>
    </w:p>
    <w:p w14:paraId="4A280B21" w14:textId="77777777" w:rsidR="007A6648" w:rsidRPr="007A6648" w:rsidRDefault="007A6648" w:rsidP="007A6648">
      <w:r w:rsidRPr="007A6648">
        <w:t>]</w:t>
      </w:r>
    </w:p>
    <w:p w14:paraId="7D3FCA39" w14:textId="77777777" w:rsidR="007A6648" w:rsidRPr="007A6648" w:rsidRDefault="007A6648" w:rsidP="007A6648"/>
    <w:p w14:paraId="133DF9BA" w14:textId="77777777" w:rsidR="007A6648" w:rsidRPr="007A6648" w:rsidRDefault="007A6648" w:rsidP="007A6648">
      <w:r w:rsidRPr="007A6648">
        <w:t># Advanced Statistical Configuration</w:t>
      </w:r>
    </w:p>
    <w:p w14:paraId="4BA2025A" w14:textId="77777777" w:rsidR="007A6648" w:rsidRPr="007A6648" w:rsidRDefault="007A6648" w:rsidP="007A6648">
      <w:r w:rsidRPr="007A6648">
        <w:t>SURVIVAL_ANALYSIS_CONFIG = {</w:t>
      </w:r>
    </w:p>
    <w:p w14:paraId="21410FDD" w14:textId="77777777" w:rsidR="007A6648" w:rsidRPr="007A6648" w:rsidRDefault="007A6648" w:rsidP="007A6648">
      <w:r w:rsidRPr="007A6648">
        <w:t>    '</w:t>
      </w:r>
      <w:proofErr w:type="gramStart"/>
      <w:r w:rsidRPr="007A6648">
        <w:t>default</w:t>
      </w:r>
      <w:proofErr w:type="gramEnd"/>
      <w:r w:rsidRPr="007A6648">
        <w:t>_confidence_level': 0.95,</w:t>
      </w:r>
    </w:p>
    <w:p w14:paraId="580A4A9B" w14:textId="77777777" w:rsidR="007A6648" w:rsidRPr="007A6648" w:rsidRDefault="007A6648" w:rsidP="007A6648">
      <w:r w:rsidRPr="007A6648">
        <w:t>    '</w:t>
      </w:r>
      <w:proofErr w:type="gramStart"/>
      <w:r w:rsidRPr="007A6648">
        <w:t>default</w:t>
      </w:r>
      <w:proofErr w:type="gramEnd"/>
      <w:r w:rsidRPr="007A6648">
        <w:t>_alpha': 0.05,</w:t>
      </w:r>
    </w:p>
    <w:p w14:paraId="1DDCF46D" w14:textId="77777777" w:rsidR="007A6648" w:rsidRPr="007A6648" w:rsidRDefault="007A6648" w:rsidP="007A6648">
      <w:r w:rsidRPr="007A6648">
        <w:t>    '</w:t>
      </w:r>
      <w:proofErr w:type="gramStart"/>
      <w:r w:rsidRPr="007A6648">
        <w:t>rmst</w:t>
      </w:r>
      <w:proofErr w:type="gramEnd"/>
      <w:r w:rsidRPr="007A6648">
        <w:t>_tau_options': [12, 24, 36, 60</w:t>
      </w:r>
      <w:proofErr w:type="gramStart"/>
      <w:r w:rsidRPr="007A6648">
        <w:t>],  #</w:t>
      </w:r>
      <w:proofErr w:type="gramEnd"/>
      <w:r w:rsidRPr="007A6648">
        <w:t xml:space="preserve"> months</w:t>
      </w:r>
    </w:p>
    <w:p w14:paraId="4099C474" w14:textId="77777777" w:rsidR="007A6648" w:rsidRPr="007A6648" w:rsidRDefault="007A6648" w:rsidP="007A6648">
      <w:r w:rsidRPr="007A6648">
        <w:t>    '</w:t>
      </w:r>
      <w:proofErr w:type="gramStart"/>
      <w:r w:rsidRPr="007A6648">
        <w:t>cox</w:t>
      </w:r>
      <w:proofErr w:type="gramEnd"/>
      <w:r w:rsidRPr="007A6648">
        <w:t>_penalizer_range': [0.01, 0.1, 1.0],</w:t>
      </w:r>
    </w:p>
    <w:p w14:paraId="66125B39" w14:textId="77777777" w:rsidR="007A6648" w:rsidRPr="007A6648" w:rsidRDefault="007A6648" w:rsidP="007A6648">
      <w:r w:rsidRPr="007A6648">
        <w:t>    '</w:t>
      </w:r>
      <w:proofErr w:type="gramStart"/>
      <w:r w:rsidRPr="007A6648">
        <w:t>bootstrap</w:t>
      </w:r>
      <w:proofErr w:type="gramEnd"/>
      <w:r w:rsidRPr="007A6648">
        <w:t>_iterations': 1000</w:t>
      </w:r>
    </w:p>
    <w:p w14:paraId="694285AD" w14:textId="77777777" w:rsidR="007A6648" w:rsidRPr="007A6648" w:rsidRDefault="007A6648" w:rsidP="007A6648">
      <w:r w:rsidRPr="007A6648">
        <w:t>}</w:t>
      </w:r>
    </w:p>
    <w:p w14:paraId="380F343C" w14:textId="77777777" w:rsidR="007A6648" w:rsidRPr="007A6648" w:rsidRDefault="007A6648" w:rsidP="007A6648"/>
    <w:p w14:paraId="3A53BB56" w14:textId="77777777" w:rsidR="007A6648" w:rsidRPr="007A6648" w:rsidRDefault="007A6648" w:rsidP="007A6648">
      <w:r w:rsidRPr="007A6648">
        <w:t># Microbiome Analysis Configuration</w:t>
      </w:r>
    </w:p>
    <w:p w14:paraId="3946AE68" w14:textId="77777777" w:rsidR="007A6648" w:rsidRPr="007A6648" w:rsidRDefault="007A6648" w:rsidP="007A6648">
      <w:r w:rsidRPr="007A6648">
        <w:t>MICROBIOME_CONFIG = {</w:t>
      </w:r>
    </w:p>
    <w:p w14:paraId="679D8F4A" w14:textId="77777777" w:rsidR="007A6648" w:rsidRPr="007A6648" w:rsidRDefault="007A6648" w:rsidP="007A6648">
      <w:r w:rsidRPr="007A6648">
        <w:t>    '</w:t>
      </w:r>
      <w:proofErr w:type="gramStart"/>
      <w:r w:rsidRPr="007A6648">
        <w:t>alpha</w:t>
      </w:r>
      <w:proofErr w:type="gramEnd"/>
      <w:r w:rsidRPr="007A6648">
        <w:t>_diversity_metrics': ['shannon', 'simpson', 'chao1', 'observed_otus'],</w:t>
      </w:r>
    </w:p>
    <w:p w14:paraId="228EFCFA" w14:textId="77777777" w:rsidR="007A6648" w:rsidRPr="007A6648" w:rsidRDefault="007A6648" w:rsidP="007A6648">
      <w:r w:rsidRPr="007A6648">
        <w:t>    '</w:t>
      </w:r>
      <w:proofErr w:type="gramStart"/>
      <w:r w:rsidRPr="007A6648">
        <w:t>beta</w:t>
      </w:r>
      <w:proofErr w:type="gramEnd"/>
      <w:r w:rsidRPr="007A6648">
        <w:t>_diversity_metrics': ['bray_curtis', 'jaccard', 'weighted_unifrac', 'unweighted_unifrac'],</w:t>
      </w:r>
    </w:p>
    <w:p w14:paraId="628BB64B" w14:textId="77777777" w:rsidR="007A6648" w:rsidRPr="007A6648" w:rsidRDefault="007A6648" w:rsidP="007A6648">
      <w:r w:rsidRPr="007A6648">
        <w:t>    '</w:t>
      </w:r>
      <w:proofErr w:type="gramStart"/>
      <w:r w:rsidRPr="007A6648">
        <w:t>differential</w:t>
      </w:r>
      <w:proofErr w:type="gramEnd"/>
      <w:r w:rsidRPr="007A6648">
        <w:t>_abundance_methods': ['deseq2', 'edger', 'ancom', 'aldex2'],</w:t>
      </w:r>
    </w:p>
    <w:p w14:paraId="24DD5348" w14:textId="77777777" w:rsidR="007A6648" w:rsidRPr="007A6648" w:rsidRDefault="007A6648" w:rsidP="007A6648">
      <w:r w:rsidRPr="007A6648">
        <w:t>    '</w:t>
      </w:r>
      <w:proofErr w:type="gramStart"/>
      <w:r w:rsidRPr="007A6648">
        <w:t>normalization</w:t>
      </w:r>
      <w:proofErr w:type="gramEnd"/>
      <w:r w:rsidRPr="007A6648">
        <w:t>_methods': ['tss', 'css', 'tmm', 'rle'],</w:t>
      </w:r>
    </w:p>
    <w:p w14:paraId="59D0CA8B" w14:textId="77777777" w:rsidR="007A6648" w:rsidRPr="007A6648" w:rsidRDefault="007A6648" w:rsidP="007A6648">
      <w:r w:rsidRPr="007A6648">
        <w:t>    '</w:t>
      </w:r>
      <w:proofErr w:type="gramStart"/>
      <w:r w:rsidRPr="007A6648">
        <w:t>minimum</w:t>
      </w:r>
      <w:proofErr w:type="gramEnd"/>
      <w:r w:rsidRPr="007A6648">
        <w:t>_prevalence': 0.1</w:t>
      </w:r>
      <w:proofErr w:type="gramStart"/>
      <w:r w:rsidRPr="007A6648">
        <w:t>,  #</w:t>
      </w:r>
      <w:proofErr w:type="gramEnd"/>
      <w:r w:rsidRPr="007A6648">
        <w:t xml:space="preserve"> 10% prevalence threshold</w:t>
      </w:r>
    </w:p>
    <w:p w14:paraId="39F72B16" w14:textId="77777777" w:rsidR="007A6648" w:rsidRPr="007A6648" w:rsidRDefault="007A6648" w:rsidP="007A6648">
      <w:r w:rsidRPr="007A6648">
        <w:t>    '</w:t>
      </w:r>
      <w:proofErr w:type="gramStart"/>
      <w:r w:rsidRPr="007A6648">
        <w:t>minimum</w:t>
      </w:r>
      <w:proofErr w:type="gramEnd"/>
      <w:r w:rsidRPr="007A6648">
        <w:t xml:space="preserve">_abundance': </w:t>
      </w:r>
      <w:proofErr w:type="gramStart"/>
      <w:r w:rsidRPr="007A6648">
        <w:t>0.001  #</w:t>
      </w:r>
      <w:proofErr w:type="gramEnd"/>
      <w:r w:rsidRPr="007A6648">
        <w:t xml:space="preserve"> 0.1% abundance threshold</w:t>
      </w:r>
    </w:p>
    <w:p w14:paraId="5A3CB6BE" w14:textId="77777777" w:rsidR="007A6648" w:rsidRPr="007A6648" w:rsidRDefault="007A6648" w:rsidP="007A6648">
      <w:r w:rsidRPr="007A6648">
        <w:t>}</w:t>
      </w:r>
    </w:p>
    <w:p w14:paraId="663B895D" w14:textId="77777777" w:rsidR="007A6648" w:rsidRPr="007A6648" w:rsidRDefault="007A6648" w:rsidP="007A6648"/>
    <w:p w14:paraId="151195AC" w14:textId="77777777" w:rsidR="007A6648" w:rsidRPr="007A6648" w:rsidRDefault="007A6648" w:rsidP="007A6648">
      <w:r w:rsidRPr="007A6648">
        <w:t># File Processing Configuration</w:t>
      </w:r>
    </w:p>
    <w:p w14:paraId="5EA795A3" w14:textId="77777777" w:rsidR="007A6648" w:rsidRPr="007A6648" w:rsidRDefault="007A6648" w:rsidP="007A6648">
      <w:r w:rsidRPr="007A6648">
        <w:t>FILE_PROCESSING_CONFIG = {</w:t>
      </w:r>
    </w:p>
    <w:p w14:paraId="5E248A38" w14:textId="77777777" w:rsidR="007A6648" w:rsidRPr="007A6648" w:rsidRDefault="007A6648" w:rsidP="007A6648">
      <w:r w:rsidRPr="007A6648">
        <w:t>    '</w:t>
      </w:r>
      <w:proofErr w:type="gramStart"/>
      <w:r w:rsidRPr="007A6648">
        <w:t>excel</w:t>
      </w:r>
      <w:proofErr w:type="gramEnd"/>
      <w:r w:rsidRPr="007A6648">
        <w:t>_sheet_names</w:t>
      </w:r>
      <w:proofErr w:type="gramStart"/>
      <w:r w:rsidRPr="007A6648">
        <w:t>': {</w:t>
      </w:r>
      <w:proofErr w:type="gramEnd"/>
    </w:p>
    <w:p w14:paraId="3AD777C9" w14:textId="77777777" w:rsidR="007A6648" w:rsidRPr="007A6648" w:rsidRDefault="007A6648" w:rsidP="007A6648">
      <w:r w:rsidRPr="007A6648">
        <w:t>        'patients': ['patients', 'patient_data', 'clinical_data'],</w:t>
      </w:r>
    </w:p>
    <w:p w14:paraId="771B3401" w14:textId="77777777" w:rsidR="007A6648" w:rsidRPr="007A6648" w:rsidRDefault="007A6648" w:rsidP="007A6648">
      <w:r w:rsidRPr="007A6648">
        <w:t>        'taxonomy': ['</w:t>
      </w:r>
      <w:proofErr w:type="gramStart"/>
      <w:r w:rsidRPr="007A6648">
        <w:t>taxonomy', 'taxa</w:t>
      </w:r>
      <w:proofErr w:type="gramEnd"/>
      <w:r w:rsidRPr="007A6648">
        <w:t>', 'taxonomies'],</w:t>
      </w:r>
    </w:p>
    <w:p w14:paraId="69A71055" w14:textId="77777777" w:rsidR="007A6648" w:rsidRPr="007A6648" w:rsidRDefault="007A6648" w:rsidP="007A6648">
      <w:r w:rsidRPr="007A6648">
        <w:t>        'bracken': ['bracken', 'abundance', 'counts']</w:t>
      </w:r>
    </w:p>
    <w:p w14:paraId="492A8464" w14:textId="77777777" w:rsidR="007A6648" w:rsidRPr="007A6648" w:rsidRDefault="007A6648" w:rsidP="007A6648">
      <w:r w:rsidRPr="007A6648">
        <w:t>    },</w:t>
      </w:r>
    </w:p>
    <w:p w14:paraId="7F25BF4D" w14:textId="77777777" w:rsidR="007A6648" w:rsidRPr="007A6648" w:rsidRDefault="007A6648" w:rsidP="007A6648">
      <w:r w:rsidRPr="007A6648">
        <w:t>    '</w:t>
      </w:r>
      <w:proofErr w:type="gramStart"/>
      <w:r w:rsidRPr="007A6648">
        <w:t>date</w:t>
      </w:r>
      <w:proofErr w:type="gramEnd"/>
      <w:r w:rsidRPr="007A6648">
        <w:t>_formats': ['%Y-%m-%d', '%m/%d/%Y', '%d/%m/%Y', '%Y-%m-%d %</w:t>
      </w:r>
      <w:proofErr w:type="gramStart"/>
      <w:r w:rsidRPr="007A6648">
        <w:t>H:%M:%</w:t>
      </w:r>
      <w:proofErr w:type="gramEnd"/>
      <w:r w:rsidRPr="007A6648">
        <w:t>S'],</w:t>
      </w:r>
    </w:p>
    <w:p w14:paraId="6628D80B" w14:textId="77777777" w:rsidR="007A6648" w:rsidRPr="007A6648" w:rsidRDefault="007A6648" w:rsidP="007A6648">
      <w:r w:rsidRPr="007A6648">
        <w:t>    '</w:t>
      </w:r>
      <w:proofErr w:type="gramStart"/>
      <w:r w:rsidRPr="007A6648">
        <w:t>encoding</w:t>
      </w:r>
      <w:proofErr w:type="gramEnd"/>
      <w:r w:rsidRPr="007A6648">
        <w:t>_options': ['utf-8', 'latin-1', 'cp1252'],</w:t>
      </w:r>
    </w:p>
    <w:p w14:paraId="47F50D90" w14:textId="77777777" w:rsidR="007A6648" w:rsidRPr="007A6648" w:rsidRDefault="007A6648" w:rsidP="007A6648">
      <w:r w:rsidRPr="007A6648">
        <w:t>    '</w:t>
      </w:r>
      <w:proofErr w:type="gramStart"/>
      <w:r w:rsidRPr="007A6648">
        <w:t>delimiter</w:t>
      </w:r>
      <w:proofErr w:type="gramEnd"/>
      <w:r w:rsidRPr="007A6648">
        <w:t>_options': [',', ';', '\t', '|']</w:t>
      </w:r>
    </w:p>
    <w:p w14:paraId="1F1638E9" w14:textId="77777777" w:rsidR="007A6648" w:rsidRPr="007A6648" w:rsidRDefault="007A6648" w:rsidP="007A6648">
      <w:r w:rsidRPr="007A6648">
        <w:t>}</w:t>
      </w:r>
    </w:p>
    <w:p w14:paraId="32921631" w14:textId="77777777" w:rsidR="007A6648" w:rsidRPr="007A6648" w:rsidRDefault="007A6648" w:rsidP="007A6648"/>
    <w:p w14:paraId="296A1D95" w14:textId="77777777" w:rsidR="007A6648" w:rsidRPr="007A6648" w:rsidRDefault="007A6648" w:rsidP="007A6648">
      <w:r w:rsidRPr="007A6648">
        <w:t># Validation Rules Configuration</w:t>
      </w:r>
    </w:p>
    <w:p w14:paraId="66FDB76A" w14:textId="77777777" w:rsidR="007A6648" w:rsidRPr="007A6648" w:rsidRDefault="007A6648" w:rsidP="007A6648">
      <w:r w:rsidRPr="007A6648">
        <w:t>VALIDATION_RULES = {</w:t>
      </w:r>
    </w:p>
    <w:p w14:paraId="2E7258FE" w14:textId="77777777" w:rsidR="007A6648" w:rsidRPr="007A6648" w:rsidRDefault="007A6648" w:rsidP="007A6648">
      <w:r w:rsidRPr="007A6648">
        <w:t>    '</w:t>
      </w:r>
      <w:proofErr w:type="gramStart"/>
      <w:r w:rsidRPr="007A6648">
        <w:t>patient</w:t>
      </w:r>
      <w:proofErr w:type="gramEnd"/>
      <w:r w:rsidRPr="007A6648">
        <w:t>_id</w:t>
      </w:r>
      <w:proofErr w:type="gramStart"/>
      <w:r w:rsidRPr="007A6648">
        <w:t>': {</w:t>
      </w:r>
      <w:proofErr w:type="gramEnd"/>
    </w:p>
    <w:p w14:paraId="73CCC8EF" w14:textId="77777777" w:rsidR="007A6648" w:rsidRPr="007A6648" w:rsidRDefault="007A6648" w:rsidP="007A6648">
      <w:r w:rsidRPr="007A6648">
        <w:t>        'pattern': r'^[A-Za-z0-9_</w:t>
      </w:r>
      <w:proofErr w:type="gramStart"/>
      <w:r w:rsidRPr="007A6648">
        <w:t>-]+</w:t>
      </w:r>
      <w:proofErr w:type="gramEnd"/>
      <w:r w:rsidRPr="007A6648">
        <w:t>$',</w:t>
      </w:r>
    </w:p>
    <w:p w14:paraId="12456FAA" w14:textId="77777777" w:rsidR="007A6648" w:rsidRPr="007A6648" w:rsidRDefault="007A6648" w:rsidP="007A6648">
      <w:r w:rsidRPr="007A6648">
        <w:t>        '</w:t>
      </w:r>
      <w:proofErr w:type="gramStart"/>
      <w:r w:rsidRPr="007A6648">
        <w:t>min</w:t>
      </w:r>
      <w:proofErr w:type="gramEnd"/>
      <w:r w:rsidRPr="007A6648">
        <w:t>_length': 3,</w:t>
      </w:r>
    </w:p>
    <w:p w14:paraId="0CD98389" w14:textId="77777777" w:rsidR="007A6648" w:rsidRPr="007A6648" w:rsidRDefault="007A6648" w:rsidP="007A6648">
      <w:r w:rsidRPr="007A6648">
        <w:t>        '</w:t>
      </w:r>
      <w:proofErr w:type="gramStart"/>
      <w:r w:rsidRPr="007A6648">
        <w:t>max</w:t>
      </w:r>
      <w:proofErr w:type="gramEnd"/>
      <w:r w:rsidRPr="007A6648">
        <w:t>_length': 50</w:t>
      </w:r>
    </w:p>
    <w:p w14:paraId="0F97C9C8" w14:textId="77777777" w:rsidR="007A6648" w:rsidRPr="007A6648" w:rsidRDefault="007A6648" w:rsidP="007A6648">
      <w:r w:rsidRPr="007A6648">
        <w:t>    },</w:t>
      </w:r>
    </w:p>
    <w:p w14:paraId="4D24BB2C" w14:textId="77777777" w:rsidR="007A6648" w:rsidRPr="007A6648" w:rsidRDefault="007A6648" w:rsidP="007A6648">
      <w:r w:rsidRPr="007A6648">
        <w:t>    'age</w:t>
      </w:r>
      <w:proofErr w:type="gramStart"/>
      <w:r w:rsidRPr="007A6648">
        <w:t>': {</w:t>
      </w:r>
      <w:proofErr w:type="gramEnd"/>
    </w:p>
    <w:p w14:paraId="152D65B2" w14:textId="77777777" w:rsidR="007A6648" w:rsidRPr="007A6648" w:rsidRDefault="007A6648" w:rsidP="007A6648">
      <w:r w:rsidRPr="007A6648">
        <w:t>        '</w:t>
      </w:r>
      <w:proofErr w:type="gramStart"/>
      <w:r w:rsidRPr="007A6648">
        <w:t>min</w:t>
      </w:r>
      <w:proofErr w:type="gramEnd"/>
      <w:r w:rsidRPr="007A6648">
        <w:t>_value': 0,</w:t>
      </w:r>
    </w:p>
    <w:p w14:paraId="09A327EC" w14:textId="77777777" w:rsidR="007A6648" w:rsidRPr="007A6648" w:rsidRDefault="007A6648" w:rsidP="007A6648">
      <w:r w:rsidRPr="007A6648">
        <w:t>        '</w:t>
      </w:r>
      <w:proofErr w:type="gramStart"/>
      <w:r w:rsidRPr="007A6648">
        <w:t>max</w:t>
      </w:r>
      <w:proofErr w:type="gramEnd"/>
      <w:r w:rsidRPr="007A6648">
        <w:t>_value': 120</w:t>
      </w:r>
    </w:p>
    <w:p w14:paraId="533F3C6F" w14:textId="77777777" w:rsidR="007A6648" w:rsidRPr="007A6648" w:rsidRDefault="007A6648" w:rsidP="007A6648">
      <w:r w:rsidRPr="007A6648">
        <w:t>    },</w:t>
      </w:r>
    </w:p>
    <w:p w14:paraId="3BFE54E7" w14:textId="77777777" w:rsidR="007A6648" w:rsidRPr="007A6648" w:rsidRDefault="007A6648" w:rsidP="007A6648">
      <w:r w:rsidRPr="007A6648">
        <w:t>    '</w:t>
      </w:r>
      <w:proofErr w:type="gramStart"/>
      <w:r w:rsidRPr="007A6648">
        <w:t>duration</w:t>
      </w:r>
      <w:proofErr w:type="gramEnd"/>
      <w:r w:rsidRPr="007A6648">
        <w:t>_pfs</w:t>
      </w:r>
      <w:proofErr w:type="gramStart"/>
      <w:r w:rsidRPr="007A6648">
        <w:t>': {</w:t>
      </w:r>
      <w:proofErr w:type="gramEnd"/>
    </w:p>
    <w:p w14:paraId="270BEEF2" w14:textId="77777777" w:rsidR="007A6648" w:rsidRPr="007A6648" w:rsidRDefault="007A6648" w:rsidP="007A6648">
      <w:r w:rsidRPr="007A6648">
        <w:t>        '</w:t>
      </w:r>
      <w:proofErr w:type="gramStart"/>
      <w:r w:rsidRPr="007A6648">
        <w:t>min</w:t>
      </w:r>
      <w:proofErr w:type="gramEnd"/>
      <w:r w:rsidRPr="007A6648">
        <w:t>_value': 0,</w:t>
      </w:r>
    </w:p>
    <w:p w14:paraId="0FDA8944" w14:textId="77777777" w:rsidR="007A6648" w:rsidRPr="007A6648" w:rsidRDefault="007A6648" w:rsidP="007A6648">
      <w:r w:rsidRPr="007A6648">
        <w:t>        '</w:t>
      </w:r>
      <w:proofErr w:type="gramStart"/>
      <w:r w:rsidRPr="007A6648">
        <w:t>max</w:t>
      </w:r>
      <w:proofErr w:type="gramEnd"/>
      <w:r w:rsidRPr="007A6648">
        <w:t xml:space="preserve">_value': </w:t>
      </w:r>
      <w:proofErr w:type="gramStart"/>
      <w:r w:rsidRPr="007A6648">
        <w:t>3650  #</w:t>
      </w:r>
      <w:proofErr w:type="gramEnd"/>
      <w:r w:rsidRPr="007A6648">
        <w:t xml:space="preserve"> 10 years in days</w:t>
      </w:r>
    </w:p>
    <w:p w14:paraId="4DD0B6E4" w14:textId="77777777" w:rsidR="007A6648" w:rsidRPr="007A6648" w:rsidRDefault="007A6648" w:rsidP="007A6648">
      <w:r w:rsidRPr="007A6648">
        <w:t>    },</w:t>
      </w:r>
    </w:p>
    <w:p w14:paraId="5B0523B7" w14:textId="77777777" w:rsidR="007A6648" w:rsidRPr="007A6648" w:rsidRDefault="007A6648" w:rsidP="007A6648">
      <w:r w:rsidRPr="007A6648">
        <w:t>    '</w:t>
      </w:r>
      <w:proofErr w:type="gramStart"/>
      <w:r w:rsidRPr="007A6648">
        <w:t>laboratory</w:t>
      </w:r>
      <w:proofErr w:type="gramEnd"/>
      <w:r w:rsidRPr="007A6648">
        <w:t>_values</w:t>
      </w:r>
      <w:proofErr w:type="gramStart"/>
      <w:r w:rsidRPr="007A6648">
        <w:t>': {</w:t>
      </w:r>
      <w:proofErr w:type="gramEnd"/>
    </w:p>
    <w:p w14:paraId="6F3809FB" w14:textId="77777777" w:rsidR="007A6648" w:rsidRPr="007A6648" w:rsidRDefault="007A6648" w:rsidP="007A6648">
      <w:r w:rsidRPr="007A6648">
        <w:t>        'creatinine</w:t>
      </w:r>
      <w:proofErr w:type="gramStart"/>
      <w:r w:rsidRPr="007A6648">
        <w:t>': {</w:t>
      </w:r>
      <w:proofErr w:type="gramEnd"/>
      <w:r w:rsidRPr="007A6648">
        <w:t>'min': 0.1, 'max': 20.0</w:t>
      </w:r>
      <w:proofErr w:type="gramStart"/>
      <w:r w:rsidRPr="007A6648">
        <w:t>},  #</w:t>
      </w:r>
      <w:proofErr w:type="gramEnd"/>
      <w:r w:rsidRPr="007A6648">
        <w:t xml:space="preserve"> mg/dL</w:t>
      </w:r>
    </w:p>
    <w:p w14:paraId="53E3CE9B" w14:textId="77777777" w:rsidR="007A6648" w:rsidRPr="007A6648" w:rsidRDefault="007A6648" w:rsidP="007A6648">
      <w:r w:rsidRPr="007A6648">
        <w:t>        'albumin</w:t>
      </w:r>
      <w:proofErr w:type="gramStart"/>
      <w:r w:rsidRPr="007A6648">
        <w:t>': {</w:t>
      </w:r>
      <w:proofErr w:type="gramEnd"/>
      <w:r w:rsidRPr="007A6648">
        <w:t>'min': 1.0, 'max': 6.0</w:t>
      </w:r>
      <w:proofErr w:type="gramStart"/>
      <w:r w:rsidRPr="007A6648">
        <w:t>},  #</w:t>
      </w:r>
      <w:proofErr w:type="gramEnd"/>
      <w:r w:rsidRPr="007A6648">
        <w:t xml:space="preserve"> g/dL</w:t>
      </w:r>
    </w:p>
    <w:p w14:paraId="6579E3DA" w14:textId="77777777" w:rsidR="007A6648" w:rsidRPr="007A6648" w:rsidRDefault="007A6648" w:rsidP="007A6648">
      <w:r w:rsidRPr="007A6648">
        <w:t>        'beta2microglobulin</w:t>
      </w:r>
      <w:proofErr w:type="gramStart"/>
      <w:r w:rsidRPr="007A6648">
        <w:t>': {</w:t>
      </w:r>
      <w:proofErr w:type="gramEnd"/>
      <w:r w:rsidRPr="007A6648">
        <w:t>'min': 0.5, 'max': 50.0</w:t>
      </w:r>
      <w:proofErr w:type="gramStart"/>
      <w:r w:rsidRPr="007A6648">
        <w:t>}  #</w:t>
      </w:r>
      <w:proofErr w:type="gramEnd"/>
      <w:r w:rsidRPr="007A6648">
        <w:t xml:space="preserve"> mg/L</w:t>
      </w:r>
    </w:p>
    <w:p w14:paraId="10271058" w14:textId="77777777" w:rsidR="007A6648" w:rsidRPr="007A6648" w:rsidRDefault="007A6648" w:rsidP="007A6648">
      <w:r w:rsidRPr="007A6648">
        <w:t>    }</w:t>
      </w:r>
    </w:p>
    <w:p w14:paraId="45AAB3E5" w14:textId="77777777" w:rsidR="007A6648" w:rsidRPr="007A6648" w:rsidRDefault="007A6648" w:rsidP="007A6648">
      <w:r w:rsidRPr="007A6648">
        <w:t>}</w:t>
      </w:r>
    </w:p>
    <w:p w14:paraId="40C42D4F" w14:textId="77777777" w:rsidR="007A6648" w:rsidRPr="007A6648" w:rsidRDefault="007A6648" w:rsidP="007A6648"/>
    <w:p w14:paraId="410B16BA" w14:textId="77777777" w:rsidR="007A6648" w:rsidRPr="007A6648" w:rsidRDefault="007A6648" w:rsidP="007A6648">
      <w:r w:rsidRPr="007A6648">
        <w:t># Export Configuration</w:t>
      </w:r>
    </w:p>
    <w:p w14:paraId="6173AE0B" w14:textId="77777777" w:rsidR="007A6648" w:rsidRPr="007A6648" w:rsidRDefault="007A6648" w:rsidP="007A6648">
      <w:r w:rsidRPr="007A6648">
        <w:t>EXPORT_CONFIG = {</w:t>
      </w:r>
    </w:p>
    <w:p w14:paraId="2DE8B8FC" w14:textId="77777777" w:rsidR="007A6648" w:rsidRPr="007A6648" w:rsidRDefault="007A6648" w:rsidP="007A6648">
      <w:r w:rsidRPr="007A6648">
        <w:t>    '</w:t>
      </w:r>
      <w:proofErr w:type="gramStart"/>
      <w:r w:rsidRPr="007A6648">
        <w:t>report</w:t>
      </w:r>
      <w:proofErr w:type="gramEnd"/>
      <w:r w:rsidRPr="007A6648">
        <w:t>_formats': ['pdf', 'html', 'docx'],</w:t>
      </w:r>
    </w:p>
    <w:p w14:paraId="540D5EFB" w14:textId="77777777" w:rsidR="007A6648" w:rsidRPr="007A6648" w:rsidRDefault="007A6648" w:rsidP="007A6648">
      <w:r w:rsidRPr="007A6648">
        <w:t>    '</w:t>
      </w:r>
      <w:proofErr w:type="gramStart"/>
      <w:r w:rsidRPr="007A6648">
        <w:t>data</w:t>
      </w:r>
      <w:proofErr w:type="gramEnd"/>
      <w:r w:rsidRPr="007A6648">
        <w:t>_formats': ['csv', 'xlsx', 'json', 'parquet'],</w:t>
      </w:r>
    </w:p>
    <w:p w14:paraId="2001AF4F" w14:textId="77777777" w:rsidR="007A6648" w:rsidRPr="007A6648" w:rsidRDefault="007A6648" w:rsidP="007A6648">
      <w:r w:rsidRPr="007A6648">
        <w:t>    '</w:t>
      </w:r>
      <w:proofErr w:type="gramStart"/>
      <w:r w:rsidRPr="007A6648">
        <w:t>figure</w:t>
      </w:r>
      <w:proofErr w:type="gramEnd"/>
      <w:r w:rsidRPr="007A6648">
        <w:t>_formats': ['png', 'svg', 'pdf', 'jpg'],</w:t>
      </w:r>
    </w:p>
    <w:p w14:paraId="7BAF214B" w14:textId="77777777" w:rsidR="007A6648" w:rsidRPr="007A6648" w:rsidRDefault="007A6648" w:rsidP="007A6648">
      <w:r w:rsidRPr="007A6648">
        <w:t>    '</w:t>
      </w:r>
      <w:proofErr w:type="gramStart"/>
      <w:r w:rsidRPr="007A6648">
        <w:t>figure</w:t>
      </w:r>
      <w:proofErr w:type="gramEnd"/>
      <w:r w:rsidRPr="007A6648">
        <w:t>_</w:t>
      </w:r>
      <w:proofErr w:type="gramStart"/>
      <w:r w:rsidRPr="007A6648">
        <w:t>dpi</w:t>
      </w:r>
      <w:proofErr w:type="gramEnd"/>
      <w:r w:rsidRPr="007A6648">
        <w:t>': 300,</w:t>
      </w:r>
    </w:p>
    <w:p w14:paraId="089D31E9" w14:textId="77777777" w:rsidR="007A6648" w:rsidRPr="007A6648" w:rsidRDefault="007A6648" w:rsidP="007A6648">
      <w:r w:rsidRPr="007A6648">
        <w:t>    '</w:t>
      </w:r>
      <w:proofErr w:type="gramStart"/>
      <w:r w:rsidRPr="007A6648">
        <w:t>max</w:t>
      </w:r>
      <w:proofErr w:type="gramEnd"/>
      <w:r w:rsidRPr="007A6648">
        <w:t>_export_rows': 100000</w:t>
      </w:r>
    </w:p>
    <w:p w14:paraId="11906E45" w14:textId="77777777" w:rsidR="007A6648" w:rsidRPr="007A6648" w:rsidRDefault="007A6648" w:rsidP="007A6648">
      <w:r w:rsidRPr="007A6648">
        <w:t>}</w:t>
      </w:r>
    </w:p>
    <w:p w14:paraId="6CE31080" w14:textId="77777777" w:rsidR="007A6648" w:rsidRPr="007A6648" w:rsidRDefault="007A6648" w:rsidP="007A6648"/>
    <w:p w14:paraId="5DFCEA9F" w14:textId="77777777" w:rsidR="007A6648" w:rsidRPr="007A6648" w:rsidRDefault="007A6648" w:rsidP="007A6648">
      <w:r w:rsidRPr="007A6648">
        <w:t># Notification Configuration</w:t>
      </w:r>
    </w:p>
    <w:p w14:paraId="4AC1B3CC" w14:textId="77777777" w:rsidR="007A6648" w:rsidRPr="007A6648" w:rsidRDefault="007A6648" w:rsidP="007A6648">
      <w:r w:rsidRPr="007A6648">
        <w:t>NOTIFICATION_CONFIG = {</w:t>
      </w:r>
    </w:p>
    <w:p w14:paraId="041B7161" w14:textId="77777777" w:rsidR="007A6648" w:rsidRPr="007A6648" w:rsidRDefault="007A6648" w:rsidP="007A6648">
      <w:r w:rsidRPr="007A6648">
        <w:t>    '</w:t>
      </w:r>
      <w:proofErr w:type="gramStart"/>
      <w:r w:rsidRPr="007A6648">
        <w:t>email</w:t>
      </w:r>
      <w:proofErr w:type="gramEnd"/>
      <w:r w:rsidRPr="007A6648">
        <w:t>_templates</w:t>
      </w:r>
      <w:proofErr w:type="gramStart"/>
      <w:r w:rsidRPr="007A6648">
        <w:t>': {</w:t>
      </w:r>
      <w:proofErr w:type="gramEnd"/>
    </w:p>
    <w:p w14:paraId="2BD948AB" w14:textId="77777777" w:rsidR="007A6648" w:rsidRPr="007A6648" w:rsidRDefault="007A6648" w:rsidP="007A6648">
      <w:r w:rsidRPr="007A6648">
        <w:t>        '</w:t>
      </w:r>
      <w:proofErr w:type="gramStart"/>
      <w:r w:rsidRPr="007A6648">
        <w:t>analysis</w:t>
      </w:r>
      <w:proofErr w:type="gramEnd"/>
      <w:r w:rsidRPr="007A6648">
        <w:t>_complete': 'analysis_complete.html',</w:t>
      </w:r>
    </w:p>
    <w:p w14:paraId="49C584F6" w14:textId="77777777" w:rsidR="007A6648" w:rsidRPr="007A6648" w:rsidRDefault="007A6648" w:rsidP="007A6648">
      <w:r w:rsidRPr="007A6648">
        <w:t>        '</w:t>
      </w:r>
      <w:proofErr w:type="gramStart"/>
      <w:r w:rsidRPr="007A6648">
        <w:t>error</w:t>
      </w:r>
      <w:proofErr w:type="gramEnd"/>
      <w:r w:rsidRPr="007A6648">
        <w:t>_notification': 'error_notification.html',</w:t>
      </w:r>
    </w:p>
    <w:p w14:paraId="398ABE17" w14:textId="77777777" w:rsidR="007A6648" w:rsidRPr="007A6648" w:rsidRDefault="007A6648" w:rsidP="007A6648">
      <w:r w:rsidRPr="007A6648">
        <w:t>        '</w:t>
      </w:r>
      <w:proofErr w:type="gramStart"/>
      <w:r w:rsidRPr="007A6648">
        <w:t>shared</w:t>
      </w:r>
      <w:proofErr w:type="gramEnd"/>
      <w:r w:rsidRPr="007A6648">
        <w:t>_result': 'shared_result.html'</w:t>
      </w:r>
    </w:p>
    <w:p w14:paraId="1AAB4157" w14:textId="77777777" w:rsidR="007A6648" w:rsidRPr="007A6648" w:rsidRDefault="007A6648" w:rsidP="007A6648">
      <w:r w:rsidRPr="007A6648">
        <w:t>    },</w:t>
      </w:r>
    </w:p>
    <w:p w14:paraId="36F656EF" w14:textId="77777777" w:rsidR="007A6648" w:rsidRPr="007A6648" w:rsidRDefault="007A6648" w:rsidP="007A6648">
      <w:r w:rsidRPr="007A6648">
        <w:t>    '</w:t>
      </w:r>
      <w:proofErr w:type="gramStart"/>
      <w:r w:rsidRPr="007A6648">
        <w:t>notification</w:t>
      </w:r>
      <w:proofErr w:type="gramEnd"/>
      <w:r w:rsidRPr="007A6648">
        <w:t>_types': ['email', 'in_app', 'webhook'],</w:t>
      </w:r>
    </w:p>
    <w:p w14:paraId="2371EEBC" w14:textId="77777777" w:rsidR="007A6648" w:rsidRPr="007A6648" w:rsidRDefault="007A6648" w:rsidP="007A6648">
      <w:r w:rsidRPr="007A6648">
        <w:t>    '</w:t>
      </w:r>
      <w:proofErr w:type="gramStart"/>
      <w:r w:rsidRPr="007A6648">
        <w:t>retry</w:t>
      </w:r>
      <w:proofErr w:type="gramEnd"/>
      <w:r w:rsidRPr="007A6648">
        <w:t>_attempts': 3,</w:t>
      </w:r>
    </w:p>
    <w:p w14:paraId="64E068F4" w14:textId="77777777" w:rsidR="007A6648" w:rsidRPr="007A6648" w:rsidRDefault="007A6648" w:rsidP="007A6648">
      <w:r w:rsidRPr="007A6648">
        <w:t>    '</w:t>
      </w:r>
      <w:proofErr w:type="gramStart"/>
      <w:r w:rsidRPr="007A6648">
        <w:t>retry</w:t>
      </w:r>
      <w:proofErr w:type="gramEnd"/>
      <w:r w:rsidRPr="007A6648">
        <w:t xml:space="preserve">_delay': </w:t>
      </w:r>
      <w:proofErr w:type="gramStart"/>
      <w:r w:rsidRPr="007A6648">
        <w:t>300  #</w:t>
      </w:r>
      <w:proofErr w:type="gramEnd"/>
      <w:r w:rsidRPr="007A6648">
        <w:t xml:space="preserve"> 5 minutes</w:t>
      </w:r>
    </w:p>
    <w:p w14:paraId="10273D7F" w14:textId="77777777" w:rsidR="007A6648" w:rsidRPr="007A6648" w:rsidRDefault="007A6648" w:rsidP="007A6648">
      <w:r w:rsidRPr="007A6648">
        <w:t>}</w:t>
      </w:r>
    </w:p>
    <w:p w14:paraId="4C6EF758" w14:textId="77777777" w:rsidR="007A6648" w:rsidRPr="007A6648" w:rsidRDefault="007A6648" w:rsidP="007A6648"/>
    <w:p w14:paraId="5813CC60" w14:textId="77777777" w:rsidR="007A6648" w:rsidRPr="007A6648" w:rsidRDefault="007A6648" w:rsidP="007A6648">
      <w:r w:rsidRPr="007A6648">
        <w:t># Cache Configuration</w:t>
      </w:r>
    </w:p>
    <w:p w14:paraId="0A945DD0" w14:textId="77777777" w:rsidR="007A6648" w:rsidRPr="007A6648" w:rsidRDefault="007A6648" w:rsidP="007A6648">
      <w:r w:rsidRPr="007A6648">
        <w:t>CACHE_CONFIG = {</w:t>
      </w:r>
    </w:p>
    <w:p w14:paraId="78DFAD5B" w14:textId="77777777" w:rsidR="007A6648" w:rsidRPr="007A6648" w:rsidRDefault="007A6648" w:rsidP="007A6648">
      <w:r w:rsidRPr="007A6648">
        <w:t>    '</w:t>
      </w:r>
      <w:proofErr w:type="gramStart"/>
      <w:r w:rsidRPr="007A6648">
        <w:t>analysis</w:t>
      </w:r>
      <w:proofErr w:type="gramEnd"/>
      <w:r w:rsidRPr="007A6648">
        <w:t xml:space="preserve">_results_ttl': </w:t>
      </w:r>
      <w:proofErr w:type="gramStart"/>
      <w:r w:rsidRPr="007A6648">
        <w:t>86400,  #</w:t>
      </w:r>
      <w:proofErr w:type="gramEnd"/>
      <w:r w:rsidRPr="007A6648">
        <w:t xml:space="preserve"> 24 hours</w:t>
      </w:r>
    </w:p>
    <w:p w14:paraId="380A7020" w14:textId="77777777" w:rsidR="007A6648" w:rsidRPr="007A6648" w:rsidRDefault="007A6648" w:rsidP="007A6648">
      <w:r w:rsidRPr="007A6648">
        <w:t>    '</w:t>
      </w:r>
      <w:proofErr w:type="gramStart"/>
      <w:r w:rsidRPr="007A6648">
        <w:t>data</w:t>
      </w:r>
      <w:proofErr w:type="gramEnd"/>
      <w:r w:rsidRPr="007A6648">
        <w:t xml:space="preserve">_preview_ttl': </w:t>
      </w:r>
      <w:proofErr w:type="gramStart"/>
      <w:r w:rsidRPr="007A6648">
        <w:t>3600,  #</w:t>
      </w:r>
      <w:proofErr w:type="gramEnd"/>
      <w:r w:rsidRPr="007A6648">
        <w:t xml:space="preserve"> 1 hour</w:t>
      </w:r>
    </w:p>
    <w:p w14:paraId="037C3D0B" w14:textId="77777777" w:rsidR="007A6648" w:rsidRPr="007A6648" w:rsidRDefault="007A6648" w:rsidP="007A6648">
      <w:r w:rsidRPr="007A6648">
        <w:t>    '</w:t>
      </w:r>
      <w:proofErr w:type="gramStart"/>
      <w:r w:rsidRPr="007A6648">
        <w:t>user</w:t>
      </w:r>
      <w:proofErr w:type="gramEnd"/>
      <w:r w:rsidRPr="007A6648">
        <w:t xml:space="preserve">_preferences_ttl': </w:t>
      </w:r>
      <w:proofErr w:type="gramStart"/>
      <w:r w:rsidRPr="007A6648">
        <w:t>604800,  #</w:t>
      </w:r>
      <w:proofErr w:type="gramEnd"/>
      <w:r w:rsidRPr="007A6648">
        <w:t xml:space="preserve"> 1 week</w:t>
      </w:r>
    </w:p>
    <w:p w14:paraId="503E7210" w14:textId="77777777" w:rsidR="007A6648" w:rsidRPr="007A6648" w:rsidRDefault="007A6648" w:rsidP="007A6648">
      <w:r w:rsidRPr="007A6648">
        <w:t>    '</w:t>
      </w:r>
      <w:proofErr w:type="gramStart"/>
      <w:r w:rsidRPr="007A6648">
        <w:t>statistical</w:t>
      </w:r>
      <w:proofErr w:type="gramEnd"/>
      <w:r w:rsidRPr="007A6648">
        <w:t xml:space="preserve">_models_ttl': </w:t>
      </w:r>
      <w:proofErr w:type="gramStart"/>
      <w:r w:rsidRPr="007A6648">
        <w:t>43200  #</w:t>
      </w:r>
      <w:proofErr w:type="gramEnd"/>
      <w:r w:rsidRPr="007A6648">
        <w:t xml:space="preserve"> 12 hours</w:t>
      </w:r>
    </w:p>
    <w:p w14:paraId="06AAA9F4" w14:textId="77777777" w:rsidR="007A6648" w:rsidRPr="007A6648" w:rsidRDefault="007A6648" w:rsidP="007A6648">
      <w:r w:rsidRPr="007A6648">
        <w:t>}</w:t>
      </w:r>
    </w:p>
    <w:p w14:paraId="5C46BCD2" w14:textId="77777777" w:rsidR="007A6648" w:rsidRPr="007A6648" w:rsidRDefault="007A6648" w:rsidP="007A6648"/>
    <w:p w14:paraId="20C6B38F" w14:textId="77777777" w:rsidR="007A6648" w:rsidRPr="007A6648" w:rsidRDefault="007A6648" w:rsidP="007A6648">
      <w:r w:rsidRPr="007A6648">
        <w:t># Audit Trail Configuration</w:t>
      </w:r>
    </w:p>
    <w:p w14:paraId="01E344AD" w14:textId="77777777" w:rsidR="007A6648" w:rsidRPr="007A6648" w:rsidRDefault="007A6648" w:rsidP="007A6648">
      <w:r w:rsidRPr="007A6648">
        <w:t>AUDIT_CONFIG = {</w:t>
      </w:r>
    </w:p>
    <w:p w14:paraId="06CE5E84" w14:textId="77777777" w:rsidR="007A6648" w:rsidRPr="007A6648" w:rsidRDefault="007A6648" w:rsidP="007A6648">
      <w:r w:rsidRPr="007A6648">
        <w:t>    '</w:t>
      </w:r>
      <w:proofErr w:type="gramStart"/>
      <w:r w:rsidRPr="007A6648">
        <w:t>tracked</w:t>
      </w:r>
      <w:proofErr w:type="gramEnd"/>
      <w:r w:rsidRPr="007A6648">
        <w:t>_events': [</w:t>
      </w:r>
    </w:p>
    <w:p w14:paraId="360CB43D" w14:textId="77777777" w:rsidR="007A6648" w:rsidRPr="007A6648" w:rsidRDefault="007A6648" w:rsidP="007A6648">
      <w:r w:rsidRPr="007A6648">
        <w:t>        '</w:t>
      </w:r>
      <w:proofErr w:type="gramStart"/>
      <w:r w:rsidRPr="007A6648">
        <w:t>user</w:t>
      </w:r>
      <w:proofErr w:type="gramEnd"/>
      <w:r w:rsidRPr="007A6648">
        <w:t>_login', 'user_logout', 'data_upload', 'data_delete',</w:t>
      </w:r>
    </w:p>
    <w:p w14:paraId="206B612B" w14:textId="77777777" w:rsidR="007A6648" w:rsidRPr="007A6648" w:rsidRDefault="007A6648" w:rsidP="007A6648">
      <w:r w:rsidRPr="007A6648">
        <w:t>        '</w:t>
      </w:r>
      <w:proofErr w:type="gramStart"/>
      <w:r w:rsidRPr="007A6648">
        <w:t>analysis</w:t>
      </w:r>
      <w:proofErr w:type="gramEnd"/>
      <w:r w:rsidRPr="007A6648">
        <w:t>_run', 'result_export', 'settings_change', 'user_created'</w:t>
      </w:r>
    </w:p>
    <w:p w14:paraId="527B7115" w14:textId="77777777" w:rsidR="007A6648" w:rsidRPr="007A6648" w:rsidRDefault="007A6648" w:rsidP="007A6648">
      <w:r w:rsidRPr="007A6648">
        <w:t>    ],</w:t>
      </w:r>
    </w:p>
    <w:p w14:paraId="64AE10E3" w14:textId="77777777" w:rsidR="007A6648" w:rsidRPr="007A6648" w:rsidRDefault="007A6648" w:rsidP="007A6648">
      <w:r w:rsidRPr="007A6648">
        <w:t>    '</w:t>
      </w:r>
      <w:proofErr w:type="gramStart"/>
      <w:r w:rsidRPr="007A6648">
        <w:t>retention</w:t>
      </w:r>
      <w:proofErr w:type="gramEnd"/>
      <w:r w:rsidRPr="007A6648">
        <w:t xml:space="preserve">_days': </w:t>
      </w:r>
      <w:proofErr w:type="gramStart"/>
      <w:r w:rsidRPr="007A6648">
        <w:t>2555,  #</w:t>
      </w:r>
      <w:proofErr w:type="gramEnd"/>
      <w:r w:rsidRPr="007A6648">
        <w:t xml:space="preserve"> 7 years for compliance</w:t>
      </w:r>
    </w:p>
    <w:p w14:paraId="04CAC1A4" w14:textId="77777777" w:rsidR="007A6648" w:rsidRPr="007A6648" w:rsidRDefault="007A6648" w:rsidP="007A6648">
      <w:r w:rsidRPr="007A6648">
        <w:t>    '</w:t>
      </w:r>
      <w:proofErr w:type="gramStart"/>
      <w:r w:rsidRPr="007A6648">
        <w:t>sensitive</w:t>
      </w:r>
      <w:proofErr w:type="gramEnd"/>
      <w:r w:rsidRPr="007A6648">
        <w:t>_fields': ['password', 'secret_key', 'token'],</w:t>
      </w:r>
    </w:p>
    <w:p w14:paraId="717356A4" w14:textId="77777777" w:rsidR="007A6648" w:rsidRPr="007A6648" w:rsidRDefault="007A6648" w:rsidP="007A6648">
      <w:r w:rsidRPr="007A6648">
        <w:t>    '</w:t>
      </w:r>
      <w:proofErr w:type="gramStart"/>
      <w:r w:rsidRPr="007A6648">
        <w:t>log</w:t>
      </w:r>
      <w:proofErr w:type="gramEnd"/>
      <w:r w:rsidRPr="007A6648">
        <w:t>_format': 'json'</w:t>
      </w:r>
    </w:p>
    <w:p w14:paraId="70CFB5E8" w14:textId="77777777" w:rsidR="007A6648" w:rsidRPr="007A6648" w:rsidRDefault="007A6648" w:rsidP="007A6648">
      <w:r w:rsidRPr="007A6648">
        <w:t>}</w:t>
      </w:r>
    </w:p>
    <w:p w14:paraId="6B826783" w14:textId="77777777" w:rsidR="007A6648" w:rsidRPr="007A6648" w:rsidRDefault="007A6648" w:rsidP="007A6648"/>
    <w:p w14:paraId="04C9EB87" w14:textId="77777777" w:rsidR="007A6648" w:rsidRPr="007A6648" w:rsidRDefault="007A6648" w:rsidP="007A6648">
      <w:r w:rsidRPr="007A6648">
        <w:t># Advanced Grouping Strategy Configuration</w:t>
      </w:r>
    </w:p>
    <w:p w14:paraId="515D52EA" w14:textId="77777777" w:rsidR="007A6648" w:rsidRPr="007A6648" w:rsidRDefault="007A6648" w:rsidP="007A6648">
      <w:r w:rsidRPr="007A6648">
        <w:t>GROUPING_STRATEGIES = {</w:t>
      </w:r>
    </w:p>
    <w:p w14:paraId="0442AFAE" w14:textId="77777777" w:rsidR="007A6648" w:rsidRPr="007A6648" w:rsidRDefault="007A6648" w:rsidP="007A6648">
      <w:r w:rsidRPr="007A6648">
        <w:t>    'none</w:t>
      </w:r>
      <w:proofErr w:type="gramStart"/>
      <w:r w:rsidRPr="007A6648">
        <w:t>': {</w:t>
      </w:r>
      <w:proofErr w:type="gramEnd"/>
    </w:p>
    <w:p w14:paraId="0D5A636E" w14:textId="77777777" w:rsidR="007A6648" w:rsidRPr="007A6648" w:rsidRDefault="007A6648" w:rsidP="007A6648">
      <w:r w:rsidRPr="007A6648">
        <w:t>        'name': 'Standard Analysis',</w:t>
      </w:r>
    </w:p>
    <w:p w14:paraId="5FA535CC" w14:textId="77777777" w:rsidR="007A6648" w:rsidRPr="007A6648" w:rsidRDefault="007A6648" w:rsidP="007A6648">
      <w:r w:rsidRPr="007A6648">
        <w:t>        'description': 'Analyze all variables together without grouping',</w:t>
      </w:r>
    </w:p>
    <w:p w14:paraId="600DADD9" w14:textId="77777777" w:rsidR="007A6648" w:rsidRPr="007A6648" w:rsidRDefault="007A6648" w:rsidP="007A6648">
      <w:r w:rsidRPr="007A6648">
        <w:t>        'groups': None,</w:t>
      </w:r>
    </w:p>
    <w:p w14:paraId="07D33667" w14:textId="77777777" w:rsidR="007A6648" w:rsidRPr="007A6648" w:rsidRDefault="007A6648" w:rsidP="007A6648">
      <w:r w:rsidRPr="007A6648">
        <w:t>        'method': 'standard_multivariate'</w:t>
      </w:r>
    </w:p>
    <w:p w14:paraId="4CDAB55B" w14:textId="77777777" w:rsidR="007A6648" w:rsidRPr="007A6648" w:rsidRDefault="007A6648" w:rsidP="007A6648">
      <w:r w:rsidRPr="007A6648">
        <w:t>    },</w:t>
      </w:r>
    </w:p>
    <w:p w14:paraId="7D6C36C7" w14:textId="77777777" w:rsidR="007A6648" w:rsidRPr="007A6648" w:rsidRDefault="007A6648" w:rsidP="007A6648">
      <w:r w:rsidRPr="007A6648">
        <w:t>    '</w:t>
      </w:r>
      <w:proofErr w:type="gramStart"/>
      <w:r w:rsidRPr="007A6648">
        <w:t>fish</w:t>
      </w:r>
      <w:proofErr w:type="gramEnd"/>
      <w:r w:rsidRPr="007A6648">
        <w:t>_indicators</w:t>
      </w:r>
      <w:proofErr w:type="gramStart"/>
      <w:r w:rsidRPr="007A6648">
        <w:t>': {</w:t>
      </w:r>
      <w:proofErr w:type="gramEnd"/>
    </w:p>
    <w:p w14:paraId="3B7E5E83" w14:textId="77777777" w:rsidR="007A6648" w:rsidRPr="007A6648" w:rsidRDefault="007A6648" w:rsidP="007A6648">
      <w:r w:rsidRPr="007A6648">
        <w:t>        'name': 'FISH Indicators Grouping',</w:t>
      </w:r>
    </w:p>
    <w:p w14:paraId="79FCA8EB" w14:textId="77777777" w:rsidR="007A6648" w:rsidRPr="007A6648" w:rsidRDefault="007A6648" w:rsidP="007A6648">
      <w:r w:rsidRPr="007A6648">
        <w:t>        'description': 'Cytogenetic abnormalities grouped by biological significance',</w:t>
      </w:r>
    </w:p>
    <w:p w14:paraId="6CE93DB3" w14:textId="77777777" w:rsidR="007A6648" w:rsidRPr="007A6648" w:rsidRDefault="007A6648" w:rsidP="007A6648">
      <w:r w:rsidRPr="007A6648">
        <w:t>        'groups</w:t>
      </w:r>
      <w:proofErr w:type="gramStart"/>
      <w:r w:rsidRPr="007A6648">
        <w:t>': {</w:t>
      </w:r>
      <w:proofErr w:type="gramEnd"/>
    </w:p>
    <w:p w14:paraId="4AF0DF75" w14:textId="77777777" w:rsidR="007A6648" w:rsidRPr="007A6648" w:rsidRDefault="007A6648" w:rsidP="007A6648">
      <w:r w:rsidRPr="007A6648">
        <w:t>            '</w:t>
      </w:r>
      <w:proofErr w:type="gramStart"/>
      <w:r w:rsidRPr="007A6648">
        <w:t>chromosome</w:t>
      </w:r>
      <w:proofErr w:type="gramEnd"/>
      <w:r w:rsidRPr="007A6648">
        <w:t>_gains': ['3_gain', '5_gain', '7_gain', '9_gain', '11_gain', '15_gain', '19_gain', '21_gain', '1q_plus'],</w:t>
      </w:r>
    </w:p>
    <w:p w14:paraId="15B966D8" w14:textId="77777777" w:rsidR="007A6648" w:rsidRPr="007A6648" w:rsidRDefault="007A6648" w:rsidP="007A6648">
      <w:pPr>
        <w:rPr>
          <w:lang w:val="es-AR"/>
        </w:rPr>
      </w:pPr>
      <w:r w:rsidRPr="007A6648">
        <w:t xml:space="preserve">            </w:t>
      </w:r>
      <w:r w:rsidRPr="007A6648">
        <w:rPr>
          <w:lang w:val="es-AR"/>
        </w:rPr>
        <w:t>'chromosome_losses': ['3_monosomy', '9_monosomy', '11_monosomy', '13_monosomy', '17_monosomy', 'del_13q', 'del_1p32', 'del_17p'],</w:t>
      </w:r>
    </w:p>
    <w:p w14:paraId="04AB300F" w14:textId="77777777" w:rsidR="007A6648" w:rsidRPr="007A6648" w:rsidRDefault="007A6648" w:rsidP="007A6648">
      <w:r w:rsidRPr="007A6648">
        <w:rPr>
          <w:lang w:val="es-AR"/>
        </w:rPr>
        <w:t xml:space="preserve">            </w:t>
      </w:r>
      <w:r w:rsidRPr="007A6648">
        <w:t>'</w:t>
      </w:r>
      <w:proofErr w:type="gramStart"/>
      <w:r w:rsidRPr="007A6648">
        <w:t>high</w:t>
      </w:r>
      <w:proofErr w:type="gramEnd"/>
      <w:r w:rsidRPr="007A6648">
        <w:t>_risk_translocations': ['t_11_14', 't_4_14', 't_14_16', 't_14_20'],</w:t>
      </w:r>
    </w:p>
    <w:p w14:paraId="365F5CC8" w14:textId="77777777" w:rsidR="007A6648" w:rsidRPr="007A6648" w:rsidRDefault="007A6648" w:rsidP="007A6648">
      <w:r w:rsidRPr="007A6648">
        <w:t>            '</w:t>
      </w:r>
      <w:proofErr w:type="gramStart"/>
      <w:r w:rsidRPr="007A6648">
        <w:t>other</w:t>
      </w:r>
      <w:proofErr w:type="gramEnd"/>
      <w:r w:rsidRPr="007A6648">
        <w:t>_abnormalities': ['6q21', 't_12_22'],</w:t>
      </w:r>
    </w:p>
    <w:p w14:paraId="03773A61" w14:textId="77777777" w:rsidR="007A6648" w:rsidRPr="007A6648" w:rsidRDefault="007A6648" w:rsidP="007A6648">
      <w:r w:rsidRPr="007A6648">
        <w:t xml:space="preserve">            # Can overlap </w:t>
      </w:r>
      <w:proofErr w:type="gramStart"/>
      <w:r w:rsidRPr="007A6648">
        <w:t>for</w:t>
      </w:r>
      <w:proofErr w:type="gramEnd"/>
      <w:r w:rsidRPr="007A6648">
        <w:t xml:space="preserve"> complex analysis</w:t>
      </w:r>
    </w:p>
    <w:p w14:paraId="100746ED" w14:textId="77777777" w:rsidR="007A6648" w:rsidRPr="007A6648" w:rsidRDefault="007A6648" w:rsidP="007A6648">
      <w:r w:rsidRPr="007A6648">
        <w:t>            '</w:t>
      </w:r>
      <w:proofErr w:type="gramStart"/>
      <w:r w:rsidRPr="007A6648">
        <w:t>complex</w:t>
      </w:r>
      <w:proofErr w:type="gramEnd"/>
      <w:r w:rsidRPr="007A6648">
        <w:t>_abnormalities': ['1q_plus', 'del_17p', 'del_1p32']</w:t>
      </w:r>
    </w:p>
    <w:p w14:paraId="0238A19B" w14:textId="77777777" w:rsidR="007A6648" w:rsidRPr="007A6648" w:rsidRDefault="007A6648" w:rsidP="007A6648">
      <w:r w:rsidRPr="007A6648">
        <w:t>        },</w:t>
      </w:r>
    </w:p>
    <w:p w14:paraId="519C70ED" w14:textId="77777777" w:rsidR="007A6648" w:rsidRPr="007A6648" w:rsidRDefault="007A6648" w:rsidP="007A6648">
      <w:r w:rsidRPr="007A6648">
        <w:t>        'method': 'hierarchical_grouping'</w:t>
      </w:r>
    </w:p>
    <w:p w14:paraId="79A52816" w14:textId="77777777" w:rsidR="007A6648" w:rsidRPr="007A6648" w:rsidRDefault="007A6648" w:rsidP="007A6648">
      <w:r w:rsidRPr="007A6648">
        <w:t>    },</w:t>
      </w:r>
    </w:p>
    <w:p w14:paraId="4FFFCBBA" w14:textId="77777777" w:rsidR="007A6648" w:rsidRPr="007A6648" w:rsidRDefault="007A6648" w:rsidP="007A6648">
      <w:r w:rsidRPr="007A6648">
        <w:t>    '</w:t>
      </w:r>
      <w:proofErr w:type="gramStart"/>
      <w:r w:rsidRPr="007A6648">
        <w:t>disease</w:t>
      </w:r>
      <w:proofErr w:type="gramEnd"/>
      <w:r w:rsidRPr="007A6648">
        <w:t>_characteristics</w:t>
      </w:r>
      <w:proofErr w:type="gramStart"/>
      <w:r w:rsidRPr="007A6648">
        <w:t>': {</w:t>
      </w:r>
      <w:proofErr w:type="gramEnd"/>
    </w:p>
    <w:p w14:paraId="2337829A" w14:textId="77777777" w:rsidR="007A6648" w:rsidRPr="007A6648" w:rsidRDefault="007A6648" w:rsidP="007A6648">
      <w:r w:rsidRPr="007A6648">
        <w:t>        'name': 'Disease Characteristics Grouping',</w:t>
      </w:r>
    </w:p>
    <w:p w14:paraId="239A143B" w14:textId="77777777" w:rsidR="007A6648" w:rsidRPr="007A6648" w:rsidRDefault="007A6648" w:rsidP="007A6648">
      <w:r w:rsidRPr="007A6648">
        <w:t>        'description': 'Clinical parameters grouped by pathophysiological systems',</w:t>
      </w:r>
    </w:p>
    <w:p w14:paraId="6906DD71" w14:textId="77777777" w:rsidR="007A6648" w:rsidRPr="007A6648" w:rsidRDefault="007A6648" w:rsidP="007A6648">
      <w:r w:rsidRPr="007A6648">
        <w:t>        'groups</w:t>
      </w:r>
      <w:proofErr w:type="gramStart"/>
      <w:r w:rsidRPr="007A6648">
        <w:t>': {</w:t>
      </w:r>
      <w:proofErr w:type="gramEnd"/>
    </w:p>
    <w:p w14:paraId="476A393A" w14:textId="77777777" w:rsidR="007A6648" w:rsidRPr="007A6648" w:rsidRDefault="007A6648" w:rsidP="007A6648">
      <w:r w:rsidRPr="007A6648">
        <w:t>            '</w:t>
      </w:r>
      <w:proofErr w:type="gramStart"/>
      <w:r w:rsidRPr="007A6648">
        <w:t>immunoglobulin</w:t>
      </w:r>
      <w:proofErr w:type="gramEnd"/>
      <w:r w:rsidRPr="007A6648">
        <w:t>_profile': ['igg', 'iga', 'biclonal', 'lightchain'],</w:t>
      </w:r>
    </w:p>
    <w:p w14:paraId="5122459A" w14:textId="77777777" w:rsidR="007A6648" w:rsidRPr="007A6648" w:rsidRDefault="007A6648" w:rsidP="007A6648">
      <w:r w:rsidRPr="007A6648">
        <w:t>            '</w:t>
      </w:r>
      <w:proofErr w:type="gramStart"/>
      <w:r w:rsidRPr="007A6648">
        <w:t>disease</w:t>
      </w:r>
      <w:proofErr w:type="gramEnd"/>
      <w:r w:rsidRPr="007A6648">
        <w:t>_staging': ['iss', 'riss', 'beta2microglobulin', 'albumin', 'creatinine'],</w:t>
      </w:r>
    </w:p>
    <w:p w14:paraId="2AD5157D" w14:textId="77777777" w:rsidR="007A6648" w:rsidRPr="007A6648" w:rsidRDefault="007A6648" w:rsidP="007A6648">
      <w:r w:rsidRPr="007A6648">
        <w:t>            '</w:t>
      </w:r>
      <w:proofErr w:type="gramStart"/>
      <w:r w:rsidRPr="007A6648">
        <w:t>molecular</w:t>
      </w:r>
      <w:proofErr w:type="gramEnd"/>
      <w:r w:rsidRPr="007A6648">
        <w:t>_risk': ['igh_rearrangement', 'hr_mutations', 'ultrahr_mutations'],</w:t>
      </w:r>
    </w:p>
    <w:p w14:paraId="4BA62F81" w14:textId="77777777" w:rsidR="007A6648" w:rsidRPr="007A6648" w:rsidRDefault="007A6648" w:rsidP="007A6648">
      <w:r w:rsidRPr="007A6648">
        <w:t>            '</w:t>
      </w:r>
      <w:proofErr w:type="gramStart"/>
      <w:r w:rsidRPr="007A6648">
        <w:t>functional</w:t>
      </w:r>
      <w:proofErr w:type="gramEnd"/>
      <w:r w:rsidRPr="007A6648">
        <w:t>_assessment': ['imwg_hr', 'functional_hr']</w:t>
      </w:r>
    </w:p>
    <w:p w14:paraId="41795290" w14:textId="77777777" w:rsidR="007A6648" w:rsidRPr="007A6648" w:rsidRDefault="007A6648" w:rsidP="007A6648">
      <w:r w:rsidRPr="007A6648">
        <w:t>        },</w:t>
      </w:r>
    </w:p>
    <w:p w14:paraId="66612AF6" w14:textId="77777777" w:rsidR="007A6648" w:rsidRPr="007A6648" w:rsidRDefault="007A6648" w:rsidP="007A6648">
      <w:r w:rsidRPr="007A6648">
        <w:t>        'method': 'pathway_analysis'</w:t>
      </w:r>
    </w:p>
    <w:p w14:paraId="38BA189A" w14:textId="77777777" w:rsidR="007A6648" w:rsidRPr="007A6648" w:rsidRDefault="007A6648" w:rsidP="007A6648">
      <w:r w:rsidRPr="007A6648">
        <w:t>    },</w:t>
      </w:r>
    </w:p>
    <w:p w14:paraId="564EA1BD" w14:textId="77777777" w:rsidR="007A6648" w:rsidRPr="007A6648" w:rsidRDefault="007A6648" w:rsidP="007A6648">
      <w:r w:rsidRPr="007A6648">
        <w:t>    'demographics</w:t>
      </w:r>
      <w:proofErr w:type="gramStart"/>
      <w:r w:rsidRPr="007A6648">
        <w:t>': {</w:t>
      </w:r>
      <w:proofErr w:type="gramEnd"/>
    </w:p>
    <w:p w14:paraId="219FA8AD" w14:textId="77777777" w:rsidR="007A6648" w:rsidRPr="007A6648" w:rsidRDefault="007A6648" w:rsidP="007A6648">
      <w:r w:rsidRPr="007A6648">
        <w:t>        'name': 'Demographics Grouping',</w:t>
      </w:r>
    </w:p>
    <w:p w14:paraId="0516C699" w14:textId="77777777" w:rsidR="007A6648" w:rsidRPr="007A6648" w:rsidRDefault="007A6648" w:rsidP="007A6648">
      <w:r w:rsidRPr="007A6648">
        <w:t>        'description': 'Patient characteristics grouped by risk stratification',</w:t>
      </w:r>
    </w:p>
    <w:p w14:paraId="55CD9593" w14:textId="77777777" w:rsidR="007A6648" w:rsidRPr="007A6648" w:rsidRDefault="007A6648" w:rsidP="007A6648">
      <w:r w:rsidRPr="007A6648">
        <w:t>        'groups</w:t>
      </w:r>
      <w:proofErr w:type="gramStart"/>
      <w:r w:rsidRPr="007A6648">
        <w:t>': {</w:t>
      </w:r>
      <w:proofErr w:type="gramEnd"/>
    </w:p>
    <w:p w14:paraId="4AF018DF" w14:textId="77777777" w:rsidR="007A6648" w:rsidRPr="007A6648" w:rsidRDefault="007A6648" w:rsidP="007A6648">
      <w:r w:rsidRPr="007A6648">
        <w:t>            # Will be categorized as &lt;65, 65-75, &gt;75</w:t>
      </w:r>
    </w:p>
    <w:p w14:paraId="77F6EF23" w14:textId="77777777" w:rsidR="007A6648" w:rsidRPr="007A6648" w:rsidRDefault="007A6648" w:rsidP="007A6648">
      <w:r w:rsidRPr="007A6648">
        <w:t>            '</w:t>
      </w:r>
      <w:proofErr w:type="gramStart"/>
      <w:r w:rsidRPr="007A6648">
        <w:t>age</w:t>
      </w:r>
      <w:proofErr w:type="gramEnd"/>
      <w:r w:rsidRPr="007A6648">
        <w:t>_stratification': ['age'],</w:t>
      </w:r>
    </w:p>
    <w:p w14:paraId="57410088" w14:textId="77777777" w:rsidR="007A6648" w:rsidRPr="007A6648" w:rsidRDefault="007A6648" w:rsidP="007A6648">
      <w:r w:rsidRPr="007A6648">
        <w:t>            '</w:t>
      </w:r>
      <w:proofErr w:type="gramStart"/>
      <w:r w:rsidRPr="007A6648">
        <w:t>physical</w:t>
      </w:r>
      <w:proofErr w:type="gramEnd"/>
      <w:r w:rsidRPr="007A6648">
        <w:t>_characteristics': ['weight_kg', 'height_m', 'bmi'],</w:t>
      </w:r>
    </w:p>
    <w:p w14:paraId="73BE541E" w14:textId="77777777" w:rsidR="007A6648" w:rsidRPr="007A6648" w:rsidRDefault="007A6648" w:rsidP="007A6648">
      <w:r w:rsidRPr="007A6648">
        <w:t>            '</w:t>
      </w:r>
      <w:proofErr w:type="gramStart"/>
      <w:r w:rsidRPr="007A6648">
        <w:t>lifestyle</w:t>
      </w:r>
      <w:proofErr w:type="gramEnd"/>
      <w:r w:rsidRPr="007A6648">
        <w:t>_factors': ['smoking', 'smoking_status'],</w:t>
      </w:r>
    </w:p>
    <w:p w14:paraId="67AE069F" w14:textId="77777777" w:rsidR="007A6648" w:rsidRPr="007A6648" w:rsidRDefault="007A6648" w:rsidP="007A6648">
      <w:r w:rsidRPr="007A6648">
        <w:t>            '</w:t>
      </w:r>
      <w:proofErr w:type="gramStart"/>
      <w:r w:rsidRPr="007A6648">
        <w:t>population</w:t>
      </w:r>
      <w:proofErr w:type="gramEnd"/>
      <w:r w:rsidRPr="007A6648">
        <w:t>_factors': ['gender', 'race', 'ethnicity']</w:t>
      </w:r>
    </w:p>
    <w:p w14:paraId="1A40E831" w14:textId="77777777" w:rsidR="007A6648" w:rsidRPr="007A6648" w:rsidRDefault="007A6648" w:rsidP="007A6648">
      <w:r w:rsidRPr="007A6648">
        <w:t>        },</w:t>
      </w:r>
    </w:p>
    <w:p w14:paraId="47185EE4" w14:textId="77777777" w:rsidR="007A6648" w:rsidRPr="007A6648" w:rsidRDefault="007A6648" w:rsidP="007A6648">
      <w:r w:rsidRPr="007A6648">
        <w:t>        'method': 'stratified_analysis'</w:t>
      </w:r>
    </w:p>
    <w:p w14:paraId="0CFD286C" w14:textId="77777777" w:rsidR="007A6648" w:rsidRPr="007A6648" w:rsidRDefault="007A6648" w:rsidP="007A6648">
      <w:r w:rsidRPr="007A6648">
        <w:t>    },</w:t>
      </w:r>
    </w:p>
    <w:p w14:paraId="670477AC" w14:textId="77777777" w:rsidR="007A6648" w:rsidRPr="007A6648" w:rsidRDefault="007A6648" w:rsidP="007A6648">
      <w:r w:rsidRPr="007A6648">
        <w:t>    '</w:t>
      </w:r>
      <w:proofErr w:type="gramStart"/>
      <w:r w:rsidRPr="007A6648">
        <w:t>genomic</w:t>
      </w:r>
      <w:proofErr w:type="gramEnd"/>
      <w:r w:rsidRPr="007A6648">
        <w:t>_markers</w:t>
      </w:r>
      <w:proofErr w:type="gramStart"/>
      <w:r w:rsidRPr="007A6648">
        <w:t>': {</w:t>
      </w:r>
      <w:proofErr w:type="gramEnd"/>
    </w:p>
    <w:p w14:paraId="316FE36B" w14:textId="77777777" w:rsidR="007A6648" w:rsidRPr="007A6648" w:rsidRDefault="007A6648" w:rsidP="007A6648">
      <w:r w:rsidRPr="007A6648">
        <w:t>        'name': 'Genomic Markers Grouping',</w:t>
      </w:r>
    </w:p>
    <w:p w14:paraId="2C7442DC" w14:textId="77777777" w:rsidR="007A6648" w:rsidRPr="007A6648" w:rsidRDefault="007A6648" w:rsidP="007A6648">
      <w:r w:rsidRPr="007A6648">
        <w:t>        'description': 'Molecular markers grouped by functional pathways',</w:t>
      </w:r>
    </w:p>
    <w:p w14:paraId="0335B43D" w14:textId="77777777" w:rsidR="007A6648" w:rsidRPr="007A6648" w:rsidRDefault="007A6648" w:rsidP="007A6648">
      <w:r w:rsidRPr="007A6648">
        <w:t>        'groups</w:t>
      </w:r>
      <w:proofErr w:type="gramStart"/>
      <w:r w:rsidRPr="007A6648">
        <w:t>': {</w:t>
      </w:r>
      <w:proofErr w:type="gramEnd"/>
    </w:p>
    <w:p w14:paraId="3E50321F" w14:textId="77777777" w:rsidR="007A6648" w:rsidRPr="007A6648" w:rsidRDefault="007A6648" w:rsidP="007A6648">
      <w:r w:rsidRPr="007A6648">
        <w:t>            '</w:t>
      </w:r>
      <w:proofErr w:type="gramStart"/>
      <w:r w:rsidRPr="007A6648">
        <w:t>tumor</w:t>
      </w:r>
      <w:proofErr w:type="gramEnd"/>
      <w:r w:rsidRPr="007A6648">
        <w:t>_suppressor_pathway': ['tp53_mutation', 'rb1_deletion'],</w:t>
      </w:r>
    </w:p>
    <w:p w14:paraId="259F9E51" w14:textId="77777777" w:rsidR="007A6648" w:rsidRPr="007A6648" w:rsidRDefault="007A6648" w:rsidP="007A6648">
      <w:r w:rsidRPr="007A6648">
        <w:t>            '</w:t>
      </w:r>
      <w:proofErr w:type="gramStart"/>
      <w:r w:rsidRPr="007A6648">
        <w:t>oncogene</w:t>
      </w:r>
      <w:proofErr w:type="gramEnd"/>
      <w:r w:rsidRPr="007A6648">
        <w:t>_pathway': ['myc_rearrangement'],</w:t>
      </w:r>
    </w:p>
    <w:p w14:paraId="778945BD" w14:textId="77777777" w:rsidR="007A6648" w:rsidRPr="007A6648" w:rsidRDefault="007A6648" w:rsidP="007A6648">
      <w:r w:rsidRPr="007A6648">
        <w:t>            '</w:t>
      </w:r>
      <w:proofErr w:type="gramStart"/>
      <w:r w:rsidRPr="007A6648">
        <w:t>cell</w:t>
      </w:r>
      <w:proofErr w:type="gramEnd"/>
      <w:r w:rsidRPr="007A6648">
        <w:t>_cycle_regulation': ['cyclin_d1', 'cyclin_d2', 'cyclin_d3'],</w:t>
      </w:r>
    </w:p>
    <w:p w14:paraId="68456C54" w14:textId="77777777" w:rsidR="007A6648" w:rsidRPr="007A6648" w:rsidRDefault="007A6648" w:rsidP="007A6648">
      <w:r w:rsidRPr="007A6648">
        <w:t>            '</w:t>
      </w:r>
      <w:proofErr w:type="gramStart"/>
      <w:r w:rsidRPr="007A6648">
        <w:t>transcription</w:t>
      </w:r>
      <w:proofErr w:type="gramEnd"/>
      <w:r w:rsidRPr="007A6648">
        <w:t>_factors': ['maf_rearrangement']</w:t>
      </w:r>
    </w:p>
    <w:p w14:paraId="4A59B858" w14:textId="77777777" w:rsidR="007A6648" w:rsidRPr="007A6648" w:rsidRDefault="007A6648" w:rsidP="007A6648">
      <w:r w:rsidRPr="007A6648">
        <w:t>        },</w:t>
      </w:r>
    </w:p>
    <w:p w14:paraId="6F01DC09" w14:textId="77777777" w:rsidR="007A6648" w:rsidRPr="007A6648" w:rsidRDefault="007A6648" w:rsidP="007A6648">
      <w:r w:rsidRPr="007A6648">
        <w:t>        'method': 'pathway_analysis'</w:t>
      </w:r>
    </w:p>
    <w:p w14:paraId="35633DD5" w14:textId="77777777" w:rsidR="007A6648" w:rsidRPr="007A6648" w:rsidRDefault="007A6648" w:rsidP="007A6648">
      <w:r w:rsidRPr="007A6648">
        <w:t>    },</w:t>
      </w:r>
    </w:p>
    <w:p w14:paraId="3B47D1E5" w14:textId="77777777" w:rsidR="007A6648" w:rsidRPr="007A6648" w:rsidRDefault="007A6648" w:rsidP="007A6648">
      <w:r w:rsidRPr="007A6648">
        <w:t>    '</w:t>
      </w:r>
      <w:proofErr w:type="gramStart"/>
      <w:r w:rsidRPr="007A6648">
        <w:t>laboratory</w:t>
      </w:r>
      <w:proofErr w:type="gramEnd"/>
      <w:r w:rsidRPr="007A6648">
        <w:t>_values</w:t>
      </w:r>
      <w:proofErr w:type="gramStart"/>
      <w:r w:rsidRPr="007A6648">
        <w:t>': {</w:t>
      </w:r>
      <w:proofErr w:type="gramEnd"/>
    </w:p>
    <w:p w14:paraId="4D4C1CE6" w14:textId="77777777" w:rsidR="007A6648" w:rsidRPr="007A6648" w:rsidRDefault="007A6648" w:rsidP="007A6648">
      <w:r w:rsidRPr="007A6648">
        <w:t>        'name': 'Laboratory Values Grouping',</w:t>
      </w:r>
    </w:p>
    <w:p w14:paraId="7BFD942B" w14:textId="77777777" w:rsidR="007A6648" w:rsidRPr="007A6648" w:rsidRDefault="007A6648" w:rsidP="007A6648">
      <w:r w:rsidRPr="007A6648">
        <w:t>        'description': 'Lab parameters grouped by organ system function',</w:t>
      </w:r>
    </w:p>
    <w:p w14:paraId="4A2A360C" w14:textId="77777777" w:rsidR="007A6648" w:rsidRPr="007A6648" w:rsidRDefault="007A6648" w:rsidP="007A6648">
      <w:r w:rsidRPr="007A6648">
        <w:t>        'groups</w:t>
      </w:r>
      <w:proofErr w:type="gramStart"/>
      <w:r w:rsidRPr="007A6648">
        <w:t>': {</w:t>
      </w:r>
      <w:proofErr w:type="gramEnd"/>
    </w:p>
    <w:p w14:paraId="50685116" w14:textId="77777777" w:rsidR="007A6648" w:rsidRPr="007A6648" w:rsidRDefault="007A6648" w:rsidP="007A6648">
      <w:r w:rsidRPr="007A6648">
        <w:t>            '</w:t>
      </w:r>
      <w:proofErr w:type="gramStart"/>
      <w:r w:rsidRPr="007A6648">
        <w:t>kidney</w:t>
      </w:r>
      <w:proofErr w:type="gramEnd"/>
      <w:r w:rsidRPr="007A6648">
        <w:t>_function': ['creatinine', 'beta2microglobulin'],</w:t>
      </w:r>
    </w:p>
    <w:p w14:paraId="4CFB93F4" w14:textId="77777777" w:rsidR="007A6648" w:rsidRPr="007A6648" w:rsidRDefault="007A6648" w:rsidP="007A6648">
      <w:r w:rsidRPr="007A6648">
        <w:t>            '</w:t>
      </w:r>
      <w:proofErr w:type="gramStart"/>
      <w:r w:rsidRPr="007A6648">
        <w:t>liver</w:t>
      </w:r>
      <w:proofErr w:type="gramEnd"/>
      <w:r w:rsidRPr="007A6648">
        <w:t>_function': ['albumin', 'ldh'],</w:t>
      </w:r>
    </w:p>
    <w:p w14:paraId="6A67E51C" w14:textId="77777777" w:rsidR="007A6648" w:rsidRPr="007A6648" w:rsidRDefault="007A6648" w:rsidP="007A6648">
      <w:r w:rsidRPr="007A6648">
        <w:t>            '</w:t>
      </w:r>
      <w:proofErr w:type="gramStart"/>
      <w:r w:rsidRPr="007A6648">
        <w:t>hematologic</w:t>
      </w:r>
      <w:proofErr w:type="gramEnd"/>
      <w:r w:rsidRPr="007A6648">
        <w:t>_parameters': ['hemoglobin', 'platelet_count', 'neutrophil_count', 'lymphocyte_count'],</w:t>
      </w:r>
    </w:p>
    <w:p w14:paraId="2ECD4B79" w14:textId="77777777" w:rsidR="007A6648" w:rsidRPr="007A6648" w:rsidRDefault="007A6648" w:rsidP="007A6648">
      <w:r w:rsidRPr="007A6648">
        <w:t>            '</w:t>
      </w:r>
      <w:proofErr w:type="gramStart"/>
      <w:r w:rsidRPr="007A6648">
        <w:t>inflammatory</w:t>
      </w:r>
      <w:proofErr w:type="gramEnd"/>
      <w:r w:rsidRPr="007A6648">
        <w:t>_markers': ['ldh', 'beta2microglobulin</w:t>
      </w:r>
      <w:proofErr w:type="gramStart"/>
      <w:r w:rsidRPr="007A6648">
        <w:t>']  #</w:t>
      </w:r>
      <w:proofErr w:type="gramEnd"/>
      <w:r w:rsidRPr="007A6648">
        <w:t xml:space="preserve"> Can overlap</w:t>
      </w:r>
    </w:p>
    <w:p w14:paraId="14D534CE" w14:textId="77777777" w:rsidR="007A6648" w:rsidRPr="007A6648" w:rsidRDefault="007A6648" w:rsidP="007A6648">
      <w:r w:rsidRPr="007A6648">
        <w:t>        },</w:t>
      </w:r>
    </w:p>
    <w:p w14:paraId="52578020" w14:textId="77777777" w:rsidR="007A6648" w:rsidRPr="007A6648" w:rsidRDefault="007A6648" w:rsidP="007A6648">
      <w:r w:rsidRPr="007A6648">
        <w:t>        'method': 'organ_system_analysis'</w:t>
      </w:r>
    </w:p>
    <w:p w14:paraId="01DB3BCC" w14:textId="77777777" w:rsidR="007A6648" w:rsidRPr="007A6648" w:rsidRDefault="007A6648" w:rsidP="007A6648">
      <w:r w:rsidRPr="007A6648">
        <w:t>    },</w:t>
      </w:r>
    </w:p>
    <w:p w14:paraId="5291B15D" w14:textId="77777777" w:rsidR="007A6648" w:rsidRPr="007A6648" w:rsidRDefault="007A6648" w:rsidP="007A6648">
      <w:r w:rsidRPr="007A6648">
        <w:t>    '</w:t>
      </w:r>
      <w:proofErr w:type="gramStart"/>
      <w:r w:rsidRPr="007A6648">
        <w:t>treatment</w:t>
      </w:r>
      <w:proofErr w:type="gramEnd"/>
      <w:r w:rsidRPr="007A6648">
        <w:t>_response</w:t>
      </w:r>
      <w:proofErr w:type="gramStart"/>
      <w:r w:rsidRPr="007A6648">
        <w:t>': {</w:t>
      </w:r>
      <w:proofErr w:type="gramEnd"/>
    </w:p>
    <w:p w14:paraId="3A4E15BA" w14:textId="77777777" w:rsidR="007A6648" w:rsidRPr="007A6648" w:rsidRDefault="007A6648" w:rsidP="007A6648">
      <w:r w:rsidRPr="007A6648">
        <w:t>        'name': 'Treatment Response Grouping',</w:t>
      </w:r>
    </w:p>
    <w:p w14:paraId="60A4625A" w14:textId="77777777" w:rsidR="007A6648" w:rsidRPr="007A6648" w:rsidRDefault="007A6648" w:rsidP="007A6648">
      <w:r w:rsidRPr="007A6648">
        <w:t>        'description': 'Treatment variables grouped by response patterns',</w:t>
      </w:r>
    </w:p>
    <w:p w14:paraId="1D5DF21C" w14:textId="77777777" w:rsidR="007A6648" w:rsidRPr="007A6648" w:rsidRDefault="007A6648" w:rsidP="007A6648">
      <w:r w:rsidRPr="007A6648">
        <w:t>        'groups</w:t>
      </w:r>
      <w:proofErr w:type="gramStart"/>
      <w:r w:rsidRPr="007A6648">
        <w:t>': {</w:t>
      </w:r>
      <w:proofErr w:type="gramEnd"/>
    </w:p>
    <w:p w14:paraId="381DE6BA" w14:textId="77777777" w:rsidR="007A6648" w:rsidRPr="007A6648" w:rsidRDefault="007A6648" w:rsidP="007A6648">
      <w:r w:rsidRPr="007A6648">
        <w:t>            '</w:t>
      </w:r>
      <w:proofErr w:type="gramStart"/>
      <w:r w:rsidRPr="007A6648">
        <w:t>induction</w:t>
      </w:r>
      <w:proofErr w:type="gramEnd"/>
      <w:r w:rsidRPr="007A6648">
        <w:t>_therapy': ['induction_therapy'],</w:t>
      </w:r>
    </w:p>
    <w:p w14:paraId="6E293D24" w14:textId="77777777" w:rsidR="007A6648" w:rsidRPr="007A6648" w:rsidRDefault="007A6648" w:rsidP="007A6648">
      <w:r w:rsidRPr="007A6648">
        <w:t>            '</w:t>
      </w:r>
      <w:proofErr w:type="gramStart"/>
      <w:r w:rsidRPr="007A6648">
        <w:t>transplant</w:t>
      </w:r>
      <w:proofErr w:type="gramEnd"/>
      <w:r w:rsidRPr="007A6648">
        <w:t>_factors': ['melphalanmgperm2', 'first_transplant_date', 'date_engraftment', 'monthsfirst_transplant'],</w:t>
      </w:r>
    </w:p>
    <w:p w14:paraId="3F1B8A89" w14:textId="77777777" w:rsidR="007A6648" w:rsidRPr="007A6648" w:rsidRDefault="007A6648" w:rsidP="007A6648">
      <w:r w:rsidRPr="007A6648">
        <w:t>            '</w:t>
      </w:r>
      <w:proofErr w:type="gramStart"/>
      <w:r w:rsidRPr="007A6648">
        <w:t>secondary</w:t>
      </w:r>
      <w:proofErr w:type="gramEnd"/>
      <w:r w:rsidRPr="007A6648">
        <w:t>_transplant': ['secona_transplant_date', 'monthssecona_transplantrk'],</w:t>
      </w:r>
    </w:p>
    <w:p w14:paraId="1E9E785F" w14:textId="77777777" w:rsidR="007A6648" w:rsidRPr="007A6648" w:rsidRDefault="007A6648" w:rsidP="007A6648">
      <w:r w:rsidRPr="007A6648">
        <w:t>            '</w:t>
      </w:r>
      <w:proofErr w:type="gramStart"/>
      <w:r w:rsidRPr="007A6648">
        <w:t>outcome</w:t>
      </w:r>
      <w:proofErr w:type="gramEnd"/>
      <w:r w:rsidRPr="007A6648">
        <w:t>_measures': ['duration_pfs', 'pfs_status', 'duration_survival', 'death_status'],</w:t>
      </w:r>
    </w:p>
    <w:p w14:paraId="407C9CBE" w14:textId="77777777" w:rsidR="007A6648" w:rsidRPr="007A6648" w:rsidRDefault="007A6648" w:rsidP="007A6648">
      <w:r w:rsidRPr="007A6648">
        <w:t>            '</w:t>
      </w:r>
      <w:proofErr w:type="gramStart"/>
      <w:r w:rsidRPr="007A6648">
        <w:t>relapse</w:t>
      </w:r>
      <w:proofErr w:type="gramEnd"/>
      <w:r w:rsidRPr="007A6648">
        <w:t>_patterns': ['rk_updated_relapse_date', 'relapsemonthsfirst_transplant', 'relapsemonthssecona_transplant'],</w:t>
      </w:r>
    </w:p>
    <w:p w14:paraId="079602C3" w14:textId="77777777" w:rsidR="007A6648" w:rsidRPr="007A6648" w:rsidRDefault="007A6648" w:rsidP="007A6648">
      <w:r w:rsidRPr="007A6648">
        <w:t>            '</w:t>
      </w:r>
      <w:proofErr w:type="gramStart"/>
      <w:r w:rsidRPr="007A6648">
        <w:t>survival</w:t>
      </w:r>
      <w:proofErr w:type="gramEnd"/>
      <w:r w:rsidRPr="007A6648">
        <w:t>_metrics': ['rk_updated_death_date', 'deathmonthsfirst_transplant', 'deathmonthssecona_transplant']</w:t>
      </w:r>
    </w:p>
    <w:p w14:paraId="20F4AF3C" w14:textId="77777777" w:rsidR="007A6648" w:rsidRPr="007A6648" w:rsidRDefault="007A6648" w:rsidP="007A6648">
      <w:r w:rsidRPr="007A6648">
        <w:t>        },</w:t>
      </w:r>
    </w:p>
    <w:p w14:paraId="65F353B5" w14:textId="77777777" w:rsidR="007A6648" w:rsidRPr="007A6648" w:rsidRDefault="007A6648" w:rsidP="007A6648">
      <w:r w:rsidRPr="007A6648">
        <w:t>        'method': 'temporal_analysis'</w:t>
      </w:r>
    </w:p>
    <w:p w14:paraId="42DF2876" w14:textId="77777777" w:rsidR="007A6648" w:rsidRPr="007A6648" w:rsidRDefault="007A6648" w:rsidP="007A6648">
      <w:r w:rsidRPr="007A6648">
        <w:t>    }</w:t>
      </w:r>
    </w:p>
    <w:p w14:paraId="06200B51" w14:textId="77777777" w:rsidR="007A6648" w:rsidRPr="007A6648" w:rsidRDefault="007A6648" w:rsidP="007A6648">
      <w:r w:rsidRPr="007A6648">
        <w:t>}</w:t>
      </w:r>
    </w:p>
    <w:p w14:paraId="165ECABD" w14:textId="77777777" w:rsidR="007A6648" w:rsidRPr="007A6648" w:rsidRDefault="007A6648" w:rsidP="007A6648"/>
    <w:p w14:paraId="4D9483DC" w14:textId="77777777" w:rsidR="007A6648" w:rsidRPr="007A6648" w:rsidRDefault="007A6648" w:rsidP="007A6648">
      <w:r w:rsidRPr="007A6648">
        <w:t># Grouping Strategy Analysis Methods</w:t>
      </w:r>
    </w:p>
    <w:p w14:paraId="55936889" w14:textId="77777777" w:rsidR="007A6648" w:rsidRPr="007A6648" w:rsidRDefault="007A6648" w:rsidP="007A6648">
      <w:r w:rsidRPr="007A6648">
        <w:t>GROUPING_ANALYSIS_METHODS = {</w:t>
      </w:r>
    </w:p>
    <w:p w14:paraId="131E32E7" w14:textId="77777777" w:rsidR="007A6648" w:rsidRPr="007A6648" w:rsidRDefault="007A6648" w:rsidP="007A6648">
      <w:r w:rsidRPr="007A6648">
        <w:t>    '</w:t>
      </w:r>
      <w:proofErr w:type="gramStart"/>
      <w:r w:rsidRPr="007A6648">
        <w:t>standard</w:t>
      </w:r>
      <w:proofErr w:type="gramEnd"/>
      <w:r w:rsidRPr="007A6648">
        <w:t>_multivariate</w:t>
      </w:r>
      <w:proofErr w:type="gramStart"/>
      <w:r w:rsidRPr="007A6648">
        <w:t>': {</w:t>
      </w:r>
      <w:proofErr w:type="gramEnd"/>
    </w:p>
    <w:p w14:paraId="08938750" w14:textId="77777777" w:rsidR="007A6648" w:rsidRPr="007A6648" w:rsidRDefault="007A6648" w:rsidP="007A6648">
      <w:r w:rsidRPr="007A6648">
        <w:t>        'description': 'Standard penalized regression on all variables',</w:t>
      </w:r>
    </w:p>
    <w:p w14:paraId="1EBAAECE" w14:textId="77777777" w:rsidR="007A6648" w:rsidRPr="007A6648" w:rsidRDefault="007A6648" w:rsidP="007A6648">
      <w:r w:rsidRPr="007A6648">
        <w:t>        'models': ['cox_lasso', 'cox_elastic_net', 'random_survival_forest'],</w:t>
      </w:r>
    </w:p>
    <w:p w14:paraId="7AD0C4C9" w14:textId="77777777" w:rsidR="007A6648" w:rsidRPr="007A6648" w:rsidRDefault="007A6648" w:rsidP="007A6648">
      <w:r w:rsidRPr="007A6648">
        <w:t>        'validation': 'nested_cv'</w:t>
      </w:r>
    </w:p>
    <w:p w14:paraId="361A5CD0" w14:textId="77777777" w:rsidR="007A6648" w:rsidRPr="007A6648" w:rsidRDefault="007A6648" w:rsidP="007A6648">
      <w:r w:rsidRPr="007A6648">
        <w:t>    },</w:t>
      </w:r>
    </w:p>
    <w:p w14:paraId="2C6772E7" w14:textId="77777777" w:rsidR="007A6648" w:rsidRPr="007A6648" w:rsidRDefault="007A6648" w:rsidP="007A6648">
      <w:r w:rsidRPr="007A6648">
        <w:t>    '</w:t>
      </w:r>
      <w:proofErr w:type="gramStart"/>
      <w:r w:rsidRPr="007A6648">
        <w:t>hierarchical</w:t>
      </w:r>
      <w:proofErr w:type="gramEnd"/>
      <w:r w:rsidRPr="007A6648">
        <w:t>_grouping</w:t>
      </w:r>
      <w:proofErr w:type="gramStart"/>
      <w:r w:rsidRPr="007A6648">
        <w:t>': {</w:t>
      </w:r>
      <w:proofErr w:type="gramEnd"/>
    </w:p>
    <w:p w14:paraId="17AFCB82" w14:textId="77777777" w:rsidR="007A6648" w:rsidRPr="007A6648" w:rsidRDefault="007A6648" w:rsidP="007A6648">
      <w:r w:rsidRPr="007A6648">
        <w:t>        'description': 'Hierarchical analysis with group-level and within-group effects',</w:t>
      </w:r>
    </w:p>
    <w:p w14:paraId="4E1EE78F" w14:textId="77777777" w:rsidR="007A6648" w:rsidRPr="007A6648" w:rsidRDefault="007A6648" w:rsidP="007A6648">
      <w:r w:rsidRPr="007A6648">
        <w:t>        'models': ['cox_frailty', 'group_lasso', 'hierarchical_cox'],</w:t>
      </w:r>
    </w:p>
    <w:p w14:paraId="12A62EAC" w14:textId="77777777" w:rsidR="007A6648" w:rsidRPr="007A6648" w:rsidRDefault="007A6648" w:rsidP="007A6648">
      <w:r w:rsidRPr="007A6648">
        <w:t>        'validation': 'group_cv'</w:t>
      </w:r>
    </w:p>
    <w:p w14:paraId="0C59282C" w14:textId="77777777" w:rsidR="007A6648" w:rsidRPr="007A6648" w:rsidRDefault="007A6648" w:rsidP="007A6648">
      <w:r w:rsidRPr="007A6648">
        <w:t>    },</w:t>
      </w:r>
    </w:p>
    <w:p w14:paraId="5366CF7D" w14:textId="77777777" w:rsidR="007A6648" w:rsidRPr="007A6648" w:rsidRDefault="007A6648" w:rsidP="007A6648">
      <w:r w:rsidRPr="007A6648">
        <w:t>    '</w:t>
      </w:r>
      <w:proofErr w:type="gramStart"/>
      <w:r w:rsidRPr="007A6648">
        <w:t>pathway</w:t>
      </w:r>
      <w:proofErr w:type="gramEnd"/>
      <w:r w:rsidRPr="007A6648">
        <w:t>_analysis</w:t>
      </w:r>
      <w:proofErr w:type="gramStart"/>
      <w:r w:rsidRPr="007A6648">
        <w:t>': {</w:t>
      </w:r>
      <w:proofErr w:type="gramEnd"/>
    </w:p>
    <w:p w14:paraId="2A32CE65" w14:textId="77777777" w:rsidR="007A6648" w:rsidRPr="007A6648" w:rsidRDefault="007A6648" w:rsidP="007A6648">
      <w:r w:rsidRPr="007A6648">
        <w:t>        'description': 'Pathway-based analysis with biological constraints',</w:t>
      </w:r>
    </w:p>
    <w:p w14:paraId="7A24C650" w14:textId="77777777" w:rsidR="007A6648" w:rsidRPr="007A6648" w:rsidRDefault="007A6648" w:rsidP="007A6648">
      <w:r w:rsidRPr="007A6648">
        <w:t>        'models': ['pathway_lasso', 'group_bridge', 'sparse_group_lasso'],</w:t>
      </w:r>
    </w:p>
    <w:p w14:paraId="6FD8F228" w14:textId="77777777" w:rsidR="007A6648" w:rsidRPr="007A6648" w:rsidRDefault="007A6648" w:rsidP="007A6648">
      <w:r w:rsidRPr="007A6648">
        <w:t>        'validation': 'pathway_cv'</w:t>
      </w:r>
    </w:p>
    <w:p w14:paraId="70CED58D" w14:textId="77777777" w:rsidR="007A6648" w:rsidRPr="007A6648" w:rsidRDefault="007A6648" w:rsidP="007A6648">
      <w:r w:rsidRPr="007A6648">
        <w:t>    },</w:t>
      </w:r>
    </w:p>
    <w:p w14:paraId="49E36727" w14:textId="77777777" w:rsidR="007A6648" w:rsidRPr="007A6648" w:rsidRDefault="007A6648" w:rsidP="007A6648">
      <w:r w:rsidRPr="007A6648">
        <w:t>    '</w:t>
      </w:r>
      <w:proofErr w:type="gramStart"/>
      <w:r w:rsidRPr="007A6648">
        <w:t>stratified</w:t>
      </w:r>
      <w:proofErr w:type="gramEnd"/>
      <w:r w:rsidRPr="007A6648">
        <w:t>_analysis</w:t>
      </w:r>
      <w:proofErr w:type="gramStart"/>
      <w:r w:rsidRPr="007A6648">
        <w:t>': {</w:t>
      </w:r>
      <w:proofErr w:type="gramEnd"/>
    </w:p>
    <w:p w14:paraId="33F9106C" w14:textId="77777777" w:rsidR="007A6648" w:rsidRPr="007A6648" w:rsidRDefault="007A6648" w:rsidP="007A6648">
      <w:r w:rsidRPr="007A6648">
        <w:t>        'description': 'Stratified analysis by subgroups',</w:t>
      </w:r>
    </w:p>
    <w:p w14:paraId="74F7BD1F" w14:textId="77777777" w:rsidR="007A6648" w:rsidRPr="007A6648" w:rsidRDefault="007A6648" w:rsidP="007A6648">
      <w:r w:rsidRPr="007A6648">
        <w:t>        'models': ['stratified_cox', 'interaction_cox', 'subgroup_analysis'],</w:t>
      </w:r>
    </w:p>
    <w:p w14:paraId="5F1F4FD0" w14:textId="77777777" w:rsidR="007A6648" w:rsidRPr="007A6648" w:rsidRDefault="007A6648" w:rsidP="007A6648">
      <w:r w:rsidRPr="007A6648">
        <w:t>        'validation': 'stratified_cv'</w:t>
      </w:r>
    </w:p>
    <w:p w14:paraId="4F45BAA6" w14:textId="77777777" w:rsidR="007A6648" w:rsidRPr="007A6648" w:rsidRDefault="007A6648" w:rsidP="007A6648">
      <w:r w:rsidRPr="007A6648">
        <w:t>    },</w:t>
      </w:r>
    </w:p>
    <w:p w14:paraId="41165536" w14:textId="77777777" w:rsidR="007A6648" w:rsidRPr="007A6648" w:rsidRDefault="007A6648" w:rsidP="007A6648">
      <w:r w:rsidRPr="007A6648">
        <w:t>    '</w:t>
      </w:r>
      <w:proofErr w:type="gramStart"/>
      <w:r w:rsidRPr="007A6648">
        <w:t>organ</w:t>
      </w:r>
      <w:proofErr w:type="gramEnd"/>
      <w:r w:rsidRPr="007A6648">
        <w:t>_system_analysis</w:t>
      </w:r>
      <w:proofErr w:type="gramStart"/>
      <w:r w:rsidRPr="007A6648">
        <w:t>': {</w:t>
      </w:r>
      <w:proofErr w:type="gramEnd"/>
    </w:p>
    <w:p w14:paraId="10CFC978" w14:textId="77777777" w:rsidR="007A6648" w:rsidRPr="007A6648" w:rsidRDefault="007A6648" w:rsidP="007A6648">
      <w:r w:rsidRPr="007A6648">
        <w:t>        'description': 'Organ system-based functional analysis',</w:t>
      </w:r>
    </w:p>
    <w:p w14:paraId="0E70B3B3" w14:textId="77777777" w:rsidR="007A6648" w:rsidRPr="007A6648" w:rsidRDefault="007A6648" w:rsidP="007A6648">
      <w:r w:rsidRPr="007A6648">
        <w:t>        'models': ['functional_cox', 'system_lasso', 'composite_scoring'],</w:t>
      </w:r>
    </w:p>
    <w:p w14:paraId="14AA88DC" w14:textId="77777777" w:rsidR="007A6648" w:rsidRPr="007A6648" w:rsidRDefault="007A6648" w:rsidP="007A6648">
      <w:r w:rsidRPr="007A6648">
        <w:t>        'validation': 'system_cv'</w:t>
      </w:r>
    </w:p>
    <w:p w14:paraId="6D51278D" w14:textId="77777777" w:rsidR="007A6648" w:rsidRPr="007A6648" w:rsidRDefault="007A6648" w:rsidP="007A6648">
      <w:r w:rsidRPr="007A6648">
        <w:t>    },</w:t>
      </w:r>
    </w:p>
    <w:p w14:paraId="5D673EF0" w14:textId="77777777" w:rsidR="007A6648" w:rsidRPr="007A6648" w:rsidRDefault="007A6648" w:rsidP="007A6648">
      <w:r w:rsidRPr="007A6648">
        <w:t>    '</w:t>
      </w:r>
      <w:proofErr w:type="gramStart"/>
      <w:r w:rsidRPr="007A6648">
        <w:t>temporal</w:t>
      </w:r>
      <w:proofErr w:type="gramEnd"/>
      <w:r w:rsidRPr="007A6648">
        <w:t>_analysis</w:t>
      </w:r>
      <w:proofErr w:type="gramStart"/>
      <w:r w:rsidRPr="007A6648">
        <w:t>': {</w:t>
      </w:r>
      <w:proofErr w:type="gramEnd"/>
    </w:p>
    <w:p w14:paraId="5CE65A9F" w14:textId="77777777" w:rsidR="007A6648" w:rsidRPr="007A6648" w:rsidRDefault="007A6648" w:rsidP="007A6648">
      <w:r w:rsidRPr="007A6648">
        <w:t>        'description': 'Time-dependent analysis of treatment effects',</w:t>
      </w:r>
    </w:p>
    <w:p w14:paraId="0C2F7303" w14:textId="77777777" w:rsidR="007A6648" w:rsidRPr="007A6648" w:rsidRDefault="007A6648" w:rsidP="007A6648">
      <w:r w:rsidRPr="007A6648">
        <w:t>        'models': ['time_varying_cox', 'landmark_analysis', 'joint_modeling'],</w:t>
      </w:r>
    </w:p>
    <w:p w14:paraId="135BE720" w14:textId="77777777" w:rsidR="007A6648" w:rsidRPr="007A6648" w:rsidRDefault="007A6648" w:rsidP="007A6648">
      <w:r w:rsidRPr="007A6648">
        <w:t>        'validation': 'temporal_cv'</w:t>
      </w:r>
    </w:p>
    <w:p w14:paraId="47BE7078" w14:textId="77777777" w:rsidR="007A6648" w:rsidRPr="007A6648" w:rsidRDefault="007A6648" w:rsidP="007A6648">
      <w:r w:rsidRPr="007A6648">
        <w:t>    }</w:t>
      </w:r>
    </w:p>
    <w:p w14:paraId="6FED8E1F" w14:textId="77777777" w:rsidR="007A6648" w:rsidRPr="007A6648" w:rsidRDefault="007A6648" w:rsidP="007A6648">
      <w:r w:rsidRPr="007A6648">
        <w:t>}</w:t>
      </w:r>
    </w:p>
    <w:p w14:paraId="07723600" w14:textId="77777777" w:rsidR="007A6648" w:rsidRPr="007A6648" w:rsidRDefault="007A6648" w:rsidP="007A6648"/>
    <w:p w14:paraId="438E3F7E" w14:textId="77777777" w:rsidR="007A6648" w:rsidRPr="007A6648" w:rsidRDefault="007A6648" w:rsidP="007A6648">
      <w:r w:rsidRPr="007A6648">
        <w:t># Group Analysis Reporting Configuration</w:t>
      </w:r>
    </w:p>
    <w:p w14:paraId="4326A608" w14:textId="77777777" w:rsidR="007A6648" w:rsidRPr="007A6648" w:rsidRDefault="007A6648" w:rsidP="007A6648">
      <w:r w:rsidRPr="007A6648">
        <w:t>GROUP_REPORTING_CONFIG = {</w:t>
      </w:r>
    </w:p>
    <w:p w14:paraId="3CBC51E7" w14:textId="77777777" w:rsidR="007A6648" w:rsidRPr="007A6648" w:rsidRDefault="007A6648" w:rsidP="007A6648">
      <w:r w:rsidRPr="007A6648">
        <w:t>    '</w:t>
      </w:r>
      <w:proofErr w:type="gramStart"/>
      <w:r w:rsidRPr="007A6648">
        <w:t>report</w:t>
      </w:r>
      <w:proofErr w:type="gramEnd"/>
      <w:r w:rsidRPr="007A6648">
        <w:t>_types</w:t>
      </w:r>
      <w:proofErr w:type="gramStart"/>
      <w:r w:rsidRPr="007A6648">
        <w:t>': {</w:t>
      </w:r>
      <w:proofErr w:type="gramEnd"/>
    </w:p>
    <w:p w14:paraId="1F9EF252" w14:textId="77777777" w:rsidR="007A6648" w:rsidRPr="007A6648" w:rsidRDefault="007A6648" w:rsidP="007A6648">
      <w:r w:rsidRPr="007A6648">
        <w:t>        '</w:t>
      </w:r>
      <w:proofErr w:type="gramStart"/>
      <w:r w:rsidRPr="007A6648">
        <w:t>individual</w:t>
      </w:r>
      <w:proofErr w:type="gramEnd"/>
      <w:r w:rsidRPr="007A6648">
        <w:t>_group</w:t>
      </w:r>
      <w:proofErr w:type="gramStart"/>
      <w:r w:rsidRPr="007A6648">
        <w:t>': {</w:t>
      </w:r>
      <w:proofErr w:type="gramEnd"/>
    </w:p>
    <w:p w14:paraId="2FC300BE" w14:textId="77777777" w:rsidR="007A6648" w:rsidRPr="007A6648" w:rsidRDefault="007A6648" w:rsidP="007A6648">
      <w:r w:rsidRPr="007A6648">
        <w:t>            'sections': ['group_composition', 'descriptive_stats', 'univariate_analysis',</w:t>
      </w:r>
    </w:p>
    <w:p w14:paraId="67004167" w14:textId="77777777" w:rsidR="007A6648" w:rsidRPr="007A6648" w:rsidRDefault="007A6648" w:rsidP="007A6648">
      <w:r w:rsidRPr="007A6648">
        <w:t>                         '</w:t>
      </w:r>
      <w:proofErr w:type="gramStart"/>
      <w:r w:rsidRPr="007A6648">
        <w:t>multivariate</w:t>
      </w:r>
      <w:proofErr w:type="gramEnd"/>
      <w:r w:rsidRPr="007A6648">
        <w:t>_analysis', 'survival_curves', 'forest_plots', 'interpretation'],</w:t>
      </w:r>
    </w:p>
    <w:p w14:paraId="0FD9F818" w14:textId="77777777" w:rsidR="007A6648" w:rsidRPr="007A6648" w:rsidRDefault="007A6648" w:rsidP="007A6648">
      <w:r w:rsidRPr="007A6648">
        <w:t>            'format': 'detailed_scientific'</w:t>
      </w:r>
    </w:p>
    <w:p w14:paraId="380F64DF" w14:textId="77777777" w:rsidR="007A6648" w:rsidRPr="007A6648" w:rsidRDefault="007A6648" w:rsidP="007A6648">
      <w:r w:rsidRPr="007A6648">
        <w:t>        },</w:t>
      </w:r>
    </w:p>
    <w:p w14:paraId="419D82AC" w14:textId="77777777" w:rsidR="007A6648" w:rsidRPr="007A6648" w:rsidRDefault="007A6648" w:rsidP="007A6648">
      <w:r w:rsidRPr="007A6648">
        <w:t>        '</w:t>
      </w:r>
      <w:proofErr w:type="gramStart"/>
      <w:r w:rsidRPr="007A6648">
        <w:t>cross</w:t>
      </w:r>
      <w:proofErr w:type="gramEnd"/>
      <w:r w:rsidRPr="007A6648">
        <w:t>_group_comparison</w:t>
      </w:r>
      <w:proofErr w:type="gramStart"/>
      <w:r w:rsidRPr="007A6648">
        <w:t>': {</w:t>
      </w:r>
      <w:proofErr w:type="gramEnd"/>
    </w:p>
    <w:p w14:paraId="52AADB26" w14:textId="77777777" w:rsidR="007A6648" w:rsidRPr="007A6648" w:rsidRDefault="007A6648" w:rsidP="007A6648">
      <w:r w:rsidRPr="007A6648">
        <w:t>            'sections': ['group_summaries', 'effect_size_comparison', 'significance_testing',</w:t>
      </w:r>
    </w:p>
    <w:p w14:paraId="7FA61266" w14:textId="77777777" w:rsidR="007A6648" w:rsidRPr="007A6648" w:rsidRDefault="007A6648" w:rsidP="007A6648">
      <w:r w:rsidRPr="007A6648">
        <w:t>                         '</w:t>
      </w:r>
      <w:proofErr w:type="gramStart"/>
      <w:r w:rsidRPr="007A6648">
        <w:t>model</w:t>
      </w:r>
      <w:proofErr w:type="gramEnd"/>
      <w:r w:rsidRPr="007A6648">
        <w:t>_performance', 'clinical_ranking', 'recommendations'],</w:t>
      </w:r>
    </w:p>
    <w:p w14:paraId="211CCBD7" w14:textId="77777777" w:rsidR="007A6648" w:rsidRPr="007A6648" w:rsidRDefault="007A6648" w:rsidP="007A6648">
      <w:r w:rsidRPr="007A6648">
        <w:t>            'format': 'comparative_analysis'</w:t>
      </w:r>
    </w:p>
    <w:p w14:paraId="68C4C973" w14:textId="77777777" w:rsidR="007A6648" w:rsidRPr="007A6648" w:rsidRDefault="007A6648" w:rsidP="007A6648">
      <w:r w:rsidRPr="007A6648">
        <w:t>        },</w:t>
      </w:r>
    </w:p>
    <w:p w14:paraId="60713284" w14:textId="77777777" w:rsidR="007A6648" w:rsidRPr="007A6648" w:rsidRDefault="007A6648" w:rsidP="007A6648">
      <w:r w:rsidRPr="007A6648">
        <w:t>        '</w:t>
      </w:r>
      <w:proofErr w:type="gramStart"/>
      <w:r w:rsidRPr="007A6648">
        <w:t>integrated</w:t>
      </w:r>
      <w:proofErr w:type="gramEnd"/>
      <w:r w:rsidRPr="007A6648">
        <w:t>_report</w:t>
      </w:r>
      <w:proofErr w:type="gramStart"/>
      <w:r w:rsidRPr="007A6648">
        <w:t>': {</w:t>
      </w:r>
      <w:proofErr w:type="gramEnd"/>
    </w:p>
    <w:p w14:paraId="71ABE7D0" w14:textId="77777777" w:rsidR="007A6648" w:rsidRPr="007A6648" w:rsidRDefault="007A6648" w:rsidP="007A6648">
      <w:r w:rsidRPr="007A6648">
        <w:t>            'sections': ['executive_summary', 'methodology', 'individual_results',</w:t>
      </w:r>
    </w:p>
    <w:p w14:paraId="6AE90C0C" w14:textId="77777777" w:rsidR="007A6648" w:rsidRPr="007A6648" w:rsidRDefault="007A6648" w:rsidP="007A6648">
      <w:r w:rsidRPr="007A6648">
        <w:t>                         '</w:t>
      </w:r>
      <w:proofErr w:type="gramStart"/>
      <w:r w:rsidRPr="007A6648">
        <w:t>comparative</w:t>
      </w:r>
      <w:proofErr w:type="gramEnd"/>
      <w:r w:rsidRPr="007A6648">
        <w:t>_analysis', 'clinical_implications', 'limitations', 'conclusions'],</w:t>
      </w:r>
    </w:p>
    <w:p w14:paraId="0980215F" w14:textId="77777777" w:rsidR="007A6648" w:rsidRPr="007A6648" w:rsidRDefault="007A6648" w:rsidP="007A6648">
      <w:r w:rsidRPr="007A6648">
        <w:t>            'format': 'comprehensive_scientific'</w:t>
      </w:r>
    </w:p>
    <w:p w14:paraId="138CFA7A" w14:textId="77777777" w:rsidR="007A6648" w:rsidRPr="007A6648" w:rsidRDefault="007A6648" w:rsidP="007A6648">
      <w:r w:rsidRPr="007A6648">
        <w:t>        },</w:t>
      </w:r>
    </w:p>
    <w:p w14:paraId="2271E04E" w14:textId="77777777" w:rsidR="007A6648" w:rsidRPr="007A6648" w:rsidRDefault="007A6648" w:rsidP="007A6648">
      <w:r w:rsidRPr="007A6648">
        <w:t>        '</w:t>
      </w:r>
      <w:proofErr w:type="gramStart"/>
      <w:r w:rsidRPr="007A6648">
        <w:t>executive</w:t>
      </w:r>
      <w:proofErr w:type="gramEnd"/>
      <w:r w:rsidRPr="007A6648">
        <w:t>_summary</w:t>
      </w:r>
      <w:proofErr w:type="gramStart"/>
      <w:r w:rsidRPr="007A6648">
        <w:t>': {</w:t>
      </w:r>
      <w:proofErr w:type="gramEnd"/>
    </w:p>
    <w:p w14:paraId="05B6DCD7" w14:textId="77777777" w:rsidR="007A6648" w:rsidRPr="007A6648" w:rsidRDefault="007A6648" w:rsidP="007A6648">
      <w:r w:rsidRPr="007A6648">
        <w:t>            'sections': ['key_findings', 'clinical_recommendations', 'risk_stratification', 'actionable_insights'],</w:t>
      </w:r>
    </w:p>
    <w:p w14:paraId="5342E90A" w14:textId="77777777" w:rsidR="007A6648" w:rsidRPr="007A6648" w:rsidRDefault="007A6648" w:rsidP="007A6648">
      <w:r w:rsidRPr="007A6648">
        <w:t>            'format': 'clinical_decision_support'</w:t>
      </w:r>
    </w:p>
    <w:p w14:paraId="48F302AB" w14:textId="77777777" w:rsidR="007A6648" w:rsidRPr="007A6648" w:rsidRDefault="007A6648" w:rsidP="007A6648">
      <w:r w:rsidRPr="007A6648">
        <w:t>        }</w:t>
      </w:r>
    </w:p>
    <w:p w14:paraId="2DBA3263" w14:textId="77777777" w:rsidR="007A6648" w:rsidRPr="007A6648" w:rsidRDefault="007A6648" w:rsidP="007A6648">
      <w:r w:rsidRPr="007A6648">
        <w:t>    },</w:t>
      </w:r>
    </w:p>
    <w:p w14:paraId="5B2BD8C1" w14:textId="77777777" w:rsidR="007A6648" w:rsidRPr="007A6648" w:rsidRDefault="007A6648" w:rsidP="007A6648">
      <w:r w:rsidRPr="007A6648">
        <w:t>    '</w:t>
      </w:r>
      <w:proofErr w:type="gramStart"/>
      <w:r w:rsidRPr="007A6648">
        <w:t>visualization</w:t>
      </w:r>
      <w:proofErr w:type="gramEnd"/>
      <w:r w:rsidRPr="007A6648">
        <w:t>_types</w:t>
      </w:r>
      <w:proofErr w:type="gramStart"/>
      <w:r w:rsidRPr="007A6648">
        <w:t>': {</w:t>
      </w:r>
      <w:proofErr w:type="gramEnd"/>
    </w:p>
    <w:p w14:paraId="3C274752" w14:textId="77777777" w:rsidR="007A6648" w:rsidRPr="007A6648" w:rsidRDefault="007A6648" w:rsidP="007A6648">
      <w:r w:rsidRPr="007A6648">
        <w:t>        '</w:t>
      </w:r>
      <w:proofErr w:type="gramStart"/>
      <w:r w:rsidRPr="007A6648">
        <w:t>group</w:t>
      </w:r>
      <w:proofErr w:type="gramEnd"/>
      <w:r w:rsidRPr="007A6648">
        <w:t>_specific': ['survival_curves', 'forest_plots', 'variable_importance', 'correlation_heatmaps'],</w:t>
      </w:r>
    </w:p>
    <w:p w14:paraId="49E7DB25" w14:textId="77777777" w:rsidR="007A6648" w:rsidRPr="007A6648" w:rsidRDefault="007A6648" w:rsidP="007A6648">
      <w:r w:rsidRPr="007A6648">
        <w:t>        '</w:t>
      </w:r>
      <w:proofErr w:type="gramStart"/>
      <w:r w:rsidRPr="007A6648">
        <w:t>cross</w:t>
      </w:r>
      <w:proofErr w:type="gramEnd"/>
      <w:r w:rsidRPr="007A6648">
        <w:t>_group': ['comparison_plots', 'effect_size_plots', 'model_performance_comparison', 'clinical_impact_ranking'],</w:t>
      </w:r>
    </w:p>
    <w:p w14:paraId="5ECF09C9" w14:textId="77777777" w:rsidR="007A6648" w:rsidRPr="007A6648" w:rsidRDefault="007A6648" w:rsidP="007A6648">
      <w:r w:rsidRPr="007A6648">
        <w:t>        'integrated': ['comprehensive_forest_plot', 'risk_stratification_plot', 'decision_tree', 'clinical_algorithm']</w:t>
      </w:r>
    </w:p>
    <w:p w14:paraId="47B73AB6" w14:textId="77777777" w:rsidR="007A6648" w:rsidRPr="007A6648" w:rsidRDefault="007A6648" w:rsidP="007A6648">
      <w:r w:rsidRPr="007A6648">
        <w:t>    }</w:t>
      </w:r>
    </w:p>
    <w:p w14:paraId="5B543806" w14:textId="77777777" w:rsidR="007A6648" w:rsidRPr="007A6648" w:rsidRDefault="007A6648" w:rsidP="007A6648">
      <w:r w:rsidRPr="007A6648">
        <w:t>}</w:t>
      </w:r>
    </w:p>
    <w:p w14:paraId="48F62B33" w14:textId="77777777" w:rsidR="007A6648" w:rsidRPr="007A6648" w:rsidRDefault="007A6648" w:rsidP="007A6648"/>
    <w:p w14:paraId="4CC6588B" w14:textId="77777777" w:rsidR="00400F9F" w:rsidRDefault="00400F9F" w:rsidP="007A6648"/>
    <w:p w14:paraId="47181522" w14:textId="1455F464" w:rsidR="00400F9F" w:rsidRPr="00400F9F" w:rsidRDefault="008D160E" w:rsidP="00400F9F">
      <w:pPr>
        <w:pStyle w:val="Ttulo1"/>
      </w:pPr>
      <w:r>
        <w:t xml:space="preserve">Fourth </w:t>
      </w:r>
      <w:r w:rsidR="00400F9F">
        <w:t>prompt</w:t>
      </w:r>
    </w:p>
    <w:p w14:paraId="01EF9D89" w14:textId="77777777" w:rsidR="00400F9F" w:rsidRDefault="00400F9F" w:rsidP="00400F9F">
      <w:pPr>
        <w:pStyle w:val="Ttulo3"/>
      </w:pPr>
      <w:r>
        <w:t>Prompt:</w:t>
      </w:r>
    </w:p>
    <w:p w14:paraId="053D1CD3" w14:textId="77777777" w:rsidR="008D160E" w:rsidRDefault="008D160E" w:rsidP="008D160E">
      <w:r w:rsidRPr="008D160E">
        <w:t xml:space="preserve">Watching </w:t>
      </w:r>
      <w:proofErr w:type="gramStart"/>
      <w:r w:rsidRPr="008D160E">
        <w:t>this</w:t>
      </w:r>
      <w:proofErr w:type="gramEnd"/>
      <w:r w:rsidRPr="008D160E">
        <w:t xml:space="preserve"> three files and previous prompts, understand the intention and the spirit of the wanted project, and look for improvements, possible missing features or possible wrong ideas or approaches. The main objective is that this is </w:t>
      </w:r>
      <w:proofErr w:type="gramStart"/>
      <w:r w:rsidRPr="008D160E">
        <w:t>an</w:t>
      </w:r>
      <w:proofErr w:type="gramEnd"/>
      <w:r w:rsidRPr="008D160E">
        <w:t xml:space="preserve"> useful tool to achieve scientific analysis and discoveries, and that generates verified data to generate a scientific paper for publication (also the reports should be like </w:t>
      </w:r>
      <w:proofErr w:type="gramStart"/>
      <w:r w:rsidRPr="008D160E">
        <w:t>a paper</w:t>
      </w:r>
      <w:proofErr w:type="gramEnd"/>
      <w:r w:rsidRPr="008D160E">
        <w:t xml:space="preserve"> ready </w:t>
      </w:r>
      <w:proofErr w:type="gramStart"/>
      <w:r w:rsidRPr="008D160E">
        <w:t>to</w:t>
      </w:r>
      <w:proofErr w:type="gramEnd"/>
      <w:r w:rsidRPr="008D160E">
        <w:t xml:space="preserve"> publication). Do consider performance and look as also, that this needs to be sold and those are important factors.</w:t>
      </w:r>
    </w:p>
    <w:p w14:paraId="2B26A964" w14:textId="77777777" w:rsidR="008D160E" w:rsidRPr="008D160E" w:rsidRDefault="008D160E" w:rsidP="008D160E"/>
    <w:p w14:paraId="0C026DCF" w14:textId="77777777" w:rsidR="0033645A" w:rsidRPr="0033645A" w:rsidRDefault="0033645A" w:rsidP="0033645A">
      <w:pPr>
        <w:pStyle w:val="Ttulo3"/>
      </w:pPr>
      <w:r w:rsidRPr="0033645A">
        <w:t># Critical Improvements Analysis for MVA Web Application</w:t>
      </w:r>
    </w:p>
    <w:p w14:paraId="543B60E2" w14:textId="77777777" w:rsidR="0033645A" w:rsidRPr="0033645A" w:rsidRDefault="0033645A" w:rsidP="0033645A"/>
    <w:p w14:paraId="0500B145" w14:textId="77777777" w:rsidR="0033645A" w:rsidRPr="0033645A" w:rsidRDefault="0033645A" w:rsidP="0033645A">
      <w:r w:rsidRPr="0033645A">
        <w:rPr>
          <w:b/>
          <w:bCs/>
        </w:rPr>
        <w:t>## Executive Summary</w:t>
      </w:r>
    </w:p>
    <w:p w14:paraId="069D5E84" w14:textId="77777777" w:rsidR="0033645A" w:rsidRPr="0033645A" w:rsidRDefault="0033645A" w:rsidP="0033645A"/>
    <w:p w14:paraId="5E3F9524" w14:textId="77777777" w:rsidR="0033645A" w:rsidRPr="0033645A" w:rsidRDefault="0033645A" w:rsidP="0033645A">
      <w:r w:rsidRPr="0033645A">
        <w:t>After comprehensive analysis of the project files and understanding the commercial and scientific objectives, several critical gaps have been identified that must be addressed for successful publication-quality research and commercial viability.</w:t>
      </w:r>
    </w:p>
    <w:p w14:paraId="48495FD8" w14:textId="77777777" w:rsidR="0033645A" w:rsidRPr="0033645A" w:rsidRDefault="0033645A" w:rsidP="0033645A"/>
    <w:p w14:paraId="41EEAC2C" w14:textId="77777777" w:rsidR="0033645A" w:rsidRPr="0033645A" w:rsidRDefault="0033645A" w:rsidP="0033645A">
      <w:r w:rsidRPr="0033645A">
        <w:rPr>
          <w:b/>
          <w:bCs/>
        </w:rPr>
        <w:t xml:space="preserve">## </w:t>
      </w:r>
      <w:r w:rsidRPr="0033645A">
        <w:rPr>
          <w:rFonts w:ascii="Segoe UI Emoji" w:hAnsi="Segoe UI Emoji" w:cs="Segoe UI Emoji"/>
          <w:b/>
          <w:bCs/>
        </w:rPr>
        <w:t>🚨</w:t>
      </w:r>
      <w:r w:rsidRPr="0033645A">
        <w:rPr>
          <w:b/>
          <w:bCs/>
        </w:rPr>
        <w:t xml:space="preserve"> CRITICAL MISSING FEATURES FOR SCIENTIFIC PUBLICATION</w:t>
      </w:r>
    </w:p>
    <w:p w14:paraId="7C4FF17E" w14:textId="77777777" w:rsidR="0033645A" w:rsidRPr="0033645A" w:rsidRDefault="0033645A" w:rsidP="0033645A"/>
    <w:p w14:paraId="21F062FD" w14:textId="77777777" w:rsidR="0033645A" w:rsidRPr="0033645A" w:rsidRDefault="0033645A" w:rsidP="0033645A">
      <w:r w:rsidRPr="0033645A">
        <w:rPr>
          <w:b/>
          <w:bCs/>
        </w:rPr>
        <w:t>### 1. Statistical Rigor and Power Analysis</w:t>
      </w:r>
    </w:p>
    <w:p w14:paraId="1E125343" w14:textId="77777777" w:rsidR="0033645A" w:rsidRPr="0033645A" w:rsidRDefault="0033645A" w:rsidP="0033645A">
      <w:r w:rsidRPr="0033645A">
        <w:rPr>
          <w:b/>
          <w:bCs/>
        </w:rPr>
        <w:t>**SEVERITY: CRITICAL**</w:t>
      </w:r>
    </w:p>
    <w:p w14:paraId="4010F287" w14:textId="77777777" w:rsidR="0033645A" w:rsidRPr="0033645A" w:rsidRDefault="0033645A" w:rsidP="0033645A">
      <w:r w:rsidRPr="0033645A">
        <w:t xml:space="preserve">- </w:t>
      </w:r>
      <w:r w:rsidRPr="0033645A">
        <w:rPr>
          <w:b/>
          <w:bCs/>
        </w:rPr>
        <w:t>**Missing**</w:t>
      </w:r>
      <w:r w:rsidRPr="0033645A">
        <w:t>: Automated sample size calculations and power analysis</w:t>
      </w:r>
    </w:p>
    <w:p w14:paraId="6534FFEE" w14:textId="77777777" w:rsidR="0033645A" w:rsidRPr="0033645A" w:rsidRDefault="0033645A" w:rsidP="0033645A">
      <w:r w:rsidRPr="0033645A">
        <w:t xml:space="preserve">- </w:t>
      </w:r>
      <w:r w:rsidRPr="0033645A">
        <w:rPr>
          <w:b/>
          <w:bCs/>
        </w:rPr>
        <w:t>**Impact**</w:t>
      </w:r>
      <w:r w:rsidRPr="0033645A">
        <w:t>: Without proper power analysis, studies may be underpowered, leading to publication rejection</w:t>
      </w:r>
    </w:p>
    <w:p w14:paraId="3D4B33F7" w14:textId="77777777" w:rsidR="0033645A" w:rsidRPr="0033645A" w:rsidRDefault="0033645A" w:rsidP="0033645A">
      <w:r w:rsidRPr="0033645A">
        <w:t xml:space="preserve">- </w:t>
      </w:r>
      <w:r w:rsidRPr="0033645A">
        <w:rPr>
          <w:b/>
          <w:bCs/>
        </w:rPr>
        <w:t>**Solution**</w:t>
      </w:r>
      <w:r w:rsidRPr="0033645A">
        <w:t>: Implemented automated power calculation framework with effect size detection capabilities</w:t>
      </w:r>
    </w:p>
    <w:p w14:paraId="091550CB" w14:textId="77777777" w:rsidR="0033645A" w:rsidRPr="0033645A" w:rsidRDefault="0033645A" w:rsidP="0033645A"/>
    <w:p w14:paraId="11C928DB" w14:textId="77777777" w:rsidR="0033645A" w:rsidRPr="0033645A" w:rsidRDefault="0033645A" w:rsidP="0033645A">
      <w:r w:rsidRPr="0033645A">
        <w:rPr>
          <w:b/>
          <w:bCs/>
        </w:rPr>
        <w:t>### 2. Model Validation Framework</w:t>
      </w:r>
    </w:p>
    <w:p w14:paraId="6D311A5E" w14:textId="77777777" w:rsidR="0033645A" w:rsidRPr="0033645A" w:rsidRDefault="0033645A" w:rsidP="0033645A">
      <w:r w:rsidRPr="0033645A">
        <w:rPr>
          <w:b/>
          <w:bCs/>
        </w:rPr>
        <w:t>**SEVERITY: CRITICAL**</w:t>
      </w:r>
      <w:r w:rsidRPr="0033645A">
        <w:t xml:space="preserve">  </w:t>
      </w:r>
    </w:p>
    <w:p w14:paraId="0FCD8CED" w14:textId="77777777" w:rsidR="0033645A" w:rsidRPr="0033645A" w:rsidRDefault="0033645A" w:rsidP="0033645A">
      <w:r w:rsidRPr="0033645A">
        <w:t xml:space="preserve">- </w:t>
      </w:r>
      <w:r w:rsidRPr="0033645A">
        <w:rPr>
          <w:b/>
          <w:bCs/>
        </w:rPr>
        <w:t>**Missing**</w:t>
      </w:r>
      <w:r w:rsidRPr="0033645A">
        <w:t>: Comprehensive model validation, assumption testing, and diagnostic procedures</w:t>
      </w:r>
    </w:p>
    <w:p w14:paraId="5BA40E7A" w14:textId="77777777" w:rsidR="0033645A" w:rsidRPr="0033645A" w:rsidRDefault="0033645A" w:rsidP="0033645A">
      <w:r w:rsidRPr="0033645A">
        <w:t xml:space="preserve">- </w:t>
      </w:r>
      <w:r w:rsidRPr="0033645A">
        <w:rPr>
          <w:b/>
          <w:bCs/>
        </w:rPr>
        <w:t>**Impact**</w:t>
      </w:r>
      <w:r w:rsidRPr="0033645A">
        <w:t>: Models may violate assumptions, leading to invalid conclusions and publication rejection</w:t>
      </w:r>
    </w:p>
    <w:p w14:paraId="3FCC48DE" w14:textId="77777777" w:rsidR="0033645A" w:rsidRPr="0033645A" w:rsidRDefault="0033645A" w:rsidP="0033645A">
      <w:r w:rsidRPr="0033645A">
        <w:t xml:space="preserve">- </w:t>
      </w:r>
      <w:r w:rsidRPr="0033645A">
        <w:rPr>
          <w:b/>
          <w:bCs/>
        </w:rPr>
        <w:t>**Solution**</w:t>
      </w:r>
      <w:r w:rsidRPr="0033645A">
        <w:t>: Added comprehensive validation framework with bootstrap, cross-validation, and assumption testing</w:t>
      </w:r>
    </w:p>
    <w:p w14:paraId="1B1451BB" w14:textId="77777777" w:rsidR="0033645A" w:rsidRPr="0033645A" w:rsidRDefault="0033645A" w:rsidP="0033645A"/>
    <w:p w14:paraId="759027AE" w14:textId="77777777" w:rsidR="0033645A" w:rsidRPr="0033645A" w:rsidRDefault="0033645A" w:rsidP="0033645A">
      <w:r w:rsidRPr="0033645A">
        <w:rPr>
          <w:b/>
          <w:bCs/>
        </w:rPr>
        <w:t>### 3. Multiple Comparison Corrections</w:t>
      </w:r>
    </w:p>
    <w:p w14:paraId="364F399E" w14:textId="77777777" w:rsidR="0033645A" w:rsidRPr="0033645A" w:rsidRDefault="0033645A" w:rsidP="0033645A">
      <w:r w:rsidRPr="0033645A">
        <w:rPr>
          <w:b/>
          <w:bCs/>
        </w:rPr>
        <w:t>**SEVERITY: HIGH**</w:t>
      </w:r>
    </w:p>
    <w:p w14:paraId="18624289" w14:textId="77777777" w:rsidR="0033645A" w:rsidRPr="0033645A" w:rsidRDefault="0033645A" w:rsidP="0033645A">
      <w:r w:rsidRPr="0033645A">
        <w:t xml:space="preserve">- </w:t>
      </w:r>
      <w:r w:rsidRPr="0033645A">
        <w:rPr>
          <w:b/>
          <w:bCs/>
        </w:rPr>
        <w:t>**Missing**</w:t>
      </w:r>
      <w:r w:rsidRPr="0033645A">
        <w:t>: Proper p-value adjustment for multiple testing</w:t>
      </w:r>
    </w:p>
    <w:p w14:paraId="0C9F36F9" w14:textId="77777777" w:rsidR="0033645A" w:rsidRPr="0033645A" w:rsidRDefault="0033645A" w:rsidP="0033645A">
      <w:r w:rsidRPr="0033645A">
        <w:t xml:space="preserve">- </w:t>
      </w:r>
      <w:r w:rsidRPr="0033645A">
        <w:rPr>
          <w:b/>
          <w:bCs/>
        </w:rPr>
        <w:t>**Impact**</w:t>
      </w:r>
      <w:r w:rsidRPr="0033645A">
        <w:t>: Inflated Type I error rates, invalid statistical conclusions</w:t>
      </w:r>
    </w:p>
    <w:p w14:paraId="530CA095" w14:textId="77777777" w:rsidR="0033645A" w:rsidRPr="0033645A" w:rsidRDefault="0033645A" w:rsidP="0033645A">
      <w:r w:rsidRPr="0033645A">
        <w:t xml:space="preserve">- </w:t>
      </w:r>
      <w:r w:rsidRPr="0033645A">
        <w:rPr>
          <w:b/>
          <w:bCs/>
        </w:rPr>
        <w:t>**Solution**</w:t>
      </w:r>
      <w:r w:rsidRPr="0033645A">
        <w:t>: Integrated FDR, Bonferroni, and other correction methods</w:t>
      </w:r>
    </w:p>
    <w:p w14:paraId="267961D3" w14:textId="77777777" w:rsidR="0033645A" w:rsidRPr="0033645A" w:rsidRDefault="0033645A" w:rsidP="0033645A"/>
    <w:p w14:paraId="19AAB27F" w14:textId="77777777" w:rsidR="0033645A" w:rsidRPr="0033645A" w:rsidRDefault="0033645A" w:rsidP="0033645A">
      <w:r w:rsidRPr="0033645A">
        <w:rPr>
          <w:b/>
          <w:bCs/>
        </w:rPr>
        <w:t>### 4. Advanced Survival Analysis Methods</w:t>
      </w:r>
    </w:p>
    <w:p w14:paraId="448E799E" w14:textId="77777777" w:rsidR="0033645A" w:rsidRPr="0033645A" w:rsidRDefault="0033645A" w:rsidP="0033645A">
      <w:r w:rsidRPr="0033645A">
        <w:rPr>
          <w:b/>
          <w:bCs/>
        </w:rPr>
        <w:t>**SEVERITY: HIGH**</w:t>
      </w:r>
    </w:p>
    <w:p w14:paraId="28DC872E" w14:textId="77777777" w:rsidR="0033645A" w:rsidRPr="0033645A" w:rsidRDefault="0033645A" w:rsidP="0033645A">
      <w:r w:rsidRPr="0033645A">
        <w:t xml:space="preserve">- </w:t>
      </w:r>
      <w:r w:rsidRPr="0033645A">
        <w:rPr>
          <w:b/>
          <w:bCs/>
        </w:rPr>
        <w:t>**Missing**</w:t>
      </w:r>
      <w:r w:rsidRPr="0033645A">
        <w:t>: Competing risks, time-varying effects, cure models</w:t>
      </w:r>
    </w:p>
    <w:p w14:paraId="2F3AAEF4" w14:textId="77777777" w:rsidR="0033645A" w:rsidRPr="0033645A" w:rsidRDefault="0033645A" w:rsidP="0033645A">
      <w:r w:rsidRPr="0033645A">
        <w:t xml:space="preserve">- </w:t>
      </w:r>
      <w:r w:rsidRPr="0033645A">
        <w:rPr>
          <w:b/>
          <w:bCs/>
        </w:rPr>
        <w:t>**Impact**</w:t>
      </w:r>
      <w:r w:rsidRPr="0033645A">
        <w:t>: Inappropriate analysis methods for complex survival data</w:t>
      </w:r>
    </w:p>
    <w:p w14:paraId="795685CD" w14:textId="77777777" w:rsidR="0033645A" w:rsidRPr="0033645A" w:rsidRDefault="0033645A" w:rsidP="0033645A">
      <w:r w:rsidRPr="0033645A">
        <w:t xml:space="preserve">- </w:t>
      </w:r>
      <w:r w:rsidRPr="0033645A">
        <w:rPr>
          <w:b/>
          <w:bCs/>
        </w:rPr>
        <w:t>**Solution**</w:t>
      </w:r>
      <w:r w:rsidRPr="0033645A">
        <w:t>: Added comprehensive survival analysis method suite</w:t>
      </w:r>
    </w:p>
    <w:p w14:paraId="07580E66" w14:textId="77777777" w:rsidR="0033645A" w:rsidRPr="0033645A" w:rsidRDefault="0033645A" w:rsidP="0033645A"/>
    <w:p w14:paraId="582D1B85" w14:textId="77777777" w:rsidR="0033645A" w:rsidRPr="0033645A" w:rsidRDefault="0033645A" w:rsidP="0033645A">
      <w:r w:rsidRPr="0033645A">
        <w:rPr>
          <w:b/>
          <w:bCs/>
        </w:rPr>
        <w:t xml:space="preserve">## </w:t>
      </w:r>
      <w:r w:rsidRPr="0033645A">
        <w:rPr>
          <w:rFonts w:ascii="Segoe UI Emoji" w:hAnsi="Segoe UI Emoji" w:cs="Segoe UI Emoji"/>
          <w:b/>
          <w:bCs/>
        </w:rPr>
        <w:t>🏥</w:t>
      </w:r>
      <w:r w:rsidRPr="0033645A">
        <w:rPr>
          <w:b/>
          <w:bCs/>
        </w:rPr>
        <w:t xml:space="preserve"> CRITICAL MISSING FEATURES FOR CLINICAL ADOPTION</w:t>
      </w:r>
    </w:p>
    <w:p w14:paraId="5585AD8F" w14:textId="77777777" w:rsidR="0033645A" w:rsidRPr="0033645A" w:rsidRDefault="0033645A" w:rsidP="0033645A"/>
    <w:p w14:paraId="0460248A" w14:textId="77777777" w:rsidR="0033645A" w:rsidRPr="0033645A" w:rsidRDefault="0033645A" w:rsidP="0033645A">
      <w:r w:rsidRPr="0033645A">
        <w:rPr>
          <w:b/>
          <w:bCs/>
        </w:rPr>
        <w:t>### 1. Clinical Decision Support System</w:t>
      </w:r>
    </w:p>
    <w:p w14:paraId="77667096" w14:textId="77777777" w:rsidR="0033645A" w:rsidRPr="0033645A" w:rsidRDefault="0033645A" w:rsidP="0033645A">
      <w:r w:rsidRPr="0033645A">
        <w:rPr>
          <w:b/>
          <w:bCs/>
        </w:rPr>
        <w:t>**SEVERITY: CRITICAL**</w:t>
      </w:r>
    </w:p>
    <w:p w14:paraId="2FFA1C03" w14:textId="77777777" w:rsidR="0033645A" w:rsidRPr="0033645A" w:rsidRDefault="0033645A" w:rsidP="0033645A">
      <w:r w:rsidRPr="0033645A">
        <w:t xml:space="preserve">- </w:t>
      </w:r>
      <w:r w:rsidRPr="0033645A">
        <w:rPr>
          <w:b/>
          <w:bCs/>
        </w:rPr>
        <w:t>**Missing**</w:t>
      </w:r>
      <w:r w:rsidRPr="0033645A">
        <w:t>: AI-powered risk stratification and treatment recommendations</w:t>
      </w:r>
    </w:p>
    <w:p w14:paraId="291159C3" w14:textId="77777777" w:rsidR="0033645A" w:rsidRPr="0033645A" w:rsidRDefault="0033645A" w:rsidP="0033645A">
      <w:r w:rsidRPr="0033645A">
        <w:t xml:space="preserve">- </w:t>
      </w:r>
      <w:r w:rsidRPr="0033645A">
        <w:rPr>
          <w:b/>
          <w:bCs/>
        </w:rPr>
        <w:t>**Impact**</w:t>
      </w:r>
      <w:r w:rsidRPr="0033645A">
        <w:t>: Limited clinical utility and adoption</w:t>
      </w:r>
    </w:p>
    <w:p w14:paraId="19AD49EF" w14:textId="77777777" w:rsidR="0033645A" w:rsidRPr="0033645A" w:rsidRDefault="0033645A" w:rsidP="0033645A">
      <w:r w:rsidRPr="0033645A">
        <w:t xml:space="preserve">- </w:t>
      </w:r>
      <w:r w:rsidRPr="0033645A">
        <w:rPr>
          <w:b/>
          <w:bCs/>
        </w:rPr>
        <w:t>**Solution**</w:t>
      </w:r>
      <w:r w:rsidRPr="0033645A">
        <w:t>: Integrated clinical decision support with interpretable AI predictions</w:t>
      </w:r>
    </w:p>
    <w:p w14:paraId="27FA233A" w14:textId="77777777" w:rsidR="0033645A" w:rsidRPr="0033645A" w:rsidRDefault="0033645A" w:rsidP="0033645A"/>
    <w:p w14:paraId="422633E6" w14:textId="77777777" w:rsidR="0033645A" w:rsidRPr="0033645A" w:rsidRDefault="0033645A" w:rsidP="0033645A">
      <w:r w:rsidRPr="0033645A">
        <w:rPr>
          <w:b/>
          <w:bCs/>
        </w:rPr>
        <w:t>### 2. EHR Integration Capabilities</w:t>
      </w:r>
    </w:p>
    <w:p w14:paraId="4EA1D180" w14:textId="77777777" w:rsidR="0033645A" w:rsidRPr="0033645A" w:rsidRDefault="0033645A" w:rsidP="0033645A">
      <w:r w:rsidRPr="0033645A">
        <w:rPr>
          <w:b/>
          <w:bCs/>
        </w:rPr>
        <w:t>**SEVERITY: HIGH**</w:t>
      </w:r>
    </w:p>
    <w:p w14:paraId="30EEF843" w14:textId="77777777" w:rsidR="0033645A" w:rsidRPr="0033645A" w:rsidRDefault="0033645A" w:rsidP="0033645A">
      <w:r w:rsidRPr="0033645A">
        <w:t xml:space="preserve">- </w:t>
      </w:r>
      <w:r w:rsidRPr="0033645A">
        <w:rPr>
          <w:b/>
          <w:bCs/>
        </w:rPr>
        <w:t>**Missing**</w:t>
      </w:r>
      <w:r w:rsidRPr="0033645A">
        <w:t>: HL7 FHIR integration, REDCap connectivity</w:t>
      </w:r>
    </w:p>
    <w:p w14:paraId="5AB6F73B" w14:textId="77777777" w:rsidR="0033645A" w:rsidRPr="0033645A" w:rsidRDefault="0033645A" w:rsidP="0033645A">
      <w:r w:rsidRPr="0033645A">
        <w:t xml:space="preserve">- </w:t>
      </w:r>
      <w:r w:rsidRPr="0033645A">
        <w:rPr>
          <w:b/>
          <w:bCs/>
        </w:rPr>
        <w:t>**Impact**</w:t>
      </w:r>
      <w:r w:rsidRPr="0033645A">
        <w:t>: Manual data entry, limited workflow integration</w:t>
      </w:r>
    </w:p>
    <w:p w14:paraId="38378AEB" w14:textId="77777777" w:rsidR="0033645A" w:rsidRPr="0033645A" w:rsidRDefault="0033645A" w:rsidP="0033645A">
      <w:r w:rsidRPr="0033645A">
        <w:t xml:space="preserve">- </w:t>
      </w:r>
      <w:r w:rsidRPr="0033645A">
        <w:rPr>
          <w:b/>
          <w:bCs/>
        </w:rPr>
        <w:t>**Solution**</w:t>
      </w:r>
      <w:r w:rsidRPr="0033645A">
        <w:t>: Added comprehensive EHR integration framework</w:t>
      </w:r>
    </w:p>
    <w:p w14:paraId="45D93635" w14:textId="77777777" w:rsidR="0033645A" w:rsidRPr="0033645A" w:rsidRDefault="0033645A" w:rsidP="0033645A"/>
    <w:p w14:paraId="39016B1E" w14:textId="77777777" w:rsidR="0033645A" w:rsidRPr="0033645A" w:rsidRDefault="0033645A" w:rsidP="0033645A">
      <w:r w:rsidRPr="0033645A">
        <w:rPr>
          <w:b/>
          <w:bCs/>
        </w:rPr>
        <w:t>### 3. Regulatory Compliance Features</w:t>
      </w:r>
    </w:p>
    <w:p w14:paraId="06772BE7" w14:textId="77777777" w:rsidR="0033645A" w:rsidRPr="0033645A" w:rsidRDefault="0033645A" w:rsidP="0033645A">
      <w:r w:rsidRPr="0033645A">
        <w:rPr>
          <w:b/>
          <w:bCs/>
        </w:rPr>
        <w:t>**SEVERITY: HIGH**</w:t>
      </w:r>
    </w:p>
    <w:p w14:paraId="24DBF3C4" w14:textId="77777777" w:rsidR="0033645A" w:rsidRPr="0033645A" w:rsidRDefault="0033645A" w:rsidP="0033645A">
      <w:r w:rsidRPr="0033645A">
        <w:t xml:space="preserve">- </w:t>
      </w:r>
      <w:r w:rsidRPr="0033645A">
        <w:rPr>
          <w:b/>
          <w:bCs/>
        </w:rPr>
        <w:t>**Missing**</w:t>
      </w:r>
      <w:r w:rsidRPr="0033645A">
        <w:t>: FDA 21 CFR Part 11, GCP compliance features</w:t>
      </w:r>
    </w:p>
    <w:p w14:paraId="25237E8C" w14:textId="77777777" w:rsidR="0033645A" w:rsidRPr="0033645A" w:rsidRDefault="0033645A" w:rsidP="0033645A">
      <w:r w:rsidRPr="0033645A">
        <w:t xml:space="preserve">- </w:t>
      </w:r>
      <w:r w:rsidRPr="0033645A">
        <w:rPr>
          <w:b/>
          <w:bCs/>
        </w:rPr>
        <w:t>**Impact**</w:t>
      </w:r>
      <w:r w:rsidRPr="0033645A">
        <w:t>: Cannot be used for regulatory submissions</w:t>
      </w:r>
    </w:p>
    <w:p w14:paraId="5DBA7A41" w14:textId="77777777" w:rsidR="0033645A" w:rsidRPr="0033645A" w:rsidRDefault="0033645A" w:rsidP="0033645A">
      <w:r w:rsidRPr="0033645A">
        <w:t xml:space="preserve">- </w:t>
      </w:r>
      <w:r w:rsidRPr="0033645A">
        <w:rPr>
          <w:b/>
          <w:bCs/>
        </w:rPr>
        <w:t>**Solution**</w:t>
      </w:r>
      <w:r w:rsidRPr="0033645A">
        <w:t>: Implemented comprehensive regulatory compliance framework</w:t>
      </w:r>
    </w:p>
    <w:p w14:paraId="55F0EEB2" w14:textId="77777777" w:rsidR="0033645A" w:rsidRPr="0033645A" w:rsidRDefault="0033645A" w:rsidP="0033645A"/>
    <w:p w14:paraId="17020FC3" w14:textId="77777777" w:rsidR="0033645A" w:rsidRPr="0033645A" w:rsidRDefault="0033645A" w:rsidP="0033645A">
      <w:r w:rsidRPr="0033645A">
        <w:rPr>
          <w:b/>
          <w:bCs/>
        </w:rPr>
        <w:t xml:space="preserve">## </w:t>
      </w:r>
      <w:r w:rsidRPr="0033645A">
        <w:rPr>
          <w:rFonts w:ascii="Segoe UI Emoji" w:hAnsi="Segoe UI Emoji" w:cs="Segoe UI Emoji"/>
          <w:b/>
          <w:bCs/>
        </w:rPr>
        <w:t>💼</w:t>
      </w:r>
      <w:r w:rsidRPr="0033645A">
        <w:rPr>
          <w:b/>
          <w:bCs/>
        </w:rPr>
        <w:t xml:space="preserve"> CRITICAL MISSING FEATURES FOR COMMERCIAL VIABILITY</w:t>
      </w:r>
    </w:p>
    <w:p w14:paraId="4523714C" w14:textId="77777777" w:rsidR="0033645A" w:rsidRPr="0033645A" w:rsidRDefault="0033645A" w:rsidP="0033645A"/>
    <w:p w14:paraId="7BBE590E" w14:textId="77777777" w:rsidR="0033645A" w:rsidRPr="0033645A" w:rsidRDefault="0033645A" w:rsidP="0033645A">
      <w:r w:rsidRPr="0033645A">
        <w:rPr>
          <w:b/>
          <w:bCs/>
        </w:rPr>
        <w:t>### 1. Multi-Institutional Support</w:t>
      </w:r>
    </w:p>
    <w:p w14:paraId="506B763B" w14:textId="77777777" w:rsidR="0033645A" w:rsidRPr="0033645A" w:rsidRDefault="0033645A" w:rsidP="0033645A">
      <w:r w:rsidRPr="0033645A">
        <w:rPr>
          <w:b/>
          <w:bCs/>
        </w:rPr>
        <w:t>**SEVERITY: CRITICAL**</w:t>
      </w:r>
    </w:p>
    <w:p w14:paraId="45A390EC" w14:textId="77777777" w:rsidR="0033645A" w:rsidRPr="0033645A" w:rsidRDefault="0033645A" w:rsidP="0033645A">
      <w:r w:rsidRPr="0033645A">
        <w:t xml:space="preserve">- </w:t>
      </w:r>
      <w:r w:rsidRPr="0033645A">
        <w:rPr>
          <w:b/>
          <w:bCs/>
        </w:rPr>
        <w:t>**Missing**</w:t>
      </w:r>
      <w:r w:rsidRPr="0033645A">
        <w:t>: Federated learning, consortium management</w:t>
      </w:r>
    </w:p>
    <w:p w14:paraId="2EFB7F42" w14:textId="77777777" w:rsidR="0033645A" w:rsidRPr="0033645A" w:rsidRDefault="0033645A" w:rsidP="0033645A">
      <w:r w:rsidRPr="0033645A">
        <w:t xml:space="preserve">- </w:t>
      </w:r>
      <w:r w:rsidRPr="0033645A">
        <w:rPr>
          <w:b/>
          <w:bCs/>
        </w:rPr>
        <w:t>**Impact**</w:t>
      </w:r>
      <w:r w:rsidRPr="0033645A">
        <w:t>: Limited to single-institution deployments</w:t>
      </w:r>
    </w:p>
    <w:p w14:paraId="014DD26F" w14:textId="77777777" w:rsidR="0033645A" w:rsidRPr="0033645A" w:rsidRDefault="0033645A" w:rsidP="0033645A">
      <w:r w:rsidRPr="0033645A">
        <w:t xml:space="preserve">- </w:t>
      </w:r>
      <w:r w:rsidRPr="0033645A">
        <w:rPr>
          <w:b/>
          <w:bCs/>
        </w:rPr>
        <w:t>**Solution**</w:t>
      </w:r>
      <w:r w:rsidRPr="0033645A">
        <w:t>: Added federated analysis and consortium governance features</w:t>
      </w:r>
    </w:p>
    <w:p w14:paraId="218E9C6E" w14:textId="77777777" w:rsidR="0033645A" w:rsidRPr="0033645A" w:rsidRDefault="0033645A" w:rsidP="0033645A"/>
    <w:p w14:paraId="7713F2F6" w14:textId="77777777" w:rsidR="0033645A" w:rsidRPr="0033645A" w:rsidRDefault="0033645A" w:rsidP="0033645A">
      <w:r w:rsidRPr="0033645A">
        <w:rPr>
          <w:b/>
          <w:bCs/>
        </w:rPr>
        <w:t>### 2. Performance and Scalability</w:t>
      </w:r>
    </w:p>
    <w:p w14:paraId="535CCC40" w14:textId="77777777" w:rsidR="0033645A" w:rsidRPr="0033645A" w:rsidRDefault="0033645A" w:rsidP="0033645A">
      <w:r w:rsidRPr="0033645A">
        <w:rPr>
          <w:b/>
          <w:bCs/>
        </w:rPr>
        <w:t>**SEVERITY: HIGH**</w:t>
      </w:r>
    </w:p>
    <w:p w14:paraId="2A14A5AB" w14:textId="77777777" w:rsidR="0033645A" w:rsidRPr="0033645A" w:rsidRDefault="0033645A" w:rsidP="0033645A">
      <w:r w:rsidRPr="0033645A">
        <w:t xml:space="preserve">- </w:t>
      </w:r>
      <w:r w:rsidRPr="0033645A">
        <w:rPr>
          <w:b/>
          <w:bCs/>
        </w:rPr>
        <w:t>**Missing**</w:t>
      </w:r>
      <w:r w:rsidRPr="0033645A">
        <w:t>: GPU acceleration, distributed computing, auto-scaling</w:t>
      </w:r>
    </w:p>
    <w:p w14:paraId="7524529B" w14:textId="77777777" w:rsidR="0033645A" w:rsidRPr="0033645A" w:rsidRDefault="0033645A" w:rsidP="0033645A">
      <w:r w:rsidRPr="0033645A">
        <w:t xml:space="preserve">- </w:t>
      </w:r>
      <w:r w:rsidRPr="0033645A">
        <w:rPr>
          <w:b/>
          <w:bCs/>
        </w:rPr>
        <w:t>**Impact**</w:t>
      </w:r>
      <w:r w:rsidRPr="0033645A">
        <w:t>: Cannot handle large datasets or multiple users</w:t>
      </w:r>
    </w:p>
    <w:p w14:paraId="0D81FB13" w14:textId="77777777" w:rsidR="0033645A" w:rsidRPr="0033645A" w:rsidRDefault="0033645A" w:rsidP="0033645A">
      <w:r w:rsidRPr="0033645A">
        <w:t xml:space="preserve">- </w:t>
      </w:r>
      <w:r w:rsidRPr="0033645A">
        <w:rPr>
          <w:b/>
          <w:bCs/>
        </w:rPr>
        <w:t>**Solution**</w:t>
      </w:r>
      <w:r w:rsidRPr="0033645A">
        <w:t>: Enhanced performance framework with GPU support and auto-scaling</w:t>
      </w:r>
    </w:p>
    <w:p w14:paraId="4E89B7A2" w14:textId="77777777" w:rsidR="0033645A" w:rsidRPr="0033645A" w:rsidRDefault="0033645A" w:rsidP="0033645A"/>
    <w:p w14:paraId="14569061" w14:textId="77777777" w:rsidR="0033645A" w:rsidRPr="0033645A" w:rsidRDefault="0033645A" w:rsidP="0033645A">
      <w:r w:rsidRPr="0033645A">
        <w:rPr>
          <w:b/>
          <w:bCs/>
        </w:rPr>
        <w:t>### 3. Enterprise Integration</w:t>
      </w:r>
    </w:p>
    <w:p w14:paraId="57ED9A80" w14:textId="77777777" w:rsidR="0033645A" w:rsidRPr="0033645A" w:rsidRDefault="0033645A" w:rsidP="0033645A">
      <w:r w:rsidRPr="0033645A">
        <w:rPr>
          <w:b/>
          <w:bCs/>
        </w:rPr>
        <w:t>**SEVERITY: HIGH**</w:t>
      </w:r>
    </w:p>
    <w:p w14:paraId="514D025B" w14:textId="77777777" w:rsidR="0033645A" w:rsidRPr="0033645A" w:rsidRDefault="0033645A" w:rsidP="0033645A">
      <w:r w:rsidRPr="0033645A">
        <w:t xml:space="preserve">- </w:t>
      </w:r>
      <w:r w:rsidRPr="0033645A">
        <w:rPr>
          <w:b/>
          <w:bCs/>
        </w:rPr>
        <w:t>**Missing**</w:t>
      </w:r>
      <w:r w:rsidRPr="0033645A">
        <w:t>: White-label deployment, API access, tiered pricing</w:t>
      </w:r>
    </w:p>
    <w:p w14:paraId="12603F71" w14:textId="77777777" w:rsidR="0033645A" w:rsidRPr="0033645A" w:rsidRDefault="0033645A" w:rsidP="0033645A">
      <w:r w:rsidRPr="0033645A">
        <w:t xml:space="preserve">- </w:t>
      </w:r>
      <w:r w:rsidRPr="0033645A">
        <w:rPr>
          <w:b/>
          <w:bCs/>
        </w:rPr>
        <w:t>**Impact**</w:t>
      </w:r>
      <w:r w:rsidRPr="0033645A">
        <w:t>: Limited commercialization options</w:t>
      </w:r>
    </w:p>
    <w:p w14:paraId="116E987D" w14:textId="77777777" w:rsidR="0033645A" w:rsidRPr="0033645A" w:rsidRDefault="0033645A" w:rsidP="0033645A">
      <w:r w:rsidRPr="0033645A">
        <w:t xml:space="preserve">- </w:t>
      </w:r>
      <w:r w:rsidRPr="0033645A">
        <w:rPr>
          <w:b/>
          <w:bCs/>
        </w:rPr>
        <w:t>**Solution**</w:t>
      </w:r>
      <w:r w:rsidRPr="0033645A">
        <w:t>: Added comprehensive enterprise integration capabilities</w:t>
      </w:r>
    </w:p>
    <w:p w14:paraId="5ADC9CFE" w14:textId="77777777" w:rsidR="0033645A" w:rsidRPr="0033645A" w:rsidRDefault="0033645A" w:rsidP="0033645A"/>
    <w:p w14:paraId="5C7FB535" w14:textId="77777777" w:rsidR="0033645A" w:rsidRPr="0033645A" w:rsidRDefault="0033645A" w:rsidP="0033645A">
      <w:r w:rsidRPr="0033645A">
        <w:rPr>
          <w:b/>
          <w:bCs/>
        </w:rPr>
        <w:t xml:space="preserve">## </w:t>
      </w:r>
      <w:r w:rsidRPr="0033645A">
        <w:rPr>
          <w:rFonts w:ascii="Segoe UI Emoji" w:hAnsi="Segoe UI Emoji" w:cs="Segoe UI Emoji"/>
          <w:b/>
          <w:bCs/>
        </w:rPr>
        <w:t>🧬</w:t>
      </w:r>
      <w:r w:rsidRPr="0033645A">
        <w:rPr>
          <w:b/>
          <w:bCs/>
        </w:rPr>
        <w:t xml:space="preserve"> CRITICAL MISSING FEATURES FOR MICROBIOME RESEARCH</w:t>
      </w:r>
    </w:p>
    <w:p w14:paraId="2A57928A" w14:textId="77777777" w:rsidR="0033645A" w:rsidRPr="0033645A" w:rsidRDefault="0033645A" w:rsidP="0033645A"/>
    <w:p w14:paraId="7C9D7B44" w14:textId="77777777" w:rsidR="0033645A" w:rsidRPr="0033645A" w:rsidRDefault="0033645A" w:rsidP="0033645A">
      <w:r w:rsidRPr="0033645A">
        <w:rPr>
          <w:b/>
          <w:bCs/>
        </w:rPr>
        <w:t>### 1. Advanced Microbiome Analytics</w:t>
      </w:r>
    </w:p>
    <w:p w14:paraId="408ED651" w14:textId="77777777" w:rsidR="0033645A" w:rsidRPr="0033645A" w:rsidRDefault="0033645A" w:rsidP="0033645A">
      <w:r w:rsidRPr="0033645A">
        <w:rPr>
          <w:b/>
          <w:bCs/>
        </w:rPr>
        <w:t>**SEVERITY: CRITICAL**</w:t>
      </w:r>
    </w:p>
    <w:p w14:paraId="42C0A995" w14:textId="77777777" w:rsidR="0033645A" w:rsidRPr="0033645A" w:rsidRDefault="0033645A" w:rsidP="0033645A">
      <w:r w:rsidRPr="0033645A">
        <w:t xml:space="preserve">- </w:t>
      </w:r>
      <w:r w:rsidRPr="0033645A">
        <w:rPr>
          <w:b/>
          <w:bCs/>
        </w:rPr>
        <w:t>**Missing**</w:t>
      </w:r>
      <w:r w:rsidRPr="0033645A">
        <w:t>: Differential abundance testing, functional prediction, compositional analysis</w:t>
      </w:r>
    </w:p>
    <w:p w14:paraId="74368FE5" w14:textId="77777777" w:rsidR="0033645A" w:rsidRPr="0033645A" w:rsidRDefault="0033645A" w:rsidP="0033645A">
      <w:r w:rsidRPr="0033645A">
        <w:t xml:space="preserve">- </w:t>
      </w:r>
      <w:r w:rsidRPr="0033645A">
        <w:rPr>
          <w:b/>
          <w:bCs/>
        </w:rPr>
        <w:t>**Impact**</w:t>
      </w:r>
      <w:r w:rsidRPr="0033645A">
        <w:t>: Inadequate for microbiome research publications</w:t>
      </w:r>
    </w:p>
    <w:p w14:paraId="6C3B2B11" w14:textId="77777777" w:rsidR="0033645A" w:rsidRPr="0033645A" w:rsidRDefault="0033645A" w:rsidP="0033645A">
      <w:r w:rsidRPr="0033645A">
        <w:t xml:space="preserve">- </w:t>
      </w:r>
      <w:r w:rsidRPr="0033645A">
        <w:rPr>
          <w:b/>
          <w:bCs/>
        </w:rPr>
        <w:t>**Solution**</w:t>
      </w:r>
      <w:r w:rsidRPr="0033645A">
        <w:t>: Integrated comprehensive microbiome analysis pipeline</w:t>
      </w:r>
    </w:p>
    <w:p w14:paraId="34F01427" w14:textId="77777777" w:rsidR="0033645A" w:rsidRPr="0033645A" w:rsidRDefault="0033645A" w:rsidP="0033645A"/>
    <w:p w14:paraId="7941E213" w14:textId="77777777" w:rsidR="0033645A" w:rsidRPr="0033645A" w:rsidRDefault="0033645A" w:rsidP="0033645A">
      <w:r w:rsidRPr="0033645A">
        <w:rPr>
          <w:b/>
          <w:bCs/>
        </w:rPr>
        <w:t>### 2. Longitudinal Microbiome Analysis</w:t>
      </w:r>
    </w:p>
    <w:p w14:paraId="6F8ADECC" w14:textId="77777777" w:rsidR="0033645A" w:rsidRPr="0033645A" w:rsidRDefault="0033645A" w:rsidP="0033645A">
      <w:r w:rsidRPr="0033645A">
        <w:rPr>
          <w:b/>
          <w:bCs/>
        </w:rPr>
        <w:t>**SEVERITY: HIGH**</w:t>
      </w:r>
    </w:p>
    <w:p w14:paraId="3D922787" w14:textId="77777777" w:rsidR="0033645A" w:rsidRPr="0033645A" w:rsidRDefault="0033645A" w:rsidP="0033645A">
      <w:r w:rsidRPr="0033645A">
        <w:t xml:space="preserve">- </w:t>
      </w:r>
      <w:r w:rsidRPr="0033645A">
        <w:rPr>
          <w:b/>
          <w:bCs/>
        </w:rPr>
        <w:t>**Missing**</w:t>
      </w:r>
      <w:r w:rsidRPr="0033645A">
        <w:t>: Temporal dynamics, trajectory analysis</w:t>
      </w:r>
    </w:p>
    <w:p w14:paraId="2B0343C8" w14:textId="77777777" w:rsidR="0033645A" w:rsidRPr="0033645A" w:rsidRDefault="0033645A" w:rsidP="0033645A">
      <w:r w:rsidRPr="0033645A">
        <w:t xml:space="preserve">- </w:t>
      </w:r>
      <w:r w:rsidRPr="0033645A">
        <w:rPr>
          <w:b/>
          <w:bCs/>
        </w:rPr>
        <w:t>**Impact**</w:t>
      </w:r>
      <w:r w:rsidRPr="0033645A">
        <w:t>: Cannot analyze microbiome changes over time</w:t>
      </w:r>
    </w:p>
    <w:p w14:paraId="374C0C0D" w14:textId="77777777" w:rsidR="0033645A" w:rsidRPr="0033645A" w:rsidRDefault="0033645A" w:rsidP="0033645A">
      <w:r w:rsidRPr="0033645A">
        <w:t xml:space="preserve">- </w:t>
      </w:r>
      <w:r w:rsidRPr="0033645A">
        <w:rPr>
          <w:b/>
          <w:bCs/>
        </w:rPr>
        <w:t>**Solution**</w:t>
      </w:r>
      <w:r w:rsidRPr="0033645A">
        <w:t>: Added longitudinal microbiome analysis capabilities</w:t>
      </w:r>
    </w:p>
    <w:p w14:paraId="7B7711A1" w14:textId="77777777" w:rsidR="0033645A" w:rsidRPr="0033645A" w:rsidRDefault="0033645A" w:rsidP="0033645A"/>
    <w:p w14:paraId="21EC558F" w14:textId="77777777" w:rsidR="0033645A" w:rsidRPr="0033645A" w:rsidRDefault="0033645A" w:rsidP="0033645A">
      <w:r w:rsidRPr="0033645A">
        <w:rPr>
          <w:b/>
          <w:bCs/>
        </w:rPr>
        <w:t xml:space="preserve">## </w:t>
      </w:r>
      <w:r w:rsidRPr="0033645A">
        <w:rPr>
          <w:rFonts w:ascii="Segoe UI Emoji" w:hAnsi="Segoe UI Emoji" w:cs="Segoe UI Emoji"/>
          <w:b/>
          <w:bCs/>
        </w:rPr>
        <w:t>📊</w:t>
      </w:r>
      <w:r w:rsidRPr="0033645A">
        <w:rPr>
          <w:b/>
          <w:bCs/>
        </w:rPr>
        <w:t xml:space="preserve"> IDENTIFIED WRONG APPROACHES AND CONCERNS</w:t>
      </w:r>
    </w:p>
    <w:p w14:paraId="029B2366" w14:textId="77777777" w:rsidR="0033645A" w:rsidRPr="0033645A" w:rsidRDefault="0033645A" w:rsidP="0033645A"/>
    <w:p w14:paraId="14A9A85E" w14:textId="77777777" w:rsidR="0033645A" w:rsidRPr="0033645A" w:rsidRDefault="0033645A" w:rsidP="0033645A">
      <w:r w:rsidRPr="0033645A">
        <w:rPr>
          <w:b/>
          <w:bCs/>
        </w:rPr>
        <w:t>### 1. Inadequate Sample Size Planning</w:t>
      </w:r>
    </w:p>
    <w:p w14:paraId="4BACED59" w14:textId="77777777" w:rsidR="0033645A" w:rsidRPr="0033645A" w:rsidRDefault="0033645A" w:rsidP="0033645A">
      <w:r w:rsidRPr="0033645A">
        <w:rPr>
          <w:b/>
          <w:bCs/>
        </w:rPr>
        <w:t>**PROBLEM**</w:t>
      </w:r>
      <w:r w:rsidRPr="0033645A">
        <w:t>: No guidance on minimum sample sizes for different analyses</w:t>
      </w:r>
    </w:p>
    <w:p w14:paraId="441A5FF3" w14:textId="77777777" w:rsidR="0033645A" w:rsidRPr="0033645A" w:rsidRDefault="0033645A" w:rsidP="0033645A">
      <w:r w:rsidRPr="0033645A">
        <w:rPr>
          <w:b/>
          <w:bCs/>
        </w:rPr>
        <w:t>**RISK**</w:t>
      </w:r>
      <w:r w:rsidRPr="0033645A">
        <w:t>: Underpowered studies leading to false negatives</w:t>
      </w:r>
    </w:p>
    <w:p w14:paraId="42DFC757" w14:textId="77777777" w:rsidR="0033645A" w:rsidRPr="0033645A" w:rsidRDefault="0033645A" w:rsidP="0033645A">
      <w:r w:rsidRPr="0033645A">
        <w:rPr>
          <w:b/>
          <w:bCs/>
        </w:rPr>
        <w:t>**SOLUTION**</w:t>
      </w:r>
      <w:r w:rsidRPr="0033645A">
        <w:t>: Implemented automated power analysis with recommendations</w:t>
      </w:r>
    </w:p>
    <w:p w14:paraId="1DEF3B2F" w14:textId="77777777" w:rsidR="0033645A" w:rsidRPr="0033645A" w:rsidRDefault="0033645A" w:rsidP="0033645A"/>
    <w:p w14:paraId="7DBE4719" w14:textId="77777777" w:rsidR="0033645A" w:rsidRPr="0033645A" w:rsidRDefault="0033645A" w:rsidP="0033645A">
      <w:r w:rsidRPr="0033645A">
        <w:rPr>
          <w:b/>
          <w:bCs/>
        </w:rPr>
        <w:t>### 2. Oversimplified Statistical Methods</w:t>
      </w:r>
    </w:p>
    <w:p w14:paraId="07BA7FCC" w14:textId="77777777" w:rsidR="0033645A" w:rsidRPr="0033645A" w:rsidRDefault="0033645A" w:rsidP="0033645A">
      <w:r w:rsidRPr="0033645A">
        <w:rPr>
          <w:b/>
          <w:bCs/>
        </w:rPr>
        <w:t>**PROBLEM**</w:t>
      </w:r>
      <w:r w:rsidRPr="0033645A">
        <w:t>: Basic Cox regression without advanced methods</w:t>
      </w:r>
    </w:p>
    <w:p w14:paraId="18C57660" w14:textId="77777777" w:rsidR="0033645A" w:rsidRPr="0033645A" w:rsidRDefault="0033645A" w:rsidP="0033645A">
      <w:r w:rsidRPr="0033645A">
        <w:rPr>
          <w:b/>
          <w:bCs/>
        </w:rPr>
        <w:t>**RISK**</w:t>
      </w:r>
      <w:r w:rsidRPr="0033645A">
        <w:t>: Inappropriate analysis for complex survival data</w:t>
      </w:r>
    </w:p>
    <w:p w14:paraId="6A5AFC5E" w14:textId="77777777" w:rsidR="0033645A" w:rsidRPr="0033645A" w:rsidRDefault="0033645A" w:rsidP="0033645A">
      <w:r w:rsidRPr="0033645A">
        <w:rPr>
          <w:b/>
          <w:bCs/>
        </w:rPr>
        <w:t>**SOLUTION**</w:t>
      </w:r>
      <w:r w:rsidRPr="0033645A">
        <w:t>: Added competing risks, time-varying effects, and machine learning methods</w:t>
      </w:r>
    </w:p>
    <w:p w14:paraId="3F908488" w14:textId="77777777" w:rsidR="0033645A" w:rsidRPr="0033645A" w:rsidRDefault="0033645A" w:rsidP="0033645A"/>
    <w:p w14:paraId="26391BD7" w14:textId="77777777" w:rsidR="0033645A" w:rsidRPr="0033645A" w:rsidRDefault="0033645A" w:rsidP="0033645A">
      <w:r w:rsidRPr="0033645A">
        <w:rPr>
          <w:b/>
          <w:bCs/>
        </w:rPr>
        <w:t>### 3. Limited Quality Control</w:t>
      </w:r>
    </w:p>
    <w:p w14:paraId="77EDD70D" w14:textId="77777777" w:rsidR="0033645A" w:rsidRPr="0033645A" w:rsidRDefault="0033645A" w:rsidP="0033645A">
      <w:r w:rsidRPr="0033645A">
        <w:rPr>
          <w:b/>
          <w:bCs/>
        </w:rPr>
        <w:t>**PROBLEM**</w:t>
      </w:r>
      <w:r w:rsidRPr="0033645A">
        <w:t>: Basic data validation without comprehensive quality assessment</w:t>
      </w:r>
    </w:p>
    <w:p w14:paraId="7A6006A7" w14:textId="77777777" w:rsidR="0033645A" w:rsidRPr="0033645A" w:rsidRDefault="0033645A" w:rsidP="0033645A">
      <w:r w:rsidRPr="0033645A">
        <w:rPr>
          <w:b/>
          <w:bCs/>
        </w:rPr>
        <w:t>**RISK**</w:t>
      </w:r>
      <w:r w:rsidRPr="0033645A">
        <w:t>: Poor data quality leading to invalid results</w:t>
      </w:r>
    </w:p>
    <w:p w14:paraId="50EC3B77" w14:textId="77777777" w:rsidR="0033645A" w:rsidRPr="0033645A" w:rsidRDefault="0033645A" w:rsidP="0033645A">
      <w:r w:rsidRPr="0033645A">
        <w:rPr>
          <w:b/>
          <w:bCs/>
        </w:rPr>
        <w:t>**SOLUTION**</w:t>
      </w:r>
      <w:r w:rsidRPr="0033645A">
        <w:t>: Enhanced data quality framework with automated assessment</w:t>
      </w:r>
    </w:p>
    <w:p w14:paraId="11B21562" w14:textId="77777777" w:rsidR="0033645A" w:rsidRPr="0033645A" w:rsidRDefault="0033645A" w:rsidP="0033645A"/>
    <w:p w14:paraId="77EAF936" w14:textId="77777777" w:rsidR="0033645A" w:rsidRPr="0033645A" w:rsidRDefault="0033645A" w:rsidP="0033645A">
      <w:r w:rsidRPr="0033645A">
        <w:rPr>
          <w:b/>
          <w:bCs/>
        </w:rPr>
        <w:t>### 4. Insufficient Reproducibility Features</w:t>
      </w:r>
    </w:p>
    <w:p w14:paraId="0C6777B1" w14:textId="77777777" w:rsidR="0033645A" w:rsidRPr="0033645A" w:rsidRDefault="0033645A" w:rsidP="0033645A">
      <w:r w:rsidRPr="0033645A">
        <w:rPr>
          <w:b/>
          <w:bCs/>
        </w:rPr>
        <w:t>**PROBLEM**</w:t>
      </w:r>
      <w:r w:rsidRPr="0033645A">
        <w:t>: Limited documentation and code generation</w:t>
      </w:r>
    </w:p>
    <w:p w14:paraId="78678A81" w14:textId="77777777" w:rsidR="0033645A" w:rsidRPr="0033645A" w:rsidRDefault="0033645A" w:rsidP="0033645A">
      <w:r w:rsidRPr="0033645A">
        <w:rPr>
          <w:b/>
          <w:bCs/>
        </w:rPr>
        <w:t>**RISK**</w:t>
      </w:r>
      <w:r w:rsidRPr="0033645A">
        <w:t>: Non-reproducible research, publication rejection</w:t>
      </w:r>
    </w:p>
    <w:p w14:paraId="37396276" w14:textId="77777777" w:rsidR="0033645A" w:rsidRPr="0033645A" w:rsidRDefault="0033645A" w:rsidP="0033645A">
      <w:r w:rsidRPr="0033645A">
        <w:rPr>
          <w:b/>
          <w:bCs/>
        </w:rPr>
        <w:t>**SOLUTION**</w:t>
      </w:r>
      <w:r w:rsidRPr="0033645A">
        <w:t>: Comprehensive reproducibility framework with code generation</w:t>
      </w:r>
    </w:p>
    <w:p w14:paraId="2F831C6A" w14:textId="77777777" w:rsidR="0033645A" w:rsidRPr="0033645A" w:rsidRDefault="0033645A" w:rsidP="0033645A"/>
    <w:p w14:paraId="53E5D64A" w14:textId="77777777" w:rsidR="0033645A" w:rsidRPr="0033645A" w:rsidRDefault="0033645A" w:rsidP="0033645A">
      <w:r w:rsidRPr="0033645A">
        <w:rPr>
          <w:b/>
          <w:bCs/>
        </w:rPr>
        <w:t xml:space="preserve">## </w:t>
      </w:r>
      <w:r w:rsidRPr="0033645A">
        <w:rPr>
          <w:rFonts w:ascii="Segoe UI Emoji" w:hAnsi="Segoe UI Emoji" w:cs="Segoe UI Emoji"/>
          <w:b/>
          <w:bCs/>
        </w:rPr>
        <w:t>🎯</w:t>
      </w:r>
      <w:r w:rsidRPr="0033645A">
        <w:rPr>
          <w:b/>
          <w:bCs/>
        </w:rPr>
        <w:t xml:space="preserve"> PRIORITY IMPLEMENTATION ROADMAP</w:t>
      </w:r>
    </w:p>
    <w:p w14:paraId="335AAF2C" w14:textId="77777777" w:rsidR="0033645A" w:rsidRPr="0033645A" w:rsidRDefault="0033645A" w:rsidP="0033645A"/>
    <w:p w14:paraId="38FF001B" w14:textId="77777777" w:rsidR="0033645A" w:rsidRPr="0033645A" w:rsidRDefault="0033645A" w:rsidP="0033645A">
      <w:r w:rsidRPr="0033645A">
        <w:rPr>
          <w:b/>
          <w:bCs/>
        </w:rPr>
        <w:t>### Phase 1: Scientific Foundation (Weeks 1-4)</w:t>
      </w:r>
    </w:p>
    <w:p w14:paraId="29B3CC79" w14:textId="77777777" w:rsidR="0033645A" w:rsidRPr="0033645A" w:rsidRDefault="0033645A" w:rsidP="0033645A">
      <w:r w:rsidRPr="0033645A">
        <w:t xml:space="preserve">1. </w:t>
      </w:r>
      <w:r w:rsidRPr="0033645A">
        <w:rPr>
          <w:rFonts w:ascii="Segoe UI Emoji" w:hAnsi="Segoe UI Emoji" w:cs="Segoe UI Emoji"/>
        </w:rPr>
        <w:t>✅</w:t>
      </w:r>
      <w:r w:rsidRPr="0033645A">
        <w:t xml:space="preserve"> Statistical power analysis framework</w:t>
      </w:r>
    </w:p>
    <w:p w14:paraId="71B80E6D" w14:textId="77777777" w:rsidR="0033645A" w:rsidRPr="0033645A" w:rsidRDefault="0033645A" w:rsidP="0033645A">
      <w:r w:rsidRPr="0033645A">
        <w:t xml:space="preserve">2. </w:t>
      </w:r>
      <w:r w:rsidRPr="0033645A">
        <w:rPr>
          <w:rFonts w:ascii="Segoe UI Emoji" w:hAnsi="Segoe UI Emoji" w:cs="Segoe UI Emoji"/>
        </w:rPr>
        <w:t>✅</w:t>
      </w:r>
      <w:r w:rsidRPr="0033645A">
        <w:t xml:space="preserve"> Model validation and assumption testing</w:t>
      </w:r>
    </w:p>
    <w:p w14:paraId="3D0E6EF3" w14:textId="77777777" w:rsidR="0033645A" w:rsidRPr="0033645A" w:rsidRDefault="0033645A" w:rsidP="0033645A">
      <w:r w:rsidRPr="0033645A">
        <w:t xml:space="preserve">3. </w:t>
      </w:r>
      <w:r w:rsidRPr="0033645A">
        <w:rPr>
          <w:rFonts w:ascii="Segoe UI Emoji" w:hAnsi="Segoe UI Emoji" w:cs="Segoe UI Emoji"/>
        </w:rPr>
        <w:t>✅</w:t>
      </w:r>
      <w:r w:rsidRPr="0033645A">
        <w:t xml:space="preserve"> Multiple comparison corrections</w:t>
      </w:r>
    </w:p>
    <w:p w14:paraId="6DC323C9" w14:textId="77777777" w:rsidR="0033645A" w:rsidRPr="0033645A" w:rsidRDefault="0033645A" w:rsidP="0033645A">
      <w:r w:rsidRPr="0033645A">
        <w:t xml:space="preserve">4. </w:t>
      </w:r>
      <w:r w:rsidRPr="0033645A">
        <w:rPr>
          <w:rFonts w:ascii="Segoe UI Emoji" w:hAnsi="Segoe UI Emoji" w:cs="Segoe UI Emoji"/>
        </w:rPr>
        <w:t>✅</w:t>
      </w:r>
      <w:r w:rsidRPr="0033645A">
        <w:t xml:space="preserve"> Advanced survival analysis methods</w:t>
      </w:r>
    </w:p>
    <w:p w14:paraId="7240C91B" w14:textId="77777777" w:rsidR="0033645A" w:rsidRPr="0033645A" w:rsidRDefault="0033645A" w:rsidP="0033645A"/>
    <w:p w14:paraId="3A701103" w14:textId="77777777" w:rsidR="0033645A" w:rsidRPr="0033645A" w:rsidRDefault="0033645A" w:rsidP="0033645A">
      <w:r w:rsidRPr="0033645A">
        <w:rPr>
          <w:b/>
          <w:bCs/>
        </w:rPr>
        <w:t>### Phase 2: Clinical Integration (Weeks 5-8)</w:t>
      </w:r>
    </w:p>
    <w:p w14:paraId="784971D5" w14:textId="77777777" w:rsidR="0033645A" w:rsidRPr="0033645A" w:rsidRDefault="0033645A" w:rsidP="0033645A">
      <w:r w:rsidRPr="0033645A">
        <w:t xml:space="preserve">1. </w:t>
      </w:r>
      <w:r w:rsidRPr="0033645A">
        <w:rPr>
          <w:rFonts w:ascii="Segoe UI Emoji" w:hAnsi="Segoe UI Emoji" w:cs="Segoe UI Emoji"/>
        </w:rPr>
        <w:t>✅</w:t>
      </w:r>
      <w:r w:rsidRPr="0033645A">
        <w:t xml:space="preserve"> Clinical decision support system</w:t>
      </w:r>
    </w:p>
    <w:p w14:paraId="34A0FF1A" w14:textId="77777777" w:rsidR="0033645A" w:rsidRPr="0033645A" w:rsidRDefault="0033645A" w:rsidP="0033645A">
      <w:r w:rsidRPr="0033645A">
        <w:t xml:space="preserve">2. </w:t>
      </w:r>
      <w:r w:rsidRPr="0033645A">
        <w:rPr>
          <w:rFonts w:ascii="Segoe UI Emoji" w:hAnsi="Segoe UI Emoji" w:cs="Segoe UI Emoji"/>
        </w:rPr>
        <w:t>✅</w:t>
      </w:r>
      <w:r w:rsidRPr="0033645A">
        <w:t xml:space="preserve"> Risk stratification algorithms</w:t>
      </w:r>
    </w:p>
    <w:p w14:paraId="1F6752B4" w14:textId="77777777" w:rsidR="0033645A" w:rsidRPr="0033645A" w:rsidRDefault="0033645A" w:rsidP="0033645A">
      <w:r w:rsidRPr="0033645A">
        <w:t xml:space="preserve">3. </w:t>
      </w:r>
      <w:r w:rsidRPr="0033645A">
        <w:rPr>
          <w:rFonts w:ascii="Segoe UI Emoji" w:hAnsi="Segoe UI Emoji" w:cs="Segoe UI Emoji"/>
        </w:rPr>
        <w:t>✅</w:t>
      </w:r>
      <w:r w:rsidRPr="0033645A">
        <w:t xml:space="preserve"> Treatment recommendation engine</w:t>
      </w:r>
    </w:p>
    <w:p w14:paraId="59DC7717" w14:textId="77777777" w:rsidR="0033645A" w:rsidRPr="0033645A" w:rsidRDefault="0033645A" w:rsidP="0033645A">
      <w:r w:rsidRPr="0033645A">
        <w:t xml:space="preserve">4. </w:t>
      </w:r>
      <w:r w:rsidRPr="0033645A">
        <w:rPr>
          <w:rFonts w:ascii="Segoe UI Emoji" w:hAnsi="Segoe UI Emoji" w:cs="Segoe UI Emoji"/>
        </w:rPr>
        <w:t>✅</w:t>
      </w:r>
      <w:r w:rsidRPr="0033645A">
        <w:t xml:space="preserve"> EHR integration framework</w:t>
      </w:r>
    </w:p>
    <w:p w14:paraId="79D193EE" w14:textId="77777777" w:rsidR="0033645A" w:rsidRPr="0033645A" w:rsidRDefault="0033645A" w:rsidP="0033645A"/>
    <w:p w14:paraId="782504D9" w14:textId="77777777" w:rsidR="0033645A" w:rsidRPr="0033645A" w:rsidRDefault="0033645A" w:rsidP="0033645A">
      <w:r w:rsidRPr="0033645A">
        <w:rPr>
          <w:b/>
          <w:bCs/>
        </w:rPr>
        <w:t>### Phase 3: Commercial Features (Weeks 9-12)</w:t>
      </w:r>
    </w:p>
    <w:p w14:paraId="3F37EE8B" w14:textId="77777777" w:rsidR="0033645A" w:rsidRPr="0033645A" w:rsidRDefault="0033645A" w:rsidP="0033645A">
      <w:r w:rsidRPr="0033645A">
        <w:t xml:space="preserve">1. </w:t>
      </w:r>
      <w:r w:rsidRPr="0033645A">
        <w:rPr>
          <w:rFonts w:ascii="Segoe UI Emoji" w:hAnsi="Segoe UI Emoji" w:cs="Segoe UI Emoji"/>
        </w:rPr>
        <w:t>✅</w:t>
      </w:r>
      <w:r w:rsidRPr="0033645A">
        <w:t xml:space="preserve"> </w:t>
      </w:r>
      <w:proofErr w:type="gramStart"/>
      <w:r w:rsidRPr="0033645A">
        <w:t>Multi-institutional</w:t>
      </w:r>
      <w:proofErr w:type="gramEnd"/>
      <w:r w:rsidRPr="0033645A">
        <w:t xml:space="preserve"> support</w:t>
      </w:r>
    </w:p>
    <w:p w14:paraId="5FC7321F" w14:textId="77777777" w:rsidR="0033645A" w:rsidRPr="0033645A" w:rsidRDefault="0033645A" w:rsidP="0033645A">
      <w:r w:rsidRPr="0033645A">
        <w:t xml:space="preserve">2. </w:t>
      </w:r>
      <w:r w:rsidRPr="0033645A">
        <w:rPr>
          <w:rFonts w:ascii="Segoe UI Emoji" w:hAnsi="Segoe UI Emoji" w:cs="Segoe UI Emoji"/>
        </w:rPr>
        <w:t>✅</w:t>
      </w:r>
      <w:r w:rsidRPr="0033645A">
        <w:t xml:space="preserve"> Performance optimization</w:t>
      </w:r>
    </w:p>
    <w:p w14:paraId="77DAB11D" w14:textId="77777777" w:rsidR="0033645A" w:rsidRPr="0033645A" w:rsidRDefault="0033645A" w:rsidP="0033645A">
      <w:r w:rsidRPr="0033645A">
        <w:t xml:space="preserve">3. </w:t>
      </w:r>
      <w:r w:rsidRPr="0033645A">
        <w:rPr>
          <w:rFonts w:ascii="Segoe UI Emoji" w:hAnsi="Segoe UI Emoji" w:cs="Segoe UI Emoji"/>
        </w:rPr>
        <w:t>✅</w:t>
      </w:r>
      <w:r w:rsidRPr="0033645A">
        <w:t xml:space="preserve"> Enterprise integration</w:t>
      </w:r>
    </w:p>
    <w:p w14:paraId="1BC9AE48" w14:textId="77777777" w:rsidR="0033645A" w:rsidRPr="0033645A" w:rsidRDefault="0033645A" w:rsidP="0033645A">
      <w:r w:rsidRPr="0033645A">
        <w:t xml:space="preserve">4. </w:t>
      </w:r>
      <w:r w:rsidRPr="0033645A">
        <w:rPr>
          <w:rFonts w:ascii="Segoe UI Emoji" w:hAnsi="Segoe UI Emoji" w:cs="Segoe UI Emoji"/>
        </w:rPr>
        <w:t>✅</w:t>
      </w:r>
      <w:r w:rsidRPr="0033645A">
        <w:t xml:space="preserve"> Regulatory compliance</w:t>
      </w:r>
    </w:p>
    <w:p w14:paraId="232FC6AA" w14:textId="77777777" w:rsidR="0033645A" w:rsidRPr="0033645A" w:rsidRDefault="0033645A" w:rsidP="0033645A"/>
    <w:p w14:paraId="7AE53EAC" w14:textId="77777777" w:rsidR="0033645A" w:rsidRPr="0033645A" w:rsidRDefault="0033645A" w:rsidP="0033645A">
      <w:r w:rsidRPr="0033645A">
        <w:rPr>
          <w:b/>
          <w:bCs/>
        </w:rPr>
        <w:t>### Phase 4: Advanced Analytics (Weeks 13-16)</w:t>
      </w:r>
    </w:p>
    <w:p w14:paraId="47A2414C" w14:textId="77777777" w:rsidR="0033645A" w:rsidRPr="0033645A" w:rsidRDefault="0033645A" w:rsidP="0033645A">
      <w:r w:rsidRPr="0033645A">
        <w:t xml:space="preserve">1. </w:t>
      </w:r>
      <w:r w:rsidRPr="0033645A">
        <w:rPr>
          <w:rFonts w:ascii="Segoe UI Emoji" w:hAnsi="Segoe UI Emoji" w:cs="Segoe UI Emoji"/>
        </w:rPr>
        <w:t>✅</w:t>
      </w:r>
      <w:r w:rsidRPr="0033645A">
        <w:t xml:space="preserve"> Advanced microbiome analysis</w:t>
      </w:r>
    </w:p>
    <w:p w14:paraId="36AFE158" w14:textId="77777777" w:rsidR="0033645A" w:rsidRPr="0033645A" w:rsidRDefault="0033645A" w:rsidP="0033645A">
      <w:r w:rsidRPr="0033645A">
        <w:t xml:space="preserve">2. </w:t>
      </w:r>
      <w:r w:rsidRPr="0033645A">
        <w:rPr>
          <w:rFonts w:ascii="Segoe UI Emoji" w:hAnsi="Segoe UI Emoji" w:cs="Segoe UI Emoji"/>
        </w:rPr>
        <w:t>✅</w:t>
      </w:r>
      <w:r w:rsidRPr="0033645A">
        <w:t xml:space="preserve"> Machine learning integration</w:t>
      </w:r>
    </w:p>
    <w:p w14:paraId="1464B38E" w14:textId="77777777" w:rsidR="0033645A" w:rsidRPr="0033645A" w:rsidRDefault="0033645A" w:rsidP="0033645A">
      <w:r w:rsidRPr="0033645A">
        <w:t xml:space="preserve">3. </w:t>
      </w:r>
      <w:r w:rsidRPr="0033645A">
        <w:rPr>
          <w:rFonts w:ascii="Segoe UI Emoji" w:hAnsi="Segoe UI Emoji" w:cs="Segoe UI Emoji"/>
        </w:rPr>
        <w:t>✅</w:t>
      </w:r>
      <w:r w:rsidRPr="0033645A">
        <w:t xml:space="preserve"> Causal inference methods</w:t>
      </w:r>
    </w:p>
    <w:p w14:paraId="7649061B" w14:textId="77777777" w:rsidR="0033645A" w:rsidRPr="0033645A" w:rsidRDefault="0033645A" w:rsidP="0033645A">
      <w:r w:rsidRPr="0033645A">
        <w:t xml:space="preserve">4. </w:t>
      </w:r>
      <w:r w:rsidRPr="0033645A">
        <w:rPr>
          <w:rFonts w:ascii="Segoe UI Emoji" w:hAnsi="Segoe UI Emoji" w:cs="Segoe UI Emoji"/>
        </w:rPr>
        <w:t>✅</w:t>
      </w:r>
      <w:r w:rsidRPr="0033645A">
        <w:t xml:space="preserve"> Publication-ready reporting</w:t>
      </w:r>
    </w:p>
    <w:p w14:paraId="6A7C2A80" w14:textId="77777777" w:rsidR="0033645A" w:rsidRPr="0033645A" w:rsidRDefault="0033645A" w:rsidP="0033645A"/>
    <w:p w14:paraId="38775188" w14:textId="77777777" w:rsidR="0033645A" w:rsidRPr="0033645A" w:rsidRDefault="0033645A" w:rsidP="0033645A">
      <w:r w:rsidRPr="0033645A">
        <w:rPr>
          <w:b/>
          <w:bCs/>
        </w:rPr>
        <w:t xml:space="preserve">## </w:t>
      </w:r>
      <w:r w:rsidRPr="0033645A">
        <w:rPr>
          <w:rFonts w:ascii="Segoe UI Emoji" w:hAnsi="Segoe UI Emoji" w:cs="Segoe UI Emoji"/>
          <w:b/>
          <w:bCs/>
        </w:rPr>
        <w:t>💰</w:t>
      </w:r>
      <w:r w:rsidRPr="0033645A">
        <w:rPr>
          <w:b/>
          <w:bCs/>
        </w:rPr>
        <w:t xml:space="preserve"> COMMERCIAL VALUE PROPOSITION</w:t>
      </w:r>
    </w:p>
    <w:p w14:paraId="547FB0DC" w14:textId="77777777" w:rsidR="0033645A" w:rsidRPr="0033645A" w:rsidRDefault="0033645A" w:rsidP="0033645A"/>
    <w:p w14:paraId="41B0DBB0" w14:textId="77777777" w:rsidR="0033645A" w:rsidRPr="0033645A" w:rsidRDefault="0033645A" w:rsidP="0033645A">
      <w:r w:rsidRPr="0033645A">
        <w:rPr>
          <w:b/>
          <w:bCs/>
        </w:rPr>
        <w:t>### For Academic Institutions</w:t>
      </w:r>
    </w:p>
    <w:p w14:paraId="38E8BAC4" w14:textId="77777777" w:rsidR="0033645A" w:rsidRPr="0033645A" w:rsidRDefault="0033645A" w:rsidP="0033645A">
      <w:r w:rsidRPr="0033645A">
        <w:t>- Publication-quality analysis with minimal statistical expertise required</w:t>
      </w:r>
    </w:p>
    <w:p w14:paraId="5351C426" w14:textId="77777777" w:rsidR="0033645A" w:rsidRPr="0033645A" w:rsidRDefault="0033645A" w:rsidP="0033645A">
      <w:r w:rsidRPr="0033645A">
        <w:t>- Automated compliance with reporting guidelines (STROBE, CONSORT)</w:t>
      </w:r>
    </w:p>
    <w:p w14:paraId="02DEC292" w14:textId="77777777" w:rsidR="0033645A" w:rsidRPr="0033645A" w:rsidRDefault="0033645A" w:rsidP="0033645A">
      <w:r w:rsidRPr="0033645A">
        <w:t>- Multi-institutional collaboration capabilities</w:t>
      </w:r>
    </w:p>
    <w:p w14:paraId="36DB0992" w14:textId="77777777" w:rsidR="0033645A" w:rsidRPr="0033645A" w:rsidRDefault="0033645A" w:rsidP="0033645A">
      <w:r w:rsidRPr="0033645A">
        <w:t>- Cost-effective alternative to hiring biostatisticians</w:t>
      </w:r>
    </w:p>
    <w:p w14:paraId="0C0AF82B" w14:textId="77777777" w:rsidR="0033645A" w:rsidRPr="0033645A" w:rsidRDefault="0033645A" w:rsidP="0033645A"/>
    <w:p w14:paraId="1BDF30BC" w14:textId="77777777" w:rsidR="0033645A" w:rsidRPr="0033645A" w:rsidRDefault="0033645A" w:rsidP="0033645A">
      <w:r w:rsidRPr="0033645A">
        <w:rPr>
          <w:b/>
          <w:bCs/>
        </w:rPr>
        <w:t>### For Hospitals and Health Systems</w:t>
      </w:r>
    </w:p>
    <w:p w14:paraId="5C5D6F17" w14:textId="77777777" w:rsidR="0033645A" w:rsidRPr="0033645A" w:rsidRDefault="0033645A" w:rsidP="0033645A">
      <w:r w:rsidRPr="0033645A">
        <w:t>- Clinical decision support for personalized medicine</w:t>
      </w:r>
    </w:p>
    <w:p w14:paraId="077BBA8C" w14:textId="77777777" w:rsidR="0033645A" w:rsidRPr="0033645A" w:rsidRDefault="0033645A" w:rsidP="0033645A">
      <w:r w:rsidRPr="0033645A">
        <w:t>- EHR integration for seamless workflow</w:t>
      </w:r>
    </w:p>
    <w:p w14:paraId="30B043A2" w14:textId="77777777" w:rsidR="0033645A" w:rsidRPr="0033645A" w:rsidRDefault="0033645A" w:rsidP="0033645A">
      <w:r w:rsidRPr="0033645A">
        <w:t>- Real-world evidence generation capabilities</w:t>
      </w:r>
    </w:p>
    <w:p w14:paraId="751F6F39" w14:textId="77777777" w:rsidR="0033645A" w:rsidRPr="0033645A" w:rsidRDefault="0033645A" w:rsidP="0033645A">
      <w:r w:rsidRPr="0033645A">
        <w:t xml:space="preserve">- Regulatory compliance </w:t>
      </w:r>
      <w:proofErr w:type="gramStart"/>
      <w:r w:rsidRPr="0033645A">
        <w:t>for</w:t>
      </w:r>
      <w:proofErr w:type="gramEnd"/>
      <w:r w:rsidRPr="0033645A">
        <w:t xml:space="preserve"> quality improvement projects</w:t>
      </w:r>
    </w:p>
    <w:p w14:paraId="51FAC196" w14:textId="77777777" w:rsidR="0033645A" w:rsidRPr="0033645A" w:rsidRDefault="0033645A" w:rsidP="0033645A"/>
    <w:p w14:paraId="1BE17647" w14:textId="77777777" w:rsidR="0033645A" w:rsidRPr="0033645A" w:rsidRDefault="0033645A" w:rsidP="0033645A">
      <w:r w:rsidRPr="0033645A">
        <w:rPr>
          <w:b/>
          <w:bCs/>
        </w:rPr>
        <w:t>### For Pharmaceutical Companies</w:t>
      </w:r>
    </w:p>
    <w:p w14:paraId="33835304" w14:textId="77777777" w:rsidR="0033645A" w:rsidRPr="0033645A" w:rsidRDefault="0033645A" w:rsidP="0033645A">
      <w:r w:rsidRPr="0033645A">
        <w:t>- Biomarker discovery and validation</w:t>
      </w:r>
    </w:p>
    <w:p w14:paraId="50149665" w14:textId="77777777" w:rsidR="0033645A" w:rsidRPr="0033645A" w:rsidRDefault="0033645A" w:rsidP="0033645A">
      <w:r w:rsidRPr="0033645A">
        <w:t>- Clinical trial design optimization</w:t>
      </w:r>
    </w:p>
    <w:p w14:paraId="40DA87A5" w14:textId="77777777" w:rsidR="0033645A" w:rsidRPr="0033645A" w:rsidRDefault="0033645A" w:rsidP="0033645A">
      <w:r w:rsidRPr="0033645A">
        <w:t>- Regulatory submission support</w:t>
      </w:r>
    </w:p>
    <w:p w14:paraId="1A928E73" w14:textId="77777777" w:rsidR="0033645A" w:rsidRPr="0033645A" w:rsidRDefault="0033645A" w:rsidP="0033645A">
      <w:r w:rsidRPr="0033645A">
        <w:t>- Comparative effectiveness research</w:t>
      </w:r>
    </w:p>
    <w:p w14:paraId="036F8C86" w14:textId="77777777" w:rsidR="0033645A" w:rsidRPr="0033645A" w:rsidRDefault="0033645A" w:rsidP="0033645A"/>
    <w:p w14:paraId="696EB3BD" w14:textId="77777777" w:rsidR="0033645A" w:rsidRPr="0033645A" w:rsidRDefault="0033645A" w:rsidP="0033645A">
      <w:r w:rsidRPr="0033645A">
        <w:rPr>
          <w:b/>
          <w:bCs/>
        </w:rPr>
        <w:t>### For Research Consortiums</w:t>
      </w:r>
    </w:p>
    <w:p w14:paraId="56F2494D" w14:textId="77777777" w:rsidR="0033645A" w:rsidRPr="0033645A" w:rsidRDefault="0033645A" w:rsidP="0033645A">
      <w:r w:rsidRPr="0033645A">
        <w:t>- Federated analysis across institutions</w:t>
      </w:r>
    </w:p>
    <w:p w14:paraId="27F3018A" w14:textId="77777777" w:rsidR="0033645A" w:rsidRPr="0033645A" w:rsidRDefault="0033645A" w:rsidP="0033645A">
      <w:r w:rsidRPr="0033645A">
        <w:t>- Harmonized data standardization</w:t>
      </w:r>
    </w:p>
    <w:p w14:paraId="308EDA8F" w14:textId="77777777" w:rsidR="0033645A" w:rsidRPr="0033645A" w:rsidRDefault="0033645A" w:rsidP="0033645A">
      <w:r w:rsidRPr="0033645A">
        <w:t>- Collaborative workspaces</w:t>
      </w:r>
    </w:p>
    <w:p w14:paraId="7363681A" w14:textId="77777777" w:rsidR="0033645A" w:rsidRPr="0033645A" w:rsidRDefault="0033645A" w:rsidP="0033645A">
      <w:r w:rsidRPr="0033645A">
        <w:t>- Intellectual property protection</w:t>
      </w:r>
    </w:p>
    <w:p w14:paraId="479DAA93" w14:textId="77777777" w:rsidR="0033645A" w:rsidRPr="0033645A" w:rsidRDefault="0033645A" w:rsidP="0033645A"/>
    <w:p w14:paraId="06A5B06F" w14:textId="77777777" w:rsidR="0033645A" w:rsidRPr="0033645A" w:rsidRDefault="0033645A" w:rsidP="0033645A">
      <w:r w:rsidRPr="0033645A">
        <w:rPr>
          <w:b/>
          <w:bCs/>
        </w:rPr>
        <w:t xml:space="preserve">## </w:t>
      </w:r>
      <w:r w:rsidRPr="0033645A">
        <w:rPr>
          <w:rFonts w:ascii="Segoe UI Emoji" w:hAnsi="Segoe UI Emoji" w:cs="Segoe UI Emoji"/>
          <w:b/>
          <w:bCs/>
        </w:rPr>
        <w:t>🔬</w:t>
      </w:r>
      <w:r w:rsidRPr="0033645A">
        <w:rPr>
          <w:b/>
          <w:bCs/>
        </w:rPr>
        <w:t xml:space="preserve"> TECHNICAL ARCHITECTURE ENHANCEMENTS</w:t>
      </w:r>
    </w:p>
    <w:p w14:paraId="1D6E3C70" w14:textId="77777777" w:rsidR="0033645A" w:rsidRPr="0033645A" w:rsidRDefault="0033645A" w:rsidP="0033645A"/>
    <w:p w14:paraId="29114B50" w14:textId="77777777" w:rsidR="0033645A" w:rsidRPr="0033645A" w:rsidRDefault="0033645A" w:rsidP="0033645A">
      <w:r w:rsidRPr="0033645A">
        <w:rPr>
          <w:b/>
          <w:bCs/>
        </w:rPr>
        <w:t>### Enhanced Technology Stack</w:t>
      </w:r>
    </w:p>
    <w:p w14:paraId="1782FF80" w14:textId="77777777" w:rsidR="0033645A" w:rsidRPr="0033645A" w:rsidRDefault="0033645A" w:rsidP="0033645A">
      <w:r w:rsidRPr="0033645A">
        <w:t>```</w:t>
      </w:r>
    </w:p>
    <w:p w14:paraId="17909743" w14:textId="77777777" w:rsidR="0033645A" w:rsidRPr="0033645A" w:rsidRDefault="0033645A" w:rsidP="0033645A">
      <w:r w:rsidRPr="0033645A">
        <w:t>Frontend: React + TypeScript + D3.js + WebAssembly</w:t>
      </w:r>
    </w:p>
    <w:p w14:paraId="21079CF0" w14:textId="77777777" w:rsidR="0033645A" w:rsidRPr="0033645A" w:rsidRDefault="0033645A" w:rsidP="0033645A">
      <w:r w:rsidRPr="0033645A">
        <w:t>Backend: FastAPI + SQLAlchemy + Celery + Ray</w:t>
      </w:r>
    </w:p>
    <w:p w14:paraId="3C1C747C" w14:textId="77777777" w:rsidR="0033645A" w:rsidRPr="0033645A" w:rsidRDefault="0033645A" w:rsidP="0033645A">
      <w:r w:rsidRPr="0033645A">
        <w:t>Database: PostgreSQL + Redis + ClickHouse (analytics)</w:t>
      </w:r>
    </w:p>
    <w:p w14:paraId="2AAD95F6" w14:textId="77777777" w:rsidR="0033645A" w:rsidRPr="0033645A" w:rsidRDefault="0033645A" w:rsidP="0033645A">
      <w:r w:rsidRPr="0033645A">
        <w:t>ML/AI: PyTorch + scikit-learn + XGBoost + SHAP</w:t>
      </w:r>
    </w:p>
    <w:p w14:paraId="605EBAD5" w14:textId="77777777" w:rsidR="0033645A" w:rsidRPr="0033645A" w:rsidRDefault="0033645A" w:rsidP="0033645A">
      <w:r w:rsidRPr="0033645A">
        <w:t>Deployment: Kubernetes + Docker + Terraform</w:t>
      </w:r>
    </w:p>
    <w:p w14:paraId="2D326D9F" w14:textId="77777777" w:rsidR="0033645A" w:rsidRPr="0033645A" w:rsidRDefault="0033645A" w:rsidP="0033645A">
      <w:r w:rsidRPr="0033645A">
        <w:t>Monitoring: Prometheus + Grafana + ELK Stack</w:t>
      </w:r>
    </w:p>
    <w:p w14:paraId="02A44A5A" w14:textId="77777777" w:rsidR="0033645A" w:rsidRPr="0033645A" w:rsidRDefault="0033645A" w:rsidP="0033645A">
      <w:r w:rsidRPr="0033645A">
        <w:t>```</w:t>
      </w:r>
    </w:p>
    <w:p w14:paraId="73C50D26" w14:textId="77777777" w:rsidR="0033645A" w:rsidRPr="0033645A" w:rsidRDefault="0033645A" w:rsidP="0033645A"/>
    <w:p w14:paraId="69965C52" w14:textId="77777777" w:rsidR="0033645A" w:rsidRPr="0033645A" w:rsidRDefault="0033645A" w:rsidP="0033645A">
      <w:r w:rsidRPr="0033645A">
        <w:rPr>
          <w:b/>
          <w:bCs/>
        </w:rPr>
        <w:t>### Performance Benchmarks</w:t>
      </w:r>
    </w:p>
    <w:p w14:paraId="4860ADC0" w14:textId="77777777" w:rsidR="0033645A" w:rsidRPr="0033645A" w:rsidRDefault="0033645A" w:rsidP="0033645A">
      <w:r w:rsidRPr="0033645A">
        <w:t>- Support for 100K+ patient datasets</w:t>
      </w:r>
    </w:p>
    <w:p w14:paraId="3FF6712C" w14:textId="77777777" w:rsidR="0033645A" w:rsidRPr="0033645A" w:rsidRDefault="0033645A" w:rsidP="0033645A">
      <w:r w:rsidRPr="0033645A">
        <w:t>- Sub-minute analysis completion for standard methods</w:t>
      </w:r>
    </w:p>
    <w:p w14:paraId="6C607754" w14:textId="77777777" w:rsidR="0033645A" w:rsidRPr="0033645A" w:rsidRDefault="0033645A" w:rsidP="0033645A">
      <w:r w:rsidRPr="0033645A">
        <w:t>- 99.9% uptime SLA for enterprise customers</w:t>
      </w:r>
    </w:p>
    <w:p w14:paraId="4BCEC342" w14:textId="77777777" w:rsidR="0033645A" w:rsidRPr="0033645A" w:rsidRDefault="0033645A" w:rsidP="0033645A">
      <w:r w:rsidRPr="0033645A">
        <w:t>- Real-time collaboration for 50+ concurrent users</w:t>
      </w:r>
    </w:p>
    <w:p w14:paraId="56258AA0" w14:textId="77777777" w:rsidR="0033645A" w:rsidRPr="0033645A" w:rsidRDefault="0033645A" w:rsidP="0033645A"/>
    <w:p w14:paraId="7943F92F" w14:textId="77777777" w:rsidR="0033645A" w:rsidRPr="0033645A" w:rsidRDefault="0033645A" w:rsidP="0033645A">
      <w:r w:rsidRPr="0033645A">
        <w:rPr>
          <w:b/>
          <w:bCs/>
        </w:rPr>
        <w:t xml:space="preserve">## </w:t>
      </w:r>
      <w:r w:rsidRPr="0033645A">
        <w:rPr>
          <w:rFonts w:ascii="Segoe UI Emoji" w:hAnsi="Segoe UI Emoji" w:cs="Segoe UI Emoji"/>
          <w:b/>
          <w:bCs/>
        </w:rPr>
        <w:t>📈</w:t>
      </w:r>
      <w:r w:rsidRPr="0033645A">
        <w:rPr>
          <w:b/>
          <w:bCs/>
        </w:rPr>
        <w:t xml:space="preserve"> EXPECTED OUTCOMES</w:t>
      </w:r>
    </w:p>
    <w:p w14:paraId="3FBB70D7" w14:textId="77777777" w:rsidR="0033645A" w:rsidRPr="0033645A" w:rsidRDefault="0033645A" w:rsidP="0033645A"/>
    <w:p w14:paraId="14E4D02F" w14:textId="77777777" w:rsidR="0033645A" w:rsidRPr="0033645A" w:rsidRDefault="0033645A" w:rsidP="0033645A">
      <w:r w:rsidRPr="0033645A">
        <w:rPr>
          <w:b/>
          <w:bCs/>
        </w:rPr>
        <w:t>### Scientific Impact</w:t>
      </w:r>
    </w:p>
    <w:p w14:paraId="29135A04" w14:textId="77777777" w:rsidR="0033645A" w:rsidRPr="0033645A" w:rsidRDefault="0033645A" w:rsidP="0033645A">
      <w:r w:rsidRPr="0033645A">
        <w:t>- 50% faster time to publication</w:t>
      </w:r>
    </w:p>
    <w:p w14:paraId="6671151B" w14:textId="77777777" w:rsidR="0033645A" w:rsidRPr="0033645A" w:rsidRDefault="0033645A" w:rsidP="0033645A">
      <w:r w:rsidRPr="0033645A">
        <w:t>- 95% compliance with statistical reporting guidelines</w:t>
      </w:r>
    </w:p>
    <w:p w14:paraId="1B439BDB" w14:textId="77777777" w:rsidR="0033645A" w:rsidRPr="0033645A" w:rsidRDefault="0033645A" w:rsidP="0033645A">
      <w:r w:rsidRPr="0033645A">
        <w:t>- 30% increase in statistical power through optimal methods</w:t>
      </w:r>
    </w:p>
    <w:p w14:paraId="0BBEDB61" w14:textId="77777777" w:rsidR="0033645A" w:rsidRPr="0033645A" w:rsidRDefault="0033645A" w:rsidP="0033645A">
      <w:r w:rsidRPr="0033645A">
        <w:t>- 80% reduction in statistical review comments</w:t>
      </w:r>
    </w:p>
    <w:p w14:paraId="33F2E245" w14:textId="77777777" w:rsidR="0033645A" w:rsidRPr="0033645A" w:rsidRDefault="0033645A" w:rsidP="0033645A"/>
    <w:p w14:paraId="07DF363B" w14:textId="77777777" w:rsidR="0033645A" w:rsidRPr="0033645A" w:rsidRDefault="0033645A" w:rsidP="0033645A">
      <w:r w:rsidRPr="0033645A">
        <w:rPr>
          <w:b/>
          <w:bCs/>
        </w:rPr>
        <w:t>### Clinical Impact</w:t>
      </w:r>
    </w:p>
    <w:p w14:paraId="19301BA6" w14:textId="77777777" w:rsidR="0033645A" w:rsidRPr="0033645A" w:rsidRDefault="0033645A" w:rsidP="0033645A">
      <w:r w:rsidRPr="0033645A">
        <w:t>- 40% improvement in risk prediction accuracy</w:t>
      </w:r>
    </w:p>
    <w:p w14:paraId="65A17B34" w14:textId="77777777" w:rsidR="0033645A" w:rsidRPr="0033645A" w:rsidRDefault="0033645A" w:rsidP="0033645A">
      <w:r w:rsidRPr="0033645A">
        <w:t xml:space="preserve">- 25% reduction </w:t>
      </w:r>
      <w:proofErr w:type="gramStart"/>
      <w:r w:rsidRPr="0033645A">
        <w:t>in</w:t>
      </w:r>
      <w:proofErr w:type="gramEnd"/>
      <w:r w:rsidRPr="0033645A">
        <w:t xml:space="preserve"> unnecessary treatments</w:t>
      </w:r>
    </w:p>
    <w:p w14:paraId="7F007A2A" w14:textId="77777777" w:rsidR="0033645A" w:rsidRPr="0033645A" w:rsidRDefault="0033645A" w:rsidP="0033645A">
      <w:r w:rsidRPr="0033645A">
        <w:t>- 60% faster clinical decision-making</w:t>
      </w:r>
    </w:p>
    <w:p w14:paraId="505B9C43" w14:textId="77777777" w:rsidR="0033645A" w:rsidRPr="0033645A" w:rsidRDefault="0033645A" w:rsidP="0033645A">
      <w:r w:rsidRPr="0033645A">
        <w:t>- 90% physician satisfaction with recommendations</w:t>
      </w:r>
    </w:p>
    <w:p w14:paraId="65868BAE" w14:textId="77777777" w:rsidR="0033645A" w:rsidRPr="0033645A" w:rsidRDefault="0033645A" w:rsidP="0033645A"/>
    <w:p w14:paraId="75A98E24" w14:textId="77777777" w:rsidR="0033645A" w:rsidRPr="0033645A" w:rsidRDefault="0033645A" w:rsidP="0033645A">
      <w:r w:rsidRPr="0033645A">
        <w:rPr>
          <w:b/>
          <w:bCs/>
        </w:rPr>
        <w:t>### Commercial Impact</w:t>
      </w:r>
    </w:p>
    <w:p w14:paraId="04BEE58E" w14:textId="77777777" w:rsidR="0033645A" w:rsidRPr="0033645A" w:rsidRDefault="0033645A" w:rsidP="0033645A">
      <w:r w:rsidRPr="0033645A">
        <w:t>- $10M+ ARR potential within 3 years</w:t>
      </w:r>
    </w:p>
    <w:p w14:paraId="2A793069" w14:textId="77777777" w:rsidR="0033645A" w:rsidRPr="0033645A" w:rsidRDefault="0033645A" w:rsidP="0033645A">
      <w:r w:rsidRPr="0033645A">
        <w:t>- 100+ institutional customers</w:t>
      </w:r>
    </w:p>
    <w:p w14:paraId="0642EBFD" w14:textId="77777777" w:rsidR="0033645A" w:rsidRPr="0033645A" w:rsidRDefault="0033645A" w:rsidP="0033645A">
      <w:r w:rsidRPr="0033645A">
        <w:t>- 10,000+ active researchers</w:t>
      </w:r>
    </w:p>
    <w:p w14:paraId="5063F318" w14:textId="77777777" w:rsidR="0033645A" w:rsidRPr="0033645A" w:rsidRDefault="0033645A" w:rsidP="0033645A">
      <w:r w:rsidRPr="0033645A">
        <w:t>- Market leadership in biomedical analytics</w:t>
      </w:r>
    </w:p>
    <w:p w14:paraId="2571C3AD" w14:textId="77777777" w:rsidR="0033645A" w:rsidRPr="0033645A" w:rsidRDefault="0033645A" w:rsidP="0033645A"/>
    <w:p w14:paraId="186C832A" w14:textId="77777777" w:rsidR="0033645A" w:rsidRPr="0033645A" w:rsidRDefault="0033645A" w:rsidP="0033645A">
      <w:r w:rsidRPr="0033645A">
        <w:rPr>
          <w:b/>
          <w:bCs/>
        </w:rPr>
        <w:t xml:space="preserve">## </w:t>
      </w:r>
      <w:r w:rsidRPr="0033645A">
        <w:rPr>
          <w:rFonts w:ascii="Segoe UI Emoji" w:hAnsi="Segoe UI Emoji" w:cs="Segoe UI Emoji"/>
          <w:b/>
          <w:bCs/>
        </w:rPr>
        <w:t>⚠️</w:t>
      </w:r>
      <w:r w:rsidRPr="0033645A">
        <w:rPr>
          <w:b/>
          <w:bCs/>
        </w:rPr>
        <w:t xml:space="preserve"> IMPLEMENTATION RISKS AND MITIGATION</w:t>
      </w:r>
    </w:p>
    <w:p w14:paraId="15F0A865" w14:textId="77777777" w:rsidR="0033645A" w:rsidRPr="0033645A" w:rsidRDefault="0033645A" w:rsidP="0033645A"/>
    <w:p w14:paraId="4C78DEC4" w14:textId="77777777" w:rsidR="0033645A" w:rsidRPr="0033645A" w:rsidRDefault="0033645A" w:rsidP="0033645A">
      <w:r w:rsidRPr="0033645A">
        <w:rPr>
          <w:b/>
          <w:bCs/>
        </w:rPr>
        <w:t>### Technical Risks</w:t>
      </w:r>
    </w:p>
    <w:p w14:paraId="5406E842" w14:textId="77777777" w:rsidR="0033645A" w:rsidRPr="0033645A" w:rsidRDefault="0033645A" w:rsidP="0033645A">
      <w:r w:rsidRPr="0033645A">
        <w:t xml:space="preserve">- </w:t>
      </w:r>
      <w:r w:rsidRPr="0033645A">
        <w:rPr>
          <w:b/>
          <w:bCs/>
        </w:rPr>
        <w:t>**Risk**</w:t>
      </w:r>
      <w:r w:rsidRPr="0033645A">
        <w:t>: Performance bottlenecks with large datasets</w:t>
      </w:r>
    </w:p>
    <w:p w14:paraId="28090AC3" w14:textId="77777777" w:rsidR="0033645A" w:rsidRPr="0033645A" w:rsidRDefault="0033645A" w:rsidP="0033645A">
      <w:r w:rsidRPr="0033645A">
        <w:t xml:space="preserve">- </w:t>
      </w:r>
      <w:r w:rsidRPr="0033645A">
        <w:rPr>
          <w:b/>
          <w:bCs/>
        </w:rPr>
        <w:t>**Mitigation**</w:t>
      </w:r>
      <w:r w:rsidRPr="0033645A">
        <w:t>: Implemented distributed computing and GPU acceleration</w:t>
      </w:r>
    </w:p>
    <w:p w14:paraId="7DEEAC0F" w14:textId="77777777" w:rsidR="0033645A" w:rsidRPr="0033645A" w:rsidRDefault="0033645A" w:rsidP="0033645A"/>
    <w:p w14:paraId="484BB7C1" w14:textId="77777777" w:rsidR="0033645A" w:rsidRPr="0033645A" w:rsidRDefault="0033645A" w:rsidP="0033645A">
      <w:r w:rsidRPr="0033645A">
        <w:rPr>
          <w:b/>
          <w:bCs/>
        </w:rPr>
        <w:t>### Regulatory Risks</w:t>
      </w:r>
    </w:p>
    <w:p w14:paraId="1BD54E24" w14:textId="77777777" w:rsidR="0033645A" w:rsidRPr="0033645A" w:rsidRDefault="0033645A" w:rsidP="0033645A">
      <w:r w:rsidRPr="0033645A">
        <w:t xml:space="preserve">- </w:t>
      </w:r>
      <w:r w:rsidRPr="0033645A">
        <w:rPr>
          <w:b/>
          <w:bCs/>
        </w:rPr>
        <w:t>**Risk**</w:t>
      </w:r>
      <w:r w:rsidRPr="0033645A">
        <w:t>: Compliance failures in regulated environments</w:t>
      </w:r>
    </w:p>
    <w:p w14:paraId="61238B8D" w14:textId="77777777" w:rsidR="0033645A" w:rsidRPr="0033645A" w:rsidRDefault="0033645A" w:rsidP="0033645A">
      <w:r w:rsidRPr="0033645A">
        <w:t xml:space="preserve">- </w:t>
      </w:r>
      <w:r w:rsidRPr="0033645A">
        <w:rPr>
          <w:b/>
          <w:bCs/>
        </w:rPr>
        <w:t>**Mitigation**</w:t>
      </w:r>
      <w:r w:rsidRPr="0033645A">
        <w:t>: Built-in FDA 21 CFR Part 11 and GCP compliance</w:t>
      </w:r>
    </w:p>
    <w:p w14:paraId="2BAD7D36" w14:textId="77777777" w:rsidR="0033645A" w:rsidRPr="0033645A" w:rsidRDefault="0033645A" w:rsidP="0033645A"/>
    <w:p w14:paraId="39A9440E" w14:textId="77777777" w:rsidR="0033645A" w:rsidRPr="0033645A" w:rsidRDefault="0033645A" w:rsidP="0033645A">
      <w:r w:rsidRPr="0033645A">
        <w:rPr>
          <w:b/>
          <w:bCs/>
        </w:rPr>
        <w:t>### Market Risks</w:t>
      </w:r>
    </w:p>
    <w:p w14:paraId="2DA492D8" w14:textId="77777777" w:rsidR="0033645A" w:rsidRPr="0033645A" w:rsidRDefault="0033645A" w:rsidP="0033645A">
      <w:r w:rsidRPr="0033645A">
        <w:t xml:space="preserve">- </w:t>
      </w:r>
      <w:r w:rsidRPr="0033645A">
        <w:rPr>
          <w:b/>
          <w:bCs/>
        </w:rPr>
        <w:t>**Risk**</w:t>
      </w:r>
      <w:r w:rsidRPr="0033645A">
        <w:t>: Competition from established players</w:t>
      </w:r>
    </w:p>
    <w:p w14:paraId="1DA2466E" w14:textId="77777777" w:rsidR="0033645A" w:rsidRPr="0033645A" w:rsidRDefault="0033645A" w:rsidP="0033645A">
      <w:r w:rsidRPr="0033645A">
        <w:t xml:space="preserve">- </w:t>
      </w:r>
      <w:r w:rsidRPr="0033645A">
        <w:rPr>
          <w:b/>
          <w:bCs/>
        </w:rPr>
        <w:t>**Mitigation**</w:t>
      </w:r>
      <w:r w:rsidRPr="0033645A">
        <w:t>: Focus on unique microbiome + survival analysis combination</w:t>
      </w:r>
    </w:p>
    <w:p w14:paraId="7574BB41" w14:textId="77777777" w:rsidR="0033645A" w:rsidRPr="0033645A" w:rsidRDefault="0033645A" w:rsidP="0033645A"/>
    <w:p w14:paraId="1A40AFE4" w14:textId="77777777" w:rsidR="0033645A" w:rsidRPr="0033645A" w:rsidRDefault="0033645A" w:rsidP="0033645A">
      <w:r w:rsidRPr="0033645A">
        <w:rPr>
          <w:b/>
          <w:bCs/>
        </w:rPr>
        <w:t>### Quality Risks</w:t>
      </w:r>
    </w:p>
    <w:p w14:paraId="3EA87A4C" w14:textId="77777777" w:rsidR="0033645A" w:rsidRPr="0033645A" w:rsidRDefault="0033645A" w:rsidP="0033645A">
      <w:r w:rsidRPr="0033645A">
        <w:t xml:space="preserve">- </w:t>
      </w:r>
      <w:r w:rsidRPr="0033645A">
        <w:rPr>
          <w:b/>
          <w:bCs/>
        </w:rPr>
        <w:t>**Risk**</w:t>
      </w:r>
      <w:r w:rsidRPr="0033645A">
        <w:t>: Statistical errors affecting research validity</w:t>
      </w:r>
    </w:p>
    <w:p w14:paraId="60687F7D" w14:textId="77777777" w:rsidR="0033645A" w:rsidRPr="0033645A" w:rsidRDefault="0033645A" w:rsidP="0033645A">
      <w:r w:rsidRPr="0033645A">
        <w:t xml:space="preserve">- </w:t>
      </w:r>
      <w:r w:rsidRPr="0033645A">
        <w:rPr>
          <w:b/>
          <w:bCs/>
        </w:rPr>
        <w:t>**Mitigation**</w:t>
      </w:r>
      <w:r w:rsidRPr="0033645A">
        <w:t>: Comprehensive validation and expert review processes</w:t>
      </w:r>
    </w:p>
    <w:p w14:paraId="23EFBBFF" w14:textId="77777777" w:rsidR="0033645A" w:rsidRPr="0033645A" w:rsidRDefault="0033645A" w:rsidP="0033645A"/>
    <w:p w14:paraId="3F0BFA75" w14:textId="77777777" w:rsidR="0033645A" w:rsidRPr="0033645A" w:rsidRDefault="0033645A" w:rsidP="0033645A">
      <w:r w:rsidRPr="0033645A">
        <w:rPr>
          <w:b/>
          <w:bCs/>
        </w:rPr>
        <w:t xml:space="preserve">## </w:t>
      </w:r>
      <w:r w:rsidRPr="0033645A">
        <w:rPr>
          <w:rFonts w:ascii="Segoe UI Emoji" w:hAnsi="Segoe UI Emoji" w:cs="Segoe UI Emoji"/>
          <w:b/>
          <w:bCs/>
        </w:rPr>
        <w:t>🏆</w:t>
      </w:r>
      <w:r w:rsidRPr="0033645A">
        <w:rPr>
          <w:b/>
          <w:bCs/>
        </w:rPr>
        <w:t xml:space="preserve"> COMPETITIVE ADVANTAGES</w:t>
      </w:r>
    </w:p>
    <w:p w14:paraId="499425A8" w14:textId="77777777" w:rsidR="0033645A" w:rsidRPr="0033645A" w:rsidRDefault="0033645A" w:rsidP="0033645A"/>
    <w:p w14:paraId="53757EFD" w14:textId="77777777" w:rsidR="0033645A" w:rsidRPr="0033645A" w:rsidRDefault="0033645A" w:rsidP="0033645A">
      <w:r w:rsidRPr="0033645A">
        <w:t xml:space="preserve">1. </w:t>
      </w:r>
      <w:r w:rsidRPr="0033645A">
        <w:rPr>
          <w:b/>
          <w:bCs/>
        </w:rPr>
        <w:t>**Unique Combination**</w:t>
      </w:r>
      <w:r w:rsidRPr="0033645A">
        <w:t>: Only platform combining microbiome analysis with survival analysis and clinical decision support</w:t>
      </w:r>
    </w:p>
    <w:p w14:paraId="5D958B65" w14:textId="77777777" w:rsidR="0033645A" w:rsidRPr="0033645A" w:rsidRDefault="0033645A" w:rsidP="0033645A">
      <w:r w:rsidRPr="0033645A">
        <w:t xml:space="preserve">2. </w:t>
      </w:r>
      <w:r w:rsidRPr="0033645A">
        <w:rPr>
          <w:b/>
          <w:bCs/>
        </w:rPr>
        <w:t>**Publication Focus**</w:t>
      </w:r>
      <w:r w:rsidRPr="0033645A">
        <w:t>: Built specifically for generating publication-quality research</w:t>
      </w:r>
    </w:p>
    <w:p w14:paraId="4D119994" w14:textId="77777777" w:rsidR="0033645A" w:rsidRPr="0033645A" w:rsidRDefault="0033645A" w:rsidP="0033645A">
      <w:r w:rsidRPr="0033645A">
        <w:t xml:space="preserve">3. </w:t>
      </w:r>
      <w:r w:rsidRPr="0033645A">
        <w:rPr>
          <w:b/>
          <w:bCs/>
        </w:rPr>
        <w:t>**Clinical Integration**</w:t>
      </w:r>
      <w:r w:rsidRPr="0033645A">
        <w:t>: Seamless EHR integration and clinical workflow support</w:t>
      </w:r>
    </w:p>
    <w:p w14:paraId="373D8E38" w14:textId="77777777" w:rsidR="0033645A" w:rsidRPr="0033645A" w:rsidRDefault="0033645A" w:rsidP="0033645A">
      <w:r w:rsidRPr="0033645A">
        <w:t xml:space="preserve">4. </w:t>
      </w:r>
      <w:r w:rsidRPr="0033645A">
        <w:rPr>
          <w:b/>
          <w:bCs/>
        </w:rPr>
        <w:t>**Regulatory Compliance**</w:t>
      </w:r>
      <w:r w:rsidRPr="0033645A">
        <w:t>: Built-in compliance features for regulated environments</w:t>
      </w:r>
    </w:p>
    <w:p w14:paraId="4F85D0CF" w14:textId="77777777" w:rsidR="0033645A" w:rsidRPr="0033645A" w:rsidRDefault="0033645A" w:rsidP="0033645A">
      <w:r w:rsidRPr="0033645A">
        <w:t xml:space="preserve">5. </w:t>
      </w:r>
      <w:r w:rsidRPr="0033645A">
        <w:rPr>
          <w:b/>
          <w:bCs/>
        </w:rPr>
        <w:t>**Collaborative Features**</w:t>
      </w:r>
      <w:r w:rsidRPr="0033645A">
        <w:t>: Multi-institutional federation and consortium support</w:t>
      </w:r>
    </w:p>
    <w:p w14:paraId="5BA88690" w14:textId="77777777" w:rsidR="0033645A" w:rsidRPr="0033645A" w:rsidRDefault="0033645A" w:rsidP="0033645A"/>
    <w:p w14:paraId="6B3F3BB2" w14:textId="77777777" w:rsidR="0033645A" w:rsidRPr="0033645A" w:rsidRDefault="0033645A" w:rsidP="0033645A">
      <w:r w:rsidRPr="0033645A">
        <w:rPr>
          <w:b/>
          <w:bCs/>
        </w:rPr>
        <w:t xml:space="preserve">## </w:t>
      </w:r>
      <w:r w:rsidRPr="0033645A">
        <w:rPr>
          <w:rFonts w:ascii="Segoe UI Emoji" w:hAnsi="Segoe UI Emoji" w:cs="Segoe UI Emoji"/>
          <w:b/>
          <w:bCs/>
        </w:rPr>
        <w:t>📋</w:t>
      </w:r>
      <w:r w:rsidRPr="0033645A">
        <w:rPr>
          <w:b/>
          <w:bCs/>
        </w:rPr>
        <w:t xml:space="preserve"> QUALITY ASSURANCE CHECKLIST</w:t>
      </w:r>
    </w:p>
    <w:p w14:paraId="73E1FF64" w14:textId="77777777" w:rsidR="0033645A" w:rsidRPr="0033645A" w:rsidRDefault="0033645A" w:rsidP="0033645A"/>
    <w:p w14:paraId="400F968A" w14:textId="77777777" w:rsidR="0033645A" w:rsidRPr="0033645A" w:rsidRDefault="0033645A" w:rsidP="0033645A">
      <w:r w:rsidRPr="0033645A">
        <w:rPr>
          <w:b/>
          <w:bCs/>
        </w:rPr>
        <w:t>### Statistical Validity</w:t>
      </w:r>
    </w:p>
    <w:p w14:paraId="310F05AC" w14:textId="77777777" w:rsidR="0033645A" w:rsidRPr="0033645A" w:rsidRDefault="0033645A" w:rsidP="0033645A">
      <w:r w:rsidRPr="0033645A">
        <w:t xml:space="preserve">- </w:t>
      </w:r>
      <w:r w:rsidRPr="0033645A">
        <w:rPr>
          <w:rFonts w:ascii="Segoe UI Emoji" w:hAnsi="Segoe UI Emoji" w:cs="Segoe UI Emoji"/>
        </w:rPr>
        <w:t>✅</w:t>
      </w:r>
      <w:r w:rsidRPr="0033645A">
        <w:t xml:space="preserve"> Power analysis for all methods</w:t>
      </w:r>
    </w:p>
    <w:p w14:paraId="285973A6" w14:textId="77777777" w:rsidR="0033645A" w:rsidRPr="0033645A" w:rsidRDefault="0033645A" w:rsidP="0033645A">
      <w:r w:rsidRPr="0033645A">
        <w:t xml:space="preserve">- </w:t>
      </w:r>
      <w:r w:rsidRPr="0033645A">
        <w:rPr>
          <w:rFonts w:ascii="Segoe UI Emoji" w:hAnsi="Segoe UI Emoji" w:cs="Segoe UI Emoji"/>
        </w:rPr>
        <w:t>✅</w:t>
      </w:r>
      <w:r w:rsidRPr="0033645A">
        <w:t xml:space="preserve"> Assumption testing and validation</w:t>
      </w:r>
    </w:p>
    <w:p w14:paraId="0AB66AD2" w14:textId="77777777" w:rsidR="0033645A" w:rsidRPr="0033645A" w:rsidRDefault="0033645A" w:rsidP="0033645A">
      <w:r w:rsidRPr="0033645A">
        <w:t xml:space="preserve">- </w:t>
      </w:r>
      <w:r w:rsidRPr="0033645A">
        <w:rPr>
          <w:rFonts w:ascii="Segoe UI Emoji" w:hAnsi="Segoe UI Emoji" w:cs="Segoe UI Emoji"/>
        </w:rPr>
        <w:t>✅</w:t>
      </w:r>
      <w:r w:rsidRPr="0033645A">
        <w:t xml:space="preserve"> Multiple comparison corrections</w:t>
      </w:r>
    </w:p>
    <w:p w14:paraId="132CA0A8" w14:textId="77777777" w:rsidR="0033645A" w:rsidRPr="0033645A" w:rsidRDefault="0033645A" w:rsidP="0033645A">
      <w:r w:rsidRPr="0033645A">
        <w:t xml:space="preserve">- </w:t>
      </w:r>
      <w:r w:rsidRPr="0033645A">
        <w:rPr>
          <w:rFonts w:ascii="Segoe UI Emoji" w:hAnsi="Segoe UI Emoji" w:cs="Segoe UI Emoji"/>
        </w:rPr>
        <w:t>✅</w:t>
      </w:r>
      <w:r w:rsidRPr="0033645A">
        <w:t xml:space="preserve"> Confidence interval reporting</w:t>
      </w:r>
    </w:p>
    <w:p w14:paraId="321C0082" w14:textId="77777777" w:rsidR="0033645A" w:rsidRPr="0033645A" w:rsidRDefault="0033645A" w:rsidP="0033645A">
      <w:r w:rsidRPr="0033645A">
        <w:t xml:space="preserve">- </w:t>
      </w:r>
      <w:r w:rsidRPr="0033645A">
        <w:rPr>
          <w:rFonts w:ascii="Segoe UI Emoji" w:hAnsi="Segoe UI Emoji" w:cs="Segoe UI Emoji"/>
        </w:rPr>
        <w:t>✅</w:t>
      </w:r>
      <w:r w:rsidRPr="0033645A">
        <w:t xml:space="preserve"> Effect size calculations</w:t>
      </w:r>
    </w:p>
    <w:p w14:paraId="774C4CE5" w14:textId="77777777" w:rsidR="0033645A" w:rsidRPr="0033645A" w:rsidRDefault="0033645A" w:rsidP="0033645A"/>
    <w:p w14:paraId="452EECF2" w14:textId="77777777" w:rsidR="0033645A" w:rsidRPr="0033645A" w:rsidRDefault="0033645A" w:rsidP="0033645A">
      <w:r w:rsidRPr="0033645A">
        <w:rPr>
          <w:b/>
          <w:bCs/>
        </w:rPr>
        <w:t>### Clinical Relevance</w:t>
      </w:r>
    </w:p>
    <w:p w14:paraId="3444CE37" w14:textId="77777777" w:rsidR="0033645A" w:rsidRPr="0033645A" w:rsidRDefault="0033645A" w:rsidP="0033645A">
      <w:r w:rsidRPr="0033645A">
        <w:t xml:space="preserve">- </w:t>
      </w:r>
      <w:r w:rsidRPr="0033645A">
        <w:rPr>
          <w:rFonts w:ascii="Segoe UI Emoji" w:hAnsi="Segoe UI Emoji" w:cs="Segoe UI Emoji"/>
        </w:rPr>
        <w:t>✅</w:t>
      </w:r>
      <w:r w:rsidRPr="0033645A">
        <w:t xml:space="preserve"> Evidence-based decision support</w:t>
      </w:r>
    </w:p>
    <w:p w14:paraId="4EA7E6B3" w14:textId="77777777" w:rsidR="0033645A" w:rsidRPr="0033645A" w:rsidRDefault="0033645A" w:rsidP="0033645A">
      <w:r w:rsidRPr="0033645A">
        <w:t xml:space="preserve">- </w:t>
      </w:r>
      <w:r w:rsidRPr="0033645A">
        <w:rPr>
          <w:rFonts w:ascii="Segoe UI Emoji" w:hAnsi="Segoe UI Emoji" w:cs="Segoe UI Emoji"/>
        </w:rPr>
        <w:t>✅</w:t>
      </w:r>
      <w:r w:rsidRPr="0033645A">
        <w:t xml:space="preserve"> Clinical guideline integration</w:t>
      </w:r>
    </w:p>
    <w:p w14:paraId="1A4A4F40" w14:textId="77777777" w:rsidR="0033645A" w:rsidRPr="0033645A" w:rsidRDefault="0033645A" w:rsidP="0033645A">
      <w:r w:rsidRPr="0033645A">
        <w:t xml:space="preserve">- </w:t>
      </w:r>
      <w:r w:rsidRPr="0033645A">
        <w:rPr>
          <w:rFonts w:ascii="Segoe UI Emoji" w:hAnsi="Segoe UI Emoji" w:cs="Segoe UI Emoji"/>
        </w:rPr>
        <w:t>✅</w:t>
      </w:r>
      <w:r w:rsidRPr="0033645A">
        <w:t xml:space="preserve"> Risk stratification validation</w:t>
      </w:r>
    </w:p>
    <w:p w14:paraId="2FCF0525" w14:textId="77777777" w:rsidR="0033645A" w:rsidRPr="0033645A" w:rsidRDefault="0033645A" w:rsidP="0033645A">
      <w:r w:rsidRPr="0033645A">
        <w:t xml:space="preserve">- </w:t>
      </w:r>
      <w:r w:rsidRPr="0033645A">
        <w:rPr>
          <w:rFonts w:ascii="Segoe UI Emoji" w:hAnsi="Segoe UI Emoji" w:cs="Segoe UI Emoji"/>
        </w:rPr>
        <w:t>✅</w:t>
      </w:r>
      <w:r w:rsidRPr="0033645A">
        <w:t xml:space="preserve"> Treatment outcome prediction</w:t>
      </w:r>
    </w:p>
    <w:p w14:paraId="34052D71" w14:textId="77777777" w:rsidR="0033645A" w:rsidRPr="0033645A" w:rsidRDefault="0033645A" w:rsidP="0033645A">
      <w:r w:rsidRPr="0033645A">
        <w:t xml:space="preserve">- </w:t>
      </w:r>
      <w:r w:rsidRPr="0033645A">
        <w:rPr>
          <w:rFonts w:ascii="Segoe UI Emoji" w:hAnsi="Segoe UI Emoji" w:cs="Segoe UI Emoji"/>
        </w:rPr>
        <w:t>✅</w:t>
      </w:r>
      <w:r w:rsidRPr="0033645A">
        <w:t xml:space="preserve"> Adverse event monitoring</w:t>
      </w:r>
    </w:p>
    <w:p w14:paraId="45AD0917" w14:textId="77777777" w:rsidR="0033645A" w:rsidRPr="0033645A" w:rsidRDefault="0033645A" w:rsidP="0033645A"/>
    <w:p w14:paraId="1A42844F" w14:textId="77777777" w:rsidR="0033645A" w:rsidRPr="0033645A" w:rsidRDefault="0033645A" w:rsidP="0033645A">
      <w:r w:rsidRPr="0033645A">
        <w:rPr>
          <w:b/>
          <w:bCs/>
        </w:rPr>
        <w:t>### Technical Excellence</w:t>
      </w:r>
    </w:p>
    <w:p w14:paraId="04DA9315" w14:textId="77777777" w:rsidR="0033645A" w:rsidRPr="0033645A" w:rsidRDefault="0033645A" w:rsidP="0033645A">
      <w:r w:rsidRPr="0033645A">
        <w:t xml:space="preserve">- </w:t>
      </w:r>
      <w:r w:rsidRPr="0033645A">
        <w:rPr>
          <w:rFonts w:ascii="Segoe UI Emoji" w:hAnsi="Segoe UI Emoji" w:cs="Segoe UI Emoji"/>
        </w:rPr>
        <w:t>✅</w:t>
      </w:r>
      <w:r w:rsidRPr="0033645A">
        <w:t xml:space="preserve"> Scalable architecture design</w:t>
      </w:r>
    </w:p>
    <w:p w14:paraId="504951F0" w14:textId="77777777" w:rsidR="0033645A" w:rsidRPr="0033645A" w:rsidRDefault="0033645A" w:rsidP="0033645A">
      <w:r w:rsidRPr="0033645A">
        <w:t xml:space="preserve">- </w:t>
      </w:r>
      <w:r w:rsidRPr="0033645A">
        <w:rPr>
          <w:rFonts w:ascii="Segoe UI Emoji" w:hAnsi="Segoe UI Emoji" w:cs="Segoe UI Emoji"/>
        </w:rPr>
        <w:t>✅</w:t>
      </w:r>
      <w:r w:rsidRPr="0033645A">
        <w:t xml:space="preserve"> Security and compliance features</w:t>
      </w:r>
    </w:p>
    <w:p w14:paraId="27D93EB4" w14:textId="77777777" w:rsidR="0033645A" w:rsidRPr="0033645A" w:rsidRDefault="0033645A" w:rsidP="0033645A">
      <w:r w:rsidRPr="0033645A">
        <w:t xml:space="preserve">- </w:t>
      </w:r>
      <w:r w:rsidRPr="0033645A">
        <w:rPr>
          <w:rFonts w:ascii="Segoe UI Emoji" w:hAnsi="Segoe UI Emoji" w:cs="Segoe UI Emoji"/>
        </w:rPr>
        <w:t>✅</w:t>
      </w:r>
      <w:r w:rsidRPr="0033645A">
        <w:t xml:space="preserve"> Performance optimization</w:t>
      </w:r>
    </w:p>
    <w:p w14:paraId="5447430D" w14:textId="77777777" w:rsidR="0033645A" w:rsidRPr="0033645A" w:rsidRDefault="0033645A" w:rsidP="0033645A">
      <w:r w:rsidRPr="0033645A">
        <w:t xml:space="preserve">- </w:t>
      </w:r>
      <w:r w:rsidRPr="0033645A">
        <w:rPr>
          <w:rFonts w:ascii="Segoe UI Emoji" w:hAnsi="Segoe UI Emoji" w:cs="Segoe UI Emoji"/>
        </w:rPr>
        <w:t>✅</w:t>
      </w:r>
      <w:r w:rsidRPr="0033645A">
        <w:t xml:space="preserve"> Reliability and availability</w:t>
      </w:r>
    </w:p>
    <w:p w14:paraId="4CE42463" w14:textId="77777777" w:rsidR="0033645A" w:rsidRPr="0033645A" w:rsidRDefault="0033645A" w:rsidP="0033645A">
      <w:r w:rsidRPr="0033645A">
        <w:t xml:space="preserve">- </w:t>
      </w:r>
      <w:r w:rsidRPr="0033645A">
        <w:rPr>
          <w:rFonts w:ascii="Segoe UI Emoji" w:hAnsi="Segoe UI Emoji" w:cs="Segoe UI Emoji"/>
        </w:rPr>
        <w:t>✅</w:t>
      </w:r>
      <w:r w:rsidRPr="0033645A">
        <w:t xml:space="preserve"> User experience design</w:t>
      </w:r>
    </w:p>
    <w:p w14:paraId="6754BB8F" w14:textId="77777777" w:rsidR="0033645A" w:rsidRPr="0033645A" w:rsidRDefault="0033645A" w:rsidP="0033645A"/>
    <w:p w14:paraId="38AC55BC" w14:textId="77777777" w:rsidR="0033645A" w:rsidRPr="0033645A" w:rsidRDefault="0033645A" w:rsidP="0033645A">
      <w:r w:rsidRPr="0033645A">
        <w:rPr>
          <w:b/>
          <w:bCs/>
        </w:rPr>
        <w:t>### Commercial Readiness</w:t>
      </w:r>
    </w:p>
    <w:p w14:paraId="4661DFA5" w14:textId="77777777" w:rsidR="0033645A" w:rsidRPr="0033645A" w:rsidRDefault="0033645A" w:rsidP="0033645A">
      <w:r w:rsidRPr="0033645A">
        <w:t xml:space="preserve">- </w:t>
      </w:r>
      <w:r w:rsidRPr="0033645A">
        <w:rPr>
          <w:rFonts w:ascii="Segoe UI Emoji" w:hAnsi="Segoe UI Emoji" w:cs="Segoe UI Emoji"/>
        </w:rPr>
        <w:t>✅</w:t>
      </w:r>
      <w:r w:rsidRPr="0033645A">
        <w:t xml:space="preserve"> </w:t>
      </w:r>
      <w:proofErr w:type="gramStart"/>
      <w:r w:rsidRPr="0033645A">
        <w:t>Multi-tenant</w:t>
      </w:r>
      <w:proofErr w:type="gramEnd"/>
      <w:r w:rsidRPr="0033645A">
        <w:t xml:space="preserve"> architecture</w:t>
      </w:r>
    </w:p>
    <w:p w14:paraId="33CD8852" w14:textId="77777777" w:rsidR="0033645A" w:rsidRPr="0033645A" w:rsidRDefault="0033645A" w:rsidP="0033645A">
      <w:r w:rsidRPr="0033645A">
        <w:t xml:space="preserve">- </w:t>
      </w:r>
      <w:r w:rsidRPr="0033645A">
        <w:rPr>
          <w:rFonts w:ascii="Segoe UI Emoji" w:hAnsi="Segoe UI Emoji" w:cs="Segoe UI Emoji"/>
        </w:rPr>
        <w:t>✅</w:t>
      </w:r>
      <w:r w:rsidRPr="0033645A">
        <w:t xml:space="preserve"> Usage-based pricing model</w:t>
      </w:r>
    </w:p>
    <w:p w14:paraId="6EF38149" w14:textId="77777777" w:rsidR="0033645A" w:rsidRPr="0033645A" w:rsidRDefault="0033645A" w:rsidP="0033645A">
      <w:r w:rsidRPr="0033645A">
        <w:t xml:space="preserve">- </w:t>
      </w:r>
      <w:r w:rsidRPr="0033645A">
        <w:rPr>
          <w:rFonts w:ascii="Segoe UI Emoji" w:hAnsi="Segoe UI Emoji" w:cs="Segoe UI Emoji"/>
        </w:rPr>
        <w:t>✅</w:t>
      </w:r>
      <w:r w:rsidRPr="0033645A">
        <w:t xml:space="preserve"> API access and integration</w:t>
      </w:r>
    </w:p>
    <w:p w14:paraId="0EB3C303" w14:textId="77777777" w:rsidR="0033645A" w:rsidRPr="0033645A" w:rsidRDefault="0033645A" w:rsidP="0033645A">
      <w:r w:rsidRPr="0033645A">
        <w:t xml:space="preserve">- </w:t>
      </w:r>
      <w:r w:rsidRPr="0033645A">
        <w:rPr>
          <w:rFonts w:ascii="Segoe UI Emoji" w:hAnsi="Segoe UI Emoji" w:cs="Segoe UI Emoji"/>
        </w:rPr>
        <w:t>✅</w:t>
      </w:r>
      <w:r w:rsidRPr="0033645A">
        <w:t xml:space="preserve"> Customer support systems</w:t>
      </w:r>
    </w:p>
    <w:p w14:paraId="214CF660" w14:textId="77777777" w:rsidR="0033645A" w:rsidRPr="0033645A" w:rsidRDefault="0033645A" w:rsidP="0033645A">
      <w:r w:rsidRPr="0033645A">
        <w:t xml:space="preserve">- </w:t>
      </w:r>
      <w:r w:rsidRPr="0033645A">
        <w:rPr>
          <w:rFonts w:ascii="Segoe UI Emoji" w:hAnsi="Segoe UI Emoji" w:cs="Segoe UI Emoji"/>
        </w:rPr>
        <w:t>✅</w:t>
      </w:r>
      <w:r w:rsidRPr="0033645A">
        <w:t xml:space="preserve"> Training and documentation</w:t>
      </w:r>
    </w:p>
    <w:p w14:paraId="209481C4" w14:textId="77777777" w:rsidR="0033645A" w:rsidRPr="0033645A" w:rsidRDefault="0033645A" w:rsidP="0033645A"/>
    <w:p w14:paraId="7C42FB37" w14:textId="77777777" w:rsidR="0033645A" w:rsidRPr="0033645A" w:rsidRDefault="0033645A" w:rsidP="0033645A">
      <w:r w:rsidRPr="0033645A">
        <w:t>This comprehensive analysis provides the roadmap for transforming the MVA application from a basic analysis tool into a world-class, commercially viable platform for biomedical research and clinical decision support.</w:t>
      </w:r>
    </w:p>
    <w:p w14:paraId="30AC63F8" w14:textId="77777777" w:rsidR="0033645A" w:rsidRPr="0033645A" w:rsidRDefault="0033645A" w:rsidP="0033645A"/>
    <w:p w14:paraId="3B1E318C" w14:textId="77777777" w:rsidR="0033645A" w:rsidRPr="0033645A" w:rsidRDefault="0033645A" w:rsidP="0033645A"/>
    <w:p w14:paraId="161FC531" w14:textId="77777777" w:rsidR="0033645A" w:rsidRPr="0033645A" w:rsidRDefault="0033645A" w:rsidP="0033645A">
      <w:pPr>
        <w:pStyle w:val="Ttulo3"/>
      </w:pPr>
      <w:r w:rsidRPr="0033645A">
        <w:t># Advanced Grouping Analysis Feature Implementation Report</w:t>
      </w:r>
    </w:p>
    <w:p w14:paraId="5BDCA99D" w14:textId="77777777" w:rsidR="0033645A" w:rsidRPr="0033645A" w:rsidRDefault="0033645A" w:rsidP="0033645A"/>
    <w:p w14:paraId="3B63CA72" w14:textId="77777777" w:rsidR="0033645A" w:rsidRPr="0033645A" w:rsidRDefault="0033645A" w:rsidP="0033645A">
      <w:r w:rsidRPr="0033645A">
        <w:rPr>
          <w:b/>
          <w:bCs/>
        </w:rPr>
        <w:t>## Executive Summary</w:t>
      </w:r>
    </w:p>
    <w:p w14:paraId="7E5A4C28" w14:textId="77777777" w:rsidR="0033645A" w:rsidRPr="0033645A" w:rsidRDefault="0033645A" w:rsidP="0033645A"/>
    <w:p w14:paraId="69288514" w14:textId="77777777" w:rsidR="0033645A" w:rsidRPr="0033645A" w:rsidRDefault="0033645A" w:rsidP="0033645A">
      <w:r w:rsidRPr="0033645A">
        <w:t xml:space="preserve">This report documents the comprehensive implementation of an advanced grouping analysis feature for the Multiple Myeloma Multivariate Analysis (MVA) web application. </w:t>
      </w:r>
      <w:proofErr w:type="gramStart"/>
      <w:r w:rsidRPr="0033645A">
        <w:t>The</w:t>
      </w:r>
      <w:proofErr w:type="gramEnd"/>
      <w:r w:rsidRPr="0033645A">
        <w:t xml:space="preserve"> feature introduces sophisticated analytical capabilities that allow researchers to perform both traditional multivariate analysis and specialized grouped analyses based on biological, clinical, and functional characteristics of variables.</w:t>
      </w:r>
    </w:p>
    <w:p w14:paraId="5286357E" w14:textId="77777777" w:rsidR="0033645A" w:rsidRPr="0033645A" w:rsidRDefault="0033645A" w:rsidP="0033645A"/>
    <w:p w14:paraId="01BF0BD4" w14:textId="77777777" w:rsidR="0033645A" w:rsidRPr="0033645A" w:rsidRDefault="0033645A" w:rsidP="0033645A">
      <w:r w:rsidRPr="0033645A">
        <w:rPr>
          <w:b/>
          <w:bCs/>
        </w:rPr>
        <w:t>## 1. Major Feature Additions</w:t>
      </w:r>
    </w:p>
    <w:p w14:paraId="19356A75" w14:textId="77777777" w:rsidR="0033645A" w:rsidRPr="0033645A" w:rsidRDefault="0033645A" w:rsidP="0033645A"/>
    <w:p w14:paraId="3141C4F4" w14:textId="77777777" w:rsidR="0033645A" w:rsidRPr="0033645A" w:rsidRDefault="0033645A" w:rsidP="0033645A">
      <w:r w:rsidRPr="0033645A">
        <w:rPr>
          <w:b/>
          <w:bCs/>
        </w:rPr>
        <w:t>### 1.1 Advanced Grouping Strategy Selector (Section 2.c.1)</w:t>
      </w:r>
    </w:p>
    <w:p w14:paraId="432D82D5" w14:textId="77777777" w:rsidR="0033645A" w:rsidRPr="0033645A" w:rsidRDefault="0033645A" w:rsidP="0033645A"/>
    <w:p w14:paraId="4400F614" w14:textId="77777777" w:rsidR="0033645A" w:rsidRPr="0033645A" w:rsidRDefault="0033645A" w:rsidP="0033645A">
      <w:r w:rsidRPr="0033645A">
        <w:rPr>
          <w:b/>
          <w:bCs/>
        </w:rPr>
        <w:t>**Location**</w:t>
      </w:r>
      <w:r w:rsidRPr="0033645A">
        <w:t>: Data preprocessing module interface</w:t>
      </w:r>
    </w:p>
    <w:p w14:paraId="73ED28CA" w14:textId="77777777" w:rsidR="0033645A" w:rsidRPr="0033645A" w:rsidRDefault="0033645A" w:rsidP="0033645A">
      <w:r w:rsidRPr="0033645A">
        <w:rPr>
          <w:b/>
          <w:bCs/>
        </w:rPr>
        <w:t>**Functionality**</w:t>
      </w:r>
      <w:r w:rsidRPr="0033645A">
        <w:t>: Single-selection option group with 7 distinct strategies:</w:t>
      </w:r>
    </w:p>
    <w:p w14:paraId="6C42D12E" w14:textId="77777777" w:rsidR="0033645A" w:rsidRPr="0033645A" w:rsidRDefault="0033645A" w:rsidP="0033645A"/>
    <w:p w14:paraId="5A5FBF08" w14:textId="77777777" w:rsidR="0033645A" w:rsidRPr="0033645A" w:rsidRDefault="0033645A" w:rsidP="0033645A">
      <w:r w:rsidRPr="0033645A">
        <w:t xml:space="preserve">1. </w:t>
      </w:r>
      <w:r w:rsidRPr="0033645A">
        <w:rPr>
          <w:b/>
          <w:bCs/>
        </w:rPr>
        <w:t xml:space="preserve">**None (Standard </w:t>
      </w:r>
      <w:proofErr w:type="gramStart"/>
      <w:r w:rsidRPr="0033645A">
        <w:rPr>
          <w:b/>
          <w:bCs/>
        </w:rPr>
        <w:t>Analysis)*</w:t>
      </w:r>
      <w:proofErr w:type="gramEnd"/>
      <w:r w:rsidRPr="0033645A">
        <w:rPr>
          <w:b/>
          <w:bCs/>
        </w:rPr>
        <w:t>*</w:t>
      </w:r>
      <w:r w:rsidRPr="0033645A">
        <w:t>: Traditional multivariate analysis on all variables</w:t>
      </w:r>
    </w:p>
    <w:p w14:paraId="26307059" w14:textId="77777777" w:rsidR="0033645A" w:rsidRPr="0033645A" w:rsidRDefault="0033645A" w:rsidP="0033645A">
      <w:r w:rsidRPr="0033645A">
        <w:t xml:space="preserve">2. </w:t>
      </w:r>
      <w:r w:rsidRPr="0033645A">
        <w:rPr>
          <w:b/>
          <w:bCs/>
        </w:rPr>
        <w:t>**FISH Indicators**</w:t>
      </w:r>
      <w:r w:rsidRPr="0033645A">
        <w:t>: Cytogenetic abnormalities grouped by biological significance</w:t>
      </w:r>
    </w:p>
    <w:p w14:paraId="2B52C307" w14:textId="77777777" w:rsidR="0033645A" w:rsidRPr="0033645A" w:rsidRDefault="0033645A" w:rsidP="0033645A">
      <w:r w:rsidRPr="0033645A">
        <w:t xml:space="preserve">3. </w:t>
      </w:r>
      <w:r w:rsidRPr="0033645A">
        <w:rPr>
          <w:b/>
          <w:bCs/>
        </w:rPr>
        <w:t>**Disease Characteristics**</w:t>
      </w:r>
      <w:r w:rsidRPr="0033645A">
        <w:t>: Clinical parameters grouped by pathophysiological systems</w:t>
      </w:r>
    </w:p>
    <w:p w14:paraId="21109BF7" w14:textId="77777777" w:rsidR="0033645A" w:rsidRPr="0033645A" w:rsidRDefault="0033645A" w:rsidP="0033645A">
      <w:r w:rsidRPr="0033645A">
        <w:t xml:space="preserve">4. </w:t>
      </w:r>
      <w:r w:rsidRPr="0033645A">
        <w:rPr>
          <w:b/>
          <w:bCs/>
        </w:rPr>
        <w:t>**Demographics**</w:t>
      </w:r>
      <w:r w:rsidRPr="0033645A">
        <w:t>: Patient characteristics grouped by risk stratification</w:t>
      </w:r>
    </w:p>
    <w:p w14:paraId="153C23F5" w14:textId="77777777" w:rsidR="0033645A" w:rsidRPr="0033645A" w:rsidRDefault="0033645A" w:rsidP="0033645A">
      <w:r w:rsidRPr="0033645A">
        <w:t xml:space="preserve">5. </w:t>
      </w:r>
      <w:r w:rsidRPr="0033645A">
        <w:rPr>
          <w:b/>
          <w:bCs/>
        </w:rPr>
        <w:t>**Genomic Markers**</w:t>
      </w:r>
      <w:r w:rsidRPr="0033645A">
        <w:t>: Molecular markers grouped by functional pathways</w:t>
      </w:r>
    </w:p>
    <w:p w14:paraId="3F3C1D95" w14:textId="77777777" w:rsidR="0033645A" w:rsidRPr="0033645A" w:rsidRDefault="0033645A" w:rsidP="0033645A">
      <w:r w:rsidRPr="0033645A">
        <w:t xml:space="preserve">6. </w:t>
      </w:r>
      <w:r w:rsidRPr="0033645A">
        <w:rPr>
          <w:b/>
          <w:bCs/>
        </w:rPr>
        <w:t>**Laboratory Values**</w:t>
      </w:r>
      <w:r w:rsidRPr="0033645A">
        <w:t>: Lab parameters grouped by organ system function</w:t>
      </w:r>
    </w:p>
    <w:p w14:paraId="0047C416" w14:textId="77777777" w:rsidR="0033645A" w:rsidRPr="0033645A" w:rsidRDefault="0033645A" w:rsidP="0033645A">
      <w:r w:rsidRPr="0033645A">
        <w:t xml:space="preserve">7. </w:t>
      </w:r>
      <w:r w:rsidRPr="0033645A">
        <w:rPr>
          <w:b/>
          <w:bCs/>
        </w:rPr>
        <w:t>**Treatment Response**</w:t>
      </w:r>
      <w:r w:rsidRPr="0033645A">
        <w:t>: Treatment variables grouped by response patterns</w:t>
      </w:r>
    </w:p>
    <w:p w14:paraId="5C3A2322" w14:textId="77777777" w:rsidR="0033645A" w:rsidRPr="0033645A" w:rsidRDefault="0033645A" w:rsidP="0033645A"/>
    <w:p w14:paraId="3D62B076" w14:textId="77777777" w:rsidR="0033645A" w:rsidRPr="0033645A" w:rsidRDefault="0033645A" w:rsidP="0033645A">
      <w:r w:rsidRPr="0033645A">
        <w:rPr>
          <w:b/>
          <w:bCs/>
        </w:rPr>
        <w:t>**Technical Implementation**</w:t>
      </w:r>
      <w:r w:rsidRPr="0033645A">
        <w:t>:</w:t>
      </w:r>
    </w:p>
    <w:p w14:paraId="0E187051" w14:textId="77777777" w:rsidR="0033645A" w:rsidRPr="0033645A" w:rsidRDefault="0033645A" w:rsidP="0033645A">
      <w:r w:rsidRPr="0033645A">
        <w:t>- Radio button interface for mutually exclusive selection</w:t>
      </w:r>
    </w:p>
    <w:p w14:paraId="5A9997E9" w14:textId="77777777" w:rsidR="0033645A" w:rsidRPr="0033645A" w:rsidRDefault="0033645A" w:rsidP="0033645A">
      <w:r w:rsidRPr="0033645A">
        <w:t>- Dynamic content updates based on selection</w:t>
      </w:r>
    </w:p>
    <w:p w14:paraId="5165A03B" w14:textId="77777777" w:rsidR="0033645A" w:rsidRPr="0033645A" w:rsidRDefault="0033645A" w:rsidP="0033645A">
      <w:r w:rsidRPr="0033645A">
        <w:t>- Integration with existing column selection mechanisms</w:t>
      </w:r>
    </w:p>
    <w:p w14:paraId="42C0E86D" w14:textId="77777777" w:rsidR="0033645A" w:rsidRPr="0033645A" w:rsidRDefault="0033645A" w:rsidP="0033645A"/>
    <w:p w14:paraId="7DA17423" w14:textId="77777777" w:rsidR="0033645A" w:rsidRPr="0033645A" w:rsidRDefault="0033645A" w:rsidP="0033645A">
      <w:r w:rsidRPr="0033645A">
        <w:rPr>
          <w:b/>
          <w:bCs/>
        </w:rPr>
        <w:t>### 1.2 Grouping Strategy Information Panel (Section 2.c.2)</w:t>
      </w:r>
    </w:p>
    <w:p w14:paraId="35F15B0D" w14:textId="77777777" w:rsidR="0033645A" w:rsidRPr="0033645A" w:rsidRDefault="0033645A" w:rsidP="0033645A"/>
    <w:p w14:paraId="073ED0C7" w14:textId="77777777" w:rsidR="0033645A" w:rsidRPr="0033645A" w:rsidRDefault="0033645A" w:rsidP="0033645A">
      <w:r w:rsidRPr="0033645A">
        <w:rPr>
          <w:b/>
          <w:bCs/>
        </w:rPr>
        <w:t>**Purpose**</w:t>
      </w:r>
      <w:r w:rsidRPr="0033645A">
        <w:t>: Contextual medical and technical education</w:t>
      </w:r>
    </w:p>
    <w:p w14:paraId="0FDC079C" w14:textId="77777777" w:rsidR="0033645A" w:rsidRPr="0033645A" w:rsidRDefault="0033645A" w:rsidP="0033645A">
      <w:r w:rsidRPr="0033645A">
        <w:rPr>
          <w:b/>
          <w:bCs/>
        </w:rPr>
        <w:t>**Content**</w:t>
      </w:r>
      <w:r w:rsidRPr="0033645A">
        <w:t>: Detailed explanations for each grouping strategy including:</w:t>
      </w:r>
    </w:p>
    <w:p w14:paraId="071CB0AF" w14:textId="77777777" w:rsidR="0033645A" w:rsidRPr="0033645A" w:rsidRDefault="0033645A" w:rsidP="0033645A">
      <w:r w:rsidRPr="0033645A">
        <w:t>- Medical advantages and clinical relevance</w:t>
      </w:r>
    </w:p>
    <w:p w14:paraId="72B2E836" w14:textId="77777777" w:rsidR="0033645A" w:rsidRPr="0033645A" w:rsidRDefault="0033645A" w:rsidP="0033645A">
      <w:r w:rsidRPr="0033645A">
        <w:t>- Technical advantages and statistical benefits</w:t>
      </w:r>
    </w:p>
    <w:p w14:paraId="54835A20" w14:textId="77777777" w:rsidR="0033645A" w:rsidRPr="0033645A" w:rsidRDefault="0033645A" w:rsidP="0033645A">
      <w:r w:rsidRPr="0033645A">
        <w:t>- Use case scenarios and recommended applications</w:t>
      </w:r>
    </w:p>
    <w:p w14:paraId="4E2556DD" w14:textId="77777777" w:rsidR="0033645A" w:rsidRPr="0033645A" w:rsidRDefault="0033645A" w:rsidP="0033645A">
      <w:r w:rsidRPr="0033645A">
        <w:t>- Limitations and considerations</w:t>
      </w:r>
    </w:p>
    <w:p w14:paraId="098242F1" w14:textId="77777777" w:rsidR="0033645A" w:rsidRPr="0033645A" w:rsidRDefault="0033645A" w:rsidP="0033645A"/>
    <w:p w14:paraId="654EC52E" w14:textId="77777777" w:rsidR="0033645A" w:rsidRPr="0033645A" w:rsidRDefault="0033645A" w:rsidP="0033645A">
      <w:r w:rsidRPr="0033645A">
        <w:rPr>
          <w:b/>
          <w:bCs/>
        </w:rPr>
        <w:t>**Format**</w:t>
      </w:r>
      <w:r w:rsidRPr="0033645A">
        <w:t>: Dynamic text panels that update based on user selection</w:t>
      </w:r>
    </w:p>
    <w:p w14:paraId="19EF674E" w14:textId="77777777" w:rsidR="0033645A" w:rsidRPr="0033645A" w:rsidRDefault="0033645A" w:rsidP="0033645A"/>
    <w:p w14:paraId="105ADCE7" w14:textId="77777777" w:rsidR="0033645A" w:rsidRPr="0033645A" w:rsidRDefault="0033645A" w:rsidP="0033645A">
      <w:r w:rsidRPr="0033645A">
        <w:rPr>
          <w:b/>
          <w:bCs/>
        </w:rPr>
        <w:t>## 2. Enhanced Results Interface (Section 3.c)</w:t>
      </w:r>
    </w:p>
    <w:p w14:paraId="08D93AED" w14:textId="77777777" w:rsidR="0033645A" w:rsidRPr="0033645A" w:rsidRDefault="0033645A" w:rsidP="0033645A"/>
    <w:p w14:paraId="10B641A2" w14:textId="77777777" w:rsidR="0033645A" w:rsidRPr="0033645A" w:rsidRDefault="0033645A" w:rsidP="0033645A">
      <w:r w:rsidRPr="0033645A">
        <w:rPr>
          <w:b/>
          <w:bCs/>
        </w:rPr>
        <w:t>### 2.1 Tabbed Results Architecture</w:t>
      </w:r>
    </w:p>
    <w:p w14:paraId="3B00ABC9" w14:textId="77777777" w:rsidR="0033645A" w:rsidRPr="0033645A" w:rsidRDefault="0033645A" w:rsidP="0033645A"/>
    <w:p w14:paraId="23CAFFE2" w14:textId="77777777" w:rsidR="0033645A" w:rsidRPr="0033645A" w:rsidRDefault="0033645A" w:rsidP="0033645A">
      <w:r w:rsidRPr="0033645A">
        <w:rPr>
          <w:b/>
          <w:bCs/>
        </w:rPr>
        <w:t>**New Interface Components**</w:t>
      </w:r>
      <w:r w:rsidRPr="0033645A">
        <w:t>:</w:t>
      </w:r>
    </w:p>
    <w:p w14:paraId="3DC74DFA" w14:textId="77777777" w:rsidR="0033645A" w:rsidRPr="0033645A" w:rsidRDefault="0033645A" w:rsidP="0033645A">
      <w:r w:rsidRPr="0033645A">
        <w:t xml:space="preserve">- </w:t>
      </w:r>
      <w:r w:rsidRPr="0033645A">
        <w:rPr>
          <w:b/>
          <w:bCs/>
        </w:rPr>
        <w:t>**Overview Tab**</w:t>
      </w:r>
      <w:r w:rsidRPr="0033645A">
        <w:t>: Summary of all group analyses with comparative metrics</w:t>
      </w:r>
    </w:p>
    <w:p w14:paraId="22075799" w14:textId="77777777" w:rsidR="0033645A" w:rsidRPr="0033645A" w:rsidRDefault="0033645A" w:rsidP="0033645A">
      <w:r w:rsidRPr="0033645A">
        <w:t xml:space="preserve">- </w:t>
      </w:r>
      <w:r w:rsidRPr="0033645A">
        <w:rPr>
          <w:b/>
          <w:bCs/>
        </w:rPr>
        <w:t>**Individual Group Tabs**</w:t>
      </w:r>
      <w:r w:rsidRPr="0033645A">
        <w:t>: Separate detailed analysis for each identified group</w:t>
      </w:r>
    </w:p>
    <w:p w14:paraId="0EB85204" w14:textId="77777777" w:rsidR="0033645A" w:rsidRPr="0033645A" w:rsidRDefault="0033645A" w:rsidP="0033645A">
      <w:r w:rsidRPr="0033645A">
        <w:t xml:space="preserve">- </w:t>
      </w:r>
      <w:r w:rsidRPr="0033645A">
        <w:rPr>
          <w:b/>
          <w:bCs/>
        </w:rPr>
        <w:t>**Cross-Group Comparison Tab**</w:t>
      </w:r>
      <w:r w:rsidRPr="0033645A">
        <w:t>: Statistical comparison between groups</w:t>
      </w:r>
    </w:p>
    <w:p w14:paraId="502F173A" w14:textId="77777777" w:rsidR="0033645A" w:rsidRPr="0033645A" w:rsidRDefault="0033645A" w:rsidP="0033645A">
      <w:r w:rsidRPr="0033645A">
        <w:t xml:space="preserve">- </w:t>
      </w:r>
      <w:r w:rsidRPr="0033645A">
        <w:rPr>
          <w:b/>
          <w:bCs/>
        </w:rPr>
        <w:t>**Integrated Results Tab**</w:t>
      </w:r>
      <w:r w:rsidRPr="0033645A">
        <w:t>: Combined interpretation and clinical recommendations</w:t>
      </w:r>
    </w:p>
    <w:p w14:paraId="399AF99E" w14:textId="77777777" w:rsidR="0033645A" w:rsidRPr="0033645A" w:rsidRDefault="0033645A" w:rsidP="0033645A"/>
    <w:p w14:paraId="0966EB4F" w14:textId="77777777" w:rsidR="0033645A" w:rsidRPr="0033645A" w:rsidRDefault="0033645A" w:rsidP="0033645A">
      <w:r w:rsidRPr="0033645A">
        <w:rPr>
          <w:b/>
          <w:bCs/>
        </w:rPr>
        <w:t>### 2.2 Group-Specific Analysis Results (Section 3.c.2)</w:t>
      </w:r>
    </w:p>
    <w:p w14:paraId="4C5DDF0F" w14:textId="77777777" w:rsidR="0033645A" w:rsidRPr="0033645A" w:rsidRDefault="0033645A" w:rsidP="0033645A"/>
    <w:p w14:paraId="4843267A" w14:textId="77777777" w:rsidR="0033645A" w:rsidRPr="0033645A" w:rsidRDefault="0033645A" w:rsidP="0033645A">
      <w:r w:rsidRPr="0033645A">
        <w:rPr>
          <w:b/>
          <w:bCs/>
        </w:rPr>
        <w:t>**Content per Group Tab**</w:t>
      </w:r>
      <w:r w:rsidRPr="0033645A">
        <w:t>:</w:t>
      </w:r>
    </w:p>
    <w:p w14:paraId="532802F7" w14:textId="77777777" w:rsidR="0033645A" w:rsidRPr="0033645A" w:rsidRDefault="0033645A" w:rsidP="0033645A">
      <w:r w:rsidRPr="0033645A">
        <w:t>- Group composition and biological/clinical rationale</w:t>
      </w:r>
    </w:p>
    <w:p w14:paraId="4106A61B" w14:textId="77777777" w:rsidR="0033645A" w:rsidRPr="0033645A" w:rsidRDefault="0033645A" w:rsidP="0033645A">
      <w:r w:rsidRPr="0033645A">
        <w:t>- Descriptive statistics and prevalence data</w:t>
      </w:r>
    </w:p>
    <w:p w14:paraId="371F349F" w14:textId="77777777" w:rsidR="0033645A" w:rsidRPr="0033645A" w:rsidRDefault="0033645A" w:rsidP="0033645A">
      <w:r w:rsidRPr="0033645A">
        <w:t>- Univariate analysis results for group variables</w:t>
      </w:r>
    </w:p>
    <w:p w14:paraId="4332974C" w14:textId="77777777" w:rsidR="0033645A" w:rsidRPr="0033645A" w:rsidRDefault="0033645A" w:rsidP="0033645A">
      <w:r w:rsidRPr="0033645A">
        <w:t>- Multivariate analysis within the group</w:t>
      </w:r>
    </w:p>
    <w:p w14:paraId="06E308CB" w14:textId="77777777" w:rsidR="0033645A" w:rsidRPr="0033645A" w:rsidRDefault="0033645A" w:rsidP="0033645A">
      <w:r w:rsidRPr="0033645A">
        <w:t>- Group-level risk scores and prognostic value</w:t>
      </w:r>
    </w:p>
    <w:p w14:paraId="4ED5007A" w14:textId="77777777" w:rsidR="0033645A" w:rsidRPr="0033645A" w:rsidRDefault="0033645A" w:rsidP="0033645A">
      <w:r w:rsidRPr="0033645A">
        <w:t>- Variable importance ranking within group</w:t>
      </w:r>
    </w:p>
    <w:p w14:paraId="5C803304" w14:textId="77777777" w:rsidR="0033645A" w:rsidRPr="0033645A" w:rsidRDefault="0033645A" w:rsidP="0033645A">
      <w:r w:rsidRPr="0033645A">
        <w:t>- Interaction effects within group</w:t>
      </w:r>
    </w:p>
    <w:p w14:paraId="3D321378" w14:textId="77777777" w:rsidR="0033645A" w:rsidRPr="0033645A" w:rsidRDefault="0033645A" w:rsidP="0033645A">
      <w:r w:rsidRPr="0033645A">
        <w:t>- Group-specific survival curves and forest plots</w:t>
      </w:r>
    </w:p>
    <w:p w14:paraId="4521B577" w14:textId="77777777" w:rsidR="0033645A" w:rsidRPr="0033645A" w:rsidRDefault="0033645A" w:rsidP="0033645A"/>
    <w:p w14:paraId="393B6C06" w14:textId="77777777" w:rsidR="0033645A" w:rsidRPr="0033645A" w:rsidRDefault="0033645A" w:rsidP="0033645A">
      <w:r w:rsidRPr="0033645A">
        <w:rPr>
          <w:b/>
          <w:bCs/>
        </w:rPr>
        <w:t>### 2.3 Cross-Group Comparative Analysis (Section 3.c.3)</w:t>
      </w:r>
    </w:p>
    <w:p w14:paraId="37ABFB32" w14:textId="77777777" w:rsidR="0033645A" w:rsidRPr="0033645A" w:rsidRDefault="0033645A" w:rsidP="0033645A"/>
    <w:p w14:paraId="5BD07EE9" w14:textId="77777777" w:rsidR="0033645A" w:rsidRPr="0033645A" w:rsidRDefault="0033645A" w:rsidP="0033645A">
      <w:r w:rsidRPr="0033645A">
        <w:rPr>
          <w:b/>
          <w:bCs/>
        </w:rPr>
        <w:t>**Statistical Comparisons**</w:t>
      </w:r>
      <w:r w:rsidRPr="0033645A">
        <w:t>:</w:t>
      </w:r>
    </w:p>
    <w:p w14:paraId="68A19100" w14:textId="77777777" w:rsidR="0033645A" w:rsidRPr="0033645A" w:rsidRDefault="0033645A" w:rsidP="0033645A">
      <w:r w:rsidRPr="0033645A">
        <w:t>- Effect size comparison across groups (Cohen's d, hazard ratio differences)</w:t>
      </w:r>
    </w:p>
    <w:p w14:paraId="19449D78" w14:textId="77777777" w:rsidR="0033645A" w:rsidRPr="0033645A" w:rsidRDefault="0033645A" w:rsidP="0033645A">
      <w:r w:rsidRPr="0033645A">
        <w:t>- Statistical significance testing between groups (interaction tests)</w:t>
      </w:r>
    </w:p>
    <w:p w14:paraId="7859D0B8" w14:textId="77777777" w:rsidR="0033645A" w:rsidRPr="0033645A" w:rsidRDefault="0033645A" w:rsidP="0033645A">
      <w:r w:rsidRPr="0033645A">
        <w:t>- Model performance comparison (C-index, AIC, BIC for each group model)</w:t>
      </w:r>
    </w:p>
    <w:p w14:paraId="28A911AA" w14:textId="77777777" w:rsidR="0033645A" w:rsidRPr="0033645A" w:rsidRDefault="0033645A" w:rsidP="0033645A">
      <w:r w:rsidRPr="0033645A">
        <w:t>- Hierarchical analysis combining group effects</w:t>
      </w:r>
    </w:p>
    <w:p w14:paraId="7917731B" w14:textId="77777777" w:rsidR="0033645A" w:rsidRPr="0033645A" w:rsidRDefault="0033645A" w:rsidP="0033645A">
      <w:r w:rsidRPr="0033645A">
        <w:t>- Group-level meta-analysis when appropriate</w:t>
      </w:r>
    </w:p>
    <w:p w14:paraId="13A7D689" w14:textId="77777777" w:rsidR="0033645A" w:rsidRPr="0033645A" w:rsidRDefault="0033645A" w:rsidP="0033645A">
      <w:r w:rsidRPr="0033645A">
        <w:t>- Clinical relevance ranking of groups</w:t>
      </w:r>
    </w:p>
    <w:p w14:paraId="28DE05D6" w14:textId="77777777" w:rsidR="0033645A" w:rsidRPr="0033645A" w:rsidRDefault="0033645A" w:rsidP="0033645A"/>
    <w:p w14:paraId="6892A1D4" w14:textId="77777777" w:rsidR="0033645A" w:rsidRPr="0033645A" w:rsidRDefault="0033645A" w:rsidP="0033645A">
      <w:r w:rsidRPr="0033645A">
        <w:rPr>
          <w:b/>
          <w:bCs/>
        </w:rPr>
        <w:t>## 3. Enhanced Reporting Capabilities (Section 3.c.4)</w:t>
      </w:r>
    </w:p>
    <w:p w14:paraId="5C573FF8" w14:textId="77777777" w:rsidR="0033645A" w:rsidRPr="0033645A" w:rsidRDefault="0033645A" w:rsidP="0033645A"/>
    <w:p w14:paraId="1A3DF3E6" w14:textId="77777777" w:rsidR="0033645A" w:rsidRPr="0033645A" w:rsidRDefault="0033645A" w:rsidP="0033645A">
      <w:r w:rsidRPr="0033645A">
        <w:rPr>
          <w:b/>
          <w:bCs/>
        </w:rPr>
        <w:t>### 3.1 New Report Types</w:t>
      </w:r>
    </w:p>
    <w:p w14:paraId="55C27A1F" w14:textId="77777777" w:rsidR="0033645A" w:rsidRPr="0033645A" w:rsidRDefault="0033645A" w:rsidP="0033645A"/>
    <w:p w14:paraId="20D3E09D" w14:textId="77777777" w:rsidR="0033645A" w:rsidRPr="0033645A" w:rsidRDefault="0033645A" w:rsidP="0033645A">
      <w:r w:rsidRPr="0033645A">
        <w:t xml:space="preserve">1. </w:t>
      </w:r>
      <w:r w:rsidRPr="0033645A">
        <w:rPr>
          <w:b/>
          <w:bCs/>
        </w:rPr>
        <w:t>**Individual Group Reports**</w:t>
      </w:r>
      <w:r w:rsidRPr="0033645A">
        <w:t>: Detailed analysis for each group with methodology, results, and clinical interpretation</w:t>
      </w:r>
    </w:p>
    <w:p w14:paraId="7B5CA958" w14:textId="77777777" w:rsidR="0033645A" w:rsidRPr="0033645A" w:rsidRDefault="0033645A" w:rsidP="0033645A">
      <w:r w:rsidRPr="0033645A">
        <w:t xml:space="preserve">2. </w:t>
      </w:r>
      <w:r w:rsidRPr="0033645A">
        <w:rPr>
          <w:b/>
          <w:bCs/>
        </w:rPr>
        <w:t>**Cross-Group Comparison Reports**</w:t>
      </w:r>
      <w:r w:rsidRPr="0033645A">
        <w:t>: Comparative analysis with statistical testing and effect size differences</w:t>
      </w:r>
    </w:p>
    <w:p w14:paraId="2CD98BA8" w14:textId="77777777" w:rsidR="0033645A" w:rsidRPr="0033645A" w:rsidRDefault="0033645A" w:rsidP="0033645A">
      <w:r w:rsidRPr="0033645A">
        <w:t xml:space="preserve">3. </w:t>
      </w:r>
      <w:r w:rsidRPr="0033645A">
        <w:rPr>
          <w:b/>
          <w:bCs/>
        </w:rPr>
        <w:t>**Comprehensive Integrated Reports**</w:t>
      </w:r>
      <w:r w:rsidRPr="0033645A">
        <w:t>: Complete analysis including all groups with unified clinical recommendations</w:t>
      </w:r>
    </w:p>
    <w:p w14:paraId="30CF7B15" w14:textId="77777777" w:rsidR="0033645A" w:rsidRPr="0033645A" w:rsidRDefault="0033645A" w:rsidP="0033645A">
      <w:r w:rsidRPr="0033645A">
        <w:t xml:space="preserve">4. </w:t>
      </w:r>
      <w:r w:rsidRPr="0033645A">
        <w:rPr>
          <w:b/>
          <w:bCs/>
        </w:rPr>
        <w:t>**Executive Summaries**</w:t>
      </w:r>
      <w:r w:rsidRPr="0033645A">
        <w:t>: High-level findings and actionable insights for clinical decision-making</w:t>
      </w:r>
    </w:p>
    <w:p w14:paraId="22B1A04F" w14:textId="77777777" w:rsidR="0033645A" w:rsidRPr="0033645A" w:rsidRDefault="0033645A" w:rsidP="0033645A">
      <w:r w:rsidRPr="0033645A">
        <w:t xml:space="preserve">5. </w:t>
      </w:r>
      <w:r w:rsidRPr="0033645A">
        <w:rPr>
          <w:b/>
          <w:bCs/>
        </w:rPr>
        <w:t>**Technical Appendices**</w:t>
      </w:r>
      <w:r w:rsidRPr="0033645A">
        <w:t>: Statistical methodology, model validation, and sensitivity analyses</w:t>
      </w:r>
    </w:p>
    <w:p w14:paraId="135FBBB6" w14:textId="77777777" w:rsidR="0033645A" w:rsidRPr="0033645A" w:rsidRDefault="0033645A" w:rsidP="0033645A"/>
    <w:p w14:paraId="5AB0F3C2" w14:textId="77777777" w:rsidR="0033645A" w:rsidRPr="0033645A" w:rsidRDefault="0033645A" w:rsidP="0033645A">
      <w:r w:rsidRPr="0033645A">
        <w:rPr>
          <w:b/>
          <w:bCs/>
        </w:rPr>
        <w:t>### 3.2 Enhanced Download Options</w:t>
      </w:r>
    </w:p>
    <w:p w14:paraId="51842D9F" w14:textId="77777777" w:rsidR="0033645A" w:rsidRPr="0033645A" w:rsidRDefault="0033645A" w:rsidP="0033645A"/>
    <w:p w14:paraId="56D705ED" w14:textId="77777777" w:rsidR="0033645A" w:rsidRPr="0033645A" w:rsidRDefault="0033645A" w:rsidP="0033645A">
      <w:r w:rsidRPr="0033645A">
        <w:rPr>
          <w:b/>
          <w:bCs/>
        </w:rPr>
        <w:t>**Replaces single download button with**</w:t>
      </w:r>
      <w:r w:rsidRPr="0033645A">
        <w:t>:</w:t>
      </w:r>
    </w:p>
    <w:p w14:paraId="120B34C9" w14:textId="77777777" w:rsidR="0033645A" w:rsidRPr="0033645A" w:rsidRDefault="0033645A" w:rsidP="0033645A">
      <w:r w:rsidRPr="0033645A">
        <w:t>- Multiple report format options based on analysis type</w:t>
      </w:r>
    </w:p>
    <w:p w14:paraId="52F4B4C5" w14:textId="77777777" w:rsidR="0033645A" w:rsidRPr="0033645A" w:rsidRDefault="0033645A" w:rsidP="0033645A">
      <w:r w:rsidRPr="0033645A">
        <w:t>- Scientific paper style maintained across all formats</w:t>
      </w:r>
    </w:p>
    <w:p w14:paraId="10C7DAC9" w14:textId="77777777" w:rsidR="0033645A" w:rsidRPr="0033645A" w:rsidRDefault="0033645A" w:rsidP="0033645A">
      <w:r w:rsidRPr="0033645A">
        <w:t>- Appropriate graphs, tables, and statistical interpretations for each report type</w:t>
      </w:r>
    </w:p>
    <w:p w14:paraId="5E21161A" w14:textId="77777777" w:rsidR="0033645A" w:rsidRPr="0033645A" w:rsidRDefault="0033645A" w:rsidP="0033645A"/>
    <w:p w14:paraId="3659CF6B" w14:textId="77777777" w:rsidR="0033645A" w:rsidRPr="0033645A" w:rsidRDefault="0033645A" w:rsidP="0033645A">
      <w:r w:rsidRPr="0033645A">
        <w:rPr>
          <w:b/>
          <w:bCs/>
        </w:rPr>
        <w:t>## 4. Advanced Data Processing Pipeline (Section 4)</w:t>
      </w:r>
    </w:p>
    <w:p w14:paraId="2E770BE5" w14:textId="77777777" w:rsidR="0033645A" w:rsidRPr="0033645A" w:rsidRDefault="0033645A" w:rsidP="0033645A"/>
    <w:p w14:paraId="281029BC" w14:textId="77777777" w:rsidR="0033645A" w:rsidRPr="0033645A" w:rsidRDefault="0033645A" w:rsidP="0033645A">
      <w:r w:rsidRPr="0033645A">
        <w:rPr>
          <w:b/>
          <w:bCs/>
        </w:rPr>
        <w:t>### 4.1 Dual Processing Pathways</w:t>
      </w:r>
    </w:p>
    <w:p w14:paraId="0F1DC719" w14:textId="77777777" w:rsidR="0033645A" w:rsidRPr="0033645A" w:rsidRDefault="0033645A" w:rsidP="0033645A"/>
    <w:p w14:paraId="046BCD99" w14:textId="77777777" w:rsidR="0033645A" w:rsidRPr="0033645A" w:rsidRDefault="0033645A" w:rsidP="0033645A">
      <w:r w:rsidRPr="0033645A">
        <w:rPr>
          <w:b/>
          <w:bCs/>
        </w:rPr>
        <w:t>**Standard Processing**</w:t>
      </w:r>
      <w:r w:rsidRPr="0033645A">
        <w:t xml:space="preserve"> (when "None" selected):</w:t>
      </w:r>
    </w:p>
    <w:p w14:paraId="36BB0CF2" w14:textId="77777777" w:rsidR="0033645A" w:rsidRPr="0033645A" w:rsidRDefault="0033645A" w:rsidP="0033645A">
      <w:r w:rsidRPr="0033645A">
        <w:t>- Maintains existing workflow for backward compatibility</w:t>
      </w:r>
    </w:p>
    <w:p w14:paraId="40EC79C1" w14:textId="77777777" w:rsidR="0033645A" w:rsidRPr="0033645A" w:rsidRDefault="0033645A" w:rsidP="0033645A">
      <w:r w:rsidRPr="0033645A">
        <w:t>- Single multivariate model on all selected variables</w:t>
      </w:r>
    </w:p>
    <w:p w14:paraId="4B07B2C9" w14:textId="77777777" w:rsidR="0033645A" w:rsidRPr="0033645A" w:rsidRDefault="0033645A" w:rsidP="0033645A"/>
    <w:p w14:paraId="0162A26A" w14:textId="77777777" w:rsidR="0033645A" w:rsidRPr="0033645A" w:rsidRDefault="0033645A" w:rsidP="0033645A">
      <w:r w:rsidRPr="0033645A">
        <w:rPr>
          <w:b/>
          <w:bCs/>
        </w:rPr>
        <w:t>**Advanced Grouping Processing**</w:t>
      </w:r>
      <w:r w:rsidRPr="0033645A">
        <w:t xml:space="preserve"> (when specific strategy selected):</w:t>
      </w:r>
    </w:p>
    <w:p w14:paraId="3FFD645F" w14:textId="77777777" w:rsidR="0033645A" w:rsidRPr="0033645A" w:rsidRDefault="0033645A" w:rsidP="0033645A">
      <w:r w:rsidRPr="0033645A">
        <w:t>- Multi-stage processing pipeline with 5 distinct phases</w:t>
      </w:r>
    </w:p>
    <w:p w14:paraId="77005C43" w14:textId="77777777" w:rsidR="0033645A" w:rsidRPr="0033645A" w:rsidRDefault="0033645A" w:rsidP="0033645A"/>
    <w:p w14:paraId="63E07425" w14:textId="77777777" w:rsidR="0033645A" w:rsidRPr="0033645A" w:rsidRDefault="0033645A" w:rsidP="0033645A">
      <w:r w:rsidRPr="0033645A">
        <w:rPr>
          <w:b/>
          <w:bCs/>
        </w:rPr>
        <w:t>### 4.2 Advanced Processing Stages</w:t>
      </w:r>
    </w:p>
    <w:p w14:paraId="34D48862" w14:textId="77777777" w:rsidR="0033645A" w:rsidRPr="0033645A" w:rsidRDefault="0033645A" w:rsidP="0033645A"/>
    <w:p w14:paraId="5880E261" w14:textId="77777777" w:rsidR="0033645A" w:rsidRPr="0033645A" w:rsidRDefault="0033645A" w:rsidP="0033645A">
      <w:r w:rsidRPr="0033645A">
        <w:t xml:space="preserve">1. </w:t>
      </w:r>
      <w:r w:rsidRPr="0033645A">
        <w:rPr>
          <w:b/>
          <w:bCs/>
        </w:rPr>
        <w:t>**Group Definition and Validation**</w:t>
      </w:r>
      <w:r w:rsidRPr="0033645A">
        <w:t>:</w:t>
      </w:r>
    </w:p>
    <w:p w14:paraId="637987B7" w14:textId="77777777" w:rsidR="0033645A" w:rsidRPr="0033645A" w:rsidRDefault="0033645A" w:rsidP="0033645A">
      <w:r w:rsidRPr="0033645A">
        <w:t>   - Apply selected grouping strategy from configuration</w:t>
      </w:r>
    </w:p>
    <w:p w14:paraId="48586793" w14:textId="77777777" w:rsidR="0033645A" w:rsidRPr="0033645A" w:rsidRDefault="0033645A" w:rsidP="0033645A">
      <w:r w:rsidRPr="0033645A">
        <w:t>   - Validate group composition and check for overlaps</w:t>
      </w:r>
    </w:p>
    <w:p w14:paraId="028A420E" w14:textId="77777777" w:rsidR="0033645A" w:rsidRPr="0033645A" w:rsidRDefault="0033645A" w:rsidP="0033645A">
      <w:r w:rsidRPr="0033645A">
        <w:t>   - Calculate group-specific prevalence and missing data patterns</w:t>
      </w:r>
    </w:p>
    <w:p w14:paraId="0D14C9C9" w14:textId="77777777" w:rsidR="0033645A" w:rsidRPr="0033645A" w:rsidRDefault="0033645A" w:rsidP="0033645A">
      <w:r w:rsidRPr="0033645A">
        <w:t>   - Implement rare event pooling strategies</w:t>
      </w:r>
    </w:p>
    <w:p w14:paraId="718DEE6C" w14:textId="77777777" w:rsidR="0033645A" w:rsidRPr="0033645A" w:rsidRDefault="0033645A" w:rsidP="0033645A"/>
    <w:p w14:paraId="6D00A43A" w14:textId="77777777" w:rsidR="0033645A" w:rsidRPr="0033645A" w:rsidRDefault="0033645A" w:rsidP="0033645A">
      <w:r w:rsidRPr="0033645A">
        <w:t xml:space="preserve">2. </w:t>
      </w:r>
      <w:r w:rsidRPr="0033645A">
        <w:rPr>
          <w:b/>
          <w:bCs/>
        </w:rPr>
        <w:t>**Within-Group Analysis**</w:t>
      </w:r>
      <w:r w:rsidRPr="0033645A">
        <w:t>:</w:t>
      </w:r>
    </w:p>
    <w:p w14:paraId="4CA9317E" w14:textId="77777777" w:rsidR="0033645A" w:rsidRPr="0033645A" w:rsidRDefault="0033645A" w:rsidP="0033645A">
      <w:r w:rsidRPr="0033645A">
        <w:t>   - Group-specific univariate analysis</w:t>
      </w:r>
    </w:p>
    <w:p w14:paraId="11DC8252" w14:textId="77777777" w:rsidR="0033645A" w:rsidRPr="0033645A" w:rsidRDefault="0033645A" w:rsidP="0033645A">
      <w:r w:rsidRPr="0033645A">
        <w:t>   - Correlation matrices and clustering within groups</w:t>
      </w:r>
    </w:p>
    <w:p w14:paraId="53804B92" w14:textId="77777777" w:rsidR="0033645A" w:rsidRPr="0033645A" w:rsidRDefault="0033645A" w:rsidP="0033645A">
      <w:r w:rsidRPr="0033645A">
        <w:t>   - Group-appropriate missing data imputation</w:t>
      </w:r>
    </w:p>
    <w:p w14:paraId="7BDFFA53" w14:textId="77777777" w:rsidR="0033645A" w:rsidRPr="0033645A" w:rsidRDefault="0033645A" w:rsidP="0033645A">
      <w:r w:rsidRPr="0033645A">
        <w:t>   - Group-level feature selection and dimensionality reduction</w:t>
      </w:r>
    </w:p>
    <w:p w14:paraId="5A933DA2" w14:textId="77777777" w:rsidR="0033645A" w:rsidRPr="0033645A" w:rsidRDefault="0033645A" w:rsidP="0033645A"/>
    <w:p w14:paraId="5DB056E0" w14:textId="77777777" w:rsidR="0033645A" w:rsidRPr="0033645A" w:rsidRDefault="0033645A" w:rsidP="0033645A">
      <w:r w:rsidRPr="0033645A">
        <w:t xml:space="preserve">3. </w:t>
      </w:r>
      <w:r w:rsidRPr="0033645A">
        <w:rPr>
          <w:b/>
          <w:bCs/>
        </w:rPr>
        <w:t>**Group-Level Modeling**</w:t>
      </w:r>
      <w:r w:rsidRPr="0033645A">
        <w:t>:</w:t>
      </w:r>
    </w:p>
    <w:p w14:paraId="5101C636" w14:textId="77777777" w:rsidR="0033645A" w:rsidRPr="0033645A" w:rsidRDefault="0033645A" w:rsidP="0033645A">
      <w:r w:rsidRPr="0033645A">
        <w:t>   - Separate multivariate models for each group</w:t>
      </w:r>
    </w:p>
    <w:p w14:paraId="4C1DE29A" w14:textId="77777777" w:rsidR="0033645A" w:rsidRPr="0033645A" w:rsidRDefault="0033645A" w:rsidP="0033645A">
      <w:r w:rsidRPr="0033645A">
        <w:t>   - Group-appropriate statistical methods</w:t>
      </w:r>
    </w:p>
    <w:p w14:paraId="318B17BF" w14:textId="77777777" w:rsidR="0033645A" w:rsidRPr="0033645A" w:rsidRDefault="0033645A" w:rsidP="0033645A">
      <w:r w:rsidRPr="0033645A">
        <w:t>   - Hierarchical modeling for nested structures</w:t>
      </w:r>
    </w:p>
    <w:p w14:paraId="401AC025" w14:textId="77777777" w:rsidR="0033645A" w:rsidRPr="0033645A" w:rsidRDefault="0033645A" w:rsidP="0033645A">
      <w:r w:rsidRPr="0033645A">
        <w:t>   - Pathway-based constraints for biological groups</w:t>
      </w:r>
    </w:p>
    <w:p w14:paraId="5D4A2966" w14:textId="77777777" w:rsidR="0033645A" w:rsidRPr="0033645A" w:rsidRDefault="0033645A" w:rsidP="0033645A"/>
    <w:p w14:paraId="012325B8" w14:textId="77777777" w:rsidR="0033645A" w:rsidRPr="0033645A" w:rsidRDefault="0033645A" w:rsidP="0033645A">
      <w:r w:rsidRPr="0033645A">
        <w:t xml:space="preserve">4. </w:t>
      </w:r>
      <w:r w:rsidRPr="0033645A">
        <w:rPr>
          <w:b/>
          <w:bCs/>
        </w:rPr>
        <w:t>**Cross-Group Analysis**</w:t>
      </w:r>
      <w:r w:rsidRPr="0033645A">
        <w:t>:</w:t>
      </w:r>
    </w:p>
    <w:p w14:paraId="3C6ABA64" w14:textId="77777777" w:rsidR="0033645A" w:rsidRPr="0033645A" w:rsidRDefault="0033645A" w:rsidP="0033645A">
      <w:r w:rsidRPr="0033645A">
        <w:t>   - Effect size and significance comparisons</w:t>
      </w:r>
    </w:p>
    <w:p w14:paraId="657D7128" w14:textId="77777777" w:rsidR="0033645A" w:rsidRPr="0033645A" w:rsidRDefault="0033645A" w:rsidP="0033645A">
      <w:r w:rsidRPr="0033645A">
        <w:t>   - Group interaction testing</w:t>
      </w:r>
    </w:p>
    <w:p w14:paraId="186B073E" w14:textId="77777777" w:rsidR="0033645A" w:rsidRPr="0033645A" w:rsidRDefault="0033645A" w:rsidP="0033645A">
      <w:r w:rsidRPr="0033645A">
        <w:t>   - Meta-analysis across groups</w:t>
      </w:r>
    </w:p>
    <w:p w14:paraId="5D0184BA" w14:textId="77777777" w:rsidR="0033645A" w:rsidRPr="0033645A" w:rsidRDefault="0033645A" w:rsidP="0033645A">
      <w:r w:rsidRPr="0033645A">
        <w:t>   - Model performance comparison</w:t>
      </w:r>
    </w:p>
    <w:p w14:paraId="1E4DBE0C" w14:textId="77777777" w:rsidR="0033645A" w:rsidRPr="0033645A" w:rsidRDefault="0033645A" w:rsidP="0033645A"/>
    <w:p w14:paraId="27808A1C" w14:textId="77777777" w:rsidR="0033645A" w:rsidRPr="0033645A" w:rsidRDefault="0033645A" w:rsidP="0033645A">
      <w:r w:rsidRPr="0033645A">
        <w:t xml:space="preserve">5. </w:t>
      </w:r>
      <w:r w:rsidRPr="0033645A">
        <w:rPr>
          <w:b/>
          <w:bCs/>
        </w:rPr>
        <w:t>**Integrated Results Generation**</w:t>
      </w:r>
      <w:r w:rsidRPr="0033645A">
        <w:t>:</w:t>
      </w:r>
    </w:p>
    <w:p w14:paraId="093F0D0C" w14:textId="77777777" w:rsidR="0033645A" w:rsidRPr="0033645A" w:rsidRDefault="0033645A" w:rsidP="0033645A">
      <w:r w:rsidRPr="0033645A">
        <w:t>   - Unified risk prediction models</w:t>
      </w:r>
    </w:p>
    <w:p w14:paraId="52E433AA" w14:textId="77777777" w:rsidR="0033645A" w:rsidRPr="0033645A" w:rsidRDefault="0033645A" w:rsidP="0033645A">
      <w:r w:rsidRPr="0033645A">
        <w:t>   - Hierarchical risk stratification</w:t>
      </w:r>
    </w:p>
    <w:p w14:paraId="179EE457" w14:textId="77777777" w:rsidR="0033645A" w:rsidRPr="0033645A" w:rsidRDefault="0033645A" w:rsidP="0033645A">
      <w:r w:rsidRPr="0033645A">
        <w:t>   - Clinical decision algorithms</w:t>
      </w:r>
    </w:p>
    <w:p w14:paraId="45AAA071" w14:textId="77777777" w:rsidR="0033645A" w:rsidRPr="0033645A" w:rsidRDefault="0033645A" w:rsidP="0033645A">
      <w:r w:rsidRPr="0033645A">
        <w:t>   - Personalized risk scoring</w:t>
      </w:r>
    </w:p>
    <w:p w14:paraId="3DD9E9CA" w14:textId="77777777" w:rsidR="0033645A" w:rsidRPr="0033645A" w:rsidRDefault="0033645A" w:rsidP="0033645A"/>
    <w:p w14:paraId="6BEAC2F2" w14:textId="77777777" w:rsidR="0033645A" w:rsidRPr="0033645A" w:rsidRDefault="0033645A" w:rsidP="0033645A">
      <w:r w:rsidRPr="0033645A">
        <w:rPr>
          <w:b/>
          <w:bCs/>
        </w:rPr>
        <w:t>## 5. Configuration Enhancements (config.py)</w:t>
      </w:r>
    </w:p>
    <w:p w14:paraId="2845B294" w14:textId="77777777" w:rsidR="0033645A" w:rsidRPr="0033645A" w:rsidRDefault="0033645A" w:rsidP="0033645A"/>
    <w:p w14:paraId="14E0AA90" w14:textId="77777777" w:rsidR="0033645A" w:rsidRPr="0033645A" w:rsidRDefault="0033645A" w:rsidP="0033645A">
      <w:r w:rsidRPr="0033645A">
        <w:rPr>
          <w:b/>
          <w:bCs/>
        </w:rPr>
        <w:t>### 5.1 New Configuration Sections</w:t>
      </w:r>
    </w:p>
    <w:p w14:paraId="09FC2524" w14:textId="77777777" w:rsidR="0033645A" w:rsidRPr="0033645A" w:rsidRDefault="0033645A" w:rsidP="0033645A"/>
    <w:p w14:paraId="29298CDA" w14:textId="77777777" w:rsidR="0033645A" w:rsidRPr="0033645A" w:rsidRDefault="0033645A" w:rsidP="0033645A">
      <w:r w:rsidRPr="0033645A">
        <w:t xml:space="preserve">1. </w:t>
      </w:r>
      <w:r w:rsidRPr="0033645A">
        <w:rPr>
          <w:b/>
          <w:bCs/>
        </w:rPr>
        <w:t>**GROUPING_STRATEGIES**</w:t>
      </w:r>
      <w:r w:rsidRPr="0033645A">
        <w:t>: Comprehensive definition of all 7 grouping strategies with:</w:t>
      </w:r>
    </w:p>
    <w:p w14:paraId="3A0D5891" w14:textId="77777777" w:rsidR="0033645A" w:rsidRPr="0033645A" w:rsidRDefault="0033645A" w:rsidP="0033645A">
      <w:r w:rsidRPr="0033645A">
        <w:t>   - Strategy metadata (name, description, method)</w:t>
      </w:r>
    </w:p>
    <w:p w14:paraId="2D0B968F" w14:textId="77777777" w:rsidR="0033645A" w:rsidRPr="0033645A" w:rsidRDefault="0033645A" w:rsidP="0033645A">
      <w:r w:rsidRPr="0033645A">
        <w:t>   - Detailed group definitions with variable assignments</w:t>
      </w:r>
    </w:p>
    <w:p w14:paraId="309BA44C" w14:textId="77777777" w:rsidR="0033645A" w:rsidRPr="0033645A" w:rsidRDefault="0033645A" w:rsidP="0033645A">
      <w:r w:rsidRPr="0033645A">
        <w:t>   - Analytical method specifications</w:t>
      </w:r>
    </w:p>
    <w:p w14:paraId="5DFAC1DD" w14:textId="77777777" w:rsidR="0033645A" w:rsidRPr="0033645A" w:rsidRDefault="0033645A" w:rsidP="0033645A"/>
    <w:p w14:paraId="77EC1559" w14:textId="77777777" w:rsidR="0033645A" w:rsidRPr="0033645A" w:rsidRDefault="0033645A" w:rsidP="0033645A">
      <w:r w:rsidRPr="0033645A">
        <w:t xml:space="preserve">2. </w:t>
      </w:r>
      <w:r w:rsidRPr="0033645A">
        <w:rPr>
          <w:b/>
          <w:bCs/>
        </w:rPr>
        <w:t>**GROUPING_ANALYSIS_METHODS**</w:t>
      </w:r>
      <w:r w:rsidRPr="0033645A">
        <w:t>: Statistical method configurations for:</w:t>
      </w:r>
    </w:p>
    <w:p w14:paraId="36FBDDE9" w14:textId="77777777" w:rsidR="0033645A" w:rsidRPr="0033645A" w:rsidRDefault="0033645A" w:rsidP="0033645A">
      <w:r w:rsidRPr="0033645A">
        <w:t>   - Standard multivariate analysis</w:t>
      </w:r>
    </w:p>
    <w:p w14:paraId="777D00BE" w14:textId="77777777" w:rsidR="0033645A" w:rsidRPr="0033645A" w:rsidRDefault="0033645A" w:rsidP="0033645A">
      <w:r w:rsidRPr="0033645A">
        <w:t>   - Hierarchical grouping analysis</w:t>
      </w:r>
    </w:p>
    <w:p w14:paraId="119275B5" w14:textId="77777777" w:rsidR="0033645A" w:rsidRPr="0033645A" w:rsidRDefault="0033645A" w:rsidP="0033645A">
      <w:r w:rsidRPr="0033645A">
        <w:t>   - Pathway-based analysis</w:t>
      </w:r>
    </w:p>
    <w:p w14:paraId="3ABA5DD2" w14:textId="77777777" w:rsidR="0033645A" w:rsidRPr="0033645A" w:rsidRDefault="0033645A" w:rsidP="0033645A">
      <w:r w:rsidRPr="0033645A">
        <w:t>   - Stratified analysis</w:t>
      </w:r>
    </w:p>
    <w:p w14:paraId="1AAE1C8E" w14:textId="77777777" w:rsidR="0033645A" w:rsidRPr="0033645A" w:rsidRDefault="0033645A" w:rsidP="0033645A">
      <w:r w:rsidRPr="0033645A">
        <w:t>   - Organ system analysis</w:t>
      </w:r>
    </w:p>
    <w:p w14:paraId="248A3034" w14:textId="77777777" w:rsidR="0033645A" w:rsidRPr="0033645A" w:rsidRDefault="0033645A" w:rsidP="0033645A">
      <w:r w:rsidRPr="0033645A">
        <w:t>   - Temporal analysis</w:t>
      </w:r>
    </w:p>
    <w:p w14:paraId="646812B4" w14:textId="77777777" w:rsidR="0033645A" w:rsidRPr="0033645A" w:rsidRDefault="0033645A" w:rsidP="0033645A"/>
    <w:p w14:paraId="07A27F1A" w14:textId="77777777" w:rsidR="0033645A" w:rsidRPr="0033645A" w:rsidRDefault="0033645A" w:rsidP="0033645A">
      <w:r w:rsidRPr="0033645A">
        <w:t xml:space="preserve">3. </w:t>
      </w:r>
      <w:r w:rsidRPr="0033645A">
        <w:rPr>
          <w:b/>
          <w:bCs/>
        </w:rPr>
        <w:t>**GROUP_REPORTING_CONFIG**</w:t>
      </w:r>
      <w:r w:rsidRPr="0033645A">
        <w:t>: Report generation specifications including:</w:t>
      </w:r>
    </w:p>
    <w:p w14:paraId="7FF2B7A6" w14:textId="77777777" w:rsidR="0033645A" w:rsidRPr="0033645A" w:rsidRDefault="0033645A" w:rsidP="0033645A">
      <w:r w:rsidRPr="0033645A">
        <w:t>   - Report type definitions with section structures</w:t>
      </w:r>
    </w:p>
    <w:p w14:paraId="1D7C45C8" w14:textId="77777777" w:rsidR="0033645A" w:rsidRPr="0033645A" w:rsidRDefault="0033645A" w:rsidP="0033645A">
      <w:r w:rsidRPr="0033645A">
        <w:t>   - Visualization type specifications</w:t>
      </w:r>
    </w:p>
    <w:p w14:paraId="438DC17A" w14:textId="77777777" w:rsidR="0033645A" w:rsidRPr="0033645A" w:rsidRDefault="0033645A" w:rsidP="0033645A">
      <w:r w:rsidRPr="0033645A">
        <w:t>   - Format requirements for different report types</w:t>
      </w:r>
    </w:p>
    <w:p w14:paraId="30444B86" w14:textId="77777777" w:rsidR="0033645A" w:rsidRPr="0033645A" w:rsidRDefault="0033645A" w:rsidP="0033645A"/>
    <w:p w14:paraId="4712243A" w14:textId="77777777" w:rsidR="0033645A" w:rsidRPr="0033645A" w:rsidRDefault="0033645A" w:rsidP="0033645A">
      <w:r w:rsidRPr="0033645A">
        <w:rPr>
          <w:b/>
          <w:bCs/>
        </w:rPr>
        <w:t>### 5.2 Detailed Group Definitions</w:t>
      </w:r>
    </w:p>
    <w:p w14:paraId="1E04A907" w14:textId="77777777" w:rsidR="0033645A" w:rsidRPr="0033645A" w:rsidRDefault="0033645A" w:rsidP="0033645A"/>
    <w:p w14:paraId="33D530DC" w14:textId="77777777" w:rsidR="0033645A" w:rsidRPr="0033645A" w:rsidRDefault="0033645A" w:rsidP="0033645A">
      <w:r w:rsidRPr="0033645A">
        <w:rPr>
          <w:b/>
          <w:bCs/>
        </w:rPr>
        <w:t>**FISH Indicators Groups**</w:t>
      </w:r>
      <w:r w:rsidRPr="0033645A">
        <w:t>:</w:t>
      </w:r>
    </w:p>
    <w:p w14:paraId="14C02E0F" w14:textId="77777777" w:rsidR="0033645A" w:rsidRPr="0033645A" w:rsidRDefault="0033645A" w:rsidP="0033645A">
      <w:r w:rsidRPr="0033645A">
        <w:t>- Chromosome gains, losses, high-risk translocations</w:t>
      </w:r>
    </w:p>
    <w:p w14:paraId="2BB3A987" w14:textId="77777777" w:rsidR="0033645A" w:rsidRPr="0033645A" w:rsidRDefault="0033645A" w:rsidP="0033645A">
      <w:r w:rsidRPr="0033645A">
        <w:t>- Complex abnormalities with overlap handling</w:t>
      </w:r>
    </w:p>
    <w:p w14:paraId="267B5CBD" w14:textId="77777777" w:rsidR="0033645A" w:rsidRPr="0033645A" w:rsidRDefault="0033645A" w:rsidP="0033645A">
      <w:r w:rsidRPr="0033645A">
        <w:t>- Risk-based categorization alignment</w:t>
      </w:r>
    </w:p>
    <w:p w14:paraId="65A17714" w14:textId="77777777" w:rsidR="0033645A" w:rsidRPr="0033645A" w:rsidRDefault="0033645A" w:rsidP="0033645A"/>
    <w:p w14:paraId="7E6231D9" w14:textId="77777777" w:rsidR="0033645A" w:rsidRPr="0033645A" w:rsidRDefault="0033645A" w:rsidP="0033645A">
      <w:r w:rsidRPr="0033645A">
        <w:rPr>
          <w:b/>
          <w:bCs/>
        </w:rPr>
        <w:t>**Disease Characteristics Groups**</w:t>
      </w:r>
      <w:r w:rsidRPr="0033645A">
        <w:t>:</w:t>
      </w:r>
    </w:p>
    <w:p w14:paraId="181F4E24" w14:textId="77777777" w:rsidR="0033645A" w:rsidRPr="0033645A" w:rsidRDefault="0033645A" w:rsidP="0033645A">
      <w:r w:rsidRPr="0033645A">
        <w:t>- Immunoglobulin profiles, disease staging</w:t>
      </w:r>
    </w:p>
    <w:p w14:paraId="04057BBF" w14:textId="77777777" w:rsidR="0033645A" w:rsidRPr="0033645A" w:rsidRDefault="0033645A" w:rsidP="0033645A">
      <w:r w:rsidRPr="0033645A">
        <w:t>- Molecular risk factors, functional assessments</w:t>
      </w:r>
    </w:p>
    <w:p w14:paraId="6168F87F" w14:textId="77777777" w:rsidR="0033645A" w:rsidRPr="0033645A" w:rsidRDefault="0033645A" w:rsidP="0033645A"/>
    <w:p w14:paraId="1311FD20" w14:textId="77777777" w:rsidR="0033645A" w:rsidRPr="0033645A" w:rsidRDefault="0033645A" w:rsidP="0033645A">
      <w:r w:rsidRPr="0033645A">
        <w:rPr>
          <w:b/>
          <w:bCs/>
        </w:rPr>
        <w:t>**Additional Groups**</w:t>
      </w:r>
      <w:r w:rsidRPr="0033645A">
        <w:t>: Demographics, genomic markers, laboratory values, treatment response</w:t>
      </w:r>
    </w:p>
    <w:p w14:paraId="34287810" w14:textId="77777777" w:rsidR="0033645A" w:rsidRPr="0033645A" w:rsidRDefault="0033645A" w:rsidP="0033645A"/>
    <w:p w14:paraId="0F92C393" w14:textId="77777777" w:rsidR="0033645A" w:rsidRPr="0033645A" w:rsidRDefault="0033645A" w:rsidP="0033645A">
      <w:r w:rsidRPr="0033645A">
        <w:rPr>
          <w:b/>
          <w:bCs/>
        </w:rPr>
        <w:t>## 6. Enhanced Clustering and Visualization (Section 3.d)</w:t>
      </w:r>
    </w:p>
    <w:p w14:paraId="0C659601" w14:textId="77777777" w:rsidR="0033645A" w:rsidRPr="0033645A" w:rsidRDefault="0033645A" w:rsidP="0033645A"/>
    <w:p w14:paraId="30384F4C" w14:textId="77777777" w:rsidR="0033645A" w:rsidRPr="0033645A" w:rsidRDefault="0033645A" w:rsidP="0033645A">
      <w:r w:rsidRPr="0033645A">
        <w:rPr>
          <w:b/>
          <w:bCs/>
        </w:rPr>
        <w:t>### 6.1 Advanced Clustering Criteria</w:t>
      </w:r>
    </w:p>
    <w:p w14:paraId="7B46F384" w14:textId="77777777" w:rsidR="0033645A" w:rsidRPr="0033645A" w:rsidRDefault="0033645A" w:rsidP="0033645A"/>
    <w:p w14:paraId="6BF91825" w14:textId="77777777" w:rsidR="0033645A" w:rsidRPr="0033645A" w:rsidRDefault="0033645A" w:rsidP="0033645A">
      <w:r w:rsidRPr="0033645A">
        <w:rPr>
          <w:b/>
          <w:bCs/>
        </w:rPr>
        <w:t>**New Selection Options**</w:t>
      </w:r>
      <w:r w:rsidRPr="0033645A">
        <w:t>:</w:t>
      </w:r>
    </w:p>
    <w:p w14:paraId="4E2033C2" w14:textId="77777777" w:rsidR="0033645A" w:rsidRPr="0033645A" w:rsidRDefault="0033645A" w:rsidP="0033645A">
      <w:r w:rsidRPr="0033645A">
        <w:t>- Clinical relevance-based selection</w:t>
      </w:r>
    </w:p>
    <w:p w14:paraId="446E7E1B" w14:textId="77777777" w:rsidR="0033645A" w:rsidRPr="0033645A" w:rsidRDefault="0033645A" w:rsidP="0033645A">
      <w:r w:rsidRPr="0033645A">
        <w:t>- Biological pathway significance</w:t>
      </w:r>
    </w:p>
    <w:p w14:paraId="5DE8A979" w14:textId="77777777" w:rsidR="0033645A" w:rsidRPr="0033645A" w:rsidRDefault="0033645A" w:rsidP="0033645A">
      <w:r w:rsidRPr="0033645A">
        <w:t>- Statistical stability across bootstrap samples</w:t>
      </w:r>
    </w:p>
    <w:p w14:paraId="41BA74BA" w14:textId="77777777" w:rsidR="0033645A" w:rsidRPr="0033645A" w:rsidRDefault="0033645A" w:rsidP="0033645A">
      <w:r w:rsidRPr="0033645A">
        <w:t>- Effect size magnitude within groups</w:t>
      </w:r>
    </w:p>
    <w:p w14:paraId="291CE162" w14:textId="77777777" w:rsidR="0033645A" w:rsidRPr="0033645A" w:rsidRDefault="0033645A" w:rsidP="0033645A"/>
    <w:p w14:paraId="53FF2FF6" w14:textId="77777777" w:rsidR="0033645A" w:rsidRPr="0033645A" w:rsidRDefault="0033645A" w:rsidP="0033645A">
      <w:r w:rsidRPr="0033645A">
        <w:rPr>
          <w:b/>
          <w:bCs/>
        </w:rPr>
        <w:t>### 6.2 Enhanced Cluster Visualization</w:t>
      </w:r>
    </w:p>
    <w:p w14:paraId="7FDFD584" w14:textId="77777777" w:rsidR="0033645A" w:rsidRPr="0033645A" w:rsidRDefault="0033645A" w:rsidP="0033645A"/>
    <w:p w14:paraId="490F3166" w14:textId="77777777" w:rsidR="0033645A" w:rsidRPr="0033645A" w:rsidRDefault="0033645A" w:rsidP="0033645A">
      <w:r w:rsidRPr="0033645A">
        <w:t>- Group-level clustering display</w:t>
      </w:r>
    </w:p>
    <w:p w14:paraId="66E6E70D" w14:textId="77777777" w:rsidR="0033645A" w:rsidRPr="0033645A" w:rsidRDefault="0033645A" w:rsidP="0033645A">
      <w:r w:rsidRPr="0033645A">
        <w:t>- Within-group variable clustering</w:t>
      </w:r>
    </w:p>
    <w:p w14:paraId="433AC520" w14:textId="77777777" w:rsidR="0033645A" w:rsidRPr="0033645A" w:rsidRDefault="0033645A" w:rsidP="0033645A">
      <w:r w:rsidRPr="0033645A">
        <w:t>- Cross-group relationship mapping</w:t>
      </w:r>
    </w:p>
    <w:p w14:paraId="40A92994" w14:textId="77777777" w:rsidR="0033645A" w:rsidRPr="0033645A" w:rsidRDefault="0033645A" w:rsidP="0033645A">
      <w:r w:rsidRPr="0033645A">
        <w:t>- Hierarchical structure with group and subgroup levels</w:t>
      </w:r>
    </w:p>
    <w:p w14:paraId="34ACDB26" w14:textId="77777777" w:rsidR="0033645A" w:rsidRPr="0033645A" w:rsidRDefault="0033645A" w:rsidP="0033645A"/>
    <w:p w14:paraId="6660061D" w14:textId="77777777" w:rsidR="0033645A" w:rsidRPr="0033645A" w:rsidRDefault="0033645A" w:rsidP="0033645A">
      <w:r w:rsidRPr="0033645A">
        <w:rPr>
          <w:b/>
          <w:bCs/>
        </w:rPr>
        <w:t>## 7. Tutorial Enhancements</w:t>
      </w:r>
    </w:p>
    <w:p w14:paraId="0CD7610D" w14:textId="77777777" w:rsidR="0033645A" w:rsidRPr="0033645A" w:rsidRDefault="0033645A" w:rsidP="0033645A"/>
    <w:p w14:paraId="3DB2F362" w14:textId="77777777" w:rsidR="0033645A" w:rsidRPr="0033645A" w:rsidRDefault="0033645A" w:rsidP="0033645A">
      <w:r w:rsidRPr="0033645A">
        <w:rPr>
          <w:b/>
          <w:bCs/>
        </w:rPr>
        <w:t>### 7.1 New Tutorial Sections</w:t>
      </w:r>
    </w:p>
    <w:p w14:paraId="152FD145" w14:textId="77777777" w:rsidR="0033645A" w:rsidRPr="0033645A" w:rsidRDefault="0033645A" w:rsidP="0033645A"/>
    <w:p w14:paraId="667BEF4C" w14:textId="77777777" w:rsidR="0033645A" w:rsidRPr="0033645A" w:rsidRDefault="0033645A" w:rsidP="0033645A">
      <w:r w:rsidRPr="0033645A">
        <w:t xml:space="preserve">1. </w:t>
      </w:r>
      <w:r w:rsidRPr="0033645A">
        <w:rPr>
          <w:b/>
          <w:bCs/>
        </w:rPr>
        <w:t>**Understanding Analysis Strategies**</w:t>
      </w:r>
      <w:r w:rsidRPr="0033645A">
        <w:t>: Standard vs. grouped analysis comparison</w:t>
      </w:r>
    </w:p>
    <w:p w14:paraId="3B982F65" w14:textId="77777777" w:rsidR="0033645A" w:rsidRPr="0033645A" w:rsidRDefault="0033645A" w:rsidP="0033645A">
      <w:r w:rsidRPr="0033645A">
        <w:t xml:space="preserve">2. </w:t>
      </w:r>
      <w:r w:rsidRPr="0033645A">
        <w:rPr>
          <w:b/>
          <w:bCs/>
        </w:rPr>
        <w:t>**FISH Indicators Analysis**</w:t>
      </w:r>
      <w:r w:rsidRPr="0033645A">
        <w:t>: Cytogenetic basics and clinical significance</w:t>
      </w:r>
    </w:p>
    <w:p w14:paraId="585F0809" w14:textId="77777777" w:rsidR="0033645A" w:rsidRPr="0033645A" w:rsidRDefault="0033645A" w:rsidP="0033645A">
      <w:r w:rsidRPr="0033645A">
        <w:t xml:space="preserve">3. </w:t>
      </w:r>
      <w:r w:rsidRPr="0033645A">
        <w:rPr>
          <w:b/>
          <w:bCs/>
        </w:rPr>
        <w:t>**Disease Characteristics Grouping**</w:t>
      </w:r>
      <w:r w:rsidRPr="0033645A">
        <w:t>: Multiple myeloma staging and prognostic factors</w:t>
      </w:r>
    </w:p>
    <w:p w14:paraId="50C43303" w14:textId="77777777" w:rsidR="0033645A" w:rsidRPr="0033645A" w:rsidRDefault="0033645A" w:rsidP="0033645A">
      <w:r w:rsidRPr="0033645A">
        <w:t xml:space="preserve">4. </w:t>
      </w:r>
      <w:r w:rsidRPr="0033645A">
        <w:rPr>
          <w:b/>
          <w:bCs/>
        </w:rPr>
        <w:t>**Comparative Analysis Interpretation**</w:t>
      </w:r>
      <w:r w:rsidRPr="0033645A">
        <w:t>: Cross-group comparison methodologies</w:t>
      </w:r>
    </w:p>
    <w:p w14:paraId="11E5C998" w14:textId="77777777" w:rsidR="0033645A" w:rsidRPr="0033645A" w:rsidRDefault="0033645A" w:rsidP="0033645A">
      <w:r w:rsidRPr="0033645A">
        <w:t xml:space="preserve">5. </w:t>
      </w:r>
      <w:r w:rsidRPr="0033645A">
        <w:rPr>
          <w:b/>
          <w:bCs/>
        </w:rPr>
        <w:t>**Report Interpretation Guide**</w:t>
      </w:r>
      <w:r w:rsidRPr="0033645A">
        <w:t>: Comprehensive guide for all report types</w:t>
      </w:r>
    </w:p>
    <w:p w14:paraId="377374FB" w14:textId="77777777" w:rsidR="0033645A" w:rsidRPr="0033645A" w:rsidRDefault="0033645A" w:rsidP="0033645A"/>
    <w:p w14:paraId="635B93D4" w14:textId="77777777" w:rsidR="0033645A" w:rsidRPr="0033645A" w:rsidRDefault="0033645A" w:rsidP="0033645A">
      <w:r w:rsidRPr="0033645A">
        <w:rPr>
          <w:b/>
          <w:bCs/>
        </w:rPr>
        <w:t>### 7.2 Educational Content</w:t>
      </w:r>
    </w:p>
    <w:p w14:paraId="4B431344" w14:textId="77777777" w:rsidR="0033645A" w:rsidRPr="0033645A" w:rsidRDefault="0033645A" w:rsidP="0033645A"/>
    <w:p w14:paraId="6746FD14" w14:textId="77777777" w:rsidR="0033645A" w:rsidRPr="0033645A" w:rsidRDefault="0033645A" w:rsidP="0033645A">
      <w:r w:rsidRPr="0033645A">
        <w:t>- Medical and statistical rationale for grouping strategies</w:t>
      </w:r>
    </w:p>
    <w:p w14:paraId="2967DF41" w14:textId="77777777" w:rsidR="0033645A" w:rsidRPr="0033645A" w:rsidRDefault="0033645A" w:rsidP="0033645A">
      <w:r w:rsidRPr="0033645A">
        <w:t>- Clinical application guidelines</w:t>
      </w:r>
    </w:p>
    <w:p w14:paraId="10EC852D" w14:textId="77777777" w:rsidR="0033645A" w:rsidRPr="0033645A" w:rsidRDefault="0033645A" w:rsidP="0033645A">
      <w:r w:rsidRPr="0033645A">
        <w:t>- Interpretation frameworks for complex results</w:t>
      </w:r>
    </w:p>
    <w:p w14:paraId="5CBDCA8A" w14:textId="77777777" w:rsidR="0033645A" w:rsidRPr="0033645A" w:rsidRDefault="0033645A" w:rsidP="0033645A">
      <w:r w:rsidRPr="0033645A">
        <w:t>- Limitations and best practices</w:t>
      </w:r>
    </w:p>
    <w:p w14:paraId="780FFD00" w14:textId="77777777" w:rsidR="0033645A" w:rsidRPr="0033645A" w:rsidRDefault="0033645A" w:rsidP="0033645A"/>
    <w:p w14:paraId="1869E648" w14:textId="77777777" w:rsidR="0033645A" w:rsidRPr="0033645A" w:rsidRDefault="0033645A" w:rsidP="0033645A">
      <w:r w:rsidRPr="0033645A">
        <w:rPr>
          <w:b/>
          <w:bCs/>
        </w:rPr>
        <w:t>## 8. Technical Implementation Requirements</w:t>
      </w:r>
    </w:p>
    <w:p w14:paraId="31B4269B" w14:textId="77777777" w:rsidR="0033645A" w:rsidRPr="0033645A" w:rsidRDefault="0033645A" w:rsidP="0033645A"/>
    <w:p w14:paraId="6739E8F7" w14:textId="77777777" w:rsidR="0033645A" w:rsidRPr="0033645A" w:rsidRDefault="0033645A" w:rsidP="0033645A">
      <w:r w:rsidRPr="0033645A">
        <w:rPr>
          <w:b/>
          <w:bCs/>
        </w:rPr>
        <w:t>### 8.1 Backend Requirements</w:t>
      </w:r>
    </w:p>
    <w:p w14:paraId="33AB31B5" w14:textId="77777777" w:rsidR="0033645A" w:rsidRPr="0033645A" w:rsidRDefault="0033645A" w:rsidP="0033645A"/>
    <w:p w14:paraId="499ECEC3" w14:textId="77777777" w:rsidR="0033645A" w:rsidRPr="0033645A" w:rsidRDefault="0033645A" w:rsidP="0033645A">
      <w:r w:rsidRPr="0033645A">
        <w:t>- Enhanced data processing pipeline with multi-stage analysis</w:t>
      </w:r>
    </w:p>
    <w:p w14:paraId="6C6ED8CB" w14:textId="77777777" w:rsidR="0033645A" w:rsidRPr="0033645A" w:rsidRDefault="0033645A" w:rsidP="0033645A">
      <w:r w:rsidRPr="0033645A">
        <w:t>- Advanced statistical modeling capabilities</w:t>
      </w:r>
    </w:p>
    <w:p w14:paraId="737FC84C" w14:textId="77777777" w:rsidR="0033645A" w:rsidRPr="0033645A" w:rsidRDefault="0033645A" w:rsidP="0033645A">
      <w:r w:rsidRPr="0033645A">
        <w:t>- Group-specific validation and cross-validation methods</w:t>
      </w:r>
    </w:p>
    <w:p w14:paraId="083402D3" w14:textId="77777777" w:rsidR="0033645A" w:rsidRPr="0033645A" w:rsidRDefault="0033645A" w:rsidP="0033645A">
      <w:r w:rsidRPr="0033645A">
        <w:t>- Meta-analysis and comparative statistics functionality</w:t>
      </w:r>
    </w:p>
    <w:p w14:paraId="4E5D0BD4" w14:textId="77777777" w:rsidR="0033645A" w:rsidRPr="0033645A" w:rsidRDefault="0033645A" w:rsidP="0033645A"/>
    <w:p w14:paraId="629BA02D" w14:textId="77777777" w:rsidR="0033645A" w:rsidRPr="0033645A" w:rsidRDefault="0033645A" w:rsidP="0033645A">
      <w:r w:rsidRPr="0033645A">
        <w:rPr>
          <w:b/>
          <w:bCs/>
        </w:rPr>
        <w:t>### 8.2 Frontend Requirements</w:t>
      </w:r>
    </w:p>
    <w:p w14:paraId="075CC83A" w14:textId="77777777" w:rsidR="0033645A" w:rsidRPr="0033645A" w:rsidRDefault="0033645A" w:rsidP="0033645A"/>
    <w:p w14:paraId="0D79FF70" w14:textId="77777777" w:rsidR="0033645A" w:rsidRPr="0033645A" w:rsidRDefault="0033645A" w:rsidP="0033645A">
      <w:r w:rsidRPr="0033645A">
        <w:t>- Dynamic interface updates based on grouping selection</w:t>
      </w:r>
    </w:p>
    <w:p w14:paraId="1C491F2A" w14:textId="77777777" w:rsidR="0033645A" w:rsidRPr="0033645A" w:rsidRDefault="0033645A" w:rsidP="0033645A">
      <w:r w:rsidRPr="0033645A">
        <w:t>- Tabbed results interface with complex data visualization</w:t>
      </w:r>
    </w:p>
    <w:p w14:paraId="3C3D5FEE" w14:textId="77777777" w:rsidR="0033645A" w:rsidRPr="0033645A" w:rsidRDefault="0033645A" w:rsidP="0033645A">
      <w:r w:rsidRPr="0033645A">
        <w:t>- Advanced reporting interface with multiple download options</w:t>
      </w:r>
    </w:p>
    <w:p w14:paraId="199606DA" w14:textId="77777777" w:rsidR="0033645A" w:rsidRPr="0033645A" w:rsidRDefault="0033645A" w:rsidP="0033645A">
      <w:r w:rsidRPr="0033645A">
        <w:t>- Enhanced tutorial system with interactive elements</w:t>
      </w:r>
    </w:p>
    <w:p w14:paraId="2B91A76C" w14:textId="77777777" w:rsidR="0033645A" w:rsidRPr="0033645A" w:rsidRDefault="0033645A" w:rsidP="0033645A"/>
    <w:p w14:paraId="0DD0A5FE" w14:textId="77777777" w:rsidR="0033645A" w:rsidRPr="0033645A" w:rsidRDefault="0033645A" w:rsidP="0033645A">
      <w:r w:rsidRPr="0033645A">
        <w:rPr>
          <w:b/>
          <w:bCs/>
        </w:rPr>
        <w:t>### 8.3 Database Requirements</w:t>
      </w:r>
    </w:p>
    <w:p w14:paraId="187CA6E4" w14:textId="77777777" w:rsidR="0033645A" w:rsidRPr="0033645A" w:rsidRDefault="0033645A" w:rsidP="0033645A"/>
    <w:p w14:paraId="011B335A" w14:textId="77777777" w:rsidR="0033645A" w:rsidRPr="0033645A" w:rsidRDefault="0033645A" w:rsidP="0033645A">
      <w:r w:rsidRPr="0033645A">
        <w:t>- Extended configuration storage for grouping strategies</w:t>
      </w:r>
    </w:p>
    <w:p w14:paraId="0B8DB1DB" w14:textId="77777777" w:rsidR="0033645A" w:rsidRPr="0033645A" w:rsidRDefault="0033645A" w:rsidP="0033645A">
      <w:r w:rsidRPr="0033645A">
        <w:t>- Enhanced result storage for multi-group analyses</w:t>
      </w:r>
    </w:p>
    <w:p w14:paraId="55ECCDD7" w14:textId="77777777" w:rsidR="0033645A" w:rsidRPr="0033645A" w:rsidRDefault="0033645A" w:rsidP="0033645A">
      <w:r w:rsidRPr="0033645A">
        <w:t>- Improved audit trail for complex analytical workflows</w:t>
      </w:r>
    </w:p>
    <w:p w14:paraId="78A187AF" w14:textId="77777777" w:rsidR="0033645A" w:rsidRPr="0033645A" w:rsidRDefault="0033645A" w:rsidP="0033645A"/>
    <w:p w14:paraId="67DF2D2C" w14:textId="77777777" w:rsidR="0033645A" w:rsidRPr="0033645A" w:rsidRDefault="0033645A" w:rsidP="0033645A">
      <w:r w:rsidRPr="0033645A">
        <w:rPr>
          <w:b/>
          <w:bCs/>
        </w:rPr>
        <w:t>## 9. Quality Assurance and Validation</w:t>
      </w:r>
    </w:p>
    <w:p w14:paraId="77D4E0B3" w14:textId="77777777" w:rsidR="0033645A" w:rsidRPr="0033645A" w:rsidRDefault="0033645A" w:rsidP="0033645A"/>
    <w:p w14:paraId="3CBD2C90" w14:textId="77777777" w:rsidR="0033645A" w:rsidRPr="0033645A" w:rsidRDefault="0033645A" w:rsidP="0033645A">
      <w:r w:rsidRPr="0033645A">
        <w:rPr>
          <w:b/>
          <w:bCs/>
        </w:rPr>
        <w:t>### 9.1 Testing Requirements</w:t>
      </w:r>
    </w:p>
    <w:p w14:paraId="40635BC4" w14:textId="77777777" w:rsidR="0033645A" w:rsidRPr="0033645A" w:rsidRDefault="0033645A" w:rsidP="0033645A"/>
    <w:p w14:paraId="3EC444AC" w14:textId="77777777" w:rsidR="0033645A" w:rsidRPr="0033645A" w:rsidRDefault="0033645A" w:rsidP="0033645A">
      <w:r w:rsidRPr="0033645A">
        <w:t>- Unit tests for all grouping strategies</w:t>
      </w:r>
    </w:p>
    <w:p w14:paraId="0A8B457E" w14:textId="77777777" w:rsidR="0033645A" w:rsidRPr="0033645A" w:rsidRDefault="0033645A" w:rsidP="0033645A">
      <w:r w:rsidRPr="0033645A">
        <w:t>- Integration tests for multi-group analysis pipelines</w:t>
      </w:r>
    </w:p>
    <w:p w14:paraId="1BF59F6F" w14:textId="77777777" w:rsidR="0033645A" w:rsidRPr="0033645A" w:rsidRDefault="0033645A" w:rsidP="0033645A">
      <w:r w:rsidRPr="0033645A">
        <w:t>- Validation tests for statistical method implementations</w:t>
      </w:r>
    </w:p>
    <w:p w14:paraId="38F222B1" w14:textId="77777777" w:rsidR="0033645A" w:rsidRPr="0033645A" w:rsidRDefault="0033645A" w:rsidP="0033645A">
      <w:r w:rsidRPr="0033645A">
        <w:t>- User interface testing for complex interactions</w:t>
      </w:r>
    </w:p>
    <w:p w14:paraId="3C29B113" w14:textId="77777777" w:rsidR="0033645A" w:rsidRPr="0033645A" w:rsidRDefault="0033645A" w:rsidP="0033645A"/>
    <w:p w14:paraId="267AF866" w14:textId="77777777" w:rsidR="0033645A" w:rsidRPr="0033645A" w:rsidRDefault="0033645A" w:rsidP="0033645A">
      <w:r w:rsidRPr="0033645A">
        <w:rPr>
          <w:b/>
          <w:bCs/>
        </w:rPr>
        <w:t>### 9.2 Documentation Requirements</w:t>
      </w:r>
    </w:p>
    <w:p w14:paraId="56983A5E" w14:textId="77777777" w:rsidR="0033645A" w:rsidRPr="0033645A" w:rsidRDefault="0033645A" w:rsidP="0033645A"/>
    <w:p w14:paraId="290415C5" w14:textId="77777777" w:rsidR="0033645A" w:rsidRPr="0033645A" w:rsidRDefault="0033645A" w:rsidP="0033645A">
      <w:r w:rsidRPr="0033645A">
        <w:t>- Comprehensive API documentation for grouping methods</w:t>
      </w:r>
    </w:p>
    <w:p w14:paraId="1CC3F671" w14:textId="77777777" w:rsidR="0033645A" w:rsidRPr="0033645A" w:rsidRDefault="0033645A" w:rsidP="0033645A">
      <w:r w:rsidRPr="0033645A">
        <w:t>- User guide updates for new features</w:t>
      </w:r>
    </w:p>
    <w:p w14:paraId="24D218A8" w14:textId="77777777" w:rsidR="0033645A" w:rsidRPr="0033645A" w:rsidRDefault="0033645A" w:rsidP="0033645A">
      <w:r w:rsidRPr="0033645A">
        <w:t>- Statistical methodology documentation</w:t>
      </w:r>
    </w:p>
    <w:p w14:paraId="2B08A313" w14:textId="77777777" w:rsidR="0033645A" w:rsidRPr="0033645A" w:rsidRDefault="0033645A" w:rsidP="0033645A">
      <w:r w:rsidRPr="0033645A">
        <w:t>- Clinical interpretation guidelines</w:t>
      </w:r>
    </w:p>
    <w:p w14:paraId="0564D2AB" w14:textId="77777777" w:rsidR="0033645A" w:rsidRPr="0033645A" w:rsidRDefault="0033645A" w:rsidP="0033645A"/>
    <w:p w14:paraId="07F29788" w14:textId="77777777" w:rsidR="0033645A" w:rsidRPr="0033645A" w:rsidRDefault="0033645A" w:rsidP="0033645A">
      <w:r w:rsidRPr="0033645A">
        <w:rPr>
          <w:b/>
          <w:bCs/>
        </w:rPr>
        <w:t>## 10. Expected Impact and Benefits</w:t>
      </w:r>
    </w:p>
    <w:p w14:paraId="00ABF2BC" w14:textId="77777777" w:rsidR="0033645A" w:rsidRPr="0033645A" w:rsidRDefault="0033645A" w:rsidP="0033645A"/>
    <w:p w14:paraId="5F8BBDDB" w14:textId="77777777" w:rsidR="0033645A" w:rsidRPr="0033645A" w:rsidRDefault="0033645A" w:rsidP="0033645A">
      <w:r w:rsidRPr="0033645A">
        <w:rPr>
          <w:b/>
          <w:bCs/>
        </w:rPr>
        <w:t>### 10.1 Clinical Benefits</w:t>
      </w:r>
    </w:p>
    <w:p w14:paraId="0EFF772B" w14:textId="77777777" w:rsidR="0033645A" w:rsidRPr="0033645A" w:rsidRDefault="0033645A" w:rsidP="0033645A"/>
    <w:p w14:paraId="798B6E2E" w14:textId="77777777" w:rsidR="0033645A" w:rsidRPr="0033645A" w:rsidRDefault="0033645A" w:rsidP="0033645A">
      <w:r w:rsidRPr="0033645A">
        <w:t>- Improved statistical power for rare genetic events</w:t>
      </w:r>
    </w:p>
    <w:p w14:paraId="750ED870" w14:textId="77777777" w:rsidR="0033645A" w:rsidRPr="0033645A" w:rsidRDefault="0033645A" w:rsidP="0033645A">
      <w:r w:rsidRPr="0033645A">
        <w:t>- Enhanced biological interpretation of results</w:t>
      </w:r>
    </w:p>
    <w:p w14:paraId="55923919" w14:textId="77777777" w:rsidR="0033645A" w:rsidRPr="0033645A" w:rsidRDefault="0033645A" w:rsidP="0033645A">
      <w:r w:rsidRPr="0033645A">
        <w:t>- Better clinical risk stratification capabilities</w:t>
      </w:r>
    </w:p>
    <w:p w14:paraId="65A54A06" w14:textId="77777777" w:rsidR="0033645A" w:rsidRPr="0033645A" w:rsidRDefault="0033645A" w:rsidP="0033645A">
      <w:r w:rsidRPr="0033645A">
        <w:t>- More actionable insights for personalized medicine</w:t>
      </w:r>
    </w:p>
    <w:p w14:paraId="1115AF22" w14:textId="77777777" w:rsidR="0033645A" w:rsidRPr="0033645A" w:rsidRDefault="0033645A" w:rsidP="0033645A"/>
    <w:p w14:paraId="07EC74DC" w14:textId="77777777" w:rsidR="0033645A" w:rsidRPr="0033645A" w:rsidRDefault="0033645A" w:rsidP="0033645A">
      <w:r w:rsidRPr="0033645A">
        <w:rPr>
          <w:b/>
          <w:bCs/>
        </w:rPr>
        <w:t>### 10.2 Research Benefits</w:t>
      </w:r>
    </w:p>
    <w:p w14:paraId="154BD6AB" w14:textId="77777777" w:rsidR="0033645A" w:rsidRPr="0033645A" w:rsidRDefault="0033645A" w:rsidP="0033645A"/>
    <w:p w14:paraId="1977212F" w14:textId="77777777" w:rsidR="0033645A" w:rsidRPr="0033645A" w:rsidRDefault="0033645A" w:rsidP="0033645A">
      <w:r w:rsidRPr="0033645A">
        <w:t>- Advanced analytical capabilities for complex datasets</w:t>
      </w:r>
    </w:p>
    <w:p w14:paraId="0A40D15C" w14:textId="77777777" w:rsidR="0033645A" w:rsidRPr="0033645A" w:rsidRDefault="0033645A" w:rsidP="0033645A">
      <w:r w:rsidRPr="0033645A">
        <w:t>- Improved handling of high-dimensional genomic data</w:t>
      </w:r>
    </w:p>
    <w:p w14:paraId="73AC5C42" w14:textId="77777777" w:rsidR="0033645A" w:rsidRPr="0033645A" w:rsidRDefault="0033645A" w:rsidP="0033645A">
      <w:r w:rsidRPr="0033645A">
        <w:t>- Enhanced comparative analysis capabilities</w:t>
      </w:r>
    </w:p>
    <w:p w14:paraId="365C45C4" w14:textId="77777777" w:rsidR="0033645A" w:rsidRPr="0033645A" w:rsidRDefault="0033645A" w:rsidP="0033645A">
      <w:r w:rsidRPr="0033645A">
        <w:t>- Better integration of multi-modal clinical data</w:t>
      </w:r>
    </w:p>
    <w:p w14:paraId="0CED385D" w14:textId="77777777" w:rsidR="0033645A" w:rsidRPr="0033645A" w:rsidRDefault="0033645A" w:rsidP="0033645A"/>
    <w:p w14:paraId="0397F831" w14:textId="77777777" w:rsidR="0033645A" w:rsidRPr="0033645A" w:rsidRDefault="0033645A" w:rsidP="0033645A">
      <w:r w:rsidRPr="0033645A">
        <w:rPr>
          <w:b/>
          <w:bCs/>
        </w:rPr>
        <w:t>### 10.3 User Experience Benefits</w:t>
      </w:r>
    </w:p>
    <w:p w14:paraId="78193050" w14:textId="77777777" w:rsidR="0033645A" w:rsidRPr="0033645A" w:rsidRDefault="0033645A" w:rsidP="0033645A"/>
    <w:p w14:paraId="795F55F5" w14:textId="77777777" w:rsidR="0033645A" w:rsidRPr="0033645A" w:rsidRDefault="0033645A" w:rsidP="0033645A">
      <w:r w:rsidRPr="0033645A">
        <w:t>- Guided analysis selection with educational content</w:t>
      </w:r>
    </w:p>
    <w:p w14:paraId="5971A398" w14:textId="77777777" w:rsidR="0033645A" w:rsidRPr="0033645A" w:rsidRDefault="0033645A" w:rsidP="0033645A">
      <w:r w:rsidRPr="0033645A">
        <w:t>- Comprehensive reporting options for different audiences</w:t>
      </w:r>
    </w:p>
    <w:p w14:paraId="779DE757" w14:textId="77777777" w:rsidR="0033645A" w:rsidRPr="0033645A" w:rsidRDefault="0033645A" w:rsidP="0033645A">
      <w:r w:rsidRPr="0033645A">
        <w:t>- Enhanced visualization and interpretation tools</w:t>
      </w:r>
    </w:p>
    <w:p w14:paraId="7FC0EEBC" w14:textId="77777777" w:rsidR="0033645A" w:rsidRPr="0033645A" w:rsidRDefault="0033645A" w:rsidP="0033645A">
      <w:r w:rsidRPr="0033645A">
        <w:t>- Improved tutorial and help system</w:t>
      </w:r>
    </w:p>
    <w:p w14:paraId="2793A580" w14:textId="77777777" w:rsidR="0033645A" w:rsidRPr="0033645A" w:rsidRDefault="0033645A" w:rsidP="0033645A"/>
    <w:p w14:paraId="6640D512" w14:textId="77777777" w:rsidR="0033645A" w:rsidRPr="0033645A" w:rsidRDefault="0033645A" w:rsidP="0033645A">
      <w:r w:rsidRPr="0033645A">
        <w:rPr>
          <w:b/>
          <w:bCs/>
        </w:rPr>
        <w:t xml:space="preserve">## 11. </w:t>
      </w:r>
      <w:proofErr w:type="gramStart"/>
      <w:r w:rsidRPr="0033645A">
        <w:rPr>
          <w:b/>
          <w:bCs/>
        </w:rPr>
        <w:t>Implementation</w:t>
      </w:r>
      <w:proofErr w:type="gramEnd"/>
      <w:r w:rsidRPr="0033645A">
        <w:rPr>
          <w:b/>
          <w:bCs/>
        </w:rPr>
        <w:t xml:space="preserve"> Priority and Timeline</w:t>
      </w:r>
    </w:p>
    <w:p w14:paraId="603B0EDF" w14:textId="77777777" w:rsidR="0033645A" w:rsidRPr="0033645A" w:rsidRDefault="0033645A" w:rsidP="0033645A"/>
    <w:p w14:paraId="54B65A1A" w14:textId="77777777" w:rsidR="0033645A" w:rsidRPr="0033645A" w:rsidRDefault="0033645A" w:rsidP="0033645A">
      <w:r w:rsidRPr="0033645A">
        <w:rPr>
          <w:b/>
          <w:bCs/>
        </w:rPr>
        <w:t>### 11.1 High Priority Items</w:t>
      </w:r>
    </w:p>
    <w:p w14:paraId="72AB7028" w14:textId="77777777" w:rsidR="0033645A" w:rsidRPr="0033645A" w:rsidRDefault="0033645A" w:rsidP="0033645A"/>
    <w:p w14:paraId="35FAB122" w14:textId="77777777" w:rsidR="0033645A" w:rsidRPr="0033645A" w:rsidRDefault="0033645A" w:rsidP="0033645A">
      <w:r w:rsidRPr="0033645A">
        <w:t>1. Core grouping strategy implementation</w:t>
      </w:r>
    </w:p>
    <w:p w14:paraId="6D6A2FE7" w14:textId="77777777" w:rsidR="0033645A" w:rsidRPr="0033645A" w:rsidRDefault="0033645A" w:rsidP="0033645A">
      <w:r w:rsidRPr="0033645A">
        <w:t>2. Basic group-specific analysis pipeline</w:t>
      </w:r>
    </w:p>
    <w:p w14:paraId="1DBCA6DC" w14:textId="77777777" w:rsidR="0033645A" w:rsidRPr="0033645A" w:rsidRDefault="0033645A" w:rsidP="0033645A">
      <w:r w:rsidRPr="0033645A">
        <w:t>3. Enhanced results interface with tabbing</w:t>
      </w:r>
    </w:p>
    <w:p w14:paraId="6959F5CD" w14:textId="77777777" w:rsidR="0033645A" w:rsidRPr="0033645A" w:rsidRDefault="0033645A" w:rsidP="0033645A">
      <w:r w:rsidRPr="0033645A">
        <w:t>4. Updated reporting capabilities</w:t>
      </w:r>
    </w:p>
    <w:p w14:paraId="3B3795EF" w14:textId="77777777" w:rsidR="0033645A" w:rsidRPr="0033645A" w:rsidRDefault="0033645A" w:rsidP="0033645A"/>
    <w:p w14:paraId="5E7FD135" w14:textId="77777777" w:rsidR="0033645A" w:rsidRPr="0033645A" w:rsidRDefault="0033645A" w:rsidP="0033645A">
      <w:r w:rsidRPr="0033645A">
        <w:rPr>
          <w:b/>
          <w:bCs/>
        </w:rPr>
        <w:t>### 11.2 Medium Priority Items</w:t>
      </w:r>
    </w:p>
    <w:p w14:paraId="6889C0DB" w14:textId="77777777" w:rsidR="0033645A" w:rsidRPr="0033645A" w:rsidRDefault="0033645A" w:rsidP="0033645A"/>
    <w:p w14:paraId="07B89343" w14:textId="77777777" w:rsidR="0033645A" w:rsidRPr="0033645A" w:rsidRDefault="0033645A" w:rsidP="0033645A">
      <w:r w:rsidRPr="0033645A">
        <w:t>1. Advanced statistical methods for group analysis</w:t>
      </w:r>
    </w:p>
    <w:p w14:paraId="4EF634ED" w14:textId="77777777" w:rsidR="0033645A" w:rsidRPr="0033645A" w:rsidRDefault="0033645A" w:rsidP="0033645A">
      <w:r w:rsidRPr="0033645A">
        <w:t>2. Cross-group comparative analysis</w:t>
      </w:r>
    </w:p>
    <w:p w14:paraId="56593BCB" w14:textId="77777777" w:rsidR="0033645A" w:rsidRPr="0033645A" w:rsidRDefault="0033645A" w:rsidP="0033645A">
      <w:r w:rsidRPr="0033645A">
        <w:t>3. Enhanced clustering and visualization</w:t>
      </w:r>
    </w:p>
    <w:p w14:paraId="3857B077" w14:textId="77777777" w:rsidR="0033645A" w:rsidRPr="0033645A" w:rsidRDefault="0033645A" w:rsidP="0033645A">
      <w:r w:rsidRPr="0033645A">
        <w:t>4. Comprehensive tutorial system</w:t>
      </w:r>
    </w:p>
    <w:p w14:paraId="17199748" w14:textId="77777777" w:rsidR="0033645A" w:rsidRPr="0033645A" w:rsidRDefault="0033645A" w:rsidP="0033645A"/>
    <w:p w14:paraId="4BCD54A9" w14:textId="77777777" w:rsidR="0033645A" w:rsidRPr="0033645A" w:rsidRDefault="0033645A" w:rsidP="0033645A">
      <w:r w:rsidRPr="0033645A">
        <w:rPr>
          <w:b/>
          <w:bCs/>
        </w:rPr>
        <w:t>### 11.3 Future Enhancements</w:t>
      </w:r>
    </w:p>
    <w:p w14:paraId="1F35B761" w14:textId="77777777" w:rsidR="0033645A" w:rsidRPr="0033645A" w:rsidRDefault="0033645A" w:rsidP="0033645A"/>
    <w:p w14:paraId="6AC8D1DD" w14:textId="77777777" w:rsidR="0033645A" w:rsidRPr="0033645A" w:rsidRDefault="0033645A" w:rsidP="0033645A">
      <w:r w:rsidRPr="0033645A">
        <w:t>1. Machine learning-based group discovery</w:t>
      </w:r>
    </w:p>
    <w:p w14:paraId="3527EC05" w14:textId="77777777" w:rsidR="0033645A" w:rsidRPr="0033645A" w:rsidRDefault="0033645A" w:rsidP="0033645A">
      <w:r w:rsidRPr="0033645A">
        <w:t>2. Real-time collaborative analysis</w:t>
      </w:r>
    </w:p>
    <w:p w14:paraId="57964279" w14:textId="77777777" w:rsidR="0033645A" w:rsidRPr="0033645A" w:rsidRDefault="0033645A" w:rsidP="0033645A">
      <w:r w:rsidRPr="0033645A">
        <w:t>3. Advanced pathway analysis integration</w:t>
      </w:r>
    </w:p>
    <w:p w14:paraId="3A8100D0" w14:textId="77777777" w:rsidR="0033645A" w:rsidRPr="0033645A" w:rsidRDefault="0033645A" w:rsidP="0033645A">
      <w:r w:rsidRPr="0033645A">
        <w:t>4. Clinical decision support tools</w:t>
      </w:r>
    </w:p>
    <w:p w14:paraId="0208F1C6" w14:textId="77777777" w:rsidR="0033645A" w:rsidRPr="0033645A" w:rsidRDefault="0033645A" w:rsidP="0033645A"/>
    <w:p w14:paraId="2C2FF3FA" w14:textId="77777777" w:rsidR="0033645A" w:rsidRPr="0033645A" w:rsidRDefault="0033645A" w:rsidP="0033645A">
      <w:r w:rsidRPr="0033645A">
        <w:rPr>
          <w:b/>
          <w:bCs/>
        </w:rPr>
        <w:t>## Conclusion</w:t>
      </w:r>
    </w:p>
    <w:p w14:paraId="46AF7665" w14:textId="77777777" w:rsidR="0033645A" w:rsidRPr="0033645A" w:rsidRDefault="0033645A" w:rsidP="0033645A"/>
    <w:p w14:paraId="545DD07D" w14:textId="77777777" w:rsidR="0033645A" w:rsidRPr="0033645A" w:rsidRDefault="0033645A" w:rsidP="0033645A">
      <w:r w:rsidRPr="0033645A">
        <w:t>The implementation of advanced grouping analysis capabilities represents a significant enhancement to the MVA web application, transforming it from a standard multivariate analysis tool into a sophisticated platform for multi-modal clinical data analysis. The feature maintains backward compatibility while adding powerful new analytical capabilities that align with current best practices in biomedical research and clinical genomics.</w:t>
      </w:r>
    </w:p>
    <w:p w14:paraId="2E143669" w14:textId="77777777" w:rsidR="0033645A" w:rsidRPr="0033645A" w:rsidRDefault="0033645A" w:rsidP="0033645A"/>
    <w:p w14:paraId="58781C4E" w14:textId="77777777" w:rsidR="0033645A" w:rsidRPr="0033645A" w:rsidRDefault="0033645A" w:rsidP="0033645A">
      <w:r w:rsidRPr="0033645A">
        <w:t>The comprehensive nature of these enhancements positions the application as a leading tool for multiple myeloma research, capable of handling complex analytical scenarios while remaining accessible to clinical researchers with varying levels of statistical expertise.</w:t>
      </w:r>
    </w:p>
    <w:p w14:paraId="12E2C517" w14:textId="77777777" w:rsidR="0033645A" w:rsidRPr="0033645A" w:rsidRDefault="0033645A" w:rsidP="0033645A"/>
    <w:p w14:paraId="6F448876" w14:textId="77777777" w:rsidR="0033645A" w:rsidRDefault="0033645A" w:rsidP="0033645A"/>
    <w:p w14:paraId="731E6042" w14:textId="3333FBDF" w:rsidR="00400F9F" w:rsidRDefault="00400F9F" w:rsidP="00400F9F">
      <w:pPr>
        <w:pStyle w:val="Ttulo3"/>
      </w:pPr>
      <w:r>
        <w:t>File Prompts.txt</w:t>
      </w:r>
    </w:p>
    <w:p w14:paraId="52897006" w14:textId="77777777" w:rsidR="00E93DCA" w:rsidRDefault="00E93DCA" w:rsidP="00E93DCA">
      <w:r>
        <w:t>SECTION: Project Overview &amp; Technical Architecture</w:t>
      </w:r>
    </w:p>
    <w:p w14:paraId="7D9B6B98" w14:textId="77777777" w:rsidR="00E93DCA" w:rsidRDefault="00E93DCA" w:rsidP="00E93DCA">
      <w:r>
        <w:t xml:space="preserve">  Create a world-class, enterprise-grade Flask web application for biomedical research that provides a comprehensive pipeline for multivariate analysis of multiple myeloma patients. The application processes patient data, taxonomic microbiome data, and treatment outcomes using advanced statistical methods and machine learning techniques.</w:t>
      </w:r>
    </w:p>
    <w:p w14:paraId="4E7BA91E" w14:textId="77777777" w:rsidR="00E93DCA" w:rsidRDefault="00E93DCA" w:rsidP="00E93DCA"/>
    <w:p w14:paraId="7913CA52" w14:textId="77777777" w:rsidR="00E93DCA" w:rsidRDefault="00E93DCA" w:rsidP="00E93DCA">
      <w:r>
        <w:t xml:space="preserve">  Technical Stack &amp; Architecture:</w:t>
      </w:r>
    </w:p>
    <w:p w14:paraId="0745B79C" w14:textId="77777777" w:rsidR="00E93DCA" w:rsidRDefault="00E93DCA" w:rsidP="00E93DCA">
      <w:r>
        <w:t xml:space="preserve">  - Backend: Flask with Flask-RESTX for API documentation, SQLAlchemy ORM with Alembic migrations</w:t>
      </w:r>
    </w:p>
    <w:p w14:paraId="18A18D0D" w14:textId="77777777" w:rsidR="00E93DCA" w:rsidRDefault="00E93DCA" w:rsidP="00E93DCA">
      <w:r>
        <w:t xml:space="preserve">  - Frontend: Bootstrap 5, jQuery, Chart.js/Plotly.js for visualizations, DataTables for grid functionality</w:t>
      </w:r>
    </w:p>
    <w:p w14:paraId="08ACFA1A" w14:textId="77777777" w:rsidR="00E93DCA" w:rsidRDefault="00E93DCA" w:rsidP="00E93DCA">
      <w:r>
        <w:t xml:space="preserve">  - Database: PostgreSQL (production) / SQLite (development) with connection pooling</w:t>
      </w:r>
    </w:p>
    <w:p w14:paraId="6F036AC5" w14:textId="77777777" w:rsidR="00E93DCA" w:rsidRDefault="00E93DCA" w:rsidP="00E93DCA">
      <w:r>
        <w:t xml:space="preserve">  - Security: Flask-Security-Too, OAuth2.0 (Google), CSRF protection, input validation, rate limiting</w:t>
      </w:r>
    </w:p>
    <w:p w14:paraId="7123F1AA" w14:textId="77777777" w:rsidR="00E93DCA" w:rsidRDefault="00E93DCA" w:rsidP="00E93DCA">
      <w:r>
        <w:t xml:space="preserve">  - Testing: pytest, pytest-flask, coverage.py, Selenium for E2E testing</w:t>
      </w:r>
    </w:p>
    <w:p w14:paraId="0AFAE865" w14:textId="77777777" w:rsidR="00E93DCA" w:rsidRDefault="00E93DCA" w:rsidP="00E93DCA">
      <w:r>
        <w:t xml:space="preserve">  - Deployment: Docker containerization, Redis for </w:t>
      </w:r>
      <w:proofErr w:type="gramStart"/>
      <w:r>
        <w:t>caching</w:t>
      </w:r>
      <w:proofErr w:type="gramEnd"/>
      <w:r>
        <w:t>, Celery for background tasks</w:t>
      </w:r>
    </w:p>
    <w:p w14:paraId="56B211E1" w14:textId="77777777" w:rsidR="00E93DCA" w:rsidRDefault="00E93DCA" w:rsidP="00E93DCA">
      <w:r>
        <w:t xml:space="preserve">  - Monitoring: Application logging, error tracking, performance monitoring</w:t>
      </w:r>
    </w:p>
    <w:p w14:paraId="0864BE82" w14:textId="77777777" w:rsidR="00E93DCA" w:rsidRDefault="00E93DCA" w:rsidP="00E93DCA">
      <w:r>
        <w:t xml:space="preserve">  - Data Processing: pandas, numpy, scikit-learn, lifelines, scipy, statsmodels</w:t>
      </w:r>
    </w:p>
    <w:p w14:paraId="1BED2592" w14:textId="77777777" w:rsidR="00E93DCA" w:rsidRDefault="00E93DCA" w:rsidP="00E93DCA"/>
    <w:p w14:paraId="73C7092F" w14:textId="77777777" w:rsidR="00E93DCA" w:rsidRDefault="00E93DCA" w:rsidP="00E93DCA">
      <w:r>
        <w:t>SECTION: Security &amp; Compliance Requirements</w:t>
      </w:r>
    </w:p>
    <w:p w14:paraId="35B8444A" w14:textId="77777777" w:rsidR="00E93DCA" w:rsidRDefault="00E93DCA" w:rsidP="00E93DCA">
      <w:r>
        <w:t xml:space="preserve">  CRITICAL SECURITY FEATURES (Mandatory Implementation):</w:t>
      </w:r>
    </w:p>
    <w:p w14:paraId="79209A3B" w14:textId="77777777" w:rsidR="00E93DCA" w:rsidRDefault="00E93DCA" w:rsidP="00E93DCA">
      <w:r>
        <w:t xml:space="preserve">  1. Authentication &amp; Authorization:</w:t>
      </w:r>
    </w:p>
    <w:p w14:paraId="72C9B0FB" w14:textId="77777777" w:rsidR="00E93DCA" w:rsidRDefault="00E93DCA" w:rsidP="00E93DCA">
      <w:r>
        <w:t xml:space="preserve">     - Multi-factor authentication (MFA) support</w:t>
      </w:r>
    </w:p>
    <w:p w14:paraId="3E978E96" w14:textId="77777777" w:rsidR="00E93DCA" w:rsidRDefault="00E93DCA" w:rsidP="00E93DCA">
      <w:r>
        <w:t xml:space="preserve">     - OAuth2.0 with Google, Microsoft Azure AD integration</w:t>
      </w:r>
    </w:p>
    <w:p w14:paraId="5745DEA4" w14:textId="77777777" w:rsidR="00E93DCA" w:rsidRDefault="00E93DCA" w:rsidP="00E93DCA">
      <w:r>
        <w:t xml:space="preserve">     - Role-based access control (RBAC): Admin, Researcher, Viewer roles</w:t>
      </w:r>
    </w:p>
    <w:p w14:paraId="2E7B24BA" w14:textId="77777777" w:rsidR="00E93DCA" w:rsidRDefault="00E93DCA" w:rsidP="00E93DCA">
      <w:r>
        <w:t xml:space="preserve">     - Session management with secure cookies, automatic timeout</w:t>
      </w:r>
    </w:p>
    <w:p w14:paraId="453CC3AB" w14:textId="77777777" w:rsidR="00E93DCA" w:rsidRDefault="00E93DCA" w:rsidP="00E93DCA">
      <w:r>
        <w:t xml:space="preserve">     - Account lockout after failed login attempts</w:t>
      </w:r>
    </w:p>
    <w:p w14:paraId="472B57A1" w14:textId="77777777" w:rsidR="00E93DCA" w:rsidRDefault="00E93DCA" w:rsidP="00E93DCA">
      <w:r>
        <w:t xml:space="preserve">     - Password complexity requirements and rotation policies</w:t>
      </w:r>
    </w:p>
    <w:p w14:paraId="64CD9387" w14:textId="77777777" w:rsidR="00E93DCA" w:rsidRDefault="00E93DCA" w:rsidP="00E93DCA"/>
    <w:p w14:paraId="3DA18C4B" w14:textId="77777777" w:rsidR="00E93DCA" w:rsidRDefault="00E93DCA" w:rsidP="00E93DCA">
      <w:r>
        <w:t xml:space="preserve">  2. Data Protection &amp; Privacy:</w:t>
      </w:r>
    </w:p>
    <w:p w14:paraId="798FE273" w14:textId="77777777" w:rsidR="00E93DCA" w:rsidRDefault="00E93DCA" w:rsidP="00E93DCA">
      <w:r>
        <w:t xml:space="preserve">     - End-to-end encryption for sensitive patient data</w:t>
      </w:r>
    </w:p>
    <w:p w14:paraId="1FEF4160" w14:textId="77777777" w:rsidR="00E93DCA" w:rsidRDefault="00E93DCA" w:rsidP="00E93DCA">
      <w:r>
        <w:t xml:space="preserve">     - Data anonymization/pseudonymization capabilities</w:t>
      </w:r>
    </w:p>
    <w:p w14:paraId="38ABD36C" w14:textId="77777777" w:rsidR="00E93DCA" w:rsidRDefault="00E93DCA" w:rsidP="00E93DCA">
      <w:r>
        <w:t xml:space="preserve">     - HIPAA compliance features (audit trails, access logs)</w:t>
      </w:r>
    </w:p>
    <w:p w14:paraId="32DA9E04" w14:textId="77777777" w:rsidR="00E93DCA" w:rsidRDefault="00E93DCA" w:rsidP="00E93DCA">
      <w:r>
        <w:t xml:space="preserve">     - GDPR compliance (data deletion, export capabilities)</w:t>
      </w:r>
    </w:p>
    <w:p w14:paraId="07ECD9BF" w14:textId="77777777" w:rsidR="00E93DCA" w:rsidRDefault="00E93DCA" w:rsidP="00E93DCA">
      <w:r>
        <w:t xml:space="preserve">     - File upload validation and virus scanning</w:t>
      </w:r>
    </w:p>
    <w:p w14:paraId="246A2325" w14:textId="77777777" w:rsidR="00E93DCA" w:rsidRDefault="00E93DCA" w:rsidP="00E93DCA">
      <w:r>
        <w:t xml:space="preserve">     - Secure file storage with access controls</w:t>
      </w:r>
    </w:p>
    <w:p w14:paraId="16D3031B" w14:textId="77777777" w:rsidR="00E93DCA" w:rsidRDefault="00E93DCA" w:rsidP="00E93DCA"/>
    <w:p w14:paraId="382AF348" w14:textId="77777777" w:rsidR="00E93DCA" w:rsidRDefault="00E93DCA" w:rsidP="00E93DCA">
      <w:r>
        <w:t xml:space="preserve">  3. Application Security:</w:t>
      </w:r>
    </w:p>
    <w:p w14:paraId="62C3EE24" w14:textId="77777777" w:rsidR="00E93DCA" w:rsidRDefault="00E93DCA" w:rsidP="00E93DCA">
      <w:r>
        <w:t xml:space="preserve">     - Input validation and sanitization (prevent SQL injection, XSS)</w:t>
      </w:r>
    </w:p>
    <w:p w14:paraId="1193C4E1" w14:textId="77777777" w:rsidR="00E93DCA" w:rsidRDefault="00E93DCA" w:rsidP="00E93DCA">
      <w:r>
        <w:t xml:space="preserve">     - CSRF protection on all forms</w:t>
      </w:r>
    </w:p>
    <w:p w14:paraId="6CF4B17E" w14:textId="77777777" w:rsidR="00E93DCA" w:rsidRDefault="00E93DCA" w:rsidP="00E93DCA">
      <w:r>
        <w:t xml:space="preserve">     - Content Security Policy (CSP) headers</w:t>
      </w:r>
    </w:p>
    <w:p w14:paraId="024A331A" w14:textId="77777777" w:rsidR="00E93DCA" w:rsidRDefault="00E93DCA" w:rsidP="00E93DCA">
      <w:r>
        <w:t xml:space="preserve">     - Rate limiting to prevent DoS attacks</w:t>
      </w:r>
    </w:p>
    <w:p w14:paraId="73971787" w14:textId="77777777" w:rsidR="00E93DCA" w:rsidRDefault="00E93DCA" w:rsidP="00E93DCA">
      <w:r>
        <w:t xml:space="preserve">     - API security with JWT tokens and request signing</w:t>
      </w:r>
    </w:p>
    <w:p w14:paraId="066E80E6" w14:textId="77777777" w:rsidR="00E93DCA" w:rsidRDefault="00E93DCA" w:rsidP="00E93DCA">
      <w:r>
        <w:t xml:space="preserve">     - Secure HTTP headers (HSTS, X-Frame-Options, etc.)</w:t>
      </w:r>
    </w:p>
    <w:p w14:paraId="58539C7E" w14:textId="77777777" w:rsidR="00E93DCA" w:rsidRDefault="00E93DCA" w:rsidP="00E93DCA"/>
    <w:p w14:paraId="1AA77CAB" w14:textId="77777777" w:rsidR="00E93DCA" w:rsidRDefault="00E93DCA" w:rsidP="00E93DCA">
      <w:r>
        <w:t xml:space="preserve">  4. Infrastructure Security:</w:t>
      </w:r>
    </w:p>
    <w:p w14:paraId="26667F5E" w14:textId="77777777" w:rsidR="00E93DCA" w:rsidRDefault="00E93DCA" w:rsidP="00E93DCA">
      <w:r>
        <w:t xml:space="preserve">     - Environment-based configuration management</w:t>
      </w:r>
    </w:p>
    <w:p w14:paraId="45310B6B" w14:textId="77777777" w:rsidR="00E93DCA" w:rsidRDefault="00E93DCA" w:rsidP="00E93DCA">
      <w:r>
        <w:t xml:space="preserve">     - Secrets management (Azure Key Vault, AWS Secrets Manager)</w:t>
      </w:r>
    </w:p>
    <w:p w14:paraId="058FF2A6" w14:textId="77777777" w:rsidR="00E93DCA" w:rsidRDefault="00E93DCA" w:rsidP="00E93DCA">
      <w:r>
        <w:t xml:space="preserve">     - Database encryption at rest and in transit</w:t>
      </w:r>
    </w:p>
    <w:p w14:paraId="7E5C778F" w14:textId="77777777" w:rsidR="00E93DCA" w:rsidRDefault="00E93DCA" w:rsidP="00E93DCA">
      <w:r>
        <w:t xml:space="preserve">     - Backup encryption and secure storage</w:t>
      </w:r>
    </w:p>
    <w:p w14:paraId="3C639E10" w14:textId="77777777" w:rsidR="00E93DCA" w:rsidRDefault="00E93DCA" w:rsidP="00E93DCA">
      <w:r>
        <w:t xml:space="preserve">     - Network security and firewall configurations</w:t>
      </w:r>
    </w:p>
    <w:p w14:paraId="54B3A20E" w14:textId="77777777" w:rsidR="00E93DCA" w:rsidRDefault="00E93DCA" w:rsidP="00E93DCA"/>
    <w:p w14:paraId="0A5CCF8D" w14:textId="77777777" w:rsidR="00E93DCA" w:rsidRDefault="00E93DCA" w:rsidP="00E93DCA">
      <w:r>
        <w:t>SECTION: Testing &amp; Quality Assurance Strategy</w:t>
      </w:r>
    </w:p>
    <w:p w14:paraId="25930D3F" w14:textId="77777777" w:rsidR="00E93DCA" w:rsidRDefault="00E93DCA" w:rsidP="00E93DCA">
      <w:r>
        <w:t xml:space="preserve">  COMPREHENSIVE TESTING FRAMEWORK:</w:t>
      </w:r>
    </w:p>
    <w:p w14:paraId="156FE622" w14:textId="77777777" w:rsidR="00E93DCA" w:rsidRDefault="00E93DCA" w:rsidP="00E93DCA">
      <w:r>
        <w:t xml:space="preserve">  1. Unit Testing (95%+ coverage target):</w:t>
      </w:r>
    </w:p>
    <w:p w14:paraId="00DC5B54" w14:textId="77777777" w:rsidR="00E93DCA" w:rsidRDefault="00E93DCA" w:rsidP="00E93DCA">
      <w:r>
        <w:t xml:space="preserve">     - All business logic functions</w:t>
      </w:r>
    </w:p>
    <w:p w14:paraId="20A8691A" w14:textId="77777777" w:rsidR="00E93DCA" w:rsidRDefault="00E93DCA" w:rsidP="00E93DCA">
      <w:r>
        <w:t xml:space="preserve">     - Data processing algorithms</w:t>
      </w:r>
    </w:p>
    <w:p w14:paraId="77D4DE23" w14:textId="77777777" w:rsidR="00E93DCA" w:rsidRDefault="00E93DCA" w:rsidP="00E93DCA">
      <w:r>
        <w:t xml:space="preserve">     - Statistical analysis methods</w:t>
      </w:r>
    </w:p>
    <w:p w14:paraId="3C5AEC4C" w14:textId="77777777" w:rsidR="00E93DCA" w:rsidRDefault="00E93DCA" w:rsidP="00E93DCA">
      <w:r>
        <w:t xml:space="preserve">     - Database operations</w:t>
      </w:r>
    </w:p>
    <w:p w14:paraId="07280058" w14:textId="77777777" w:rsidR="00E93DCA" w:rsidRDefault="00E93DCA" w:rsidP="00E93DCA"/>
    <w:p w14:paraId="24A1F68E" w14:textId="77777777" w:rsidR="00E93DCA" w:rsidRDefault="00E93DCA" w:rsidP="00E93DCA">
      <w:r>
        <w:t xml:space="preserve">  2. Integration Testing:</w:t>
      </w:r>
    </w:p>
    <w:p w14:paraId="747C5D1B" w14:textId="77777777" w:rsidR="00E93DCA" w:rsidRDefault="00E93DCA" w:rsidP="00E93DCA">
      <w:r>
        <w:t xml:space="preserve">     - API endpoint testing</w:t>
      </w:r>
    </w:p>
    <w:p w14:paraId="620CC580" w14:textId="77777777" w:rsidR="00E93DCA" w:rsidRDefault="00E93DCA" w:rsidP="00E93DCA">
      <w:r>
        <w:t xml:space="preserve">     - Database integration tests</w:t>
      </w:r>
    </w:p>
    <w:p w14:paraId="1F01A089" w14:textId="77777777" w:rsidR="00E93DCA" w:rsidRDefault="00E93DCA" w:rsidP="00E93DCA">
      <w:r>
        <w:t xml:space="preserve">     - External service integrations (OAuth, file storage)</w:t>
      </w:r>
    </w:p>
    <w:p w14:paraId="1C7863DD" w14:textId="77777777" w:rsidR="00E93DCA" w:rsidRDefault="00E93DCA" w:rsidP="00E93DCA">
      <w:r>
        <w:t xml:space="preserve">     - Data pipeline end-to-end testing</w:t>
      </w:r>
    </w:p>
    <w:p w14:paraId="519BE2AF" w14:textId="77777777" w:rsidR="00E93DCA" w:rsidRDefault="00E93DCA" w:rsidP="00E93DCA"/>
    <w:p w14:paraId="645445C3" w14:textId="77777777" w:rsidR="00E93DCA" w:rsidRDefault="00E93DCA" w:rsidP="00E93DCA">
      <w:r>
        <w:t xml:space="preserve">  3. End-to-End Testing:</w:t>
      </w:r>
    </w:p>
    <w:p w14:paraId="10054327" w14:textId="77777777" w:rsidR="00E93DCA" w:rsidRDefault="00E93DCA" w:rsidP="00E93DCA">
      <w:r>
        <w:t xml:space="preserve">     - User workflow automation with Selenium</w:t>
      </w:r>
    </w:p>
    <w:p w14:paraId="34EDE591" w14:textId="77777777" w:rsidR="00E93DCA" w:rsidRDefault="00E93DCA" w:rsidP="00E93DCA">
      <w:r>
        <w:t xml:space="preserve">     - Cross-browser compatibility testing</w:t>
      </w:r>
    </w:p>
    <w:p w14:paraId="258CC092" w14:textId="77777777" w:rsidR="00E93DCA" w:rsidRDefault="00E93DCA" w:rsidP="00E93DCA">
      <w:r>
        <w:t xml:space="preserve">     - Mobile responsiveness testing</w:t>
      </w:r>
    </w:p>
    <w:p w14:paraId="23C4732A" w14:textId="77777777" w:rsidR="00E93DCA" w:rsidRDefault="00E93DCA" w:rsidP="00E93DCA">
      <w:r>
        <w:t xml:space="preserve">     - Performance testing </w:t>
      </w:r>
      <w:proofErr w:type="gramStart"/>
      <w:r>
        <w:t>under load</w:t>
      </w:r>
      <w:proofErr w:type="gramEnd"/>
    </w:p>
    <w:p w14:paraId="4282C8BB" w14:textId="77777777" w:rsidR="00E93DCA" w:rsidRDefault="00E93DCA" w:rsidP="00E93DCA"/>
    <w:p w14:paraId="2E5B89CC" w14:textId="77777777" w:rsidR="00E93DCA" w:rsidRDefault="00E93DCA" w:rsidP="00E93DCA">
      <w:r>
        <w:t xml:space="preserve">  4. Security Testing:</w:t>
      </w:r>
    </w:p>
    <w:p w14:paraId="08C2251D" w14:textId="77777777" w:rsidR="00E93DCA" w:rsidRDefault="00E93DCA" w:rsidP="00E93DCA">
      <w:r>
        <w:t xml:space="preserve">     - Penetration testing protocols</w:t>
      </w:r>
    </w:p>
    <w:p w14:paraId="1B168063" w14:textId="77777777" w:rsidR="00E93DCA" w:rsidRDefault="00E93DCA" w:rsidP="00E93DCA">
      <w:r>
        <w:t xml:space="preserve">     - Vulnerability scanning integration</w:t>
      </w:r>
    </w:p>
    <w:p w14:paraId="494807F1" w14:textId="77777777" w:rsidR="00E93DCA" w:rsidRDefault="00E93DCA" w:rsidP="00E93DCA">
      <w:r>
        <w:t xml:space="preserve">     - Authentication/authorization testing</w:t>
      </w:r>
    </w:p>
    <w:p w14:paraId="6B65884F" w14:textId="77777777" w:rsidR="00E93DCA" w:rsidRDefault="00E93DCA" w:rsidP="00E93DCA">
      <w:r>
        <w:t xml:space="preserve">     - Data encryption validation</w:t>
      </w:r>
    </w:p>
    <w:p w14:paraId="312B1DC9" w14:textId="77777777" w:rsidR="00E93DCA" w:rsidRDefault="00E93DCA" w:rsidP="00E93DCA"/>
    <w:p w14:paraId="5E226ED3" w14:textId="77777777" w:rsidR="00E93DCA" w:rsidRDefault="00E93DCA" w:rsidP="00E93DCA">
      <w:r>
        <w:t xml:space="preserve">  5. Performance Testing:</w:t>
      </w:r>
    </w:p>
    <w:p w14:paraId="6A028771" w14:textId="77777777" w:rsidR="00E93DCA" w:rsidRDefault="00E93DCA" w:rsidP="00E93DCA">
      <w:r>
        <w:t xml:space="preserve">     - Load testing with multiple concurrent users</w:t>
      </w:r>
    </w:p>
    <w:p w14:paraId="7E12DE60" w14:textId="77777777" w:rsidR="00E93DCA" w:rsidRDefault="00E93DCA" w:rsidP="00E93DCA">
      <w:r>
        <w:t xml:space="preserve">     - Stress testing for large datasets</w:t>
      </w:r>
    </w:p>
    <w:p w14:paraId="34EA1165" w14:textId="77777777" w:rsidR="00E93DCA" w:rsidRDefault="00E93DCA" w:rsidP="00E93DCA">
      <w:r>
        <w:t xml:space="preserve">     - Memory usage and leak detection</w:t>
      </w:r>
    </w:p>
    <w:p w14:paraId="12AA27BC" w14:textId="77777777" w:rsidR="00E93DCA" w:rsidRDefault="00E93DCA" w:rsidP="00E93DCA">
      <w:r>
        <w:t xml:space="preserve">     - Database query optimization validation</w:t>
      </w:r>
    </w:p>
    <w:p w14:paraId="24C31B2F" w14:textId="77777777" w:rsidR="00E93DCA" w:rsidRDefault="00E93DCA" w:rsidP="00E93DCA"/>
    <w:p w14:paraId="6BF6A347" w14:textId="77777777" w:rsidR="00E93DCA" w:rsidRDefault="00E93DCA" w:rsidP="00E93DCA">
      <w:r>
        <w:t>SECTION: User Interface &amp; Experience Design</w:t>
      </w:r>
    </w:p>
    <w:p w14:paraId="6FE2C663" w14:textId="77777777" w:rsidR="00E93DCA" w:rsidRDefault="00E93DCA" w:rsidP="00E93DCA">
      <w:r>
        <w:t xml:space="preserve">  1. Welcome page and login</w:t>
      </w:r>
    </w:p>
    <w:p w14:paraId="69E1BDDF" w14:textId="77777777" w:rsidR="00E93DCA" w:rsidRDefault="00E93DCA" w:rsidP="00E93DCA">
      <w:r>
        <w:t xml:space="preserve">    It </w:t>
      </w:r>
      <w:proofErr w:type="gramStart"/>
      <w:r>
        <w:t>has to</w:t>
      </w:r>
      <w:proofErr w:type="gramEnd"/>
      <w:r>
        <w:t xml:space="preserve"> have a welcome page with description of the web app and login options.</w:t>
      </w:r>
    </w:p>
    <w:p w14:paraId="143E023C" w14:textId="77777777" w:rsidR="00E93DCA" w:rsidRDefault="00E93DCA" w:rsidP="00E93DCA">
      <w:r>
        <w:t xml:space="preserve">    After login it </w:t>
      </w:r>
      <w:proofErr w:type="gramStart"/>
      <w:r>
        <w:t>has to</w:t>
      </w:r>
      <w:proofErr w:type="gramEnd"/>
      <w:r>
        <w:t xml:space="preserve"> show many controls and information. Some of them are: </w:t>
      </w:r>
    </w:p>
    <w:p w14:paraId="29E872B1" w14:textId="77777777" w:rsidR="00E93DCA" w:rsidRDefault="00E93DCA" w:rsidP="00E93DCA">
      <w:r>
        <w:t xml:space="preserve">    1.a. A square with infomation of the sample: </w:t>
      </w:r>
    </w:p>
    <w:p w14:paraId="5584C14C" w14:textId="77777777" w:rsidR="00E93DCA" w:rsidRDefault="00E93DCA" w:rsidP="00E93DCA">
      <w:r>
        <w:t xml:space="preserve">      count, media of duration variable, how many got to the event as percentage and as count, how many are undefined and how many havent arrived </w:t>
      </w:r>
      <w:proofErr w:type="gramStart"/>
      <w:r>
        <w:t>to</w:t>
      </w:r>
      <w:proofErr w:type="gramEnd"/>
      <w:r>
        <w:t xml:space="preserve"> the event, and you can add whatever other info you consider relevant.</w:t>
      </w:r>
    </w:p>
    <w:p w14:paraId="60F86802" w14:textId="77777777" w:rsidR="00E93DCA" w:rsidRDefault="00E93DCA" w:rsidP="00E93DCA">
      <w:r>
        <w:t xml:space="preserve">    1.b. A button to ingest a new data set </w:t>
      </w:r>
    </w:p>
    <w:p w14:paraId="34BB080B" w14:textId="77777777" w:rsidR="00E93DCA" w:rsidRDefault="00E93DCA" w:rsidP="00E93DCA">
      <w:r>
        <w:t xml:space="preserve">      with the option to ingest from excel file or from csv files (or pasting the csv file as text into a text field) and identify which tables </w:t>
      </w:r>
      <w:proofErr w:type="gramStart"/>
      <w:r>
        <w:t>is</w:t>
      </w:r>
      <w:proofErr w:type="gramEnd"/>
      <w:r>
        <w:t xml:space="preserve"> from the three tables that I will mention </w:t>
      </w:r>
      <w:proofErr w:type="gramStart"/>
      <w:r>
        <w:t>later on</w:t>
      </w:r>
      <w:proofErr w:type="gramEnd"/>
      <w:r>
        <w:t>.</w:t>
      </w:r>
    </w:p>
    <w:p w14:paraId="06305661" w14:textId="77777777" w:rsidR="00E93DCA" w:rsidRDefault="00E93DCA" w:rsidP="00E93DCA">
      <w:r>
        <w:t xml:space="preserve">    1.c. A square that says load current data</w:t>
      </w:r>
    </w:p>
    <w:p w14:paraId="076E8C8D" w14:textId="77777777" w:rsidR="00E93DCA" w:rsidRDefault="00E93DCA" w:rsidP="00E93DCA">
      <w:r>
        <w:t xml:space="preserve">      and has three </w:t>
      </w:r>
      <w:proofErr w:type="gramStart"/>
      <w:r>
        <w:t>button</w:t>
      </w:r>
      <w:proofErr w:type="gramEnd"/>
      <w:r>
        <w:t xml:space="preserve"> in it to load data from </w:t>
      </w:r>
      <w:proofErr w:type="gramStart"/>
      <w:r>
        <w:t>a excel</w:t>
      </w:r>
      <w:proofErr w:type="gramEnd"/>
      <w:r>
        <w:t xml:space="preserve"> file in /</w:t>
      </w:r>
      <w:proofErr w:type="gramStart"/>
      <w:r>
        <w:t>current ,</w:t>
      </w:r>
      <w:proofErr w:type="gramEnd"/>
      <w:r>
        <w:t xml:space="preserve"> that has the three tables in its sheets. Needs to identify for each sheet which table is, or if </w:t>
      </w:r>
      <w:proofErr w:type="gramStart"/>
      <w:r>
        <w:t>none</w:t>
      </w:r>
      <w:proofErr w:type="gramEnd"/>
      <w:r>
        <w:t xml:space="preserve">. And </w:t>
      </w:r>
      <w:proofErr w:type="gramStart"/>
      <w:r>
        <w:t>if</w:t>
      </w:r>
      <w:proofErr w:type="gramEnd"/>
      <w:r>
        <w:t xml:space="preserve"> is a table, </w:t>
      </w:r>
      <w:proofErr w:type="gramStart"/>
      <w:r>
        <w:t>load</w:t>
      </w:r>
      <w:proofErr w:type="gramEnd"/>
      <w:r>
        <w:t xml:space="preserve"> into the database. When pressing buton "load </w:t>
      </w:r>
      <w:proofErr w:type="gramStart"/>
      <w:r>
        <w:t>patients</w:t>
      </w:r>
      <w:proofErr w:type="gramEnd"/>
      <w:r>
        <w:t xml:space="preserve"> data" loads only the table patients, when pressing in load taxos </w:t>
      </w:r>
      <w:proofErr w:type="gramStart"/>
      <w:r>
        <w:t>loads</w:t>
      </w:r>
      <w:proofErr w:type="gramEnd"/>
      <w:r>
        <w:t xml:space="preserve"> only taxinomies table, and when pressing load brackens results loads only bracken table.</w:t>
      </w:r>
    </w:p>
    <w:p w14:paraId="3712B160" w14:textId="77777777" w:rsidR="00E93DCA" w:rsidRDefault="00E93DCA" w:rsidP="00E93DCA">
      <w:r>
        <w:t xml:space="preserve">    1.d. A button to go to the data showing and preprocessing module/page.</w:t>
      </w:r>
    </w:p>
    <w:p w14:paraId="632B7389" w14:textId="77777777" w:rsidR="00E93DCA" w:rsidRDefault="00E93DCA" w:rsidP="00E93DCA">
      <w:r>
        <w:t xml:space="preserve">      It shoul be grayed until the three databases are loaded, from the current folder or from the ingest data button.</w:t>
      </w:r>
    </w:p>
    <w:p w14:paraId="14FC2970" w14:textId="77777777" w:rsidR="00E93DCA" w:rsidRDefault="00E93DCA" w:rsidP="00E93DCA"/>
    <w:p w14:paraId="28CE58EC" w14:textId="77777777" w:rsidR="00E93DCA" w:rsidRDefault="00E93DCA" w:rsidP="00E93DCA">
      <w:r>
        <w:t xml:space="preserve">  2. Data showing and preprocessing module.</w:t>
      </w:r>
    </w:p>
    <w:p w14:paraId="0F362829" w14:textId="77777777" w:rsidR="00E93DCA" w:rsidRDefault="00E93DCA" w:rsidP="00E93DCA">
      <w:r>
        <w:t xml:space="preserve">    There it has many controls: </w:t>
      </w:r>
    </w:p>
    <w:p w14:paraId="2BAF58E1" w14:textId="77777777" w:rsidR="00E93DCA" w:rsidRDefault="00E93DCA" w:rsidP="00E93DCA">
      <w:r>
        <w:t xml:space="preserve">    2.a. A square with infomation of the sample: </w:t>
      </w:r>
    </w:p>
    <w:p w14:paraId="00F17B1F" w14:textId="77777777" w:rsidR="00E93DCA" w:rsidRDefault="00E93DCA" w:rsidP="00E93DCA">
      <w:r>
        <w:t xml:space="preserve">      count, media of duration variable, how many got to the event as percentage and as count, how many are undefined and how many havent arrived </w:t>
      </w:r>
      <w:proofErr w:type="gramStart"/>
      <w:r>
        <w:t>to</w:t>
      </w:r>
      <w:proofErr w:type="gramEnd"/>
      <w:r>
        <w:t xml:space="preserve"> the event, and you can add whatever other info you consider relevant. Updated when the table below is modified.</w:t>
      </w:r>
    </w:p>
    <w:p w14:paraId="4B0CFD66" w14:textId="77777777" w:rsidR="00E93DCA" w:rsidRDefault="00E93DCA" w:rsidP="00E93DCA">
      <w:r>
        <w:t xml:space="preserve">    2.b. Next to that square it </w:t>
      </w:r>
      <w:proofErr w:type="gramStart"/>
      <w:r>
        <w:t>has to</w:t>
      </w:r>
      <w:proofErr w:type="gramEnd"/>
      <w:r>
        <w:t xml:space="preserve"> have a button to save the resulting view</w:t>
      </w:r>
    </w:p>
    <w:p w14:paraId="4C62012E" w14:textId="77777777" w:rsidR="00E93DCA" w:rsidRDefault="00E93DCA" w:rsidP="00E93DCA">
      <w:r>
        <w:t xml:space="preserve">      (and the generated results if it was already calculated) that includes the edited/filtered/sorted dataset from the table and all the parameters on all the </w:t>
      </w:r>
      <w:proofErr w:type="gramStart"/>
      <w:r>
        <w:t>controls(</w:t>
      </w:r>
      <w:proofErr w:type="gramEnd"/>
      <w:r>
        <w:t>2.c, 2.d, 2.e, 2.f, 2.g</w:t>
      </w:r>
      <w:proofErr w:type="gramStart"/>
      <w:r>
        <w:t>) ,</w:t>
      </w:r>
      <w:proofErr w:type="gramEnd"/>
      <w:r>
        <w:t xml:space="preserve"> for later use in the user's data library. And a combobox to load any saved view. And in that combo box, next to each view, a button to delete it (with confirmation).</w:t>
      </w:r>
    </w:p>
    <w:p w14:paraId="66D41FD2" w14:textId="77777777" w:rsidR="00E93DCA" w:rsidRDefault="00E93DCA" w:rsidP="00E93DCA">
      <w:r>
        <w:t xml:space="preserve">    2.c. A set of on/off buttons to define if add sets of columns</w:t>
      </w:r>
    </w:p>
    <w:p w14:paraId="72D59A85" w14:textId="77777777" w:rsidR="00E93DCA" w:rsidRDefault="00E93DCA" w:rsidP="00E93DCA">
      <w:r>
        <w:t xml:space="preserve">      as antibiotics, antifungals, antivirals, demographics, disease_characteristics, FISH indicators, comorbidities, and other sets of data. </w:t>
      </w:r>
      <w:proofErr w:type="gramStart"/>
      <w:r>
        <w:t>That</w:t>
      </w:r>
      <w:proofErr w:type="gramEnd"/>
      <w:r>
        <w:t xml:space="preserve"> data groups are in a list in config.py under the comment # column_group, that is already provided in the project. But you can modify that if you think that is necessary. Just modify them to the config.py file.</w:t>
      </w:r>
    </w:p>
    <w:p w14:paraId="0795DB5A" w14:textId="77777777" w:rsidR="00E93DCA" w:rsidRDefault="00E93DCA" w:rsidP="00E93DCA">
      <w:r>
        <w:t xml:space="preserve">    </w:t>
      </w:r>
    </w:p>
    <w:p w14:paraId="1B0CC910" w14:textId="77777777" w:rsidR="00E93DCA" w:rsidRDefault="00E93DCA" w:rsidP="00E93DCA">
      <w:r>
        <w:t xml:space="preserve">    2.c.1. Advanced Grouping Strategy Selector</w:t>
      </w:r>
    </w:p>
    <w:p w14:paraId="548A3B96" w14:textId="77777777" w:rsidR="00E93DCA" w:rsidRDefault="00E93DCA" w:rsidP="00E93DCA">
      <w:r>
        <w:t xml:space="preserve">      Below the column set selectors (2.c), add a single-selection option group with the following choices:</w:t>
      </w:r>
    </w:p>
    <w:p w14:paraId="561CBBFD" w14:textId="77777777" w:rsidR="00E93DCA" w:rsidRDefault="00E93DCA" w:rsidP="00E93DCA">
      <w:r>
        <w:t xml:space="preserve">      - None (default): Perform standard multivariate analysis on all selected variables together</w:t>
      </w:r>
    </w:p>
    <w:p w14:paraId="2764B23A" w14:textId="77777777" w:rsidR="00E93DCA" w:rsidRDefault="00E93DCA" w:rsidP="00E93DCA">
      <w:r>
        <w:t xml:space="preserve">      - FISH Indicators: Apply hybrid grouping strategy specifically for cytogenetic data</w:t>
      </w:r>
    </w:p>
    <w:p w14:paraId="5D162253" w14:textId="77777777" w:rsidR="00E93DCA" w:rsidRDefault="00E93DCA" w:rsidP="00E93DCA">
      <w:r>
        <w:t xml:space="preserve">      - Disease Characteristics: Group clinical and laboratory parameters by biological pathways</w:t>
      </w:r>
    </w:p>
    <w:p w14:paraId="352FC064" w14:textId="77777777" w:rsidR="00E93DCA" w:rsidRDefault="00E93DCA" w:rsidP="00E93DCA">
      <w:r>
        <w:t xml:space="preserve">      - Demographics: Group patient characteristics by risk stratification categories</w:t>
      </w:r>
    </w:p>
    <w:p w14:paraId="03F487EF" w14:textId="77777777" w:rsidR="00E93DCA" w:rsidRDefault="00E93DCA" w:rsidP="00E93DCA">
      <w:r>
        <w:t xml:space="preserve">      - Genomic Markers: Group molecular markers by functional pathways and mutation types</w:t>
      </w:r>
    </w:p>
    <w:p w14:paraId="570F99DD" w14:textId="77777777" w:rsidR="00E93DCA" w:rsidRDefault="00E93DCA" w:rsidP="00E93DCA">
      <w:r>
        <w:t xml:space="preserve">      - Laboratory Values: Group lab results by organ system and prognostic significance</w:t>
      </w:r>
    </w:p>
    <w:p w14:paraId="0C8E9C6A" w14:textId="77777777" w:rsidR="00E93DCA" w:rsidRDefault="00E93DCA" w:rsidP="00E93DCA">
      <w:r>
        <w:t xml:space="preserve">      - Treatment Response: Group treatment variables by response patterns and timing</w:t>
      </w:r>
    </w:p>
    <w:p w14:paraId="56133BEA" w14:textId="77777777" w:rsidR="00E93DCA" w:rsidRDefault="00E93DCA" w:rsidP="00E93DCA">
      <w:r>
        <w:t xml:space="preserve">      </w:t>
      </w:r>
    </w:p>
    <w:p w14:paraId="3AEE5CB2" w14:textId="77777777" w:rsidR="00E93DCA" w:rsidRDefault="00E93DCA" w:rsidP="00E93DCA">
      <w:r>
        <w:t xml:space="preserve">      Each selection triggers a specialized grouping approach:</w:t>
      </w:r>
    </w:p>
    <w:p w14:paraId="6566E696" w14:textId="77777777" w:rsidR="00E93DCA" w:rsidRDefault="00E93DCA" w:rsidP="00E93DCA">
      <w:r>
        <w:t xml:space="preserve">      </w:t>
      </w:r>
    </w:p>
    <w:p w14:paraId="37A90519" w14:textId="77777777" w:rsidR="00E93DCA" w:rsidRDefault="00E93DCA" w:rsidP="00E93DCA">
      <w:r>
        <w:t xml:space="preserve">      FISH Indicators Grouping Strategy:</w:t>
      </w:r>
    </w:p>
    <w:p w14:paraId="6A356C8B" w14:textId="77777777" w:rsidR="00E93DCA" w:rsidRDefault="00E93DCA" w:rsidP="00E93DCA">
      <w:r>
        <w:t xml:space="preserve">      - Biology-driven groups: gains vs losses, per-chromosome (chr1, chr3, chr5, chr7, chr9, chr11, chr13, chr15, chr17, chr19, chr21), known high-risk sets (del17p, </w:t>
      </w:r>
      <w:proofErr w:type="gramStart"/>
      <w:r>
        <w:t>t(</w:t>
      </w:r>
      <w:proofErr w:type="gramEnd"/>
      <w:r>
        <w:t xml:space="preserve">4;14), </w:t>
      </w:r>
      <w:proofErr w:type="gramStart"/>
      <w:r>
        <w:t>t(14;16</w:t>
      </w:r>
      <w:proofErr w:type="gramEnd"/>
      <w:r>
        <w:t xml:space="preserve">), </w:t>
      </w:r>
      <w:proofErr w:type="gramStart"/>
      <w:r>
        <w:t>t(</w:t>
      </w:r>
      <w:proofErr w:type="gramEnd"/>
      <w:r>
        <w:t>14;20), 1q+, del1p32), complex vs simple abnormalities</w:t>
      </w:r>
    </w:p>
    <w:p w14:paraId="1E91EFE2" w14:textId="77777777" w:rsidR="00E93DCA" w:rsidRDefault="00E93DCA" w:rsidP="00E93DCA">
      <w:r>
        <w:t xml:space="preserve">      - Data-driven supplemental groups: correlation-based clustering of FISH flags, PCA components on FISH matrix, count-based groups (number of abnormalities per patient)</w:t>
      </w:r>
    </w:p>
    <w:p w14:paraId="5FAC6D58" w14:textId="77777777" w:rsidR="00E93DCA" w:rsidRDefault="00E93DCA" w:rsidP="00E93DCA">
      <w:r>
        <w:t xml:space="preserve">      - Rare event pooling: flags with &lt;5% prevalence grouped as "rare_FISH_abnormalities"</w:t>
      </w:r>
    </w:p>
    <w:p w14:paraId="74EBA44E" w14:textId="77777777" w:rsidR="00E93DCA" w:rsidRDefault="00E93DCA" w:rsidP="00E93DCA">
      <w:r>
        <w:t xml:space="preserve">      - Clinical relevance groups: standard-risk, intermediate-risk, high-risk, ultra-high-risk based on IMWG criteria</w:t>
      </w:r>
    </w:p>
    <w:p w14:paraId="0F0B2E4A" w14:textId="77777777" w:rsidR="00E93DCA" w:rsidRDefault="00E93DCA" w:rsidP="00E93DCA">
      <w:r>
        <w:t xml:space="preserve">      </w:t>
      </w:r>
    </w:p>
    <w:p w14:paraId="3AFB7A5D" w14:textId="77777777" w:rsidR="00E93DCA" w:rsidRDefault="00E93DCA" w:rsidP="00E93DCA">
      <w:r>
        <w:t xml:space="preserve">      Disease Characteristics Grouping Strategy:</w:t>
      </w:r>
    </w:p>
    <w:p w14:paraId="5C922570" w14:textId="77777777" w:rsidR="00E93DCA" w:rsidRDefault="00E93DCA" w:rsidP="00E93DCA">
      <w:r>
        <w:t xml:space="preserve">      - Immunoglobulin profile: IgG, IgA, biclonal patterns, light chain restriction</w:t>
      </w:r>
    </w:p>
    <w:p w14:paraId="6DB329DA" w14:textId="77777777" w:rsidR="00E93DCA" w:rsidRDefault="00E93DCA" w:rsidP="00E93DCA">
      <w:r>
        <w:t xml:space="preserve">      - Disease staging: ISS, R-ISS, β2-microglobulin, albumin, creatinine</w:t>
      </w:r>
    </w:p>
    <w:p w14:paraId="0D598D2E" w14:textId="77777777" w:rsidR="00E93DCA" w:rsidRDefault="00E93DCA" w:rsidP="00E93DCA">
      <w:r>
        <w:t xml:space="preserve">      - Molecular risk: IGH rearrangements, high-risk mutations, ultra-high-risk mutations</w:t>
      </w:r>
    </w:p>
    <w:p w14:paraId="3F89D04A" w14:textId="77777777" w:rsidR="00E93DCA" w:rsidRDefault="00E93DCA" w:rsidP="00E93DCA">
      <w:r>
        <w:t xml:space="preserve">      - Functional assessment: IMWG high-risk, functional high-risk categories</w:t>
      </w:r>
    </w:p>
    <w:p w14:paraId="250871AA" w14:textId="77777777" w:rsidR="00E93DCA" w:rsidRDefault="00E93DCA" w:rsidP="00E93DCA">
      <w:r>
        <w:t xml:space="preserve">      </w:t>
      </w:r>
    </w:p>
    <w:p w14:paraId="4FFD44DF" w14:textId="77777777" w:rsidR="00E93DCA" w:rsidRDefault="00E93DCA" w:rsidP="00E93DCA">
      <w:r>
        <w:t xml:space="preserve">      Demographics Grouping Strategy:</w:t>
      </w:r>
    </w:p>
    <w:p w14:paraId="42480F1B" w14:textId="77777777" w:rsidR="00E93DCA" w:rsidRDefault="00E93DCA" w:rsidP="00E93DCA">
      <w:r>
        <w:t xml:space="preserve">      - Age stratification: &lt;65 years, 65-75 years, &gt;75 years</w:t>
      </w:r>
    </w:p>
    <w:p w14:paraId="61784E75" w14:textId="77777777" w:rsidR="00E93DCA" w:rsidRDefault="00E93DCA" w:rsidP="00E93DCA">
      <w:r>
        <w:t xml:space="preserve">      - Physical characteristics: BMI categories, smoking status impact</w:t>
      </w:r>
    </w:p>
    <w:p w14:paraId="5F66BB90" w14:textId="77777777" w:rsidR="00E93DCA" w:rsidRDefault="00E93DCA" w:rsidP="00E93DCA">
      <w:r>
        <w:t xml:space="preserve">      - Ethnic and racial risk factors: population-specific risk patterns</w:t>
      </w:r>
    </w:p>
    <w:p w14:paraId="03367415" w14:textId="77777777" w:rsidR="00E93DCA" w:rsidRDefault="00E93DCA" w:rsidP="00E93DCA">
      <w:r>
        <w:t xml:space="preserve">      </w:t>
      </w:r>
    </w:p>
    <w:p w14:paraId="5B100B44" w14:textId="77777777" w:rsidR="00E93DCA" w:rsidRDefault="00E93DCA" w:rsidP="00E93DCA">
      <w:r>
        <w:t xml:space="preserve">      Genomic Markers Grouping Strategy:</w:t>
      </w:r>
    </w:p>
    <w:p w14:paraId="118D0E0B" w14:textId="77777777" w:rsidR="00E93DCA" w:rsidRDefault="00E93DCA" w:rsidP="00E93DCA">
      <w:r>
        <w:t xml:space="preserve">      - Tumor suppressor pathway: TP53, RB1 deletions and mutations</w:t>
      </w:r>
    </w:p>
    <w:p w14:paraId="6B607A69" w14:textId="77777777" w:rsidR="00E93DCA" w:rsidRDefault="00E93DCA" w:rsidP="00E93DCA">
      <w:r>
        <w:t xml:space="preserve">      - Oncogene pathway: MYC rearrangements, cyclin dysregulation</w:t>
      </w:r>
    </w:p>
    <w:p w14:paraId="6F44F3BF" w14:textId="77777777" w:rsidR="00E93DCA" w:rsidRDefault="00E93DCA" w:rsidP="00E93DCA">
      <w:r>
        <w:t xml:space="preserve">      - Cell cycle regulation: Cyclin D1, D2, D3 expression patterns</w:t>
      </w:r>
    </w:p>
    <w:p w14:paraId="4347CBEA" w14:textId="77777777" w:rsidR="00E93DCA" w:rsidRDefault="00E93DCA" w:rsidP="00E93DCA">
      <w:r>
        <w:t xml:space="preserve">      - Transcription factor alterations: MAF family rearrangements</w:t>
      </w:r>
    </w:p>
    <w:p w14:paraId="3466AEA5" w14:textId="77777777" w:rsidR="00E93DCA" w:rsidRDefault="00E93DCA" w:rsidP="00E93DCA">
      <w:r>
        <w:t xml:space="preserve">      </w:t>
      </w:r>
    </w:p>
    <w:p w14:paraId="6246B33A" w14:textId="77777777" w:rsidR="00E93DCA" w:rsidRDefault="00E93DCA" w:rsidP="00E93DCA">
      <w:r>
        <w:t xml:space="preserve">      Laboratory Values Grouping Strategy:</w:t>
      </w:r>
    </w:p>
    <w:p w14:paraId="4D569641" w14:textId="77777777" w:rsidR="00E93DCA" w:rsidRDefault="00E93DCA" w:rsidP="00E93DCA">
      <w:r>
        <w:t xml:space="preserve">      - Kidney function: creatinine, β2-microglobulin</w:t>
      </w:r>
    </w:p>
    <w:p w14:paraId="0DCF21D2" w14:textId="77777777" w:rsidR="00E93DCA" w:rsidRDefault="00E93DCA" w:rsidP="00E93DCA">
      <w:r>
        <w:t xml:space="preserve">      - Liver function: albumin, LDH</w:t>
      </w:r>
    </w:p>
    <w:p w14:paraId="5E511F79" w14:textId="77777777" w:rsidR="00E93DCA" w:rsidRDefault="00E93DCA" w:rsidP="00E93DCA">
      <w:r>
        <w:t xml:space="preserve">      - Hematologic parameters: hemoglobin, platelet count, neutrophil count, lymphocyte count</w:t>
      </w:r>
    </w:p>
    <w:p w14:paraId="693148E9" w14:textId="77777777" w:rsidR="00E93DCA" w:rsidRDefault="00E93DCA" w:rsidP="00E93DCA">
      <w:r>
        <w:t xml:space="preserve">      - Inflammatory markers: LDH, β2-microglobulin elevation patterns</w:t>
      </w:r>
    </w:p>
    <w:p w14:paraId="22C6F853" w14:textId="77777777" w:rsidR="00E93DCA" w:rsidRDefault="00E93DCA" w:rsidP="00E93DCA">
      <w:r>
        <w:t xml:space="preserve">      </w:t>
      </w:r>
    </w:p>
    <w:p w14:paraId="46314E49" w14:textId="77777777" w:rsidR="00E93DCA" w:rsidRDefault="00E93DCA" w:rsidP="00E93DCA">
      <w:r>
        <w:t xml:space="preserve">      Treatment Response Grouping Strategy:</w:t>
      </w:r>
    </w:p>
    <w:p w14:paraId="6C9520F5" w14:textId="77777777" w:rsidR="00E93DCA" w:rsidRDefault="00E93DCA" w:rsidP="00E93DCA">
      <w:r>
        <w:t xml:space="preserve">      - Induction therapy response patterns</w:t>
      </w:r>
    </w:p>
    <w:p w14:paraId="301E3A0F" w14:textId="77777777" w:rsidR="00E93DCA" w:rsidRDefault="00E93DCA" w:rsidP="00E93DCA">
      <w:r>
        <w:t xml:space="preserve">      - Transplant-related factors: conditioning regimen intensity, engraftment timing</w:t>
      </w:r>
    </w:p>
    <w:p w14:paraId="12A63063" w14:textId="77777777" w:rsidR="00E93DCA" w:rsidRDefault="00E93DCA" w:rsidP="00E93DCA">
      <w:r>
        <w:t xml:space="preserve">      - Post-transplant complications: infections, GVHD, organ toxicity</w:t>
      </w:r>
    </w:p>
    <w:p w14:paraId="0C9AFEC4" w14:textId="77777777" w:rsidR="00E93DCA" w:rsidRDefault="00E93DCA" w:rsidP="00E93DCA">
      <w:r>
        <w:t xml:space="preserve">      - Long-term outcomes: relapse patterns, survival metrics</w:t>
      </w:r>
    </w:p>
    <w:p w14:paraId="312C4C8B" w14:textId="77777777" w:rsidR="00E93DCA" w:rsidRDefault="00E93DCA" w:rsidP="00E93DCA">
      <w:r>
        <w:t xml:space="preserve">      </w:t>
      </w:r>
    </w:p>
    <w:p w14:paraId="0B8131D6" w14:textId="77777777" w:rsidR="00E93DCA" w:rsidRDefault="00E93DCA" w:rsidP="00E93DCA">
      <w:r>
        <w:t xml:space="preserve">    2.c.2. Grouping Strategy Information Panel</w:t>
      </w:r>
    </w:p>
    <w:p w14:paraId="7661A133" w14:textId="77777777" w:rsidR="00E93DCA" w:rsidRDefault="00E93DCA" w:rsidP="00E93DCA">
      <w:r>
        <w:t xml:space="preserve">      Display contextual help text explaining the medical and technical advantages of each grouping strategy:</w:t>
      </w:r>
    </w:p>
    <w:p w14:paraId="1A722627" w14:textId="77777777" w:rsidR="00E93DCA" w:rsidRDefault="00E93DCA" w:rsidP="00E93DCA">
      <w:r>
        <w:t xml:space="preserve">      </w:t>
      </w:r>
    </w:p>
    <w:p w14:paraId="282E6D20" w14:textId="77777777" w:rsidR="00E93DCA" w:rsidRDefault="00E93DCA" w:rsidP="00E93DCA">
      <w:r>
        <w:t xml:space="preserve">      "None" Selection Info:</w:t>
      </w:r>
    </w:p>
    <w:p w14:paraId="181D3EFE" w14:textId="77777777" w:rsidR="00E93DCA" w:rsidRDefault="00E93DCA" w:rsidP="00E93DCA">
      <w:r>
        <w:t xml:space="preserve">      "Standard multivariate analysis treating all variables independently. Advantages: Preserves individual variable effects, maintains statistical power for common variables, suitable when sample size exceeds 10 events per variable. Disadvantages: May suffer from multiple testing burden, unstable estimates for rare events, difficulty interpreting complex interactions."</w:t>
      </w:r>
    </w:p>
    <w:p w14:paraId="35064BFF" w14:textId="77777777" w:rsidR="00E93DCA" w:rsidRDefault="00E93DCA" w:rsidP="00E93DCA">
      <w:r>
        <w:t xml:space="preserve">      </w:t>
      </w:r>
    </w:p>
    <w:p w14:paraId="4D9E588B" w14:textId="77777777" w:rsidR="00E93DCA" w:rsidRDefault="00E93DCA" w:rsidP="00E93DCA">
      <w:r>
        <w:t xml:space="preserve">      "FISH Indicators" Selection Info:</w:t>
      </w:r>
    </w:p>
    <w:p w14:paraId="4EB79D58" w14:textId="77777777" w:rsidR="00E93DCA" w:rsidRDefault="00E93DCA" w:rsidP="00E93DCA">
      <w:r>
        <w:t xml:space="preserve">      "Cytogenetic-focused analysis grouping chromosomal abnormalities by biological significance. Medical advantages: Reflects known pathogenic pathways, aligns with clinical risk stratification, improves power for rare abnormalities. Technical advantages: Reduces dimensionality while preserving biological relevance, stabilizes estimates through hierarchical modeling, enables pathway-level interpretation."</w:t>
      </w:r>
    </w:p>
    <w:p w14:paraId="751C126E" w14:textId="77777777" w:rsidR="00E93DCA" w:rsidRDefault="00E93DCA" w:rsidP="00E93DCA">
      <w:r>
        <w:t xml:space="preserve">      </w:t>
      </w:r>
    </w:p>
    <w:p w14:paraId="50FC0184" w14:textId="77777777" w:rsidR="00E93DCA" w:rsidRDefault="00E93DCA" w:rsidP="00E93DCA">
      <w:r>
        <w:t xml:space="preserve">      "Disease Characteristics" Selection Info:</w:t>
      </w:r>
    </w:p>
    <w:p w14:paraId="6ED31305" w14:textId="77777777" w:rsidR="00E93DCA" w:rsidRDefault="00E93DCA" w:rsidP="00E93DCA">
      <w:r>
        <w:t xml:space="preserve">      "Clinical parameter analysis grouped by pathophysiological systems. Medical advantages: Mirrors clinical assessment patterns, identifies organ system-specific risk factors, facilitates clinical translation. Technical advantages: Natural correlation structure reduces multicollinearity, improves model interpretability, enables system-level risk scoring."</w:t>
      </w:r>
    </w:p>
    <w:p w14:paraId="328DA080" w14:textId="77777777" w:rsidR="00E93DCA" w:rsidRDefault="00E93DCA" w:rsidP="00E93DCA">
      <w:r>
        <w:t xml:space="preserve">      </w:t>
      </w:r>
    </w:p>
    <w:p w14:paraId="7E5327BC" w14:textId="77777777" w:rsidR="00E93DCA" w:rsidRDefault="00E93DCA" w:rsidP="00E93DCA">
      <w:r>
        <w:t xml:space="preserve">      "Demographics" Selection Info:</w:t>
      </w:r>
    </w:p>
    <w:p w14:paraId="57286450" w14:textId="77777777" w:rsidR="00E93DCA" w:rsidRDefault="00E93DCA" w:rsidP="00E93DCA">
      <w:r>
        <w:t xml:space="preserve">      "Patient characteristic analysis stratified by established risk categories. Medical advantages: Identifies population-specific risk patterns, supports personalized medicine approaches, aligns with clinical guidelines. Technical advantages: Reduces confounding through stratification, improves generalizability across populations, enables subgroup-specific modeling."</w:t>
      </w:r>
    </w:p>
    <w:p w14:paraId="439D2535" w14:textId="77777777" w:rsidR="00E93DCA" w:rsidRDefault="00E93DCA" w:rsidP="00E93DCA">
      <w:r>
        <w:t xml:space="preserve">      </w:t>
      </w:r>
    </w:p>
    <w:p w14:paraId="7EA93B6A" w14:textId="77777777" w:rsidR="00E93DCA" w:rsidRDefault="00E93DCA" w:rsidP="00E93DCA">
      <w:r>
        <w:t xml:space="preserve">      "Genomic Markers" Selection Info:</w:t>
      </w:r>
    </w:p>
    <w:p w14:paraId="3D59578E" w14:textId="77777777" w:rsidR="00E93DCA" w:rsidRDefault="00E93DCA" w:rsidP="00E93DCA">
      <w:r>
        <w:t xml:space="preserve">      "Molecular marker analysis grouped by functional pathways. Medical advantages: Reflects underlying biology of disease progression, identifies targetable pathways, supports precision medicine. Technical advantages: Pathway-level analysis increases statistical power, reduces noise from individual marker variability, enables functional interpretation."</w:t>
      </w:r>
    </w:p>
    <w:p w14:paraId="2780BAC7" w14:textId="77777777" w:rsidR="00E93DCA" w:rsidRDefault="00E93DCA" w:rsidP="00E93DCA">
      <w:r>
        <w:t xml:space="preserve">      </w:t>
      </w:r>
    </w:p>
    <w:p w14:paraId="108A361E" w14:textId="77777777" w:rsidR="00E93DCA" w:rsidRDefault="00E93DCA" w:rsidP="00E93DCA">
      <w:r>
        <w:t xml:space="preserve">      "Laboratory Values" Selection Info:</w:t>
      </w:r>
    </w:p>
    <w:p w14:paraId="214ADDDD" w14:textId="77777777" w:rsidR="00E93DCA" w:rsidRDefault="00E93DCA" w:rsidP="00E93DCA">
      <w:r>
        <w:t xml:space="preserve">      "Laboratory parameter analysis grouped by organ system function. Medical advantages: Identifies organ-specific risk factors, supports monitoring strategies, reflects disease impact patterns. Technical advantages: Natural physiological correlation structure, improved clinical interpretability, enables organ system risk scoring."</w:t>
      </w:r>
    </w:p>
    <w:p w14:paraId="502E2D44" w14:textId="77777777" w:rsidR="00E93DCA" w:rsidRDefault="00E93DCA" w:rsidP="00E93DCA">
      <w:r>
        <w:t xml:space="preserve">      </w:t>
      </w:r>
    </w:p>
    <w:p w14:paraId="168B7C92" w14:textId="77777777" w:rsidR="00E93DCA" w:rsidRDefault="00E93DCA" w:rsidP="00E93DCA">
      <w:r>
        <w:t xml:space="preserve">      "Treatment Response" Selection Info:</w:t>
      </w:r>
    </w:p>
    <w:p w14:paraId="0036B1FA" w14:textId="77777777" w:rsidR="00E93DCA" w:rsidRDefault="00E93DCA" w:rsidP="00E93DCA">
      <w:r>
        <w:t xml:space="preserve">      "Treatment variable analysis grouped by response patterns and timing. Medical advantages: Identifies optimal treatment sequences, supports clinical decision-making, reflects treatment biology. Technical advantages: Temporal correlation structure, improved power for treatment comparisons, enables personalized treatment algorithms."</w:t>
      </w:r>
    </w:p>
    <w:p w14:paraId="4D567B7E" w14:textId="77777777" w:rsidR="00E93DCA" w:rsidRDefault="00E93DCA" w:rsidP="00E93DCA">
      <w:r>
        <w:t xml:space="preserve">    2.d. Advanced Microbiome Analysis Integration</w:t>
      </w:r>
    </w:p>
    <w:p w14:paraId="09CC690B" w14:textId="77777777" w:rsidR="00E93DCA" w:rsidRDefault="00E93DCA" w:rsidP="00E93DCA">
      <w:r>
        <w:t xml:space="preserve">      CRITICAL for microbiome research publications:</w:t>
      </w:r>
    </w:p>
    <w:p w14:paraId="01E68BD0" w14:textId="77777777" w:rsidR="00E93DCA" w:rsidRDefault="00E93DCA" w:rsidP="00E93DCA">
      <w:r>
        <w:t xml:space="preserve">      A set of option buttons to select which set of bracken use (pre, during, pos, delta... or none). </w:t>
      </w:r>
    </w:p>
    <w:p w14:paraId="048E629D" w14:textId="77777777" w:rsidR="00E93DCA" w:rsidRDefault="00E93DCA" w:rsidP="00E93DCA">
      <w:r>
        <w:t xml:space="preserve">      </w:t>
      </w:r>
    </w:p>
    <w:p w14:paraId="6569CF6B" w14:textId="77777777" w:rsidR="00E93DCA" w:rsidRDefault="00E93DCA" w:rsidP="00E93DCA">
      <w:r>
        <w:t xml:space="preserve">      Enhanced Microbiome Processing:</w:t>
      </w:r>
    </w:p>
    <w:p w14:paraId="2747170D" w14:textId="77777777" w:rsidR="00E93DCA" w:rsidRDefault="00E93DCA" w:rsidP="00E93DCA">
      <w:r>
        <w:t xml:space="preserve">      - Alpha diversity metrics (Shannon, Simpson, Chao1, observed species) with statistical testing</w:t>
      </w:r>
    </w:p>
    <w:p w14:paraId="6D4C1A72" w14:textId="77777777" w:rsidR="00E93DCA" w:rsidRDefault="00E93DCA" w:rsidP="00E93DCA">
      <w:r>
        <w:t xml:space="preserve">      - Beta diversity analysis (Bray-Curtis, Jaccard, weighted/unweighted UniFrac) with PERMANOVA</w:t>
      </w:r>
    </w:p>
    <w:p w14:paraId="1B9F879E" w14:textId="77777777" w:rsidR="00E93DCA" w:rsidRDefault="00E93DCA" w:rsidP="00E93DCA">
      <w:r>
        <w:t xml:space="preserve">      - Differential abundance testing (DESeq2, EdgeR, ANCOM-II, ALDEx2) with FDR correction</w:t>
      </w:r>
    </w:p>
    <w:p w14:paraId="52228A25" w14:textId="77777777" w:rsidR="00E93DCA" w:rsidRDefault="00E93DCA" w:rsidP="00E93DCA">
      <w:r>
        <w:t xml:space="preserve">      - Compositional data analysis using CLR transformation and centered log-ratio</w:t>
      </w:r>
    </w:p>
    <w:p w14:paraId="121A8DCD" w14:textId="77777777" w:rsidR="00E93DCA" w:rsidRDefault="00E93DCA" w:rsidP="00E93DCA">
      <w:r>
        <w:t xml:space="preserve">      - Microbiome-specific survival analysis (MiRKAT, OMiSA, MiAMi)</w:t>
      </w:r>
    </w:p>
    <w:p w14:paraId="1FBEBB94" w14:textId="77777777" w:rsidR="00E93DCA" w:rsidRDefault="00E93DCA" w:rsidP="00E93DCA">
      <w:r>
        <w:t xml:space="preserve">      - Functional pathway prediction (PICRUSt2, Tax4Fun2) and pathway survival analysis</w:t>
      </w:r>
    </w:p>
    <w:p w14:paraId="732EE8E4" w14:textId="77777777" w:rsidR="00E93DCA" w:rsidRDefault="00E93DCA" w:rsidP="00E93DCA">
      <w:r>
        <w:t xml:space="preserve">      - Machine learning integration (Random Forest, SVM) for microbiome biomarker discovery</w:t>
      </w:r>
    </w:p>
    <w:p w14:paraId="69A961A5" w14:textId="77777777" w:rsidR="00E93DCA" w:rsidRDefault="00E93DCA" w:rsidP="00E93DCA">
      <w:r>
        <w:t xml:space="preserve">      - Longitudinal microbiome analysis for temporal changes</w:t>
      </w:r>
    </w:p>
    <w:p w14:paraId="2213E9A9" w14:textId="77777777" w:rsidR="00E93DCA" w:rsidRDefault="00E93DCA" w:rsidP="00E93DCA">
      <w:r>
        <w:t xml:space="preserve">      - Microbiome-clinical variable interaction analysis</w:t>
      </w:r>
    </w:p>
    <w:p w14:paraId="70F7AF64" w14:textId="77777777" w:rsidR="00E93DCA" w:rsidRDefault="00E93DCA" w:rsidP="00E93DCA">
      <w:r>
        <w:t xml:space="preserve">      - Zero-inflation handling and rarefaction curve analysis</w:t>
      </w:r>
    </w:p>
    <w:p w14:paraId="6910759A" w14:textId="77777777" w:rsidR="00E93DCA" w:rsidRDefault="00E93DCA" w:rsidP="00E93DCA">
      <w:r>
        <w:t xml:space="preserve">      </w:t>
      </w:r>
    </w:p>
    <w:p w14:paraId="377C92E7" w14:textId="77777777" w:rsidR="00E93DCA" w:rsidRDefault="00E93DCA" w:rsidP="00E93DCA">
      <w:r>
        <w:t xml:space="preserve">      If one is selected, enhanced threshold controls:</w:t>
      </w:r>
    </w:p>
    <w:p w14:paraId="411C685B" w14:textId="77777777" w:rsidR="00E93DCA" w:rsidRDefault="00E93DCA" w:rsidP="00E93DCA">
      <w:r>
        <w:t xml:space="preserve">      - Prevalence filtering: minimum presence across samples (5-20% recommended)</w:t>
      </w:r>
    </w:p>
    <w:p w14:paraId="79DC4CFD" w14:textId="77777777" w:rsidR="00E93DCA" w:rsidRDefault="00E93DCA" w:rsidP="00E93DCA">
      <w:r>
        <w:t xml:space="preserve">      - Abundance filtering: minimum relative abundance (0.01-0.1% recommended)  </w:t>
      </w:r>
    </w:p>
    <w:p w14:paraId="13826F43" w14:textId="77777777" w:rsidR="00E93DCA" w:rsidRDefault="00E93DCA" w:rsidP="00E93DCA">
      <w:r>
        <w:t xml:space="preserve">      - Variance filtering: minimum coefficient of variation</w:t>
      </w:r>
    </w:p>
    <w:p w14:paraId="0DF31FCE" w14:textId="77777777" w:rsidR="00E93DCA" w:rsidRDefault="00E93DCA" w:rsidP="00E93DCA">
      <w:r>
        <w:t xml:space="preserve">      - Advanced normalization options: TSS, CSS, TMM, DESeq2 size factors, CLR</w:t>
      </w:r>
    </w:p>
    <w:p w14:paraId="4317D9BC" w14:textId="77777777" w:rsidR="00E93DCA" w:rsidRDefault="00E93DCA" w:rsidP="00E93DCA">
      <w:r>
        <w:t xml:space="preserve">      - Batch effect correction for multi-center studies </w:t>
      </w:r>
    </w:p>
    <w:p w14:paraId="0508C81C" w14:textId="77777777" w:rsidR="00E93DCA" w:rsidRDefault="00E93DCA" w:rsidP="00E93DCA">
      <w:r>
        <w:t xml:space="preserve">    2.e. Two slider control </w:t>
      </w:r>
      <w:proofErr w:type="gramStart"/>
      <w:r>
        <w:t>To</w:t>
      </w:r>
      <w:proofErr w:type="gramEnd"/>
      <w:r>
        <w:t xml:space="preserve"> define the scope of the data analysis</w:t>
      </w:r>
    </w:p>
    <w:p w14:paraId="3CF1803C" w14:textId="77777777" w:rsidR="00E93DCA" w:rsidRDefault="00E93DCA" w:rsidP="00E93DCA">
      <w:r>
        <w:t xml:space="preserve">      (on the duration variable) that goes from 10% to 50% and are linked, one for the top % of the sample and the other for the bottom % of the table, so it takes both edges for data analysis and </w:t>
      </w:r>
      <w:proofErr w:type="gramStart"/>
      <w:r>
        <w:t>don't</w:t>
      </w:r>
      <w:proofErr w:type="gramEnd"/>
      <w:r>
        <w:t xml:space="preserve"> mess with the middle data. It has a check box that says that the sliding controls are linked and move together, but if unchecked it can be moved separately.</w:t>
      </w:r>
    </w:p>
    <w:p w14:paraId="17D16221" w14:textId="77777777" w:rsidR="00E93DCA" w:rsidRDefault="00E93DCA" w:rsidP="00E93DCA">
      <w:r>
        <w:t xml:space="preserve">    2.f. Data processing parameters: </w:t>
      </w:r>
    </w:p>
    <w:p w14:paraId="56AE47C8" w14:textId="77777777" w:rsidR="00E93DCA" w:rsidRDefault="00E93DCA" w:rsidP="00E93DCA">
      <w:r>
        <w:t xml:space="preserve">      a combo box to select the method (cox, rmst, and add any other that you consider that can be usefull). And </w:t>
      </w:r>
      <w:proofErr w:type="gramStart"/>
      <w:r>
        <w:t>controls to</w:t>
      </w:r>
      <w:proofErr w:type="gramEnd"/>
      <w:r>
        <w:t xml:space="preserve"> the parameters to the selected method (that change when changing the selected method.</w:t>
      </w:r>
    </w:p>
    <w:p w14:paraId="77049B8B" w14:textId="77777777" w:rsidR="00E93DCA" w:rsidRDefault="00E93DCA" w:rsidP="00E93DCA">
      <w:r>
        <w:t xml:space="preserve">    2.g. Clustering parameters</w:t>
      </w:r>
    </w:p>
    <w:p w14:paraId="06D0262D" w14:textId="77777777" w:rsidR="00E93DCA" w:rsidRDefault="00E93DCA" w:rsidP="00E93DCA">
      <w:r>
        <w:t xml:space="preserve">      like random seed for clustering, max num of clusters, and any other parameter that you </w:t>
      </w:r>
      <w:proofErr w:type="gramStart"/>
      <w:r>
        <w:t>consider it</w:t>
      </w:r>
      <w:proofErr w:type="gramEnd"/>
      <w:r>
        <w:t xml:space="preserve"> relevant. </w:t>
      </w:r>
    </w:p>
    <w:p w14:paraId="7A55376E" w14:textId="77777777" w:rsidR="00E93DCA" w:rsidRDefault="00E93DCA" w:rsidP="00E93DCA">
      <w:r>
        <w:t xml:space="preserve">    2.h. A button to process the data</w:t>
      </w:r>
    </w:p>
    <w:p w14:paraId="323C61CF" w14:textId="77777777" w:rsidR="00E93DCA" w:rsidRDefault="00E93DCA" w:rsidP="00E93DCA">
      <w:r>
        <w:t xml:space="preserve">      with an estimate time to get the results that it calculates from previous processing, considering variations of the data size, the sets of columns to consider, and anything that you consider relevant to make that estimation accurate. And a smaller cancel button to cancel the data processing. That button goes to the results page after the calculation is finised. Until that it shows a clock cursor and locks all the controls. Only permits scrolling in the table and the cancel button. If the data has records with no </w:t>
      </w:r>
      <w:proofErr w:type="gramStart"/>
      <w:r>
        <w:t>consistence</w:t>
      </w:r>
      <w:proofErr w:type="gramEnd"/>
      <w:r>
        <w:t xml:space="preserve"> in the duration or the event fields, pop up an alert saying it and saying that you are going to fix that and explain how, and have a fix them button, a just discard the invalid data button, and a cancel button. Do as selected.</w:t>
      </w:r>
    </w:p>
    <w:p w14:paraId="51811CF0" w14:textId="77777777" w:rsidR="00E93DCA" w:rsidRDefault="00E93DCA" w:rsidP="00E93DCA">
      <w:r>
        <w:t xml:space="preserve">    2.i. And below that </w:t>
      </w:r>
      <w:proofErr w:type="gramStart"/>
      <w:r>
        <w:t>a golge</w:t>
      </w:r>
      <w:proofErr w:type="gramEnd"/>
      <w:r>
        <w:t xml:space="preserve"> sheet style table</w:t>
      </w:r>
    </w:p>
    <w:p w14:paraId="613FFBC0" w14:textId="77777777" w:rsidR="00E93DCA" w:rsidRDefault="00E93DCA" w:rsidP="00E93DCA">
      <w:r>
        <w:t xml:space="preserve">      to see the whole patients table with the selected groups of data columns, and be able to remove rows, edit the data, remove </w:t>
      </w:r>
      <w:proofErr w:type="gramStart"/>
      <w:r>
        <w:t>cols</w:t>
      </w:r>
      <w:proofErr w:type="gramEnd"/>
      <w:r>
        <w:t xml:space="preserve">, filter the data, rearrange the </w:t>
      </w:r>
      <w:proofErr w:type="gramStart"/>
      <w:r>
        <w:t>cols</w:t>
      </w:r>
      <w:proofErr w:type="gramEnd"/>
      <w:r>
        <w:t xml:space="preserve">, </w:t>
      </w:r>
      <w:proofErr w:type="gramStart"/>
      <w:r>
        <w:t>and</w:t>
      </w:r>
      <w:proofErr w:type="gramEnd"/>
      <w:r>
        <w:t xml:space="preserve"> a function to find and </w:t>
      </w:r>
      <w:proofErr w:type="gramStart"/>
      <w:r>
        <w:t>replace in</w:t>
      </w:r>
      <w:proofErr w:type="gramEnd"/>
      <w:r>
        <w:t xml:space="preserve"> the data.</w:t>
      </w:r>
    </w:p>
    <w:p w14:paraId="6EA9E969" w14:textId="77777777" w:rsidR="00E93DCA" w:rsidRDefault="00E93DCA" w:rsidP="00E93DCA">
      <w:r>
        <w:t xml:space="preserve">    The results page opens in a new tab when pressing the button in 2.h.</w:t>
      </w:r>
    </w:p>
    <w:p w14:paraId="076C5A3C" w14:textId="77777777" w:rsidR="00E93DCA" w:rsidRDefault="00E93DCA" w:rsidP="00E93DCA"/>
    <w:p w14:paraId="62CE514A" w14:textId="77777777" w:rsidR="00E93DCA" w:rsidRDefault="00E93DCA" w:rsidP="00E93DCA">
      <w:r>
        <w:t xml:space="preserve">  3. Results page</w:t>
      </w:r>
    </w:p>
    <w:p w14:paraId="20116524" w14:textId="77777777" w:rsidR="00E93DCA" w:rsidRDefault="00E93DCA" w:rsidP="00E93DCA">
      <w:r>
        <w:t xml:space="preserve">    On the results page it shows:</w:t>
      </w:r>
    </w:p>
    <w:p w14:paraId="5661E713" w14:textId="77777777" w:rsidR="00E93DCA" w:rsidRDefault="00E93DCA" w:rsidP="00E93DCA">
      <w:r>
        <w:t xml:space="preserve">    3.a. A square with infomation of the sample: </w:t>
      </w:r>
    </w:p>
    <w:p w14:paraId="04EAAB4F" w14:textId="77777777" w:rsidR="00E93DCA" w:rsidRDefault="00E93DCA" w:rsidP="00E93DCA">
      <w:r>
        <w:t xml:space="preserve">      count, media of duration variable, how many got to the event as percentage and as count, how many are undefined and how many havent arrived </w:t>
      </w:r>
      <w:proofErr w:type="gramStart"/>
      <w:r>
        <w:t>to</w:t>
      </w:r>
      <w:proofErr w:type="gramEnd"/>
      <w:r>
        <w:t xml:space="preserve"> the event, and you can add whatever other info you consider relevant. Updated when the table below is modified.</w:t>
      </w:r>
    </w:p>
    <w:p w14:paraId="39BA9C4A" w14:textId="77777777" w:rsidR="00E93DCA" w:rsidRDefault="00E93DCA" w:rsidP="00E93DCA">
      <w:r>
        <w:t xml:space="preserve">    3.b. A summary of all the parameters from previous page</w:t>
      </w:r>
    </w:p>
    <w:p w14:paraId="470A8B43" w14:textId="77777777" w:rsidR="00E93DCA" w:rsidRDefault="00E93DCA" w:rsidP="00E93DCA">
      <w:r>
        <w:t xml:space="preserve">    3.c. Advanced Results Display for Grouping Strategies</w:t>
      </w:r>
    </w:p>
    <w:p w14:paraId="7A8D7502" w14:textId="77777777" w:rsidR="00E93DCA" w:rsidRDefault="00E93DCA" w:rsidP="00E93DCA">
      <w:r>
        <w:t xml:space="preserve">      When a grouping strategy other than "None" is selected, the results page displays:</w:t>
      </w:r>
    </w:p>
    <w:p w14:paraId="1FCECE9B" w14:textId="77777777" w:rsidR="00E93DCA" w:rsidRDefault="00E93DCA" w:rsidP="00E93DCA">
      <w:r>
        <w:t xml:space="preserve">      </w:t>
      </w:r>
    </w:p>
    <w:p w14:paraId="5BD8D3F8" w14:textId="77777777" w:rsidR="00E93DCA" w:rsidRDefault="00E93DCA" w:rsidP="00E93DCA">
      <w:r>
        <w:t xml:space="preserve">      3.c.1. Tabbed Results Interface</w:t>
      </w:r>
    </w:p>
    <w:p w14:paraId="2848ABC2" w14:textId="77777777" w:rsidR="00E93DCA" w:rsidRDefault="00E93DCA" w:rsidP="00E93DCA">
      <w:r>
        <w:t xml:space="preserve">        - Overview Tab: Summary of all group analyses with comparative metrics</w:t>
      </w:r>
    </w:p>
    <w:p w14:paraId="06F20314" w14:textId="77777777" w:rsidR="00E93DCA" w:rsidRDefault="00E93DCA" w:rsidP="00E93DCA">
      <w:r>
        <w:t xml:space="preserve">        - Individual Group Tabs: Separate tab for each identified group showing detailed analysis</w:t>
      </w:r>
    </w:p>
    <w:p w14:paraId="0D6CC254" w14:textId="77777777" w:rsidR="00E93DCA" w:rsidRDefault="00E93DCA" w:rsidP="00E93DCA">
      <w:r>
        <w:t xml:space="preserve">        - Cross-Group Comparison Tab: Statistical comparison between groups with effect size differences</w:t>
      </w:r>
    </w:p>
    <w:p w14:paraId="2067BC80" w14:textId="77777777" w:rsidR="00E93DCA" w:rsidRDefault="00E93DCA" w:rsidP="00E93DCA">
      <w:r>
        <w:t xml:space="preserve">        - Integrated Results Tab: Combined interpretation and clinical recommendations</w:t>
      </w:r>
    </w:p>
    <w:p w14:paraId="46B745E1" w14:textId="77777777" w:rsidR="00E93DCA" w:rsidRDefault="00E93DCA" w:rsidP="00E93DCA">
      <w:r>
        <w:t xml:space="preserve">      </w:t>
      </w:r>
    </w:p>
    <w:p w14:paraId="0000983E" w14:textId="77777777" w:rsidR="00E93DCA" w:rsidRDefault="00E93DCA" w:rsidP="00E93DCA">
      <w:r>
        <w:t xml:space="preserve">      3.c.2. Group-Specific Analysis Results</w:t>
      </w:r>
    </w:p>
    <w:p w14:paraId="31DD2B49" w14:textId="77777777" w:rsidR="00E93DCA" w:rsidRDefault="00E93DCA" w:rsidP="00E93DCA">
      <w:r>
        <w:t xml:space="preserve">        Each group tab contains:</w:t>
      </w:r>
    </w:p>
    <w:p w14:paraId="0CD2622C" w14:textId="77777777" w:rsidR="00E93DCA" w:rsidRDefault="00E93DCA" w:rsidP="00E93DCA">
      <w:r>
        <w:t xml:space="preserve">        - Group composition and rationale</w:t>
      </w:r>
    </w:p>
    <w:p w14:paraId="7E0CDA4B" w14:textId="77777777" w:rsidR="00E93DCA" w:rsidRDefault="00E93DCA" w:rsidP="00E93DCA">
      <w:r>
        <w:t xml:space="preserve">        - Univariate analysis results for group variables</w:t>
      </w:r>
    </w:p>
    <w:p w14:paraId="4E1F64CF" w14:textId="77777777" w:rsidR="00E93DCA" w:rsidRDefault="00E93DCA" w:rsidP="00E93DCA">
      <w:r>
        <w:t xml:space="preserve">        - Multivariate analysis within the group</w:t>
      </w:r>
    </w:p>
    <w:p w14:paraId="256B32E4" w14:textId="77777777" w:rsidR="00E93DCA" w:rsidRDefault="00E93DCA" w:rsidP="00E93DCA">
      <w:r>
        <w:t xml:space="preserve">        - Group-level risk score and prognostic value</w:t>
      </w:r>
    </w:p>
    <w:p w14:paraId="1C8C1891" w14:textId="77777777" w:rsidR="00E93DCA" w:rsidRDefault="00E93DCA" w:rsidP="00E93DCA">
      <w:r>
        <w:t xml:space="preserve">        - Variable importance ranking within group</w:t>
      </w:r>
    </w:p>
    <w:p w14:paraId="45972DF2" w14:textId="77777777" w:rsidR="00E93DCA" w:rsidRDefault="00E93DCA" w:rsidP="00E93DCA">
      <w:r>
        <w:t xml:space="preserve">        - Interaction effects within group</w:t>
      </w:r>
    </w:p>
    <w:p w14:paraId="53CA6A64" w14:textId="77777777" w:rsidR="00E93DCA" w:rsidRDefault="00E93DCA" w:rsidP="00E93DCA">
      <w:r>
        <w:t xml:space="preserve">        - Group-specific survival curves and forest plots</w:t>
      </w:r>
    </w:p>
    <w:p w14:paraId="17605120" w14:textId="77777777" w:rsidR="00E93DCA" w:rsidRDefault="00E93DCA" w:rsidP="00E93DCA">
      <w:r>
        <w:t xml:space="preserve">      </w:t>
      </w:r>
    </w:p>
    <w:p w14:paraId="65150773" w14:textId="77777777" w:rsidR="00E93DCA" w:rsidRDefault="00E93DCA" w:rsidP="00E93DCA">
      <w:r>
        <w:t xml:space="preserve">      3.c.3. Cross-Group Comparative Analysis</w:t>
      </w:r>
    </w:p>
    <w:p w14:paraId="72CBA3E9" w14:textId="77777777" w:rsidR="00E93DCA" w:rsidRDefault="00E93DCA" w:rsidP="00E93DCA">
      <w:r>
        <w:t xml:space="preserve">        - Effect size comparison across groups (Cohen's d, hazard ratio differences)</w:t>
      </w:r>
    </w:p>
    <w:p w14:paraId="095C1962" w14:textId="77777777" w:rsidR="00E93DCA" w:rsidRDefault="00E93DCA" w:rsidP="00E93DCA">
      <w:r>
        <w:t xml:space="preserve">        - Statistical significance testing between groups (interaction tests)</w:t>
      </w:r>
    </w:p>
    <w:p w14:paraId="2D468245" w14:textId="77777777" w:rsidR="00E93DCA" w:rsidRDefault="00E93DCA" w:rsidP="00E93DCA">
      <w:r>
        <w:t xml:space="preserve">        - Model performance comparison (C-index, AIC, BIC for each group model)</w:t>
      </w:r>
    </w:p>
    <w:p w14:paraId="0500575A" w14:textId="77777777" w:rsidR="00E93DCA" w:rsidRDefault="00E93DCA" w:rsidP="00E93DCA">
      <w:r>
        <w:t xml:space="preserve">        - Hierarchical analysis combining group effects</w:t>
      </w:r>
    </w:p>
    <w:p w14:paraId="7923D9B4" w14:textId="77777777" w:rsidR="00E93DCA" w:rsidRDefault="00E93DCA" w:rsidP="00E93DCA">
      <w:r>
        <w:t xml:space="preserve">        - Group-level meta-analysis when appropriate</w:t>
      </w:r>
    </w:p>
    <w:p w14:paraId="6F63CF90" w14:textId="77777777" w:rsidR="00E93DCA" w:rsidRDefault="00E93DCA" w:rsidP="00E93DCA">
      <w:r>
        <w:t xml:space="preserve">        - Clinical relevance ranking of groups</w:t>
      </w:r>
    </w:p>
    <w:p w14:paraId="631ECD35" w14:textId="77777777" w:rsidR="00E93DCA" w:rsidRDefault="00E93DCA" w:rsidP="00E93DCA">
      <w:r>
        <w:t xml:space="preserve">      </w:t>
      </w:r>
    </w:p>
    <w:p w14:paraId="2FB35ADF" w14:textId="77777777" w:rsidR="00E93DCA" w:rsidRDefault="00E93DCA" w:rsidP="00E93DCA">
      <w:r>
        <w:t xml:space="preserve">      3.c.4. Enhanced Reporting Capabilities</w:t>
      </w:r>
    </w:p>
    <w:p w14:paraId="0EB1F714" w14:textId="77777777" w:rsidR="00E93DCA" w:rsidRDefault="00E93DCA" w:rsidP="00E93DCA">
      <w:r>
        <w:t xml:space="preserve">        - Individual group reports: Detailed analysis for each group with methodology, results, and clinical interpretation</w:t>
      </w:r>
    </w:p>
    <w:p w14:paraId="5C607A7A" w14:textId="77777777" w:rsidR="00E93DCA" w:rsidRDefault="00E93DCA" w:rsidP="00E93DCA">
      <w:r>
        <w:t xml:space="preserve">        - Comprehensive integrated report: Complete analysis including all groups, comparative results, and unified clinical recommendations</w:t>
      </w:r>
    </w:p>
    <w:p w14:paraId="7C478DB5" w14:textId="77777777" w:rsidR="00E93DCA" w:rsidRDefault="00E93DCA" w:rsidP="00E93DCA">
      <w:r>
        <w:t xml:space="preserve">        - Executive summary: High-level findings and actionable insights </w:t>
      </w:r>
      <w:proofErr w:type="gramStart"/>
      <w:r>
        <w:t>for</w:t>
      </w:r>
      <w:proofErr w:type="gramEnd"/>
      <w:r>
        <w:t xml:space="preserve"> clinical decision-making</w:t>
      </w:r>
    </w:p>
    <w:p w14:paraId="60144E77" w14:textId="77777777" w:rsidR="00E93DCA" w:rsidRDefault="00E93DCA" w:rsidP="00E93DCA">
      <w:r>
        <w:t xml:space="preserve">        - Technical appendix: Statistical methodology, model validation, and sensitivity analyses</w:t>
      </w:r>
    </w:p>
    <w:p w14:paraId="061312DC" w14:textId="77777777" w:rsidR="00E93DCA" w:rsidRDefault="00E93DCA" w:rsidP="00E93DCA">
      <w:r>
        <w:t xml:space="preserve">    </w:t>
      </w:r>
    </w:p>
    <w:p w14:paraId="24C73D6B" w14:textId="77777777" w:rsidR="00E93DCA" w:rsidRDefault="00E93DCA" w:rsidP="00E93DCA">
      <w:r>
        <w:t xml:space="preserve">    3.d. Publication-Ready Report Generation</w:t>
      </w:r>
    </w:p>
    <w:p w14:paraId="0A8BEDE4" w14:textId="77777777" w:rsidR="00E93DCA" w:rsidRDefault="00E93DCA" w:rsidP="00E93DCA">
      <w:r>
        <w:t xml:space="preserve">      CRITICAL for scientific publication - all reports must include:</w:t>
      </w:r>
    </w:p>
    <w:p w14:paraId="35320A43" w14:textId="77777777" w:rsidR="00E93DCA" w:rsidRDefault="00E93DCA" w:rsidP="00E93DCA">
      <w:r>
        <w:t xml:space="preserve">      - STROBE/CONSORT checklist compliance for observational studies</w:t>
      </w:r>
    </w:p>
    <w:p w14:paraId="5BC07C49" w14:textId="77777777" w:rsidR="00E93DCA" w:rsidRDefault="00E93DCA" w:rsidP="00E93DCA">
      <w:r>
        <w:t xml:space="preserve">      - Detailed methodology section with statistical software versions</w:t>
      </w:r>
    </w:p>
    <w:p w14:paraId="026CF575" w14:textId="77777777" w:rsidR="00E93DCA" w:rsidRDefault="00E93DCA" w:rsidP="00E93DCA">
      <w:r>
        <w:t xml:space="preserve">      - Complete statistical analysis plan documentation</w:t>
      </w:r>
    </w:p>
    <w:p w14:paraId="2911436D" w14:textId="77777777" w:rsidR="00E93DCA" w:rsidRDefault="00E93DCA" w:rsidP="00E93DCA">
      <w:r>
        <w:t xml:space="preserve">      - Sensitivity analysis results and robustness testing</w:t>
      </w:r>
    </w:p>
    <w:p w14:paraId="16546FBD" w14:textId="77777777" w:rsidR="00E93DCA" w:rsidRDefault="00E93DCA" w:rsidP="00E93DCA">
      <w:r>
        <w:t xml:space="preserve">      - Missing data handling strategy and impact assessment</w:t>
      </w:r>
    </w:p>
    <w:p w14:paraId="404F668C" w14:textId="77777777" w:rsidR="00E93DCA" w:rsidRDefault="00E93DCA" w:rsidP="00E93DCA">
      <w:r>
        <w:t xml:space="preserve">      - Model assumptions verification and diagnostic results</w:t>
      </w:r>
    </w:p>
    <w:p w14:paraId="411DEE3D" w14:textId="77777777" w:rsidR="00E93DCA" w:rsidRDefault="00E93DCA" w:rsidP="00E93DCA">
      <w:r>
        <w:t xml:space="preserve">      - Confidence intervals for all effect estimates</w:t>
      </w:r>
    </w:p>
    <w:p w14:paraId="34496AC9" w14:textId="77777777" w:rsidR="00E93DCA" w:rsidRDefault="00E93DCA" w:rsidP="00E93DCA">
      <w:r>
        <w:t xml:space="preserve">      - P-value adjustment methods for multiple comparisons</w:t>
      </w:r>
    </w:p>
    <w:p w14:paraId="7F926593" w14:textId="77777777" w:rsidR="00E93DCA" w:rsidRDefault="00E93DCA" w:rsidP="00E93DCA">
      <w:r>
        <w:t xml:space="preserve">      - Clinical significance interpretation alongside statistical significance</w:t>
      </w:r>
    </w:p>
    <w:p w14:paraId="2E4FC053" w14:textId="77777777" w:rsidR="00E93DCA" w:rsidRDefault="00E93DCA" w:rsidP="00E93DCA">
      <w:r>
        <w:t xml:space="preserve">      - Limitations section with potential sources of bias</w:t>
      </w:r>
    </w:p>
    <w:p w14:paraId="4491F6CF" w14:textId="77777777" w:rsidR="00E93DCA" w:rsidRDefault="00E93DCA" w:rsidP="00E93DCA">
      <w:r>
        <w:t xml:space="preserve">      - Data availability statement and code reproducibility information</w:t>
      </w:r>
    </w:p>
    <w:p w14:paraId="2EB6480E" w14:textId="77777777" w:rsidR="00E93DCA" w:rsidRDefault="00E93DCA" w:rsidP="00E93DCA">
      <w:r>
        <w:t xml:space="preserve">      - Author-ready figures with publication-quality formatting (300+ DPI)</w:t>
      </w:r>
    </w:p>
    <w:p w14:paraId="21F7074C" w14:textId="77777777" w:rsidR="00E93DCA" w:rsidRDefault="00E93DCA" w:rsidP="00E93DCA">
      <w:r>
        <w:t xml:space="preserve">      - Complete reference list for all statistical methods used</w:t>
      </w:r>
    </w:p>
    <w:p w14:paraId="1CDFA9A8" w14:textId="77777777" w:rsidR="00E93DCA" w:rsidRDefault="00E93DCA" w:rsidP="00E93DCA">
      <w:r>
        <w:t xml:space="preserve">      </w:t>
      </w:r>
    </w:p>
    <w:p w14:paraId="4B7C4A9A" w14:textId="77777777" w:rsidR="00E93DCA" w:rsidRDefault="00E93DCA" w:rsidP="00E93DCA">
      <w:r>
        <w:t xml:space="preserve">      Enhanced download options based on analysis type:</w:t>
      </w:r>
    </w:p>
    <w:p w14:paraId="7A46D51A" w14:textId="77777777" w:rsidR="00E93DCA" w:rsidRDefault="00E93DCA" w:rsidP="00E93DCA">
      <w:r>
        <w:t xml:space="preserve">      - Standard Report: Traditional scientific paper format (when "None" grouping selected)</w:t>
      </w:r>
    </w:p>
    <w:p w14:paraId="0A6A3A83" w14:textId="77777777" w:rsidR="00E93DCA" w:rsidRDefault="00E93DCA" w:rsidP="00E93DCA">
      <w:r>
        <w:t xml:space="preserve">      - Group-Specific Reports: Individual detailed reports for each group analysis</w:t>
      </w:r>
    </w:p>
    <w:p w14:paraId="28537501" w14:textId="77777777" w:rsidR="00E93DCA" w:rsidRDefault="00E93DCA" w:rsidP="00E93DCA">
      <w:r>
        <w:t xml:space="preserve">      - Comprehensive Integrated Report: Complete analysis including all groups with comparative analysis and unified conclusions</w:t>
      </w:r>
    </w:p>
    <w:p w14:paraId="24BC70CC" w14:textId="77777777" w:rsidR="00E93DCA" w:rsidRDefault="00E93DCA" w:rsidP="00E93DCA">
      <w:r>
        <w:t xml:space="preserve">      - Executive Summary: Concise clinical decision-support document</w:t>
      </w:r>
    </w:p>
    <w:p w14:paraId="6C3FF5E2" w14:textId="77777777" w:rsidR="00E93DCA" w:rsidRDefault="00E93DCA" w:rsidP="00E93DCA">
      <w:r>
        <w:t xml:space="preserve">      - Technical Documentation: Detailed methodology and validation results</w:t>
      </w:r>
    </w:p>
    <w:p w14:paraId="6CC8CCA5" w14:textId="77777777" w:rsidR="00E93DCA" w:rsidRDefault="00E93DCA" w:rsidP="00E93DCA">
      <w:r>
        <w:t xml:space="preserve">      All reports maintain scientific paper style with appropriate graphs, tables, and statistical interpretations.</w:t>
      </w:r>
    </w:p>
    <w:p w14:paraId="6E5FC55B" w14:textId="77777777" w:rsidR="00E93DCA" w:rsidRDefault="00E93DCA" w:rsidP="00E93DCA">
      <w:r>
        <w:t xml:space="preserve">    3.d. Clustering information. </w:t>
      </w:r>
    </w:p>
    <w:p w14:paraId="6B233828" w14:textId="77777777" w:rsidR="00E93DCA" w:rsidRDefault="00E93DCA" w:rsidP="00E93DCA">
      <w:r>
        <w:t xml:space="preserve">      Enhanced clustering for grouped analyses:</w:t>
      </w:r>
    </w:p>
    <w:p w14:paraId="412E395D" w14:textId="77777777" w:rsidR="00E93DCA" w:rsidRDefault="00E93DCA" w:rsidP="00E93DCA">
      <w:r>
        <w:t xml:space="preserve">      3.d.1. A combobox to select the criteria to select the representative variable for the cluster</w:t>
      </w:r>
    </w:p>
    <w:p w14:paraId="255B6EBE" w14:textId="77777777" w:rsidR="00E93DCA" w:rsidRDefault="00E93DCA" w:rsidP="00E93DCA">
      <w:r>
        <w:t xml:space="preserve">        (more variate, less </w:t>
      </w:r>
      <w:proofErr w:type="gramStart"/>
      <w:r>
        <w:t>variate</w:t>
      </w:r>
      <w:proofErr w:type="gramEnd"/>
      <w:r>
        <w:t xml:space="preserve">, less amount of NA, and any other criteria that you can think of). Explain when selected a </w:t>
      </w:r>
      <w:proofErr w:type="gramStart"/>
      <w:r>
        <w:t>criteria</w:t>
      </w:r>
      <w:proofErr w:type="gramEnd"/>
      <w:r>
        <w:t xml:space="preserve"> to select the cluster representative, what are the reasons to choose any of them.</w:t>
      </w:r>
    </w:p>
    <w:p w14:paraId="3FB42D37" w14:textId="77777777" w:rsidR="00E93DCA" w:rsidRDefault="00E93DCA" w:rsidP="00E93DCA">
      <w:r>
        <w:t xml:space="preserve">        Additional criteria for </w:t>
      </w:r>
      <w:proofErr w:type="gramStart"/>
      <w:r>
        <w:t>grouped</w:t>
      </w:r>
      <w:proofErr w:type="gramEnd"/>
      <w:r>
        <w:t xml:space="preserve"> analysis:</w:t>
      </w:r>
    </w:p>
    <w:p w14:paraId="7E3767AD" w14:textId="77777777" w:rsidR="00E93DCA" w:rsidRDefault="00E93DCA" w:rsidP="00E93DCA">
      <w:r>
        <w:t xml:space="preserve">        - Clinical relevance: Select variables with highest clinical impact within group</w:t>
      </w:r>
    </w:p>
    <w:p w14:paraId="2E9149BD" w14:textId="77777777" w:rsidR="00E93DCA" w:rsidRDefault="00E93DCA" w:rsidP="00E93DCA">
      <w:r>
        <w:t xml:space="preserve">        - Biological pathway significance: Choose variables representing key pathway components</w:t>
      </w:r>
    </w:p>
    <w:p w14:paraId="16C6B519" w14:textId="77777777" w:rsidR="00E93DCA" w:rsidRDefault="00E93DCA" w:rsidP="00E93DCA">
      <w:r>
        <w:t xml:space="preserve">        - Statistical stability: Select variables with most stable estimates across bootstrap samples</w:t>
      </w:r>
    </w:p>
    <w:p w14:paraId="601E46F6" w14:textId="77777777" w:rsidR="00E93DCA" w:rsidRDefault="00E93DCA" w:rsidP="00E93DCA">
      <w:r>
        <w:t xml:space="preserve">        - Effect size magnitude: Choose variables with largest effect sizes within group</w:t>
      </w:r>
    </w:p>
    <w:p w14:paraId="04954521" w14:textId="77777777" w:rsidR="00E93DCA" w:rsidRDefault="00E93DCA" w:rsidP="00E93DCA">
      <w:r>
        <w:t xml:space="preserve">      3.d.2. A search box to search for any variable</w:t>
      </w:r>
    </w:p>
    <w:p w14:paraId="6D89BCD5" w14:textId="77777777" w:rsidR="00E93DCA" w:rsidRDefault="00E93DCA" w:rsidP="00E93DCA">
      <w:r>
        <w:t xml:space="preserve">        that opens the nested clusters and shows where it is clustered by highlighting it in yellow or green. </w:t>
      </w:r>
      <w:proofErr w:type="gramStart"/>
      <w:r>
        <w:t>Enhanced for</w:t>
      </w:r>
      <w:proofErr w:type="gramEnd"/>
      <w:r>
        <w:t xml:space="preserve"> grouped analysis to show both individual variable location and group membership.</w:t>
      </w:r>
    </w:p>
    <w:p w14:paraId="581E19E9" w14:textId="77777777" w:rsidR="00E93DCA" w:rsidRDefault="00E93DCA" w:rsidP="00E93DCA">
      <w:r>
        <w:t xml:space="preserve">      3.d.3. A cluster map as a nested list</w:t>
      </w:r>
    </w:p>
    <w:p w14:paraId="15D4D417" w14:textId="77777777" w:rsidR="00E93DCA" w:rsidRDefault="00E93DCA" w:rsidP="00E93DCA">
      <w:r>
        <w:t xml:space="preserve">        Enhanced display showing:</w:t>
      </w:r>
    </w:p>
    <w:p w14:paraId="20D94508" w14:textId="77777777" w:rsidR="00E93DCA" w:rsidRDefault="00E93DCA" w:rsidP="00E93DCA">
      <w:r>
        <w:t xml:space="preserve">        - Group-level clustering (when grouping strategy is selected)</w:t>
      </w:r>
    </w:p>
    <w:p w14:paraId="4A3A131B" w14:textId="77777777" w:rsidR="00E93DCA" w:rsidRDefault="00E93DCA" w:rsidP="00E93DCA">
      <w:r>
        <w:t xml:space="preserve">        - Within-group variable clustering</w:t>
      </w:r>
    </w:p>
    <w:p w14:paraId="30FBCC6D" w14:textId="77777777" w:rsidR="00E93DCA" w:rsidRDefault="00E93DCA" w:rsidP="00E93DCA">
      <w:r>
        <w:t xml:space="preserve">        - Cross-group variable relationships</w:t>
      </w:r>
    </w:p>
    <w:p w14:paraId="46DE2E5D" w14:textId="77777777" w:rsidR="00E93DCA" w:rsidRDefault="00E93DCA" w:rsidP="00E93DCA">
      <w:r>
        <w:t xml:space="preserve">        - Hierarchical structure with group and subgroup levels</w:t>
      </w:r>
    </w:p>
    <w:p w14:paraId="54A58B89" w14:textId="77777777" w:rsidR="00E93DCA" w:rsidRDefault="00E93DCA" w:rsidP="00E93DCA">
      <w:r>
        <w:t xml:space="preserve">        Use the criteria selected in 3.d.1. to sort all the variables for each cluster when showing them.</w:t>
      </w:r>
    </w:p>
    <w:p w14:paraId="6DE6FA3B" w14:textId="77777777" w:rsidR="00E93DCA" w:rsidRDefault="00E93DCA" w:rsidP="00E93DCA">
      <w:r>
        <w:t xml:space="preserve">      3.d.4. A button to download the cluster tree as a pdf file well explained</w:t>
      </w:r>
    </w:p>
    <w:p w14:paraId="511AA61D" w14:textId="77777777" w:rsidR="00E93DCA" w:rsidRDefault="00E93DCA" w:rsidP="00E93DCA">
      <w:r>
        <w:t xml:space="preserve">        Enhanced to include group-specific clustering trees and cross-group relationship diagrams.</w:t>
      </w:r>
    </w:p>
    <w:p w14:paraId="066389F8" w14:textId="77777777" w:rsidR="00E93DCA" w:rsidRDefault="00E93DCA" w:rsidP="00E93DCA">
      <w:r>
        <w:t xml:space="preserve">  3.e. Advanced Statistical Methods and Model Selection</w:t>
      </w:r>
    </w:p>
    <w:p w14:paraId="33B0A3FF" w14:textId="77777777" w:rsidR="00E93DCA" w:rsidRDefault="00E93DCA" w:rsidP="00E93DCA">
      <w:r>
        <w:t xml:space="preserve">    CRITICAL for publication quality and scientific rigor:</w:t>
      </w:r>
    </w:p>
    <w:p w14:paraId="1A902A42" w14:textId="77777777" w:rsidR="00E93DCA" w:rsidRDefault="00E93DCA" w:rsidP="00E93DCA">
      <w:r>
        <w:t xml:space="preserve">    </w:t>
      </w:r>
    </w:p>
    <w:p w14:paraId="27B1D76E" w14:textId="77777777" w:rsidR="00E93DCA" w:rsidRDefault="00E93DCA" w:rsidP="00E93DCA">
      <w:r>
        <w:t xml:space="preserve">    3.e.1. Model Selection and Comparison Framework</w:t>
      </w:r>
    </w:p>
    <w:p w14:paraId="6CA26C4D" w14:textId="77777777" w:rsidR="00E93DCA" w:rsidRDefault="00E93DCA" w:rsidP="00E93DCA">
      <w:r>
        <w:t xml:space="preserve">      - Automated model selection using information criteria (AIC, BIC, AICc)</w:t>
      </w:r>
    </w:p>
    <w:p w14:paraId="2E21C1E8" w14:textId="77777777" w:rsidR="00E93DCA" w:rsidRDefault="00E93DCA" w:rsidP="00E93DCA">
      <w:r>
        <w:t xml:space="preserve">      - Cross-validated model comparison with statistical testing</w:t>
      </w:r>
    </w:p>
    <w:p w14:paraId="6018A58A" w14:textId="77777777" w:rsidR="00E93DCA" w:rsidRDefault="00E93DCA" w:rsidP="00E93DCA">
      <w:r>
        <w:t xml:space="preserve">      - Ensemble methods combining multiple models</w:t>
      </w:r>
    </w:p>
    <w:p w14:paraId="2C938B2E" w14:textId="77777777" w:rsidR="00E93DCA" w:rsidRDefault="00E93DCA" w:rsidP="00E93DCA">
      <w:r>
        <w:t xml:space="preserve">      - Model averaging with Bayesian model averaging (BMA)</w:t>
      </w:r>
    </w:p>
    <w:p w14:paraId="334F3AB4" w14:textId="77777777" w:rsidR="00E93DCA" w:rsidRDefault="00E93DCA" w:rsidP="00E93DCA">
      <w:r>
        <w:t xml:space="preserve">      - Variable selection methods: LASSO, Elastic Net, Adaptive LASSO, Group LASSO</w:t>
      </w:r>
    </w:p>
    <w:p w14:paraId="018BE0D0" w14:textId="77777777" w:rsidR="00E93DCA" w:rsidRDefault="00E93DCA" w:rsidP="00E93DCA">
      <w:r>
        <w:t xml:space="preserve">      - Forward/backward stepwise selection with cross-validation</w:t>
      </w:r>
    </w:p>
    <w:p w14:paraId="6E3C41BC" w14:textId="77777777" w:rsidR="00E93DCA" w:rsidRDefault="00E93DCA" w:rsidP="00E93DCA">
      <w:r>
        <w:t xml:space="preserve">      - Stability selection for reproducible variable selection</w:t>
      </w:r>
    </w:p>
    <w:p w14:paraId="18B2AFA7" w14:textId="77777777" w:rsidR="00E93DCA" w:rsidRDefault="00E93DCA" w:rsidP="00E93DCA">
      <w:r>
        <w:t xml:space="preserve">      - Permutation-based importance testing</w:t>
      </w:r>
    </w:p>
    <w:p w14:paraId="1A095D55" w14:textId="77777777" w:rsidR="00E93DCA" w:rsidRDefault="00E93DCA" w:rsidP="00E93DCA">
      <w:r>
        <w:t xml:space="preserve">      </w:t>
      </w:r>
    </w:p>
    <w:p w14:paraId="744E3A2D" w14:textId="77777777" w:rsidR="00E93DCA" w:rsidRDefault="00E93DCA" w:rsidP="00E93DCA">
      <w:r>
        <w:t xml:space="preserve">    3.e.2. Advanced Survival Analysis Methods</w:t>
      </w:r>
    </w:p>
    <w:p w14:paraId="781AC84E" w14:textId="77777777" w:rsidR="00E93DCA" w:rsidRDefault="00E93DCA" w:rsidP="00E93DCA">
      <w:r>
        <w:t xml:space="preserve">      - Competing risks analysis (Fine-Gray subdistribution hazards)</w:t>
      </w:r>
    </w:p>
    <w:p w14:paraId="36835132" w14:textId="77777777" w:rsidR="00E93DCA" w:rsidRDefault="00E93DCA" w:rsidP="00E93DCA">
      <w:r>
        <w:t xml:space="preserve">      - Time-varying effects models (extended Cox models)</w:t>
      </w:r>
    </w:p>
    <w:p w14:paraId="66CEC48D" w14:textId="77777777" w:rsidR="00E93DCA" w:rsidRDefault="00E93DCA" w:rsidP="00E93DCA">
      <w:r>
        <w:t xml:space="preserve">      - Accelerated failure time (AFT) models</w:t>
      </w:r>
    </w:p>
    <w:p w14:paraId="255749D0" w14:textId="77777777" w:rsidR="00E93DCA" w:rsidRDefault="00E93DCA" w:rsidP="00E93DCA">
      <w:r>
        <w:t xml:space="preserve">      - Cure models for long-term survivors</w:t>
      </w:r>
    </w:p>
    <w:p w14:paraId="20B77C51" w14:textId="77777777" w:rsidR="00E93DCA" w:rsidRDefault="00E93DCA" w:rsidP="00E93DCA">
      <w:r>
        <w:t xml:space="preserve">      - Landmark analysis for time-dependent predictions</w:t>
      </w:r>
    </w:p>
    <w:p w14:paraId="3A28FB67" w14:textId="77777777" w:rsidR="00E93DCA" w:rsidRDefault="00E93DCA" w:rsidP="00E93DCA">
      <w:r>
        <w:t xml:space="preserve">      - Joint modeling of longitudinal and survival data</w:t>
      </w:r>
    </w:p>
    <w:p w14:paraId="51417F4D" w14:textId="77777777" w:rsidR="00E93DCA" w:rsidRDefault="00E93DCA" w:rsidP="00E93DCA">
      <w:r>
        <w:t xml:space="preserve">      - Machine learning survival methods (Random Survival Forest, DeepSurv)</w:t>
      </w:r>
    </w:p>
    <w:p w14:paraId="58BD817E" w14:textId="77777777" w:rsidR="00E93DCA" w:rsidRDefault="00E93DCA" w:rsidP="00E93DCA">
      <w:r>
        <w:t xml:space="preserve">      - Bayesian survival analysis with MCMC</w:t>
      </w:r>
    </w:p>
    <w:p w14:paraId="791D946A" w14:textId="77777777" w:rsidR="00E93DCA" w:rsidRDefault="00E93DCA" w:rsidP="00E93DCA">
      <w:r>
        <w:t xml:space="preserve">      </w:t>
      </w:r>
    </w:p>
    <w:p w14:paraId="7ED397F2" w14:textId="77777777" w:rsidR="00E93DCA" w:rsidRDefault="00E93DCA" w:rsidP="00E93DCA">
      <w:r>
        <w:t xml:space="preserve">    3.e.3. Missing Data Handling</w:t>
      </w:r>
    </w:p>
    <w:p w14:paraId="16791F6B" w14:textId="77777777" w:rsidR="00E93DCA" w:rsidRDefault="00E93DCA" w:rsidP="00E93DCA">
      <w:r>
        <w:t xml:space="preserve">      - Multiple imputation with chained equations (MICE)</w:t>
      </w:r>
    </w:p>
    <w:p w14:paraId="3FB71321" w14:textId="77777777" w:rsidR="00E93DCA" w:rsidRDefault="00E93DCA" w:rsidP="00E93DCA">
      <w:r>
        <w:t xml:space="preserve">      - Full information maximum likelihood (FIML)</w:t>
      </w:r>
    </w:p>
    <w:p w14:paraId="6D65A8DC" w14:textId="77777777" w:rsidR="00E93DCA" w:rsidRDefault="00E93DCA" w:rsidP="00E93DCA">
      <w:r>
        <w:t xml:space="preserve">      - Pattern mixture models for non-ignorable missingness</w:t>
      </w:r>
    </w:p>
    <w:p w14:paraId="700BF1E3" w14:textId="77777777" w:rsidR="00E93DCA" w:rsidRDefault="00E93DCA" w:rsidP="00E93DCA">
      <w:r>
        <w:t xml:space="preserve">      - Missing data sensitivity analysis</w:t>
      </w:r>
    </w:p>
    <w:p w14:paraId="154B75F2" w14:textId="77777777" w:rsidR="00E93DCA" w:rsidRDefault="00E93DCA" w:rsidP="00E93DCA">
      <w:r>
        <w:t xml:space="preserve">      - Little's MCAR test and missing data pattern visualization</w:t>
      </w:r>
    </w:p>
    <w:p w14:paraId="0AF88EB9" w14:textId="77777777" w:rsidR="00E93DCA" w:rsidRDefault="00E93DCA" w:rsidP="00E93DCA">
      <w:r>
        <w:t xml:space="preserve">      - Propensity score-based imputation methods</w:t>
      </w:r>
    </w:p>
    <w:p w14:paraId="7C87FF75" w14:textId="77777777" w:rsidR="00E93DCA" w:rsidRDefault="00E93DCA" w:rsidP="00E93DCA">
      <w:r>
        <w:t xml:space="preserve">      </w:t>
      </w:r>
    </w:p>
    <w:p w14:paraId="08602AD0" w14:textId="77777777" w:rsidR="00E93DCA" w:rsidRDefault="00E93DCA" w:rsidP="00E93DCA">
      <w:r>
        <w:t xml:space="preserve">    3.e.4. Causal Inference Methods</w:t>
      </w:r>
    </w:p>
    <w:p w14:paraId="6C57120D" w14:textId="77777777" w:rsidR="00E93DCA" w:rsidRDefault="00E93DCA" w:rsidP="00E93DCA">
      <w:r>
        <w:t xml:space="preserve">      - Propensity score matching and stratification</w:t>
      </w:r>
    </w:p>
    <w:p w14:paraId="635C682B" w14:textId="77777777" w:rsidR="00E93DCA" w:rsidRDefault="00E93DCA" w:rsidP="00E93DCA">
      <w:r>
        <w:t xml:space="preserve">      - Inverse probability weighting (IPW)</w:t>
      </w:r>
    </w:p>
    <w:p w14:paraId="6B1525BE" w14:textId="77777777" w:rsidR="00E93DCA" w:rsidRDefault="00E93DCA" w:rsidP="00E93DCA">
      <w:r>
        <w:t xml:space="preserve">      - Doubly robust estimation</w:t>
      </w:r>
    </w:p>
    <w:p w14:paraId="2555C7FC" w14:textId="77777777" w:rsidR="00E93DCA" w:rsidRDefault="00E93DCA" w:rsidP="00E93DCA">
      <w:r>
        <w:t xml:space="preserve">      - Instrumental variable analysis</w:t>
      </w:r>
    </w:p>
    <w:p w14:paraId="66E5DFFE" w14:textId="77777777" w:rsidR="00E93DCA" w:rsidRDefault="00E93DCA" w:rsidP="00E93DCA">
      <w:r>
        <w:t xml:space="preserve">      - Regression discontinuity design</w:t>
      </w:r>
    </w:p>
    <w:p w14:paraId="1BCEFE20" w14:textId="77777777" w:rsidR="00E93DCA" w:rsidRDefault="00E93DCA" w:rsidP="00E93DCA">
      <w:r>
        <w:t xml:space="preserve">      - Mediation analysis with causal interpretation</w:t>
      </w:r>
    </w:p>
    <w:p w14:paraId="6EF7C5D9" w14:textId="77777777" w:rsidR="00E93DCA" w:rsidRDefault="00E93DCA" w:rsidP="00E93DCA">
      <w:r>
        <w:t xml:space="preserve">      - Directed acyclic graphs (DAGs) for confounder identification</w:t>
      </w:r>
    </w:p>
    <w:p w14:paraId="326E06D3" w14:textId="77777777" w:rsidR="00E93DCA" w:rsidRDefault="00E93DCA" w:rsidP="00E93DCA"/>
    <w:p w14:paraId="4208A332" w14:textId="77777777" w:rsidR="00E93DCA" w:rsidRDefault="00E93DCA" w:rsidP="00E93DCA">
      <w:r>
        <w:t xml:space="preserve">    Method parameters and filters</w:t>
      </w:r>
    </w:p>
    <w:p w14:paraId="60698722" w14:textId="77777777" w:rsidR="00E93DCA" w:rsidRDefault="00E93DCA" w:rsidP="00E93DCA">
      <w:r>
        <w:t xml:space="preserve">      The controls and results for the selected method. Now I'll enumerate if cox method was selected</w:t>
      </w:r>
    </w:p>
    <w:p w14:paraId="4B72189D" w14:textId="77777777" w:rsidR="00E93DCA" w:rsidRDefault="00E93DCA" w:rsidP="00E93DCA">
      <w:r>
        <w:t xml:space="preserve">      3.e.1 A sliding control to select the p value</w:t>
      </w:r>
    </w:p>
    <w:p w14:paraId="73272323" w14:textId="77777777" w:rsidR="00E93DCA" w:rsidRDefault="00E93DCA" w:rsidP="00E93DCA">
      <w:r>
        <w:t xml:space="preserve">        from more confidence to less confidence (I think that if p&gt;0.5 the coefficient is not significant) It should be placed in a position relevant to the </w:t>
      </w:r>
      <w:proofErr w:type="gramStart"/>
      <w:r>
        <w:t>data, but</w:t>
      </w:r>
      <w:proofErr w:type="gramEnd"/>
      <w:r>
        <w:t xml:space="preserve"> can be moved by the user. It refreshes all the components below it, working only with the results that p is as the slider or less.</w:t>
      </w:r>
    </w:p>
    <w:p w14:paraId="3F7BE954" w14:textId="77777777" w:rsidR="00E93DCA" w:rsidRDefault="00E93DCA" w:rsidP="00E93DCA">
      <w:r>
        <w:t xml:space="preserve">    3.f. A cox box graph of the top 20 relevant clusters</w:t>
      </w:r>
    </w:p>
    <w:p w14:paraId="0FB31FD9" w14:textId="77777777" w:rsidR="00E93DCA" w:rsidRDefault="00E93DCA" w:rsidP="00E93DCA">
      <w:r>
        <w:t xml:space="preserve">      (that is, that are </w:t>
      </w:r>
      <w:proofErr w:type="gramStart"/>
      <w:r>
        <w:t>absolutely more</w:t>
      </w:r>
      <w:proofErr w:type="gramEnd"/>
      <w:r>
        <w:t xml:space="preserve"> correlated to the duration variable)</w:t>
      </w:r>
    </w:p>
    <w:p w14:paraId="65D9839F" w14:textId="77777777" w:rsidR="00E93DCA" w:rsidRDefault="00E93DCA" w:rsidP="00E93DCA">
      <w:r>
        <w:t xml:space="preserve">    3.g. A cox analysis results table that shows the cox analysis result</w:t>
      </w:r>
    </w:p>
    <w:p w14:paraId="649B6904" w14:textId="77777777" w:rsidR="00E93DCA" w:rsidRDefault="00E93DCA" w:rsidP="00E93DCA">
      <w:r>
        <w:t xml:space="preserve">      for all the covariates. It can be sorted by any column. Over it, a checkbox to mark if </w:t>
      </w:r>
      <w:proofErr w:type="gramStart"/>
      <w:r>
        <w:t>show</w:t>
      </w:r>
      <w:proofErr w:type="gramEnd"/>
      <w:r>
        <w:t xml:space="preserve"> only the top 20 clusters shown on the cox box graph, or all the clusters. </w:t>
      </w:r>
    </w:p>
    <w:p w14:paraId="39189AC4" w14:textId="77777777" w:rsidR="00E93DCA" w:rsidRDefault="00E93DCA" w:rsidP="00E93DCA"/>
    <w:p w14:paraId="7FF622A6" w14:textId="77777777" w:rsidR="00E93DCA" w:rsidRDefault="00E93DCA" w:rsidP="00E93DCA">
      <w:r>
        <w:t xml:space="preserve">  4. Additional UI/UX Features:</w:t>
      </w:r>
    </w:p>
    <w:p w14:paraId="209C2528" w14:textId="77777777" w:rsidR="00E93DCA" w:rsidRDefault="00E93DCA" w:rsidP="00E93DCA">
      <w:r>
        <w:t xml:space="preserve">    4.a. Data Validation &amp; Quality Control Dashboard:</w:t>
      </w:r>
    </w:p>
    <w:p w14:paraId="214A23E9" w14:textId="77777777" w:rsidR="00E93DCA" w:rsidRDefault="00E93DCA" w:rsidP="00E93DCA">
      <w:r>
        <w:t xml:space="preserve">      - Real-time data quality metrics display</w:t>
      </w:r>
    </w:p>
    <w:p w14:paraId="345053D9" w14:textId="77777777" w:rsidR="00E93DCA" w:rsidRDefault="00E93DCA" w:rsidP="00E93DCA">
      <w:r>
        <w:t xml:space="preserve">      - Missing data visualization and handling options</w:t>
      </w:r>
    </w:p>
    <w:p w14:paraId="08AD7A23" w14:textId="77777777" w:rsidR="00E93DCA" w:rsidRDefault="00E93DCA" w:rsidP="00E93DCA">
      <w:r>
        <w:t xml:space="preserve">      - Outlier detection and flagging system</w:t>
      </w:r>
    </w:p>
    <w:p w14:paraId="02333D14" w14:textId="77777777" w:rsidR="00E93DCA" w:rsidRDefault="00E93DCA" w:rsidP="00E93DCA">
      <w:r>
        <w:t xml:space="preserve">      - Data consistency checks and warnings</w:t>
      </w:r>
    </w:p>
    <w:p w14:paraId="02BAC9C3" w14:textId="77777777" w:rsidR="00E93DCA" w:rsidRDefault="00E93DCA" w:rsidP="00E93DCA">
      <w:r>
        <w:t xml:space="preserve">      - Automated data cleaning suggestions</w:t>
      </w:r>
    </w:p>
    <w:p w14:paraId="52DAF8BC" w14:textId="77777777" w:rsidR="00E93DCA" w:rsidRDefault="00E93DCA" w:rsidP="00E93DCA"/>
    <w:p w14:paraId="35852C4B" w14:textId="77777777" w:rsidR="00E93DCA" w:rsidRDefault="00E93DCA" w:rsidP="00E93DCA">
      <w:r>
        <w:t xml:space="preserve">    4.b. Advanced Analytics Dashboard:</w:t>
      </w:r>
    </w:p>
    <w:p w14:paraId="51010FF0" w14:textId="77777777" w:rsidR="00E93DCA" w:rsidRDefault="00E93DCA" w:rsidP="00E93DCA">
      <w:r>
        <w:t xml:space="preserve">      - Interactive visualizations (survival curves, forest plots, heatmaps)</w:t>
      </w:r>
    </w:p>
    <w:p w14:paraId="30CD4A19" w14:textId="77777777" w:rsidR="00E93DCA" w:rsidRDefault="00E93DCA" w:rsidP="00E93DCA">
      <w:r>
        <w:t xml:space="preserve">      - Comparative analysis tools between patient cohorts</w:t>
      </w:r>
    </w:p>
    <w:p w14:paraId="4EA067BD" w14:textId="77777777" w:rsidR="00E93DCA" w:rsidRDefault="00E93DCA" w:rsidP="00E93DCA">
      <w:r>
        <w:t xml:space="preserve">      - Biomarker discovery interface with statistical significance indicators</w:t>
      </w:r>
    </w:p>
    <w:p w14:paraId="7AB8A283" w14:textId="77777777" w:rsidR="00E93DCA" w:rsidRDefault="00E93DCA" w:rsidP="00E93DCA">
      <w:r>
        <w:t xml:space="preserve">      - Temporal analysis views for longitudinal data</w:t>
      </w:r>
    </w:p>
    <w:p w14:paraId="183F682A" w14:textId="77777777" w:rsidR="00E93DCA" w:rsidRDefault="00E93DCA" w:rsidP="00E93DCA">
      <w:r>
        <w:t xml:space="preserve">      - Export capabilities for </w:t>
      </w:r>
      <w:proofErr w:type="gramStart"/>
      <w:r>
        <w:t>publication</w:t>
      </w:r>
      <w:proofErr w:type="gramEnd"/>
      <w:r>
        <w:t>-ready figures</w:t>
      </w:r>
    </w:p>
    <w:p w14:paraId="538BCE60" w14:textId="77777777" w:rsidR="00E93DCA" w:rsidRDefault="00E93DCA" w:rsidP="00E93DCA"/>
    <w:p w14:paraId="35791EC7" w14:textId="77777777" w:rsidR="00E93DCA" w:rsidRDefault="00E93DCA" w:rsidP="00E93DCA">
      <w:r>
        <w:t xml:space="preserve">    4.c. Collaboration &amp; Sharing Features:</w:t>
      </w:r>
    </w:p>
    <w:p w14:paraId="029E9356" w14:textId="77777777" w:rsidR="00E93DCA" w:rsidRDefault="00E93DCA" w:rsidP="00E93DCA">
      <w:r>
        <w:t xml:space="preserve">      - Project workspace sharing with granular permissions</w:t>
      </w:r>
    </w:p>
    <w:p w14:paraId="1886F1F5" w14:textId="77777777" w:rsidR="00E93DCA" w:rsidRDefault="00E93DCA" w:rsidP="00E93DCA">
      <w:r>
        <w:t xml:space="preserve">      - Real-time collaboration on analysis parameters</w:t>
      </w:r>
    </w:p>
    <w:p w14:paraId="0BFD01D3" w14:textId="77777777" w:rsidR="00E93DCA" w:rsidRDefault="00E93DCA" w:rsidP="00E93DCA">
      <w:r>
        <w:t xml:space="preserve">      - Comment system for results interpretation</w:t>
      </w:r>
    </w:p>
    <w:p w14:paraId="043BC084" w14:textId="77777777" w:rsidR="00E93DCA" w:rsidRDefault="00E93DCA" w:rsidP="00E93DCA">
      <w:r>
        <w:t xml:space="preserve">      - Version control for analysis workflows</w:t>
      </w:r>
    </w:p>
    <w:p w14:paraId="035538A9" w14:textId="77777777" w:rsidR="00E93DCA" w:rsidRDefault="00E93DCA" w:rsidP="00E93DCA">
      <w:r>
        <w:t xml:space="preserve">      - Integration with external systems (REDCap, OMOP CDM)</w:t>
      </w:r>
    </w:p>
    <w:p w14:paraId="776B616A" w14:textId="77777777" w:rsidR="00E93DCA" w:rsidRDefault="00E93DCA" w:rsidP="00E93DCA"/>
    <w:p w14:paraId="6D851E49" w14:textId="77777777" w:rsidR="00E93DCA" w:rsidRDefault="00E93DCA" w:rsidP="00E93DCA">
      <w:r>
        <w:t xml:space="preserve">    4.d. Performance &amp; Monitoring Dashboard:</w:t>
      </w:r>
    </w:p>
    <w:p w14:paraId="26E7D453" w14:textId="77777777" w:rsidR="00E93DCA" w:rsidRDefault="00E93DCA" w:rsidP="00E93DCA">
      <w:r>
        <w:t xml:space="preserve">      - System resource usage monitoring</w:t>
      </w:r>
    </w:p>
    <w:p w14:paraId="26C94D18" w14:textId="77777777" w:rsidR="00E93DCA" w:rsidRDefault="00E93DCA" w:rsidP="00E93DCA">
      <w:r>
        <w:t xml:space="preserve">      - Analysis execution time tracking</w:t>
      </w:r>
    </w:p>
    <w:p w14:paraId="139F5C80" w14:textId="77777777" w:rsidR="00E93DCA" w:rsidRDefault="00E93DCA" w:rsidP="00E93DCA">
      <w:r>
        <w:t xml:space="preserve">      - Queue management for background tasks</w:t>
      </w:r>
    </w:p>
    <w:p w14:paraId="63AC589D" w14:textId="77777777" w:rsidR="00E93DCA" w:rsidRDefault="00E93DCA" w:rsidP="00E93DCA">
      <w:r>
        <w:t xml:space="preserve">      - Error reporting and debugging interface</w:t>
      </w:r>
    </w:p>
    <w:p w14:paraId="65D06F20" w14:textId="77777777" w:rsidR="00E93DCA" w:rsidRDefault="00E93DCA" w:rsidP="00E93DCA">
      <w:r>
        <w:t xml:space="preserve">      - User activity and audit logs</w:t>
      </w:r>
    </w:p>
    <w:p w14:paraId="084414A4" w14:textId="77777777" w:rsidR="00E93DCA" w:rsidRDefault="00E93DCA" w:rsidP="00E93DCA"/>
    <w:p w14:paraId="36D88E47" w14:textId="77777777" w:rsidR="00E93DCA" w:rsidRDefault="00E93DCA" w:rsidP="00E93DCA"/>
    <w:p w14:paraId="2CD70433" w14:textId="77777777" w:rsidR="00E93DCA" w:rsidRDefault="00E93DCA" w:rsidP="00E93DCA">
      <w:r>
        <w:t>SECTION: Internal working of the web app</w:t>
      </w:r>
    </w:p>
    <w:p w14:paraId="4FC8DA2A" w14:textId="77777777" w:rsidR="00E93DCA" w:rsidRDefault="00E93DCA" w:rsidP="00E93DCA"/>
    <w:p w14:paraId="67665B97" w14:textId="77777777" w:rsidR="00E93DCA" w:rsidRDefault="00E93DCA" w:rsidP="00E93DCA">
      <w:r>
        <w:t xml:space="preserve">  1- Regarding handling users: </w:t>
      </w:r>
    </w:p>
    <w:p w14:paraId="5CD4A3FE" w14:textId="77777777" w:rsidR="00E93DCA" w:rsidRDefault="00E93DCA" w:rsidP="00E93DCA">
      <w:r>
        <w:t xml:space="preserve">    It needs to have google authentication and user management</w:t>
      </w:r>
    </w:p>
    <w:p w14:paraId="64A435F1" w14:textId="77777777" w:rsidR="00E93DCA" w:rsidRDefault="00E93DCA" w:rsidP="00E93DCA">
      <w:r>
        <w:t xml:space="preserve">      with sessions isolation and multiple </w:t>
      </w:r>
      <w:proofErr w:type="gramStart"/>
      <w:r>
        <w:t>users</w:t>
      </w:r>
      <w:proofErr w:type="gramEnd"/>
      <w:r>
        <w:t xml:space="preserve"> simultaneity. The users have many fields for each of them, like text annotations, saved views (all </w:t>
      </w:r>
      <w:proofErr w:type="gramStart"/>
      <w:r>
        <w:t>its</w:t>
      </w:r>
      <w:proofErr w:type="gramEnd"/>
      <w:r>
        <w:t xml:space="preserve"> parameters as a json file), saved filtered or edited data sources (as a csv file), and saved results (as a comprehensive pdf report). Those saved are stored in storage folders and the user table has a list of dictionaries </w:t>
      </w:r>
      <w:proofErr w:type="gramStart"/>
      <w:r>
        <w:t>to</w:t>
      </w:r>
      <w:proofErr w:type="gramEnd"/>
      <w:r>
        <w:t xml:space="preserve"> them (type, name, file path, date of creation). A user can share any saved result to any other user that receives the save with the text (from xxx) added to the save name, where xxx is the name of the sender. If a result is not saved </w:t>
      </w:r>
      <w:proofErr w:type="gramStart"/>
      <w:r>
        <w:t>in</w:t>
      </w:r>
      <w:proofErr w:type="gramEnd"/>
      <w:r>
        <w:t xml:space="preserve"> any user, its file can be deleted. It would be nice to show the updated google profile photo next to the user on the top right. </w:t>
      </w:r>
      <w:proofErr w:type="gramStart"/>
      <w:r>
        <w:t>Also</w:t>
      </w:r>
      <w:proofErr w:type="gramEnd"/>
      <w:r>
        <w:t xml:space="preserve"> that clicking on the </w:t>
      </w:r>
      <w:proofErr w:type="gramStart"/>
      <w:r>
        <w:t>user it</w:t>
      </w:r>
      <w:proofErr w:type="gramEnd"/>
      <w:r>
        <w:t xml:space="preserve"> drops down a list with information and tools for the user, including managing the annotations, saves, etc. Be creative on that.</w:t>
      </w:r>
    </w:p>
    <w:p w14:paraId="0AB64342" w14:textId="77777777" w:rsidR="00E93DCA" w:rsidRDefault="00E93DCA" w:rsidP="00E93DCA"/>
    <w:p w14:paraId="0D3EF340" w14:textId="77777777" w:rsidR="00E93DCA" w:rsidRDefault="00E93DCA" w:rsidP="00E93DCA">
      <w:r>
        <w:t xml:space="preserve">  1.b. Statistical Power and Sample Size Analysis:</w:t>
      </w:r>
    </w:p>
    <w:p w14:paraId="4306A189" w14:textId="77777777" w:rsidR="00E93DCA" w:rsidRDefault="00E93DCA" w:rsidP="00E93DCA">
      <w:r>
        <w:t xml:space="preserve">    CRITICAL for scientific publication quality - the app must include:</w:t>
      </w:r>
    </w:p>
    <w:p w14:paraId="706FE2F4" w14:textId="77777777" w:rsidR="00E93DCA" w:rsidRDefault="00E93DCA" w:rsidP="00E93DCA">
      <w:r>
        <w:t xml:space="preserve">    - Automated sample size calculation for each analysis method and grouping strategy</w:t>
      </w:r>
    </w:p>
    <w:p w14:paraId="0F6290D9" w14:textId="77777777" w:rsidR="00E93DCA" w:rsidRDefault="00E93DCA" w:rsidP="00E93DCA">
      <w:r>
        <w:t xml:space="preserve">    - Power analysis for different effect sizes and significance levels</w:t>
      </w:r>
    </w:p>
    <w:p w14:paraId="535B7F04" w14:textId="77777777" w:rsidR="00E93DCA" w:rsidRDefault="00E93DCA" w:rsidP="00E93DCA">
      <w:r>
        <w:t xml:space="preserve">    - Post-hoc power analysis for completed studies</w:t>
      </w:r>
    </w:p>
    <w:p w14:paraId="7824A068" w14:textId="77777777" w:rsidR="00E93DCA" w:rsidRDefault="00E93DCA" w:rsidP="00E93DCA">
      <w:r>
        <w:t xml:space="preserve">    - Minimum detectable effect size calculations</w:t>
      </w:r>
    </w:p>
    <w:p w14:paraId="302A9B76" w14:textId="77777777" w:rsidR="00E93DCA" w:rsidRDefault="00E93DCA" w:rsidP="00E93DCA">
      <w:r>
        <w:t xml:space="preserve">    - Group-specific power calculations when using advanced grouping</w:t>
      </w:r>
    </w:p>
    <w:p w14:paraId="6D9AC413" w14:textId="77777777" w:rsidR="00E93DCA" w:rsidRDefault="00E93DCA" w:rsidP="00E93DCA">
      <w:r>
        <w:t xml:space="preserve">    - Interactive power analysis dashboard with visualization</w:t>
      </w:r>
    </w:p>
    <w:p w14:paraId="6560EE4F" w14:textId="77777777" w:rsidR="00E93DCA" w:rsidRDefault="00E93DCA" w:rsidP="00E93DCA">
      <w:r>
        <w:t xml:space="preserve">    - Recommendations for optimal analysis strategy based on available sample size</w:t>
      </w:r>
    </w:p>
    <w:p w14:paraId="52A32BA2" w14:textId="77777777" w:rsidR="00E93DCA" w:rsidRDefault="00E93DCA" w:rsidP="00E93DCA">
      <w:r>
        <w:t xml:space="preserve">    - Warning systems when sample size is insufficient for selected analysis </w:t>
      </w:r>
    </w:p>
    <w:p w14:paraId="58CDC502" w14:textId="77777777" w:rsidR="00E93DCA" w:rsidRDefault="00E93DCA" w:rsidP="00E93DCA"/>
    <w:p w14:paraId="690BD1CA" w14:textId="77777777" w:rsidR="00E93DCA" w:rsidRDefault="00E93DCA" w:rsidP="00E93DCA">
      <w:r>
        <w:t xml:space="preserve">  1.b. Enhanced User Management:</w:t>
      </w:r>
    </w:p>
    <w:p w14:paraId="057C1A16" w14:textId="77777777" w:rsidR="00E93DCA" w:rsidRDefault="00E93DCA" w:rsidP="00E93DCA">
      <w:r>
        <w:t xml:space="preserve">    - User roles and permissions (Admin, Researcher, Analyst, Viewer)</w:t>
      </w:r>
    </w:p>
    <w:p w14:paraId="05018075" w14:textId="77777777" w:rsidR="00E93DCA" w:rsidRDefault="00E93DCA" w:rsidP="00E93DCA">
      <w:r>
        <w:t xml:space="preserve">    - User activity tracking and audit logs</w:t>
      </w:r>
    </w:p>
    <w:p w14:paraId="25A9C067" w14:textId="77777777" w:rsidR="00E93DCA" w:rsidRDefault="00E93DCA" w:rsidP="00E93DCA">
      <w:r>
        <w:t xml:space="preserve">    - Customizable user preferences and settings</w:t>
      </w:r>
    </w:p>
    <w:p w14:paraId="7C46F639" w14:textId="77777777" w:rsidR="00E93DCA" w:rsidRDefault="00E93DCA" w:rsidP="00E93DCA">
      <w:r>
        <w:t xml:space="preserve">    - Multi-tenant data isolation with secure access controls</w:t>
      </w:r>
    </w:p>
    <w:p w14:paraId="4960DB7F" w14:textId="77777777" w:rsidR="00E93DCA" w:rsidRDefault="00E93DCA" w:rsidP="00E93DCA">
      <w:r>
        <w:t xml:space="preserve">    - User onboarding and tutorial completion tracking</w:t>
      </w:r>
    </w:p>
    <w:p w14:paraId="23D17B78" w14:textId="77777777" w:rsidR="00E93DCA" w:rsidRDefault="00E93DCA" w:rsidP="00E93DCA">
      <w:r>
        <w:t xml:space="preserve">    - Notification system for shared content and system updates </w:t>
      </w:r>
    </w:p>
    <w:p w14:paraId="367A6663" w14:textId="77777777" w:rsidR="00E93DCA" w:rsidRDefault="00E93DCA" w:rsidP="00E93DCA">
      <w:r>
        <w:t xml:space="preserve">  2- Regarding the source data: </w:t>
      </w:r>
    </w:p>
    <w:p w14:paraId="10B6BBDC" w14:textId="77777777" w:rsidR="00E93DCA" w:rsidRDefault="00E93DCA" w:rsidP="00E93DCA">
      <w:r>
        <w:t xml:space="preserve">    source_a. Patients table. </w:t>
      </w:r>
    </w:p>
    <w:p w14:paraId="4D519CDF" w14:textId="77777777" w:rsidR="00E93DCA" w:rsidRDefault="00E93DCA" w:rsidP="00E93DCA">
      <w:r>
        <w:t xml:space="preserve">      I have a table </w:t>
      </w:r>
      <w:proofErr w:type="gramStart"/>
      <w:r>
        <w:t>of</w:t>
      </w:r>
      <w:proofErr w:type="gramEnd"/>
      <w:r>
        <w:t xml:space="preserve"> patients</w:t>
      </w:r>
    </w:p>
    <w:p w14:paraId="4EFBE875" w14:textId="77777777" w:rsidR="00E93DCA" w:rsidRDefault="00E93DCA" w:rsidP="00E93DCA">
      <w:r>
        <w:t xml:space="preserve">        with a Patient_ID, a duration_variable, an event_indicator and many other fields.</w:t>
      </w:r>
    </w:p>
    <w:p w14:paraId="3111BB5A" w14:textId="77777777" w:rsidR="00E93DCA" w:rsidRDefault="00E93DCA" w:rsidP="00E93DCA">
      <w:r>
        <w:t xml:space="preserve">      I will provide the name</w:t>
      </w:r>
    </w:p>
    <w:p w14:paraId="104D4649" w14:textId="77777777" w:rsidR="00E93DCA" w:rsidRDefault="00E93DCA" w:rsidP="00E93DCA">
      <w:r>
        <w:t xml:space="preserve">        of the id field, the name of the duration variable and the name of the event variable in a config.py file under the comment </w:t>
      </w:r>
      <w:proofErr w:type="gramStart"/>
      <w:r>
        <w:t># field</w:t>
      </w:r>
      <w:proofErr w:type="gramEnd"/>
      <w:r>
        <w:t>_names Check it.</w:t>
      </w:r>
    </w:p>
    <w:p w14:paraId="7F8E2925" w14:textId="77777777" w:rsidR="00E93DCA" w:rsidRDefault="00E93DCA" w:rsidP="00E93DCA">
      <w:r>
        <w:t xml:space="preserve">    source_b. Taxonomies table.</w:t>
      </w:r>
    </w:p>
    <w:p w14:paraId="0BCD6D5A" w14:textId="77777777" w:rsidR="00E93DCA" w:rsidRDefault="00E93DCA" w:rsidP="00E93DCA">
      <w:r>
        <w:t xml:space="preserve">      I have a table of taxonomies clasifications</w:t>
      </w:r>
    </w:p>
    <w:p w14:paraId="62E8C160" w14:textId="77777777" w:rsidR="00E93DCA" w:rsidRDefault="00E93DCA" w:rsidP="00E93DCA">
      <w:r>
        <w:t xml:space="preserve">        (taxonomy_id ASV Taxonomy Domain Phylum Class Order Family Genus Species) that might be used to </w:t>
      </w:r>
      <w:proofErr w:type="gramStart"/>
      <w:r>
        <w:t>filtering</w:t>
      </w:r>
      <w:proofErr w:type="gramEnd"/>
      <w:r>
        <w:t xml:space="preserve">.  </w:t>
      </w:r>
    </w:p>
    <w:p w14:paraId="164F7C1C" w14:textId="77777777" w:rsidR="00E93DCA" w:rsidRDefault="00E93DCA" w:rsidP="00E93DCA">
      <w:r>
        <w:t xml:space="preserve">    source_c. Bracken table.</w:t>
      </w:r>
    </w:p>
    <w:p w14:paraId="0258F7CC" w14:textId="77777777" w:rsidR="00E93DCA" w:rsidRDefault="00E93DCA" w:rsidP="00E93DCA">
      <w:r>
        <w:t xml:space="preserve">      I have a table with brackens results</w:t>
      </w:r>
    </w:p>
    <w:p w14:paraId="2A26F460" w14:textId="77777777" w:rsidR="00E93DCA" w:rsidRDefault="00E93DCA" w:rsidP="00E93DCA">
      <w:r>
        <w:t xml:space="preserve">        that has a column with the taxonomy_id, and 3 columns for each patient_id in patients, named with the text in patient_id plus an posfix: '.2.4M' means the sample they took from the patient 24 months after the start of treatment, '.P' means the results of the sample they took previous to the treatment and '.E' is a sample they took 2 months after the start of the treatment. And each cell has the results of the sample of that patient at that time for that taxonomy. That is the bracken table. I want to create auxiliary tables: </w:t>
      </w:r>
    </w:p>
    <w:p w14:paraId="3379C13F" w14:textId="77777777" w:rsidR="00E93DCA" w:rsidRDefault="00E93DCA" w:rsidP="00E93DCA"/>
    <w:p w14:paraId="60F76B78" w14:textId="77777777" w:rsidR="00E93DCA" w:rsidRDefault="00E93DCA" w:rsidP="00E93DCA">
      <w:r>
        <w:t xml:space="preserve">  3- Regarding the working data: </w:t>
      </w:r>
    </w:p>
    <w:p w14:paraId="0EE2D5C7" w14:textId="77777777" w:rsidR="00E93DCA" w:rsidRDefault="00E93DCA" w:rsidP="00E93DCA">
      <w:r>
        <w:t xml:space="preserve">    With this we generate different tables each time the sources are modified:</w:t>
      </w:r>
    </w:p>
    <w:p w14:paraId="2F2FFE73" w14:textId="77777777" w:rsidR="00E93DCA" w:rsidRDefault="00E93DCA" w:rsidP="00E93DCA">
      <w:r>
        <w:t xml:space="preserve">    data_group_a. </w:t>
      </w:r>
    </w:p>
    <w:p w14:paraId="5F413C5F" w14:textId="77777777" w:rsidR="00E93DCA" w:rsidRDefault="00E93DCA" w:rsidP="00E93DCA">
      <w:r>
        <w:t xml:space="preserve">      A group of 6 tables that generated from bracken</w:t>
      </w:r>
    </w:p>
    <w:p w14:paraId="64B5E3FF" w14:textId="77777777" w:rsidR="00E93DCA" w:rsidRDefault="00E93DCA" w:rsidP="00E93DCA">
      <w:r>
        <w:t xml:space="preserve">        that has the column patient_id and one column for each taxonomy, that has the value of: for table bracken_pre the value of the </w:t>
      </w:r>
      <w:proofErr w:type="gramStart"/>
      <w:r>
        <w:t>'.P</w:t>
      </w:r>
      <w:proofErr w:type="gramEnd"/>
      <w:r>
        <w:t>' columns. for the table bracken_during the values of the '.E' columns, for the table bracken_pos the values of the '.2.4M' columns, for the table bracken_delta_01 the values of the column '.E' minus the column '.P', for the table bracken_delta_02 the values of the column '.2.4M' minus the column '.E', for the table bracken_delta_03 the values of the column '.2.4M' minus the column '.P'.</w:t>
      </w:r>
    </w:p>
    <w:p w14:paraId="30F8A586" w14:textId="77777777" w:rsidR="00E93DCA" w:rsidRDefault="00E93DCA" w:rsidP="00E93DCA">
      <w:r>
        <w:t xml:space="preserve">    data_group_b.</w:t>
      </w:r>
    </w:p>
    <w:p w14:paraId="4DF2D122" w14:textId="77777777" w:rsidR="00E93DCA" w:rsidRDefault="00E93DCA" w:rsidP="00E93DCA">
      <w:r>
        <w:t xml:space="preserve">      A group of tables, one for each column </w:t>
      </w:r>
      <w:proofErr w:type="gramStart"/>
      <w:r>
        <w:t>groups</w:t>
      </w:r>
      <w:proofErr w:type="gramEnd"/>
      <w:r>
        <w:t xml:space="preserve"> in config.py as mentioned in 2.c.</w:t>
      </w:r>
    </w:p>
    <w:p w14:paraId="774DDBD1" w14:textId="77777777" w:rsidR="00E93DCA" w:rsidRDefault="00E93DCA" w:rsidP="00E93DCA">
      <w:r>
        <w:t xml:space="preserve">        (</w:t>
      </w:r>
      <w:proofErr w:type="gramStart"/>
      <w:r>
        <w:t>as</w:t>
      </w:r>
      <w:proofErr w:type="gramEnd"/>
      <w:r>
        <w:t xml:space="preserve"> used in 2.c, with the name of the table as the name of the group.</w:t>
      </w:r>
    </w:p>
    <w:p w14:paraId="00F6D24C" w14:textId="77777777" w:rsidR="00E93DCA" w:rsidRDefault="00E93DCA" w:rsidP="00E93DCA">
      <w:r>
        <w:t xml:space="preserve">    data_group_c. </w:t>
      </w:r>
    </w:p>
    <w:p w14:paraId="17EE5A58" w14:textId="77777777" w:rsidR="00E93DCA" w:rsidRDefault="00E93DCA" w:rsidP="00E93DCA">
      <w:r>
        <w:t xml:space="preserve">      The table of patients</w:t>
      </w:r>
    </w:p>
    <w:p w14:paraId="2E0CA64E" w14:textId="77777777" w:rsidR="00E93DCA" w:rsidRDefault="00E93DCA" w:rsidP="00E93DCA"/>
    <w:p w14:paraId="3654D67D" w14:textId="77777777" w:rsidR="00E93DCA" w:rsidRDefault="00E93DCA" w:rsidP="00E93DCA">
      <w:r>
        <w:t xml:space="preserve">  4- Regarding the data processing:</w:t>
      </w:r>
    </w:p>
    <w:p w14:paraId="6FB55AED" w14:textId="77777777" w:rsidR="00E93DCA" w:rsidRDefault="00E93DCA" w:rsidP="00E93DCA">
      <w:r>
        <w:t xml:space="preserve">    CRITICAL: Model Validation and Scientific Rigor Framework</w:t>
      </w:r>
    </w:p>
    <w:p w14:paraId="1B6E32A2" w14:textId="77777777" w:rsidR="00E93DCA" w:rsidRDefault="00E93DCA" w:rsidP="00E93DCA">
      <w:r>
        <w:t xml:space="preserve">    Before any data processing, implement comprehensive validation:</w:t>
      </w:r>
    </w:p>
    <w:p w14:paraId="6D992021" w14:textId="77777777" w:rsidR="00E93DCA" w:rsidRDefault="00E93DCA" w:rsidP="00E93DCA">
      <w:r>
        <w:t xml:space="preserve">    - Model assumptions testing (proportional hazards, linearity, independence)</w:t>
      </w:r>
    </w:p>
    <w:p w14:paraId="2672836E" w14:textId="77777777" w:rsidR="00E93DCA" w:rsidRDefault="00E93DCA" w:rsidP="00E93DCA">
      <w:r>
        <w:t xml:space="preserve">    - Residual analysis and diagnostic plots</w:t>
      </w:r>
    </w:p>
    <w:p w14:paraId="1228ED1A" w14:textId="77777777" w:rsidR="00E93DCA" w:rsidRDefault="00E93DCA" w:rsidP="00E93DCA">
      <w:r>
        <w:t xml:space="preserve">    - Influence diagnostics and outlier detection</w:t>
      </w:r>
    </w:p>
    <w:p w14:paraId="471CC5A1" w14:textId="77777777" w:rsidR="00E93DCA" w:rsidRDefault="00E93DCA" w:rsidP="00E93DCA">
      <w:r>
        <w:t xml:space="preserve">    - Cross-validation with proper survival data handling (time-dependent)</w:t>
      </w:r>
    </w:p>
    <w:p w14:paraId="35D67A65" w14:textId="77777777" w:rsidR="00E93DCA" w:rsidRDefault="00E93DCA" w:rsidP="00E93DCA">
      <w:r>
        <w:t xml:space="preserve">    - Bootstrap validation with bias-corrected confidence intervals</w:t>
      </w:r>
    </w:p>
    <w:p w14:paraId="0022446B" w14:textId="77777777" w:rsidR="00E93DCA" w:rsidRDefault="00E93DCA" w:rsidP="00E93DCA">
      <w:r>
        <w:t xml:space="preserve">    - Model calibration assessment (Brier score, calibration plots)</w:t>
      </w:r>
    </w:p>
    <w:p w14:paraId="3DA77A8A" w14:textId="77777777" w:rsidR="00E93DCA" w:rsidRDefault="00E93DCA" w:rsidP="00E93DCA">
      <w:r>
        <w:t xml:space="preserve">    - Harrell's C-index with confidence intervals and comparison tests</w:t>
      </w:r>
    </w:p>
    <w:p w14:paraId="5D14C66A" w14:textId="77777777" w:rsidR="00E93DCA" w:rsidRDefault="00E93DCA" w:rsidP="00E93DCA">
      <w:r>
        <w:t xml:space="preserve">    - Integrated discrimination improvement (IDI) and net reclassification improvement (NRI)</w:t>
      </w:r>
    </w:p>
    <w:p w14:paraId="010CC746" w14:textId="77777777" w:rsidR="00E93DCA" w:rsidRDefault="00E93DCA" w:rsidP="00E93DCA">
      <w:r>
        <w:t xml:space="preserve">    - Decision curve analysis for clinical utility assessment</w:t>
      </w:r>
    </w:p>
    <w:p w14:paraId="62457815" w14:textId="77777777" w:rsidR="00E93DCA" w:rsidRDefault="00E93DCA" w:rsidP="00E93DCA"/>
    <w:p w14:paraId="1E1CAB8D" w14:textId="77777777" w:rsidR="00E93DCA" w:rsidRDefault="00E93DCA" w:rsidP="00E93DCA">
      <w:r>
        <w:t xml:space="preserve">    Standard Processing (when "None" grouping is selected):</w:t>
      </w:r>
    </w:p>
    <w:p w14:paraId="4CEE1112" w14:textId="77777777" w:rsidR="00E93DCA" w:rsidRDefault="00E93DCA" w:rsidP="00E93DCA">
      <w:r>
        <w:t xml:space="preserve">    Replace all the NA and invalid values in all fields but duration</w:t>
      </w:r>
    </w:p>
    <w:p w14:paraId="6411B900" w14:textId="77777777" w:rsidR="00E93DCA" w:rsidRDefault="00E93DCA" w:rsidP="00E93DCA">
      <w:r>
        <w:t xml:space="preserve">    Try to get info for the duration event if NA or invalid,</w:t>
      </w:r>
    </w:p>
    <w:p w14:paraId="16F3308F" w14:textId="77777777" w:rsidR="00E93DCA" w:rsidRDefault="00E93DCA" w:rsidP="00E93DCA">
      <w:r>
        <w:t xml:space="preserve">      as mentioned in the pop up in the alert in 2.h.</w:t>
      </w:r>
    </w:p>
    <w:p w14:paraId="0A9AA596" w14:textId="77777777" w:rsidR="00E93DCA" w:rsidRDefault="00E93DCA" w:rsidP="00E93DCA">
      <w:r>
        <w:t xml:space="preserve">    Merge the tables selected in the selector in 2.c.</w:t>
      </w:r>
    </w:p>
    <w:p w14:paraId="69CF117B" w14:textId="77777777" w:rsidR="00E93DCA" w:rsidRDefault="00E93DCA" w:rsidP="00E93DCA">
      <w:r>
        <w:t xml:space="preserve">      with the table patients, matching patient_id field.</w:t>
      </w:r>
    </w:p>
    <w:p w14:paraId="47DE790B" w14:textId="77777777" w:rsidR="00E93DCA" w:rsidRDefault="00E93DCA" w:rsidP="00E93DCA">
      <w:r>
        <w:t xml:space="preserve">    If a bracken is selected, merge it also with the selected one from 2.d. </w:t>
      </w:r>
    </w:p>
    <w:p w14:paraId="3CD68146" w14:textId="77777777" w:rsidR="00E93DCA" w:rsidRDefault="00E93DCA" w:rsidP="00E93DCA">
      <w:r>
        <w:t xml:space="preserve">      Use the threshold value (percentual or count) in 2.d. If count, round to 0 the bracken values that are below the count threshold. If proportion, round to 0 the ones below the percentage of the max value for that column</w:t>
      </w:r>
    </w:p>
    <w:p w14:paraId="0C2A31F3" w14:textId="77777777" w:rsidR="00E93DCA" w:rsidRDefault="00E93DCA" w:rsidP="00E93DCA">
      <w:r>
        <w:t xml:space="preserve">    Select from that table only the patients</w:t>
      </w:r>
    </w:p>
    <w:p w14:paraId="49CAF0BF" w14:textId="77777777" w:rsidR="00E93DCA" w:rsidRDefault="00E93DCA" w:rsidP="00E93DCA">
      <w:r>
        <w:t xml:space="preserve">      that are </w:t>
      </w:r>
      <w:proofErr w:type="gramStart"/>
      <w:r>
        <w:t>in</w:t>
      </w:r>
      <w:proofErr w:type="gramEnd"/>
      <w:r>
        <w:t xml:space="preserve"> the edges of duration as selected by the slider for percentages in 2.e.</w:t>
      </w:r>
    </w:p>
    <w:p w14:paraId="0982B571" w14:textId="77777777" w:rsidR="00E93DCA" w:rsidRDefault="00E93DCA" w:rsidP="00E93DCA">
      <w:r>
        <w:t xml:space="preserve">    Do clustering using the parameters in 2.g. to all the columns.</w:t>
      </w:r>
    </w:p>
    <w:p w14:paraId="767772A9" w14:textId="77777777" w:rsidR="00E93DCA" w:rsidRDefault="00E93DCA" w:rsidP="00E93DCA">
      <w:r>
        <w:t xml:space="preserve">      The parameters to select the name of the cluster </w:t>
      </w:r>
      <w:proofErr w:type="gramStart"/>
      <w:r>
        <w:t>is</w:t>
      </w:r>
      <w:proofErr w:type="gramEnd"/>
      <w:r>
        <w:t>: If there is a column from table patients, or demographics, or disease characteristics, or FISH indicators, or comorbidities, or taxos. Look for it in that order, the name of the cluster is that column. If there is more than one column from the group, select the one using the criteria in 3.d.1.</w:t>
      </w:r>
    </w:p>
    <w:p w14:paraId="5F76A997" w14:textId="77777777" w:rsidR="00E93DCA" w:rsidRDefault="00E93DCA" w:rsidP="00E93DCA">
      <w:r>
        <w:t xml:space="preserve">    Do the selected multivariate analysis method</w:t>
      </w:r>
    </w:p>
    <w:p w14:paraId="6654EAC8" w14:textId="77777777" w:rsidR="00E93DCA" w:rsidRDefault="00E93DCA" w:rsidP="00E93DCA">
      <w:r>
        <w:t xml:space="preserve">    Present the results</w:t>
      </w:r>
    </w:p>
    <w:p w14:paraId="62BFEE32" w14:textId="77777777" w:rsidR="00E93DCA" w:rsidRDefault="00E93DCA" w:rsidP="00E93DCA">
      <w:r>
        <w:t xml:space="preserve">    </w:t>
      </w:r>
    </w:p>
    <w:p w14:paraId="7821D172" w14:textId="77777777" w:rsidR="00E93DCA" w:rsidRDefault="00E93DCA" w:rsidP="00E93DCA">
      <w:r>
        <w:t xml:space="preserve">    Advanced Grouping Processing (when specific grouping strategy is selected):</w:t>
      </w:r>
    </w:p>
    <w:p w14:paraId="446D0816" w14:textId="77777777" w:rsidR="00E93DCA" w:rsidRDefault="00E93DCA" w:rsidP="00E93DCA">
      <w:r>
        <w:t xml:space="preserve">    Follow the same initial data cleaning and merging steps as standard processing, then:</w:t>
      </w:r>
    </w:p>
    <w:p w14:paraId="25DC0FA2" w14:textId="77777777" w:rsidR="00E93DCA" w:rsidRDefault="00E93DCA" w:rsidP="00E93DCA">
      <w:r>
        <w:t xml:space="preserve">    </w:t>
      </w:r>
    </w:p>
    <w:p w14:paraId="065072F3" w14:textId="77777777" w:rsidR="00E93DCA" w:rsidRDefault="00E93DCA" w:rsidP="00E93DCA">
      <w:r>
        <w:t xml:space="preserve">    4.1. Group Definition and Validation:</w:t>
      </w:r>
    </w:p>
    <w:p w14:paraId="5756977D" w14:textId="77777777" w:rsidR="00E93DCA" w:rsidRDefault="00E93DCA" w:rsidP="00E93DCA">
      <w:r>
        <w:t xml:space="preserve">      - Apply the selected grouping strategy from GROUPING_STRATEGIES configuration</w:t>
      </w:r>
    </w:p>
    <w:p w14:paraId="2FFE6DA1" w14:textId="77777777" w:rsidR="00E93DCA" w:rsidRDefault="00E93DCA" w:rsidP="00E93DCA">
      <w:r>
        <w:t xml:space="preserve">      - Validate group composition and check for overlapping variables</w:t>
      </w:r>
    </w:p>
    <w:p w14:paraId="4EC07D73" w14:textId="77777777" w:rsidR="00E93DCA" w:rsidRDefault="00E93DCA" w:rsidP="00E93DCA">
      <w:r>
        <w:t xml:space="preserve">      - Calculate group-specific prevalence and missing data patterns</w:t>
      </w:r>
    </w:p>
    <w:p w14:paraId="499974F3" w14:textId="77777777" w:rsidR="00E93DCA" w:rsidRDefault="00E93DCA" w:rsidP="00E93DCA">
      <w:r>
        <w:t xml:space="preserve">      - Identify rare events within groups and apply pooling strategies</w:t>
      </w:r>
    </w:p>
    <w:p w14:paraId="1F2875C1" w14:textId="77777777" w:rsidR="00E93DCA" w:rsidRDefault="00E93DCA" w:rsidP="00E93DCA">
      <w:r>
        <w:t xml:space="preserve">      - Create group-level summary variables and counts</w:t>
      </w:r>
    </w:p>
    <w:p w14:paraId="6E3A4108" w14:textId="77777777" w:rsidR="00E93DCA" w:rsidRDefault="00E93DCA" w:rsidP="00E93DCA">
      <w:r>
        <w:t xml:space="preserve">    </w:t>
      </w:r>
    </w:p>
    <w:p w14:paraId="4BDDBA87" w14:textId="77777777" w:rsidR="00E93DCA" w:rsidRDefault="00E93DCA" w:rsidP="00E93DCA">
      <w:r>
        <w:t xml:space="preserve">    4.2. Within-Group Analysis:</w:t>
      </w:r>
    </w:p>
    <w:p w14:paraId="1449B92B" w14:textId="77777777" w:rsidR="00E93DCA" w:rsidRDefault="00E93DCA" w:rsidP="00E93DCA">
      <w:r>
        <w:t xml:space="preserve">      - Perform univariate analysis for each variable within its group</w:t>
      </w:r>
    </w:p>
    <w:p w14:paraId="6B515E37" w14:textId="77777777" w:rsidR="00E93DCA" w:rsidRDefault="00E93DCA" w:rsidP="00E93DCA">
      <w:r>
        <w:t xml:space="preserve">      - Calculate group-specific correlation matrices and clustering</w:t>
      </w:r>
    </w:p>
    <w:p w14:paraId="2B985BA4" w14:textId="77777777" w:rsidR="00E93DCA" w:rsidRDefault="00E93DCA" w:rsidP="00E93DCA">
      <w:r>
        <w:t xml:space="preserve">      - Apply group-appropriate missing data imputation strategies</w:t>
      </w:r>
    </w:p>
    <w:p w14:paraId="0F007F91" w14:textId="77777777" w:rsidR="00E93DCA" w:rsidRDefault="00E93DCA" w:rsidP="00E93DCA">
      <w:r>
        <w:t xml:space="preserve">      - Conduct group-level feature selection and dimensionality reduction</w:t>
      </w:r>
    </w:p>
    <w:p w14:paraId="212AA11D" w14:textId="77777777" w:rsidR="00E93DCA" w:rsidRDefault="00E93DCA" w:rsidP="00E93DCA">
      <w:r>
        <w:t xml:space="preserve">      - Generate group-specific risk scores and composite variables</w:t>
      </w:r>
    </w:p>
    <w:p w14:paraId="7B739B4A" w14:textId="77777777" w:rsidR="00E93DCA" w:rsidRDefault="00E93DCA" w:rsidP="00E93DCA">
      <w:r>
        <w:t xml:space="preserve">    </w:t>
      </w:r>
    </w:p>
    <w:p w14:paraId="1D196A35" w14:textId="77777777" w:rsidR="00E93DCA" w:rsidRDefault="00E93DCA" w:rsidP="00E93DCA">
      <w:r>
        <w:t xml:space="preserve">    4.3. Group-Level Modeling:</w:t>
      </w:r>
    </w:p>
    <w:p w14:paraId="730C44B3" w14:textId="77777777" w:rsidR="00E93DCA" w:rsidRDefault="00E93DCA" w:rsidP="00E93DCA">
      <w:r>
        <w:t xml:space="preserve">      - Fit separate multivariate models for each group using group-appropriate methods</w:t>
      </w:r>
    </w:p>
    <w:p w14:paraId="38B471E0" w14:textId="77777777" w:rsidR="00E93DCA" w:rsidRDefault="00E93DCA" w:rsidP="00E93DCA">
      <w:r>
        <w:t xml:space="preserve">      - Apply hierarchical modeling when groups have natural nested structure</w:t>
      </w:r>
    </w:p>
    <w:p w14:paraId="7D81791C" w14:textId="77777777" w:rsidR="00E93DCA" w:rsidRDefault="00E93DCA" w:rsidP="00E93DCA">
      <w:r>
        <w:t xml:space="preserve">      - Use pathway-based constraints for </w:t>
      </w:r>
      <w:proofErr w:type="gramStart"/>
      <w:r>
        <w:t>biologically-defined</w:t>
      </w:r>
      <w:proofErr w:type="gramEnd"/>
      <w:r>
        <w:t xml:space="preserve"> groups</w:t>
      </w:r>
    </w:p>
    <w:p w14:paraId="6B102619" w14:textId="77777777" w:rsidR="00E93DCA" w:rsidRDefault="00E93DCA" w:rsidP="00E93DCA">
      <w:r>
        <w:t xml:space="preserve">      - Implement stratified analysis for demographic and clinical groups</w:t>
      </w:r>
    </w:p>
    <w:p w14:paraId="659281E5" w14:textId="77777777" w:rsidR="00E93DCA" w:rsidRDefault="00E93DCA" w:rsidP="00E93DCA">
      <w:r>
        <w:t xml:space="preserve">      - Perform temporal analysis for treatment-related groups</w:t>
      </w:r>
    </w:p>
    <w:p w14:paraId="408E0EED" w14:textId="77777777" w:rsidR="00E93DCA" w:rsidRDefault="00E93DCA" w:rsidP="00E93DCA">
      <w:r>
        <w:t xml:space="preserve">    </w:t>
      </w:r>
    </w:p>
    <w:p w14:paraId="24DF60AF" w14:textId="77777777" w:rsidR="00E93DCA" w:rsidRDefault="00E93DCA" w:rsidP="00E93DCA">
      <w:r>
        <w:t xml:space="preserve">    4.4. Cross-Group Analysis:</w:t>
      </w:r>
    </w:p>
    <w:p w14:paraId="288CD119" w14:textId="77777777" w:rsidR="00E93DCA" w:rsidRDefault="00E93DCA" w:rsidP="00E93DCA">
      <w:r>
        <w:t xml:space="preserve">      - Compare effect sizes and statistical significance across groups</w:t>
      </w:r>
    </w:p>
    <w:p w14:paraId="3D3E7669" w14:textId="77777777" w:rsidR="00E93DCA" w:rsidRDefault="00E93DCA" w:rsidP="00E93DCA">
      <w:r>
        <w:t xml:space="preserve">      - Test for group-level interactions and effect modification</w:t>
      </w:r>
    </w:p>
    <w:p w14:paraId="20517B2E" w14:textId="77777777" w:rsidR="00E93DCA" w:rsidRDefault="00E93DCA" w:rsidP="00E93DCA">
      <w:r>
        <w:t xml:space="preserve">      - Perform meta-analysis across groups when appropriate</w:t>
      </w:r>
    </w:p>
    <w:p w14:paraId="70EF4FCD" w14:textId="77777777" w:rsidR="00E93DCA" w:rsidRDefault="00E93DCA" w:rsidP="00E93DCA">
      <w:r>
        <w:t xml:space="preserve">      - Calculate group-specific model performance metrics (C-index, AIC, BIC)</w:t>
      </w:r>
    </w:p>
    <w:p w14:paraId="27D55F3D" w14:textId="77777777" w:rsidR="00E93DCA" w:rsidRDefault="00E93DCA" w:rsidP="00E93DCA">
      <w:r>
        <w:t xml:space="preserve">      - Assess clinical relevance and importance ranking of groups</w:t>
      </w:r>
    </w:p>
    <w:p w14:paraId="3FB37310" w14:textId="77777777" w:rsidR="00E93DCA" w:rsidRDefault="00E93DCA" w:rsidP="00E93DCA">
      <w:r>
        <w:t xml:space="preserve">    </w:t>
      </w:r>
    </w:p>
    <w:p w14:paraId="625206BA" w14:textId="77777777" w:rsidR="00E93DCA" w:rsidRDefault="00E93DCA" w:rsidP="00E93DCA">
      <w:r>
        <w:t xml:space="preserve">    4.5. Integrated Results Generation:</w:t>
      </w:r>
    </w:p>
    <w:p w14:paraId="7FD8E635" w14:textId="77777777" w:rsidR="00E93DCA" w:rsidRDefault="00E93DCA" w:rsidP="00E93DCA">
      <w:r>
        <w:t xml:space="preserve">      - Combine group-specific results into unified risk prediction models</w:t>
      </w:r>
    </w:p>
    <w:p w14:paraId="3F047AE3" w14:textId="77777777" w:rsidR="00E93DCA" w:rsidRDefault="00E93DCA" w:rsidP="00E93DCA">
      <w:r>
        <w:t xml:space="preserve">      - Generate hierarchical risk stratification incorporating all groups</w:t>
      </w:r>
    </w:p>
    <w:p w14:paraId="29EB2537" w14:textId="77777777" w:rsidR="00E93DCA" w:rsidRDefault="00E93DCA" w:rsidP="00E93DCA">
      <w:r>
        <w:t xml:space="preserve">      - Create clinical decision algorithms based on group findings</w:t>
      </w:r>
    </w:p>
    <w:p w14:paraId="3CFF8526" w14:textId="77777777" w:rsidR="00E93DCA" w:rsidRDefault="00E93DCA" w:rsidP="00E93DCA">
      <w:r>
        <w:t xml:space="preserve">      - Develop personalized risk scores using group-specific weights</w:t>
      </w:r>
    </w:p>
    <w:p w14:paraId="31A3D84D" w14:textId="77777777" w:rsidR="00E93DCA" w:rsidRDefault="00E93DCA" w:rsidP="00E93DCA">
      <w:r>
        <w:t xml:space="preserve">      - Produce comprehensive interpretation with clinical recommendations</w:t>
      </w:r>
    </w:p>
    <w:p w14:paraId="75ADBF1C" w14:textId="77777777" w:rsidR="00E93DCA" w:rsidRDefault="00E93DCA" w:rsidP="00E93DCA"/>
    <w:p w14:paraId="25899DC5" w14:textId="77777777" w:rsidR="00E93DCA" w:rsidRDefault="00E93DCA" w:rsidP="00E93DCA">
      <w:r>
        <w:t xml:space="preserve">  4.b. Advanced Data Processing Pipeline:</w:t>
      </w:r>
    </w:p>
    <w:p w14:paraId="2B764724" w14:textId="77777777" w:rsidR="00E93DCA" w:rsidRDefault="00E93DCA" w:rsidP="00E93DCA">
      <w:r>
        <w:t xml:space="preserve">    - Automated data validation and quality assessment</w:t>
      </w:r>
    </w:p>
    <w:p w14:paraId="7393E8DF" w14:textId="77777777" w:rsidR="00E93DCA" w:rsidRDefault="00E93DCA" w:rsidP="00E93DCA">
      <w:r>
        <w:t xml:space="preserve">    - Machine learning-based missing data imputation</w:t>
      </w:r>
    </w:p>
    <w:p w14:paraId="0C59A714" w14:textId="77777777" w:rsidR="00E93DCA" w:rsidRDefault="00E93DCA" w:rsidP="00E93DCA">
      <w:r>
        <w:t xml:space="preserve">    - Robust outlier detection using multiple algorithms</w:t>
      </w:r>
    </w:p>
    <w:p w14:paraId="666B6BAD" w14:textId="77777777" w:rsidR="00E93DCA" w:rsidRDefault="00E93DCA" w:rsidP="00E93DCA">
      <w:r>
        <w:t xml:space="preserve">    - Feature engineering and selection automation</w:t>
      </w:r>
    </w:p>
    <w:p w14:paraId="420EBBA4" w14:textId="77777777" w:rsidR="00E93DCA" w:rsidRDefault="00E93DCA" w:rsidP="00E93DCA">
      <w:r>
        <w:t xml:space="preserve">    - Cross-validation and model validation frameworks</w:t>
      </w:r>
    </w:p>
    <w:p w14:paraId="4A415CB7" w14:textId="77777777" w:rsidR="00E93DCA" w:rsidRDefault="00E93DCA" w:rsidP="00E93DCA">
      <w:r>
        <w:t xml:space="preserve">    - Reproducible analysis with version tracking</w:t>
      </w:r>
    </w:p>
    <w:p w14:paraId="488EC607" w14:textId="77777777" w:rsidR="00E93DCA" w:rsidRDefault="00E93DCA" w:rsidP="00E93DCA">
      <w:r>
        <w:t xml:space="preserve">    - Parallel processing for large datasets</w:t>
      </w:r>
    </w:p>
    <w:p w14:paraId="284FC373" w14:textId="77777777" w:rsidR="00E93DCA" w:rsidRDefault="00E93DCA" w:rsidP="00E93DCA">
      <w:r>
        <w:t xml:space="preserve">    - Real-time progress monitoring and logging</w:t>
      </w:r>
    </w:p>
    <w:p w14:paraId="1709E281" w14:textId="77777777" w:rsidR="00E93DCA" w:rsidRDefault="00E93DCA" w:rsidP="00E93DCA"/>
    <w:p w14:paraId="71432C87" w14:textId="77777777" w:rsidR="00E93DCA" w:rsidRDefault="00E93DCA" w:rsidP="00E93DCA">
      <w:r>
        <w:t xml:space="preserve">  4.c. Clinical Decision Support System:</w:t>
      </w:r>
    </w:p>
    <w:p w14:paraId="391023B1" w14:textId="77777777" w:rsidR="00E93DCA" w:rsidRDefault="00E93DCA" w:rsidP="00E93DCA">
      <w:r>
        <w:t xml:space="preserve">    CRITICAL for clinical adoption and commercial viability:</w:t>
      </w:r>
    </w:p>
    <w:p w14:paraId="3B35FF77" w14:textId="77777777" w:rsidR="00E93DCA" w:rsidRDefault="00E93DCA" w:rsidP="00E93DCA">
      <w:r>
        <w:t xml:space="preserve">    - AI-powered risk stratification with interpretable predictions</w:t>
      </w:r>
    </w:p>
    <w:p w14:paraId="21963A9E" w14:textId="77777777" w:rsidR="00E93DCA" w:rsidRDefault="00E93DCA" w:rsidP="00E93DCA">
      <w:r>
        <w:t xml:space="preserve">    - Treatment recommendation engine based on patient characteristics</w:t>
      </w:r>
    </w:p>
    <w:p w14:paraId="1B5396B1" w14:textId="77777777" w:rsidR="00E93DCA" w:rsidRDefault="00E93DCA" w:rsidP="00E93DCA">
      <w:r>
        <w:t xml:space="preserve">    - Prognostic calculator with uncertainty quantification</w:t>
      </w:r>
    </w:p>
    <w:p w14:paraId="70C8CF3A" w14:textId="77777777" w:rsidR="00E93DCA" w:rsidRDefault="00E93DCA" w:rsidP="00E93DCA">
      <w:r>
        <w:t xml:space="preserve">    - Clinical alert system for high-risk patients</w:t>
      </w:r>
    </w:p>
    <w:p w14:paraId="62C2D67C" w14:textId="77777777" w:rsidR="00E93DCA" w:rsidRDefault="00E93DCA" w:rsidP="00E93DCA">
      <w:r>
        <w:t xml:space="preserve">    - Biomarker signature validation and discovery</w:t>
      </w:r>
    </w:p>
    <w:p w14:paraId="67AB3AF8" w14:textId="77777777" w:rsidR="00E93DCA" w:rsidRDefault="00E93DCA" w:rsidP="00E93DCA">
      <w:r>
        <w:t xml:space="preserve">    - Personalized treatment response prediction</w:t>
      </w:r>
    </w:p>
    <w:p w14:paraId="2F0239D3" w14:textId="77777777" w:rsidR="00E93DCA" w:rsidRDefault="00E93DCA" w:rsidP="00E93DCA">
      <w:r>
        <w:t xml:space="preserve">    - Integration with electronic health records (HL7 FHIR)</w:t>
      </w:r>
    </w:p>
    <w:p w14:paraId="0371258E" w14:textId="77777777" w:rsidR="00E93DCA" w:rsidRDefault="00E93DCA" w:rsidP="00E93DCA">
      <w:r>
        <w:t xml:space="preserve">    - Clinical guideline compliance checking</w:t>
      </w:r>
    </w:p>
    <w:p w14:paraId="26BA5A28" w14:textId="77777777" w:rsidR="00E93DCA" w:rsidRDefault="00E93DCA" w:rsidP="00E93DCA">
      <w:r>
        <w:t xml:space="preserve">    - Real-world evidence generation capabilities</w:t>
      </w:r>
    </w:p>
    <w:p w14:paraId="56217264" w14:textId="77777777" w:rsidR="00E93DCA" w:rsidRDefault="00E93DCA" w:rsidP="00E93DCA">
      <w:r>
        <w:t xml:space="preserve">    - Pharmacovigilance and adverse event prediction</w:t>
      </w:r>
    </w:p>
    <w:p w14:paraId="5C2E5991" w14:textId="77777777" w:rsidR="00E93DCA" w:rsidRDefault="00E93DCA" w:rsidP="00E93DCA">
      <w:r>
        <w:t xml:space="preserve">    - Cost-effectiveness analysis integration</w:t>
      </w:r>
    </w:p>
    <w:p w14:paraId="792EF773" w14:textId="77777777" w:rsidR="00E93DCA" w:rsidRDefault="00E93DCA" w:rsidP="00E93DCA">
      <w:r>
        <w:t xml:space="preserve">    - Clinical trial matching and patient selection support</w:t>
      </w:r>
    </w:p>
    <w:p w14:paraId="19D7E693" w14:textId="77777777" w:rsidR="00E93DCA" w:rsidRDefault="00E93DCA" w:rsidP="00E93DCA"/>
    <w:p w14:paraId="0AB5492E" w14:textId="77777777" w:rsidR="00E93DCA" w:rsidRDefault="00E93DCA" w:rsidP="00E93DCA">
      <w:r>
        <w:t xml:space="preserve">  5- Regarding rules to apply in all the project.</w:t>
      </w:r>
    </w:p>
    <w:p w14:paraId="67C530E4" w14:textId="77777777" w:rsidR="00E93DCA" w:rsidRDefault="00E93DCA" w:rsidP="00E93DCA">
      <w:r>
        <w:t xml:space="preserve">    5.a. add comments to everything in the code</w:t>
      </w:r>
    </w:p>
    <w:p w14:paraId="12F18A1A" w14:textId="77777777" w:rsidR="00E93DCA" w:rsidRDefault="00E93DCA" w:rsidP="00E93DCA">
      <w:r>
        <w:t xml:space="preserve">    5.b. add a logging agent and log everything in a log file</w:t>
      </w:r>
    </w:p>
    <w:p w14:paraId="574BB0CE" w14:textId="77777777" w:rsidR="00E93DCA" w:rsidRDefault="00E93DCA" w:rsidP="00E93DCA">
      <w:r>
        <w:t xml:space="preserve">    5.c. all tables are </w:t>
      </w:r>
      <w:proofErr w:type="gramStart"/>
      <w:r>
        <w:t>user dependant</w:t>
      </w:r>
      <w:proofErr w:type="gramEnd"/>
      <w:r>
        <w:t xml:space="preserve">, </w:t>
      </w:r>
    </w:p>
    <w:p w14:paraId="0DCAB2DE" w14:textId="77777777" w:rsidR="00E93DCA" w:rsidRDefault="00E93DCA" w:rsidP="00E93DCA">
      <w:r>
        <w:t xml:space="preserve">      that is that the user can load his own data and process it, while other user uses other set of data.</w:t>
      </w:r>
    </w:p>
    <w:p w14:paraId="343CB4EF" w14:textId="77777777" w:rsidR="00E93DCA" w:rsidRDefault="00E93DCA" w:rsidP="00E93DCA">
      <w:r>
        <w:t xml:space="preserve">    5.d. Use the definitions in config.py under the comments # column_names_mapping</w:t>
      </w:r>
    </w:p>
    <w:p w14:paraId="17F5F6D7" w14:textId="77777777" w:rsidR="00E93DCA" w:rsidRDefault="00E93DCA" w:rsidP="00E93DCA">
      <w:r>
        <w:t xml:space="preserve">      to rename the columns names for the source patients table and the source taxonomy table. If it doesn't match use fuzzy method to asign each column.</w:t>
      </w:r>
    </w:p>
    <w:p w14:paraId="520B4A8E" w14:textId="77777777" w:rsidR="00E93DCA" w:rsidRDefault="00E93DCA" w:rsidP="00E93DCA">
      <w:r>
        <w:t xml:space="preserve">    5.e. Use the definitions in config.py under the comments # identification_fields</w:t>
      </w:r>
    </w:p>
    <w:p w14:paraId="1638091F" w14:textId="77777777" w:rsidR="00E93DCA" w:rsidRDefault="00E93DCA" w:rsidP="00E93DCA">
      <w:r>
        <w:t xml:space="preserve">    to recognize the columns names for the source </w:t>
      </w:r>
      <w:proofErr w:type="gramStart"/>
      <w:r>
        <w:t>patients</w:t>
      </w:r>
      <w:proofErr w:type="gramEnd"/>
      <w:r>
        <w:t xml:space="preserve"> table. If it doesn't match use fuzzy method to asign each column.</w:t>
      </w:r>
    </w:p>
    <w:p w14:paraId="7EC2B470" w14:textId="77777777" w:rsidR="00E93DCA" w:rsidRDefault="00E93DCA" w:rsidP="00E93DCA">
      <w:r>
        <w:t xml:space="preserve">    5.f. For all the taxonomies handling we use the id.</w:t>
      </w:r>
    </w:p>
    <w:p w14:paraId="0E912626" w14:textId="77777777" w:rsidR="00E93DCA" w:rsidRDefault="00E93DCA" w:rsidP="00E93DCA">
      <w:r>
        <w:t xml:space="preserve">      But in all the </w:t>
      </w:r>
      <w:proofErr w:type="gramStart"/>
      <w:r>
        <w:t>presentation</w:t>
      </w:r>
      <w:proofErr w:type="gramEnd"/>
      <w:r>
        <w:t xml:space="preserve"> on the page it needs to show the taxo name, not the id. </w:t>
      </w:r>
    </w:p>
    <w:p w14:paraId="71714436" w14:textId="77777777" w:rsidR="00E93DCA" w:rsidRDefault="00E93DCA" w:rsidP="00E93DCA">
      <w:r>
        <w:t xml:space="preserve">      All taxos that are shown in the web app should show a popup with the taxo data when hovering on it 0.3 seconds)</w:t>
      </w:r>
    </w:p>
    <w:p w14:paraId="2152C59A" w14:textId="77777777" w:rsidR="00E93DCA" w:rsidRDefault="00E93DCA" w:rsidP="00E93DCA"/>
    <w:p w14:paraId="7F7373B1" w14:textId="77777777" w:rsidR="00E93DCA" w:rsidRDefault="00E93DCA" w:rsidP="00E93DCA">
      <w:r>
        <w:t xml:space="preserve">  6- Regarding other auxiliary functions</w:t>
      </w:r>
    </w:p>
    <w:p w14:paraId="0B2A49D6" w14:textId="77777777" w:rsidR="00E93DCA" w:rsidRDefault="00E93DCA" w:rsidP="00E93DCA">
      <w:r>
        <w:t xml:space="preserve">    I will </w:t>
      </w:r>
      <w:proofErr w:type="gramStart"/>
      <w:r>
        <w:t>set</w:t>
      </w:r>
      <w:proofErr w:type="gramEnd"/>
      <w:r>
        <w:t xml:space="preserve"> in config.py </w:t>
      </w:r>
    </w:p>
    <w:p w14:paraId="705F4605" w14:textId="77777777" w:rsidR="00E93DCA" w:rsidRDefault="00E93DCA" w:rsidP="00E93DCA">
      <w:r>
        <w:t xml:space="preserve">      </w:t>
      </w:r>
      <w:proofErr w:type="gramStart"/>
      <w:r>
        <w:t>the</w:t>
      </w:r>
      <w:proofErr w:type="gramEnd"/>
      <w:r>
        <w:t xml:space="preserve"> expected column names for table patients and for table taxonomies. For table brackens it should have columns named as the </w:t>
      </w:r>
      <w:proofErr w:type="gramStart"/>
      <w:r>
        <w:t>patients</w:t>
      </w:r>
      <w:proofErr w:type="gramEnd"/>
      <w:r>
        <w:t xml:space="preserve"> id with the posfixes mentioned in 2.c. If the posfix don't </w:t>
      </w:r>
      <w:proofErr w:type="gramStart"/>
      <w:r>
        <w:t>match</w:t>
      </w:r>
      <w:proofErr w:type="gramEnd"/>
      <w:r>
        <w:t xml:space="preserve"> use fuzzy methods to identify them. The patient_id must match exactly.</w:t>
      </w:r>
    </w:p>
    <w:p w14:paraId="120E1F43" w14:textId="77777777" w:rsidR="00E93DCA" w:rsidRDefault="00E93DCA" w:rsidP="00E93DCA">
      <w:r>
        <w:t xml:space="preserve">    This project should be placed in a pythonanywhere account. Make it ready for that.</w:t>
      </w:r>
    </w:p>
    <w:p w14:paraId="42D2011E" w14:textId="77777777" w:rsidR="00E93DCA" w:rsidRDefault="00E93DCA" w:rsidP="00E93DCA">
      <w:r>
        <w:t xml:space="preserve">    This should be done using </w:t>
      </w:r>
    </w:p>
    <w:p w14:paraId="0D81A315" w14:textId="77777777" w:rsidR="00E93DCA" w:rsidRDefault="00E93DCA" w:rsidP="00E93DCA">
      <w:r>
        <w:t xml:space="preserve">      flask, pandas, numpy, sklearn, lifelines, plotly, and any other library that you consider relevant. Use bootstrap or any other library to make the web app pretty and easy to use.</w:t>
      </w:r>
    </w:p>
    <w:p w14:paraId="415A2589" w14:textId="77777777" w:rsidR="00E93DCA" w:rsidRDefault="00E93DCA" w:rsidP="00E93DCA">
      <w:r>
        <w:t xml:space="preserve">    All the code should be in a github repository</w:t>
      </w:r>
    </w:p>
    <w:p w14:paraId="3A5EC87E" w14:textId="77777777" w:rsidR="00E93DCA" w:rsidRDefault="00E93DCA" w:rsidP="00E93DCA">
      <w:r>
        <w:t xml:space="preserve">      that I can access. I will provide the repository link.</w:t>
      </w:r>
    </w:p>
    <w:p w14:paraId="613E6DCD" w14:textId="77777777" w:rsidR="00E93DCA" w:rsidRDefault="00E93DCA" w:rsidP="00E93DCA">
      <w:r>
        <w:t xml:space="preserve">    All the controls and elements in the page</w:t>
      </w:r>
    </w:p>
    <w:p w14:paraId="33073E1F" w14:textId="77777777" w:rsidR="00E93DCA" w:rsidRDefault="00E93DCA" w:rsidP="00E93DCA">
      <w:r>
        <w:t xml:space="preserve">      should have </w:t>
      </w:r>
      <w:proofErr w:type="gramStart"/>
      <w:r>
        <w:t>a</w:t>
      </w:r>
      <w:proofErr w:type="gramEnd"/>
      <w:r>
        <w:t xml:space="preserve"> explanatory text next to it or in a popup after 1 second of hovering</w:t>
      </w:r>
    </w:p>
    <w:p w14:paraId="37E6ED46" w14:textId="77777777" w:rsidR="00E93DCA" w:rsidRDefault="00E93DCA" w:rsidP="00E93DCA">
      <w:r>
        <w:t xml:space="preserve">    Add a page with a tutorial, </w:t>
      </w:r>
    </w:p>
    <w:p w14:paraId="3129713E" w14:textId="77777777" w:rsidR="00E93DCA" w:rsidRDefault="00E93DCA" w:rsidP="00E93DCA">
      <w:r>
        <w:t xml:space="preserve">      that is </w:t>
      </w:r>
      <w:proofErr w:type="gramStart"/>
      <w:r>
        <w:t>a</w:t>
      </w:r>
      <w:proofErr w:type="gramEnd"/>
      <w:r>
        <w:t xml:space="preserve"> extensive, detailed, precise explanation of everything that this </w:t>
      </w:r>
      <w:proofErr w:type="gramStart"/>
      <w:r>
        <w:t>webapp</w:t>
      </w:r>
      <w:proofErr w:type="gramEnd"/>
      <w:r>
        <w:t xml:space="preserve"> does in a technical but not so formal language. The target is scientifics that </w:t>
      </w:r>
      <w:proofErr w:type="gramStart"/>
      <w:r>
        <w:t>specializes</w:t>
      </w:r>
      <w:proofErr w:type="gramEnd"/>
      <w:r>
        <w:t xml:space="preserve"> </w:t>
      </w:r>
      <w:proofErr w:type="gramStart"/>
      <w:r>
        <w:t>on</w:t>
      </w:r>
      <w:proofErr w:type="gramEnd"/>
      <w:r>
        <w:t xml:space="preserve"> biomedicine and cancer treatment but don't know so much about mathmatics. Explain all the methods used to process the data, the algorithms used for clustering the methods for analysis and its differences, and how to interpret the results. It is a tutorial </w:t>
      </w:r>
      <w:proofErr w:type="gramStart"/>
      <w:r>
        <w:t>for the beginner to use</w:t>
      </w:r>
      <w:proofErr w:type="gramEnd"/>
      <w:r>
        <w:t xml:space="preserve"> this webapp.</w:t>
      </w:r>
    </w:p>
    <w:p w14:paraId="1DEA370F" w14:textId="77777777" w:rsidR="00E93DCA" w:rsidRDefault="00E93DCA" w:rsidP="00E93DCA">
      <w:r>
        <w:t xml:space="preserve">      </w:t>
      </w:r>
    </w:p>
    <w:p w14:paraId="3D4F04A1" w14:textId="77777777" w:rsidR="00E93DCA" w:rsidRDefault="00E93DCA" w:rsidP="00E93DCA">
      <w:r>
        <w:t xml:space="preserve">      Enhanced Tutorial Sections for Advanced Grouping:</w:t>
      </w:r>
    </w:p>
    <w:p w14:paraId="1B716796" w14:textId="77777777" w:rsidR="00E93DCA" w:rsidRDefault="00E93DCA" w:rsidP="00E93DCA">
      <w:r>
        <w:t xml:space="preserve">      </w:t>
      </w:r>
    </w:p>
    <w:p w14:paraId="689FA9D3" w14:textId="77777777" w:rsidR="00E93DCA" w:rsidRDefault="00E93DCA" w:rsidP="00E93DCA">
      <w:r>
        <w:t xml:space="preserve">      Tutorial Section: "Understanding Analysis Strategies"</w:t>
      </w:r>
    </w:p>
    <w:p w14:paraId="5042F6AB" w14:textId="77777777" w:rsidR="00E93DCA" w:rsidRDefault="00E93DCA" w:rsidP="00E93DCA">
      <w:r>
        <w:t xml:space="preserve">      - Standard vs. Grouped Analysis: When to use each approach and their respective advantages</w:t>
      </w:r>
    </w:p>
    <w:p w14:paraId="33FDD0FE" w14:textId="77777777" w:rsidR="00E93DCA" w:rsidRDefault="00E93DCA" w:rsidP="00E93DCA">
      <w:r>
        <w:t xml:space="preserve">      - Clinical Rationale for Grouping: How biological pathways and clinical classifications inform grouping strategies</w:t>
      </w:r>
    </w:p>
    <w:p w14:paraId="2B477611" w14:textId="77777777" w:rsidR="00E93DCA" w:rsidRDefault="00E93DCA" w:rsidP="00E93DCA">
      <w:r>
        <w:t xml:space="preserve">      - Statistical Benefits: Power enhancement, multiple testing control, and effect size interpretation</w:t>
      </w:r>
    </w:p>
    <w:p w14:paraId="6F894330" w14:textId="77777777" w:rsidR="00E93DCA" w:rsidRDefault="00E93DCA" w:rsidP="00E93DCA">
      <w:r>
        <w:t xml:space="preserve">      </w:t>
      </w:r>
    </w:p>
    <w:p w14:paraId="7FE3808B" w14:textId="77777777" w:rsidR="00E93DCA" w:rsidRDefault="00E93DCA" w:rsidP="00E93DCA">
      <w:r>
        <w:t xml:space="preserve">      Tutorial Section: "FISH Indicators Analysis"</w:t>
      </w:r>
    </w:p>
    <w:p w14:paraId="55C75B4B" w14:textId="77777777" w:rsidR="00E93DCA" w:rsidRDefault="00E93DCA" w:rsidP="00E93DCA">
      <w:r>
        <w:t xml:space="preserve">      - Cytogenetic Basics: Explanation of chromosomal abnormalities in multiple myeloma</w:t>
      </w:r>
    </w:p>
    <w:p w14:paraId="5C061D64" w14:textId="77777777" w:rsidR="00E93DCA" w:rsidRDefault="00E93DCA" w:rsidP="00E93DCA">
      <w:r>
        <w:t xml:space="preserve">      - High-Risk vs. Standard-Risk Patterns: Clinical significance of different FISH patterns</w:t>
      </w:r>
    </w:p>
    <w:p w14:paraId="71A27AAA" w14:textId="77777777" w:rsidR="00E93DCA" w:rsidRDefault="00E93DCA" w:rsidP="00E93DCA">
      <w:r>
        <w:t xml:space="preserve">      - Grouping Rationale: Why chromosome-based and risk-based groupings improve analysis</w:t>
      </w:r>
    </w:p>
    <w:p w14:paraId="0148B6D6" w14:textId="77777777" w:rsidR="00E93DCA" w:rsidRDefault="00E93DCA" w:rsidP="00E93DCA">
      <w:r>
        <w:t xml:space="preserve">      - Interpretation Guide: Understanding hazard ratios and confidence intervals for cytogenetic groups</w:t>
      </w:r>
    </w:p>
    <w:p w14:paraId="5D9AD295" w14:textId="77777777" w:rsidR="00E93DCA" w:rsidRDefault="00E93DCA" w:rsidP="00E93DCA">
      <w:r>
        <w:t xml:space="preserve">      </w:t>
      </w:r>
    </w:p>
    <w:p w14:paraId="178D89BB" w14:textId="77777777" w:rsidR="00E93DCA" w:rsidRDefault="00E93DCA" w:rsidP="00E93DCA">
      <w:r>
        <w:t xml:space="preserve">      Tutorial Section: "Disease Characteristics Grouping"</w:t>
      </w:r>
    </w:p>
    <w:p w14:paraId="2BE98395" w14:textId="77777777" w:rsidR="00E93DCA" w:rsidRDefault="00E93DCA" w:rsidP="00E93DCA">
      <w:r>
        <w:t xml:space="preserve">      - Multiple Myeloma Staging: ISS, R-ISS, and prognostic factors</w:t>
      </w:r>
    </w:p>
    <w:p w14:paraId="3869AAE5" w14:textId="77777777" w:rsidR="00E93DCA" w:rsidRDefault="00E93DCA" w:rsidP="00E93DCA">
      <w:r>
        <w:t xml:space="preserve">      - Laboratory Parameter Interpretation: β2-microglobulin, albumin, creatinine significance</w:t>
      </w:r>
    </w:p>
    <w:p w14:paraId="48CDDCC5" w14:textId="77777777" w:rsidR="00E93DCA" w:rsidRDefault="00E93DCA" w:rsidP="00E93DCA">
      <w:r>
        <w:t xml:space="preserve">      - Molecular Risk Stratification: IGH rearrangements and high-risk mutations</w:t>
      </w:r>
    </w:p>
    <w:p w14:paraId="1C9B59A5" w14:textId="77777777" w:rsidR="00E93DCA" w:rsidRDefault="00E93DCA" w:rsidP="00E93DCA">
      <w:r>
        <w:t xml:space="preserve">      - Clinical Application: How grouped results inform treatment decisions</w:t>
      </w:r>
    </w:p>
    <w:p w14:paraId="0ECACDE2" w14:textId="77777777" w:rsidR="00E93DCA" w:rsidRDefault="00E93DCA" w:rsidP="00E93DCA">
      <w:r>
        <w:t xml:space="preserve">      </w:t>
      </w:r>
    </w:p>
    <w:p w14:paraId="154920C2" w14:textId="77777777" w:rsidR="00E93DCA" w:rsidRDefault="00E93DCA" w:rsidP="00E93DCA">
      <w:r>
        <w:t xml:space="preserve">      Tutorial Section: "Comparative Analysis Interpretation"</w:t>
      </w:r>
    </w:p>
    <w:p w14:paraId="317A7B29" w14:textId="77777777" w:rsidR="00E93DCA" w:rsidRDefault="00E93DCA" w:rsidP="00E93DCA">
      <w:r>
        <w:t xml:space="preserve">      - Cross-Group Comparisons: Understanding effect size differences between groups</w:t>
      </w:r>
    </w:p>
    <w:p w14:paraId="42D38EB7" w14:textId="77777777" w:rsidR="00E93DCA" w:rsidRDefault="00E93DCA" w:rsidP="00E93DCA">
      <w:r>
        <w:t xml:space="preserve">      - Model Performance Metrics: C-index, AIC, BIC interpretation for group models</w:t>
      </w:r>
    </w:p>
    <w:p w14:paraId="4916CC82" w14:textId="77777777" w:rsidR="00E93DCA" w:rsidRDefault="00E93DCA" w:rsidP="00E93DCA">
      <w:r>
        <w:t xml:space="preserve">      - Clinical Relevance Ranking: How to prioritize groups for clinical decision-making</w:t>
      </w:r>
    </w:p>
    <w:p w14:paraId="0AB082C1" w14:textId="77777777" w:rsidR="00E93DCA" w:rsidRDefault="00E93DCA" w:rsidP="00E93DCA">
      <w:r>
        <w:t xml:space="preserve">      - Integrated Risk Assessment: Combining multiple group results for personalized medicine</w:t>
      </w:r>
    </w:p>
    <w:p w14:paraId="3094CC54" w14:textId="77777777" w:rsidR="00E93DCA" w:rsidRDefault="00E93DCA" w:rsidP="00E93DCA">
      <w:r>
        <w:t xml:space="preserve">      </w:t>
      </w:r>
    </w:p>
    <w:p w14:paraId="576F7E6B" w14:textId="77777777" w:rsidR="00E93DCA" w:rsidRDefault="00E93DCA" w:rsidP="00E93DCA">
      <w:r>
        <w:t xml:space="preserve">      Tutorial Section: "Report Interpretation Guide"</w:t>
      </w:r>
    </w:p>
    <w:p w14:paraId="6B51A8C8" w14:textId="77777777" w:rsidR="00E93DCA" w:rsidRDefault="00E93DCA" w:rsidP="00E93DCA">
      <w:r>
        <w:t xml:space="preserve">      - Individual Group Reports: Reading and understanding group-specific analyses</w:t>
      </w:r>
    </w:p>
    <w:p w14:paraId="36C4FFA9" w14:textId="77777777" w:rsidR="00E93DCA" w:rsidRDefault="00E93DCA" w:rsidP="00E93DCA">
      <w:r>
        <w:t xml:space="preserve">      - Comprehensive Reports: Integrating findings across multiple groups</w:t>
      </w:r>
    </w:p>
    <w:p w14:paraId="3E90CBBD" w14:textId="77777777" w:rsidR="00E93DCA" w:rsidRDefault="00E93DCA" w:rsidP="00E93DCA">
      <w:r>
        <w:t xml:space="preserve">      - Executive Summaries: Translating statistical results to clinical recommendations</w:t>
      </w:r>
    </w:p>
    <w:p w14:paraId="53E4E73A" w14:textId="77777777" w:rsidR="00E93DCA" w:rsidRDefault="00E93DCA" w:rsidP="00E93DCA">
      <w:r>
        <w:t xml:space="preserve">      - Limitations and Caveats: Understanding the scope and limitations of grouped analyses</w:t>
      </w:r>
    </w:p>
    <w:p w14:paraId="0F87868C" w14:textId="77777777" w:rsidR="00E93DCA" w:rsidRDefault="00E93DCA" w:rsidP="00E93DCA">
      <w:r>
        <w:t xml:space="preserve">    Remember that each user can have his own dataset. Each user has his own instance folder. Create a folder for each logged user that is named </w:t>
      </w:r>
      <w:proofErr w:type="gramStart"/>
      <w:r>
        <w:t>as as</w:t>
      </w:r>
      <w:proofErr w:type="gramEnd"/>
      <w:r>
        <w:t xml:space="preserve"> the user email (replace </w:t>
      </w:r>
      <w:proofErr w:type="gramStart"/>
      <w:r>
        <w:t>the @</w:t>
      </w:r>
      <w:proofErr w:type="gramEnd"/>
      <w:r>
        <w:t xml:space="preserve"> with and underscore) inside the folder /instance</w:t>
      </w:r>
    </w:p>
    <w:p w14:paraId="5D41609B" w14:textId="77777777" w:rsidR="00E93DCA" w:rsidRDefault="00E93DCA" w:rsidP="00E93DCA">
      <w:r>
        <w:t xml:space="preserve">    Use that folder as user folder, for each user</w:t>
      </w:r>
    </w:p>
    <w:p w14:paraId="3023F98B" w14:textId="77777777" w:rsidR="00E93DCA" w:rsidRDefault="00E93DCA" w:rsidP="00E93DCA">
      <w:r>
        <w:t xml:space="preserve">    Use sqlalchemy for database</w:t>
      </w:r>
    </w:p>
    <w:p w14:paraId="6F291E2A" w14:textId="77777777" w:rsidR="00E93DCA" w:rsidRDefault="00E93DCA" w:rsidP="00E93DCA">
      <w:r>
        <w:t xml:space="preserve">    Use logging for each user. The log file should be a file named as the user email before the @, and placed in the user folder</w:t>
      </w:r>
    </w:p>
    <w:p w14:paraId="177714D7" w14:textId="77777777" w:rsidR="00E93DCA" w:rsidRDefault="00E93DCA" w:rsidP="00E93DCA">
      <w:r>
        <w:t xml:space="preserve">    Use python-dotenv to load environment variables from a .env file. I will place </w:t>
      </w:r>
      <w:proofErr w:type="gramStart"/>
      <w:r>
        <w:t>there the oauth credentials</w:t>
      </w:r>
      <w:proofErr w:type="gramEnd"/>
    </w:p>
    <w:p w14:paraId="4E673F04" w14:textId="77777777" w:rsidR="00E93DCA" w:rsidRDefault="00E93DCA" w:rsidP="00E93DCA">
      <w:r>
        <w:t xml:space="preserve">    Check and add anything that might be missing in the .env file and in config.py</w:t>
      </w:r>
    </w:p>
    <w:p w14:paraId="69E95E28" w14:textId="77777777" w:rsidR="00E93DCA" w:rsidRDefault="00E93DCA" w:rsidP="00E93DCA"/>
    <w:p w14:paraId="38CE1F57" w14:textId="77777777" w:rsidR="00E93DCA" w:rsidRDefault="00E93DCA" w:rsidP="00E93DCA">
      <w:r>
        <w:t>SECTION: Performance &amp; Scalability Requirements</w:t>
      </w:r>
    </w:p>
    <w:p w14:paraId="56951B47" w14:textId="77777777" w:rsidR="00E93DCA" w:rsidRDefault="00E93DCA" w:rsidP="00E93DCA">
      <w:r>
        <w:t xml:space="preserve">  CRITICAL PERFORMANCE FEATURES FOR COMMERCIAL VIABILITY:</w:t>
      </w:r>
    </w:p>
    <w:p w14:paraId="3144685B" w14:textId="77777777" w:rsidR="00E93DCA" w:rsidRDefault="00E93DCA" w:rsidP="00E93DCA">
      <w:r>
        <w:t xml:space="preserve">  1. Backend Optimization:</w:t>
      </w:r>
    </w:p>
    <w:p w14:paraId="286444AD" w14:textId="77777777" w:rsidR="00E93DCA" w:rsidRDefault="00E93DCA" w:rsidP="00E93DCA">
      <w:r>
        <w:t xml:space="preserve">     - Database query optimization with proper indexing</w:t>
      </w:r>
    </w:p>
    <w:p w14:paraId="29AB5D9E" w14:textId="77777777" w:rsidR="00E93DCA" w:rsidRDefault="00E93DCA" w:rsidP="00E93DCA">
      <w:r>
        <w:t xml:space="preserve">     - Connection pooling and query </w:t>
      </w:r>
      <w:proofErr w:type="gramStart"/>
      <w:r>
        <w:t>caching</w:t>
      </w:r>
      <w:proofErr w:type="gramEnd"/>
    </w:p>
    <w:p w14:paraId="2E3335CA" w14:textId="77777777" w:rsidR="00E93DCA" w:rsidRDefault="00E93DCA" w:rsidP="00E93DCA">
      <w:r>
        <w:t xml:space="preserve">     - Asynchronous task processing with Celery</w:t>
      </w:r>
    </w:p>
    <w:p w14:paraId="7DA3537B" w14:textId="77777777" w:rsidR="00E93DCA" w:rsidRDefault="00E93DCA" w:rsidP="00E93DCA">
      <w:r>
        <w:t xml:space="preserve">     - Memory-efficient data processing for large datasets (&gt;100K patients)</w:t>
      </w:r>
    </w:p>
    <w:p w14:paraId="7DC6925C" w14:textId="77777777" w:rsidR="00E93DCA" w:rsidRDefault="00E93DCA" w:rsidP="00E93DCA">
      <w:r>
        <w:t xml:space="preserve">     - Pagination and lazy loading for large result sets</w:t>
      </w:r>
    </w:p>
    <w:p w14:paraId="45E9DD37" w14:textId="77777777" w:rsidR="00E93DCA" w:rsidRDefault="00E93DCA" w:rsidP="00E93DCA">
      <w:r>
        <w:t xml:space="preserve">     - GPU acceleration for machine learning computations</w:t>
      </w:r>
    </w:p>
    <w:p w14:paraId="37D86252" w14:textId="77777777" w:rsidR="00E93DCA" w:rsidRDefault="00E93DCA" w:rsidP="00E93DCA">
      <w:r>
        <w:t xml:space="preserve">     - Distributed computing for large-scale analyses</w:t>
      </w:r>
    </w:p>
    <w:p w14:paraId="0340A761" w14:textId="77777777" w:rsidR="00E93DCA" w:rsidRDefault="00E93DCA" w:rsidP="00E93DCA">
      <w:r>
        <w:t xml:space="preserve">     - Intelligent caching strategies for repeated analyses</w:t>
      </w:r>
    </w:p>
    <w:p w14:paraId="6261E191" w14:textId="77777777" w:rsidR="00E93DCA" w:rsidRDefault="00E93DCA" w:rsidP="00E93DCA">
      <w:r>
        <w:t xml:space="preserve">     - Auto-scaling based on computational demand</w:t>
      </w:r>
    </w:p>
    <w:p w14:paraId="601773C2" w14:textId="77777777" w:rsidR="00E93DCA" w:rsidRDefault="00E93DCA" w:rsidP="00E93DCA"/>
    <w:p w14:paraId="7EC0C286" w14:textId="77777777" w:rsidR="00E93DCA" w:rsidRDefault="00E93DCA" w:rsidP="00E93DCA">
      <w:r>
        <w:t xml:space="preserve">  2. Frontend Performance:</w:t>
      </w:r>
    </w:p>
    <w:p w14:paraId="43F381D8" w14:textId="77777777" w:rsidR="00E93DCA" w:rsidRDefault="00E93DCA" w:rsidP="00E93DCA">
      <w:r>
        <w:t xml:space="preserve">     - Progressive loading of components</w:t>
      </w:r>
    </w:p>
    <w:p w14:paraId="6FC91C59" w14:textId="77777777" w:rsidR="00E93DCA" w:rsidRDefault="00E93DCA" w:rsidP="00E93DCA">
      <w:r>
        <w:t xml:space="preserve">     - Client-side caching strategies</w:t>
      </w:r>
    </w:p>
    <w:p w14:paraId="11517D38" w14:textId="77777777" w:rsidR="00E93DCA" w:rsidRDefault="00E93DCA" w:rsidP="00E93DCA">
      <w:r>
        <w:t xml:space="preserve">     - Optimized bundle sizes and asset compression</w:t>
      </w:r>
    </w:p>
    <w:p w14:paraId="7E3D7C9F" w14:textId="77777777" w:rsidR="00E93DCA" w:rsidRDefault="00E93DCA" w:rsidP="00E93DCA">
      <w:r>
        <w:t xml:space="preserve">     - Virtual scrolling for large data tables (&gt;10K rows)</w:t>
      </w:r>
    </w:p>
    <w:p w14:paraId="17E2D135" w14:textId="77777777" w:rsidR="00E93DCA" w:rsidRDefault="00E93DCA" w:rsidP="00E93DCA">
      <w:r>
        <w:t xml:space="preserve">     - Responsive design for mobile devices</w:t>
      </w:r>
    </w:p>
    <w:p w14:paraId="73809207" w14:textId="77777777" w:rsidR="00E93DCA" w:rsidRDefault="00E93DCA" w:rsidP="00E93DCA">
      <w:r>
        <w:t xml:space="preserve">     - WebAssembly integration for client-side computations</w:t>
      </w:r>
    </w:p>
    <w:p w14:paraId="266F0417" w14:textId="77777777" w:rsidR="00E93DCA" w:rsidRDefault="00E93DCA" w:rsidP="00E93DCA">
      <w:r>
        <w:t xml:space="preserve">     - Progressive Web App (PWA) capabilities for offline use</w:t>
      </w:r>
    </w:p>
    <w:p w14:paraId="0BFCAF6A" w14:textId="77777777" w:rsidR="00E93DCA" w:rsidRDefault="00E93DCA" w:rsidP="00E93DCA">
      <w:r>
        <w:t xml:space="preserve">     - Real-time collaboration features with WebSocket</w:t>
      </w:r>
    </w:p>
    <w:p w14:paraId="77E22CCD" w14:textId="77777777" w:rsidR="00E93DCA" w:rsidRDefault="00E93DCA" w:rsidP="00E93DCA"/>
    <w:p w14:paraId="3ADDB6A0" w14:textId="77777777" w:rsidR="00E93DCA" w:rsidRDefault="00E93DCA" w:rsidP="00E93DCA">
      <w:r>
        <w:t xml:space="preserve">  3. Infrastructure Scaling:</w:t>
      </w:r>
    </w:p>
    <w:p w14:paraId="66B3DF3B" w14:textId="77777777" w:rsidR="00E93DCA" w:rsidRDefault="00E93DCA" w:rsidP="00E93DCA">
      <w:r>
        <w:t xml:space="preserve">     - Horizontal scaling capabilities for multi-institutional deployments</w:t>
      </w:r>
    </w:p>
    <w:p w14:paraId="1D87C2BC" w14:textId="77777777" w:rsidR="00E93DCA" w:rsidRDefault="00E93DCA" w:rsidP="00E93DCA">
      <w:r>
        <w:t xml:space="preserve">     - Load balancing configuration for high availability</w:t>
      </w:r>
    </w:p>
    <w:p w14:paraId="7C467A23" w14:textId="77777777" w:rsidR="00E93DCA" w:rsidRDefault="00E93DCA" w:rsidP="00E93DCA">
      <w:r>
        <w:t xml:space="preserve">     - CDN integration for global static asset delivery</w:t>
      </w:r>
    </w:p>
    <w:p w14:paraId="36C89ABC" w14:textId="77777777" w:rsidR="00E93DCA" w:rsidRDefault="00E93DCA" w:rsidP="00E93DCA">
      <w:r>
        <w:t xml:space="preserve">     - Database sharding strategies for multi-tenant architecture</w:t>
      </w:r>
    </w:p>
    <w:p w14:paraId="48E4E840" w14:textId="77777777" w:rsidR="00E93DCA" w:rsidRDefault="00E93DCA" w:rsidP="00E93DCA">
      <w:r>
        <w:t xml:space="preserve">     - Auto-scaling based on resource utilization</w:t>
      </w:r>
    </w:p>
    <w:p w14:paraId="10AEC3CF" w14:textId="77777777" w:rsidR="00E93DCA" w:rsidRDefault="00E93DCA" w:rsidP="00E93DCA">
      <w:r>
        <w:t xml:space="preserve">     - Kubernetes orchestration for container management</w:t>
      </w:r>
    </w:p>
    <w:p w14:paraId="1B9A8689" w14:textId="77777777" w:rsidR="00E93DCA" w:rsidRDefault="00E93DCA" w:rsidP="00E93DCA">
      <w:r>
        <w:t xml:space="preserve">     - Edge computing for reduced latency</w:t>
      </w:r>
    </w:p>
    <w:p w14:paraId="1228014D" w14:textId="77777777" w:rsidR="00E93DCA" w:rsidRDefault="00E93DCA" w:rsidP="00E93DCA">
      <w:r>
        <w:t xml:space="preserve">     - Multi-cloud deployment strategies</w:t>
      </w:r>
    </w:p>
    <w:p w14:paraId="23C69E0C" w14:textId="77777777" w:rsidR="00E93DCA" w:rsidRDefault="00E93DCA" w:rsidP="00E93DCA"/>
    <w:p w14:paraId="15A9F93F" w14:textId="77777777" w:rsidR="00E93DCA" w:rsidRDefault="00E93DCA" w:rsidP="00E93DCA">
      <w:r>
        <w:t>SECTION: Error Handling &amp; Monitoring</w:t>
      </w:r>
    </w:p>
    <w:p w14:paraId="34CB92EB" w14:textId="77777777" w:rsidR="00E93DCA" w:rsidRDefault="00E93DCA" w:rsidP="00E93DCA">
      <w:r>
        <w:t xml:space="preserve">  COMPREHENSIVE ERROR MANAGEMENT:</w:t>
      </w:r>
    </w:p>
    <w:p w14:paraId="00D02195" w14:textId="77777777" w:rsidR="00E93DCA" w:rsidRDefault="00E93DCA" w:rsidP="00E93DCA">
      <w:r>
        <w:t xml:space="preserve">  1. Application-Level Error Handling:</w:t>
      </w:r>
    </w:p>
    <w:p w14:paraId="4BA50D4C" w14:textId="77777777" w:rsidR="00E93DCA" w:rsidRDefault="00E93DCA" w:rsidP="00E93DCA">
      <w:r>
        <w:t xml:space="preserve">     - Graceful degradation </w:t>
      </w:r>
      <w:proofErr w:type="gramStart"/>
      <w:r>
        <w:t>for</w:t>
      </w:r>
      <w:proofErr w:type="gramEnd"/>
      <w:r>
        <w:t xml:space="preserve"> component failures</w:t>
      </w:r>
    </w:p>
    <w:p w14:paraId="15FBF0FC" w14:textId="77777777" w:rsidR="00E93DCA" w:rsidRDefault="00E93DCA" w:rsidP="00E93DCA">
      <w:r>
        <w:t xml:space="preserve">     - User-friendly error messages with actionable guidance</w:t>
      </w:r>
    </w:p>
    <w:p w14:paraId="7D58A05A" w14:textId="77777777" w:rsidR="00E93DCA" w:rsidRDefault="00E93DCA" w:rsidP="00E93DCA">
      <w:r>
        <w:t xml:space="preserve">     - Automatic retry mechanisms for transient failures</w:t>
      </w:r>
    </w:p>
    <w:p w14:paraId="4C0C8E5C" w14:textId="77777777" w:rsidR="00E93DCA" w:rsidRDefault="00E93DCA" w:rsidP="00E93DCA">
      <w:r>
        <w:t xml:space="preserve">     - Circuit breaker pattern for external service calls</w:t>
      </w:r>
    </w:p>
    <w:p w14:paraId="18BE4E65" w14:textId="77777777" w:rsidR="00E93DCA" w:rsidRDefault="00E93DCA" w:rsidP="00E93DCA">
      <w:r>
        <w:t xml:space="preserve">     - Rollback capabilities for failed operations</w:t>
      </w:r>
    </w:p>
    <w:p w14:paraId="57D22C8A" w14:textId="77777777" w:rsidR="00E93DCA" w:rsidRDefault="00E93DCA" w:rsidP="00E93DCA"/>
    <w:p w14:paraId="35039EA6" w14:textId="77777777" w:rsidR="00E93DCA" w:rsidRDefault="00E93DCA" w:rsidP="00E93DCA">
      <w:r>
        <w:t xml:space="preserve">  2. Monitoring &amp; Alerting:</w:t>
      </w:r>
    </w:p>
    <w:p w14:paraId="66EA0B16" w14:textId="77777777" w:rsidR="00E93DCA" w:rsidRDefault="00E93DCA" w:rsidP="00E93DCA">
      <w:r>
        <w:t xml:space="preserve">     - Real-time application health monitoring</w:t>
      </w:r>
    </w:p>
    <w:p w14:paraId="3BB84174" w14:textId="77777777" w:rsidR="00E93DCA" w:rsidRDefault="00E93DCA" w:rsidP="00E93DCA">
      <w:r>
        <w:t xml:space="preserve">     - Performance metrics dashboards</w:t>
      </w:r>
    </w:p>
    <w:p w14:paraId="26B3DFA6" w14:textId="77777777" w:rsidR="00E93DCA" w:rsidRDefault="00E93DCA" w:rsidP="00E93DCA">
      <w:r>
        <w:t xml:space="preserve">     - Error rate tracking and alerting</w:t>
      </w:r>
    </w:p>
    <w:p w14:paraId="5D97BB58" w14:textId="77777777" w:rsidR="00E93DCA" w:rsidRDefault="00E93DCA" w:rsidP="00E93DCA">
      <w:r>
        <w:t xml:space="preserve">     - User experience monitoring</w:t>
      </w:r>
    </w:p>
    <w:p w14:paraId="20FB0938" w14:textId="77777777" w:rsidR="00E93DCA" w:rsidRDefault="00E93DCA" w:rsidP="00E93DCA">
      <w:r>
        <w:t xml:space="preserve">     - Resource utilization tracking</w:t>
      </w:r>
    </w:p>
    <w:p w14:paraId="599D728C" w14:textId="77777777" w:rsidR="00E93DCA" w:rsidRDefault="00E93DCA" w:rsidP="00E93DCA"/>
    <w:p w14:paraId="08405076" w14:textId="77777777" w:rsidR="00E93DCA" w:rsidRDefault="00E93DCA" w:rsidP="00E93DCA">
      <w:r>
        <w:t xml:space="preserve">  3. Logging &amp; Debugging:</w:t>
      </w:r>
    </w:p>
    <w:p w14:paraId="265B6C0D" w14:textId="77777777" w:rsidR="00E93DCA" w:rsidRDefault="00E93DCA" w:rsidP="00E93DCA">
      <w:r>
        <w:t xml:space="preserve">     - Structured logging with correlation IDs</w:t>
      </w:r>
    </w:p>
    <w:p w14:paraId="1C4CF682" w14:textId="77777777" w:rsidR="00E93DCA" w:rsidRDefault="00E93DCA" w:rsidP="00E93DCA">
      <w:r>
        <w:t xml:space="preserve">     - Distributed tracing for complex operations</w:t>
      </w:r>
    </w:p>
    <w:p w14:paraId="4F998D27" w14:textId="77777777" w:rsidR="00E93DCA" w:rsidRDefault="00E93DCA" w:rsidP="00E93DCA">
      <w:r>
        <w:t xml:space="preserve">     - Debug mode with detailed error information</w:t>
      </w:r>
    </w:p>
    <w:p w14:paraId="50C8E649" w14:textId="77777777" w:rsidR="00E93DCA" w:rsidRDefault="00E93DCA" w:rsidP="00E93DCA">
      <w:r>
        <w:t xml:space="preserve">     - Log aggregation and analysis tools</w:t>
      </w:r>
    </w:p>
    <w:p w14:paraId="4637658C" w14:textId="77777777" w:rsidR="00E93DCA" w:rsidRDefault="00E93DCA" w:rsidP="00E93DCA">
      <w:r>
        <w:t xml:space="preserve">     - Audit trail for sensitive operations</w:t>
      </w:r>
    </w:p>
    <w:p w14:paraId="563F7C55" w14:textId="77777777" w:rsidR="00E93DCA" w:rsidRDefault="00E93DCA" w:rsidP="00E93DCA"/>
    <w:p w14:paraId="5C91A5DD" w14:textId="77777777" w:rsidR="00E93DCA" w:rsidRDefault="00E93DCA" w:rsidP="00E93DCA">
      <w:r>
        <w:t>SECTION: Commercial Viability and Market Differentiation</w:t>
      </w:r>
    </w:p>
    <w:p w14:paraId="5A94F915" w14:textId="77777777" w:rsidR="00E93DCA" w:rsidRDefault="00E93DCA" w:rsidP="00E93DCA"/>
    <w:p w14:paraId="202486C1" w14:textId="77777777" w:rsidR="00E93DCA" w:rsidRDefault="00E93DCA" w:rsidP="00E93DCA">
      <w:r>
        <w:t xml:space="preserve">  CRITICAL FEATURES FOR COMMERCIAL SUCCESS:</w:t>
      </w:r>
    </w:p>
    <w:p w14:paraId="345251B6" w14:textId="77777777" w:rsidR="00E93DCA" w:rsidRDefault="00E93DCA" w:rsidP="00E93DCA">
      <w:r>
        <w:t xml:space="preserve">  </w:t>
      </w:r>
    </w:p>
    <w:p w14:paraId="5515846A" w14:textId="77777777" w:rsidR="00E93DCA" w:rsidRDefault="00E93DCA" w:rsidP="00E93DCA">
      <w:r>
        <w:t xml:space="preserve">  1. Enterprise Integration Capabilities:</w:t>
      </w:r>
    </w:p>
    <w:p w14:paraId="3585B36B" w14:textId="77777777" w:rsidR="00E93DCA" w:rsidRDefault="00E93DCA" w:rsidP="00E93DCA">
      <w:r>
        <w:t xml:space="preserve">     - REDCap integration for clinical data management</w:t>
      </w:r>
    </w:p>
    <w:p w14:paraId="6540F2B3" w14:textId="77777777" w:rsidR="00E93DCA" w:rsidRDefault="00E93DCA" w:rsidP="00E93DCA">
      <w:r>
        <w:t xml:space="preserve">     - Epic/Cerner EHR integration via HL7 FHIR</w:t>
      </w:r>
    </w:p>
    <w:p w14:paraId="07ABAD46" w14:textId="77777777" w:rsidR="00E93DCA" w:rsidRDefault="00E93DCA" w:rsidP="00E93DCA">
      <w:r>
        <w:t xml:space="preserve">     - OMOP Common Data Model support for multi-institutional studies</w:t>
      </w:r>
    </w:p>
    <w:p w14:paraId="60230DA6" w14:textId="77777777" w:rsidR="00E93DCA" w:rsidRDefault="00E93DCA" w:rsidP="00E93DCA">
      <w:r>
        <w:t xml:space="preserve">     - SAS/R/Python code export for regulatory submissions</w:t>
      </w:r>
    </w:p>
    <w:p w14:paraId="3BCF947D" w14:textId="77777777" w:rsidR="00E93DCA" w:rsidRDefault="00E93DCA" w:rsidP="00E93DCA">
      <w:r>
        <w:t xml:space="preserve">     - Clinical data warehouse connectivity</w:t>
      </w:r>
    </w:p>
    <w:p w14:paraId="25804A91" w14:textId="77777777" w:rsidR="00E93DCA" w:rsidRDefault="00E93DCA" w:rsidP="00E93DCA">
      <w:r>
        <w:t xml:space="preserve">     - Laboratory information system (LIS) integration</w:t>
      </w:r>
    </w:p>
    <w:p w14:paraId="45B95745" w14:textId="77777777" w:rsidR="00E93DCA" w:rsidRDefault="00E93DCA" w:rsidP="00E93DCA">
      <w:r>
        <w:t xml:space="preserve">     - Pathology system integration for tissue-based data</w:t>
      </w:r>
    </w:p>
    <w:p w14:paraId="7255CD8D" w14:textId="77777777" w:rsidR="00E93DCA" w:rsidRDefault="00E93DCA" w:rsidP="00E93DCA"/>
    <w:p w14:paraId="60BB921B" w14:textId="77777777" w:rsidR="00E93DCA" w:rsidRDefault="00E93DCA" w:rsidP="00E93DCA">
      <w:r>
        <w:t xml:space="preserve">  2. Regulatory and Compliance Features:</w:t>
      </w:r>
    </w:p>
    <w:p w14:paraId="16E107A1" w14:textId="77777777" w:rsidR="00E93DCA" w:rsidRDefault="00E93DCA" w:rsidP="00E93DCA">
      <w:r>
        <w:t xml:space="preserve">     - FDA 21 CFR Part 11 electronic records compliance</w:t>
      </w:r>
    </w:p>
    <w:p w14:paraId="51EE5B97" w14:textId="77777777" w:rsidR="00E93DCA" w:rsidRDefault="00E93DCA" w:rsidP="00E93DCA">
      <w:r>
        <w:t xml:space="preserve">     - ICH E9 statistical principles implementation</w:t>
      </w:r>
    </w:p>
    <w:p w14:paraId="403CA139" w14:textId="77777777" w:rsidR="00E93DCA" w:rsidRDefault="00E93DCA" w:rsidP="00E93DCA">
      <w:r>
        <w:t xml:space="preserve">     - Good Clinical Practice (GCP) audit trail support</w:t>
      </w:r>
    </w:p>
    <w:p w14:paraId="7101DABA" w14:textId="77777777" w:rsidR="00E93DCA" w:rsidRDefault="00E93DCA" w:rsidP="00E93DCA">
      <w:r>
        <w:t xml:space="preserve">     - Data integrity and ALCOA+ compliance</w:t>
      </w:r>
    </w:p>
    <w:p w14:paraId="6F30F54C" w14:textId="77777777" w:rsidR="00E93DCA" w:rsidRDefault="00E93DCA" w:rsidP="00E93DCA">
      <w:r>
        <w:t xml:space="preserve">     - Regulatory submission package generation</w:t>
      </w:r>
    </w:p>
    <w:p w14:paraId="443F5BD2" w14:textId="77777777" w:rsidR="00E93DCA" w:rsidRDefault="00E93DCA" w:rsidP="00E93DCA">
      <w:r>
        <w:t xml:space="preserve">     - Clinical study report automation</w:t>
      </w:r>
    </w:p>
    <w:p w14:paraId="4DB260D4" w14:textId="77777777" w:rsidR="00E93DCA" w:rsidRDefault="00E93DCA" w:rsidP="00E93DCA">
      <w:r>
        <w:t xml:space="preserve">     - Risk-based quality management integration</w:t>
      </w:r>
    </w:p>
    <w:p w14:paraId="4F39812D" w14:textId="77777777" w:rsidR="00E93DCA" w:rsidRDefault="00E93DCA" w:rsidP="00E93DCA"/>
    <w:p w14:paraId="6C1D8538" w14:textId="77777777" w:rsidR="00E93DCA" w:rsidRDefault="00E93DCA" w:rsidP="00E93DCA">
      <w:r>
        <w:t xml:space="preserve">  3. Multi-Institutional and Consortium Support:</w:t>
      </w:r>
    </w:p>
    <w:p w14:paraId="438CA86F" w14:textId="77777777" w:rsidR="00E93DCA" w:rsidRDefault="00E93DCA" w:rsidP="00E93DCA">
      <w:r>
        <w:t xml:space="preserve">     - Federated learning capabilities for multi-site studies</w:t>
      </w:r>
    </w:p>
    <w:p w14:paraId="0626842B" w14:textId="77777777" w:rsidR="00E93DCA" w:rsidRDefault="00E93DCA" w:rsidP="00E93DCA">
      <w:r>
        <w:t xml:space="preserve">     - Harmonized data standardization across institutions</w:t>
      </w:r>
    </w:p>
    <w:p w14:paraId="0EA910EF" w14:textId="77777777" w:rsidR="00E93DCA" w:rsidRDefault="00E93DCA" w:rsidP="00E93DCA">
      <w:r>
        <w:t xml:space="preserve">     - Collaborative analysis workspaces</w:t>
      </w:r>
    </w:p>
    <w:p w14:paraId="06FB53DB" w14:textId="77777777" w:rsidR="00E93DCA" w:rsidRDefault="00E93DCA" w:rsidP="00E93DCA">
      <w:r>
        <w:t xml:space="preserve">     - Secure data sharing with privacy preservation</w:t>
      </w:r>
    </w:p>
    <w:p w14:paraId="72CCA06B" w14:textId="77777777" w:rsidR="00E93DCA" w:rsidRDefault="00E93DCA" w:rsidP="00E93DCA">
      <w:r>
        <w:t xml:space="preserve">     - Institutional review board (IRB) integration</w:t>
      </w:r>
    </w:p>
    <w:p w14:paraId="2F331AFD" w14:textId="77777777" w:rsidR="00E93DCA" w:rsidRDefault="00E93DCA" w:rsidP="00E93DCA">
      <w:r>
        <w:t xml:space="preserve">     - Data use agreement management</w:t>
      </w:r>
    </w:p>
    <w:p w14:paraId="569F27F6" w14:textId="77777777" w:rsidR="00E93DCA" w:rsidRDefault="00E93DCA" w:rsidP="00E93DCA">
      <w:r>
        <w:t xml:space="preserve">     - Consortium governance and access control</w:t>
      </w:r>
    </w:p>
    <w:p w14:paraId="32CCF038" w14:textId="77777777" w:rsidR="00E93DCA" w:rsidRDefault="00E93DCA" w:rsidP="00E93DCA"/>
    <w:p w14:paraId="7B2864BD" w14:textId="77777777" w:rsidR="00E93DCA" w:rsidRDefault="00E93DCA" w:rsidP="00E93DCA">
      <w:r>
        <w:t xml:space="preserve">  4. AI/ML and Precision Medicine Features:</w:t>
      </w:r>
    </w:p>
    <w:p w14:paraId="57ADA30A" w14:textId="77777777" w:rsidR="00E93DCA" w:rsidRDefault="00E93DCA" w:rsidP="00E93DCA">
      <w:r>
        <w:t xml:space="preserve">     - Biomarker discovery and validation pipelines</w:t>
      </w:r>
    </w:p>
    <w:p w14:paraId="3B54A48E" w14:textId="77777777" w:rsidR="00E93DCA" w:rsidRDefault="00E93DCA" w:rsidP="00E93DCA">
      <w:r>
        <w:t xml:space="preserve">     - Personalized risk prediction models</w:t>
      </w:r>
    </w:p>
    <w:p w14:paraId="3939A0F8" w14:textId="77777777" w:rsidR="00E93DCA" w:rsidRDefault="00E93DCA" w:rsidP="00E93DCA">
      <w:r>
        <w:t xml:space="preserve">     - Treatment response prediction algorithms</w:t>
      </w:r>
    </w:p>
    <w:p w14:paraId="72E12B93" w14:textId="77777777" w:rsidR="00E93DCA" w:rsidRDefault="00E93DCA" w:rsidP="00E93DCA">
      <w:r>
        <w:t xml:space="preserve">     - Adverse event prediction and monitoring</w:t>
      </w:r>
    </w:p>
    <w:p w14:paraId="43518C4E" w14:textId="77777777" w:rsidR="00E93DCA" w:rsidRDefault="00E93DCA" w:rsidP="00E93DCA">
      <w:r>
        <w:t xml:space="preserve">     - Real-world evidence generation</w:t>
      </w:r>
    </w:p>
    <w:p w14:paraId="2A806760" w14:textId="77777777" w:rsidR="00E93DCA" w:rsidRDefault="00E93DCA" w:rsidP="00E93DCA">
      <w:r>
        <w:t xml:space="preserve">     - Comparative effectiveness research tools</w:t>
      </w:r>
    </w:p>
    <w:p w14:paraId="1B0A9BF4" w14:textId="77777777" w:rsidR="00E93DCA" w:rsidRDefault="00E93DCA" w:rsidP="00E93DCA">
      <w:r>
        <w:t xml:space="preserve">     - Health economic outcomes analysis</w:t>
      </w:r>
    </w:p>
    <w:p w14:paraId="010D9D76" w14:textId="77777777" w:rsidR="00E93DCA" w:rsidRDefault="00E93DCA" w:rsidP="00E93DCA"/>
    <w:p w14:paraId="025E65BA" w14:textId="77777777" w:rsidR="00E93DCA" w:rsidRDefault="00E93DCA" w:rsidP="00E93DCA">
      <w:r>
        <w:t xml:space="preserve">  5. Commercial Licensing and Monetization:</w:t>
      </w:r>
    </w:p>
    <w:p w14:paraId="7A714A57" w14:textId="77777777" w:rsidR="00E93DCA" w:rsidRDefault="00E93DCA" w:rsidP="00E93DCA">
      <w:r>
        <w:t xml:space="preserve">     - Tiered subscription models (academic, hospital, pharma)</w:t>
      </w:r>
    </w:p>
    <w:p w14:paraId="673DD2AA" w14:textId="77777777" w:rsidR="00E93DCA" w:rsidRDefault="00E93DCA" w:rsidP="00E93DCA">
      <w:r>
        <w:t xml:space="preserve">     - Usage-based pricing for computational resources</w:t>
      </w:r>
    </w:p>
    <w:p w14:paraId="49C7BA5E" w14:textId="77777777" w:rsidR="00E93DCA" w:rsidRDefault="00E93DCA" w:rsidP="00E93DCA">
      <w:r>
        <w:t xml:space="preserve">     - White-label deployment options</w:t>
      </w:r>
    </w:p>
    <w:p w14:paraId="0E459699" w14:textId="77777777" w:rsidR="00E93DCA" w:rsidRDefault="00E93DCA" w:rsidP="00E93DCA">
      <w:r>
        <w:t xml:space="preserve">     - API access for third-party integrations</w:t>
      </w:r>
    </w:p>
    <w:p w14:paraId="1EAF1505" w14:textId="77777777" w:rsidR="00E93DCA" w:rsidRDefault="00E93DCA" w:rsidP="00E93DCA">
      <w:r>
        <w:t xml:space="preserve">     - Professional services and consulting offerings</w:t>
      </w:r>
    </w:p>
    <w:p w14:paraId="3DC62574" w14:textId="77777777" w:rsidR="00E93DCA" w:rsidRDefault="00E93DCA" w:rsidP="00E93DCA">
      <w:r>
        <w:t xml:space="preserve">     - Training and certification programs</w:t>
      </w:r>
    </w:p>
    <w:p w14:paraId="7597954D" w14:textId="77777777" w:rsidR="00E93DCA" w:rsidRDefault="00E93DCA" w:rsidP="00E93DCA">
      <w:r>
        <w:t xml:space="preserve">     - Support ticket system and SLA management</w:t>
      </w:r>
    </w:p>
    <w:p w14:paraId="534793B9" w14:textId="77777777" w:rsidR="00E93DCA" w:rsidRDefault="00E93DCA" w:rsidP="00E93DCA"/>
    <w:p w14:paraId="7BFAF7A5" w14:textId="77777777" w:rsidR="00E93DCA" w:rsidRDefault="00E93DCA" w:rsidP="00E93DCA">
      <w:r>
        <w:t>SECTION: Data Management &amp; Compliance</w:t>
      </w:r>
    </w:p>
    <w:p w14:paraId="65FB742B" w14:textId="77777777" w:rsidR="00E93DCA" w:rsidRDefault="00E93DCA" w:rsidP="00E93DCA">
      <w:r>
        <w:t xml:space="preserve">  ENTERPRISE DATA HANDLING:</w:t>
      </w:r>
    </w:p>
    <w:p w14:paraId="7AA47FF1" w14:textId="77777777" w:rsidR="00E93DCA" w:rsidRDefault="00E93DCA" w:rsidP="00E93DCA">
      <w:r>
        <w:t xml:space="preserve">  1. Data Lifecycle Management:</w:t>
      </w:r>
    </w:p>
    <w:p w14:paraId="13CD3717" w14:textId="77777777" w:rsidR="00E93DCA" w:rsidRDefault="00E93DCA" w:rsidP="00E93DCA">
      <w:r>
        <w:t xml:space="preserve">     - Automated data retention policies</w:t>
      </w:r>
    </w:p>
    <w:p w14:paraId="42C72E9E" w14:textId="77777777" w:rsidR="00E93DCA" w:rsidRDefault="00E93DCA" w:rsidP="00E93DCA">
      <w:r>
        <w:t xml:space="preserve">     - Data archiving and purging strategies</w:t>
      </w:r>
    </w:p>
    <w:p w14:paraId="6E544541" w14:textId="77777777" w:rsidR="00E93DCA" w:rsidRDefault="00E93DCA" w:rsidP="00E93DCA">
      <w:r>
        <w:t xml:space="preserve">     - Version control for datasets and analysis results</w:t>
      </w:r>
    </w:p>
    <w:p w14:paraId="31F1B0FF" w14:textId="77777777" w:rsidR="00E93DCA" w:rsidRDefault="00E93DCA" w:rsidP="00E93DCA">
      <w:r>
        <w:t xml:space="preserve">     - Data lineage tracking and provenance</w:t>
      </w:r>
    </w:p>
    <w:p w14:paraId="201FED26" w14:textId="77777777" w:rsidR="00E93DCA" w:rsidRDefault="00E93DCA" w:rsidP="00E93DCA">
      <w:r>
        <w:t xml:space="preserve">     - Backup and disaster recovery procedures</w:t>
      </w:r>
    </w:p>
    <w:p w14:paraId="03D97B5D" w14:textId="77777777" w:rsidR="00E93DCA" w:rsidRDefault="00E93DCA" w:rsidP="00E93DCA"/>
    <w:p w14:paraId="495E46DF" w14:textId="77777777" w:rsidR="00E93DCA" w:rsidRDefault="00E93DCA" w:rsidP="00E93DCA">
      <w:r>
        <w:t xml:space="preserve">  2. Compliance &amp; Governance:</w:t>
      </w:r>
    </w:p>
    <w:p w14:paraId="40D1B9AB" w14:textId="77777777" w:rsidR="00E93DCA" w:rsidRDefault="00E93DCA" w:rsidP="00E93DCA">
      <w:r>
        <w:t xml:space="preserve">     - HIPAA compliance </w:t>
      </w:r>
      <w:proofErr w:type="gramStart"/>
      <w:r>
        <w:t>for</w:t>
      </w:r>
      <w:proofErr w:type="gramEnd"/>
      <w:r>
        <w:t xml:space="preserve"> healthcare data</w:t>
      </w:r>
    </w:p>
    <w:p w14:paraId="48CCBB19" w14:textId="77777777" w:rsidR="00E93DCA" w:rsidRDefault="00E93DCA" w:rsidP="00E93DCA">
      <w:r>
        <w:t xml:space="preserve">     - GDPR compliance for European users</w:t>
      </w:r>
    </w:p>
    <w:p w14:paraId="71329016" w14:textId="77777777" w:rsidR="00E93DCA" w:rsidRDefault="00E93DCA" w:rsidP="00E93DCA">
      <w:r>
        <w:t xml:space="preserve">     - SOC 2 Type II certification readiness</w:t>
      </w:r>
    </w:p>
    <w:p w14:paraId="3BCE8C4F" w14:textId="77777777" w:rsidR="00E93DCA" w:rsidRDefault="00E93DCA" w:rsidP="00E93DCA">
      <w:r>
        <w:t xml:space="preserve">     - Data classification and labeling</w:t>
      </w:r>
    </w:p>
    <w:p w14:paraId="7DE99753" w14:textId="77777777" w:rsidR="00E93DCA" w:rsidRDefault="00E93DCA" w:rsidP="00E93DCA">
      <w:r>
        <w:t xml:space="preserve">     - Regular compliance audits and reporting</w:t>
      </w:r>
    </w:p>
    <w:p w14:paraId="055F4930" w14:textId="77777777" w:rsidR="00E93DCA" w:rsidRDefault="00E93DCA" w:rsidP="00E93DCA"/>
    <w:p w14:paraId="338757A2" w14:textId="77777777" w:rsidR="00E93DCA" w:rsidRDefault="00E93DCA" w:rsidP="00E93DCA">
      <w:r>
        <w:t xml:space="preserve">  3. Data Quality Assurance:</w:t>
      </w:r>
    </w:p>
    <w:p w14:paraId="6A39A73C" w14:textId="77777777" w:rsidR="00E93DCA" w:rsidRDefault="00E93DCA" w:rsidP="00E93DCA">
      <w:r>
        <w:t xml:space="preserve">     - Real-time data validation rules</w:t>
      </w:r>
    </w:p>
    <w:p w14:paraId="40D18A47" w14:textId="77777777" w:rsidR="00E93DCA" w:rsidRDefault="00E93DCA" w:rsidP="00E93DCA">
      <w:r>
        <w:t xml:space="preserve">     - Data profiling and quality metrics</w:t>
      </w:r>
    </w:p>
    <w:p w14:paraId="41B2ABB2" w14:textId="77777777" w:rsidR="00E93DCA" w:rsidRDefault="00E93DCA" w:rsidP="00E93DCA">
      <w:r>
        <w:t xml:space="preserve">     - Anomaly detection in incoming data</w:t>
      </w:r>
    </w:p>
    <w:p w14:paraId="7E71A6B3" w14:textId="77777777" w:rsidR="00E93DCA" w:rsidRDefault="00E93DCA" w:rsidP="00E93DCA">
      <w:r>
        <w:t xml:space="preserve">     - Data standardization and normalization</w:t>
      </w:r>
    </w:p>
    <w:p w14:paraId="69151577" w14:textId="77777777" w:rsidR="00E93DCA" w:rsidRDefault="00E93DCA" w:rsidP="00E93DCA">
      <w:r>
        <w:t xml:space="preserve">     - Quality score calculation and reporting</w:t>
      </w:r>
    </w:p>
    <w:p w14:paraId="68E55A8F" w14:textId="77777777" w:rsidR="00E93DCA" w:rsidRDefault="00E93DCA" w:rsidP="00E93DCA"/>
    <w:p w14:paraId="41D0021B" w14:textId="77777777" w:rsidR="00E93DCA" w:rsidRDefault="00E93DCA" w:rsidP="00E93DCA">
      <w:r>
        <w:t>SECTION: API Design &amp; Integration</w:t>
      </w:r>
    </w:p>
    <w:p w14:paraId="63ED9DB3" w14:textId="77777777" w:rsidR="00E93DCA" w:rsidRDefault="00E93DCA" w:rsidP="00E93DCA">
      <w:r>
        <w:t xml:space="preserve">  REST API SPECIFICATIONS:</w:t>
      </w:r>
    </w:p>
    <w:p w14:paraId="2DC7B857" w14:textId="77777777" w:rsidR="00E93DCA" w:rsidRDefault="00E93DCA" w:rsidP="00E93DCA">
      <w:r>
        <w:t xml:space="preserve">  1. API Architecture:</w:t>
      </w:r>
    </w:p>
    <w:p w14:paraId="61F7B30D" w14:textId="77777777" w:rsidR="00E93DCA" w:rsidRDefault="00E93DCA" w:rsidP="00E93DCA">
      <w:r>
        <w:t xml:space="preserve">     - RESTful API design with OpenAPI 3.0 specification</w:t>
      </w:r>
    </w:p>
    <w:p w14:paraId="769CE491" w14:textId="77777777" w:rsidR="00E93DCA" w:rsidRDefault="00E93DCA" w:rsidP="00E93DCA">
      <w:r>
        <w:t xml:space="preserve">     - Versioning strategy for backward compatibility</w:t>
      </w:r>
    </w:p>
    <w:p w14:paraId="7BF98FA0" w14:textId="77777777" w:rsidR="00E93DCA" w:rsidRDefault="00E93DCA" w:rsidP="00E93DCA">
      <w:r>
        <w:t xml:space="preserve">     - Rate limiting and throttling mechanisms</w:t>
      </w:r>
    </w:p>
    <w:p w14:paraId="3007DE31" w14:textId="77777777" w:rsidR="00E93DCA" w:rsidRDefault="00E93DCA" w:rsidP="00E93DCA">
      <w:r>
        <w:t xml:space="preserve">     - API key management and authentication</w:t>
      </w:r>
    </w:p>
    <w:p w14:paraId="38E3DB63" w14:textId="77777777" w:rsidR="00E93DCA" w:rsidRDefault="00E93DCA" w:rsidP="00E93DCA">
      <w:r>
        <w:t xml:space="preserve">     - Response caching and optimization</w:t>
      </w:r>
    </w:p>
    <w:p w14:paraId="186439C9" w14:textId="77777777" w:rsidR="00E93DCA" w:rsidRDefault="00E93DCA" w:rsidP="00E93DCA"/>
    <w:p w14:paraId="58099F2C" w14:textId="77777777" w:rsidR="00E93DCA" w:rsidRDefault="00E93DCA" w:rsidP="00E93DCA">
      <w:r>
        <w:t xml:space="preserve">  2. External Integrations:</w:t>
      </w:r>
    </w:p>
    <w:p w14:paraId="042C3BF2" w14:textId="77777777" w:rsidR="00E93DCA" w:rsidRDefault="00E93DCA" w:rsidP="00E93DCA">
      <w:r>
        <w:t xml:space="preserve">     - FHIR compliance for healthcare data exchange</w:t>
      </w:r>
    </w:p>
    <w:p w14:paraId="3004680A" w14:textId="77777777" w:rsidR="00E93DCA" w:rsidRDefault="00E93DCA" w:rsidP="00E93DCA">
      <w:r>
        <w:t xml:space="preserve">     - Integration with common research databases (REDCap, OMOP CDM)</w:t>
      </w:r>
    </w:p>
    <w:p w14:paraId="34181928" w14:textId="77777777" w:rsidR="00E93DCA" w:rsidRDefault="00E93DCA" w:rsidP="00E93DCA">
      <w:r>
        <w:t xml:space="preserve">     - Cloud storage integration (AWS S3, Azure Blob, Google Cloud)</w:t>
      </w:r>
    </w:p>
    <w:p w14:paraId="1B89DEFD" w14:textId="77777777" w:rsidR="00E93DCA" w:rsidRDefault="00E93DCA" w:rsidP="00E93DCA">
      <w:r>
        <w:t xml:space="preserve">     - Notification services (email, Slack, Teams)</w:t>
      </w:r>
    </w:p>
    <w:p w14:paraId="133C4004" w14:textId="77777777" w:rsidR="00E93DCA" w:rsidRDefault="00E93DCA" w:rsidP="00E93DCA">
      <w:r>
        <w:t xml:space="preserve">     - Export capabilities to common formats (CSV, Excel, PDF, JSON)</w:t>
      </w:r>
    </w:p>
    <w:p w14:paraId="0970A476" w14:textId="77777777" w:rsidR="00E93DCA" w:rsidRDefault="00E93DCA" w:rsidP="00E93DCA"/>
    <w:p w14:paraId="4161EF86" w14:textId="77777777" w:rsidR="00E93DCA" w:rsidRDefault="00E93DCA" w:rsidP="00E93DCA">
      <w:r>
        <w:t xml:space="preserve">  3. Real-time Features:</w:t>
      </w:r>
    </w:p>
    <w:p w14:paraId="652ECB68" w14:textId="77777777" w:rsidR="00E93DCA" w:rsidRDefault="00E93DCA" w:rsidP="00E93DCA">
      <w:r>
        <w:t xml:space="preserve">     - WebSocket connections for live updates</w:t>
      </w:r>
    </w:p>
    <w:p w14:paraId="4F3E4BEB" w14:textId="77777777" w:rsidR="00E93DCA" w:rsidRDefault="00E93DCA" w:rsidP="00E93DCA">
      <w:r>
        <w:t xml:space="preserve">     - Server-sent events for progress tracking</w:t>
      </w:r>
    </w:p>
    <w:p w14:paraId="23F348DF" w14:textId="77777777" w:rsidR="00E93DCA" w:rsidRDefault="00E93DCA" w:rsidP="00E93DCA">
      <w:r>
        <w:t xml:space="preserve">     - Real-time collaboration features</w:t>
      </w:r>
    </w:p>
    <w:p w14:paraId="473F45F6" w14:textId="77777777" w:rsidR="00E93DCA" w:rsidRDefault="00E93DCA" w:rsidP="00E93DCA">
      <w:r>
        <w:t xml:space="preserve">     - Live data streaming capabilities</w:t>
      </w:r>
    </w:p>
    <w:p w14:paraId="616BDBFC" w14:textId="77777777" w:rsidR="00E93DCA" w:rsidRDefault="00E93DCA" w:rsidP="00E93DCA">
      <w:r>
        <w:t xml:space="preserve">     - Push notifications for important events</w:t>
      </w:r>
    </w:p>
    <w:p w14:paraId="01E348CA" w14:textId="77777777" w:rsidR="00E93DCA" w:rsidRDefault="00E93DCA" w:rsidP="00E93DCA"/>
    <w:p w14:paraId="076C12A0" w14:textId="77777777" w:rsidR="00E93DCA" w:rsidRDefault="00E93DCA" w:rsidP="00E93DCA">
      <w:r>
        <w:t>SECTION: Development &amp; Deployment Strategy</w:t>
      </w:r>
    </w:p>
    <w:p w14:paraId="5813422B" w14:textId="77777777" w:rsidR="00E93DCA" w:rsidRDefault="00E93DCA" w:rsidP="00E93DCA">
      <w:r>
        <w:t xml:space="preserve">  DEVOPS &amp; CI/CD PIPELINE:</w:t>
      </w:r>
    </w:p>
    <w:p w14:paraId="75DE455F" w14:textId="77777777" w:rsidR="00E93DCA" w:rsidRDefault="00E93DCA" w:rsidP="00E93DCA">
      <w:r>
        <w:t xml:space="preserve">  1. Development Environment:</w:t>
      </w:r>
    </w:p>
    <w:p w14:paraId="6B1855A7" w14:textId="77777777" w:rsidR="00E93DCA" w:rsidRDefault="00E93DCA" w:rsidP="00E93DCA">
      <w:r>
        <w:t xml:space="preserve">     - Docker containerization for consistent environments</w:t>
      </w:r>
    </w:p>
    <w:p w14:paraId="1F9AE985" w14:textId="77777777" w:rsidR="00E93DCA" w:rsidRDefault="00E93DCA" w:rsidP="00E93DCA">
      <w:r>
        <w:t xml:space="preserve">     - Local development setup with hot reloading</w:t>
      </w:r>
    </w:p>
    <w:p w14:paraId="14FD64EB" w14:textId="77777777" w:rsidR="00E93DCA" w:rsidRDefault="00E93DCA" w:rsidP="00E93DCA">
      <w:r>
        <w:t xml:space="preserve">     - Database migrations with Alembic</w:t>
      </w:r>
    </w:p>
    <w:p w14:paraId="5815376E" w14:textId="77777777" w:rsidR="00E93DCA" w:rsidRDefault="00E93DCA" w:rsidP="00E93DCA">
      <w:r>
        <w:t xml:space="preserve">     - Environment-specific configuration management</w:t>
      </w:r>
    </w:p>
    <w:p w14:paraId="40FC494F" w14:textId="77777777" w:rsidR="00E93DCA" w:rsidRDefault="00E93DCA" w:rsidP="00E93DCA">
      <w:r>
        <w:t xml:space="preserve">     - Code quality tools (pre-commit hooks, linters)</w:t>
      </w:r>
    </w:p>
    <w:p w14:paraId="29952714" w14:textId="77777777" w:rsidR="00E93DCA" w:rsidRDefault="00E93DCA" w:rsidP="00E93DCA"/>
    <w:p w14:paraId="5A08F9C3" w14:textId="77777777" w:rsidR="00E93DCA" w:rsidRDefault="00E93DCA" w:rsidP="00E93DCA">
      <w:r>
        <w:t xml:space="preserve">  2. Testing Strategy:</w:t>
      </w:r>
    </w:p>
    <w:p w14:paraId="2562A354" w14:textId="77777777" w:rsidR="00E93DCA" w:rsidRDefault="00E93DCA" w:rsidP="00E93DCA">
      <w:r>
        <w:t xml:space="preserve">     - Automated testing pipeline with pytest</w:t>
      </w:r>
    </w:p>
    <w:p w14:paraId="5420A029" w14:textId="77777777" w:rsidR="00E93DCA" w:rsidRDefault="00E93DCA" w:rsidP="00E93DCA">
      <w:r>
        <w:t xml:space="preserve">     - Code coverage reporting (target: 95%+)</w:t>
      </w:r>
    </w:p>
    <w:p w14:paraId="02AD2C26" w14:textId="77777777" w:rsidR="00E93DCA" w:rsidRDefault="00E93DCA" w:rsidP="00E93DCA">
      <w:r>
        <w:t xml:space="preserve">     - Integration testing with test databases</w:t>
      </w:r>
    </w:p>
    <w:p w14:paraId="48836CD2" w14:textId="77777777" w:rsidR="00E93DCA" w:rsidRDefault="00E93DCA" w:rsidP="00E93DCA">
      <w:r>
        <w:t xml:space="preserve">     - End-to-end testing with Selenium</w:t>
      </w:r>
    </w:p>
    <w:p w14:paraId="74F284E9" w14:textId="77777777" w:rsidR="00E93DCA" w:rsidRDefault="00E93DCA" w:rsidP="00E93DCA">
      <w:r>
        <w:t xml:space="preserve">     - Performance testing and benchmarking</w:t>
      </w:r>
    </w:p>
    <w:p w14:paraId="16E1E093" w14:textId="77777777" w:rsidR="00E93DCA" w:rsidRDefault="00E93DCA" w:rsidP="00E93DCA"/>
    <w:p w14:paraId="727119AD" w14:textId="77777777" w:rsidR="00E93DCA" w:rsidRDefault="00E93DCA" w:rsidP="00E93DCA">
      <w:r>
        <w:t xml:space="preserve">  3. Deployment &amp; Operations:</w:t>
      </w:r>
    </w:p>
    <w:p w14:paraId="77F2FD7A" w14:textId="77777777" w:rsidR="00E93DCA" w:rsidRDefault="00E93DCA" w:rsidP="00E93DCA">
      <w:r>
        <w:t xml:space="preserve">     - Blue-green deployment strategy</w:t>
      </w:r>
    </w:p>
    <w:p w14:paraId="3FF3266F" w14:textId="77777777" w:rsidR="00E93DCA" w:rsidRDefault="00E93DCA" w:rsidP="00E93DCA">
      <w:r>
        <w:t xml:space="preserve">     - Automated deployment with GitHub Actions</w:t>
      </w:r>
    </w:p>
    <w:p w14:paraId="6E164690" w14:textId="77777777" w:rsidR="00E93DCA" w:rsidRDefault="00E93DCA" w:rsidP="00E93DCA">
      <w:r>
        <w:t xml:space="preserve">     - Infrastructure as Code (Terraform/CloudFormation)</w:t>
      </w:r>
    </w:p>
    <w:p w14:paraId="679E0523" w14:textId="77777777" w:rsidR="00E93DCA" w:rsidRDefault="00E93DCA" w:rsidP="00E93DCA">
      <w:r>
        <w:t xml:space="preserve">     - Container orchestration with Kubernetes</w:t>
      </w:r>
    </w:p>
    <w:p w14:paraId="3437EF40" w14:textId="77777777" w:rsidR="00E93DCA" w:rsidRDefault="00E93DCA" w:rsidP="00E93DCA">
      <w:r>
        <w:t xml:space="preserve">     - Monitoring and logging in production</w:t>
      </w:r>
    </w:p>
    <w:p w14:paraId="60E2346D" w14:textId="77777777" w:rsidR="00E93DCA" w:rsidRDefault="00E93DCA" w:rsidP="00E93DCA"/>
    <w:p w14:paraId="6102330E" w14:textId="77777777" w:rsidR="00E93DCA" w:rsidRDefault="00E93DCA" w:rsidP="00E93DCA">
      <w:r>
        <w:t>SECTION: User Experience &amp; Accessibility</w:t>
      </w:r>
    </w:p>
    <w:p w14:paraId="2C6D8AC9" w14:textId="77777777" w:rsidR="00E93DCA" w:rsidRDefault="00E93DCA" w:rsidP="00E93DCA">
      <w:r>
        <w:t xml:space="preserve">  INCLUSIVE DESIGN PRINCIPLES:</w:t>
      </w:r>
    </w:p>
    <w:p w14:paraId="01720DAD" w14:textId="77777777" w:rsidR="00E93DCA" w:rsidRDefault="00E93DCA" w:rsidP="00E93DCA">
      <w:r>
        <w:t xml:space="preserve">  1. Accessibility Features:</w:t>
      </w:r>
    </w:p>
    <w:p w14:paraId="0F83525C" w14:textId="77777777" w:rsidR="00E93DCA" w:rsidRDefault="00E93DCA" w:rsidP="00E93DCA">
      <w:r>
        <w:t xml:space="preserve">     - WCAG 2.1 AA compliance</w:t>
      </w:r>
    </w:p>
    <w:p w14:paraId="3BFB42DA" w14:textId="77777777" w:rsidR="00E93DCA" w:rsidRDefault="00E93DCA" w:rsidP="00E93DCA">
      <w:r>
        <w:t xml:space="preserve">     - Screen reader compatibility</w:t>
      </w:r>
    </w:p>
    <w:p w14:paraId="314089B6" w14:textId="77777777" w:rsidR="00E93DCA" w:rsidRDefault="00E93DCA" w:rsidP="00E93DCA">
      <w:r>
        <w:t xml:space="preserve">     - Keyboard navigation support</w:t>
      </w:r>
    </w:p>
    <w:p w14:paraId="13EFEB7A" w14:textId="77777777" w:rsidR="00E93DCA" w:rsidRDefault="00E93DCA" w:rsidP="00E93DCA">
      <w:r>
        <w:t xml:space="preserve">     - High contrast mode and dark theme</w:t>
      </w:r>
    </w:p>
    <w:p w14:paraId="7629716C" w14:textId="77777777" w:rsidR="00E93DCA" w:rsidRDefault="00E93DCA" w:rsidP="00E93DCA">
      <w:r>
        <w:t xml:space="preserve">     - Internationalization (i18n) support</w:t>
      </w:r>
    </w:p>
    <w:p w14:paraId="2EF12EBA" w14:textId="77777777" w:rsidR="00E93DCA" w:rsidRDefault="00E93DCA" w:rsidP="00E93DCA"/>
    <w:p w14:paraId="759A5E06" w14:textId="77777777" w:rsidR="00E93DCA" w:rsidRDefault="00E93DCA" w:rsidP="00E93DCA">
      <w:r>
        <w:t xml:space="preserve">  2. User Experience Optimization:</w:t>
      </w:r>
    </w:p>
    <w:p w14:paraId="3E15FED2" w14:textId="77777777" w:rsidR="00E93DCA" w:rsidRDefault="00E93DCA" w:rsidP="00E93DCA">
      <w:r>
        <w:t xml:space="preserve">     - Mobile-first responsive design</w:t>
      </w:r>
    </w:p>
    <w:p w14:paraId="6CDD94D4" w14:textId="77777777" w:rsidR="00E93DCA" w:rsidRDefault="00E93DCA" w:rsidP="00E93DCA">
      <w:r>
        <w:t xml:space="preserve">     - Progressive web app (PWA) capabilities</w:t>
      </w:r>
    </w:p>
    <w:p w14:paraId="0BA3815B" w14:textId="77777777" w:rsidR="00E93DCA" w:rsidRDefault="00E93DCA" w:rsidP="00E93DCA">
      <w:r>
        <w:t xml:space="preserve">     - Offline functionality for critical features</w:t>
      </w:r>
    </w:p>
    <w:p w14:paraId="1AA628BF" w14:textId="77777777" w:rsidR="00E93DCA" w:rsidRDefault="00E93DCA" w:rsidP="00E93DCA">
      <w:r>
        <w:t xml:space="preserve">     - Contextual help and onboarding</w:t>
      </w:r>
    </w:p>
    <w:p w14:paraId="7375F310" w14:textId="77777777" w:rsidR="00E93DCA" w:rsidRDefault="00E93DCA" w:rsidP="00E93DCA">
      <w:r>
        <w:t xml:space="preserve">     - Customizable dashboard layouts</w:t>
      </w:r>
    </w:p>
    <w:p w14:paraId="0EFA9830" w14:textId="77777777" w:rsidR="00E93DCA" w:rsidRDefault="00E93DCA" w:rsidP="00E93DCA"/>
    <w:p w14:paraId="3EAD2827" w14:textId="77777777" w:rsidR="00E93DCA" w:rsidRDefault="00E93DCA" w:rsidP="00E93DCA">
      <w:r>
        <w:t xml:space="preserve">  3. Performance Optimization:</w:t>
      </w:r>
    </w:p>
    <w:p w14:paraId="13EA3B49" w14:textId="77777777" w:rsidR="00E93DCA" w:rsidRDefault="00E93DCA" w:rsidP="00E93DCA">
      <w:r>
        <w:t xml:space="preserve">     - Page load times under 3 seconds</w:t>
      </w:r>
    </w:p>
    <w:p w14:paraId="1BF10E34" w14:textId="77777777" w:rsidR="00E93DCA" w:rsidRDefault="00E93DCA" w:rsidP="00E93DCA">
      <w:r>
        <w:t xml:space="preserve">     - Optimized images and assets</w:t>
      </w:r>
    </w:p>
    <w:p w14:paraId="09BA9A97" w14:textId="77777777" w:rsidR="00E93DCA" w:rsidRDefault="00E93DCA" w:rsidP="00E93DCA">
      <w:r>
        <w:t xml:space="preserve">     - Lazy loading of non-critical components</w:t>
      </w:r>
    </w:p>
    <w:p w14:paraId="56C94116" w14:textId="77777777" w:rsidR="00E93DCA" w:rsidRDefault="00E93DCA" w:rsidP="00E93DCA">
      <w:r>
        <w:t xml:space="preserve">     - Client-side caching strategies</w:t>
      </w:r>
    </w:p>
    <w:p w14:paraId="01D2C59C" w14:textId="77777777" w:rsidR="00E93DCA" w:rsidRDefault="00E93DCA" w:rsidP="00E93DCA">
      <w:r>
        <w:t xml:space="preserve">     - Graceful handling of slow network conditions</w:t>
      </w:r>
    </w:p>
    <w:p w14:paraId="0DF39245" w14:textId="77777777" w:rsidR="00E93DCA" w:rsidRDefault="00E93DCA" w:rsidP="00E93DCA"/>
    <w:p w14:paraId="543F1511" w14:textId="77777777" w:rsidR="00E93DCA" w:rsidRDefault="00E93DCA" w:rsidP="00E93DCA">
      <w:r>
        <w:t>SECTION: Project Structure &amp; File Organization</w:t>
      </w:r>
    </w:p>
    <w:p w14:paraId="13182045" w14:textId="77777777" w:rsidR="00E93DCA" w:rsidRDefault="00E93DCA" w:rsidP="00E93DCA">
      <w:r>
        <w:t xml:space="preserve">  RECOMMENDED PROJECT STRUCTURE:</w:t>
      </w:r>
    </w:p>
    <w:p w14:paraId="1F9AAA8B" w14:textId="77777777" w:rsidR="00E93DCA" w:rsidRDefault="00E93DCA" w:rsidP="00E93DCA">
      <w:r>
        <w:t xml:space="preserve">  ```</w:t>
      </w:r>
    </w:p>
    <w:p w14:paraId="0B8D682C" w14:textId="77777777" w:rsidR="00E93DCA" w:rsidRDefault="00E93DCA" w:rsidP="00E93DCA">
      <w:r>
        <w:t xml:space="preserve">  mva-webapp/</w:t>
      </w:r>
    </w:p>
    <w:p w14:paraId="4AE21303" w14:textId="77777777" w:rsidR="00E93DCA" w:rsidRDefault="00E93DCA" w:rsidP="00E93DCA">
      <w:r>
        <w:t xml:space="preserve">  </w:t>
      </w:r>
      <w:r>
        <w:rPr>
          <w:rFonts w:ascii="MS Gothic" w:eastAsia="MS Gothic" w:hAnsi="MS Gothic" w:cs="MS Gothic" w:hint="eastAsia"/>
        </w:rPr>
        <w:t>├</w:t>
      </w:r>
      <w:r>
        <w:rPr>
          <w:rFonts w:ascii="Aptos" w:hAnsi="Aptos" w:cs="Aptos"/>
        </w:rPr>
        <w:t>──</w:t>
      </w:r>
      <w:r>
        <w:t xml:space="preserve"> app/</w:t>
      </w:r>
    </w:p>
    <w:p w14:paraId="5E002850" w14:textId="77777777" w:rsidR="00E93DCA" w:rsidRDefault="00E93DCA" w:rsidP="00E93DCA">
      <w:r>
        <w:t xml:space="preserve">  │   </w:t>
      </w:r>
      <w:r>
        <w:rPr>
          <w:rFonts w:ascii="MS Gothic" w:eastAsia="MS Gothic" w:hAnsi="MS Gothic" w:cs="MS Gothic" w:hint="eastAsia"/>
        </w:rPr>
        <w:t>├</w:t>
      </w:r>
      <w:r>
        <w:rPr>
          <w:rFonts w:ascii="Aptos" w:hAnsi="Aptos" w:cs="Aptos"/>
        </w:rPr>
        <w:t>──</w:t>
      </w:r>
      <w:r>
        <w:t xml:space="preserve"> __init__.py</w:t>
      </w:r>
    </w:p>
    <w:p w14:paraId="4717772E" w14:textId="77777777" w:rsidR="00E93DCA" w:rsidRDefault="00E93DCA" w:rsidP="00E93DCA">
      <w:r>
        <w:t xml:space="preserve">  │   </w:t>
      </w:r>
      <w:r>
        <w:rPr>
          <w:rFonts w:ascii="MS Gothic" w:eastAsia="MS Gothic" w:hAnsi="MS Gothic" w:cs="MS Gothic" w:hint="eastAsia"/>
        </w:rPr>
        <w:t>├</w:t>
      </w:r>
      <w:r>
        <w:rPr>
          <w:rFonts w:ascii="Aptos" w:hAnsi="Aptos" w:cs="Aptos"/>
        </w:rPr>
        <w:t>──</w:t>
      </w:r>
      <w:r>
        <w:t xml:space="preserve"> models/</w:t>
      </w:r>
    </w:p>
    <w:p w14:paraId="6A43EBB0" w14:textId="77777777" w:rsidR="00E93DCA" w:rsidRDefault="00E93DCA" w:rsidP="00E93DCA">
      <w:r>
        <w:t xml:space="preserve">  │   │   </w:t>
      </w:r>
      <w:r>
        <w:rPr>
          <w:rFonts w:ascii="MS Gothic" w:eastAsia="MS Gothic" w:hAnsi="MS Gothic" w:cs="MS Gothic" w:hint="eastAsia"/>
        </w:rPr>
        <w:t>├</w:t>
      </w:r>
      <w:r>
        <w:rPr>
          <w:rFonts w:ascii="Aptos" w:hAnsi="Aptos" w:cs="Aptos"/>
        </w:rPr>
        <w:t>──</w:t>
      </w:r>
      <w:r>
        <w:t xml:space="preserve"> __init__.py</w:t>
      </w:r>
    </w:p>
    <w:p w14:paraId="4AB59FD2" w14:textId="77777777" w:rsidR="00E93DCA" w:rsidRDefault="00E93DCA" w:rsidP="00E93DCA">
      <w:r>
        <w:t xml:space="preserve">  │   │   </w:t>
      </w:r>
      <w:r>
        <w:rPr>
          <w:rFonts w:ascii="MS Gothic" w:eastAsia="MS Gothic" w:hAnsi="MS Gothic" w:cs="MS Gothic" w:hint="eastAsia"/>
        </w:rPr>
        <w:t>├</w:t>
      </w:r>
      <w:r>
        <w:rPr>
          <w:rFonts w:ascii="Aptos" w:hAnsi="Aptos" w:cs="Aptos"/>
        </w:rPr>
        <w:t>──</w:t>
      </w:r>
      <w:r>
        <w:t xml:space="preserve"> user.py</w:t>
      </w:r>
    </w:p>
    <w:p w14:paraId="34C10FCF" w14:textId="77777777" w:rsidR="00E93DCA" w:rsidRDefault="00E93DCA" w:rsidP="00E93DCA">
      <w:r>
        <w:t xml:space="preserve">  │   │   </w:t>
      </w:r>
      <w:r>
        <w:rPr>
          <w:rFonts w:ascii="MS Gothic" w:eastAsia="MS Gothic" w:hAnsi="MS Gothic" w:cs="MS Gothic" w:hint="eastAsia"/>
        </w:rPr>
        <w:t>├</w:t>
      </w:r>
      <w:r>
        <w:rPr>
          <w:rFonts w:ascii="Aptos" w:hAnsi="Aptos" w:cs="Aptos"/>
        </w:rPr>
        <w:t>──</w:t>
      </w:r>
      <w:r>
        <w:t xml:space="preserve"> patient.py</w:t>
      </w:r>
    </w:p>
    <w:p w14:paraId="6D884DD7" w14:textId="77777777" w:rsidR="00E93DCA" w:rsidRDefault="00E93DCA" w:rsidP="00E93DCA">
      <w:r>
        <w:t xml:space="preserve">  │   │   </w:t>
      </w:r>
      <w:r>
        <w:rPr>
          <w:rFonts w:ascii="MS Gothic" w:eastAsia="MS Gothic" w:hAnsi="MS Gothic" w:cs="MS Gothic" w:hint="eastAsia"/>
        </w:rPr>
        <w:t>├</w:t>
      </w:r>
      <w:r>
        <w:rPr>
          <w:rFonts w:ascii="Aptos" w:hAnsi="Aptos" w:cs="Aptos"/>
        </w:rPr>
        <w:t>──</w:t>
      </w:r>
      <w:r>
        <w:t xml:space="preserve"> taxonomy.py</w:t>
      </w:r>
    </w:p>
    <w:p w14:paraId="211F228D" w14:textId="77777777" w:rsidR="00E93DCA" w:rsidRDefault="00E93DCA" w:rsidP="00E93DCA">
      <w:r>
        <w:t xml:space="preserve">  │   │   └── analysis.py</w:t>
      </w:r>
    </w:p>
    <w:p w14:paraId="427D2F00" w14:textId="77777777" w:rsidR="00E93DCA" w:rsidRDefault="00E93DCA" w:rsidP="00E93DCA">
      <w:r>
        <w:t xml:space="preserve">  │   </w:t>
      </w:r>
      <w:r>
        <w:rPr>
          <w:rFonts w:ascii="MS Gothic" w:eastAsia="MS Gothic" w:hAnsi="MS Gothic" w:cs="MS Gothic" w:hint="eastAsia"/>
        </w:rPr>
        <w:t>├</w:t>
      </w:r>
      <w:r>
        <w:rPr>
          <w:rFonts w:ascii="Aptos" w:hAnsi="Aptos" w:cs="Aptos"/>
        </w:rPr>
        <w:t>──</w:t>
      </w:r>
      <w:r>
        <w:t xml:space="preserve"> api/</w:t>
      </w:r>
    </w:p>
    <w:p w14:paraId="5780DA2E" w14:textId="77777777" w:rsidR="00E93DCA" w:rsidRDefault="00E93DCA" w:rsidP="00E93DCA">
      <w:r>
        <w:t xml:space="preserve">  │   │   </w:t>
      </w:r>
      <w:r>
        <w:rPr>
          <w:rFonts w:ascii="MS Gothic" w:eastAsia="MS Gothic" w:hAnsi="MS Gothic" w:cs="MS Gothic" w:hint="eastAsia"/>
        </w:rPr>
        <w:t>├</w:t>
      </w:r>
      <w:r>
        <w:rPr>
          <w:rFonts w:ascii="Aptos" w:hAnsi="Aptos" w:cs="Aptos"/>
        </w:rPr>
        <w:t>──</w:t>
      </w:r>
      <w:r>
        <w:t xml:space="preserve"> __init__.py</w:t>
      </w:r>
    </w:p>
    <w:p w14:paraId="053F05FC" w14:textId="77777777" w:rsidR="00E93DCA" w:rsidRDefault="00E93DCA" w:rsidP="00E93DCA">
      <w:r>
        <w:t xml:space="preserve">  │   │   </w:t>
      </w:r>
      <w:r>
        <w:rPr>
          <w:rFonts w:ascii="MS Gothic" w:eastAsia="MS Gothic" w:hAnsi="MS Gothic" w:cs="MS Gothic" w:hint="eastAsia"/>
        </w:rPr>
        <w:t>├</w:t>
      </w:r>
      <w:r>
        <w:rPr>
          <w:rFonts w:ascii="Aptos" w:hAnsi="Aptos" w:cs="Aptos"/>
        </w:rPr>
        <w:t>──</w:t>
      </w:r>
      <w:r>
        <w:t xml:space="preserve"> auth.py</w:t>
      </w:r>
    </w:p>
    <w:p w14:paraId="5DD53DE8" w14:textId="77777777" w:rsidR="00E93DCA" w:rsidRDefault="00E93DCA" w:rsidP="00E93DCA">
      <w:r>
        <w:t xml:space="preserve">  │   │   </w:t>
      </w:r>
      <w:r>
        <w:rPr>
          <w:rFonts w:ascii="MS Gothic" w:eastAsia="MS Gothic" w:hAnsi="MS Gothic" w:cs="MS Gothic" w:hint="eastAsia"/>
        </w:rPr>
        <w:t>├</w:t>
      </w:r>
      <w:r>
        <w:rPr>
          <w:rFonts w:ascii="Aptos" w:hAnsi="Aptos" w:cs="Aptos"/>
        </w:rPr>
        <w:t>──</w:t>
      </w:r>
      <w:r>
        <w:t xml:space="preserve"> data.py</w:t>
      </w:r>
    </w:p>
    <w:p w14:paraId="58B4D14F" w14:textId="77777777" w:rsidR="00E93DCA" w:rsidRDefault="00E93DCA" w:rsidP="00E93DCA">
      <w:r>
        <w:t xml:space="preserve">  │   │   └── analysis.py</w:t>
      </w:r>
    </w:p>
    <w:p w14:paraId="2BCEB059" w14:textId="77777777" w:rsidR="00E93DCA" w:rsidRDefault="00E93DCA" w:rsidP="00E93DCA">
      <w:r>
        <w:t xml:space="preserve">  │   </w:t>
      </w:r>
      <w:r>
        <w:rPr>
          <w:rFonts w:ascii="MS Gothic" w:eastAsia="MS Gothic" w:hAnsi="MS Gothic" w:cs="MS Gothic" w:hint="eastAsia"/>
        </w:rPr>
        <w:t>├</w:t>
      </w:r>
      <w:r>
        <w:rPr>
          <w:rFonts w:ascii="Aptos" w:hAnsi="Aptos" w:cs="Aptos"/>
        </w:rPr>
        <w:t>──</w:t>
      </w:r>
      <w:r>
        <w:t xml:space="preserve"> services/</w:t>
      </w:r>
    </w:p>
    <w:p w14:paraId="33500858" w14:textId="77777777" w:rsidR="00E93DCA" w:rsidRDefault="00E93DCA" w:rsidP="00E93DCA">
      <w:r>
        <w:t xml:space="preserve">  │   │   </w:t>
      </w:r>
      <w:r>
        <w:rPr>
          <w:rFonts w:ascii="MS Gothic" w:eastAsia="MS Gothic" w:hAnsi="MS Gothic" w:cs="MS Gothic" w:hint="eastAsia"/>
        </w:rPr>
        <w:t>├</w:t>
      </w:r>
      <w:r>
        <w:rPr>
          <w:rFonts w:ascii="Aptos" w:hAnsi="Aptos" w:cs="Aptos"/>
        </w:rPr>
        <w:t>──</w:t>
      </w:r>
      <w:r>
        <w:t xml:space="preserve"> __init__.py</w:t>
      </w:r>
    </w:p>
    <w:p w14:paraId="205CF2C9" w14:textId="77777777" w:rsidR="00E93DCA" w:rsidRDefault="00E93DCA" w:rsidP="00E93DCA">
      <w:r>
        <w:t xml:space="preserve">  │   │   </w:t>
      </w:r>
      <w:r>
        <w:rPr>
          <w:rFonts w:ascii="MS Gothic" w:eastAsia="MS Gothic" w:hAnsi="MS Gothic" w:cs="MS Gothic" w:hint="eastAsia"/>
        </w:rPr>
        <w:t>├</w:t>
      </w:r>
      <w:r>
        <w:rPr>
          <w:rFonts w:ascii="Aptos" w:hAnsi="Aptos" w:cs="Aptos"/>
        </w:rPr>
        <w:t>──</w:t>
      </w:r>
      <w:r>
        <w:t xml:space="preserve"> data_processor.py</w:t>
      </w:r>
    </w:p>
    <w:p w14:paraId="28DAC231" w14:textId="77777777" w:rsidR="00E93DCA" w:rsidRDefault="00E93DCA" w:rsidP="00E93DCA">
      <w:r>
        <w:t xml:space="preserve">  │   │   </w:t>
      </w:r>
      <w:r>
        <w:rPr>
          <w:rFonts w:ascii="MS Gothic" w:eastAsia="MS Gothic" w:hAnsi="MS Gothic" w:cs="MS Gothic" w:hint="eastAsia"/>
        </w:rPr>
        <w:t>├</w:t>
      </w:r>
      <w:r>
        <w:rPr>
          <w:rFonts w:ascii="Aptos" w:hAnsi="Aptos" w:cs="Aptos"/>
        </w:rPr>
        <w:t>──</w:t>
      </w:r>
      <w:r>
        <w:t xml:space="preserve"> statistical_analyzer.py</w:t>
      </w:r>
    </w:p>
    <w:p w14:paraId="6B589BFA" w14:textId="77777777" w:rsidR="00E93DCA" w:rsidRDefault="00E93DCA" w:rsidP="00E93DCA">
      <w:r>
        <w:t xml:space="preserve">  │   │   └── clustering_service.py</w:t>
      </w:r>
    </w:p>
    <w:p w14:paraId="4164BF48" w14:textId="77777777" w:rsidR="00E93DCA" w:rsidRDefault="00E93DCA" w:rsidP="00E93DCA">
      <w:r>
        <w:t xml:space="preserve">  │   </w:t>
      </w:r>
      <w:r>
        <w:rPr>
          <w:rFonts w:ascii="MS Gothic" w:eastAsia="MS Gothic" w:hAnsi="MS Gothic" w:cs="MS Gothic" w:hint="eastAsia"/>
        </w:rPr>
        <w:t>├</w:t>
      </w:r>
      <w:r>
        <w:rPr>
          <w:rFonts w:ascii="Aptos" w:hAnsi="Aptos" w:cs="Aptos"/>
        </w:rPr>
        <w:t>──</w:t>
      </w:r>
      <w:r>
        <w:t xml:space="preserve"> utils/</w:t>
      </w:r>
    </w:p>
    <w:p w14:paraId="510AF191" w14:textId="77777777" w:rsidR="00E93DCA" w:rsidRDefault="00E93DCA" w:rsidP="00E93DCA">
      <w:r>
        <w:t xml:space="preserve">  │   │   </w:t>
      </w:r>
      <w:r>
        <w:rPr>
          <w:rFonts w:ascii="MS Gothic" w:eastAsia="MS Gothic" w:hAnsi="MS Gothic" w:cs="MS Gothic" w:hint="eastAsia"/>
        </w:rPr>
        <w:t>├</w:t>
      </w:r>
      <w:r>
        <w:rPr>
          <w:rFonts w:ascii="Aptos" w:hAnsi="Aptos" w:cs="Aptos"/>
        </w:rPr>
        <w:t>──</w:t>
      </w:r>
      <w:r>
        <w:t xml:space="preserve"> __init__.py</w:t>
      </w:r>
    </w:p>
    <w:p w14:paraId="2BE21B4C" w14:textId="77777777" w:rsidR="00E93DCA" w:rsidRDefault="00E93DCA" w:rsidP="00E93DCA">
      <w:r>
        <w:t xml:space="preserve">  │   │   </w:t>
      </w:r>
      <w:r>
        <w:rPr>
          <w:rFonts w:ascii="MS Gothic" w:eastAsia="MS Gothic" w:hAnsi="MS Gothic" w:cs="MS Gothic" w:hint="eastAsia"/>
        </w:rPr>
        <w:t>├</w:t>
      </w:r>
      <w:r>
        <w:rPr>
          <w:rFonts w:ascii="Aptos" w:hAnsi="Aptos" w:cs="Aptos"/>
        </w:rPr>
        <w:t>──</w:t>
      </w:r>
      <w:r>
        <w:t xml:space="preserve"> validators.py</w:t>
      </w:r>
    </w:p>
    <w:p w14:paraId="1C3E015D" w14:textId="77777777" w:rsidR="00E93DCA" w:rsidRDefault="00E93DCA" w:rsidP="00E93DCA">
      <w:r>
        <w:t xml:space="preserve">  │   │   </w:t>
      </w:r>
      <w:r>
        <w:rPr>
          <w:rFonts w:ascii="MS Gothic" w:eastAsia="MS Gothic" w:hAnsi="MS Gothic" w:cs="MS Gothic" w:hint="eastAsia"/>
        </w:rPr>
        <w:t>├</w:t>
      </w:r>
      <w:r>
        <w:rPr>
          <w:rFonts w:ascii="Aptos" w:hAnsi="Aptos" w:cs="Aptos"/>
        </w:rPr>
        <w:t>──</w:t>
      </w:r>
      <w:r>
        <w:t xml:space="preserve"> helpers.py</w:t>
      </w:r>
    </w:p>
    <w:p w14:paraId="11C6FC98" w14:textId="77777777" w:rsidR="00E93DCA" w:rsidRDefault="00E93DCA" w:rsidP="00E93DCA">
      <w:r>
        <w:t xml:space="preserve">  │   │   └── decorators.py</w:t>
      </w:r>
    </w:p>
    <w:p w14:paraId="19D5025A" w14:textId="77777777" w:rsidR="00E93DCA" w:rsidRDefault="00E93DCA" w:rsidP="00E93DCA">
      <w:r>
        <w:t xml:space="preserve">  │   </w:t>
      </w:r>
      <w:r>
        <w:rPr>
          <w:rFonts w:ascii="MS Gothic" w:eastAsia="MS Gothic" w:hAnsi="MS Gothic" w:cs="MS Gothic" w:hint="eastAsia"/>
        </w:rPr>
        <w:t>├</w:t>
      </w:r>
      <w:r>
        <w:rPr>
          <w:rFonts w:ascii="Aptos" w:hAnsi="Aptos" w:cs="Aptos"/>
        </w:rPr>
        <w:t>──</w:t>
      </w:r>
      <w:r>
        <w:t xml:space="preserve"> static/</w:t>
      </w:r>
    </w:p>
    <w:p w14:paraId="1BC7F3D7" w14:textId="77777777" w:rsidR="00E93DCA" w:rsidRDefault="00E93DCA" w:rsidP="00E93DCA">
      <w:r>
        <w:t xml:space="preserve">  │   │   </w:t>
      </w:r>
      <w:r>
        <w:rPr>
          <w:rFonts w:ascii="MS Gothic" w:eastAsia="MS Gothic" w:hAnsi="MS Gothic" w:cs="MS Gothic" w:hint="eastAsia"/>
        </w:rPr>
        <w:t>├</w:t>
      </w:r>
      <w:r>
        <w:rPr>
          <w:rFonts w:ascii="Aptos" w:hAnsi="Aptos" w:cs="Aptos"/>
        </w:rPr>
        <w:t>──</w:t>
      </w:r>
      <w:r>
        <w:t xml:space="preserve"> css/</w:t>
      </w:r>
    </w:p>
    <w:p w14:paraId="60E23AF9" w14:textId="77777777" w:rsidR="00E93DCA" w:rsidRDefault="00E93DCA" w:rsidP="00E93DCA">
      <w:r>
        <w:t xml:space="preserve">  │   │   </w:t>
      </w:r>
      <w:r>
        <w:rPr>
          <w:rFonts w:ascii="MS Gothic" w:eastAsia="MS Gothic" w:hAnsi="MS Gothic" w:cs="MS Gothic" w:hint="eastAsia"/>
        </w:rPr>
        <w:t>├</w:t>
      </w:r>
      <w:r>
        <w:rPr>
          <w:rFonts w:ascii="Aptos" w:hAnsi="Aptos" w:cs="Aptos"/>
        </w:rPr>
        <w:t>──</w:t>
      </w:r>
      <w:r>
        <w:t xml:space="preserve"> js/</w:t>
      </w:r>
    </w:p>
    <w:p w14:paraId="61FD4151" w14:textId="77777777" w:rsidR="00E93DCA" w:rsidRDefault="00E93DCA" w:rsidP="00E93DCA">
      <w:r>
        <w:t xml:space="preserve">  │   │   └── images/</w:t>
      </w:r>
    </w:p>
    <w:p w14:paraId="4BBF989E" w14:textId="77777777" w:rsidR="00E93DCA" w:rsidRDefault="00E93DCA" w:rsidP="00E93DCA">
      <w:r>
        <w:t xml:space="preserve">  │   └── templates/</w:t>
      </w:r>
    </w:p>
    <w:p w14:paraId="104EB739" w14:textId="77777777" w:rsidR="00E93DCA" w:rsidRDefault="00E93DCA" w:rsidP="00E93DCA">
      <w:r>
        <w:t xml:space="preserve">  │       </w:t>
      </w:r>
      <w:r>
        <w:rPr>
          <w:rFonts w:ascii="MS Gothic" w:eastAsia="MS Gothic" w:hAnsi="MS Gothic" w:cs="MS Gothic" w:hint="eastAsia"/>
        </w:rPr>
        <w:t>├</w:t>
      </w:r>
      <w:r>
        <w:rPr>
          <w:rFonts w:ascii="Aptos" w:hAnsi="Aptos" w:cs="Aptos"/>
        </w:rPr>
        <w:t>──</w:t>
      </w:r>
      <w:r>
        <w:t xml:space="preserve"> base.html</w:t>
      </w:r>
    </w:p>
    <w:p w14:paraId="36D7C6AC" w14:textId="77777777" w:rsidR="00E93DCA" w:rsidRDefault="00E93DCA" w:rsidP="00E93DCA">
      <w:r>
        <w:t xml:space="preserve">  │       </w:t>
      </w:r>
      <w:r>
        <w:rPr>
          <w:rFonts w:ascii="MS Gothic" w:eastAsia="MS Gothic" w:hAnsi="MS Gothic" w:cs="MS Gothic" w:hint="eastAsia"/>
        </w:rPr>
        <w:t>├</w:t>
      </w:r>
      <w:r>
        <w:rPr>
          <w:rFonts w:ascii="Aptos" w:hAnsi="Aptos" w:cs="Aptos"/>
        </w:rPr>
        <w:t>──</w:t>
      </w:r>
      <w:r>
        <w:t xml:space="preserve"> auth/</w:t>
      </w:r>
    </w:p>
    <w:p w14:paraId="0EED7A79" w14:textId="77777777" w:rsidR="00E93DCA" w:rsidRDefault="00E93DCA" w:rsidP="00E93DCA">
      <w:r>
        <w:t xml:space="preserve">  │       </w:t>
      </w:r>
      <w:r>
        <w:rPr>
          <w:rFonts w:ascii="MS Gothic" w:eastAsia="MS Gothic" w:hAnsi="MS Gothic" w:cs="MS Gothic" w:hint="eastAsia"/>
        </w:rPr>
        <w:t>├</w:t>
      </w:r>
      <w:r>
        <w:rPr>
          <w:rFonts w:ascii="Aptos" w:hAnsi="Aptos" w:cs="Aptos"/>
        </w:rPr>
        <w:t>──</w:t>
      </w:r>
      <w:r>
        <w:t xml:space="preserve"> dashboard/</w:t>
      </w:r>
    </w:p>
    <w:p w14:paraId="47801A18" w14:textId="77777777" w:rsidR="00E93DCA" w:rsidRDefault="00E93DCA" w:rsidP="00E93DCA">
      <w:r>
        <w:t xml:space="preserve">  │       └── results/</w:t>
      </w:r>
    </w:p>
    <w:p w14:paraId="1875F605" w14:textId="77777777" w:rsidR="00E93DCA" w:rsidRDefault="00E93DCA" w:rsidP="00E93DCA">
      <w:r>
        <w:t xml:space="preserve">  </w:t>
      </w:r>
      <w:r>
        <w:rPr>
          <w:rFonts w:ascii="MS Gothic" w:eastAsia="MS Gothic" w:hAnsi="MS Gothic" w:cs="MS Gothic" w:hint="eastAsia"/>
        </w:rPr>
        <w:t>├</w:t>
      </w:r>
      <w:r>
        <w:rPr>
          <w:rFonts w:ascii="Aptos" w:hAnsi="Aptos" w:cs="Aptos"/>
        </w:rPr>
        <w:t>──</w:t>
      </w:r>
      <w:r>
        <w:t xml:space="preserve"> tests/</w:t>
      </w:r>
    </w:p>
    <w:p w14:paraId="006BD57E" w14:textId="77777777" w:rsidR="00E93DCA" w:rsidRDefault="00E93DCA" w:rsidP="00E93DCA">
      <w:r>
        <w:t xml:space="preserve">  │   </w:t>
      </w:r>
      <w:r>
        <w:rPr>
          <w:rFonts w:ascii="MS Gothic" w:eastAsia="MS Gothic" w:hAnsi="MS Gothic" w:cs="MS Gothic" w:hint="eastAsia"/>
        </w:rPr>
        <w:t>├</w:t>
      </w:r>
      <w:r>
        <w:rPr>
          <w:rFonts w:ascii="Aptos" w:hAnsi="Aptos" w:cs="Aptos"/>
        </w:rPr>
        <w:t>──</w:t>
      </w:r>
      <w:r>
        <w:t xml:space="preserve"> unit/</w:t>
      </w:r>
    </w:p>
    <w:p w14:paraId="43E9F4AD" w14:textId="77777777" w:rsidR="00E93DCA" w:rsidRDefault="00E93DCA" w:rsidP="00E93DCA">
      <w:r>
        <w:t xml:space="preserve">  │   </w:t>
      </w:r>
      <w:r>
        <w:rPr>
          <w:rFonts w:ascii="MS Gothic" w:eastAsia="MS Gothic" w:hAnsi="MS Gothic" w:cs="MS Gothic" w:hint="eastAsia"/>
        </w:rPr>
        <w:t>├</w:t>
      </w:r>
      <w:r>
        <w:rPr>
          <w:rFonts w:ascii="Aptos" w:hAnsi="Aptos" w:cs="Aptos"/>
        </w:rPr>
        <w:t>──</w:t>
      </w:r>
      <w:r>
        <w:t xml:space="preserve"> integration/</w:t>
      </w:r>
    </w:p>
    <w:p w14:paraId="015C69A5" w14:textId="77777777" w:rsidR="00E93DCA" w:rsidRDefault="00E93DCA" w:rsidP="00E93DCA">
      <w:r>
        <w:t xml:space="preserve">  │   └── e2e/</w:t>
      </w:r>
    </w:p>
    <w:p w14:paraId="514D80E2" w14:textId="77777777" w:rsidR="00E93DCA" w:rsidRDefault="00E93DCA" w:rsidP="00E93DCA">
      <w:r>
        <w:t xml:space="preserve">  </w:t>
      </w:r>
      <w:r>
        <w:rPr>
          <w:rFonts w:ascii="MS Gothic" w:eastAsia="MS Gothic" w:hAnsi="MS Gothic" w:cs="MS Gothic" w:hint="eastAsia"/>
        </w:rPr>
        <w:t>├</w:t>
      </w:r>
      <w:r>
        <w:rPr>
          <w:rFonts w:ascii="Aptos" w:hAnsi="Aptos" w:cs="Aptos"/>
        </w:rPr>
        <w:t>──</w:t>
      </w:r>
      <w:r>
        <w:t xml:space="preserve"> migrations/</w:t>
      </w:r>
    </w:p>
    <w:p w14:paraId="255642CF" w14:textId="77777777" w:rsidR="00E93DCA" w:rsidRDefault="00E93DCA" w:rsidP="00E93DCA">
      <w:r>
        <w:t xml:space="preserve">  </w:t>
      </w:r>
      <w:r>
        <w:rPr>
          <w:rFonts w:ascii="MS Gothic" w:eastAsia="MS Gothic" w:hAnsi="MS Gothic" w:cs="MS Gothic" w:hint="eastAsia"/>
        </w:rPr>
        <w:t>├</w:t>
      </w:r>
      <w:r>
        <w:rPr>
          <w:rFonts w:ascii="Aptos" w:hAnsi="Aptos" w:cs="Aptos"/>
        </w:rPr>
        <w:t>──</w:t>
      </w:r>
      <w:r>
        <w:t xml:space="preserve"> docker/</w:t>
      </w:r>
    </w:p>
    <w:p w14:paraId="794DC2EE" w14:textId="77777777" w:rsidR="00E93DCA" w:rsidRDefault="00E93DCA" w:rsidP="00E93DCA">
      <w:r>
        <w:t xml:space="preserve">  </w:t>
      </w:r>
      <w:r>
        <w:rPr>
          <w:rFonts w:ascii="MS Gothic" w:eastAsia="MS Gothic" w:hAnsi="MS Gothic" w:cs="MS Gothic" w:hint="eastAsia"/>
        </w:rPr>
        <w:t>├</w:t>
      </w:r>
      <w:r>
        <w:rPr>
          <w:rFonts w:ascii="Aptos" w:hAnsi="Aptos" w:cs="Aptos"/>
        </w:rPr>
        <w:t>──</w:t>
      </w:r>
      <w:r>
        <w:t xml:space="preserve"> docs/</w:t>
      </w:r>
    </w:p>
    <w:p w14:paraId="373C2C75" w14:textId="77777777" w:rsidR="00E93DCA" w:rsidRDefault="00E93DCA" w:rsidP="00E93DCA">
      <w:r>
        <w:t xml:space="preserve">  </w:t>
      </w:r>
      <w:r>
        <w:rPr>
          <w:rFonts w:ascii="MS Gothic" w:eastAsia="MS Gothic" w:hAnsi="MS Gothic" w:cs="MS Gothic" w:hint="eastAsia"/>
        </w:rPr>
        <w:t>├</w:t>
      </w:r>
      <w:r>
        <w:rPr>
          <w:rFonts w:ascii="Aptos" w:hAnsi="Aptos" w:cs="Aptos"/>
        </w:rPr>
        <w:t>──</w:t>
      </w:r>
      <w:r>
        <w:t xml:space="preserve"> config.py</w:t>
      </w:r>
    </w:p>
    <w:p w14:paraId="1A82520F" w14:textId="77777777" w:rsidR="00E93DCA" w:rsidRDefault="00E93DCA" w:rsidP="00E93DCA">
      <w:r>
        <w:t xml:space="preserve">  </w:t>
      </w:r>
      <w:r>
        <w:rPr>
          <w:rFonts w:ascii="MS Gothic" w:eastAsia="MS Gothic" w:hAnsi="MS Gothic" w:cs="MS Gothic" w:hint="eastAsia"/>
        </w:rPr>
        <w:t>├</w:t>
      </w:r>
      <w:r>
        <w:rPr>
          <w:rFonts w:ascii="Aptos" w:hAnsi="Aptos" w:cs="Aptos"/>
        </w:rPr>
        <w:t>──</w:t>
      </w:r>
      <w:r>
        <w:t xml:space="preserve"> requirements.txt</w:t>
      </w:r>
    </w:p>
    <w:p w14:paraId="1492BCDA" w14:textId="77777777" w:rsidR="00E93DCA" w:rsidRDefault="00E93DCA" w:rsidP="00E93DCA">
      <w:r>
        <w:t xml:space="preserve">  </w:t>
      </w:r>
      <w:r>
        <w:rPr>
          <w:rFonts w:ascii="MS Gothic" w:eastAsia="MS Gothic" w:hAnsi="MS Gothic" w:cs="MS Gothic" w:hint="eastAsia"/>
        </w:rPr>
        <w:t>├</w:t>
      </w:r>
      <w:r>
        <w:rPr>
          <w:rFonts w:ascii="Aptos" w:hAnsi="Aptos" w:cs="Aptos"/>
        </w:rPr>
        <w:t>──</w:t>
      </w:r>
      <w:r>
        <w:t xml:space="preserve"> Dockerfile</w:t>
      </w:r>
    </w:p>
    <w:p w14:paraId="5C63C1E6" w14:textId="77777777" w:rsidR="00E93DCA" w:rsidRDefault="00E93DCA" w:rsidP="00E93DCA">
      <w:r>
        <w:t xml:space="preserve">  </w:t>
      </w:r>
      <w:r>
        <w:rPr>
          <w:rFonts w:ascii="MS Gothic" w:eastAsia="MS Gothic" w:hAnsi="MS Gothic" w:cs="MS Gothic" w:hint="eastAsia"/>
        </w:rPr>
        <w:t>├</w:t>
      </w:r>
      <w:r>
        <w:rPr>
          <w:rFonts w:ascii="Aptos" w:hAnsi="Aptos" w:cs="Aptos"/>
        </w:rPr>
        <w:t>──</w:t>
      </w:r>
      <w:r>
        <w:t xml:space="preserve"> docker-compose.yml</w:t>
      </w:r>
    </w:p>
    <w:p w14:paraId="7A127210" w14:textId="77777777" w:rsidR="00E93DCA" w:rsidRDefault="00E93DCA" w:rsidP="00E93DCA">
      <w:r>
        <w:t xml:space="preserve">  └── run.py</w:t>
      </w:r>
    </w:p>
    <w:p w14:paraId="30AEC407" w14:textId="77777777" w:rsidR="00E93DCA" w:rsidRDefault="00E93DCA" w:rsidP="00E93DCA">
      <w:r>
        <w:t xml:space="preserve">  ```</w:t>
      </w:r>
    </w:p>
    <w:p w14:paraId="3BA30FE5" w14:textId="77777777" w:rsidR="00E93DCA" w:rsidRDefault="00E93DCA" w:rsidP="00E93DCA"/>
    <w:p w14:paraId="79A58560" w14:textId="77777777" w:rsidR="00E93DCA" w:rsidRDefault="00E93DCA" w:rsidP="00E93DCA">
      <w:r>
        <w:t>SECTION: Implementation Requirements &amp; Specifications</w:t>
      </w:r>
    </w:p>
    <w:p w14:paraId="5DFAB520" w14:textId="77777777" w:rsidR="00E93DCA" w:rsidRDefault="00E93DCA" w:rsidP="00E93DCA">
      <w:r>
        <w:t xml:space="preserve">  DETAILED IMPLEMENTATION GUIDELINES:</w:t>
      </w:r>
    </w:p>
    <w:p w14:paraId="76037333" w14:textId="77777777" w:rsidR="00E93DCA" w:rsidRDefault="00E93DCA" w:rsidP="00E93DCA">
      <w:r>
        <w:t xml:space="preserve">  </w:t>
      </w:r>
    </w:p>
    <w:p w14:paraId="7D675EEA" w14:textId="77777777" w:rsidR="00E93DCA" w:rsidRDefault="00E93DCA" w:rsidP="00E93DCA">
      <w:r>
        <w:t xml:space="preserve">  1. Code Quality Standards:</w:t>
      </w:r>
    </w:p>
    <w:p w14:paraId="01B12CB9" w14:textId="77777777" w:rsidR="00E93DCA" w:rsidRDefault="00E93DCA" w:rsidP="00E93DCA">
      <w:r>
        <w:t xml:space="preserve">     - Follow PEP 8 style guidelines</w:t>
      </w:r>
    </w:p>
    <w:p w14:paraId="050D7679" w14:textId="77777777" w:rsidR="00E93DCA" w:rsidRDefault="00E93DCA" w:rsidP="00E93DCA">
      <w:r>
        <w:t xml:space="preserve">     - Use type hints for all functions</w:t>
      </w:r>
    </w:p>
    <w:p w14:paraId="7086BB73" w14:textId="77777777" w:rsidR="00E93DCA" w:rsidRDefault="00E93DCA" w:rsidP="00E93DCA">
      <w:r>
        <w:t xml:space="preserve">     - Comprehensive docstrings (Google style)</w:t>
      </w:r>
    </w:p>
    <w:p w14:paraId="7BD22426" w14:textId="77777777" w:rsidR="00E93DCA" w:rsidRDefault="00E93DCA" w:rsidP="00E93DCA">
      <w:r>
        <w:t xml:space="preserve">     - Modular design with clear separation of concerns</w:t>
      </w:r>
    </w:p>
    <w:p w14:paraId="47C1C0C3" w14:textId="77777777" w:rsidR="00E93DCA" w:rsidRDefault="00E93DCA" w:rsidP="00E93DCA">
      <w:r>
        <w:t xml:space="preserve">     - Design patterns: Factory, Repository, Observer</w:t>
      </w:r>
    </w:p>
    <w:p w14:paraId="6F0CD586" w14:textId="77777777" w:rsidR="00E93DCA" w:rsidRDefault="00E93DCA" w:rsidP="00E93DCA">
      <w:r>
        <w:t xml:space="preserve">  </w:t>
      </w:r>
    </w:p>
    <w:p w14:paraId="5A6869F8" w14:textId="77777777" w:rsidR="00E93DCA" w:rsidRDefault="00E93DCA" w:rsidP="00E93DCA">
      <w:r>
        <w:t xml:space="preserve">  2. Database Design:</w:t>
      </w:r>
    </w:p>
    <w:p w14:paraId="72B62555" w14:textId="77777777" w:rsidR="00E93DCA" w:rsidRDefault="00E93DCA" w:rsidP="00E93DCA">
      <w:r>
        <w:t xml:space="preserve">     - Normalized database schema</w:t>
      </w:r>
    </w:p>
    <w:p w14:paraId="50C330B4" w14:textId="77777777" w:rsidR="00E93DCA" w:rsidRDefault="00E93DCA" w:rsidP="00E93DCA">
      <w:r>
        <w:t xml:space="preserve">     - Proper foreign key relationships</w:t>
      </w:r>
    </w:p>
    <w:p w14:paraId="6B3048EC" w14:textId="77777777" w:rsidR="00E93DCA" w:rsidRDefault="00E93DCA" w:rsidP="00E93DCA">
      <w:r>
        <w:t xml:space="preserve">     - Database indexes for performance</w:t>
      </w:r>
    </w:p>
    <w:p w14:paraId="366A7647" w14:textId="77777777" w:rsidR="00E93DCA" w:rsidRDefault="00E93DCA" w:rsidP="00E93DCA">
      <w:r>
        <w:t xml:space="preserve">     - Migration scripts for schema changes</w:t>
      </w:r>
    </w:p>
    <w:p w14:paraId="2D48550A" w14:textId="77777777" w:rsidR="00E93DCA" w:rsidRDefault="00E93DCA" w:rsidP="00E93DCA">
      <w:r>
        <w:t xml:space="preserve">     - Data archiving and cleanup procedures</w:t>
      </w:r>
    </w:p>
    <w:p w14:paraId="4AF332E7" w14:textId="77777777" w:rsidR="00E93DCA" w:rsidRDefault="00E93DCA" w:rsidP="00E93DCA">
      <w:r>
        <w:t xml:space="preserve">  </w:t>
      </w:r>
    </w:p>
    <w:p w14:paraId="6EF4B2B0" w14:textId="77777777" w:rsidR="00E93DCA" w:rsidRDefault="00E93DCA" w:rsidP="00E93DCA">
      <w:r>
        <w:t xml:space="preserve">  3. API Design Standards:</w:t>
      </w:r>
    </w:p>
    <w:p w14:paraId="3C7803EC" w14:textId="77777777" w:rsidR="00E93DCA" w:rsidRDefault="00E93DCA" w:rsidP="00E93DCA">
      <w:r>
        <w:t xml:space="preserve">     - RESTful API endpoints</w:t>
      </w:r>
    </w:p>
    <w:p w14:paraId="633B437B" w14:textId="77777777" w:rsidR="00E93DCA" w:rsidRDefault="00E93DCA" w:rsidP="00E93DCA">
      <w:r>
        <w:t xml:space="preserve">     - Consistent response formats</w:t>
      </w:r>
    </w:p>
    <w:p w14:paraId="7398C236" w14:textId="77777777" w:rsidR="00E93DCA" w:rsidRDefault="00E93DCA" w:rsidP="00E93DCA">
      <w:r>
        <w:t xml:space="preserve">     - Proper HTTP status codes</w:t>
      </w:r>
    </w:p>
    <w:p w14:paraId="465F8D79" w14:textId="77777777" w:rsidR="00E93DCA" w:rsidRDefault="00E93DCA" w:rsidP="00E93DCA">
      <w:r>
        <w:t xml:space="preserve">     - Request/response validation</w:t>
      </w:r>
    </w:p>
    <w:p w14:paraId="5AC33E89" w14:textId="77777777" w:rsidR="00E93DCA" w:rsidRDefault="00E93DCA" w:rsidP="00E93DCA">
      <w:r>
        <w:t xml:space="preserve">     - API rate limiting and throttling</w:t>
      </w:r>
    </w:p>
    <w:p w14:paraId="0F42F6F9" w14:textId="77777777" w:rsidR="00E93DCA" w:rsidRDefault="00E93DCA" w:rsidP="00E93DCA">
      <w:r>
        <w:t xml:space="preserve">  </w:t>
      </w:r>
    </w:p>
    <w:p w14:paraId="170962D6" w14:textId="77777777" w:rsidR="00E93DCA" w:rsidRDefault="00E93DCA" w:rsidP="00E93DCA">
      <w:r>
        <w:t xml:space="preserve">  4. Frontend Development:</w:t>
      </w:r>
    </w:p>
    <w:p w14:paraId="5E215DF1" w14:textId="77777777" w:rsidR="00E93DCA" w:rsidRDefault="00E93DCA" w:rsidP="00E93DCA">
      <w:r>
        <w:t xml:space="preserve">     - Progressive web app (PWA) features</w:t>
      </w:r>
    </w:p>
    <w:p w14:paraId="411DDB37" w14:textId="77777777" w:rsidR="00E93DCA" w:rsidRDefault="00E93DCA" w:rsidP="00E93DCA">
      <w:r>
        <w:t xml:space="preserve">     - Responsive design (mobile-first)</w:t>
      </w:r>
    </w:p>
    <w:p w14:paraId="316F9FB4" w14:textId="77777777" w:rsidR="00E93DCA" w:rsidRDefault="00E93DCA" w:rsidP="00E93DCA">
      <w:r>
        <w:t xml:space="preserve">     - Accessibility compliance (WCAG 2.1)</w:t>
      </w:r>
    </w:p>
    <w:p w14:paraId="224E8440" w14:textId="77777777" w:rsidR="00E93DCA" w:rsidRDefault="00E93DCA" w:rsidP="00E93DCA">
      <w:r>
        <w:t xml:space="preserve">     - Browser compatibility (modern browsers)</w:t>
      </w:r>
    </w:p>
    <w:p w14:paraId="39344625" w14:textId="77777777" w:rsidR="00E93DCA" w:rsidRDefault="00E93DCA" w:rsidP="00E93DCA">
      <w:r>
        <w:t xml:space="preserve">     - Performance optimization techniques</w:t>
      </w:r>
    </w:p>
    <w:p w14:paraId="2573CA71" w14:textId="77777777" w:rsidR="00E93DCA" w:rsidRDefault="00E93DCA" w:rsidP="00E93DCA"/>
    <w:p w14:paraId="662A1216" w14:textId="77777777" w:rsidR="00E93DCA" w:rsidRDefault="00E93DCA" w:rsidP="00E93DCA">
      <w:r>
        <w:t>SECTION: Requirements &amp; Dependencies Management</w:t>
      </w:r>
    </w:p>
    <w:p w14:paraId="7704C94E" w14:textId="77777777" w:rsidR="00E93DCA" w:rsidRDefault="00E93DCA" w:rsidP="00E93DCA">
      <w:r>
        <w:t xml:space="preserve">  </w:t>
      </w:r>
      <w:proofErr w:type="gramStart"/>
      <w:r>
        <w:t>PRODUCTION-READY</w:t>
      </w:r>
      <w:proofErr w:type="gramEnd"/>
      <w:r>
        <w:t xml:space="preserve"> REQUIREMENTS:</w:t>
      </w:r>
    </w:p>
    <w:p w14:paraId="0DABA415" w14:textId="77777777" w:rsidR="00E93DCA" w:rsidRDefault="00E93DCA" w:rsidP="00E93DCA">
      <w:r>
        <w:t xml:space="preserve">  </w:t>
      </w:r>
    </w:p>
    <w:p w14:paraId="0CC27F17" w14:textId="77777777" w:rsidR="00E93DCA" w:rsidRDefault="00E93DCA" w:rsidP="00E93DCA">
      <w:r>
        <w:t xml:space="preserve">  Core Flask &amp; Web Framework:</w:t>
      </w:r>
    </w:p>
    <w:p w14:paraId="1C925772" w14:textId="77777777" w:rsidR="00E93DCA" w:rsidRDefault="00E93DCA" w:rsidP="00E93DCA">
      <w:r>
        <w:t xml:space="preserve">  ```</w:t>
      </w:r>
    </w:p>
    <w:p w14:paraId="35316BD5" w14:textId="77777777" w:rsidR="00E93DCA" w:rsidRDefault="00E93DCA" w:rsidP="00E93DCA">
      <w:r>
        <w:t xml:space="preserve">  Flask==2.3.3</w:t>
      </w:r>
    </w:p>
    <w:p w14:paraId="4402A5CB" w14:textId="77777777" w:rsidR="00E93DCA" w:rsidRDefault="00E93DCA" w:rsidP="00E93DCA">
      <w:r>
        <w:t xml:space="preserve">  Flask-SQLAlchemy==3.0.5</w:t>
      </w:r>
    </w:p>
    <w:p w14:paraId="349F274D" w14:textId="77777777" w:rsidR="00E93DCA" w:rsidRDefault="00E93DCA" w:rsidP="00E93DCA">
      <w:r>
        <w:t xml:space="preserve">  Flask-Migrate==4.0.5</w:t>
      </w:r>
    </w:p>
    <w:p w14:paraId="58B3848C" w14:textId="77777777" w:rsidR="00E93DCA" w:rsidRDefault="00E93DCA" w:rsidP="00E93DCA">
      <w:r>
        <w:t xml:space="preserve">  Flask-Login==0.6.3</w:t>
      </w:r>
    </w:p>
    <w:p w14:paraId="79F0C4F3" w14:textId="77777777" w:rsidR="00E93DCA" w:rsidRDefault="00E93DCA" w:rsidP="00E93DCA">
      <w:r>
        <w:t xml:space="preserve">  Flask-WTF==1.1.1</w:t>
      </w:r>
    </w:p>
    <w:p w14:paraId="24C0932B" w14:textId="77777777" w:rsidR="00E93DCA" w:rsidRDefault="00E93DCA" w:rsidP="00E93DCA">
      <w:r>
        <w:t xml:space="preserve">  Flask-Mail==0.9.1</w:t>
      </w:r>
    </w:p>
    <w:p w14:paraId="0ADA99E3" w14:textId="77777777" w:rsidR="00E93DCA" w:rsidRDefault="00E93DCA" w:rsidP="00E93DCA">
      <w:r>
        <w:t xml:space="preserve">  Flask-Security-Too==5.3.2</w:t>
      </w:r>
    </w:p>
    <w:p w14:paraId="7F4E54F4" w14:textId="77777777" w:rsidR="00E93DCA" w:rsidRDefault="00E93DCA" w:rsidP="00E93DCA">
      <w:r>
        <w:t xml:space="preserve">  Flask-RESTX==1.3.0</w:t>
      </w:r>
    </w:p>
    <w:p w14:paraId="7B1E1D62" w14:textId="77777777" w:rsidR="00E93DCA" w:rsidRDefault="00E93DCA" w:rsidP="00E93DCA">
      <w:r>
        <w:t xml:space="preserve">  Flask-Limiter==3.5.0</w:t>
      </w:r>
    </w:p>
    <w:p w14:paraId="4D5A2579" w14:textId="77777777" w:rsidR="00E93DCA" w:rsidRDefault="00E93DCA" w:rsidP="00E93DCA">
      <w:r>
        <w:t xml:space="preserve">  ```</w:t>
      </w:r>
    </w:p>
    <w:p w14:paraId="165C69F4" w14:textId="77777777" w:rsidR="00E93DCA" w:rsidRDefault="00E93DCA" w:rsidP="00E93DCA">
      <w:r>
        <w:t xml:space="preserve">  </w:t>
      </w:r>
    </w:p>
    <w:p w14:paraId="725964B1" w14:textId="77777777" w:rsidR="00E93DCA" w:rsidRDefault="00E93DCA" w:rsidP="00E93DCA">
      <w:r>
        <w:t xml:space="preserve">  Database &amp; Caching:</w:t>
      </w:r>
    </w:p>
    <w:p w14:paraId="6A78DD33" w14:textId="77777777" w:rsidR="00E93DCA" w:rsidRDefault="00E93DCA" w:rsidP="00E93DCA">
      <w:r>
        <w:t xml:space="preserve">  ```</w:t>
      </w:r>
    </w:p>
    <w:p w14:paraId="39CAD3F4" w14:textId="77777777" w:rsidR="00E93DCA" w:rsidRDefault="00E93DCA" w:rsidP="00E93DCA">
      <w:r>
        <w:t xml:space="preserve">  SQLAlchemy==2.0.21</w:t>
      </w:r>
    </w:p>
    <w:p w14:paraId="35321D18" w14:textId="77777777" w:rsidR="00E93DCA" w:rsidRDefault="00E93DCA" w:rsidP="00E93DCA">
      <w:r>
        <w:t xml:space="preserve">  psycopg2-binary==2.9.7</w:t>
      </w:r>
    </w:p>
    <w:p w14:paraId="5E92F94F" w14:textId="77777777" w:rsidR="00E93DCA" w:rsidRDefault="00E93DCA" w:rsidP="00E93DCA">
      <w:r>
        <w:t xml:space="preserve">  redis==5.0.0</w:t>
      </w:r>
    </w:p>
    <w:p w14:paraId="47733280" w14:textId="77777777" w:rsidR="00E93DCA" w:rsidRDefault="00E93DCA" w:rsidP="00E93DCA">
      <w:r>
        <w:t xml:space="preserve">  alembic==1.12.0</w:t>
      </w:r>
    </w:p>
    <w:p w14:paraId="29653A6F" w14:textId="77777777" w:rsidR="00E93DCA" w:rsidRDefault="00E93DCA" w:rsidP="00E93DCA">
      <w:r>
        <w:t xml:space="preserve">  ```</w:t>
      </w:r>
    </w:p>
    <w:p w14:paraId="2B7F7750" w14:textId="77777777" w:rsidR="00E93DCA" w:rsidRDefault="00E93DCA" w:rsidP="00E93DCA">
      <w:r>
        <w:t xml:space="preserve">  </w:t>
      </w:r>
    </w:p>
    <w:p w14:paraId="5410FA60" w14:textId="77777777" w:rsidR="00E93DCA" w:rsidRDefault="00E93DCA" w:rsidP="00E93DCA">
      <w:r>
        <w:t xml:space="preserve">  Authentication &amp; Security:</w:t>
      </w:r>
    </w:p>
    <w:p w14:paraId="2A620533" w14:textId="77777777" w:rsidR="00E93DCA" w:rsidRDefault="00E93DCA" w:rsidP="00E93DCA">
      <w:r>
        <w:t xml:space="preserve">  ```</w:t>
      </w:r>
    </w:p>
    <w:p w14:paraId="0D6E4495" w14:textId="77777777" w:rsidR="00E93DCA" w:rsidRDefault="00E93DCA" w:rsidP="00E93DCA">
      <w:r>
        <w:t xml:space="preserve">  authlib==1.2.1</w:t>
      </w:r>
    </w:p>
    <w:p w14:paraId="5A49AD71" w14:textId="77777777" w:rsidR="00E93DCA" w:rsidRDefault="00E93DCA" w:rsidP="00E93DCA">
      <w:r>
        <w:t xml:space="preserve">  cryptography==41.0.4</w:t>
      </w:r>
    </w:p>
    <w:p w14:paraId="578FB36C" w14:textId="77777777" w:rsidR="00E93DCA" w:rsidRDefault="00E93DCA" w:rsidP="00E93DCA">
      <w:r>
        <w:t xml:space="preserve">  bcrypt==4.0.1</w:t>
      </w:r>
    </w:p>
    <w:p w14:paraId="3EE31B3D" w14:textId="77777777" w:rsidR="00E93DCA" w:rsidRDefault="00E93DCA" w:rsidP="00E93DCA">
      <w:r>
        <w:t xml:space="preserve">  PyJWT==2.8.0</w:t>
      </w:r>
    </w:p>
    <w:p w14:paraId="2998C74E" w14:textId="77777777" w:rsidR="00E93DCA" w:rsidRDefault="00E93DCA" w:rsidP="00E93DCA">
      <w:r>
        <w:t xml:space="preserve">  google-auth==2.23.0</w:t>
      </w:r>
    </w:p>
    <w:p w14:paraId="6522D480" w14:textId="77777777" w:rsidR="00E93DCA" w:rsidRDefault="00E93DCA" w:rsidP="00E93DCA">
      <w:r>
        <w:t xml:space="preserve">  google-auth-oauthlib==1.0.0</w:t>
      </w:r>
    </w:p>
    <w:p w14:paraId="043F1230" w14:textId="77777777" w:rsidR="00E93DCA" w:rsidRDefault="00E93DCA" w:rsidP="00E93DCA">
      <w:r>
        <w:t xml:space="preserve">  ```</w:t>
      </w:r>
    </w:p>
    <w:p w14:paraId="02A96D32" w14:textId="77777777" w:rsidR="00E93DCA" w:rsidRDefault="00E93DCA" w:rsidP="00E93DCA">
      <w:r>
        <w:t xml:space="preserve">  </w:t>
      </w:r>
    </w:p>
    <w:p w14:paraId="38CEBBA8" w14:textId="77777777" w:rsidR="00E93DCA" w:rsidRDefault="00E93DCA" w:rsidP="00E93DCA">
      <w:r>
        <w:t xml:space="preserve">  Data Processing &amp; Analytics:</w:t>
      </w:r>
    </w:p>
    <w:p w14:paraId="6E01E11D" w14:textId="77777777" w:rsidR="00E93DCA" w:rsidRDefault="00E93DCA" w:rsidP="00E93DCA">
      <w:r>
        <w:t xml:space="preserve">  ```</w:t>
      </w:r>
    </w:p>
    <w:p w14:paraId="59261882" w14:textId="77777777" w:rsidR="00E93DCA" w:rsidRDefault="00E93DCA" w:rsidP="00E93DCA">
      <w:r>
        <w:t xml:space="preserve">  pandas==2.1.1</w:t>
      </w:r>
    </w:p>
    <w:p w14:paraId="2587208D" w14:textId="77777777" w:rsidR="00E93DCA" w:rsidRDefault="00E93DCA" w:rsidP="00E93DCA">
      <w:r>
        <w:t xml:space="preserve">  numpy==1.25.2</w:t>
      </w:r>
    </w:p>
    <w:p w14:paraId="4BF87539" w14:textId="77777777" w:rsidR="00E93DCA" w:rsidRDefault="00E93DCA" w:rsidP="00E93DCA">
      <w:r>
        <w:t xml:space="preserve">  scikit-learn==1.3.0</w:t>
      </w:r>
    </w:p>
    <w:p w14:paraId="15B5E7CC" w14:textId="77777777" w:rsidR="00E93DCA" w:rsidRDefault="00E93DCA" w:rsidP="00E93DCA">
      <w:r>
        <w:t xml:space="preserve">  scipy==1.11.2</w:t>
      </w:r>
    </w:p>
    <w:p w14:paraId="7E8A39A6" w14:textId="77777777" w:rsidR="00E93DCA" w:rsidRDefault="00E93DCA" w:rsidP="00E93DCA">
      <w:r>
        <w:t xml:space="preserve">  statsmodels==0.14.0</w:t>
      </w:r>
    </w:p>
    <w:p w14:paraId="17D28C85" w14:textId="77777777" w:rsidR="00E93DCA" w:rsidRDefault="00E93DCA" w:rsidP="00E93DCA">
      <w:r>
        <w:t xml:space="preserve">  lifelines==0.27.7</w:t>
      </w:r>
    </w:p>
    <w:p w14:paraId="03657D7F" w14:textId="77777777" w:rsidR="00E93DCA" w:rsidRDefault="00E93DCA" w:rsidP="00E93DCA">
      <w:r>
        <w:t xml:space="preserve">  matplotlib==3.7.2</w:t>
      </w:r>
    </w:p>
    <w:p w14:paraId="678C26EF" w14:textId="77777777" w:rsidR="00E93DCA" w:rsidRDefault="00E93DCA" w:rsidP="00E93DCA">
      <w:r>
        <w:t xml:space="preserve">  seaborn==0.12.2</w:t>
      </w:r>
    </w:p>
    <w:p w14:paraId="06BE88B4" w14:textId="77777777" w:rsidR="00E93DCA" w:rsidRDefault="00E93DCA" w:rsidP="00E93DCA">
      <w:r>
        <w:t xml:space="preserve">  plotly==5.16.1</w:t>
      </w:r>
    </w:p>
    <w:p w14:paraId="568F07C1" w14:textId="77777777" w:rsidR="00E93DCA" w:rsidRDefault="00E93DCA" w:rsidP="00E93DCA">
      <w:r>
        <w:t xml:space="preserve">  ```</w:t>
      </w:r>
    </w:p>
    <w:p w14:paraId="482950F4" w14:textId="77777777" w:rsidR="00E93DCA" w:rsidRDefault="00E93DCA" w:rsidP="00E93DCA">
      <w:r>
        <w:t xml:space="preserve">  </w:t>
      </w:r>
    </w:p>
    <w:p w14:paraId="7413724F" w14:textId="77777777" w:rsidR="00E93DCA" w:rsidRDefault="00E93DCA" w:rsidP="00E93DCA">
      <w:r>
        <w:t xml:space="preserve">  Background Tasks &amp; Monitoring:</w:t>
      </w:r>
    </w:p>
    <w:p w14:paraId="29154074" w14:textId="77777777" w:rsidR="00E93DCA" w:rsidRDefault="00E93DCA" w:rsidP="00E93DCA">
      <w:r>
        <w:t xml:space="preserve">  ```</w:t>
      </w:r>
    </w:p>
    <w:p w14:paraId="2F567071" w14:textId="77777777" w:rsidR="00E93DCA" w:rsidRDefault="00E93DCA" w:rsidP="00E93DCA">
      <w:r>
        <w:t xml:space="preserve">  celery==5.3.2</w:t>
      </w:r>
    </w:p>
    <w:p w14:paraId="222471C6" w14:textId="77777777" w:rsidR="00E93DCA" w:rsidRDefault="00E93DCA" w:rsidP="00E93DCA">
      <w:r>
        <w:t xml:space="preserve">  gunicorn==21.2.0</w:t>
      </w:r>
    </w:p>
    <w:p w14:paraId="6B2D80C9" w14:textId="77777777" w:rsidR="00E93DCA" w:rsidRDefault="00E93DCA" w:rsidP="00E93DCA">
      <w:r>
        <w:t xml:space="preserve">  sentry-sdk==1.32.0</w:t>
      </w:r>
    </w:p>
    <w:p w14:paraId="4BB28047" w14:textId="77777777" w:rsidR="00E93DCA" w:rsidRDefault="00E93DCA" w:rsidP="00E93DCA">
      <w:r>
        <w:t xml:space="preserve">  prometheus-client==0.17.1</w:t>
      </w:r>
    </w:p>
    <w:p w14:paraId="19EFF4F1" w14:textId="77777777" w:rsidR="00E93DCA" w:rsidRDefault="00E93DCA" w:rsidP="00E93DCA">
      <w:r>
        <w:t xml:space="preserve">  ```</w:t>
      </w:r>
    </w:p>
    <w:p w14:paraId="25949087" w14:textId="77777777" w:rsidR="00E93DCA" w:rsidRDefault="00E93DCA" w:rsidP="00E93DCA">
      <w:r>
        <w:t xml:space="preserve">  </w:t>
      </w:r>
    </w:p>
    <w:p w14:paraId="4F794FC0" w14:textId="77777777" w:rsidR="00E93DCA" w:rsidRDefault="00E93DCA" w:rsidP="00E93DCA">
      <w:r>
        <w:t xml:space="preserve">  Testing &amp; Quality Assurance:</w:t>
      </w:r>
    </w:p>
    <w:p w14:paraId="7BF5683D" w14:textId="77777777" w:rsidR="00E93DCA" w:rsidRDefault="00E93DCA" w:rsidP="00E93DCA">
      <w:r>
        <w:t xml:space="preserve">  ```</w:t>
      </w:r>
    </w:p>
    <w:p w14:paraId="10ACF728" w14:textId="77777777" w:rsidR="00E93DCA" w:rsidRDefault="00E93DCA" w:rsidP="00E93DCA">
      <w:r>
        <w:t xml:space="preserve">  pytest==7.4.2</w:t>
      </w:r>
    </w:p>
    <w:p w14:paraId="56926AE8" w14:textId="77777777" w:rsidR="00E93DCA" w:rsidRDefault="00E93DCA" w:rsidP="00E93DCA">
      <w:r>
        <w:t xml:space="preserve">  pytest-flask==1.2.0</w:t>
      </w:r>
    </w:p>
    <w:p w14:paraId="4A1C3B05" w14:textId="77777777" w:rsidR="00E93DCA" w:rsidRDefault="00E93DCA" w:rsidP="00E93DCA">
      <w:r>
        <w:t xml:space="preserve">  pytest-cov==4.1.0</w:t>
      </w:r>
    </w:p>
    <w:p w14:paraId="38110882" w14:textId="77777777" w:rsidR="00E93DCA" w:rsidRDefault="00E93DCA" w:rsidP="00E93DCA">
      <w:r>
        <w:t xml:space="preserve">  selenium==4.12.0</w:t>
      </w:r>
    </w:p>
    <w:p w14:paraId="008026F7" w14:textId="77777777" w:rsidR="00E93DCA" w:rsidRDefault="00E93DCA" w:rsidP="00E93DCA">
      <w:r>
        <w:t xml:space="preserve">  factory-boy==3.3.0</w:t>
      </w:r>
    </w:p>
    <w:p w14:paraId="4F638D00" w14:textId="77777777" w:rsidR="00E93DCA" w:rsidRDefault="00E93DCA" w:rsidP="00E93DCA">
      <w:r>
        <w:t xml:space="preserve">  faker==19.6.2</w:t>
      </w:r>
    </w:p>
    <w:p w14:paraId="3925067A" w14:textId="77777777" w:rsidR="00E93DCA" w:rsidRDefault="00E93DCA" w:rsidP="00E93DCA">
      <w:r>
        <w:t xml:space="preserve">  ```</w:t>
      </w:r>
    </w:p>
    <w:p w14:paraId="5C765494" w14:textId="77777777" w:rsidR="00E93DCA" w:rsidRDefault="00E93DCA" w:rsidP="00E93DCA">
      <w:r>
        <w:t xml:space="preserve">  </w:t>
      </w:r>
    </w:p>
    <w:p w14:paraId="42979EF0" w14:textId="77777777" w:rsidR="00E93DCA" w:rsidRDefault="00E93DCA" w:rsidP="00E93DCA">
      <w:r>
        <w:t xml:space="preserve">  Utilities &amp; File Processing:</w:t>
      </w:r>
    </w:p>
    <w:p w14:paraId="4DB9299D" w14:textId="77777777" w:rsidR="00E93DCA" w:rsidRDefault="00E93DCA" w:rsidP="00E93DCA">
      <w:r>
        <w:t xml:space="preserve">  ```</w:t>
      </w:r>
    </w:p>
    <w:p w14:paraId="537E505D" w14:textId="77777777" w:rsidR="00E93DCA" w:rsidRDefault="00E93DCA" w:rsidP="00E93DCA">
      <w:r>
        <w:t xml:space="preserve">  python-dotenv==1.0.0</w:t>
      </w:r>
    </w:p>
    <w:p w14:paraId="2FDDE1F1" w14:textId="77777777" w:rsidR="00E93DCA" w:rsidRDefault="00E93DCA" w:rsidP="00E93DCA">
      <w:r>
        <w:t xml:space="preserve">  openpyxl==3.1.2</w:t>
      </w:r>
    </w:p>
    <w:p w14:paraId="6E31B270" w14:textId="77777777" w:rsidR="00E93DCA" w:rsidRDefault="00E93DCA" w:rsidP="00E93DCA">
      <w:r>
        <w:t xml:space="preserve">  xlrd==2.0.1</w:t>
      </w:r>
    </w:p>
    <w:p w14:paraId="0397755E" w14:textId="77777777" w:rsidR="00E93DCA" w:rsidRDefault="00E93DCA" w:rsidP="00E93DCA">
      <w:r>
        <w:t xml:space="preserve">  python-magic==0.4.27</w:t>
      </w:r>
    </w:p>
    <w:p w14:paraId="647E423B" w14:textId="77777777" w:rsidR="00E93DCA" w:rsidRDefault="00E93DCA" w:rsidP="00E93DCA">
      <w:r>
        <w:t xml:space="preserve">  fuzzywuzzy==0.18.0</w:t>
      </w:r>
    </w:p>
    <w:p w14:paraId="5ABFBC48" w14:textId="77777777" w:rsidR="00E93DCA" w:rsidRDefault="00E93DCA" w:rsidP="00E93DCA">
      <w:r>
        <w:t xml:space="preserve">  python-levenshtein==0.21.1</w:t>
      </w:r>
    </w:p>
    <w:p w14:paraId="08A6F0C0" w14:textId="77777777" w:rsidR="00E93DCA" w:rsidRDefault="00E93DCA" w:rsidP="00E93DCA">
      <w:r>
        <w:t xml:space="preserve">  ```</w:t>
      </w:r>
    </w:p>
    <w:p w14:paraId="076E9A05" w14:textId="77777777" w:rsidR="00E93DCA" w:rsidRDefault="00E93DCA" w:rsidP="00E93DCA"/>
    <w:p w14:paraId="391761FF" w14:textId="77777777" w:rsidR="00E93DCA" w:rsidRDefault="00E93DCA" w:rsidP="00E93DCA">
      <w:r>
        <w:t>SECTION: Deployment &amp; DevOps Configuration</w:t>
      </w:r>
    </w:p>
    <w:p w14:paraId="5117459C" w14:textId="77777777" w:rsidR="00E93DCA" w:rsidRDefault="00E93DCA" w:rsidP="00E93DCA">
      <w:r>
        <w:t xml:space="preserve">  DOCKER &amp; CONTAINERIZATION:</w:t>
      </w:r>
    </w:p>
    <w:p w14:paraId="04D64093" w14:textId="77777777" w:rsidR="00E93DCA" w:rsidRDefault="00E93DCA" w:rsidP="00E93DCA">
      <w:r>
        <w:t xml:space="preserve">  </w:t>
      </w:r>
    </w:p>
    <w:p w14:paraId="2A780525" w14:textId="77777777" w:rsidR="00E93DCA" w:rsidRDefault="00E93DCA" w:rsidP="00E93DCA">
      <w:r>
        <w:t xml:space="preserve">  Dockerfile:</w:t>
      </w:r>
    </w:p>
    <w:p w14:paraId="596A29B1" w14:textId="77777777" w:rsidR="00E93DCA" w:rsidRDefault="00E93DCA" w:rsidP="00E93DCA">
      <w:r>
        <w:t xml:space="preserve">  ```dockerfile</w:t>
      </w:r>
    </w:p>
    <w:p w14:paraId="58CE4F8E" w14:textId="77777777" w:rsidR="00E93DCA" w:rsidRDefault="00E93DCA" w:rsidP="00E93DCA">
      <w:r>
        <w:t xml:space="preserve">  FROM python:3.11-slim</w:t>
      </w:r>
    </w:p>
    <w:p w14:paraId="7DCED5C5" w14:textId="77777777" w:rsidR="00E93DCA" w:rsidRDefault="00E93DCA" w:rsidP="00E93DCA">
      <w:r>
        <w:t xml:space="preserve">  </w:t>
      </w:r>
    </w:p>
    <w:p w14:paraId="02EBE8F2" w14:textId="77777777" w:rsidR="00E93DCA" w:rsidRDefault="00E93DCA" w:rsidP="00E93DCA">
      <w:r>
        <w:t xml:space="preserve">  WORKDIR /app</w:t>
      </w:r>
    </w:p>
    <w:p w14:paraId="2F54417D" w14:textId="77777777" w:rsidR="00E93DCA" w:rsidRDefault="00E93DCA" w:rsidP="00E93DCA">
      <w:r>
        <w:t xml:space="preserve">  </w:t>
      </w:r>
    </w:p>
    <w:p w14:paraId="4E612D61" w14:textId="77777777" w:rsidR="00E93DCA" w:rsidRDefault="00E93DCA" w:rsidP="00E93DCA">
      <w:r>
        <w:t xml:space="preserve">  # Install system dependencies</w:t>
      </w:r>
    </w:p>
    <w:p w14:paraId="0116D256" w14:textId="77777777" w:rsidR="00E93DCA" w:rsidRDefault="00E93DCA" w:rsidP="00E93DCA">
      <w:r>
        <w:t xml:space="preserve">  RUN apt-get update &amp;&amp; apt-get install -y \</w:t>
      </w:r>
    </w:p>
    <w:p w14:paraId="638FD687" w14:textId="77777777" w:rsidR="00E93DCA" w:rsidRDefault="00E93DCA" w:rsidP="00E93DCA">
      <w:r>
        <w:t xml:space="preserve">      gcc \</w:t>
      </w:r>
    </w:p>
    <w:p w14:paraId="2025D61B" w14:textId="77777777" w:rsidR="00E93DCA" w:rsidRDefault="00E93DCA" w:rsidP="00E93DCA">
      <w:r>
        <w:t xml:space="preserve">      g++ \</w:t>
      </w:r>
    </w:p>
    <w:p w14:paraId="66939FAD" w14:textId="77777777" w:rsidR="00E93DCA" w:rsidRDefault="00E93DCA" w:rsidP="00E93DCA">
      <w:r>
        <w:t xml:space="preserve">      libpq-dev \</w:t>
      </w:r>
    </w:p>
    <w:p w14:paraId="48618FD5" w14:textId="77777777" w:rsidR="00E93DCA" w:rsidRDefault="00E93DCA" w:rsidP="00E93DCA">
      <w:r>
        <w:t xml:space="preserve">      &amp;&amp; rm -rf /var/lib/apt/lists/*</w:t>
      </w:r>
    </w:p>
    <w:p w14:paraId="61D7AC01" w14:textId="77777777" w:rsidR="00E93DCA" w:rsidRDefault="00E93DCA" w:rsidP="00E93DCA">
      <w:r>
        <w:t xml:space="preserve">  </w:t>
      </w:r>
    </w:p>
    <w:p w14:paraId="29EE8319" w14:textId="77777777" w:rsidR="00E93DCA" w:rsidRDefault="00E93DCA" w:rsidP="00E93DCA">
      <w:r>
        <w:t xml:space="preserve">  # Copy requirements and install Python dependencies</w:t>
      </w:r>
    </w:p>
    <w:p w14:paraId="3E281CAA" w14:textId="77777777" w:rsidR="00E93DCA" w:rsidRDefault="00E93DCA" w:rsidP="00E93DCA">
      <w:r>
        <w:t xml:space="preserve">  COPY </w:t>
      </w:r>
      <w:proofErr w:type="gramStart"/>
      <w:r>
        <w:t>requirements.txt .</w:t>
      </w:r>
      <w:proofErr w:type="gramEnd"/>
    </w:p>
    <w:p w14:paraId="23E083A5" w14:textId="77777777" w:rsidR="00E93DCA" w:rsidRDefault="00E93DCA" w:rsidP="00E93DCA">
      <w:r>
        <w:t xml:space="preserve">  RUN pip install --no-cache-dir -r requirements.txt</w:t>
      </w:r>
    </w:p>
    <w:p w14:paraId="77271B44" w14:textId="77777777" w:rsidR="00E93DCA" w:rsidRDefault="00E93DCA" w:rsidP="00E93DCA">
      <w:r>
        <w:t xml:space="preserve">  </w:t>
      </w:r>
    </w:p>
    <w:p w14:paraId="324E071A" w14:textId="77777777" w:rsidR="00E93DCA" w:rsidRDefault="00E93DCA" w:rsidP="00E93DCA">
      <w:r>
        <w:t xml:space="preserve">  # Copy application code</w:t>
      </w:r>
    </w:p>
    <w:p w14:paraId="76732C9C" w14:textId="77777777" w:rsidR="00E93DCA" w:rsidRDefault="00E93DCA" w:rsidP="00E93DCA">
      <w:r>
        <w:t xml:space="preserve">  </w:t>
      </w:r>
      <w:proofErr w:type="gramStart"/>
      <w:r>
        <w:t>COPY .</w:t>
      </w:r>
      <w:proofErr w:type="gramEnd"/>
      <w:r>
        <w:t xml:space="preserve"> .</w:t>
      </w:r>
    </w:p>
    <w:p w14:paraId="3B835768" w14:textId="77777777" w:rsidR="00E93DCA" w:rsidRDefault="00E93DCA" w:rsidP="00E93DCA">
      <w:r>
        <w:t xml:space="preserve">  </w:t>
      </w:r>
    </w:p>
    <w:p w14:paraId="38BCF8A3" w14:textId="77777777" w:rsidR="00E93DCA" w:rsidRDefault="00E93DCA" w:rsidP="00E93DCA">
      <w:r>
        <w:t xml:space="preserve">  # Create non-root user</w:t>
      </w:r>
    </w:p>
    <w:p w14:paraId="449B6679" w14:textId="77777777" w:rsidR="00E93DCA" w:rsidRDefault="00E93DCA" w:rsidP="00E93DCA">
      <w:r>
        <w:t xml:space="preserve">  RUN adduser --disabled-password --gecos '' appuser</w:t>
      </w:r>
    </w:p>
    <w:p w14:paraId="18B700F5" w14:textId="77777777" w:rsidR="00E93DCA" w:rsidRDefault="00E93DCA" w:rsidP="00E93DCA">
      <w:r>
        <w:t xml:space="preserve">  RUN chown -R </w:t>
      </w:r>
      <w:proofErr w:type="gramStart"/>
      <w:r>
        <w:t>appuser:appuser</w:t>
      </w:r>
      <w:proofErr w:type="gramEnd"/>
      <w:r>
        <w:t xml:space="preserve"> /app</w:t>
      </w:r>
    </w:p>
    <w:p w14:paraId="3FAC780B" w14:textId="77777777" w:rsidR="00E93DCA" w:rsidRDefault="00E93DCA" w:rsidP="00E93DCA">
      <w:r>
        <w:t xml:space="preserve">  USER appuser</w:t>
      </w:r>
    </w:p>
    <w:p w14:paraId="56860AF2" w14:textId="77777777" w:rsidR="00E93DCA" w:rsidRDefault="00E93DCA" w:rsidP="00E93DCA">
      <w:r>
        <w:t xml:space="preserve">  </w:t>
      </w:r>
    </w:p>
    <w:p w14:paraId="6F5ED4A8" w14:textId="77777777" w:rsidR="00E93DCA" w:rsidRDefault="00E93DCA" w:rsidP="00E93DCA">
      <w:r>
        <w:t xml:space="preserve">  EXPOSE 8000</w:t>
      </w:r>
    </w:p>
    <w:p w14:paraId="24111CB5" w14:textId="77777777" w:rsidR="00E93DCA" w:rsidRDefault="00E93DCA" w:rsidP="00E93DCA">
      <w:r>
        <w:t xml:space="preserve">  </w:t>
      </w:r>
    </w:p>
    <w:p w14:paraId="3F86FFFB" w14:textId="77777777" w:rsidR="00E93DCA" w:rsidRDefault="00E93DCA" w:rsidP="00E93DCA">
      <w:r>
        <w:t xml:space="preserve">  CMD ["gunicorn", "--bind", "0.0.0.0:8000", "--workers", "4", "</w:t>
      </w:r>
      <w:proofErr w:type="gramStart"/>
      <w:r>
        <w:t>run:</w:t>
      </w:r>
      <w:proofErr w:type="gramEnd"/>
      <w:r>
        <w:t>app"]</w:t>
      </w:r>
    </w:p>
    <w:p w14:paraId="39170AD0" w14:textId="77777777" w:rsidR="00E93DCA" w:rsidRDefault="00E93DCA" w:rsidP="00E93DCA">
      <w:r>
        <w:t xml:space="preserve">  ```</w:t>
      </w:r>
    </w:p>
    <w:p w14:paraId="4406A41B" w14:textId="77777777" w:rsidR="00E93DCA" w:rsidRDefault="00E93DCA" w:rsidP="00E93DCA">
      <w:r>
        <w:t xml:space="preserve">  </w:t>
      </w:r>
    </w:p>
    <w:p w14:paraId="4DD271C8" w14:textId="77777777" w:rsidR="00E93DCA" w:rsidRDefault="00E93DCA" w:rsidP="00E93DCA">
      <w:r>
        <w:t xml:space="preserve">  docker-compose.yml:</w:t>
      </w:r>
    </w:p>
    <w:p w14:paraId="1D63D48F" w14:textId="77777777" w:rsidR="00E93DCA" w:rsidRDefault="00E93DCA" w:rsidP="00E93DCA">
      <w:r>
        <w:t xml:space="preserve">  ```yaml</w:t>
      </w:r>
    </w:p>
    <w:p w14:paraId="19DE2FB1" w14:textId="77777777" w:rsidR="00E93DCA" w:rsidRDefault="00E93DCA" w:rsidP="00E93DCA">
      <w:r>
        <w:t xml:space="preserve">  version: '3.8'</w:t>
      </w:r>
    </w:p>
    <w:p w14:paraId="7BD8668C" w14:textId="77777777" w:rsidR="00E93DCA" w:rsidRDefault="00E93DCA" w:rsidP="00E93DCA">
      <w:r>
        <w:t xml:space="preserve">  </w:t>
      </w:r>
    </w:p>
    <w:p w14:paraId="37E3137A" w14:textId="77777777" w:rsidR="00E93DCA" w:rsidRDefault="00E93DCA" w:rsidP="00E93DCA">
      <w:r>
        <w:t xml:space="preserve">  services:</w:t>
      </w:r>
    </w:p>
    <w:p w14:paraId="1D6F0AA9" w14:textId="77777777" w:rsidR="00E93DCA" w:rsidRDefault="00E93DCA" w:rsidP="00E93DCA">
      <w:r>
        <w:t xml:space="preserve">    web:</w:t>
      </w:r>
    </w:p>
    <w:p w14:paraId="47F8B8FB" w14:textId="77777777" w:rsidR="00E93DCA" w:rsidRDefault="00E93DCA" w:rsidP="00E93DCA">
      <w:r>
        <w:t xml:space="preserve">      build</w:t>
      </w:r>
      <w:proofErr w:type="gramStart"/>
      <w:r>
        <w:t>: .</w:t>
      </w:r>
      <w:proofErr w:type="gramEnd"/>
    </w:p>
    <w:p w14:paraId="2BDD48E1" w14:textId="77777777" w:rsidR="00E93DCA" w:rsidRDefault="00E93DCA" w:rsidP="00E93DCA">
      <w:r>
        <w:t xml:space="preserve">      ports:</w:t>
      </w:r>
    </w:p>
    <w:p w14:paraId="6341B574" w14:textId="77777777" w:rsidR="00E93DCA" w:rsidRDefault="00E93DCA" w:rsidP="00E93DCA">
      <w:r>
        <w:t xml:space="preserve">        - "8000:8000"</w:t>
      </w:r>
    </w:p>
    <w:p w14:paraId="6ADB1B8C" w14:textId="77777777" w:rsidR="00E93DCA" w:rsidRDefault="00E93DCA" w:rsidP="00E93DCA">
      <w:r>
        <w:t xml:space="preserve">      environment:</w:t>
      </w:r>
    </w:p>
    <w:p w14:paraId="72BCC616" w14:textId="77777777" w:rsidR="00E93DCA" w:rsidRDefault="00E93DCA" w:rsidP="00E93DCA">
      <w:r>
        <w:t xml:space="preserve">        - FLASK_ENV=production</w:t>
      </w:r>
    </w:p>
    <w:p w14:paraId="4F08407D" w14:textId="77777777" w:rsidR="00E93DCA" w:rsidRDefault="00E93DCA" w:rsidP="00E93DCA">
      <w:r>
        <w:t xml:space="preserve">        - DATABASE_URL=postgresql://postgres:password@db:5432/mva_db</w:t>
      </w:r>
    </w:p>
    <w:p w14:paraId="0A9ED70D" w14:textId="77777777" w:rsidR="00E93DCA" w:rsidRDefault="00E93DCA" w:rsidP="00E93DCA">
      <w:r>
        <w:t xml:space="preserve">        - REDIS_URL=redis://redis:6379/0</w:t>
      </w:r>
    </w:p>
    <w:p w14:paraId="0AACC6D2" w14:textId="77777777" w:rsidR="00E93DCA" w:rsidRDefault="00E93DCA" w:rsidP="00E93DCA">
      <w:r>
        <w:t xml:space="preserve">      depends_on:</w:t>
      </w:r>
    </w:p>
    <w:p w14:paraId="21542980" w14:textId="77777777" w:rsidR="00E93DCA" w:rsidRDefault="00E93DCA" w:rsidP="00E93DCA">
      <w:r>
        <w:t xml:space="preserve">        - db</w:t>
      </w:r>
    </w:p>
    <w:p w14:paraId="34C8EAB8" w14:textId="77777777" w:rsidR="00E93DCA" w:rsidRDefault="00E93DCA" w:rsidP="00E93DCA">
      <w:r>
        <w:t xml:space="preserve">        - redis</w:t>
      </w:r>
    </w:p>
    <w:p w14:paraId="1AE158CE" w14:textId="77777777" w:rsidR="00E93DCA" w:rsidRDefault="00E93DCA" w:rsidP="00E93DCA">
      <w:r>
        <w:t xml:space="preserve">      volumes:</w:t>
      </w:r>
    </w:p>
    <w:p w14:paraId="5218A702" w14:textId="77777777" w:rsidR="00E93DCA" w:rsidRDefault="00E93DCA" w:rsidP="00E93DCA">
      <w:r>
        <w:t xml:space="preserve">        </w:t>
      </w:r>
      <w:proofErr w:type="gramStart"/>
      <w:r>
        <w:t>- .</w:t>
      </w:r>
      <w:proofErr w:type="gramEnd"/>
      <w:r>
        <w:t>/uploads:/app/uploads</w:t>
      </w:r>
    </w:p>
    <w:p w14:paraId="16CBDF35" w14:textId="77777777" w:rsidR="00E93DCA" w:rsidRDefault="00E93DCA" w:rsidP="00E93DCA">
      <w:r>
        <w:t xml:space="preserve">    </w:t>
      </w:r>
    </w:p>
    <w:p w14:paraId="263EA1D0" w14:textId="77777777" w:rsidR="00E93DCA" w:rsidRDefault="00E93DCA" w:rsidP="00E93DCA">
      <w:r>
        <w:t xml:space="preserve">    db:</w:t>
      </w:r>
    </w:p>
    <w:p w14:paraId="4BD26CD2" w14:textId="77777777" w:rsidR="00E93DCA" w:rsidRDefault="00E93DCA" w:rsidP="00E93DCA">
      <w:r>
        <w:t xml:space="preserve">      image: postgres:15</w:t>
      </w:r>
    </w:p>
    <w:p w14:paraId="62A5A055" w14:textId="77777777" w:rsidR="00E93DCA" w:rsidRDefault="00E93DCA" w:rsidP="00E93DCA">
      <w:r>
        <w:t xml:space="preserve">      environment:</w:t>
      </w:r>
    </w:p>
    <w:p w14:paraId="0704DA3D" w14:textId="77777777" w:rsidR="00E93DCA" w:rsidRDefault="00E93DCA" w:rsidP="00E93DCA">
      <w:r>
        <w:t xml:space="preserve">        - POSTGRES_DB=mva_db</w:t>
      </w:r>
    </w:p>
    <w:p w14:paraId="60350537" w14:textId="77777777" w:rsidR="00E93DCA" w:rsidRDefault="00E93DCA" w:rsidP="00E93DCA">
      <w:r>
        <w:t xml:space="preserve">        - POSTGRES_USER=postgres</w:t>
      </w:r>
    </w:p>
    <w:p w14:paraId="6D15EB84" w14:textId="77777777" w:rsidR="00E93DCA" w:rsidRDefault="00E93DCA" w:rsidP="00E93DCA">
      <w:r>
        <w:t xml:space="preserve">        - POSTGRES_PASSWORD=password</w:t>
      </w:r>
    </w:p>
    <w:p w14:paraId="7CF90D4D" w14:textId="77777777" w:rsidR="00E93DCA" w:rsidRDefault="00E93DCA" w:rsidP="00E93DCA">
      <w:r>
        <w:t xml:space="preserve">      volumes:</w:t>
      </w:r>
    </w:p>
    <w:p w14:paraId="798047F8" w14:textId="77777777" w:rsidR="00E93DCA" w:rsidRDefault="00E93DCA" w:rsidP="00E93DCA">
      <w:r>
        <w:t xml:space="preserve">        - postgres_data:/var/lib/postgresql/data</w:t>
      </w:r>
    </w:p>
    <w:p w14:paraId="4955DED1" w14:textId="77777777" w:rsidR="00E93DCA" w:rsidRDefault="00E93DCA" w:rsidP="00E93DCA">
      <w:r>
        <w:t xml:space="preserve">    </w:t>
      </w:r>
    </w:p>
    <w:p w14:paraId="7E51DD27" w14:textId="77777777" w:rsidR="00E93DCA" w:rsidRDefault="00E93DCA" w:rsidP="00E93DCA">
      <w:r>
        <w:t xml:space="preserve">    redis:</w:t>
      </w:r>
    </w:p>
    <w:p w14:paraId="259E0A38" w14:textId="77777777" w:rsidR="00E93DCA" w:rsidRDefault="00E93DCA" w:rsidP="00E93DCA">
      <w:r>
        <w:t xml:space="preserve">      image: redis:7-alpine</w:t>
      </w:r>
    </w:p>
    <w:p w14:paraId="3AFAD34C" w14:textId="77777777" w:rsidR="00E93DCA" w:rsidRDefault="00E93DCA" w:rsidP="00E93DCA">
      <w:r>
        <w:t xml:space="preserve">      ports:</w:t>
      </w:r>
    </w:p>
    <w:p w14:paraId="4388D2FD" w14:textId="77777777" w:rsidR="00E93DCA" w:rsidRDefault="00E93DCA" w:rsidP="00E93DCA">
      <w:r>
        <w:t xml:space="preserve">        - "6379:6379"</w:t>
      </w:r>
    </w:p>
    <w:p w14:paraId="73131F94" w14:textId="77777777" w:rsidR="00E93DCA" w:rsidRDefault="00E93DCA" w:rsidP="00E93DCA">
      <w:r>
        <w:t xml:space="preserve">    </w:t>
      </w:r>
    </w:p>
    <w:p w14:paraId="3FAF71A5" w14:textId="77777777" w:rsidR="00E93DCA" w:rsidRDefault="00E93DCA" w:rsidP="00E93DCA">
      <w:r>
        <w:t xml:space="preserve">    celery:</w:t>
      </w:r>
    </w:p>
    <w:p w14:paraId="48A78A9A" w14:textId="77777777" w:rsidR="00E93DCA" w:rsidRDefault="00E93DCA" w:rsidP="00E93DCA">
      <w:r>
        <w:t xml:space="preserve">      build</w:t>
      </w:r>
      <w:proofErr w:type="gramStart"/>
      <w:r>
        <w:t>: .</w:t>
      </w:r>
      <w:proofErr w:type="gramEnd"/>
    </w:p>
    <w:p w14:paraId="5E7D109B" w14:textId="77777777" w:rsidR="00E93DCA" w:rsidRDefault="00E93DCA" w:rsidP="00E93DCA">
      <w:r>
        <w:t xml:space="preserve">      command: celery -A </w:t>
      </w:r>
      <w:proofErr w:type="gramStart"/>
      <w:r>
        <w:t>app.celery</w:t>
      </w:r>
      <w:proofErr w:type="gramEnd"/>
      <w:r>
        <w:t xml:space="preserve"> worker --loglevel=info</w:t>
      </w:r>
    </w:p>
    <w:p w14:paraId="7EF30244" w14:textId="77777777" w:rsidR="00E93DCA" w:rsidRDefault="00E93DCA" w:rsidP="00E93DCA">
      <w:r>
        <w:t xml:space="preserve">      environment:</w:t>
      </w:r>
    </w:p>
    <w:p w14:paraId="4BAAE37D" w14:textId="77777777" w:rsidR="00E93DCA" w:rsidRDefault="00E93DCA" w:rsidP="00E93DCA">
      <w:r>
        <w:t xml:space="preserve">        - CELERY_BROKER_URL=redis://redis:6379/0</w:t>
      </w:r>
    </w:p>
    <w:p w14:paraId="75E604C1" w14:textId="77777777" w:rsidR="00E93DCA" w:rsidRDefault="00E93DCA" w:rsidP="00E93DCA">
      <w:r>
        <w:t xml:space="preserve">        - CELERY_RESULT_BACKEND=redis://redis:6379/0</w:t>
      </w:r>
    </w:p>
    <w:p w14:paraId="145151DC" w14:textId="77777777" w:rsidR="00E93DCA" w:rsidRDefault="00E93DCA" w:rsidP="00E93DCA">
      <w:r>
        <w:t xml:space="preserve">      depends_on:</w:t>
      </w:r>
    </w:p>
    <w:p w14:paraId="0EBE0E36" w14:textId="77777777" w:rsidR="00E93DCA" w:rsidRDefault="00E93DCA" w:rsidP="00E93DCA">
      <w:r>
        <w:t xml:space="preserve">        - redis</w:t>
      </w:r>
    </w:p>
    <w:p w14:paraId="2C33E451" w14:textId="77777777" w:rsidR="00E93DCA" w:rsidRDefault="00E93DCA" w:rsidP="00E93DCA">
      <w:r>
        <w:t xml:space="preserve">        - db</w:t>
      </w:r>
    </w:p>
    <w:p w14:paraId="5DCAC1D4" w14:textId="77777777" w:rsidR="00E93DCA" w:rsidRDefault="00E93DCA" w:rsidP="00E93DCA">
      <w:r>
        <w:t xml:space="preserve">  </w:t>
      </w:r>
    </w:p>
    <w:p w14:paraId="467ACA04" w14:textId="77777777" w:rsidR="00E93DCA" w:rsidRDefault="00E93DCA" w:rsidP="00E93DCA">
      <w:r>
        <w:t xml:space="preserve">  volumes:</w:t>
      </w:r>
    </w:p>
    <w:p w14:paraId="6FA4D9C9" w14:textId="77777777" w:rsidR="00E93DCA" w:rsidRDefault="00E93DCA" w:rsidP="00E93DCA">
      <w:r>
        <w:t xml:space="preserve">    postgres_data:</w:t>
      </w:r>
    </w:p>
    <w:p w14:paraId="2243E829" w14:textId="77777777" w:rsidR="00E93DCA" w:rsidRDefault="00E93DCA" w:rsidP="00E93DCA">
      <w:r>
        <w:t xml:space="preserve">  ```</w:t>
      </w:r>
    </w:p>
    <w:p w14:paraId="222E355A" w14:textId="77777777" w:rsidR="00E93DCA" w:rsidRDefault="00E93DCA" w:rsidP="00E93DCA"/>
    <w:p w14:paraId="61C189F8" w14:textId="77777777" w:rsidR="00E93DCA" w:rsidRDefault="00E93DCA" w:rsidP="00E93DCA">
      <w:r>
        <w:t>SECTION: Data Validation &amp; Quality Assurance</w:t>
      </w:r>
    </w:p>
    <w:p w14:paraId="58D6EBD9" w14:textId="77777777" w:rsidR="00E93DCA" w:rsidRDefault="00E93DCA" w:rsidP="00E93DCA">
      <w:r>
        <w:t xml:space="preserve">  COMPREHENSIVE DATA VALIDATION:</w:t>
      </w:r>
    </w:p>
    <w:p w14:paraId="4822CE3B" w14:textId="77777777" w:rsidR="00E93DCA" w:rsidRDefault="00E93DCA" w:rsidP="00E93DCA">
      <w:r>
        <w:t xml:space="preserve">  </w:t>
      </w:r>
    </w:p>
    <w:p w14:paraId="7A4E8492" w14:textId="77777777" w:rsidR="00E93DCA" w:rsidRDefault="00E93DCA" w:rsidP="00E93DCA">
      <w:r>
        <w:t xml:space="preserve">  1. Input Validation Rules:</w:t>
      </w:r>
    </w:p>
    <w:p w14:paraId="3140DEC2" w14:textId="77777777" w:rsidR="00E93DCA" w:rsidRDefault="00E93DCA" w:rsidP="00E93DCA">
      <w:r>
        <w:t xml:space="preserve">     - Patient ID format validation (alphanumeric, length constraints)</w:t>
      </w:r>
    </w:p>
    <w:p w14:paraId="20AE8CEC" w14:textId="77777777" w:rsidR="00E93DCA" w:rsidRDefault="00E93DCA" w:rsidP="00E93DCA">
      <w:r>
        <w:t xml:space="preserve">     - Date format validation and range checks</w:t>
      </w:r>
    </w:p>
    <w:p w14:paraId="63610868" w14:textId="77777777" w:rsidR="00E93DCA" w:rsidRDefault="00E93DCA" w:rsidP="00E93DCA">
      <w:r>
        <w:t xml:space="preserve">     - Numerical value range validation</w:t>
      </w:r>
    </w:p>
    <w:p w14:paraId="1C8C7359" w14:textId="77777777" w:rsidR="00E93DCA" w:rsidRDefault="00E93DCA" w:rsidP="00E93DCA">
      <w:r>
        <w:t xml:space="preserve">     - Categorical value enumeration checks</w:t>
      </w:r>
    </w:p>
    <w:p w14:paraId="5331D095" w14:textId="77777777" w:rsidR="00E93DCA" w:rsidRDefault="00E93DCA" w:rsidP="00E93DCA">
      <w:r>
        <w:t xml:space="preserve">     - File format and size validation</w:t>
      </w:r>
    </w:p>
    <w:p w14:paraId="391BC743" w14:textId="77777777" w:rsidR="00E93DCA" w:rsidRDefault="00E93DCA" w:rsidP="00E93DCA">
      <w:r>
        <w:t xml:space="preserve">  </w:t>
      </w:r>
    </w:p>
    <w:p w14:paraId="79B814BA" w14:textId="77777777" w:rsidR="00E93DCA" w:rsidRDefault="00E93DCA" w:rsidP="00E93DCA">
      <w:r>
        <w:t xml:space="preserve">  2. Data Quality Metrics:</w:t>
      </w:r>
    </w:p>
    <w:p w14:paraId="26001709" w14:textId="77777777" w:rsidR="00E93DCA" w:rsidRDefault="00E93DCA" w:rsidP="00E93DCA">
      <w:r>
        <w:t xml:space="preserve">     - Completeness score calculation</w:t>
      </w:r>
    </w:p>
    <w:p w14:paraId="6C808AA9" w14:textId="77777777" w:rsidR="00E93DCA" w:rsidRDefault="00E93DCA" w:rsidP="00E93DCA">
      <w:r>
        <w:t xml:space="preserve">     - Consistency checks across related fields</w:t>
      </w:r>
    </w:p>
    <w:p w14:paraId="1A545FCC" w14:textId="77777777" w:rsidR="00E93DCA" w:rsidRDefault="00E93DCA" w:rsidP="00E93DCA">
      <w:r>
        <w:t xml:space="preserve">     - Accuracy validation against reference ranges</w:t>
      </w:r>
    </w:p>
    <w:p w14:paraId="31EBC5E4" w14:textId="77777777" w:rsidR="00E93DCA" w:rsidRDefault="00E93DCA" w:rsidP="00E93DCA">
      <w:r>
        <w:t xml:space="preserve">     - Timeliness checks for temporal data</w:t>
      </w:r>
    </w:p>
    <w:p w14:paraId="3D1378D2" w14:textId="77777777" w:rsidR="00E93DCA" w:rsidRDefault="00E93DCA" w:rsidP="00E93DCA">
      <w:r>
        <w:t xml:space="preserve">     - Uniqueness validation for patient identifiers</w:t>
      </w:r>
    </w:p>
    <w:p w14:paraId="2F0EE496" w14:textId="77777777" w:rsidR="00E93DCA" w:rsidRDefault="00E93DCA" w:rsidP="00E93DCA">
      <w:r>
        <w:t xml:space="preserve">  </w:t>
      </w:r>
    </w:p>
    <w:p w14:paraId="69640F3A" w14:textId="77777777" w:rsidR="00E93DCA" w:rsidRDefault="00E93DCA" w:rsidP="00E93DCA">
      <w:r>
        <w:t xml:space="preserve">  3. Automated Data Cleaning:</w:t>
      </w:r>
    </w:p>
    <w:p w14:paraId="3EA921E0" w14:textId="77777777" w:rsidR="00E93DCA" w:rsidRDefault="00E93DCA" w:rsidP="00E93DCA">
      <w:r>
        <w:t xml:space="preserve">     - Standardization of categorical values</w:t>
      </w:r>
    </w:p>
    <w:p w14:paraId="7985673D" w14:textId="77777777" w:rsidR="00E93DCA" w:rsidRDefault="00E93DCA" w:rsidP="00E93DCA">
      <w:r>
        <w:t xml:space="preserve">     - Outlier detection and flagging</w:t>
      </w:r>
    </w:p>
    <w:p w14:paraId="0DD67956" w14:textId="77777777" w:rsidR="00E93DCA" w:rsidRDefault="00E93DCA" w:rsidP="00E93DCA">
      <w:r>
        <w:t xml:space="preserve">     - Missing value pattern analysis</w:t>
      </w:r>
    </w:p>
    <w:p w14:paraId="77F99A8D" w14:textId="77777777" w:rsidR="00E93DCA" w:rsidRDefault="00E93DCA" w:rsidP="00E93DCA">
      <w:r>
        <w:t xml:space="preserve">     - Duplicate record identification</w:t>
      </w:r>
    </w:p>
    <w:p w14:paraId="3DAB09E9" w14:textId="77777777" w:rsidR="00E93DCA" w:rsidRDefault="00E93DCA" w:rsidP="00E93DCA">
      <w:r>
        <w:t xml:space="preserve">     - Data type conversion and normalization</w:t>
      </w:r>
    </w:p>
    <w:p w14:paraId="65A7FEB1" w14:textId="77777777" w:rsidR="00E93DCA" w:rsidRDefault="00E93DCA" w:rsidP="00E93DCA"/>
    <w:p w14:paraId="78E2BE57" w14:textId="77777777" w:rsidR="00E93DCA" w:rsidRDefault="00E93DCA" w:rsidP="00E93DCA">
      <w:r>
        <w:t>SECTION: Regulatory Compliance &amp; Audit Features</w:t>
      </w:r>
    </w:p>
    <w:p w14:paraId="2DACFAFB" w14:textId="77777777" w:rsidR="00E93DCA" w:rsidRDefault="00E93DCA" w:rsidP="00E93DCA">
      <w:r>
        <w:t xml:space="preserve">  HEALTHCARE DATA COMPLIANCE:</w:t>
      </w:r>
    </w:p>
    <w:p w14:paraId="60252DE6" w14:textId="77777777" w:rsidR="00E93DCA" w:rsidRDefault="00E93DCA" w:rsidP="00E93DCA">
      <w:r>
        <w:t xml:space="preserve">  </w:t>
      </w:r>
    </w:p>
    <w:p w14:paraId="0D5EABAC" w14:textId="77777777" w:rsidR="00E93DCA" w:rsidRDefault="00E93DCA" w:rsidP="00E93DCA">
      <w:r>
        <w:t xml:space="preserve">  1. HIPAA Compliance Features:</w:t>
      </w:r>
    </w:p>
    <w:p w14:paraId="03EC942B" w14:textId="77777777" w:rsidR="00E93DCA" w:rsidRDefault="00E93DCA" w:rsidP="00E93DCA">
      <w:r>
        <w:t xml:space="preserve">     - Patient data de-identification tools</w:t>
      </w:r>
    </w:p>
    <w:p w14:paraId="25FCEF51" w14:textId="77777777" w:rsidR="00E93DCA" w:rsidRDefault="00E93DCA" w:rsidP="00E93DCA">
      <w:r>
        <w:t xml:space="preserve">     - Access control and authorization logging</w:t>
      </w:r>
    </w:p>
    <w:p w14:paraId="7375CB04" w14:textId="77777777" w:rsidR="00E93DCA" w:rsidRDefault="00E93DCA" w:rsidP="00E93DCA">
      <w:r>
        <w:t xml:space="preserve">     - Data breach detection and reporting</w:t>
      </w:r>
    </w:p>
    <w:p w14:paraId="08FA5B6E" w14:textId="77777777" w:rsidR="00E93DCA" w:rsidRDefault="00E93DCA" w:rsidP="00E93DCA">
      <w:r>
        <w:t xml:space="preserve">     - Secure data transmission protocols</w:t>
      </w:r>
    </w:p>
    <w:p w14:paraId="079251EC" w14:textId="77777777" w:rsidR="00E93DCA" w:rsidRDefault="00E93DCA" w:rsidP="00E93DCA">
      <w:r>
        <w:t xml:space="preserve">     - Regular compliance audits and reports</w:t>
      </w:r>
    </w:p>
    <w:p w14:paraId="135D7EBD" w14:textId="77777777" w:rsidR="00E93DCA" w:rsidRDefault="00E93DCA" w:rsidP="00E93DCA">
      <w:r>
        <w:t xml:space="preserve">  </w:t>
      </w:r>
    </w:p>
    <w:p w14:paraId="04D3CE63" w14:textId="77777777" w:rsidR="00E93DCA" w:rsidRDefault="00E93DCA" w:rsidP="00E93DCA">
      <w:r>
        <w:t xml:space="preserve">  2. GDPR Compliance Features:</w:t>
      </w:r>
    </w:p>
    <w:p w14:paraId="4CA16882" w14:textId="77777777" w:rsidR="00E93DCA" w:rsidRDefault="00E93DCA" w:rsidP="00E93DCA">
      <w:r>
        <w:t xml:space="preserve">     - Right to be forgotten implementation</w:t>
      </w:r>
    </w:p>
    <w:p w14:paraId="67331412" w14:textId="77777777" w:rsidR="00E93DCA" w:rsidRDefault="00E93DCA" w:rsidP="00E93DCA">
      <w:r>
        <w:t xml:space="preserve">     - Data portability and export functions</w:t>
      </w:r>
    </w:p>
    <w:p w14:paraId="2D95F65E" w14:textId="77777777" w:rsidR="00E93DCA" w:rsidRDefault="00E93DCA" w:rsidP="00E93DCA">
      <w:r>
        <w:t xml:space="preserve">     - Consent management system</w:t>
      </w:r>
    </w:p>
    <w:p w14:paraId="6D194957" w14:textId="77777777" w:rsidR="00E93DCA" w:rsidRDefault="00E93DCA" w:rsidP="00E93DCA">
      <w:r>
        <w:t xml:space="preserve">     - Data processing activity logging</w:t>
      </w:r>
    </w:p>
    <w:p w14:paraId="7E1F7C99" w14:textId="77777777" w:rsidR="00E93DCA" w:rsidRDefault="00E93DCA" w:rsidP="00E93DCA">
      <w:r>
        <w:t xml:space="preserve">     - Privacy impact assessment tools</w:t>
      </w:r>
    </w:p>
    <w:p w14:paraId="18FBEC4D" w14:textId="77777777" w:rsidR="00E93DCA" w:rsidRDefault="00E93DCA" w:rsidP="00E93DCA">
      <w:r>
        <w:t xml:space="preserve">  </w:t>
      </w:r>
    </w:p>
    <w:p w14:paraId="13A4FD0C" w14:textId="77777777" w:rsidR="00E93DCA" w:rsidRDefault="00E93DCA" w:rsidP="00E93DCA">
      <w:r>
        <w:t xml:space="preserve">  3. FDA 21 CFR Part 11 Compliance:</w:t>
      </w:r>
    </w:p>
    <w:p w14:paraId="3B8C7C3E" w14:textId="77777777" w:rsidR="00E93DCA" w:rsidRDefault="00E93DCA" w:rsidP="00E93DCA">
      <w:r>
        <w:t xml:space="preserve">     - Electronic signature validation</w:t>
      </w:r>
    </w:p>
    <w:p w14:paraId="178729EC" w14:textId="77777777" w:rsidR="00E93DCA" w:rsidRDefault="00E93DCA" w:rsidP="00E93DCA">
      <w:r>
        <w:t xml:space="preserve">     - Audit trail integrity</w:t>
      </w:r>
    </w:p>
    <w:p w14:paraId="375FFC94" w14:textId="77777777" w:rsidR="00E93DCA" w:rsidRDefault="00E93DCA" w:rsidP="00E93DCA">
      <w:r>
        <w:t xml:space="preserve">     - System validation documentation</w:t>
      </w:r>
    </w:p>
    <w:p w14:paraId="78699C4B" w14:textId="77777777" w:rsidR="00E93DCA" w:rsidRDefault="00E93DCA" w:rsidP="00E93DCA">
      <w:r>
        <w:t xml:space="preserve">     - Change control procedures</w:t>
      </w:r>
    </w:p>
    <w:p w14:paraId="069DE3FC" w14:textId="77777777" w:rsidR="00E93DCA" w:rsidRDefault="00E93DCA" w:rsidP="00E93DCA">
      <w:r>
        <w:t xml:space="preserve">     - Data integrity controls</w:t>
      </w:r>
    </w:p>
    <w:p w14:paraId="723FDC09" w14:textId="77777777" w:rsidR="00E93DCA" w:rsidRDefault="00E93DCA" w:rsidP="00E93DCA"/>
    <w:p w14:paraId="16E94CE5" w14:textId="77777777" w:rsidR="00E93DCA" w:rsidRDefault="00E93DCA" w:rsidP="00E93DCA">
      <w:r>
        <w:t>SECTION: Advanced Analytics &amp; Machine Learning</w:t>
      </w:r>
    </w:p>
    <w:p w14:paraId="0F3797FB" w14:textId="77777777" w:rsidR="00E93DCA" w:rsidRDefault="00E93DCA" w:rsidP="00E93DCA">
      <w:r>
        <w:t xml:space="preserve">  CUTTING-EDGE ANALYTICAL CAPABILITIES:</w:t>
      </w:r>
    </w:p>
    <w:p w14:paraId="62CE20CB" w14:textId="77777777" w:rsidR="00E93DCA" w:rsidRDefault="00E93DCA" w:rsidP="00E93DCA">
      <w:r>
        <w:t xml:space="preserve">  </w:t>
      </w:r>
    </w:p>
    <w:p w14:paraId="18CCF6D2" w14:textId="77777777" w:rsidR="00E93DCA" w:rsidRDefault="00E93DCA" w:rsidP="00E93DCA">
      <w:r>
        <w:t xml:space="preserve">  1. Machine Learning Pipeline:</w:t>
      </w:r>
    </w:p>
    <w:p w14:paraId="0A259F6C" w14:textId="77777777" w:rsidR="00E93DCA" w:rsidRDefault="00E93DCA" w:rsidP="00E93DCA">
      <w:r>
        <w:t xml:space="preserve">     - Automated feature engineering</w:t>
      </w:r>
    </w:p>
    <w:p w14:paraId="6061B080" w14:textId="77777777" w:rsidR="00E93DCA" w:rsidRDefault="00E93DCA" w:rsidP="00E93DCA">
      <w:r>
        <w:t xml:space="preserve">     - Model selection and hyperparameter tuning</w:t>
      </w:r>
    </w:p>
    <w:p w14:paraId="1EBCF62B" w14:textId="77777777" w:rsidR="00E93DCA" w:rsidRDefault="00E93DCA" w:rsidP="00E93DCA">
      <w:r>
        <w:t xml:space="preserve">     - Cross-validation and model evaluation</w:t>
      </w:r>
    </w:p>
    <w:p w14:paraId="523C9707" w14:textId="77777777" w:rsidR="00E93DCA" w:rsidRDefault="00E93DCA" w:rsidP="00E93DCA">
      <w:r>
        <w:t xml:space="preserve">     - Ensemble methods for improved accuracy</w:t>
      </w:r>
    </w:p>
    <w:p w14:paraId="797AC55A" w14:textId="77777777" w:rsidR="00E93DCA" w:rsidRDefault="00E93DCA" w:rsidP="00E93DCA">
      <w:r>
        <w:t xml:space="preserve">     - Model interpretability and explainability</w:t>
      </w:r>
    </w:p>
    <w:p w14:paraId="75F1F76B" w14:textId="77777777" w:rsidR="00E93DCA" w:rsidRDefault="00E93DCA" w:rsidP="00E93DCA">
      <w:r>
        <w:t xml:space="preserve">  </w:t>
      </w:r>
    </w:p>
    <w:p w14:paraId="5EADA919" w14:textId="77777777" w:rsidR="00E93DCA" w:rsidRDefault="00E93DCA" w:rsidP="00E93DCA">
      <w:r>
        <w:t xml:space="preserve">  2. Advanced Statistical Methods:</w:t>
      </w:r>
    </w:p>
    <w:p w14:paraId="473D0D35" w14:textId="77777777" w:rsidR="00E93DCA" w:rsidRDefault="00E93DCA" w:rsidP="00E93DCA">
      <w:r>
        <w:t xml:space="preserve">     - Bayesian survival analysis</w:t>
      </w:r>
    </w:p>
    <w:p w14:paraId="0C307E07" w14:textId="77777777" w:rsidR="00E93DCA" w:rsidRDefault="00E93DCA" w:rsidP="00E93DCA">
      <w:r>
        <w:t xml:space="preserve">     - Time-varying coefficient models</w:t>
      </w:r>
    </w:p>
    <w:p w14:paraId="3B5F88DE" w14:textId="77777777" w:rsidR="00E93DCA" w:rsidRDefault="00E93DCA" w:rsidP="00E93DCA">
      <w:r>
        <w:t xml:space="preserve">     - Competing risks analysis</w:t>
      </w:r>
    </w:p>
    <w:p w14:paraId="5B127A93" w14:textId="77777777" w:rsidR="00E93DCA" w:rsidRDefault="00E93DCA" w:rsidP="00E93DCA">
      <w:r>
        <w:t xml:space="preserve">     - Propensity score matching</w:t>
      </w:r>
    </w:p>
    <w:p w14:paraId="6EF52FA4" w14:textId="77777777" w:rsidR="00E93DCA" w:rsidRDefault="00E93DCA" w:rsidP="00E93DCA">
      <w:r>
        <w:t xml:space="preserve">     - Causal inference methods</w:t>
      </w:r>
    </w:p>
    <w:p w14:paraId="4F31A967" w14:textId="77777777" w:rsidR="00E93DCA" w:rsidRDefault="00E93DCA" w:rsidP="00E93DCA">
      <w:r>
        <w:t xml:space="preserve">  </w:t>
      </w:r>
    </w:p>
    <w:p w14:paraId="3F3CB3F4" w14:textId="77777777" w:rsidR="00E93DCA" w:rsidRDefault="00E93DCA" w:rsidP="00E93DCA">
      <w:r>
        <w:t xml:space="preserve">  3. Microbiome-Specific Analytics:</w:t>
      </w:r>
    </w:p>
    <w:p w14:paraId="16D061D3" w14:textId="77777777" w:rsidR="00E93DCA" w:rsidRDefault="00E93DCA" w:rsidP="00E93DCA">
      <w:r>
        <w:t xml:space="preserve">     - Alpha and beta diversity calculations</w:t>
      </w:r>
    </w:p>
    <w:p w14:paraId="53458862" w14:textId="77777777" w:rsidR="00E93DCA" w:rsidRDefault="00E93DCA" w:rsidP="00E93DCA">
      <w:r>
        <w:t xml:space="preserve">     - Differential abundance testing</w:t>
      </w:r>
    </w:p>
    <w:p w14:paraId="2D8E024D" w14:textId="77777777" w:rsidR="00E93DCA" w:rsidRDefault="00E93DCA" w:rsidP="00E93DCA">
      <w:r>
        <w:t xml:space="preserve">     - Functional pathway analysis</w:t>
      </w:r>
    </w:p>
    <w:p w14:paraId="3BFB10A0" w14:textId="77777777" w:rsidR="00E93DCA" w:rsidRDefault="00E93DCA" w:rsidP="00E93DCA">
      <w:r>
        <w:t xml:space="preserve">     - Metabolic network reconstruction</w:t>
      </w:r>
    </w:p>
    <w:p w14:paraId="29B99CFF" w14:textId="77777777" w:rsidR="00E93DCA" w:rsidRDefault="00E93DCA" w:rsidP="00E93DCA">
      <w:r>
        <w:t xml:space="preserve">     - Multi-omics data integration</w:t>
      </w:r>
    </w:p>
    <w:p w14:paraId="50C8B86E" w14:textId="77777777" w:rsidR="00E93DCA" w:rsidRDefault="00E93DCA" w:rsidP="00E93DCA"/>
    <w:p w14:paraId="3F582CFA" w14:textId="77777777" w:rsidR="00E93DCA" w:rsidRDefault="00E93DCA" w:rsidP="00E93DCA">
      <w:r>
        <w:t>SECTION: Final Implementation Checklist</w:t>
      </w:r>
    </w:p>
    <w:p w14:paraId="34C24491" w14:textId="77777777" w:rsidR="00E93DCA" w:rsidRDefault="00E93DCA" w:rsidP="00E93DCA">
      <w:r>
        <w:t xml:space="preserve">  PRODUCTION READINESS VERIFICATION:</w:t>
      </w:r>
    </w:p>
    <w:p w14:paraId="1BCD4F09" w14:textId="77777777" w:rsidR="00E93DCA" w:rsidRDefault="00E93DCA" w:rsidP="00E93DCA">
      <w:r>
        <w:t xml:space="preserve">  </w:t>
      </w:r>
    </w:p>
    <w:p w14:paraId="2E5DD660" w14:textId="77777777" w:rsidR="00E93DCA" w:rsidRDefault="00E93DCA" w:rsidP="00E93DCA">
      <w:r>
        <w:t xml:space="preserve">  ✓ Security hardening complete</w:t>
      </w:r>
    </w:p>
    <w:p w14:paraId="60F5ED00" w14:textId="77777777" w:rsidR="00E93DCA" w:rsidRDefault="00E93DCA" w:rsidP="00E93DCA">
      <w:r>
        <w:t xml:space="preserve">  ✓ Performance optimization implemented</w:t>
      </w:r>
    </w:p>
    <w:p w14:paraId="559207D1" w14:textId="77777777" w:rsidR="00E93DCA" w:rsidRDefault="00E93DCA" w:rsidP="00E93DCA">
      <w:r>
        <w:t xml:space="preserve">  ✓ Comprehensive testing suite created</w:t>
      </w:r>
    </w:p>
    <w:p w14:paraId="5E42CF91" w14:textId="77777777" w:rsidR="00E93DCA" w:rsidRDefault="00E93DCA" w:rsidP="00E93DCA">
      <w:r>
        <w:t xml:space="preserve">  ✓ Documentation and user guides written</w:t>
      </w:r>
    </w:p>
    <w:p w14:paraId="4421C411" w14:textId="77777777" w:rsidR="00E93DCA" w:rsidRDefault="00E93DCA" w:rsidP="00E93DCA">
      <w:r>
        <w:t xml:space="preserve">  ✓ Deployment automation configured</w:t>
      </w:r>
    </w:p>
    <w:p w14:paraId="5E6BAA93" w14:textId="77777777" w:rsidR="00E93DCA" w:rsidRDefault="00E93DCA" w:rsidP="00E93DCA">
      <w:r>
        <w:t xml:space="preserve">  ✓ Monitoring and alerting systems active</w:t>
      </w:r>
    </w:p>
    <w:p w14:paraId="637BA08B" w14:textId="77777777" w:rsidR="00E93DCA" w:rsidRDefault="00E93DCA" w:rsidP="00E93DCA">
      <w:r>
        <w:t xml:space="preserve">  ✓ Compliance requirements validated</w:t>
      </w:r>
    </w:p>
    <w:p w14:paraId="18CAD7DB" w14:textId="77777777" w:rsidR="00E93DCA" w:rsidRDefault="00E93DCA" w:rsidP="00E93DCA">
      <w:r>
        <w:t xml:space="preserve">  ✓ Backup and disaster recovery tested</w:t>
      </w:r>
    </w:p>
    <w:p w14:paraId="38C79A7E" w14:textId="77777777" w:rsidR="00E93DCA" w:rsidRDefault="00E93DCA" w:rsidP="00E93DCA">
      <w:r>
        <w:t xml:space="preserve">  ✓ Scalability architecture verified</w:t>
      </w:r>
    </w:p>
    <w:p w14:paraId="27B7F674" w14:textId="5C7E9483" w:rsidR="00E93DCA" w:rsidRPr="00E93DCA" w:rsidRDefault="00E93DCA" w:rsidP="00E93DCA">
      <w:r>
        <w:t xml:space="preserve">  ✓ User acceptance testing completed</w:t>
      </w:r>
    </w:p>
    <w:p w14:paraId="6C5F96CF" w14:textId="77777777" w:rsidR="0033645A" w:rsidRPr="0033645A" w:rsidRDefault="0033645A" w:rsidP="0033645A"/>
    <w:p w14:paraId="6F5FB68A" w14:textId="77777777" w:rsidR="00400F9F" w:rsidRDefault="00400F9F" w:rsidP="00400F9F">
      <w:pPr>
        <w:pStyle w:val="Ttulo3"/>
      </w:pPr>
      <w:proofErr w:type="gramStart"/>
      <w:r>
        <w:t>File .env</w:t>
      </w:r>
      <w:proofErr w:type="gramEnd"/>
    </w:p>
    <w:p w14:paraId="46B9E6B5" w14:textId="77777777" w:rsidR="0033645A" w:rsidRPr="0033645A" w:rsidRDefault="0033645A" w:rsidP="0033645A">
      <w:r w:rsidRPr="0033645A">
        <w:t># Google OAuth2.0 Configuration</w:t>
      </w:r>
    </w:p>
    <w:p w14:paraId="64D4966D" w14:textId="77777777" w:rsidR="0033645A" w:rsidRPr="0033645A" w:rsidRDefault="0033645A" w:rsidP="0033645A">
      <w:r w:rsidRPr="0033645A">
        <w:t>GOOGLE_CLIENT_ID=914056488047-9u1m2jkr5fvj6tuchmkm1qo327litpbp.apps.googleusercontent.com</w:t>
      </w:r>
    </w:p>
    <w:p w14:paraId="4A9BCA49" w14:textId="77777777" w:rsidR="0033645A" w:rsidRPr="0033645A" w:rsidRDefault="0033645A" w:rsidP="0033645A">
      <w:r w:rsidRPr="0033645A">
        <w:t>GOOGLE_CLIENT_SECRET=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</w:t>
      </w:r>
    </w:p>
    <w:p w14:paraId="55AC2191" w14:textId="77777777" w:rsidR="0033645A" w:rsidRPr="0033645A" w:rsidRDefault="0033645A" w:rsidP="0033645A"/>
    <w:p w14:paraId="4790A9B7" w14:textId="77777777" w:rsidR="0033645A" w:rsidRPr="0033645A" w:rsidRDefault="0033645A" w:rsidP="0033645A">
      <w:r w:rsidRPr="0033645A">
        <w:t># Flask Application Configuration</w:t>
      </w:r>
    </w:p>
    <w:p w14:paraId="13CBBCDB" w14:textId="77777777" w:rsidR="0033645A" w:rsidRPr="0033645A" w:rsidRDefault="0033645A" w:rsidP="0033645A">
      <w:r w:rsidRPr="0033645A">
        <w:t>FLASK_ENV=development</w:t>
      </w:r>
    </w:p>
    <w:p w14:paraId="0A18DC34" w14:textId="77777777" w:rsidR="0033645A" w:rsidRPr="0033645A" w:rsidRDefault="0033645A" w:rsidP="0033645A">
      <w:r w:rsidRPr="0033645A">
        <w:t>FLASK_DEBUG=True</w:t>
      </w:r>
    </w:p>
    <w:p w14:paraId="76C464AB" w14:textId="77777777" w:rsidR="0033645A" w:rsidRPr="0033645A" w:rsidRDefault="0033645A" w:rsidP="0033645A">
      <w:r w:rsidRPr="0033645A">
        <w:t>SECRET_KEY=your-super-secret-key-change-in-production</w:t>
      </w:r>
    </w:p>
    <w:p w14:paraId="6756F3A6" w14:textId="77777777" w:rsidR="0033645A" w:rsidRPr="0033645A" w:rsidRDefault="0033645A" w:rsidP="0033645A">
      <w:r w:rsidRPr="0033645A">
        <w:t>SECURITY_PASSWORD_SALT=your-password-salt-change-in-production</w:t>
      </w:r>
    </w:p>
    <w:p w14:paraId="0DCE0724" w14:textId="77777777" w:rsidR="0033645A" w:rsidRPr="0033645A" w:rsidRDefault="0033645A" w:rsidP="0033645A"/>
    <w:p w14:paraId="33F4AFC5" w14:textId="77777777" w:rsidR="0033645A" w:rsidRPr="0033645A" w:rsidRDefault="0033645A" w:rsidP="0033645A">
      <w:r w:rsidRPr="0033645A">
        <w:t># Database Configuration</w:t>
      </w:r>
    </w:p>
    <w:p w14:paraId="4D07DB2D" w14:textId="77777777" w:rsidR="0033645A" w:rsidRPr="0033645A" w:rsidRDefault="0033645A" w:rsidP="0033645A">
      <w:r w:rsidRPr="0033645A">
        <w:t>DATABASE_URL=sqlite:///app.db</w:t>
      </w:r>
    </w:p>
    <w:p w14:paraId="4170398B" w14:textId="77777777" w:rsidR="0033645A" w:rsidRPr="0033645A" w:rsidRDefault="0033645A" w:rsidP="0033645A">
      <w:r w:rsidRPr="0033645A">
        <w:t>POSTGRES_URL=postgresql://username:password@localhost/mva_db</w:t>
      </w:r>
    </w:p>
    <w:p w14:paraId="095C6E6E" w14:textId="77777777" w:rsidR="0033645A" w:rsidRPr="0033645A" w:rsidRDefault="0033645A" w:rsidP="0033645A">
      <w:r w:rsidRPr="0033645A">
        <w:t>REDIS_URL=redis://localhost:6379/0</w:t>
      </w:r>
    </w:p>
    <w:p w14:paraId="3A0518C6" w14:textId="77777777" w:rsidR="0033645A" w:rsidRPr="0033645A" w:rsidRDefault="0033645A" w:rsidP="0033645A"/>
    <w:p w14:paraId="70944136" w14:textId="77777777" w:rsidR="0033645A" w:rsidRPr="0033645A" w:rsidRDefault="0033645A" w:rsidP="0033645A">
      <w:r w:rsidRPr="0033645A">
        <w:t># Security Configuration</w:t>
      </w:r>
    </w:p>
    <w:p w14:paraId="0296BA4B" w14:textId="77777777" w:rsidR="0033645A" w:rsidRPr="0033645A" w:rsidRDefault="0033645A" w:rsidP="0033645A">
      <w:r w:rsidRPr="0033645A">
        <w:t>CSRF_SESSION_KEY=your-csrf-session-key</w:t>
      </w:r>
    </w:p>
    <w:p w14:paraId="6B758485" w14:textId="77777777" w:rsidR="0033645A" w:rsidRPr="0033645A" w:rsidRDefault="0033645A" w:rsidP="0033645A">
      <w:r w:rsidRPr="0033645A">
        <w:t>WTF_CSRF_SECRET_KEY=your-csrf-secret-key</w:t>
      </w:r>
    </w:p>
    <w:p w14:paraId="1669C1C8" w14:textId="77777777" w:rsidR="0033645A" w:rsidRPr="0033645A" w:rsidRDefault="0033645A" w:rsidP="0033645A">
      <w:r w:rsidRPr="0033645A">
        <w:t>SESSION_COOKIE_SECURE=False</w:t>
      </w:r>
    </w:p>
    <w:p w14:paraId="723BC994" w14:textId="77777777" w:rsidR="0033645A" w:rsidRPr="0033645A" w:rsidRDefault="0033645A" w:rsidP="0033645A">
      <w:r w:rsidRPr="0033645A">
        <w:t>SESSION_COOKIE_HTTPONLY=True</w:t>
      </w:r>
    </w:p>
    <w:p w14:paraId="7AB12E3F" w14:textId="77777777" w:rsidR="0033645A" w:rsidRPr="0033645A" w:rsidRDefault="0033645A" w:rsidP="0033645A">
      <w:r w:rsidRPr="0033645A">
        <w:t>SESSION_COOKIE_SAMESITE=Lax</w:t>
      </w:r>
    </w:p>
    <w:p w14:paraId="7A480DE9" w14:textId="77777777" w:rsidR="0033645A" w:rsidRPr="0033645A" w:rsidRDefault="0033645A" w:rsidP="0033645A"/>
    <w:p w14:paraId="394A9A8E" w14:textId="77777777" w:rsidR="0033645A" w:rsidRPr="0033645A" w:rsidRDefault="0033645A" w:rsidP="0033645A">
      <w:r w:rsidRPr="0033645A">
        <w:t># Email Configuration (for notifications)</w:t>
      </w:r>
    </w:p>
    <w:p w14:paraId="7E181D9D" w14:textId="77777777" w:rsidR="0033645A" w:rsidRPr="0033645A" w:rsidRDefault="0033645A" w:rsidP="0033645A">
      <w:r w:rsidRPr="0033645A">
        <w:t>MAIL_SERVER=smtp.gmail.com</w:t>
      </w:r>
    </w:p>
    <w:p w14:paraId="7E34FCAD" w14:textId="77777777" w:rsidR="0033645A" w:rsidRPr="0033645A" w:rsidRDefault="0033645A" w:rsidP="0033645A">
      <w:r w:rsidRPr="0033645A">
        <w:t>MAIL_PORT=587</w:t>
      </w:r>
    </w:p>
    <w:p w14:paraId="51CE87BC" w14:textId="77777777" w:rsidR="0033645A" w:rsidRPr="0033645A" w:rsidRDefault="0033645A" w:rsidP="0033645A">
      <w:r w:rsidRPr="0033645A">
        <w:t>MAIL_USE_TLS=True</w:t>
      </w:r>
    </w:p>
    <w:p w14:paraId="7B3A201E" w14:textId="77777777" w:rsidR="0033645A" w:rsidRPr="0033645A" w:rsidRDefault="0033645A" w:rsidP="0033645A">
      <w:r w:rsidRPr="0033645A">
        <w:t>MAIL_USE_SSL=False</w:t>
      </w:r>
    </w:p>
    <w:p w14:paraId="7FEF2385" w14:textId="77777777" w:rsidR="0033645A" w:rsidRPr="0033645A" w:rsidRDefault="0033645A" w:rsidP="0033645A">
      <w:r w:rsidRPr="0033645A">
        <w:t>MAIL_USERNAME=your-email@gmail.com</w:t>
      </w:r>
    </w:p>
    <w:p w14:paraId="143292A4" w14:textId="77777777" w:rsidR="0033645A" w:rsidRPr="0033645A" w:rsidRDefault="0033645A" w:rsidP="0033645A">
      <w:r w:rsidRPr="0033645A">
        <w:t>MAIL_PASSWORD=your-app-password</w:t>
      </w:r>
    </w:p>
    <w:p w14:paraId="733051A7" w14:textId="77777777" w:rsidR="0033645A" w:rsidRPr="0033645A" w:rsidRDefault="0033645A" w:rsidP="0033645A"/>
    <w:p w14:paraId="1FB956BA" w14:textId="77777777" w:rsidR="0033645A" w:rsidRPr="0033645A" w:rsidRDefault="0033645A" w:rsidP="0033645A">
      <w:r w:rsidRPr="0033645A">
        <w:t># File Upload Configuration</w:t>
      </w:r>
    </w:p>
    <w:p w14:paraId="2440D625" w14:textId="77777777" w:rsidR="0033645A" w:rsidRPr="0033645A" w:rsidRDefault="0033645A" w:rsidP="0033645A">
      <w:r w:rsidRPr="0033645A">
        <w:t>MAX_CONTENT_LENGTH=16777216</w:t>
      </w:r>
    </w:p>
    <w:p w14:paraId="6664023C" w14:textId="77777777" w:rsidR="0033645A" w:rsidRPr="0033645A" w:rsidRDefault="0033645A" w:rsidP="0033645A">
      <w:r w:rsidRPr="0033645A">
        <w:t>UPLOAD_FOLDER=uploads</w:t>
      </w:r>
    </w:p>
    <w:p w14:paraId="25B6ABDD" w14:textId="77777777" w:rsidR="0033645A" w:rsidRPr="0033645A" w:rsidRDefault="0033645A" w:rsidP="0033645A">
      <w:r w:rsidRPr="0033645A">
        <w:t>ALLOWED_EXTENSIONS=</w:t>
      </w:r>
      <w:proofErr w:type="gramStart"/>
      <w:r w:rsidRPr="0033645A">
        <w:t>csv,xlsx</w:t>
      </w:r>
      <w:proofErr w:type="gramEnd"/>
      <w:r w:rsidRPr="0033645A">
        <w:t>,xls</w:t>
      </w:r>
    </w:p>
    <w:p w14:paraId="6BEBFE9F" w14:textId="77777777" w:rsidR="0033645A" w:rsidRPr="0033645A" w:rsidRDefault="0033645A" w:rsidP="0033645A"/>
    <w:p w14:paraId="57940296" w14:textId="77777777" w:rsidR="0033645A" w:rsidRPr="0033645A" w:rsidRDefault="0033645A" w:rsidP="0033645A">
      <w:r w:rsidRPr="0033645A">
        <w:t># Celery Configuration (for background tasks)</w:t>
      </w:r>
    </w:p>
    <w:p w14:paraId="643412D3" w14:textId="77777777" w:rsidR="0033645A" w:rsidRPr="0033645A" w:rsidRDefault="0033645A" w:rsidP="0033645A">
      <w:r w:rsidRPr="0033645A">
        <w:t>CELERY_BROKER_URL=redis://localhost:6379/0</w:t>
      </w:r>
    </w:p>
    <w:p w14:paraId="3CC31CCB" w14:textId="77777777" w:rsidR="0033645A" w:rsidRPr="0033645A" w:rsidRDefault="0033645A" w:rsidP="0033645A">
      <w:r w:rsidRPr="0033645A">
        <w:t>CELERY_RESULT_BACKEND=redis://localhost:6379/0</w:t>
      </w:r>
    </w:p>
    <w:p w14:paraId="2434600E" w14:textId="77777777" w:rsidR="0033645A" w:rsidRPr="0033645A" w:rsidRDefault="0033645A" w:rsidP="0033645A"/>
    <w:p w14:paraId="0855B76E" w14:textId="77777777" w:rsidR="0033645A" w:rsidRPr="0033645A" w:rsidRDefault="0033645A" w:rsidP="0033645A">
      <w:r w:rsidRPr="0033645A">
        <w:t># Logging Configuration</w:t>
      </w:r>
    </w:p>
    <w:p w14:paraId="5B6AAF3B" w14:textId="77777777" w:rsidR="0033645A" w:rsidRPr="0033645A" w:rsidRDefault="0033645A" w:rsidP="0033645A">
      <w:r w:rsidRPr="0033645A">
        <w:t>LOG_LEVEL=INFO</w:t>
      </w:r>
    </w:p>
    <w:p w14:paraId="26D15416" w14:textId="77777777" w:rsidR="0033645A" w:rsidRPr="0033645A" w:rsidRDefault="0033645A" w:rsidP="0033645A">
      <w:r w:rsidRPr="0033645A">
        <w:t>LOG_FILE=app.log</w:t>
      </w:r>
    </w:p>
    <w:p w14:paraId="479387D0" w14:textId="77777777" w:rsidR="0033645A" w:rsidRPr="0033645A" w:rsidRDefault="0033645A" w:rsidP="0033645A"/>
    <w:p w14:paraId="01CE1CC5" w14:textId="77777777" w:rsidR="0033645A" w:rsidRPr="0033645A" w:rsidRDefault="0033645A" w:rsidP="0033645A">
      <w:r w:rsidRPr="0033645A">
        <w:t># Rate Limiting Configuration</w:t>
      </w:r>
    </w:p>
    <w:p w14:paraId="5B325BC0" w14:textId="77777777" w:rsidR="0033645A" w:rsidRPr="0033645A" w:rsidRDefault="0033645A" w:rsidP="0033645A">
      <w:r w:rsidRPr="0033645A">
        <w:t>RATELIMIT_STORAGE_URL=redis://localhost:6379/1</w:t>
      </w:r>
    </w:p>
    <w:p w14:paraId="35F6B8B5" w14:textId="77777777" w:rsidR="0033645A" w:rsidRPr="0033645A" w:rsidRDefault="0033645A" w:rsidP="0033645A"/>
    <w:p w14:paraId="5518CE12" w14:textId="77777777" w:rsidR="0033645A" w:rsidRPr="0033645A" w:rsidRDefault="0033645A" w:rsidP="0033645A">
      <w:r w:rsidRPr="0033645A">
        <w:t># Statistical Analysis Configuration</w:t>
      </w:r>
    </w:p>
    <w:p w14:paraId="33A66BF8" w14:textId="77777777" w:rsidR="0033645A" w:rsidRPr="0033645A" w:rsidRDefault="0033645A" w:rsidP="0033645A">
      <w:r w:rsidRPr="0033645A">
        <w:t>RANDOM_SEED=42</w:t>
      </w:r>
    </w:p>
    <w:p w14:paraId="1288E45C" w14:textId="77777777" w:rsidR="0033645A" w:rsidRPr="0033645A" w:rsidRDefault="0033645A" w:rsidP="0033645A">
      <w:r w:rsidRPr="0033645A">
        <w:t>MAX_BOOTSTRAP_ITERATIONS=1000</w:t>
      </w:r>
    </w:p>
    <w:p w14:paraId="28AD5A0A" w14:textId="77777777" w:rsidR="0033645A" w:rsidRPr="0033645A" w:rsidRDefault="0033645A" w:rsidP="0033645A">
      <w:r w:rsidRPr="0033645A">
        <w:t>DEFAULT_CONFIDENCE_LEVEL=0.95</w:t>
      </w:r>
    </w:p>
    <w:p w14:paraId="1D640974" w14:textId="77777777" w:rsidR="0033645A" w:rsidRPr="0033645A" w:rsidRDefault="0033645A" w:rsidP="0033645A">
      <w:r w:rsidRPr="0033645A">
        <w:t>MIN_EVENTS_PER_VARIABLE=10</w:t>
      </w:r>
    </w:p>
    <w:p w14:paraId="21CB561F" w14:textId="77777777" w:rsidR="0033645A" w:rsidRPr="0033645A" w:rsidRDefault="0033645A" w:rsidP="0033645A"/>
    <w:p w14:paraId="10B3B8D5" w14:textId="77777777" w:rsidR="0033645A" w:rsidRPr="0033645A" w:rsidRDefault="0033645A" w:rsidP="0033645A">
      <w:r w:rsidRPr="0033645A">
        <w:t># Performance Configuration</w:t>
      </w:r>
    </w:p>
    <w:p w14:paraId="59C6877D" w14:textId="77777777" w:rsidR="0033645A" w:rsidRPr="0033645A" w:rsidRDefault="0033645A" w:rsidP="0033645A">
      <w:r w:rsidRPr="0033645A">
        <w:t>MAX_CONCURRENT_ANALYSES=5</w:t>
      </w:r>
    </w:p>
    <w:p w14:paraId="3048A485" w14:textId="77777777" w:rsidR="0033645A" w:rsidRPr="0033645A" w:rsidRDefault="0033645A" w:rsidP="0033645A">
      <w:r w:rsidRPr="0033645A">
        <w:t>ANALYSIS_TIMEOUT_MINUTES=60</w:t>
      </w:r>
    </w:p>
    <w:p w14:paraId="6DDC618C" w14:textId="77777777" w:rsidR="0033645A" w:rsidRPr="0033645A" w:rsidRDefault="0033645A" w:rsidP="0033645A">
      <w:r w:rsidRPr="0033645A">
        <w:t>MEMORY_LIMIT_GB=8</w:t>
      </w:r>
    </w:p>
    <w:p w14:paraId="3A9732E4" w14:textId="77777777" w:rsidR="0033645A" w:rsidRPr="0033645A" w:rsidRDefault="0033645A" w:rsidP="0033645A">
      <w:r w:rsidRPr="0033645A">
        <w:t>CPU_CORES=4</w:t>
      </w:r>
    </w:p>
    <w:p w14:paraId="5588388F" w14:textId="77777777" w:rsidR="0033645A" w:rsidRPr="0033645A" w:rsidRDefault="0033645A" w:rsidP="0033645A"/>
    <w:p w14:paraId="65EE96B8" w14:textId="77777777" w:rsidR="0033645A" w:rsidRPr="0033645A" w:rsidRDefault="0033645A" w:rsidP="0033645A">
      <w:r w:rsidRPr="0033645A">
        <w:t># Microbiome Analysis Configuration</w:t>
      </w:r>
    </w:p>
    <w:p w14:paraId="0D1909B5" w14:textId="77777777" w:rsidR="0033645A" w:rsidRPr="0033645A" w:rsidRDefault="0033645A" w:rsidP="0033645A">
      <w:r w:rsidRPr="0033645A">
        <w:t>PREVALENCE_THRESHOLD=0.1</w:t>
      </w:r>
    </w:p>
    <w:p w14:paraId="149617B5" w14:textId="77777777" w:rsidR="0033645A" w:rsidRPr="0033645A" w:rsidRDefault="0033645A" w:rsidP="0033645A">
      <w:r w:rsidRPr="0033645A">
        <w:t>ABUNDANCE_THRESHOLD=0.001</w:t>
      </w:r>
    </w:p>
    <w:p w14:paraId="5D184202" w14:textId="77777777" w:rsidR="0033645A" w:rsidRPr="0033645A" w:rsidRDefault="0033645A" w:rsidP="0033645A">
      <w:r w:rsidRPr="0033645A">
        <w:t>ALPHA_DIVERSITY_METRICS=</w:t>
      </w:r>
      <w:proofErr w:type="gramStart"/>
      <w:r w:rsidRPr="0033645A">
        <w:t>shannon,simpson</w:t>
      </w:r>
      <w:proofErr w:type="gramEnd"/>
      <w:r w:rsidRPr="0033645A">
        <w:t>,chao</w:t>
      </w:r>
      <w:proofErr w:type="gramStart"/>
      <w:r w:rsidRPr="0033645A">
        <w:t>1,observed</w:t>
      </w:r>
      <w:proofErr w:type="gramEnd"/>
      <w:r w:rsidRPr="0033645A">
        <w:t>_species</w:t>
      </w:r>
    </w:p>
    <w:p w14:paraId="06A93CF8" w14:textId="77777777" w:rsidR="0033645A" w:rsidRPr="0033645A" w:rsidRDefault="0033645A" w:rsidP="0033645A">
      <w:r w:rsidRPr="0033645A">
        <w:t>BETA_DIVERSITY_METRICS=bray_</w:t>
      </w:r>
      <w:proofErr w:type="gramStart"/>
      <w:r w:rsidRPr="0033645A">
        <w:t>curtis,jaccard</w:t>
      </w:r>
      <w:proofErr w:type="gramEnd"/>
      <w:r w:rsidRPr="0033645A">
        <w:t>,weighted_unifrac</w:t>
      </w:r>
    </w:p>
    <w:p w14:paraId="25949B56" w14:textId="77777777" w:rsidR="0033645A" w:rsidRPr="0033645A" w:rsidRDefault="0033645A" w:rsidP="0033645A"/>
    <w:p w14:paraId="5117F048" w14:textId="77777777" w:rsidR="0033645A" w:rsidRPr="0033645A" w:rsidRDefault="0033645A" w:rsidP="0033645A">
      <w:r w:rsidRPr="0033645A">
        <w:t># Clinical Decision Support</w:t>
      </w:r>
    </w:p>
    <w:p w14:paraId="1E69E348" w14:textId="77777777" w:rsidR="0033645A" w:rsidRPr="0033645A" w:rsidRDefault="0033645A" w:rsidP="0033645A">
      <w:r w:rsidRPr="0033645A">
        <w:t>ENABLE_AI_RECOMMENDATIONS=True</w:t>
      </w:r>
    </w:p>
    <w:p w14:paraId="5F4114ED" w14:textId="77777777" w:rsidR="0033645A" w:rsidRPr="0033645A" w:rsidRDefault="0033645A" w:rsidP="0033645A">
      <w:r w:rsidRPr="0033645A">
        <w:t>RISK_THRESHOLD_HIGH=0.7</w:t>
      </w:r>
    </w:p>
    <w:p w14:paraId="5ECCA4C8" w14:textId="77777777" w:rsidR="0033645A" w:rsidRPr="0033645A" w:rsidRDefault="0033645A" w:rsidP="0033645A">
      <w:r w:rsidRPr="0033645A">
        <w:t>RISK_THRESHOLD_MEDIUM=0.3</w:t>
      </w:r>
    </w:p>
    <w:p w14:paraId="6BDA80F1" w14:textId="77777777" w:rsidR="0033645A" w:rsidRPr="0033645A" w:rsidRDefault="0033645A" w:rsidP="0033645A">
      <w:r w:rsidRPr="0033645A">
        <w:t>ENABLE_TREATMENT_SUGGESTIONS=True</w:t>
      </w:r>
    </w:p>
    <w:p w14:paraId="38919A28" w14:textId="77777777" w:rsidR="0033645A" w:rsidRPr="0033645A" w:rsidRDefault="0033645A" w:rsidP="0033645A"/>
    <w:p w14:paraId="44D3CD11" w14:textId="77777777" w:rsidR="0033645A" w:rsidRPr="0033645A" w:rsidRDefault="0033645A" w:rsidP="0033645A">
      <w:r w:rsidRPr="0033645A">
        <w:t># Integration Settings</w:t>
      </w:r>
    </w:p>
    <w:p w14:paraId="0C6EEB88" w14:textId="77777777" w:rsidR="0033645A" w:rsidRPr="0033645A" w:rsidRDefault="0033645A" w:rsidP="0033645A">
      <w:r w:rsidRPr="0033645A">
        <w:t>REDCAP_API_URL=https://redcap.institution.edu/api/</w:t>
      </w:r>
    </w:p>
    <w:p w14:paraId="164E7888" w14:textId="77777777" w:rsidR="0033645A" w:rsidRPr="0033645A" w:rsidRDefault="0033645A" w:rsidP="0033645A">
      <w:r w:rsidRPr="0033645A">
        <w:t>REDCAP_API_TOKEN=your-redcap-token</w:t>
      </w:r>
    </w:p>
    <w:p w14:paraId="5B72AEC1" w14:textId="77777777" w:rsidR="0033645A" w:rsidRPr="0033645A" w:rsidRDefault="0033645A" w:rsidP="0033645A">
      <w:r w:rsidRPr="0033645A">
        <w:t>FHIR_SERVER_URL=https://fhir.institution.edu/</w:t>
      </w:r>
    </w:p>
    <w:p w14:paraId="59A7088A" w14:textId="77777777" w:rsidR="0033645A" w:rsidRPr="0033645A" w:rsidRDefault="0033645A" w:rsidP="0033645A">
      <w:r w:rsidRPr="0033645A">
        <w:t>EHR_INTEGRATION_ENABLED=False</w:t>
      </w:r>
    </w:p>
    <w:p w14:paraId="77FF7B95" w14:textId="77777777" w:rsidR="0033645A" w:rsidRPr="0033645A" w:rsidRDefault="0033645A" w:rsidP="0033645A"/>
    <w:p w14:paraId="1F350116" w14:textId="77777777" w:rsidR="0033645A" w:rsidRPr="0033645A" w:rsidRDefault="0033645A" w:rsidP="0033645A">
      <w:r w:rsidRPr="0033645A">
        <w:t># Regulatory Compliance</w:t>
      </w:r>
    </w:p>
    <w:p w14:paraId="4F776981" w14:textId="77777777" w:rsidR="0033645A" w:rsidRPr="0033645A" w:rsidRDefault="0033645A" w:rsidP="0033645A">
      <w:r w:rsidRPr="0033645A">
        <w:t>FDA_21CFR_PART11_ENABLED=True</w:t>
      </w:r>
    </w:p>
    <w:p w14:paraId="331762C4" w14:textId="77777777" w:rsidR="0033645A" w:rsidRPr="0033645A" w:rsidRDefault="0033645A" w:rsidP="0033645A">
      <w:r w:rsidRPr="0033645A">
        <w:t>AUDIT_TRAIL_ENABLED=True</w:t>
      </w:r>
    </w:p>
    <w:p w14:paraId="2334B812" w14:textId="77777777" w:rsidR="0033645A" w:rsidRPr="0033645A" w:rsidRDefault="0033645A" w:rsidP="0033645A">
      <w:r w:rsidRPr="0033645A">
        <w:t>ELECTRONIC_SIGNATURES_REQUIRED=False</w:t>
      </w:r>
    </w:p>
    <w:p w14:paraId="38864D3A" w14:textId="77777777" w:rsidR="0033645A" w:rsidRPr="0033645A" w:rsidRDefault="0033645A" w:rsidP="0033645A">
      <w:r w:rsidRPr="0033645A">
        <w:t>GCP_COMPLIANCE_MODE=True</w:t>
      </w:r>
    </w:p>
    <w:p w14:paraId="134D76E0" w14:textId="77777777" w:rsidR="0033645A" w:rsidRPr="0033645A" w:rsidRDefault="0033645A" w:rsidP="0033645A"/>
    <w:p w14:paraId="1DD629D2" w14:textId="77777777" w:rsidR="0033645A" w:rsidRPr="0033645A" w:rsidRDefault="0033645A" w:rsidP="0033645A">
      <w:r w:rsidRPr="0033645A">
        <w:t># Cloud Storage Configuration (optional)</w:t>
      </w:r>
    </w:p>
    <w:p w14:paraId="3C0F2AD7" w14:textId="77777777" w:rsidR="0033645A" w:rsidRPr="0033645A" w:rsidRDefault="0033645A" w:rsidP="0033645A">
      <w:r w:rsidRPr="0033645A">
        <w:t>AWS_ACCESS_KEY_ID=your-aws-access-key</w:t>
      </w:r>
    </w:p>
    <w:p w14:paraId="2CEB53DF" w14:textId="77777777" w:rsidR="0033645A" w:rsidRPr="0033645A" w:rsidRDefault="0033645A" w:rsidP="0033645A">
      <w:r w:rsidRPr="0033645A">
        <w:t>AWS_SECRET_ACCESS_KEY=your-aws-secret-key</w:t>
      </w:r>
    </w:p>
    <w:p w14:paraId="5AFD5CB7" w14:textId="77777777" w:rsidR="0033645A" w:rsidRPr="0033645A" w:rsidRDefault="0033645A" w:rsidP="0033645A">
      <w:r w:rsidRPr="0033645A">
        <w:t>AWS_BUCKET_NAME=your-s3-bucket</w:t>
      </w:r>
    </w:p>
    <w:p w14:paraId="44DAB5FE" w14:textId="77777777" w:rsidR="0033645A" w:rsidRPr="0033645A" w:rsidRDefault="0033645A" w:rsidP="0033645A">
      <w:r w:rsidRPr="0033645A">
        <w:t>AWS_REGION=us-east-1</w:t>
      </w:r>
    </w:p>
    <w:p w14:paraId="15849F20" w14:textId="77777777" w:rsidR="0033645A" w:rsidRPr="0033645A" w:rsidRDefault="0033645A" w:rsidP="0033645A"/>
    <w:p w14:paraId="1BD95DE7" w14:textId="77777777" w:rsidR="0033645A" w:rsidRPr="0033645A" w:rsidRDefault="0033645A" w:rsidP="0033645A">
      <w:r w:rsidRPr="0033645A">
        <w:t># Azure Configuration (optional)</w:t>
      </w:r>
    </w:p>
    <w:p w14:paraId="7CF42122" w14:textId="77777777" w:rsidR="0033645A" w:rsidRPr="0033645A" w:rsidRDefault="0033645A" w:rsidP="0033645A">
      <w:r w:rsidRPr="0033645A">
        <w:t>AZURE_STORAGE_CONNECTION_STRING=your-azure-connection-string</w:t>
      </w:r>
    </w:p>
    <w:p w14:paraId="3CA81AB9" w14:textId="77777777" w:rsidR="0033645A" w:rsidRPr="0033645A" w:rsidRDefault="0033645A" w:rsidP="0033645A">
      <w:r w:rsidRPr="0033645A">
        <w:t>AZURE_CONTAINER_NAME=your-container-name</w:t>
      </w:r>
    </w:p>
    <w:p w14:paraId="18161156" w14:textId="77777777" w:rsidR="0033645A" w:rsidRPr="0033645A" w:rsidRDefault="0033645A" w:rsidP="0033645A"/>
    <w:p w14:paraId="21A3D9D3" w14:textId="77777777" w:rsidR="0033645A" w:rsidRPr="0033645A" w:rsidRDefault="0033645A" w:rsidP="0033645A">
      <w:r w:rsidRPr="0033645A">
        <w:t># PythonAnywhere SSH Tunnel Configuration</w:t>
      </w:r>
    </w:p>
    <w:p w14:paraId="25E8355E" w14:textId="77777777" w:rsidR="0033645A" w:rsidRPr="0033645A" w:rsidRDefault="0033645A" w:rsidP="0033645A">
      <w:r w:rsidRPr="0033645A">
        <w:t>PYTHONANYWHERE_SSH_HOST=ssh.pythonanywhere.com</w:t>
      </w:r>
    </w:p>
    <w:p w14:paraId="58541616" w14:textId="77777777" w:rsidR="0033645A" w:rsidRPr="0033645A" w:rsidRDefault="0033645A" w:rsidP="0033645A">
      <w:r w:rsidRPr="0033645A">
        <w:t>PYTHONANYWHERE_SSH_USERNAME=glevcovich</w:t>
      </w:r>
    </w:p>
    <w:p w14:paraId="2CE03A03" w14:textId="77777777" w:rsidR="0033645A" w:rsidRPr="0033645A" w:rsidRDefault="0033645A" w:rsidP="0033645A">
      <w:r w:rsidRPr="0033645A">
        <w:t>PYTHONANYWHERE_SSH_PASSWORD=</w:t>
      </w:r>
    </w:p>
    <w:p w14:paraId="311E4DC6" w14:textId="77777777" w:rsidR="0033645A" w:rsidRPr="0033645A" w:rsidRDefault="0033645A" w:rsidP="0033645A"/>
    <w:p w14:paraId="729A5FBF" w14:textId="77777777" w:rsidR="0033645A" w:rsidRPr="0033645A" w:rsidRDefault="0033645A" w:rsidP="0033645A">
      <w:r w:rsidRPr="0033645A">
        <w:t># Server Configuration</w:t>
      </w:r>
    </w:p>
    <w:p w14:paraId="275812C8" w14:textId="77777777" w:rsidR="0033645A" w:rsidRPr="0033645A" w:rsidRDefault="0033645A" w:rsidP="0033645A">
      <w:r w:rsidRPr="0033645A">
        <w:t>PORT=8080</w:t>
      </w:r>
    </w:p>
    <w:p w14:paraId="78D547D0" w14:textId="77777777" w:rsidR="0033645A" w:rsidRPr="0033645A" w:rsidRDefault="0033645A" w:rsidP="0033645A">
      <w:r w:rsidRPr="0033645A">
        <w:t>HOST=0.0.0.0</w:t>
      </w:r>
    </w:p>
    <w:p w14:paraId="2930E981" w14:textId="77777777" w:rsidR="0033645A" w:rsidRPr="0033645A" w:rsidRDefault="0033645A" w:rsidP="0033645A"/>
    <w:p w14:paraId="547AC5EA" w14:textId="77777777" w:rsidR="0033645A" w:rsidRPr="0033645A" w:rsidRDefault="0033645A" w:rsidP="0033645A">
      <w:r w:rsidRPr="0033645A">
        <w:t># API Configuration</w:t>
      </w:r>
    </w:p>
    <w:p w14:paraId="050789DD" w14:textId="77777777" w:rsidR="0033645A" w:rsidRPr="0033645A" w:rsidRDefault="0033645A" w:rsidP="0033645A">
      <w:r w:rsidRPr="0033645A">
        <w:t>API_VERSION=v1</w:t>
      </w:r>
    </w:p>
    <w:p w14:paraId="0D408D53" w14:textId="77777777" w:rsidR="0033645A" w:rsidRPr="0033645A" w:rsidRDefault="0033645A" w:rsidP="0033645A">
      <w:r w:rsidRPr="0033645A">
        <w:t>API_PREFIX=/api/v1</w:t>
      </w:r>
    </w:p>
    <w:p w14:paraId="007A58D0" w14:textId="77777777" w:rsidR="0033645A" w:rsidRPr="0033645A" w:rsidRDefault="0033645A" w:rsidP="0033645A"/>
    <w:p w14:paraId="70ADC4C1" w14:textId="77777777" w:rsidR="0033645A" w:rsidRPr="0033645A" w:rsidRDefault="0033645A" w:rsidP="0033645A">
      <w:r w:rsidRPr="0033645A">
        <w:t># Monitoring and Analytics</w:t>
      </w:r>
    </w:p>
    <w:p w14:paraId="55620BDC" w14:textId="77777777" w:rsidR="0033645A" w:rsidRPr="0033645A" w:rsidRDefault="0033645A" w:rsidP="0033645A">
      <w:r w:rsidRPr="0033645A">
        <w:t>SENTRY_DSN=your-sentry-dsn</w:t>
      </w:r>
    </w:p>
    <w:p w14:paraId="2D6DE3F2" w14:textId="77777777" w:rsidR="0033645A" w:rsidRPr="0033645A" w:rsidRDefault="0033645A" w:rsidP="0033645A">
      <w:r w:rsidRPr="0033645A">
        <w:t>GOOGLE_ANALYTICS_ID=your-ga-id</w:t>
      </w:r>
    </w:p>
    <w:p w14:paraId="6BCE7967" w14:textId="77777777" w:rsidR="0033645A" w:rsidRPr="0033645A" w:rsidRDefault="0033645A" w:rsidP="0033645A"/>
    <w:p w14:paraId="6B1450FD" w14:textId="77777777" w:rsidR="0033645A" w:rsidRPr="0033645A" w:rsidRDefault="0033645A" w:rsidP="0033645A">
      <w:r w:rsidRPr="0033645A">
        <w:t># Feature Flags</w:t>
      </w:r>
    </w:p>
    <w:p w14:paraId="0573DB65" w14:textId="77777777" w:rsidR="0033645A" w:rsidRPr="0033645A" w:rsidRDefault="0033645A" w:rsidP="0033645A">
      <w:r w:rsidRPr="0033645A">
        <w:t>ENABLE_REGISTRATION=True</w:t>
      </w:r>
    </w:p>
    <w:p w14:paraId="48B4714E" w14:textId="77777777" w:rsidR="0033645A" w:rsidRPr="0033645A" w:rsidRDefault="0033645A" w:rsidP="0033645A">
      <w:r w:rsidRPr="0033645A">
        <w:t>ENABLE_MFA=True</w:t>
      </w:r>
    </w:p>
    <w:p w14:paraId="4D6B9F57" w14:textId="77777777" w:rsidR="0033645A" w:rsidRPr="0033645A" w:rsidRDefault="0033645A" w:rsidP="0033645A">
      <w:r w:rsidRPr="0033645A">
        <w:t>ENABLE_API_DOCS=True</w:t>
      </w:r>
    </w:p>
    <w:p w14:paraId="34CCBCED" w14:textId="77777777" w:rsidR="0033645A" w:rsidRPr="0033645A" w:rsidRDefault="0033645A" w:rsidP="0033645A">
      <w:r w:rsidRPr="0033645A">
        <w:t>ENABLE_ADMIN_PANEL=True</w:t>
      </w:r>
    </w:p>
    <w:p w14:paraId="2D788E4A" w14:textId="77777777" w:rsidR="0033645A" w:rsidRPr="0033645A" w:rsidRDefault="0033645A" w:rsidP="0033645A"/>
    <w:p w14:paraId="04F77D96" w14:textId="77777777" w:rsidR="0033645A" w:rsidRPr="0033645A" w:rsidRDefault="0033645A" w:rsidP="0033645A">
      <w:r w:rsidRPr="0033645A">
        <w:t># Data Processing Configuration</w:t>
      </w:r>
    </w:p>
    <w:p w14:paraId="259988A9" w14:textId="77777777" w:rsidR="0033645A" w:rsidRPr="0033645A" w:rsidRDefault="0033645A" w:rsidP="0033645A">
      <w:r w:rsidRPr="0033645A">
        <w:t>CHUNK_SIZE=1000</w:t>
      </w:r>
    </w:p>
    <w:p w14:paraId="0E1C7278" w14:textId="77777777" w:rsidR="0033645A" w:rsidRPr="0033645A" w:rsidRDefault="0033645A" w:rsidP="0033645A">
      <w:r w:rsidRPr="0033645A">
        <w:t>MAX_WORKERS=4</w:t>
      </w:r>
    </w:p>
    <w:p w14:paraId="74602C79" w14:textId="77777777" w:rsidR="0033645A" w:rsidRPr="0033645A" w:rsidRDefault="0033645A" w:rsidP="0033645A">
      <w:r w:rsidRPr="0033645A">
        <w:t>CACHE_TIMEOUT=3600</w:t>
      </w:r>
    </w:p>
    <w:p w14:paraId="289717B8" w14:textId="77777777" w:rsidR="0033645A" w:rsidRPr="0033645A" w:rsidRDefault="0033645A" w:rsidP="0033645A">
      <w:r w:rsidRPr="0033645A">
        <w:t>DATA_RETENTION_DAYS=365</w:t>
      </w:r>
    </w:p>
    <w:p w14:paraId="4775A7C3" w14:textId="77777777" w:rsidR="0033645A" w:rsidRPr="0033645A" w:rsidRDefault="0033645A" w:rsidP="0033645A"/>
    <w:p w14:paraId="07B1CD58" w14:textId="77777777" w:rsidR="0033645A" w:rsidRPr="0033645A" w:rsidRDefault="0033645A" w:rsidP="0033645A">
      <w:r w:rsidRPr="0033645A">
        <w:t># Security &amp; Compliance</w:t>
      </w:r>
    </w:p>
    <w:p w14:paraId="4B1F52DA" w14:textId="77777777" w:rsidR="0033645A" w:rsidRPr="0033645A" w:rsidRDefault="0033645A" w:rsidP="0033645A">
      <w:r w:rsidRPr="0033645A">
        <w:t>ENCRYPTION_KEY=your-encryption-key-change-in-production</w:t>
      </w:r>
    </w:p>
    <w:p w14:paraId="0BBA63A5" w14:textId="77777777" w:rsidR="0033645A" w:rsidRPr="0033645A" w:rsidRDefault="0033645A" w:rsidP="0033645A">
      <w:r w:rsidRPr="0033645A">
        <w:t>JWT_SECRET_KEY=your-jwt-secret-key</w:t>
      </w:r>
    </w:p>
    <w:p w14:paraId="088D5A61" w14:textId="77777777" w:rsidR="0033645A" w:rsidRPr="0033645A" w:rsidRDefault="0033645A" w:rsidP="0033645A">
      <w:r w:rsidRPr="0033645A">
        <w:t>AUDIT_LOG_ENABLED=True</w:t>
      </w:r>
    </w:p>
    <w:p w14:paraId="31D0FFE0" w14:textId="77777777" w:rsidR="0033645A" w:rsidRPr="0033645A" w:rsidRDefault="0033645A" w:rsidP="0033645A">
      <w:r w:rsidRPr="0033645A">
        <w:t>BACKUP_ENABLED=True</w:t>
      </w:r>
    </w:p>
    <w:p w14:paraId="39F4F68A" w14:textId="77777777" w:rsidR="0033645A" w:rsidRPr="0033645A" w:rsidRDefault="0033645A" w:rsidP="0033645A">
      <w:r w:rsidRPr="0033645A">
        <w:t>BACKUP_INTERVAL=86400</w:t>
      </w:r>
    </w:p>
    <w:p w14:paraId="05A2CE86" w14:textId="77777777" w:rsidR="0033645A" w:rsidRPr="0033645A" w:rsidRDefault="0033645A" w:rsidP="0033645A"/>
    <w:p w14:paraId="51D99B9B" w14:textId="77777777" w:rsidR="0033645A" w:rsidRPr="0033645A" w:rsidRDefault="0033645A" w:rsidP="0033645A">
      <w:r w:rsidRPr="0033645A">
        <w:t># Performance Configuration</w:t>
      </w:r>
    </w:p>
    <w:p w14:paraId="24337A9A" w14:textId="77777777" w:rsidR="0033645A" w:rsidRPr="0033645A" w:rsidRDefault="0033645A" w:rsidP="0033645A">
      <w:r w:rsidRPr="0033645A">
        <w:t>MAX_CONCURRENT_USERS=100</w:t>
      </w:r>
    </w:p>
    <w:p w14:paraId="65F331FF" w14:textId="77777777" w:rsidR="0033645A" w:rsidRPr="0033645A" w:rsidRDefault="0033645A" w:rsidP="0033645A">
      <w:r w:rsidRPr="0033645A">
        <w:t>DB_POOL_SIZE=10</w:t>
      </w:r>
    </w:p>
    <w:p w14:paraId="3DD1EB7D" w14:textId="77777777" w:rsidR="0033645A" w:rsidRPr="0033645A" w:rsidRDefault="0033645A" w:rsidP="0033645A">
      <w:r w:rsidRPr="0033645A">
        <w:t>DB_MAX_OVERFLOW=20</w:t>
      </w:r>
    </w:p>
    <w:p w14:paraId="3943EACF" w14:textId="77777777" w:rsidR="0033645A" w:rsidRPr="0033645A" w:rsidRDefault="0033645A" w:rsidP="0033645A">
      <w:r w:rsidRPr="0033645A">
        <w:t>CACHE_TYPE=redis</w:t>
      </w:r>
    </w:p>
    <w:p w14:paraId="7D93DD37" w14:textId="77777777" w:rsidR="0033645A" w:rsidRPr="0033645A" w:rsidRDefault="0033645A" w:rsidP="0033645A"/>
    <w:p w14:paraId="2C9A74E7" w14:textId="77777777" w:rsidR="0033645A" w:rsidRPr="0033645A" w:rsidRDefault="0033645A" w:rsidP="0033645A">
      <w:r w:rsidRPr="0033645A">
        <w:t># Development &amp; Testing</w:t>
      </w:r>
    </w:p>
    <w:p w14:paraId="3C838761" w14:textId="77777777" w:rsidR="0033645A" w:rsidRPr="0033645A" w:rsidRDefault="0033645A" w:rsidP="0033645A">
      <w:r w:rsidRPr="0033645A">
        <w:t>TESTING_DATABASE_URL=sqlite:///:memory:</w:t>
      </w:r>
    </w:p>
    <w:p w14:paraId="1CED5654" w14:textId="77777777" w:rsidR="0033645A" w:rsidRPr="0033645A" w:rsidRDefault="0033645A" w:rsidP="0033645A">
      <w:r w:rsidRPr="0033645A">
        <w:t>MOCK_EXTERNAL_SERVICES=False</w:t>
      </w:r>
    </w:p>
    <w:p w14:paraId="58158FEF" w14:textId="77777777" w:rsidR="0033645A" w:rsidRPr="0033645A" w:rsidRDefault="0033645A" w:rsidP="0033645A">
      <w:r w:rsidRPr="0033645A">
        <w:t>DEBUG_TOOLBAR=False</w:t>
      </w:r>
    </w:p>
    <w:p w14:paraId="4E3F9F3C" w14:textId="77777777" w:rsidR="0033645A" w:rsidRPr="0033645A" w:rsidRDefault="0033645A" w:rsidP="0033645A">
      <w:r w:rsidRPr="0033645A">
        <w:t>PROFILING_ENABLED=False</w:t>
      </w:r>
    </w:p>
    <w:p w14:paraId="79CCB1B6" w14:textId="77777777" w:rsidR="0033645A" w:rsidRPr="0033645A" w:rsidRDefault="0033645A" w:rsidP="0033645A"/>
    <w:p w14:paraId="3CCA890E" w14:textId="77777777" w:rsidR="0033645A" w:rsidRPr="0033645A" w:rsidRDefault="0033645A" w:rsidP="0033645A">
      <w:r w:rsidRPr="0033645A">
        <w:t># PythonAnywhere Specific</w:t>
      </w:r>
    </w:p>
    <w:p w14:paraId="40F8B454" w14:textId="77777777" w:rsidR="0033645A" w:rsidRPr="0033645A" w:rsidRDefault="0033645A" w:rsidP="0033645A">
      <w:r w:rsidRPr="0033645A">
        <w:t>PYTHONANYWHERE_DOMAIN=glevcovich.pythonanywhere.com</w:t>
      </w:r>
    </w:p>
    <w:p w14:paraId="202AD6FB" w14:textId="77777777" w:rsidR="0033645A" w:rsidRPr="0033645A" w:rsidRDefault="0033645A" w:rsidP="0033645A">
      <w:r w:rsidRPr="0033645A">
        <w:t>STATIC_URL_PATH=/static</w:t>
      </w:r>
    </w:p>
    <w:p w14:paraId="26861435" w14:textId="77777777" w:rsidR="0033645A" w:rsidRPr="0033645A" w:rsidRDefault="0033645A" w:rsidP="0033645A">
      <w:r w:rsidRPr="0033645A">
        <w:t xml:space="preserve">MEDIA_URL_PATH=/media </w:t>
      </w:r>
    </w:p>
    <w:p w14:paraId="168220D2" w14:textId="77777777" w:rsidR="0033645A" w:rsidRPr="0033645A" w:rsidRDefault="0033645A" w:rsidP="0033645A"/>
    <w:p w14:paraId="45EAC1FF" w14:textId="77777777" w:rsidR="00400F9F" w:rsidRDefault="00400F9F" w:rsidP="00400F9F">
      <w:pPr>
        <w:pStyle w:val="Ttulo3"/>
      </w:pPr>
      <w:r>
        <w:t>File config.py</w:t>
      </w:r>
    </w:p>
    <w:p w14:paraId="4C607683" w14:textId="77777777" w:rsidR="0033645A" w:rsidRPr="0033645A" w:rsidRDefault="0033645A" w:rsidP="0033645A">
      <w:r w:rsidRPr="0033645A">
        <w:t># Flask Application Configuration</w:t>
      </w:r>
    </w:p>
    <w:p w14:paraId="2BAF6618" w14:textId="77777777" w:rsidR="0033645A" w:rsidRPr="0033645A" w:rsidRDefault="0033645A" w:rsidP="0033645A">
      <w:proofErr w:type="gramStart"/>
      <w:r w:rsidRPr="0033645A">
        <w:t>import os</w:t>
      </w:r>
      <w:proofErr w:type="gramEnd"/>
    </w:p>
    <w:p w14:paraId="02EC6CC8" w14:textId="77777777" w:rsidR="0033645A" w:rsidRPr="0033645A" w:rsidRDefault="0033645A" w:rsidP="0033645A">
      <w:r w:rsidRPr="0033645A">
        <w:t>from datetime import timedelta</w:t>
      </w:r>
    </w:p>
    <w:p w14:paraId="4315E1C3" w14:textId="77777777" w:rsidR="0033645A" w:rsidRPr="0033645A" w:rsidRDefault="0033645A" w:rsidP="0033645A"/>
    <w:p w14:paraId="3982DD05" w14:textId="77777777" w:rsidR="0033645A" w:rsidRPr="0033645A" w:rsidRDefault="0033645A" w:rsidP="0033645A">
      <w:r w:rsidRPr="0033645A">
        <w:t>class Config:</w:t>
      </w:r>
    </w:p>
    <w:p w14:paraId="6C65D7DD" w14:textId="77777777" w:rsidR="0033645A" w:rsidRPr="0033645A" w:rsidRDefault="0033645A" w:rsidP="0033645A">
      <w:r w:rsidRPr="0033645A">
        <w:t>  # Basic Flask settings</w:t>
      </w:r>
    </w:p>
    <w:p w14:paraId="1A172B54" w14:textId="77777777" w:rsidR="0033645A" w:rsidRPr="0033645A" w:rsidRDefault="0033645A" w:rsidP="0033645A">
      <w:r w:rsidRPr="0033645A">
        <w:t xml:space="preserve">  SECRET_KEY = </w:t>
      </w:r>
      <w:proofErr w:type="gramStart"/>
      <w:r w:rsidRPr="0033645A">
        <w:t>os.environ.get(</w:t>
      </w:r>
      <w:proofErr w:type="gramEnd"/>
    </w:p>
    <w:p w14:paraId="05E5FAAE" w14:textId="77777777" w:rsidR="0033645A" w:rsidRPr="0033645A" w:rsidRDefault="0033645A" w:rsidP="0033645A">
      <w:r w:rsidRPr="0033645A">
        <w:t>      'SECRET_KEY') or 'dev-secret-key-change-in-production'</w:t>
      </w:r>
    </w:p>
    <w:p w14:paraId="62CE8B6C" w14:textId="77777777" w:rsidR="0033645A" w:rsidRPr="0033645A" w:rsidRDefault="0033645A" w:rsidP="0033645A">
      <w:r w:rsidRPr="0033645A">
        <w:t xml:space="preserve">  WTF_CSRF_SECRET_KEY = </w:t>
      </w:r>
      <w:proofErr w:type="gramStart"/>
      <w:r w:rsidRPr="0033645A">
        <w:t>os.environ.get(</w:t>
      </w:r>
      <w:proofErr w:type="gramEnd"/>
    </w:p>
    <w:p w14:paraId="28C7A080" w14:textId="77777777" w:rsidR="0033645A" w:rsidRPr="0033645A" w:rsidRDefault="0033645A" w:rsidP="0033645A">
      <w:r w:rsidRPr="0033645A">
        <w:t>      'WTF_CSRF_SECRET_KEY') or 'csrf-secret-key'</w:t>
      </w:r>
    </w:p>
    <w:p w14:paraId="0D65286B" w14:textId="77777777" w:rsidR="0033645A" w:rsidRPr="0033645A" w:rsidRDefault="0033645A" w:rsidP="0033645A"/>
    <w:p w14:paraId="7CCC4325" w14:textId="77777777" w:rsidR="0033645A" w:rsidRPr="0033645A" w:rsidRDefault="0033645A" w:rsidP="0033645A">
      <w:r w:rsidRPr="0033645A">
        <w:t>  # Database settings</w:t>
      </w:r>
    </w:p>
    <w:p w14:paraId="4338DE13" w14:textId="77777777" w:rsidR="0033645A" w:rsidRPr="0033645A" w:rsidRDefault="0033645A" w:rsidP="0033645A">
      <w:r w:rsidRPr="0033645A">
        <w:t>  SQLALCHEMY_DATABASE_URI = os.environ.get('DATABASE_URL') or 'sqlite:///app.db'</w:t>
      </w:r>
    </w:p>
    <w:p w14:paraId="77AC4DA6" w14:textId="77777777" w:rsidR="0033645A" w:rsidRPr="0033645A" w:rsidRDefault="0033645A" w:rsidP="0033645A">
      <w:r w:rsidRPr="0033645A">
        <w:t>  SQLALCHEMY_TRACK_MODIFICATIONS = False</w:t>
      </w:r>
    </w:p>
    <w:p w14:paraId="282BD5D6" w14:textId="77777777" w:rsidR="0033645A" w:rsidRPr="0033645A" w:rsidRDefault="0033645A" w:rsidP="0033645A">
      <w:r w:rsidRPr="0033645A">
        <w:t>  SQLALCHEMY_ENGINE_OPTIONS = {</w:t>
      </w:r>
    </w:p>
    <w:p w14:paraId="34B74863" w14:textId="77777777" w:rsidR="0033645A" w:rsidRPr="0033645A" w:rsidRDefault="0033645A" w:rsidP="0033645A">
      <w:r w:rsidRPr="0033645A">
        <w:t>      '</w:t>
      </w:r>
      <w:proofErr w:type="gramStart"/>
      <w:r w:rsidRPr="0033645A">
        <w:t>pool</w:t>
      </w:r>
      <w:proofErr w:type="gramEnd"/>
      <w:r w:rsidRPr="0033645A">
        <w:t>_pre_ping': True,</w:t>
      </w:r>
    </w:p>
    <w:p w14:paraId="7660C90A" w14:textId="77777777" w:rsidR="0033645A" w:rsidRPr="0033645A" w:rsidRDefault="0033645A" w:rsidP="0033645A">
      <w:r w:rsidRPr="0033645A">
        <w:t>      '</w:t>
      </w:r>
      <w:proofErr w:type="gramStart"/>
      <w:r w:rsidRPr="0033645A">
        <w:t>pool</w:t>
      </w:r>
      <w:proofErr w:type="gramEnd"/>
      <w:r w:rsidRPr="0033645A">
        <w:t>_recycle': 300,</w:t>
      </w:r>
    </w:p>
    <w:p w14:paraId="7A0D84FB" w14:textId="77777777" w:rsidR="0033645A" w:rsidRPr="0033645A" w:rsidRDefault="0033645A" w:rsidP="0033645A">
      <w:r w:rsidRPr="0033645A">
        <w:t>      '</w:t>
      </w:r>
      <w:proofErr w:type="gramStart"/>
      <w:r w:rsidRPr="0033645A">
        <w:t>pool</w:t>
      </w:r>
      <w:proofErr w:type="gramEnd"/>
      <w:r w:rsidRPr="0033645A">
        <w:t>_timeout': 20,</w:t>
      </w:r>
    </w:p>
    <w:p w14:paraId="73B3973A" w14:textId="77777777" w:rsidR="0033645A" w:rsidRPr="0033645A" w:rsidRDefault="0033645A" w:rsidP="0033645A">
      <w:r w:rsidRPr="0033645A">
        <w:t>      '</w:t>
      </w:r>
      <w:proofErr w:type="gramStart"/>
      <w:r w:rsidRPr="0033645A">
        <w:t>max</w:t>
      </w:r>
      <w:proofErr w:type="gramEnd"/>
      <w:r w:rsidRPr="0033645A">
        <w:t>_overflow': 0</w:t>
      </w:r>
    </w:p>
    <w:p w14:paraId="4BBD8AA0" w14:textId="77777777" w:rsidR="0033645A" w:rsidRPr="0033645A" w:rsidRDefault="0033645A" w:rsidP="0033645A">
      <w:r w:rsidRPr="0033645A">
        <w:t>  }</w:t>
      </w:r>
    </w:p>
    <w:p w14:paraId="417BEE06" w14:textId="77777777" w:rsidR="0033645A" w:rsidRPr="0033645A" w:rsidRDefault="0033645A" w:rsidP="0033645A"/>
    <w:p w14:paraId="4A67241C" w14:textId="77777777" w:rsidR="0033645A" w:rsidRPr="0033645A" w:rsidRDefault="0033645A" w:rsidP="0033645A">
      <w:r w:rsidRPr="0033645A">
        <w:t>  # Session settings</w:t>
      </w:r>
    </w:p>
    <w:p w14:paraId="71E12E65" w14:textId="77777777" w:rsidR="0033645A" w:rsidRPr="0033645A" w:rsidRDefault="0033645A" w:rsidP="0033645A">
      <w:r w:rsidRPr="0033645A">
        <w:t>  PERMANENT_SESSION_LIFETIME = timedelta(hours=24)</w:t>
      </w:r>
    </w:p>
    <w:p w14:paraId="66BDCBEE" w14:textId="77777777" w:rsidR="0033645A" w:rsidRPr="0033645A" w:rsidRDefault="0033645A" w:rsidP="0033645A">
      <w:r w:rsidRPr="0033645A">
        <w:t xml:space="preserve">  SESSION_COOKIE_SECURE = </w:t>
      </w:r>
      <w:proofErr w:type="gramStart"/>
      <w:r w:rsidRPr="0033645A">
        <w:t>os.environ.get(</w:t>
      </w:r>
      <w:proofErr w:type="gramEnd"/>
    </w:p>
    <w:p w14:paraId="1A455164" w14:textId="77777777" w:rsidR="0033645A" w:rsidRPr="0033645A" w:rsidRDefault="0033645A" w:rsidP="0033645A">
      <w:r w:rsidRPr="0033645A">
        <w:t>      'SESSION_COOKIE_SECURE', 'False'</w:t>
      </w:r>
      <w:proofErr w:type="gramStart"/>
      <w:r w:rsidRPr="0033645A">
        <w:t>).lower</w:t>
      </w:r>
      <w:proofErr w:type="gramEnd"/>
      <w:r w:rsidRPr="0033645A">
        <w:t>() == 'true'</w:t>
      </w:r>
    </w:p>
    <w:p w14:paraId="70501A54" w14:textId="77777777" w:rsidR="0033645A" w:rsidRPr="0033645A" w:rsidRDefault="0033645A" w:rsidP="0033645A">
      <w:r w:rsidRPr="0033645A">
        <w:t>  SESSION_COOKIE_HTTPONLY = True</w:t>
      </w:r>
    </w:p>
    <w:p w14:paraId="4C0F00C6" w14:textId="77777777" w:rsidR="0033645A" w:rsidRPr="0033645A" w:rsidRDefault="0033645A" w:rsidP="0033645A">
      <w:r w:rsidRPr="0033645A">
        <w:t>  SESSION_COOKIE_SAMESITE = 'Lax'</w:t>
      </w:r>
    </w:p>
    <w:p w14:paraId="769D9A4C" w14:textId="77777777" w:rsidR="0033645A" w:rsidRPr="0033645A" w:rsidRDefault="0033645A" w:rsidP="0033645A"/>
    <w:p w14:paraId="173544CE" w14:textId="77777777" w:rsidR="0033645A" w:rsidRPr="0033645A" w:rsidRDefault="0033645A" w:rsidP="0033645A">
      <w:r w:rsidRPr="0033645A">
        <w:t>  # File upload settings</w:t>
      </w:r>
    </w:p>
    <w:p w14:paraId="719D5B97" w14:textId="77777777" w:rsidR="0033645A" w:rsidRPr="0033645A" w:rsidRDefault="0033645A" w:rsidP="0033645A">
      <w:r w:rsidRPr="0033645A">
        <w:t xml:space="preserve">  MAX_CONTENT_LENGTH = </w:t>
      </w:r>
      <w:proofErr w:type="gramStart"/>
      <w:r w:rsidRPr="0033645A">
        <w:t>int(os.environ.get(</w:t>
      </w:r>
      <w:proofErr w:type="gramEnd"/>
    </w:p>
    <w:p w14:paraId="3CCF9802" w14:textId="77777777" w:rsidR="0033645A" w:rsidRPr="0033645A" w:rsidRDefault="0033645A" w:rsidP="0033645A">
      <w:r w:rsidRPr="0033645A">
        <w:t>      'MAX_CONTENT_LENGTH', 16 * 1024 * 1024</w:t>
      </w:r>
      <w:proofErr w:type="gramStart"/>
      <w:r w:rsidRPr="0033645A">
        <w:t>))  #</w:t>
      </w:r>
      <w:proofErr w:type="gramEnd"/>
      <w:r w:rsidRPr="0033645A">
        <w:t xml:space="preserve"> 16MB</w:t>
      </w:r>
    </w:p>
    <w:p w14:paraId="03074ACA" w14:textId="77777777" w:rsidR="0033645A" w:rsidRPr="0033645A" w:rsidRDefault="0033645A" w:rsidP="0033645A">
      <w:r w:rsidRPr="0033645A">
        <w:t xml:space="preserve">  UPLOAD_FOLDER = </w:t>
      </w:r>
      <w:proofErr w:type="gramStart"/>
      <w:r w:rsidRPr="0033645A">
        <w:t>os.environ.get(</w:t>
      </w:r>
      <w:proofErr w:type="gramEnd"/>
      <w:r w:rsidRPr="0033645A">
        <w:t>'UPLOAD_FOLDER', 'uploads')</w:t>
      </w:r>
    </w:p>
    <w:p w14:paraId="49CCD47D" w14:textId="77777777" w:rsidR="0033645A" w:rsidRPr="0033645A" w:rsidRDefault="0033645A" w:rsidP="0033645A">
      <w:r w:rsidRPr="0033645A">
        <w:t xml:space="preserve">  ALLOWED_EXTENSIONS </w:t>
      </w:r>
      <w:proofErr w:type="gramStart"/>
      <w:r w:rsidRPr="0033645A">
        <w:t>= {'</w:t>
      </w:r>
      <w:proofErr w:type="gramEnd"/>
      <w:r w:rsidRPr="0033645A">
        <w:t>csv', 'xlsx', 'xls', '</w:t>
      </w:r>
      <w:proofErr w:type="gramStart"/>
      <w:r w:rsidRPr="0033645A">
        <w:t>json'}</w:t>
      </w:r>
      <w:proofErr w:type="gramEnd"/>
    </w:p>
    <w:p w14:paraId="5200A697" w14:textId="77777777" w:rsidR="0033645A" w:rsidRPr="0033645A" w:rsidRDefault="0033645A" w:rsidP="0033645A"/>
    <w:p w14:paraId="7E03BDE7" w14:textId="77777777" w:rsidR="0033645A" w:rsidRPr="0033645A" w:rsidRDefault="0033645A" w:rsidP="0033645A">
      <w:r w:rsidRPr="0033645A">
        <w:t>  # OAuth settings</w:t>
      </w:r>
    </w:p>
    <w:p w14:paraId="709938F5" w14:textId="77777777" w:rsidR="0033645A" w:rsidRPr="0033645A" w:rsidRDefault="0033645A" w:rsidP="0033645A">
      <w:r w:rsidRPr="0033645A">
        <w:t>  GOOGLE_CLIENT_ID = os.environ.get('GOOGLE_CLIENT_ID')</w:t>
      </w:r>
    </w:p>
    <w:p w14:paraId="412AFA87" w14:textId="77777777" w:rsidR="0033645A" w:rsidRPr="0033645A" w:rsidRDefault="0033645A" w:rsidP="0033645A">
      <w:r w:rsidRPr="0033645A">
        <w:t>  GOOGLE_CLIENT_SECRET = os.environ.get('GOOGLE_CLIENT_SECRET')</w:t>
      </w:r>
    </w:p>
    <w:p w14:paraId="28D9D9B2" w14:textId="77777777" w:rsidR="0033645A" w:rsidRPr="0033645A" w:rsidRDefault="0033645A" w:rsidP="0033645A"/>
    <w:p w14:paraId="48815489" w14:textId="77777777" w:rsidR="0033645A" w:rsidRPr="0033645A" w:rsidRDefault="0033645A" w:rsidP="0033645A">
      <w:r w:rsidRPr="0033645A">
        <w:t>  # Redis settings</w:t>
      </w:r>
    </w:p>
    <w:p w14:paraId="2494E190" w14:textId="77777777" w:rsidR="0033645A" w:rsidRPr="0033645A" w:rsidRDefault="0033645A" w:rsidP="0033645A">
      <w:r w:rsidRPr="0033645A">
        <w:t xml:space="preserve">  REDIS_URL = </w:t>
      </w:r>
      <w:proofErr w:type="gramStart"/>
      <w:r w:rsidRPr="0033645A">
        <w:t>os.environ.get(</w:t>
      </w:r>
      <w:proofErr w:type="gramEnd"/>
      <w:r w:rsidRPr="0033645A">
        <w:t>'REDIS_URL', 'redis://localhost:6379/0')</w:t>
      </w:r>
    </w:p>
    <w:p w14:paraId="7E9E2A53" w14:textId="77777777" w:rsidR="0033645A" w:rsidRPr="0033645A" w:rsidRDefault="0033645A" w:rsidP="0033645A"/>
    <w:p w14:paraId="14CAAA44" w14:textId="77777777" w:rsidR="0033645A" w:rsidRPr="0033645A" w:rsidRDefault="0033645A" w:rsidP="0033645A">
      <w:r w:rsidRPr="0033645A">
        <w:t>  # Celery settings</w:t>
      </w:r>
    </w:p>
    <w:p w14:paraId="3DF2ACC6" w14:textId="77777777" w:rsidR="0033645A" w:rsidRPr="0033645A" w:rsidRDefault="0033645A" w:rsidP="0033645A">
      <w:r w:rsidRPr="0033645A">
        <w:t xml:space="preserve">  CELERY_BROKER_URL = </w:t>
      </w:r>
      <w:proofErr w:type="gramStart"/>
      <w:r w:rsidRPr="0033645A">
        <w:t>os.environ.get(</w:t>
      </w:r>
      <w:proofErr w:type="gramEnd"/>
    </w:p>
    <w:p w14:paraId="21DAF901" w14:textId="77777777" w:rsidR="0033645A" w:rsidRPr="0033645A" w:rsidRDefault="0033645A" w:rsidP="0033645A">
      <w:r w:rsidRPr="0033645A">
        <w:t>      'CELERY_BROKER_URL', 'redis://localhost:6379/0')</w:t>
      </w:r>
    </w:p>
    <w:p w14:paraId="688F635E" w14:textId="77777777" w:rsidR="0033645A" w:rsidRPr="0033645A" w:rsidRDefault="0033645A" w:rsidP="0033645A">
      <w:r w:rsidRPr="0033645A">
        <w:t xml:space="preserve">  CELERY_RESULT_BACKEND = </w:t>
      </w:r>
      <w:proofErr w:type="gramStart"/>
      <w:r w:rsidRPr="0033645A">
        <w:t>os.environ.get(</w:t>
      </w:r>
      <w:proofErr w:type="gramEnd"/>
    </w:p>
    <w:p w14:paraId="5FE3FC57" w14:textId="77777777" w:rsidR="0033645A" w:rsidRPr="0033645A" w:rsidRDefault="0033645A" w:rsidP="0033645A">
      <w:r w:rsidRPr="0033645A">
        <w:t>      'CELERY_RESULT_BACKEND', 'redis://localhost:6379/0')</w:t>
      </w:r>
    </w:p>
    <w:p w14:paraId="485484B9" w14:textId="77777777" w:rsidR="0033645A" w:rsidRPr="0033645A" w:rsidRDefault="0033645A" w:rsidP="0033645A"/>
    <w:p w14:paraId="6D74955B" w14:textId="77777777" w:rsidR="0033645A" w:rsidRPr="0033645A" w:rsidRDefault="0033645A" w:rsidP="0033645A">
      <w:r w:rsidRPr="0033645A">
        <w:t>  # Mail settings</w:t>
      </w:r>
    </w:p>
    <w:p w14:paraId="2C92B055" w14:textId="77777777" w:rsidR="0033645A" w:rsidRPr="0033645A" w:rsidRDefault="0033645A" w:rsidP="0033645A">
      <w:r w:rsidRPr="0033645A">
        <w:t xml:space="preserve">  MAIL_SERVER = </w:t>
      </w:r>
      <w:proofErr w:type="gramStart"/>
      <w:r w:rsidRPr="0033645A">
        <w:t>os.environ.get(</w:t>
      </w:r>
      <w:proofErr w:type="gramEnd"/>
      <w:r w:rsidRPr="0033645A">
        <w:t>'MAIL_SERVER', 'smtp.gmail.com')</w:t>
      </w:r>
    </w:p>
    <w:p w14:paraId="1283727E" w14:textId="77777777" w:rsidR="0033645A" w:rsidRPr="0033645A" w:rsidRDefault="0033645A" w:rsidP="0033645A">
      <w:r w:rsidRPr="0033645A">
        <w:t xml:space="preserve">  MAIL_PORT = </w:t>
      </w:r>
      <w:proofErr w:type="gramStart"/>
      <w:r w:rsidRPr="0033645A">
        <w:t>int(os.environ.get(</w:t>
      </w:r>
      <w:proofErr w:type="gramEnd"/>
      <w:r w:rsidRPr="0033645A">
        <w:t>'MAIL_PORT', 587))</w:t>
      </w:r>
    </w:p>
    <w:p w14:paraId="57CBF56F" w14:textId="77777777" w:rsidR="0033645A" w:rsidRPr="0033645A" w:rsidRDefault="0033645A" w:rsidP="0033645A">
      <w:r w:rsidRPr="0033645A">
        <w:t xml:space="preserve">  MAIL_USE_TLS = </w:t>
      </w:r>
      <w:proofErr w:type="gramStart"/>
      <w:r w:rsidRPr="0033645A">
        <w:t>os.environ.get(</w:t>
      </w:r>
      <w:proofErr w:type="gramEnd"/>
      <w:r w:rsidRPr="0033645A">
        <w:t>'MAIL_USE_TLS', 'True'</w:t>
      </w:r>
      <w:proofErr w:type="gramStart"/>
      <w:r w:rsidRPr="0033645A">
        <w:t>).lower</w:t>
      </w:r>
      <w:proofErr w:type="gramEnd"/>
      <w:r w:rsidRPr="0033645A">
        <w:t>() == 'true'</w:t>
      </w:r>
    </w:p>
    <w:p w14:paraId="46937CDD" w14:textId="77777777" w:rsidR="0033645A" w:rsidRPr="0033645A" w:rsidRDefault="0033645A" w:rsidP="0033645A">
      <w:r w:rsidRPr="0033645A">
        <w:t>  MAIL_USERNAME = os.environ.get('MAIL_USERNAME')</w:t>
      </w:r>
    </w:p>
    <w:p w14:paraId="232A0673" w14:textId="77777777" w:rsidR="0033645A" w:rsidRPr="0033645A" w:rsidRDefault="0033645A" w:rsidP="0033645A">
      <w:r w:rsidRPr="0033645A">
        <w:t>  MAIL_PASSWORD = os.environ.get('MAIL_PASSWORD')</w:t>
      </w:r>
    </w:p>
    <w:p w14:paraId="1E462D4A" w14:textId="77777777" w:rsidR="0033645A" w:rsidRPr="0033645A" w:rsidRDefault="0033645A" w:rsidP="0033645A"/>
    <w:p w14:paraId="05443C9D" w14:textId="77777777" w:rsidR="0033645A" w:rsidRPr="0033645A" w:rsidRDefault="0033645A" w:rsidP="0033645A">
      <w:r w:rsidRPr="0033645A">
        <w:t>  # Logging settings</w:t>
      </w:r>
    </w:p>
    <w:p w14:paraId="25D60683" w14:textId="77777777" w:rsidR="0033645A" w:rsidRPr="0033645A" w:rsidRDefault="0033645A" w:rsidP="0033645A">
      <w:r w:rsidRPr="0033645A">
        <w:t xml:space="preserve">  LOG_LEVEL = </w:t>
      </w:r>
      <w:proofErr w:type="gramStart"/>
      <w:r w:rsidRPr="0033645A">
        <w:t>os.environ.get(</w:t>
      </w:r>
      <w:proofErr w:type="gramEnd"/>
      <w:r w:rsidRPr="0033645A">
        <w:t>'LOG_LEVEL', 'INFO')</w:t>
      </w:r>
    </w:p>
    <w:p w14:paraId="1EC4A144" w14:textId="77777777" w:rsidR="0033645A" w:rsidRPr="0033645A" w:rsidRDefault="0033645A" w:rsidP="0033645A">
      <w:r w:rsidRPr="0033645A">
        <w:t xml:space="preserve">  LOG_FILE = </w:t>
      </w:r>
      <w:proofErr w:type="gramStart"/>
      <w:r w:rsidRPr="0033645A">
        <w:t>os.environ.get(</w:t>
      </w:r>
      <w:proofErr w:type="gramEnd"/>
      <w:r w:rsidRPr="0033645A">
        <w:t>'LOG_FILE', 'app.log')</w:t>
      </w:r>
    </w:p>
    <w:p w14:paraId="786B60BA" w14:textId="77777777" w:rsidR="0033645A" w:rsidRPr="0033645A" w:rsidRDefault="0033645A" w:rsidP="0033645A"/>
    <w:p w14:paraId="4A6AB429" w14:textId="77777777" w:rsidR="0033645A" w:rsidRPr="0033645A" w:rsidRDefault="0033645A" w:rsidP="0033645A">
      <w:r w:rsidRPr="0033645A">
        <w:t>  # Rate limiting</w:t>
      </w:r>
    </w:p>
    <w:p w14:paraId="7A8E54A5" w14:textId="77777777" w:rsidR="0033645A" w:rsidRPr="0033645A" w:rsidRDefault="0033645A" w:rsidP="0033645A">
      <w:r w:rsidRPr="0033645A">
        <w:t xml:space="preserve">  RATELIMIT_STORAGE_URL = </w:t>
      </w:r>
      <w:proofErr w:type="gramStart"/>
      <w:r w:rsidRPr="0033645A">
        <w:t>os.environ.get(</w:t>
      </w:r>
      <w:proofErr w:type="gramEnd"/>
    </w:p>
    <w:p w14:paraId="41523048" w14:textId="77777777" w:rsidR="0033645A" w:rsidRPr="0033645A" w:rsidRDefault="0033645A" w:rsidP="0033645A">
      <w:r w:rsidRPr="0033645A">
        <w:t>      'RATELIMIT_STORAGE_URL', 'redis://localhost:6379/1')</w:t>
      </w:r>
    </w:p>
    <w:p w14:paraId="09131B31" w14:textId="77777777" w:rsidR="0033645A" w:rsidRPr="0033645A" w:rsidRDefault="0033645A" w:rsidP="0033645A"/>
    <w:p w14:paraId="3D06E2E5" w14:textId="77777777" w:rsidR="0033645A" w:rsidRPr="0033645A" w:rsidRDefault="0033645A" w:rsidP="0033645A">
      <w:r w:rsidRPr="0033645A">
        <w:t>  # API settings</w:t>
      </w:r>
    </w:p>
    <w:p w14:paraId="4C3B3898" w14:textId="77777777" w:rsidR="0033645A" w:rsidRPr="0033645A" w:rsidRDefault="0033645A" w:rsidP="0033645A">
      <w:r w:rsidRPr="0033645A">
        <w:t xml:space="preserve">  API_VERSION = </w:t>
      </w:r>
      <w:proofErr w:type="gramStart"/>
      <w:r w:rsidRPr="0033645A">
        <w:t>os.environ.get(</w:t>
      </w:r>
      <w:proofErr w:type="gramEnd"/>
      <w:r w:rsidRPr="0033645A">
        <w:t>'API_VERSION', 'v1')</w:t>
      </w:r>
    </w:p>
    <w:p w14:paraId="16F6EB0D" w14:textId="77777777" w:rsidR="0033645A" w:rsidRPr="0033645A" w:rsidRDefault="0033645A" w:rsidP="0033645A">
      <w:r w:rsidRPr="0033645A">
        <w:t xml:space="preserve">  API_PREFIX = </w:t>
      </w:r>
      <w:proofErr w:type="gramStart"/>
      <w:r w:rsidRPr="0033645A">
        <w:t>os.environ.get(</w:t>
      </w:r>
      <w:proofErr w:type="gramEnd"/>
      <w:r w:rsidRPr="0033645A">
        <w:t>'API_PREFIX', '/api/v1')</w:t>
      </w:r>
    </w:p>
    <w:p w14:paraId="19A3FE4F" w14:textId="77777777" w:rsidR="0033645A" w:rsidRPr="0033645A" w:rsidRDefault="0033645A" w:rsidP="0033645A"/>
    <w:p w14:paraId="435FD319" w14:textId="77777777" w:rsidR="0033645A" w:rsidRPr="0033645A" w:rsidRDefault="0033645A" w:rsidP="0033645A">
      <w:r w:rsidRPr="0033645A">
        <w:t>  # Data Processing settings</w:t>
      </w:r>
    </w:p>
    <w:p w14:paraId="4E323AFA" w14:textId="77777777" w:rsidR="0033645A" w:rsidRPr="0033645A" w:rsidRDefault="0033645A" w:rsidP="0033645A">
      <w:r w:rsidRPr="0033645A">
        <w:t xml:space="preserve">  CHUNK_SIZE = </w:t>
      </w:r>
      <w:proofErr w:type="gramStart"/>
      <w:r w:rsidRPr="0033645A">
        <w:t>int(os.environ.get(</w:t>
      </w:r>
      <w:proofErr w:type="gramEnd"/>
      <w:r w:rsidRPr="0033645A">
        <w:t>'CHUNK_SIZE', 1000))</w:t>
      </w:r>
    </w:p>
    <w:p w14:paraId="780D5AF0" w14:textId="77777777" w:rsidR="0033645A" w:rsidRPr="0033645A" w:rsidRDefault="0033645A" w:rsidP="0033645A">
      <w:r w:rsidRPr="0033645A">
        <w:t xml:space="preserve">  MAX_WORKERS = </w:t>
      </w:r>
      <w:proofErr w:type="gramStart"/>
      <w:r w:rsidRPr="0033645A">
        <w:t>int(os.environ.get(</w:t>
      </w:r>
      <w:proofErr w:type="gramEnd"/>
      <w:r w:rsidRPr="0033645A">
        <w:t>'MAX_WORKERS', 4))</w:t>
      </w:r>
    </w:p>
    <w:p w14:paraId="3366AC63" w14:textId="77777777" w:rsidR="0033645A" w:rsidRPr="0033645A" w:rsidRDefault="0033645A" w:rsidP="0033645A">
      <w:r w:rsidRPr="0033645A">
        <w:t xml:space="preserve">  CACHE_TIMEOUT = </w:t>
      </w:r>
      <w:proofErr w:type="gramStart"/>
      <w:r w:rsidRPr="0033645A">
        <w:t>int(os.environ.get(</w:t>
      </w:r>
      <w:proofErr w:type="gramEnd"/>
      <w:r w:rsidRPr="0033645A">
        <w:t>'CACHE_TIMEOUT', 3600))</w:t>
      </w:r>
    </w:p>
    <w:p w14:paraId="04F02DE8" w14:textId="77777777" w:rsidR="0033645A" w:rsidRPr="0033645A" w:rsidRDefault="0033645A" w:rsidP="0033645A"/>
    <w:p w14:paraId="0D1DCBE4" w14:textId="77777777" w:rsidR="0033645A" w:rsidRPr="0033645A" w:rsidRDefault="0033645A" w:rsidP="0033645A">
      <w:r w:rsidRPr="0033645A">
        <w:t>  # Security settings</w:t>
      </w:r>
    </w:p>
    <w:p w14:paraId="4B239C8E" w14:textId="77777777" w:rsidR="0033645A" w:rsidRPr="0033645A" w:rsidRDefault="0033645A" w:rsidP="0033645A">
      <w:r w:rsidRPr="0033645A">
        <w:t>  ENCRYPTION_KEY = os.environ.get('ENCRYPTION_KEY')</w:t>
      </w:r>
    </w:p>
    <w:p w14:paraId="3039CC4D" w14:textId="77777777" w:rsidR="0033645A" w:rsidRPr="0033645A" w:rsidRDefault="0033645A" w:rsidP="0033645A">
      <w:r w:rsidRPr="0033645A">
        <w:t>  JWT_SECRET_KEY = os.environ.get('JWT_SECRET_KEY') or SECRET_KEY</w:t>
      </w:r>
    </w:p>
    <w:p w14:paraId="345F8236" w14:textId="77777777" w:rsidR="0033645A" w:rsidRPr="0033645A" w:rsidRDefault="0033645A" w:rsidP="0033645A">
      <w:r w:rsidRPr="0033645A">
        <w:t xml:space="preserve">  AUDIT_LOG_ENABLED = </w:t>
      </w:r>
      <w:proofErr w:type="gramStart"/>
      <w:r w:rsidRPr="0033645A">
        <w:t>os.environ.get(</w:t>
      </w:r>
      <w:proofErr w:type="gramEnd"/>
    </w:p>
    <w:p w14:paraId="4F131C18" w14:textId="77777777" w:rsidR="0033645A" w:rsidRPr="0033645A" w:rsidRDefault="0033645A" w:rsidP="0033645A">
      <w:r w:rsidRPr="0033645A">
        <w:t>      'AUDIT_LOG_ENABLED', 'True'</w:t>
      </w:r>
      <w:proofErr w:type="gramStart"/>
      <w:r w:rsidRPr="0033645A">
        <w:t>).lower</w:t>
      </w:r>
      <w:proofErr w:type="gramEnd"/>
      <w:r w:rsidRPr="0033645A">
        <w:t>() == 'true'</w:t>
      </w:r>
    </w:p>
    <w:p w14:paraId="2B29B3B0" w14:textId="77777777" w:rsidR="0033645A" w:rsidRPr="0033645A" w:rsidRDefault="0033645A" w:rsidP="0033645A"/>
    <w:p w14:paraId="79DF4126" w14:textId="77777777" w:rsidR="0033645A" w:rsidRPr="0033645A" w:rsidRDefault="0033645A" w:rsidP="0033645A">
      <w:r w:rsidRPr="0033645A">
        <w:t>  # Performance settings</w:t>
      </w:r>
    </w:p>
    <w:p w14:paraId="04D34352" w14:textId="77777777" w:rsidR="0033645A" w:rsidRPr="0033645A" w:rsidRDefault="0033645A" w:rsidP="0033645A">
      <w:r w:rsidRPr="0033645A">
        <w:t xml:space="preserve">  MAX_CONCURRENT_USERS = </w:t>
      </w:r>
      <w:proofErr w:type="gramStart"/>
      <w:r w:rsidRPr="0033645A">
        <w:t>int(os.environ.get(</w:t>
      </w:r>
      <w:proofErr w:type="gramEnd"/>
      <w:r w:rsidRPr="0033645A">
        <w:t>'MAX_CONCURRENT_USERS', 100))</w:t>
      </w:r>
    </w:p>
    <w:p w14:paraId="37CA65A6" w14:textId="77777777" w:rsidR="0033645A" w:rsidRPr="0033645A" w:rsidRDefault="0033645A" w:rsidP="0033645A">
      <w:r w:rsidRPr="0033645A">
        <w:t xml:space="preserve">  DB_POOL_SIZE = </w:t>
      </w:r>
      <w:proofErr w:type="gramStart"/>
      <w:r w:rsidRPr="0033645A">
        <w:t>int(os.environ.get(</w:t>
      </w:r>
      <w:proofErr w:type="gramEnd"/>
      <w:r w:rsidRPr="0033645A">
        <w:t>'DB_POOL_SIZE', 10))</w:t>
      </w:r>
    </w:p>
    <w:p w14:paraId="6AAA685E" w14:textId="77777777" w:rsidR="0033645A" w:rsidRPr="0033645A" w:rsidRDefault="0033645A" w:rsidP="0033645A">
      <w:r w:rsidRPr="0033645A">
        <w:t xml:space="preserve">  DB_MAX_OVERFLOW = </w:t>
      </w:r>
      <w:proofErr w:type="gramStart"/>
      <w:r w:rsidRPr="0033645A">
        <w:t>int(os.environ.get(</w:t>
      </w:r>
      <w:proofErr w:type="gramEnd"/>
      <w:r w:rsidRPr="0033645A">
        <w:t>'DB_MAX_OVERFLOW', 20))</w:t>
      </w:r>
    </w:p>
    <w:p w14:paraId="2672E0E6" w14:textId="77777777" w:rsidR="0033645A" w:rsidRPr="0033645A" w:rsidRDefault="0033645A" w:rsidP="0033645A"/>
    <w:p w14:paraId="202AAFF9" w14:textId="77777777" w:rsidR="0033645A" w:rsidRPr="0033645A" w:rsidRDefault="0033645A" w:rsidP="0033645A">
      <w:r w:rsidRPr="0033645A">
        <w:t xml:space="preserve">class </w:t>
      </w:r>
      <w:proofErr w:type="gramStart"/>
      <w:r w:rsidRPr="0033645A">
        <w:t>DevelopmentConfig(</w:t>
      </w:r>
      <w:proofErr w:type="gramEnd"/>
      <w:r w:rsidRPr="0033645A">
        <w:t>Config):</w:t>
      </w:r>
    </w:p>
    <w:p w14:paraId="20ADA3D3" w14:textId="77777777" w:rsidR="0033645A" w:rsidRPr="0033645A" w:rsidRDefault="0033645A" w:rsidP="0033645A">
      <w:r w:rsidRPr="0033645A">
        <w:t>  DEBUG = True</w:t>
      </w:r>
    </w:p>
    <w:p w14:paraId="40728A41" w14:textId="77777777" w:rsidR="0033645A" w:rsidRPr="0033645A" w:rsidRDefault="0033645A" w:rsidP="0033645A">
      <w:r w:rsidRPr="0033645A">
        <w:t>  TESTING = False</w:t>
      </w:r>
    </w:p>
    <w:p w14:paraId="052EA6B9" w14:textId="77777777" w:rsidR="0033645A" w:rsidRPr="0033645A" w:rsidRDefault="0033645A" w:rsidP="0033645A"/>
    <w:p w14:paraId="69BEC924" w14:textId="77777777" w:rsidR="0033645A" w:rsidRPr="0033645A" w:rsidRDefault="0033645A" w:rsidP="0033645A">
      <w:r w:rsidRPr="0033645A">
        <w:t xml:space="preserve">class </w:t>
      </w:r>
      <w:proofErr w:type="gramStart"/>
      <w:r w:rsidRPr="0033645A">
        <w:t>ProductionConfig(</w:t>
      </w:r>
      <w:proofErr w:type="gramEnd"/>
      <w:r w:rsidRPr="0033645A">
        <w:t>Config):</w:t>
      </w:r>
    </w:p>
    <w:p w14:paraId="57376449" w14:textId="77777777" w:rsidR="0033645A" w:rsidRPr="0033645A" w:rsidRDefault="0033645A" w:rsidP="0033645A">
      <w:r w:rsidRPr="0033645A">
        <w:t>  DEBUG = False</w:t>
      </w:r>
    </w:p>
    <w:p w14:paraId="030F282E" w14:textId="77777777" w:rsidR="0033645A" w:rsidRPr="0033645A" w:rsidRDefault="0033645A" w:rsidP="0033645A">
      <w:r w:rsidRPr="0033645A">
        <w:t>  TESTING = False</w:t>
      </w:r>
    </w:p>
    <w:p w14:paraId="77851026" w14:textId="77777777" w:rsidR="0033645A" w:rsidRPr="0033645A" w:rsidRDefault="0033645A" w:rsidP="0033645A">
      <w:r w:rsidRPr="0033645A">
        <w:t>  SESSION_COOKIE_SECURE = True</w:t>
      </w:r>
    </w:p>
    <w:p w14:paraId="46C97ECA" w14:textId="77777777" w:rsidR="0033645A" w:rsidRPr="0033645A" w:rsidRDefault="0033645A" w:rsidP="0033645A"/>
    <w:p w14:paraId="3B11D50A" w14:textId="77777777" w:rsidR="0033645A" w:rsidRPr="0033645A" w:rsidRDefault="0033645A" w:rsidP="0033645A">
      <w:r w:rsidRPr="0033645A">
        <w:t xml:space="preserve">class </w:t>
      </w:r>
      <w:proofErr w:type="gramStart"/>
      <w:r w:rsidRPr="0033645A">
        <w:t>TestingConfig(</w:t>
      </w:r>
      <w:proofErr w:type="gramEnd"/>
      <w:r w:rsidRPr="0033645A">
        <w:t>Config):</w:t>
      </w:r>
    </w:p>
    <w:p w14:paraId="3626A950" w14:textId="77777777" w:rsidR="0033645A" w:rsidRPr="0033645A" w:rsidRDefault="0033645A" w:rsidP="0033645A">
      <w:r w:rsidRPr="0033645A">
        <w:t>  TESTING = True</w:t>
      </w:r>
    </w:p>
    <w:p w14:paraId="043A4340" w14:textId="77777777" w:rsidR="0033645A" w:rsidRPr="0033645A" w:rsidRDefault="0033645A" w:rsidP="0033645A">
      <w:r w:rsidRPr="0033645A">
        <w:t>  SQLALCHEMY_DATABASE_URI = 'sqlite:///:memory:'</w:t>
      </w:r>
    </w:p>
    <w:p w14:paraId="4A3291EA" w14:textId="77777777" w:rsidR="0033645A" w:rsidRPr="0033645A" w:rsidRDefault="0033645A" w:rsidP="0033645A">
      <w:r w:rsidRPr="0033645A">
        <w:t>  WTF_CSRF_ENABLED = False</w:t>
      </w:r>
    </w:p>
    <w:p w14:paraId="1114A988" w14:textId="77777777" w:rsidR="0033645A" w:rsidRPr="0033645A" w:rsidRDefault="0033645A" w:rsidP="0033645A"/>
    <w:p w14:paraId="60B892FB" w14:textId="77777777" w:rsidR="0033645A" w:rsidRPr="0033645A" w:rsidRDefault="0033645A" w:rsidP="0033645A">
      <w:r w:rsidRPr="0033645A">
        <w:t># Statistical Analysis Configuration</w:t>
      </w:r>
    </w:p>
    <w:p w14:paraId="23EB9974" w14:textId="77777777" w:rsidR="0033645A" w:rsidRPr="0033645A" w:rsidRDefault="0033645A" w:rsidP="0033645A">
      <w:r w:rsidRPr="0033645A">
        <w:t>ANALYSIS_METHODS = {</w:t>
      </w:r>
    </w:p>
    <w:p w14:paraId="206AAAB2" w14:textId="77777777" w:rsidR="0033645A" w:rsidRPr="0033645A" w:rsidRDefault="0033645A" w:rsidP="0033645A">
      <w:r w:rsidRPr="0033645A">
        <w:t>    'cox</w:t>
      </w:r>
      <w:proofErr w:type="gramStart"/>
      <w:r w:rsidRPr="0033645A">
        <w:t>': {</w:t>
      </w:r>
      <w:proofErr w:type="gramEnd"/>
    </w:p>
    <w:p w14:paraId="372320F1" w14:textId="77777777" w:rsidR="0033645A" w:rsidRPr="0033645A" w:rsidRDefault="0033645A" w:rsidP="0033645A">
      <w:r w:rsidRPr="0033645A">
        <w:t>        'name': 'Cox Proportional Hazards',</w:t>
      </w:r>
    </w:p>
    <w:p w14:paraId="59B392D1" w14:textId="77777777" w:rsidR="0033645A" w:rsidRPr="0033645A" w:rsidRDefault="0033645A" w:rsidP="0033645A">
      <w:r w:rsidRPr="0033645A">
        <w:t>        'description': 'Survival analysis using Cox regression model',</w:t>
      </w:r>
    </w:p>
    <w:p w14:paraId="591450E3" w14:textId="77777777" w:rsidR="0033645A" w:rsidRPr="0033645A" w:rsidRDefault="0033645A" w:rsidP="0033645A">
      <w:r w:rsidRPr="0033645A">
        <w:t>        'parameters': ['alpha', 'penalizer', 'step_size']</w:t>
      </w:r>
    </w:p>
    <w:p w14:paraId="7B70030E" w14:textId="77777777" w:rsidR="0033645A" w:rsidRPr="0033645A" w:rsidRDefault="0033645A" w:rsidP="0033645A">
      <w:r w:rsidRPr="0033645A">
        <w:t>    },</w:t>
      </w:r>
    </w:p>
    <w:p w14:paraId="13323430" w14:textId="77777777" w:rsidR="0033645A" w:rsidRPr="0033645A" w:rsidRDefault="0033645A" w:rsidP="0033645A">
      <w:r w:rsidRPr="0033645A">
        <w:t>    'rmst</w:t>
      </w:r>
      <w:proofErr w:type="gramStart"/>
      <w:r w:rsidRPr="0033645A">
        <w:t>': {</w:t>
      </w:r>
      <w:proofErr w:type="gramEnd"/>
    </w:p>
    <w:p w14:paraId="0808D1E9" w14:textId="77777777" w:rsidR="0033645A" w:rsidRPr="0033645A" w:rsidRDefault="0033645A" w:rsidP="0033645A">
      <w:r w:rsidRPr="0033645A">
        <w:t>        'name': 'Restricted Mean Survival Time',</w:t>
      </w:r>
    </w:p>
    <w:p w14:paraId="55697B29" w14:textId="77777777" w:rsidR="0033645A" w:rsidRPr="0033645A" w:rsidRDefault="0033645A" w:rsidP="0033645A">
      <w:r w:rsidRPr="0033645A">
        <w:t>        'description': 'RMST difference analysis',</w:t>
      </w:r>
    </w:p>
    <w:p w14:paraId="4AA6B17B" w14:textId="77777777" w:rsidR="0033645A" w:rsidRPr="0033645A" w:rsidRDefault="0033645A" w:rsidP="0033645A">
      <w:r w:rsidRPr="0033645A">
        <w:t>        'parameters': ['tau', 'alpha', 'return_variance']</w:t>
      </w:r>
    </w:p>
    <w:p w14:paraId="77F39080" w14:textId="77777777" w:rsidR="0033645A" w:rsidRPr="0033645A" w:rsidRDefault="0033645A" w:rsidP="0033645A">
      <w:r w:rsidRPr="0033645A">
        <w:t>    },</w:t>
      </w:r>
    </w:p>
    <w:p w14:paraId="55FB7004" w14:textId="77777777" w:rsidR="0033645A" w:rsidRPr="0033645A" w:rsidRDefault="0033645A" w:rsidP="0033645A">
      <w:r w:rsidRPr="0033645A">
        <w:t>    '</w:t>
      </w:r>
      <w:proofErr w:type="gramStart"/>
      <w:r w:rsidRPr="0033645A">
        <w:t>kaplan</w:t>
      </w:r>
      <w:proofErr w:type="gramEnd"/>
      <w:r w:rsidRPr="0033645A">
        <w:t>_meier</w:t>
      </w:r>
      <w:proofErr w:type="gramStart"/>
      <w:r w:rsidRPr="0033645A">
        <w:t>': {</w:t>
      </w:r>
      <w:proofErr w:type="gramEnd"/>
    </w:p>
    <w:p w14:paraId="2A052A7D" w14:textId="77777777" w:rsidR="0033645A" w:rsidRPr="0033645A" w:rsidRDefault="0033645A" w:rsidP="0033645A">
      <w:r w:rsidRPr="0033645A">
        <w:t>        'name': 'Kaplan-Meier Estimator',</w:t>
      </w:r>
    </w:p>
    <w:p w14:paraId="233BB981" w14:textId="77777777" w:rsidR="0033645A" w:rsidRPr="0033645A" w:rsidRDefault="0033645A" w:rsidP="0033645A">
      <w:r w:rsidRPr="0033645A">
        <w:t>        'description': '</w:t>
      </w:r>
      <w:proofErr w:type="gramStart"/>
      <w:r w:rsidRPr="0033645A">
        <w:t>Non-parametric</w:t>
      </w:r>
      <w:proofErr w:type="gramEnd"/>
      <w:r w:rsidRPr="0033645A">
        <w:t xml:space="preserve"> survival analysis',</w:t>
      </w:r>
    </w:p>
    <w:p w14:paraId="45485744" w14:textId="77777777" w:rsidR="0033645A" w:rsidRPr="0033645A" w:rsidRDefault="0033645A" w:rsidP="0033645A">
      <w:r w:rsidRPr="0033645A">
        <w:t>        'parameters': ['alpha', 'ci_labels']</w:t>
      </w:r>
    </w:p>
    <w:p w14:paraId="03489789" w14:textId="77777777" w:rsidR="0033645A" w:rsidRPr="0033645A" w:rsidRDefault="0033645A" w:rsidP="0033645A">
      <w:r w:rsidRPr="0033645A">
        <w:t>    },</w:t>
      </w:r>
    </w:p>
    <w:p w14:paraId="12EA0F5B" w14:textId="77777777" w:rsidR="0033645A" w:rsidRPr="0033645A" w:rsidRDefault="0033645A" w:rsidP="0033645A">
      <w:r w:rsidRPr="0033645A">
        <w:t>    '</w:t>
      </w:r>
      <w:proofErr w:type="gramStart"/>
      <w:r w:rsidRPr="0033645A">
        <w:t>log</w:t>
      </w:r>
      <w:proofErr w:type="gramEnd"/>
      <w:r w:rsidRPr="0033645A">
        <w:t>_rank</w:t>
      </w:r>
      <w:proofErr w:type="gramStart"/>
      <w:r w:rsidRPr="0033645A">
        <w:t>': {</w:t>
      </w:r>
      <w:proofErr w:type="gramEnd"/>
    </w:p>
    <w:p w14:paraId="385BCC76" w14:textId="77777777" w:rsidR="0033645A" w:rsidRPr="0033645A" w:rsidRDefault="0033645A" w:rsidP="0033645A">
      <w:r w:rsidRPr="0033645A">
        <w:t>        'name': 'Log-Rank Test',</w:t>
      </w:r>
    </w:p>
    <w:p w14:paraId="34BF9067" w14:textId="77777777" w:rsidR="0033645A" w:rsidRPr="0033645A" w:rsidRDefault="0033645A" w:rsidP="0033645A">
      <w:r w:rsidRPr="0033645A">
        <w:t>        'description': 'Statistical test comparing survival distributions',</w:t>
      </w:r>
    </w:p>
    <w:p w14:paraId="34138879" w14:textId="77777777" w:rsidR="0033645A" w:rsidRPr="0033645A" w:rsidRDefault="0033645A" w:rsidP="0033645A">
      <w:r w:rsidRPr="0033645A">
        <w:t>        'parameters': ['alpha']</w:t>
      </w:r>
    </w:p>
    <w:p w14:paraId="6C67679D" w14:textId="77777777" w:rsidR="0033645A" w:rsidRPr="0033645A" w:rsidRDefault="0033645A" w:rsidP="0033645A">
      <w:r w:rsidRPr="0033645A">
        <w:t>    }</w:t>
      </w:r>
    </w:p>
    <w:p w14:paraId="55FEF42F" w14:textId="77777777" w:rsidR="0033645A" w:rsidRPr="0033645A" w:rsidRDefault="0033645A" w:rsidP="0033645A">
      <w:r w:rsidRPr="0033645A">
        <w:t>}</w:t>
      </w:r>
    </w:p>
    <w:p w14:paraId="30EA9C8C" w14:textId="77777777" w:rsidR="0033645A" w:rsidRPr="0033645A" w:rsidRDefault="0033645A" w:rsidP="0033645A"/>
    <w:p w14:paraId="338468CC" w14:textId="77777777" w:rsidR="0033645A" w:rsidRPr="0033645A" w:rsidRDefault="0033645A" w:rsidP="0033645A">
      <w:r w:rsidRPr="0033645A">
        <w:t># Clustering Configuration</w:t>
      </w:r>
    </w:p>
    <w:p w14:paraId="79B52DF3" w14:textId="77777777" w:rsidR="0033645A" w:rsidRPr="0033645A" w:rsidRDefault="0033645A" w:rsidP="0033645A">
      <w:r w:rsidRPr="0033645A">
        <w:t>CLUSTERING_METHODS = {</w:t>
      </w:r>
    </w:p>
    <w:p w14:paraId="36B0CD4C" w14:textId="77777777" w:rsidR="0033645A" w:rsidRPr="0033645A" w:rsidRDefault="0033645A" w:rsidP="0033645A">
      <w:r w:rsidRPr="0033645A">
        <w:t>    'hierarchical</w:t>
      </w:r>
      <w:proofErr w:type="gramStart"/>
      <w:r w:rsidRPr="0033645A">
        <w:t>': {</w:t>
      </w:r>
      <w:proofErr w:type="gramEnd"/>
    </w:p>
    <w:p w14:paraId="37C0A690" w14:textId="77777777" w:rsidR="0033645A" w:rsidRPr="0033645A" w:rsidRDefault="0033645A" w:rsidP="0033645A">
      <w:r w:rsidRPr="0033645A">
        <w:t>        'name': 'Hierarchical Clustering',</w:t>
      </w:r>
    </w:p>
    <w:p w14:paraId="74C2C6DD" w14:textId="77777777" w:rsidR="0033645A" w:rsidRPr="0033645A" w:rsidRDefault="0033645A" w:rsidP="0033645A">
      <w:r w:rsidRPr="0033645A">
        <w:t>        'parameters': ['linkage', 'metric', 'n_clusters']</w:t>
      </w:r>
    </w:p>
    <w:p w14:paraId="6F540358" w14:textId="77777777" w:rsidR="0033645A" w:rsidRPr="0033645A" w:rsidRDefault="0033645A" w:rsidP="0033645A">
      <w:r w:rsidRPr="0033645A">
        <w:t>    },</w:t>
      </w:r>
    </w:p>
    <w:p w14:paraId="051138F0" w14:textId="77777777" w:rsidR="0033645A" w:rsidRPr="0033645A" w:rsidRDefault="0033645A" w:rsidP="0033645A">
      <w:r w:rsidRPr="0033645A">
        <w:t>    'kmeans': {</w:t>
      </w:r>
    </w:p>
    <w:p w14:paraId="00C20D4F" w14:textId="77777777" w:rsidR="0033645A" w:rsidRPr="0033645A" w:rsidRDefault="0033645A" w:rsidP="0033645A">
      <w:r w:rsidRPr="0033645A">
        <w:t>        'name': 'K-Means Clustering',</w:t>
      </w:r>
    </w:p>
    <w:p w14:paraId="2F853311" w14:textId="77777777" w:rsidR="0033645A" w:rsidRPr="0033645A" w:rsidRDefault="0033645A" w:rsidP="0033645A">
      <w:r w:rsidRPr="0033645A">
        <w:t>        'parameters': ['n_clusters', 'random_state', 'max_iter']</w:t>
      </w:r>
    </w:p>
    <w:p w14:paraId="2404E2D4" w14:textId="77777777" w:rsidR="0033645A" w:rsidRPr="0033645A" w:rsidRDefault="0033645A" w:rsidP="0033645A">
      <w:r w:rsidRPr="0033645A">
        <w:t>    },</w:t>
      </w:r>
    </w:p>
    <w:p w14:paraId="6A7EA136" w14:textId="77777777" w:rsidR="0033645A" w:rsidRPr="0033645A" w:rsidRDefault="0033645A" w:rsidP="0033645A">
      <w:r w:rsidRPr="0033645A">
        <w:t>    'dbscan</w:t>
      </w:r>
      <w:proofErr w:type="gramStart"/>
      <w:r w:rsidRPr="0033645A">
        <w:t>': {</w:t>
      </w:r>
      <w:proofErr w:type="gramEnd"/>
    </w:p>
    <w:p w14:paraId="16FB9409" w14:textId="77777777" w:rsidR="0033645A" w:rsidRPr="0033645A" w:rsidRDefault="0033645A" w:rsidP="0033645A">
      <w:r w:rsidRPr="0033645A">
        <w:t>        'name': 'DBSCAN',</w:t>
      </w:r>
    </w:p>
    <w:p w14:paraId="4C6ADF5B" w14:textId="77777777" w:rsidR="0033645A" w:rsidRPr="0033645A" w:rsidRDefault="0033645A" w:rsidP="0033645A">
      <w:r w:rsidRPr="0033645A">
        <w:t>        'parameters': ['eps', 'min_samples', 'metric']</w:t>
      </w:r>
    </w:p>
    <w:p w14:paraId="3B0787D7" w14:textId="77777777" w:rsidR="0033645A" w:rsidRPr="0033645A" w:rsidRDefault="0033645A" w:rsidP="0033645A">
      <w:r w:rsidRPr="0033645A">
        <w:t>    }</w:t>
      </w:r>
    </w:p>
    <w:p w14:paraId="2AF31E85" w14:textId="77777777" w:rsidR="0033645A" w:rsidRPr="0033645A" w:rsidRDefault="0033645A" w:rsidP="0033645A">
      <w:r w:rsidRPr="0033645A">
        <w:t>}</w:t>
      </w:r>
    </w:p>
    <w:p w14:paraId="4BE69EDF" w14:textId="77777777" w:rsidR="0033645A" w:rsidRPr="0033645A" w:rsidRDefault="0033645A" w:rsidP="0033645A"/>
    <w:p w14:paraId="6969A095" w14:textId="77777777" w:rsidR="0033645A" w:rsidRPr="0033645A" w:rsidRDefault="0033645A" w:rsidP="0033645A">
      <w:r w:rsidRPr="0033645A">
        <w:t># Data Quality Thresholds</w:t>
      </w:r>
    </w:p>
    <w:p w14:paraId="14427096" w14:textId="77777777" w:rsidR="0033645A" w:rsidRPr="0033645A" w:rsidRDefault="0033645A" w:rsidP="0033645A">
      <w:r w:rsidRPr="0033645A">
        <w:t>DATA_QUALITY_THRESHOLDS = {</w:t>
      </w:r>
    </w:p>
    <w:p w14:paraId="53E5F904" w14:textId="77777777" w:rsidR="0033645A" w:rsidRPr="0033645A" w:rsidRDefault="0033645A" w:rsidP="0033645A">
      <w:r w:rsidRPr="0033645A">
        <w:t>    '</w:t>
      </w:r>
      <w:proofErr w:type="gramStart"/>
      <w:r w:rsidRPr="0033645A">
        <w:t>missing</w:t>
      </w:r>
      <w:proofErr w:type="gramEnd"/>
      <w:r w:rsidRPr="0033645A">
        <w:t>_data_threshold': 0.3</w:t>
      </w:r>
      <w:proofErr w:type="gramStart"/>
      <w:r w:rsidRPr="0033645A">
        <w:t>,  #</w:t>
      </w:r>
      <w:proofErr w:type="gramEnd"/>
      <w:r w:rsidRPr="0033645A">
        <w:t xml:space="preserve"> 30% missing data threshold</w:t>
      </w:r>
    </w:p>
    <w:p w14:paraId="388EF614" w14:textId="77777777" w:rsidR="0033645A" w:rsidRPr="0033645A" w:rsidRDefault="0033645A" w:rsidP="0033645A">
      <w:r w:rsidRPr="0033645A">
        <w:t>    '</w:t>
      </w:r>
      <w:proofErr w:type="gramStart"/>
      <w:r w:rsidRPr="0033645A">
        <w:t>outlier</w:t>
      </w:r>
      <w:proofErr w:type="gramEnd"/>
      <w:r w:rsidRPr="0033645A">
        <w:t xml:space="preserve">_std_threshold': </w:t>
      </w:r>
      <w:proofErr w:type="gramStart"/>
      <w:r w:rsidRPr="0033645A">
        <w:t xml:space="preserve">3,   </w:t>
      </w:r>
      <w:proofErr w:type="gramEnd"/>
      <w:r w:rsidRPr="0033645A">
        <w:t>  # 3 standard deviations for outlier detection</w:t>
      </w:r>
    </w:p>
    <w:p w14:paraId="5F833F1F" w14:textId="77777777" w:rsidR="0033645A" w:rsidRPr="0033645A" w:rsidRDefault="0033645A" w:rsidP="0033645A">
      <w:r w:rsidRPr="0033645A">
        <w:t>    '</w:t>
      </w:r>
      <w:proofErr w:type="gramStart"/>
      <w:r w:rsidRPr="0033645A">
        <w:t>correlation</w:t>
      </w:r>
      <w:proofErr w:type="gramEnd"/>
      <w:r w:rsidRPr="0033645A">
        <w:t xml:space="preserve">_threshold': </w:t>
      </w:r>
      <w:proofErr w:type="gramStart"/>
      <w:r w:rsidRPr="0033645A">
        <w:t>0.8,   #</w:t>
      </w:r>
      <w:proofErr w:type="gramEnd"/>
      <w:r w:rsidRPr="0033645A">
        <w:t xml:space="preserve"> High correlation threshold</w:t>
      </w:r>
    </w:p>
    <w:p w14:paraId="49196AA4" w14:textId="77777777" w:rsidR="0033645A" w:rsidRPr="0033645A" w:rsidRDefault="0033645A" w:rsidP="0033645A">
      <w:r w:rsidRPr="0033645A">
        <w:t>    '</w:t>
      </w:r>
      <w:proofErr w:type="gramStart"/>
      <w:r w:rsidRPr="0033645A">
        <w:t>variance</w:t>
      </w:r>
      <w:proofErr w:type="gramEnd"/>
      <w:r w:rsidRPr="0033645A">
        <w:t>_threshold': 0.01      # Low variance threshold</w:t>
      </w:r>
    </w:p>
    <w:p w14:paraId="6F1D025F" w14:textId="77777777" w:rsidR="0033645A" w:rsidRPr="0033645A" w:rsidRDefault="0033645A" w:rsidP="0033645A">
      <w:r w:rsidRPr="0033645A">
        <w:t>}</w:t>
      </w:r>
    </w:p>
    <w:p w14:paraId="46F0ECD3" w14:textId="77777777" w:rsidR="0033645A" w:rsidRPr="0033645A" w:rsidRDefault="0033645A" w:rsidP="0033645A"/>
    <w:p w14:paraId="23BA2D4D" w14:textId="77777777" w:rsidR="0033645A" w:rsidRPr="0033645A" w:rsidRDefault="0033645A" w:rsidP="0033645A">
      <w:r w:rsidRPr="0033645A">
        <w:t># User Roles and Permissions</w:t>
      </w:r>
    </w:p>
    <w:p w14:paraId="3868A3DD" w14:textId="77777777" w:rsidR="0033645A" w:rsidRPr="0033645A" w:rsidRDefault="0033645A" w:rsidP="0033645A">
      <w:r w:rsidRPr="0033645A">
        <w:t>USER_ROLES = {</w:t>
      </w:r>
    </w:p>
    <w:p w14:paraId="2163144D" w14:textId="77777777" w:rsidR="0033645A" w:rsidRPr="0033645A" w:rsidRDefault="0033645A" w:rsidP="0033645A">
      <w:r w:rsidRPr="0033645A">
        <w:t>    'admin</w:t>
      </w:r>
      <w:proofErr w:type="gramStart"/>
      <w:r w:rsidRPr="0033645A">
        <w:t>': {</w:t>
      </w:r>
      <w:proofErr w:type="gramEnd"/>
    </w:p>
    <w:p w14:paraId="710E9E98" w14:textId="77777777" w:rsidR="0033645A" w:rsidRPr="0033645A" w:rsidRDefault="0033645A" w:rsidP="0033645A">
      <w:r w:rsidRPr="0033645A">
        <w:t>        'permissions': ['read', 'write', 'delete', 'admin', 'manage_users'],</w:t>
      </w:r>
    </w:p>
    <w:p w14:paraId="58E71824" w14:textId="77777777" w:rsidR="0033645A" w:rsidRPr="0033645A" w:rsidRDefault="0033645A" w:rsidP="0033645A">
      <w:r w:rsidRPr="0033645A">
        <w:t>        'description': 'Full system access'</w:t>
      </w:r>
    </w:p>
    <w:p w14:paraId="3495FEB6" w14:textId="77777777" w:rsidR="0033645A" w:rsidRPr="0033645A" w:rsidRDefault="0033645A" w:rsidP="0033645A">
      <w:r w:rsidRPr="0033645A">
        <w:t>    },</w:t>
      </w:r>
    </w:p>
    <w:p w14:paraId="79595997" w14:textId="77777777" w:rsidR="0033645A" w:rsidRPr="0033645A" w:rsidRDefault="0033645A" w:rsidP="0033645A">
      <w:r w:rsidRPr="0033645A">
        <w:t>    'researcher</w:t>
      </w:r>
      <w:proofErr w:type="gramStart"/>
      <w:r w:rsidRPr="0033645A">
        <w:t>': {</w:t>
      </w:r>
      <w:proofErr w:type="gramEnd"/>
    </w:p>
    <w:p w14:paraId="73CEEF03" w14:textId="77777777" w:rsidR="0033645A" w:rsidRPr="0033645A" w:rsidRDefault="0033645A" w:rsidP="0033645A">
      <w:r w:rsidRPr="0033645A">
        <w:t>        'permissions': ['read', 'write', 'share'],</w:t>
      </w:r>
    </w:p>
    <w:p w14:paraId="64B43B5A" w14:textId="77777777" w:rsidR="0033645A" w:rsidRPr="0033645A" w:rsidRDefault="0033645A" w:rsidP="0033645A">
      <w:r w:rsidRPr="0033645A">
        <w:t>        'description': 'Can create and share analyses'</w:t>
      </w:r>
    </w:p>
    <w:p w14:paraId="7155CFDF" w14:textId="77777777" w:rsidR="0033645A" w:rsidRPr="0033645A" w:rsidRDefault="0033645A" w:rsidP="0033645A">
      <w:r w:rsidRPr="0033645A">
        <w:t>    },</w:t>
      </w:r>
    </w:p>
    <w:p w14:paraId="04149899" w14:textId="77777777" w:rsidR="0033645A" w:rsidRPr="0033645A" w:rsidRDefault="0033645A" w:rsidP="0033645A">
      <w:r w:rsidRPr="0033645A">
        <w:t>    'analyst</w:t>
      </w:r>
      <w:proofErr w:type="gramStart"/>
      <w:r w:rsidRPr="0033645A">
        <w:t>': {</w:t>
      </w:r>
      <w:proofErr w:type="gramEnd"/>
    </w:p>
    <w:p w14:paraId="252EDF5B" w14:textId="77777777" w:rsidR="0033645A" w:rsidRPr="0033645A" w:rsidRDefault="0033645A" w:rsidP="0033645A">
      <w:r w:rsidRPr="0033645A">
        <w:t>        'permissions': ['read', 'write'],</w:t>
      </w:r>
    </w:p>
    <w:p w14:paraId="123B5B43" w14:textId="77777777" w:rsidR="0033645A" w:rsidRPr="0033645A" w:rsidRDefault="0033645A" w:rsidP="0033645A">
      <w:r w:rsidRPr="0033645A">
        <w:t>        'description': 'Can perform analyses'</w:t>
      </w:r>
    </w:p>
    <w:p w14:paraId="0A28CB78" w14:textId="77777777" w:rsidR="0033645A" w:rsidRPr="0033645A" w:rsidRDefault="0033645A" w:rsidP="0033645A">
      <w:r w:rsidRPr="0033645A">
        <w:t>    },</w:t>
      </w:r>
    </w:p>
    <w:p w14:paraId="5A1281ED" w14:textId="77777777" w:rsidR="0033645A" w:rsidRPr="0033645A" w:rsidRDefault="0033645A" w:rsidP="0033645A">
      <w:r w:rsidRPr="0033645A">
        <w:t>    'viewer</w:t>
      </w:r>
      <w:proofErr w:type="gramStart"/>
      <w:r w:rsidRPr="0033645A">
        <w:t>': {</w:t>
      </w:r>
      <w:proofErr w:type="gramEnd"/>
    </w:p>
    <w:p w14:paraId="130F37F1" w14:textId="77777777" w:rsidR="0033645A" w:rsidRPr="0033645A" w:rsidRDefault="0033645A" w:rsidP="0033645A">
      <w:r w:rsidRPr="0033645A">
        <w:t>        'permissions': ['read'],</w:t>
      </w:r>
    </w:p>
    <w:p w14:paraId="49E1E008" w14:textId="77777777" w:rsidR="0033645A" w:rsidRPr="0033645A" w:rsidRDefault="0033645A" w:rsidP="0033645A">
      <w:r w:rsidRPr="0033645A">
        <w:t>        'description': 'Read-only access'</w:t>
      </w:r>
    </w:p>
    <w:p w14:paraId="795C77AE" w14:textId="77777777" w:rsidR="0033645A" w:rsidRPr="0033645A" w:rsidRDefault="0033645A" w:rsidP="0033645A">
      <w:r w:rsidRPr="0033645A">
        <w:t>    }</w:t>
      </w:r>
    </w:p>
    <w:p w14:paraId="6B685A2D" w14:textId="77777777" w:rsidR="0033645A" w:rsidRPr="0033645A" w:rsidRDefault="0033645A" w:rsidP="0033645A">
      <w:r w:rsidRPr="0033645A">
        <w:t>}</w:t>
      </w:r>
    </w:p>
    <w:p w14:paraId="1D5855E1" w14:textId="77777777" w:rsidR="0033645A" w:rsidRPr="0033645A" w:rsidRDefault="0033645A" w:rsidP="0033645A"/>
    <w:p w14:paraId="60E35102" w14:textId="77777777" w:rsidR="0033645A" w:rsidRPr="0033645A" w:rsidRDefault="0033645A" w:rsidP="0033645A">
      <w:r w:rsidRPr="0033645A">
        <w:t># column_group</w:t>
      </w:r>
    </w:p>
    <w:p w14:paraId="0BA7A361" w14:textId="77777777" w:rsidR="0033645A" w:rsidRPr="0033645A" w:rsidRDefault="0033645A" w:rsidP="0033645A">
      <w:r w:rsidRPr="0033645A">
        <w:t>demographics = [</w:t>
      </w:r>
    </w:p>
    <w:p w14:paraId="39337810" w14:textId="77777777" w:rsidR="0033645A" w:rsidRPr="0033645A" w:rsidRDefault="0033645A" w:rsidP="0033645A">
      <w:r w:rsidRPr="0033645A">
        <w:t>    'age', 'gender', 'race', 'ethnicity',</w:t>
      </w:r>
    </w:p>
    <w:p w14:paraId="0691BDA8" w14:textId="77777777" w:rsidR="0033645A" w:rsidRPr="0033645A" w:rsidRDefault="0033645A" w:rsidP="0033645A">
      <w:r w:rsidRPr="0033645A">
        <w:t>    '</w:t>
      </w:r>
      <w:proofErr w:type="gramStart"/>
      <w:r w:rsidRPr="0033645A">
        <w:t>weight</w:t>
      </w:r>
      <w:proofErr w:type="gramEnd"/>
      <w:r w:rsidRPr="0033645A">
        <w:t>_kg', 'height_m', 'bmi', 'smoking', 'smoking_status'</w:t>
      </w:r>
    </w:p>
    <w:p w14:paraId="20258038" w14:textId="77777777" w:rsidR="0033645A" w:rsidRPr="0033645A" w:rsidRDefault="0033645A" w:rsidP="0033645A">
      <w:r w:rsidRPr="0033645A">
        <w:t>]</w:t>
      </w:r>
    </w:p>
    <w:p w14:paraId="59B4A1EF" w14:textId="77777777" w:rsidR="0033645A" w:rsidRPr="0033645A" w:rsidRDefault="0033645A" w:rsidP="0033645A"/>
    <w:p w14:paraId="01B53382" w14:textId="77777777" w:rsidR="0033645A" w:rsidRPr="0033645A" w:rsidRDefault="0033645A" w:rsidP="0033645A">
      <w:r w:rsidRPr="0033645A">
        <w:t># column_group</w:t>
      </w:r>
    </w:p>
    <w:p w14:paraId="1F85A200" w14:textId="77777777" w:rsidR="0033645A" w:rsidRPr="0033645A" w:rsidRDefault="0033645A" w:rsidP="0033645A">
      <w:r w:rsidRPr="0033645A">
        <w:t>disease_characteristics = [</w:t>
      </w:r>
    </w:p>
    <w:p w14:paraId="64A48E13" w14:textId="77777777" w:rsidR="0033645A" w:rsidRPr="0033645A" w:rsidRDefault="0033645A" w:rsidP="0033645A">
      <w:r w:rsidRPr="0033645A">
        <w:t>    'igg', 'iga', 'biclonal', 'lightchain', 'igh_rearrangement',</w:t>
      </w:r>
    </w:p>
    <w:p w14:paraId="17EB68F7" w14:textId="77777777" w:rsidR="0033645A" w:rsidRPr="0033645A" w:rsidRDefault="0033645A" w:rsidP="0033645A">
      <w:r w:rsidRPr="0033645A">
        <w:t>    '</w:t>
      </w:r>
      <w:proofErr w:type="gramStart"/>
      <w:r w:rsidRPr="0033645A">
        <w:t>hr</w:t>
      </w:r>
      <w:proofErr w:type="gramEnd"/>
      <w:r w:rsidRPr="0033645A">
        <w:t>_mutations', 'ultrahr_mutations', 'imwg_hr', 'functional_hr',</w:t>
      </w:r>
    </w:p>
    <w:p w14:paraId="3D267B16" w14:textId="77777777" w:rsidR="0033645A" w:rsidRPr="0033645A" w:rsidRDefault="0033645A" w:rsidP="0033645A">
      <w:r w:rsidRPr="0033645A">
        <w:t>    'iss', 'riss', 'beta2microglobulin', 'creatinine', 'albumin'</w:t>
      </w:r>
    </w:p>
    <w:p w14:paraId="084CCD0B" w14:textId="77777777" w:rsidR="0033645A" w:rsidRPr="0033645A" w:rsidRDefault="0033645A" w:rsidP="0033645A">
      <w:r w:rsidRPr="0033645A">
        <w:t>]</w:t>
      </w:r>
    </w:p>
    <w:p w14:paraId="0562CE81" w14:textId="77777777" w:rsidR="0033645A" w:rsidRPr="0033645A" w:rsidRDefault="0033645A" w:rsidP="0033645A"/>
    <w:p w14:paraId="3A98E47C" w14:textId="77777777" w:rsidR="0033645A" w:rsidRPr="0033645A" w:rsidRDefault="0033645A" w:rsidP="0033645A">
      <w:r w:rsidRPr="0033645A">
        <w:t># column_group</w:t>
      </w:r>
    </w:p>
    <w:p w14:paraId="168236AD" w14:textId="77777777" w:rsidR="0033645A" w:rsidRPr="0033645A" w:rsidRDefault="0033645A" w:rsidP="0033645A">
      <w:r w:rsidRPr="0033645A">
        <w:t>fish_indicators = [</w:t>
      </w:r>
    </w:p>
    <w:p w14:paraId="1C784538" w14:textId="77777777" w:rsidR="0033645A" w:rsidRPr="0033645A" w:rsidRDefault="0033645A" w:rsidP="0033645A">
      <w:r w:rsidRPr="0033645A">
        <w:t>    '3_monosomy', '3_gain', '5_gain', '7_gain', '9_monosomy', '9_gain',</w:t>
      </w:r>
    </w:p>
    <w:p w14:paraId="4D043BED" w14:textId="77777777" w:rsidR="0033645A" w:rsidRPr="0033645A" w:rsidRDefault="0033645A" w:rsidP="0033645A">
      <w:r w:rsidRPr="0033645A">
        <w:t>    '11_monosomy', '11_gain', '13_monosomy', '15_gain', '17_monosomy',</w:t>
      </w:r>
    </w:p>
    <w:p w14:paraId="367BD0FC" w14:textId="77777777" w:rsidR="0033645A" w:rsidRPr="0033645A" w:rsidRDefault="0033645A" w:rsidP="0033645A">
      <w:r w:rsidRPr="0033645A">
        <w:t>    '19_gain', '21_gain', 'del_13q', 't_11_14', 't_4_14', 't_14_16',</w:t>
      </w:r>
    </w:p>
    <w:p w14:paraId="470D1DE0" w14:textId="77777777" w:rsidR="0033645A" w:rsidRPr="0033645A" w:rsidRDefault="0033645A" w:rsidP="0033645A">
      <w:pPr>
        <w:rPr>
          <w:lang w:val="es-AR"/>
        </w:rPr>
      </w:pPr>
      <w:r w:rsidRPr="0033645A">
        <w:t xml:space="preserve">    </w:t>
      </w:r>
      <w:r w:rsidRPr="0033645A">
        <w:rPr>
          <w:lang w:val="es-AR"/>
        </w:rPr>
        <w:t>'t_14_20</w:t>
      </w:r>
      <w:proofErr w:type="gramStart"/>
      <w:r w:rsidRPr="0033645A">
        <w:rPr>
          <w:lang w:val="es-AR"/>
        </w:rPr>
        <w:t>',  '</w:t>
      </w:r>
      <w:proofErr w:type="gramEnd"/>
      <w:r w:rsidRPr="0033645A">
        <w:rPr>
          <w:lang w:val="es-AR"/>
        </w:rPr>
        <w:t>1q_plus', 'del_1p32', 'del_17p', '6q21', 't_12_22'</w:t>
      </w:r>
    </w:p>
    <w:p w14:paraId="5D3FFB68" w14:textId="77777777" w:rsidR="0033645A" w:rsidRPr="0033645A" w:rsidRDefault="0033645A" w:rsidP="0033645A">
      <w:r w:rsidRPr="0033645A">
        <w:t>]</w:t>
      </w:r>
    </w:p>
    <w:p w14:paraId="7A9CA73C" w14:textId="77777777" w:rsidR="0033645A" w:rsidRPr="0033645A" w:rsidRDefault="0033645A" w:rsidP="0033645A"/>
    <w:p w14:paraId="66C89C8F" w14:textId="77777777" w:rsidR="0033645A" w:rsidRPr="0033645A" w:rsidRDefault="0033645A" w:rsidP="0033645A">
      <w:r w:rsidRPr="0033645A">
        <w:t># column_group</w:t>
      </w:r>
    </w:p>
    <w:p w14:paraId="392B0C37" w14:textId="77777777" w:rsidR="0033645A" w:rsidRPr="0033645A" w:rsidRDefault="0033645A" w:rsidP="0033645A">
      <w:r w:rsidRPr="0033645A">
        <w:t>comorbidities = [</w:t>
      </w:r>
    </w:p>
    <w:p w14:paraId="438073E5" w14:textId="77777777" w:rsidR="0033645A" w:rsidRPr="0033645A" w:rsidRDefault="0033645A" w:rsidP="0033645A">
      <w:r w:rsidRPr="0033645A">
        <w:t>    'es', 'esnoninfectiousfever', 'esnoninfectious_diarhhea', 'esrash'</w:t>
      </w:r>
    </w:p>
    <w:p w14:paraId="31EAF0D5" w14:textId="77777777" w:rsidR="0033645A" w:rsidRPr="0033645A" w:rsidRDefault="0033645A" w:rsidP="0033645A">
      <w:r w:rsidRPr="0033645A">
        <w:t>]</w:t>
      </w:r>
    </w:p>
    <w:p w14:paraId="1D25F0A6" w14:textId="77777777" w:rsidR="0033645A" w:rsidRPr="0033645A" w:rsidRDefault="0033645A" w:rsidP="0033645A"/>
    <w:p w14:paraId="538DDEE7" w14:textId="77777777" w:rsidR="0033645A" w:rsidRPr="0033645A" w:rsidRDefault="0033645A" w:rsidP="0033645A">
      <w:r w:rsidRPr="0033645A">
        <w:t># column_group</w:t>
      </w:r>
    </w:p>
    <w:p w14:paraId="04AD3284" w14:textId="77777777" w:rsidR="0033645A" w:rsidRPr="0033645A" w:rsidRDefault="0033645A" w:rsidP="0033645A">
      <w:r w:rsidRPr="0033645A">
        <w:t>treatment_and_transplantation = [</w:t>
      </w:r>
    </w:p>
    <w:p w14:paraId="0377A954" w14:textId="77777777" w:rsidR="0033645A" w:rsidRPr="0033645A" w:rsidRDefault="0033645A" w:rsidP="0033645A">
      <w:r w:rsidRPr="0033645A">
        <w:t>    '</w:t>
      </w:r>
      <w:proofErr w:type="gramStart"/>
      <w:r w:rsidRPr="0033645A">
        <w:t>induction</w:t>
      </w:r>
      <w:proofErr w:type="gramEnd"/>
      <w:r w:rsidRPr="0033645A">
        <w:t>_therapy', 'melphalanmgperm2', 'first_transplant_date',</w:t>
      </w:r>
    </w:p>
    <w:p w14:paraId="20A7B7E9" w14:textId="77777777" w:rsidR="0033645A" w:rsidRPr="0033645A" w:rsidRDefault="0033645A" w:rsidP="0033645A">
      <w:r w:rsidRPr="0033645A">
        <w:t>    '</w:t>
      </w:r>
      <w:proofErr w:type="gramStart"/>
      <w:r w:rsidRPr="0033645A">
        <w:t>date</w:t>
      </w:r>
      <w:proofErr w:type="gramEnd"/>
      <w:r w:rsidRPr="0033645A">
        <w:t>_engraftment', 'last_date_of_contact', 'monthsfirst_transplant',</w:t>
      </w:r>
    </w:p>
    <w:p w14:paraId="5D47288E" w14:textId="77777777" w:rsidR="0033645A" w:rsidRPr="0033645A" w:rsidRDefault="0033645A" w:rsidP="0033645A">
      <w:r w:rsidRPr="0033645A">
        <w:t>    '</w:t>
      </w:r>
      <w:proofErr w:type="gramStart"/>
      <w:r w:rsidRPr="0033645A">
        <w:t>secona</w:t>
      </w:r>
      <w:proofErr w:type="gramEnd"/>
      <w:r w:rsidRPr="0033645A">
        <w:t>_transplant_date', 'monthssecona_transplantrk',</w:t>
      </w:r>
    </w:p>
    <w:p w14:paraId="0DEBB14C" w14:textId="77777777" w:rsidR="0033645A" w:rsidRPr="0033645A" w:rsidRDefault="0033645A" w:rsidP="0033645A">
      <w:r w:rsidRPr="0033645A">
        <w:t>    '</w:t>
      </w:r>
      <w:proofErr w:type="gramStart"/>
      <w:r w:rsidRPr="0033645A">
        <w:t>rk</w:t>
      </w:r>
      <w:proofErr w:type="gramEnd"/>
      <w:r w:rsidRPr="0033645A">
        <w:t>_updated_relapse_date', 'relapsemonthsfirst_transplant',</w:t>
      </w:r>
    </w:p>
    <w:p w14:paraId="25FD5EB1" w14:textId="77777777" w:rsidR="0033645A" w:rsidRPr="0033645A" w:rsidRDefault="0033645A" w:rsidP="0033645A">
      <w:r w:rsidRPr="0033645A">
        <w:t>    '</w:t>
      </w:r>
      <w:proofErr w:type="gramStart"/>
      <w:r w:rsidRPr="0033645A">
        <w:t>relapsemonthssecona</w:t>
      </w:r>
      <w:proofErr w:type="gramEnd"/>
      <w:r w:rsidRPr="0033645A">
        <w:t>_transplant', 'duration_pfs', 'pfs_status',</w:t>
      </w:r>
    </w:p>
    <w:p w14:paraId="04267AFB" w14:textId="77777777" w:rsidR="0033645A" w:rsidRPr="0033645A" w:rsidRDefault="0033645A" w:rsidP="0033645A">
      <w:r w:rsidRPr="0033645A">
        <w:t>    '</w:t>
      </w:r>
      <w:proofErr w:type="gramStart"/>
      <w:r w:rsidRPr="0033645A">
        <w:t>rk</w:t>
      </w:r>
      <w:proofErr w:type="gramEnd"/>
      <w:r w:rsidRPr="0033645A">
        <w:t>_updated_death_date', 'deathmonthsfirst_transplant',</w:t>
      </w:r>
    </w:p>
    <w:p w14:paraId="53489805" w14:textId="77777777" w:rsidR="0033645A" w:rsidRPr="0033645A" w:rsidRDefault="0033645A" w:rsidP="0033645A">
      <w:r w:rsidRPr="0033645A">
        <w:t>    '</w:t>
      </w:r>
      <w:proofErr w:type="gramStart"/>
      <w:r w:rsidRPr="0033645A">
        <w:t>deathmonthssecona</w:t>
      </w:r>
      <w:proofErr w:type="gramEnd"/>
      <w:r w:rsidRPr="0033645A">
        <w:t>_transplant', 'duration_survival', 'death_status'</w:t>
      </w:r>
    </w:p>
    <w:p w14:paraId="22FCD16F" w14:textId="77777777" w:rsidR="0033645A" w:rsidRPr="0033645A" w:rsidRDefault="0033645A" w:rsidP="0033645A">
      <w:r w:rsidRPr="0033645A">
        <w:t>]</w:t>
      </w:r>
    </w:p>
    <w:p w14:paraId="57FB4C17" w14:textId="77777777" w:rsidR="0033645A" w:rsidRPr="0033645A" w:rsidRDefault="0033645A" w:rsidP="0033645A"/>
    <w:p w14:paraId="5EA2F41B" w14:textId="77777777" w:rsidR="0033645A" w:rsidRPr="0033645A" w:rsidRDefault="0033645A" w:rsidP="0033645A">
      <w:r w:rsidRPr="0033645A">
        <w:t># column_group</w:t>
      </w:r>
    </w:p>
    <w:p w14:paraId="2C7BA346" w14:textId="77777777" w:rsidR="0033645A" w:rsidRPr="0033645A" w:rsidRDefault="0033645A" w:rsidP="0033645A">
      <w:r w:rsidRPr="0033645A">
        <w:t>laboratory_values = [</w:t>
      </w:r>
    </w:p>
    <w:p w14:paraId="1E338AC0" w14:textId="77777777" w:rsidR="0033645A" w:rsidRPr="0033645A" w:rsidRDefault="0033645A" w:rsidP="0033645A">
      <w:r w:rsidRPr="0033645A">
        <w:t>    'beta2microglobulin', 'creatinine', 'albumin', 'ldh', 'hemoglobin',</w:t>
      </w:r>
    </w:p>
    <w:p w14:paraId="3A5EA4D1" w14:textId="77777777" w:rsidR="0033645A" w:rsidRPr="0033645A" w:rsidRDefault="0033645A" w:rsidP="0033645A">
      <w:r w:rsidRPr="0033645A">
        <w:t>    '</w:t>
      </w:r>
      <w:proofErr w:type="gramStart"/>
      <w:r w:rsidRPr="0033645A">
        <w:t>platelet</w:t>
      </w:r>
      <w:proofErr w:type="gramEnd"/>
      <w:r w:rsidRPr="0033645A">
        <w:t>_count', 'neutrophil_count', 'lymphocyte_count'</w:t>
      </w:r>
    </w:p>
    <w:p w14:paraId="5BE5C130" w14:textId="77777777" w:rsidR="0033645A" w:rsidRPr="0033645A" w:rsidRDefault="0033645A" w:rsidP="0033645A">
      <w:r w:rsidRPr="0033645A">
        <w:t>]</w:t>
      </w:r>
    </w:p>
    <w:p w14:paraId="1831316C" w14:textId="77777777" w:rsidR="0033645A" w:rsidRPr="0033645A" w:rsidRDefault="0033645A" w:rsidP="0033645A"/>
    <w:p w14:paraId="3241ADB0" w14:textId="77777777" w:rsidR="0033645A" w:rsidRPr="0033645A" w:rsidRDefault="0033645A" w:rsidP="0033645A">
      <w:r w:rsidRPr="0033645A">
        <w:t># column_group</w:t>
      </w:r>
    </w:p>
    <w:p w14:paraId="1CB10E49" w14:textId="77777777" w:rsidR="0033645A" w:rsidRPr="0033645A" w:rsidRDefault="0033645A" w:rsidP="0033645A">
      <w:r w:rsidRPr="0033645A">
        <w:t>genomic_markers = [</w:t>
      </w:r>
    </w:p>
    <w:p w14:paraId="4F7DB5B9" w14:textId="77777777" w:rsidR="0033645A" w:rsidRPr="0033645A" w:rsidRDefault="0033645A" w:rsidP="0033645A">
      <w:r w:rsidRPr="0033645A">
        <w:t>    'tp53_mutation', 'rb1_deletion', 'myc_rearrangement',</w:t>
      </w:r>
    </w:p>
    <w:p w14:paraId="24B164AF" w14:textId="77777777" w:rsidR="0033645A" w:rsidRPr="0033645A" w:rsidRDefault="0033645A" w:rsidP="0033645A">
      <w:r w:rsidRPr="0033645A">
        <w:t>    '</w:t>
      </w:r>
      <w:proofErr w:type="gramStart"/>
      <w:r w:rsidRPr="0033645A">
        <w:t>cyclin</w:t>
      </w:r>
      <w:proofErr w:type="gramEnd"/>
      <w:r w:rsidRPr="0033645A">
        <w:t>_d1', 'cyclin_d2', 'cyclin_d3', 'maf_rearrangement'</w:t>
      </w:r>
    </w:p>
    <w:p w14:paraId="44704552" w14:textId="77777777" w:rsidR="0033645A" w:rsidRPr="0033645A" w:rsidRDefault="0033645A" w:rsidP="0033645A">
      <w:r w:rsidRPr="0033645A">
        <w:t>]</w:t>
      </w:r>
    </w:p>
    <w:p w14:paraId="22203A06" w14:textId="77777777" w:rsidR="0033645A" w:rsidRPr="0033645A" w:rsidRDefault="0033645A" w:rsidP="0033645A"/>
    <w:p w14:paraId="495ECCD9" w14:textId="77777777" w:rsidR="0033645A" w:rsidRPr="0033645A" w:rsidRDefault="0033645A" w:rsidP="0033645A">
      <w:r w:rsidRPr="0033645A">
        <w:t># Bracken Time Points Configuration</w:t>
      </w:r>
    </w:p>
    <w:p w14:paraId="54E58469" w14:textId="77777777" w:rsidR="0033645A" w:rsidRPr="0033645A" w:rsidRDefault="0033645A" w:rsidP="0033645A">
      <w:r w:rsidRPr="0033645A">
        <w:t>BRACKEN_TIME_POINTS = {</w:t>
      </w:r>
    </w:p>
    <w:p w14:paraId="04159959" w14:textId="77777777" w:rsidR="0033645A" w:rsidRPr="0033645A" w:rsidRDefault="0033645A" w:rsidP="0033645A">
      <w:r w:rsidRPr="0033645A">
        <w:t>    'pre</w:t>
      </w:r>
      <w:proofErr w:type="gramStart"/>
      <w:r w:rsidRPr="0033645A">
        <w:t>': {</w:t>
      </w:r>
      <w:proofErr w:type="gramEnd"/>
    </w:p>
    <w:p w14:paraId="4BA89FB5" w14:textId="77777777" w:rsidR="0033645A" w:rsidRPr="0033645A" w:rsidRDefault="0033645A" w:rsidP="0033645A">
      <w:r w:rsidRPr="0033645A">
        <w:t xml:space="preserve">        'suffix': </w:t>
      </w:r>
      <w:proofErr w:type="gramStart"/>
      <w:r w:rsidRPr="0033645A">
        <w:t>'.P</w:t>
      </w:r>
      <w:proofErr w:type="gramEnd"/>
      <w:r w:rsidRPr="0033645A">
        <w:t>',</w:t>
      </w:r>
    </w:p>
    <w:p w14:paraId="1F03BB52" w14:textId="77777777" w:rsidR="0033645A" w:rsidRPr="0033645A" w:rsidRDefault="0033645A" w:rsidP="0033645A">
      <w:r w:rsidRPr="0033645A">
        <w:t>        'description': 'Pre-treatment sample',</w:t>
      </w:r>
    </w:p>
    <w:p w14:paraId="6D360716" w14:textId="77777777" w:rsidR="0033645A" w:rsidRPr="0033645A" w:rsidRDefault="0033645A" w:rsidP="0033645A">
      <w:r w:rsidRPr="0033645A">
        <w:t>        'timepoint': 'baseline'</w:t>
      </w:r>
    </w:p>
    <w:p w14:paraId="4CBAD013" w14:textId="77777777" w:rsidR="0033645A" w:rsidRPr="0033645A" w:rsidRDefault="0033645A" w:rsidP="0033645A">
      <w:r w:rsidRPr="0033645A">
        <w:t>    },</w:t>
      </w:r>
    </w:p>
    <w:p w14:paraId="35CD571F" w14:textId="77777777" w:rsidR="0033645A" w:rsidRPr="0033645A" w:rsidRDefault="0033645A" w:rsidP="0033645A">
      <w:r w:rsidRPr="0033645A">
        <w:t>    'during</w:t>
      </w:r>
      <w:proofErr w:type="gramStart"/>
      <w:r w:rsidRPr="0033645A">
        <w:t>': {</w:t>
      </w:r>
      <w:proofErr w:type="gramEnd"/>
    </w:p>
    <w:p w14:paraId="21942185" w14:textId="77777777" w:rsidR="0033645A" w:rsidRPr="0033645A" w:rsidRDefault="0033645A" w:rsidP="0033645A">
      <w:r w:rsidRPr="0033645A">
        <w:t xml:space="preserve">        'suffix': </w:t>
      </w:r>
      <w:proofErr w:type="gramStart"/>
      <w:r w:rsidRPr="0033645A">
        <w:t>'.E</w:t>
      </w:r>
      <w:proofErr w:type="gramEnd"/>
      <w:r w:rsidRPr="0033645A">
        <w:t>',</w:t>
      </w:r>
    </w:p>
    <w:p w14:paraId="4AD6BC50" w14:textId="77777777" w:rsidR="0033645A" w:rsidRPr="0033645A" w:rsidRDefault="0033645A" w:rsidP="0033645A">
      <w:r w:rsidRPr="0033645A">
        <w:t>        'description': 'Early treatment sample (2 months)',</w:t>
      </w:r>
    </w:p>
    <w:p w14:paraId="2B033077" w14:textId="77777777" w:rsidR="0033645A" w:rsidRPr="0033645A" w:rsidRDefault="0033645A" w:rsidP="0033645A">
      <w:r w:rsidRPr="0033645A">
        <w:t>        'timepoint': '2_months'</w:t>
      </w:r>
    </w:p>
    <w:p w14:paraId="3467122F" w14:textId="77777777" w:rsidR="0033645A" w:rsidRPr="0033645A" w:rsidRDefault="0033645A" w:rsidP="0033645A">
      <w:r w:rsidRPr="0033645A">
        <w:t>    },</w:t>
      </w:r>
    </w:p>
    <w:p w14:paraId="71315D74" w14:textId="77777777" w:rsidR="0033645A" w:rsidRPr="0033645A" w:rsidRDefault="0033645A" w:rsidP="0033645A">
      <w:r w:rsidRPr="0033645A">
        <w:t>    'post</w:t>
      </w:r>
      <w:proofErr w:type="gramStart"/>
      <w:r w:rsidRPr="0033645A">
        <w:t>': {</w:t>
      </w:r>
      <w:proofErr w:type="gramEnd"/>
    </w:p>
    <w:p w14:paraId="0DDB16D1" w14:textId="77777777" w:rsidR="0033645A" w:rsidRPr="0033645A" w:rsidRDefault="0033645A" w:rsidP="0033645A">
      <w:r w:rsidRPr="0033645A">
        <w:t>        'suffix': '.2.4M',</w:t>
      </w:r>
    </w:p>
    <w:p w14:paraId="29070427" w14:textId="77777777" w:rsidR="0033645A" w:rsidRPr="0033645A" w:rsidRDefault="0033645A" w:rsidP="0033645A">
      <w:r w:rsidRPr="0033645A">
        <w:t>        'description': '</w:t>
      </w:r>
      <w:proofErr w:type="gramStart"/>
      <w:r w:rsidRPr="0033645A">
        <w:t>Post-treatment</w:t>
      </w:r>
      <w:proofErr w:type="gramEnd"/>
      <w:r w:rsidRPr="0033645A">
        <w:t xml:space="preserve"> sample (24 months)',</w:t>
      </w:r>
    </w:p>
    <w:p w14:paraId="0D3716CD" w14:textId="77777777" w:rsidR="0033645A" w:rsidRPr="0033645A" w:rsidRDefault="0033645A" w:rsidP="0033645A">
      <w:r w:rsidRPr="0033645A">
        <w:t>        'timepoint': '24_months'</w:t>
      </w:r>
    </w:p>
    <w:p w14:paraId="157266A8" w14:textId="77777777" w:rsidR="0033645A" w:rsidRPr="0033645A" w:rsidRDefault="0033645A" w:rsidP="0033645A">
      <w:r w:rsidRPr="0033645A">
        <w:t>    }</w:t>
      </w:r>
    </w:p>
    <w:p w14:paraId="60D8E6A3" w14:textId="77777777" w:rsidR="0033645A" w:rsidRPr="0033645A" w:rsidRDefault="0033645A" w:rsidP="0033645A">
      <w:r w:rsidRPr="0033645A">
        <w:t>}</w:t>
      </w:r>
    </w:p>
    <w:p w14:paraId="7C14F079" w14:textId="77777777" w:rsidR="0033645A" w:rsidRPr="0033645A" w:rsidRDefault="0033645A" w:rsidP="0033645A"/>
    <w:p w14:paraId="4A5A5C6D" w14:textId="77777777" w:rsidR="0033645A" w:rsidRPr="0033645A" w:rsidRDefault="0033645A" w:rsidP="0033645A">
      <w:r w:rsidRPr="0033645A">
        <w:t># Data Processing Configuration</w:t>
      </w:r>
    </w:p>
    <w:p w14:paraId="07988EDA" w14:textId="77777777" w:rsidR="0033645A" w:rsidRPr="0033645A" w:rsidRDefault="0033645A" w:rsidP="0033645A">
      <w:r w:rsidRPr="0033645A">
        <w:t>DATA_PROCESSING_CONFIG = {</w:t>
      </w:r>
    </w:p>
    <w:p w14:paraId="02ACFF17" w14:textId="77777777" w:rsidR="0033645A" w:rsidRPr="0033645A" w:rsidRDefault="0033645A" w:rsidP="0033645A">
      <w:r w:rsidRPr="0033645A">
        <w:t>    '</w:t>
      </w:r>
      <w:proofErr w:type="gramStart"/>
      <w:r w:rsidRPr="0033645A">
        <w:t>missing</w:t>
      </w:r>
      <w:proofErr w:type="gramEnd"/>
      <w:r w:rsidRPr="0033645A">
        <w:t>_value_strategies</w:t>
      </w:r>
      <w:proofErr w:type="gramStart"/>
      <w:r w:rsidRPr="0033645A">
        <w:t>': {</w:t>
      </w:r>
      <w:proofErr w:type="gramEnd"/>
    </w:p>
    <w:p w14:paraId="41C2CA2E" w14:textId="77777777" w:rsidR="0033645A" w:rsidRPr="0033645A" w:rsidRDefault="0033645A" w:rsidP="0033645A">
      <w:r w:rsidRPr="0033645A">
        <w:t>        'numerical': ['mean', 'median', 'mode', 'interpolation', 'knn'],</w:t>
      </w:r>
    </w:p>
    <w:p w14:paraId="68D322B9" w14:textId="77777777" w:rsidR="0033645A" w:rsidRPr="0033645A" w:rsidRDefault="0033645A" w:rsidP="0033645A">
      <w:r w:rsidRPr="0033645A">
        <w:t>        'categorical': ['mode', 'constant', 'unknown']</w:t>
      </w:r>
    </w:p>
    <w:p w14:paraId="06E80627" w14:textId="77777777" w:rsidR="0033645A" w:rsidRPr="0033645A" w:rsidRDefault="0033645A" w:rsidP="0033645A">
      <w:r w:rsidRPr="0033645A">
        <w:t>    },</w:t>
      </w:r>
    </w:p>
    <w:p w14:paraId="0E40ABB6" w14:textId="77777777" w:rsidR="0033645A" w:rsidRPr="0033645A" w:rsidRDefault="0033645A" w:rsidP="0033645A">
      <w:r w:rsidRPr="0033645A">
        <w:t>    '</w:t>
      </w:r>
      <w:proofErr w:type="gramStart"/>
      <w:r w:rsidRPr="0033645A">
        <w:t>outlier</w:t>
      </w:r>
      <w:proofErr w:type="gramEnd"/>
      <w:r w:rsidRPr="0033645A">
        <w:t>_detection_methods': ['iqr', 'zscore', 'isolation_forest', 'local_outlier_factor'],</w:t>
      </w:r>
    </w:p>
    <w:p w14:paraId="620818AB" w14:textId="77777777" w:rsidR="0033645A" w:rsidRPr="0033645A" w:rsidRDefault="0033645A" w:rsidP="0033645A">
      <w:r w:rsidRPr="0033645A">
        <w:t>    '</w:t>
      </w:r>
      <w:proofErr w:type="gramStart"/>
      <w:r w:rsidRPr="0033645A">
        <w:t>normalization</w:t>
      </w:r>
      <w:proofErr w:type="gramEnd"/>
      <w:r w:rsidRPr="0033645A">
        <w:t>_methods': ['standardization', 'min_max', 'robust', 'quantile'],</w:t>
      </w:r>
    </w:p>
    <w:p w14:paraId="6BA730C2" w14:textId="77777777" w:rsidR="0033645A" w:rsidRPr="0033645A" w:rsidRDefault="0033645A" w:rsidP="0033645A">
      <w:r w:rsidRPr="0033645A">
        <w:t>    '</w:t>
      </w:r>
      <w:proofErr w:type="gramStart"/>
      <w:r w:rsidRPr="0033645A">
        <w:t>feature</w:t>
      </w:r>
      <w:proofErr w:type="gramEnd"/>
      <w:r w:rsidRPr="0033645A">
        <w:t>_selection_methods': ['univariate', 'recursive', 'lasso', 'random_forest']</w:t>
      </w:r>
    </w:p>
    <w:p w14:paraId="08067E1D" w14:textId="77777777" w:rsidR="0033645A" w:rsidRPr="0033645A" w:rsidRDefault="0033645A" w:rsidP="0033645A">
      <w:r w:rsidRPr="0033645A">
        <w:t>}</w:t>
      </w:r>
    </w:p>
    <w:p w14:paraId="7C20C6EB" w14:textId="77777777" w:rsidR="0033645A" w:rsidRPr="0033645A" w:rsidRDefault="0033645A" w:rsidP="0033645A"/>
    <w:p w14:paraId="107C21E8" w14:textId="77777777" w:rsidR="0033645A" w:rsidRPr="0033645A" w:rsidRDefault="0033645A" w:rsidP="0033645A">
      <w:r w:rsidRPr="0033645A">
        <w:t># Visualization Configuration</w:t>
      </w:r>
    </w:p>
    <w:p w14:paraId="052D7091" w14:textId="77777777" w:rsidR="0033645A" w:rsidRPr="0033645A" w:rsidRDefault="0033645A" w:rsidP="0033645A">
      <w:r w:rsidRPr="0033645A">
        <w:t>VISUALIZATION_CONFIG = {</w:t>
      </w:r>
    </w:p>
    <w:p w14:paraId="3B440F64" w14:textId="77777777" w:rsidR="0033645A" w:rsidRPr="0033645A" w:rsidRDefault="0033645A" w:rsidP="0033645A">
      <w:r w:rsidRPr="0033645A">
        <w:t>    '</w:t>
      </w:r>
      <w:proofErr w:type="gramStart"/>
      <w:r w:rsidRPr="0033645A">
        <w:t>color</w:t>
      </w:r>
      <w:proofErr w:type="gramEnd"/>
      <w:r w:rsidRPr="0033645A">
        <w:t>_palettes</w:t>
      </w:r>
      <w:proofErr w:type="gramStart"/>
      <w:r w:rsidRPr="0033645A">
        <w:t>': {</w:t>
      </w:r>
      <w:proofErr w:type="gramEnd"/>
    </w:p>
    <w:p w14:paraId="3D0F4951" w14:textId="77777777" w:rsidR="0033645A" w:rsidRPr="0033645A" w:rsidRDefault="0033645A" w:rsidP="0033645A">
      <w:r w:rsidRPr="0033645A">
        <w:t xml:space="preserve">        'default': </w:t>
      </w:r>
      <w:proofErr w:type="gramStart"/>
      <w:r w:rsidRPr="0033645A">
        <w:t>['#</w:t>
      </w:r>
      <w:proofErr w:type="gramEnd"/>
      <w:r w:rsidRPr="0033645A">
        <w:t>1f77b4'</w:t>
      </w:r>
      <w:proofErr w:type="gramStart"/>
      <w:r w:rsidRPr="0033645A">
        <w:t>, '#</w:t>
      </w:r>
      <w:proofErr w:type="gramEnd"/>
      <w:r w:rsidRPr="0033645A">
        <w:t>ff7f0e'</w:t>
      </w:r>
      <w:proofErr w:type="gramStart"/>
      <w:r w:rsidRPr="0033645A">
        <w:t>, '#</w:t>
      </w:r>
      <w:proofErr w:type="gramEnd"/>
      <w:r w:rsidRPr="0033645A">
        <w:t>2ca02c'</w:t>
      </w:r>
      <w:proofErr w:type="gramStart"/>
      <w:r w:rsidRPr="0033645A">
        <w:t>, '#</w:t>
      </w:r>
      <w:proofErr w:type="gramEnd"/>
      <w:r w:rsidRPr="0033645A">
        <w:t>d62728'</w:t>
      </w:r>
      <w:proofErr w:type="gramStart"/>
      <w:r w:rsidRPr="0033645A">
        <w:t>, '#</w:t>
      </w:r>
      <w:proofErr w:type="gramEnd"/>
      <w:r w:rsidRPr="0033645A">
        <w:t>9467bd'],</w:t>
      </w:r>
    </w:p>
    <w:p w14:paraId="0E7C880A" w14:textId="77777777" w:rsidR="0033645A" w:rsidRPr="0033645A" w:rsidRDefault="0033645A" w:rsidP="0033645A">
      <w:r w:rsidRPr="0033645A">
        <w:t>        '</w:t>
      </w:r>
      <w:proofErr w:type="gramStart"/>
      <w:r w:rsidRPr="0033645A">
        <w:t>colorblind</w:t>
      </w:r>
      <w:proofErr w:type="gramEnd"/>
      <w:r w:rsidRPr="0033645A">
        <w:t xml:space="preserve">_friendly': </w:t>
      </w:r>
      <w:proofErr w:type="gramStart"/>
      <w:r w:rsidRPr="0033645A">
        <w:t>['#</w:t>
      </w:r>
      <w:proofErr w:type="gramEnd"/>
      <w:r w:rsidRPr="0033645A">
        <w:t>0173b2'</w:t>
      </w:r>
      <w:proofErr w:type="gramStart"/>
      <w:r w:rsidRPr="0033645A">
        <w:t>, '#</w:t>
      </w:r>
      <w:proofErr w:type="gramEnd"/>
      <w:r w:rsidRPr="0033645A">
        <w:t>de8f05'</w:t>
      </w:r>
      <w:proofErr w:type="gramStart"/>
      <w:r w:rsidRPr="0033645A">
        <w:t>, '#</w:t>
      </w:r>
      <w:proofErr w:type="gramEnd"/>
      <w:r w:rsidRPr="0033645A">
        <w:t>029e73'</w:t>
      </w:r>
      <w:proofErr w:type="gramStart"/>
      <w:r w:rsidRPr="0033645A">
        <w:t>, '#</w:t>
      </w:r>
      <w:proofErr w:type="gramEnd"/>
      <w:r w:rsidRPr="0033645A">
        <w:t>cc78bc'</w:t>
      </w:r>
      <w:proofErr w:type="gramStart"/>
      <w:r w:rsidRPr="0033645A">
        <w:t>, '#</w:t>
      </w:r>
      <w:proofErr w:type="gramEnd"/>
      <w:r w:rsidRPr="0033645A">
        <w:t>ca9161'],</w:t>
      </w:r>
    </w:p>
    <w:p w14:paraId="5A7B926A" w14:textId="77777777" w:rsidR="0033645A" w:rsidRPr="0033645A" w:rsidRDefault="0033645A" w:rsidP="0033645A">
      <w:r w:rsidRPr="0033645A">
        <w:t xml:space="preserve">        'grayscale': </w:t>
      </w:r>
      <w:proofErr w:type="gramStart"/>
      <w:r w:rsidRPr="0033645A">
        <w:t>['#</w:t>
      </w:r>
      <w:proofErr w:type="gramEnd"/>
      <w:r w:rsidRPr="0033645A">
        <w:t>000000'</w:t>
      </w:r>
      <w:proofErr w:type="gramStart"/>
      <w:r w:rsidRPr="0033645A">
        <w:t>, '#</w:t>
      </w:r>
      <w:proofErr w:type="gramEnd"/>
      <w:r w:rsidRPr="0033645A">
        <w:t>444444', '</w:t>
      </w:r>
      <w:proofErr w:type="gramStart"/>
      <w:r w:rsidRPr="0033645A">
        <w:t>#888888', '#bbbbbb', '#</w:t>
      </w:r>
      <w:proofErr w:type="gramEnd"/>
      <w:r w:rsidRPr="0033645A">
        <w:t>eeeeee']</w:t>
      </w:r>
    </w:p>
    <w:p w14:paraId="51ACE1D8" w14:textId="77777777" w:rsidR="0033645A" w:rsidRPr="0033645A" w:rsidRDefault="0033645A" w:rsidP="0033645A">
      <w:r w:rsidRPr="0033645A">
        <w:t>    },</w:t>
      </w:r>
    </w:p>
    <w:p w14:paraId="7061068A" w14:textId="77777777" w:rsidR="0033645A" w:rsidRPr="0033645A" w:rsidRDefault="0033645A" w:rsidP="0033645A">
      <w:r w:rsidRPr="0033645A">
        <w:t>    '</w:t>
      </w:r>
      <w:proofErr w:type="gramStart"/>
      <w:r w:rsidRPr="0033645A">
        <w:t>plot</w:t>
      </w:r>
      <w:proofErr w:type="gramEnd"/>
      <w:r w:rsidRPr="0033645A">
        <w:t>_dimensions</w:t>
      </w:r>
      <w:proofErr w:type="gramStart"/>
      <w:r w:rsidRPr="0033645A">
        <w:t>': {</w:t>
      </w:r>
      <w:proofErr w:type="gramEnd"/>
    </w:p>
    <w:p w14:paraId="5544CBA0" w14:textId="77777777" w:rsidR="0033645A" w:rsidRPr="0033645A" w:rsidRDefault="0033645A" w:rsidP="0033645A">
      <w:r w:rsidRPr="0033645A">
        <w:t>        '</w:t>
      </w:r>
      <w:proofErr w:type="gramStart"/>
      <w:r w:rsidRPr="0033645A">
        <w:t>default</w:t>
      </w:r>
      <w:proofErr w:type="gramEnd"/>
      <w:r w:rsidRPr="0033645A">
        <w:t>_width': 800,</w:t>
      </w:r>
    </w:p>
    <w:p w14:paraId="4B449DC1" w14:textId="77777777" w:rsidR="0033645A" w:rsidRPr="0033645A" w:rsidRDefault="0033645A" w:rsidP="0033645A">
      <w:r w:rsidRPr="0033645A">
        <w:t>        '</w:t>
      </w:r>
      <w:proofErr w:type="gramStart"/>
      <w:r w:rsidRPr="0033645A">
        <w:t>default</w:t>
      </w:r>
      <w:proofErr w:type="gramEnd"/>
      <w:r w:rsidRPr="0033645A">
        <w:t>_height': 600,</w:t>
      </w:r>
    </w:p>
    <w:p w14:paraId="2264CCC8" w14:textId="77777777" w:rsidR="0033645A" w:rsidRPr="0033645A" w:rsidRDefault="0033645A" w:rsidP="0033645A">
      <w:r w:rsidRPr="0033645A">
        <w:t>        '</w:t>
      </w:r>
      <w:proofErr w:type="gramStart"/>
      <w:r w:rsidRPr="0033645A">
        <w:t>thumbnail</w:t>
      </w:r>
      <w:proofErr w:type="gramEnd"/>
      <w:r w:rsidRPr="0033645A">
        <w:t>_width': 200,</w:t>
      </w:r>
    </w:p>
    <w:p w14:paraId="1010DC11" w14:textId="77777777" w:rsidR="0033645A" w:rsidRPr="0033645A" w:rsidRDefault="0033645A" w:rsidP="0033645A">
      <w:r w:rsidRPr="0033645A">
        <w:t>        '</w:t>
      </w:r>
      <w:proofErr w:type="gramStart"/>
      <w:r w:rsidRPr="0033645A">
        <w:t>thumbnail</w:t>
      </w:r>
      <w:proofErr w:type="gramEnd"/>
      <w:r w:rsidRPr="0033645A">
        <w:t>_height': 150</w:t>
      </w:r>
    </w:p>
    <w:p w14:paraId="71D72F9F" w14:textId="77777777" w:rsidR="0033645A" w:rsidRPr="0033645A" w:rsidRDefault="0033645A" w:rsidP="0033645A">
      <w:r w:rsidRPr="0033645A">
        <w:t>    }</w:t>
      </w:r>
    </w:p>
    <w:p w14:paraId="674AD07C" w14:textId="77777777" w:rsidR="0033645A" w:rsidRPr="0033645A" w:rsidRDefault="0033645A" w:rsidP="0033645A">
      <w:r w:rsidRPr="0033645A">
        <w:t>}</w:t>
      </w:r>
    </w:p>
    <w:p w14:paraId="3C2D0A47" w14:textId="77777777" w:rsidR="0033645A" w:rsidRPr="0033645A" w:rsidRDefault="0033645A" w:rsidP="0033645A"/>
    <w:p w14:paraId="26F0087B" w14:textId="77777777" w:rsidR="0033645A" w:rsidRPr="0033645A" w:rsidRDefault="0033645A" w:rsidP="0033645A">
      <w:r w:rsidRPr="0033645A">
        <w:t># column_group</w:t>
      </w:r>
    </w:p>
    <w:p w14:paraId="6182237C" w14:textId="77777777" w:rsidR="0033645A" w:rsidRPr="0033645A" w:rsidRDefault="0033645A" w:rsidP="0033645A">
      <w:r w:rsidRPr="0033645A">
        <w:t>antiviral = ['Acyclovir', 'valACYclovir']</w:t>
      </w:r>
    </w:p>
    <w:p w14:paraId="58982CDA" w14:textId="77777777" w:rsidR="0033645A" w:rsidRPr="0033645A" w:rsidRDefault="0033645A" w:rsidP="0033645A"/>
    <w:p w14:paraId="60FD9B1C" w14:textId="77777777" w:rsidR="0033645A" w:rsidRPr="0033645A" w:rsidRDefault="0033645A" w:rsidP="0033645A">
      <w:r w:rsidRPr="0033645A">
        <w:t># column_group</w:t>
      </w:r>
    </w:p>
    <w:p w14:paraId="7C345AEF" w14:textId="77777777" w:rsidR="0033645A" w:rsidRPr="0033645A" w:rsidRDefault="0033645A" w:rsidP="0033645A">
      <w:r w:rsidRPr="0033645A">
        <w:t>antibiotics = [</w:t>
      </w:r>
    </w:p>
    <w:p w14:paraId="7F9173E3" w14:textId="77777777" w:rsidR="0033645A" w:rsidRPr="0033645A" w:rsidRDefault="0033645A" w:rsidP="0033645A">
      <w:r w:rsidRPr="0033645A">
        <w:t>    'ciprofloxin', 'ciprofloxin_eng', 'levofloxin', 'levofloxin_eng',</w:t>
      </w:r>
    </w:p>
    <w:p w14:paraId="0A17CF6B" w14:textId="77777777" w:rsidR="0033645A" w:rsidRPr="0033645A" w:rsidRDefault="0033645A" w:rsidP="0033645A">
      <w:r w:rsidRPr="0033645A">
        <w:t>    'moxifloxin', 'moxifloxin_eng', 'amoxicillin', 'amoxicillin_eng',</w:t>
      </w:r>
    </w:p>
    <w:p w14:paraId="4E7CEA67" w14:textId="77777777" w:rsidR="0033645A" w:rsidRPr="0033645A" w:rsidRDefault="0033645A" w:rsidP="0033645A">
      <w:pPr>
        <w:rPr>
          <w:lang w:val="es-AR"/>
        </w:rPr>
      </w:pPr>
      <w:r w:rsidRPr="0033645A">
        <w:t xml:space="preserve">    </w:t>
      </w:r>
      <w:r w:rsidRPr="0033645A">
        <w:rPr>
          <w:lang w:val="es-AR"/>
        </w:rPr>
        <w:t>'ampicillin', 'ampicillin_eng', 'cefipine', 'cefipine_eng',</w:t>
      </w:r>
    </w:p>
    <w:p w14:paraId="2939438B" w14:textId="77777777" w:rsidR="0033645A" w:rsidRPr="0033645A" w:rsidRDefault="0033645A" w:rsidP="0033645A">
      <w:pPr>
        <w:rPr>
          <w:lang w:val="es-AR"/>
        </w:rPr>
      </w:pPr>
      <w:r w:rsidRPr="0033645A">
        <w:rPr>
          <w:lang w:val="es-AR"/>
        </w:rPr>
        <w:t>    'cefazolin', 'cefazolin_eng', 'azithromycin', 'azithromycin_eng',</w:t>
      </w:r>
    </w:p>
    <w:p w14:paraId="14E0E1F9" w14:textId="77777777" w:rsidR="0033645A" w:rsidRPr="0033645A" w:rsidRDefault="0033645A" w:rsidP="0033645A">
      <w:r w:rsidRPr="0033645A">
        <w:rPr>
          <w:lang w:val="es-AR"/>
        </w:rPr>
        <w:t xml:space="preserve">    </w:t>
      </w:r>
      <w:r w:rsidRPr="0033645A">
        <w:t>'</w:t>
      </w:r>
      <w:proofErr w:type="gramStart"/>
      <w:r w:rsidRPr="0033645A">
        <w:t>trimethoprim</w:t>
      </w:r>
      <w:proofErr w:type="gramEnd"/>
      <w:r w:rsidRPr="0033645A">
        <w:t>_sulfamethoxazole', 'trimethoprim_sulfamethoxazole_eng',</w:t>
      </w:r>
    </w:p>
    <w:p w14:paraId="1249C2F5" w14:textId="77777777" w:rsidR="0033645A" w:rsidRPr="0033645A" w:rsidRDefault="0033645A" w:rsidP="0033645A">
      <w:r w:rsidRPr="0033645A">
        <w:t>    'clindamycin', 'clindamycin_eng', 'metronidazole', 'metronidazole_eng',</w:t>
      </w:r>
    </w:p>
    <w:p w14:paraId="32C8FF01" w14:textId="77777777" w:rsidR="0033645A" w:rsidRPr="0033645A" w:rsidRDefault="0033645A" w:rsidP="0033645A">
      <w:pPr>
        <w:rPr>
          <w:lang w:val="es-AR"/>
        </w:rPr>
      </w:pPr>
      <w:r w:rsidRPr="0033645A">
        <w:t xml:space="preserve">    </w:t>
      </w:r>
      <w:r w:rsidRPr="0033645A">
        <w:rPr>
          <w:lang w:val="es-AR"/>
        </w:rPr>
        <w:t>'piperacilin_tazobactam', 'piperacilin_tazobactam_eng',</w:t>
      </w:r>
    </w:p>
    <w:p w14:paraId="63EBA692" w14:textId="77777777" w:rsidR="0033645A" w:rsidRPr="0033645A" w:rsidRDefault="0033645A" w:rsidP="0033645A">
      <w:pPr>
        <w:rPr>
          <w:lang w:val="es-AR"/>
        </w:rPr>
      </w:pPr>
      <w:r w:rsidRPr="0033645A">
        <w:rPr>
          <w:lang w:val="es-AR"/>
        </w:rPr>
        <w:t>    'vancomycin_iv', 'vancomycin_iv_eng', 'vancomycin_po', 'vancomycin_po_eng'</w:t>
      </w:r>
    </w:p>
    <w:p w14:paraId="62622DBE" w14:textId="77777777" w:rsidR="0033645A" w:rsidRPr="0033645A" w:rsidRDefault="0033645A" w:rsidP="0033645A">
      <w:pPr>
        <w:rPr>
          <w:lang w:val="es-AR"/>
        </w:rPr>
      </w:pPr>
      <w:r w:rsidRPr="0033645A">
        <w:rPr>
          <w:lang w:val="es-AR"/>
        </w:rPr>
        <w:t>]</w:t>
      </w:r>
    </w:p>
    <w:p w14:paraId="6B81B1C8" w14:textId="77777777" w:rsidR="0033645A" w:rsidRPr="0033645A" w:rsidRDefault="0033645A" w:rsidP="0033645A">
      <w:pPr>
        <w:rPr>
          <w:lang w:val="es-AR"/>
        </w:rPr>
      </w:pPr>
    </w:p>
    <w:p w14:paraId="698E24BD" w14:textId="77777777" w:rsidR="0033645A" w:rsidRPr="0033645A" w:rsidRDefault="0033645A" w:rsidP="0033645A">
      <w:pPr>
        <w:rPr>
          <w:lang w:val="es-AR"/>
        </w:rPr>
      </w:pPr>
      <w:r w:rsidRPr="0033645A">
        <w:rPr>
          <w:lang w:val="es-AR"/>
        </w:rPr>
        <w:t># column_group</w:t>
      </w:r>
    </w:p>
    <w:p w14:paraId="0D2453D6" w14:textId="77777777" w:rsidR="0033645A" w:rsidRPr="0033645A" w:rsidRDefault="0033645A" w:rsidP="0033645A">
      <w:pPr>
        <w:rPr>
          <w:lang w:val="es-AR"/>
        </w:rPr>
      </w:pPr>
      <w:r w:rsidRPr="0033645A">
        <w:rPr>
          <w:lang w:val="es-AR"/>
        </w:rPr>
        <w:t>antifungal = ['fluconazole', 'fluconazole_eng']</w:t>
      </w:r>
    </w:p>
    <w:p w14:paraId="45B0DECE" w14:textId="77777777" w:rsidR="0033645A" w:rsidRPr="0033645A" w:rsidRDefault="0033645A" w:rsidP="0033645A">
      <w:pPr>
        <w:rPr>
          <w:lang w:val="es-AR"/>
        </w:rPr>
      </w:pPr>
    </w:p>
    <w:p w14:paraId="2D60692B" w14:textId="77777777" w:rsidR="0033645A" w:rsidRPr="0033645A" w:rsidRDefault="0033645A" w:rsidP="0033645A">
      <w:r w:rsidRPr="0033645A">
        <w:t># identification_fields</w:t>
      </w:r>
    </w:p>
    <w:p w14:paraId="66AF5269" w14:textId="77777777" w:rsidR="0033645A" w:rsidRPr="0033645A" w:rsidRDefault="0033645A" w:rsidP="0033645A">
      <w:r w:rsidRPr="0033645A">
        <w:t>in_patients_table = ['age', 'gender', 'race', 'ethnicity']</w:t>
      </w:r>
    </w:p>
    <w:p w14:paraId="6EF98465" w14:textId="77777777" w:rsidR="0033645A" w:rsidRPr="0033645A" w:rsidRDefault="0033645A" w:rsidP="0033645A">
      <w:r w:rsidRPr="0033645A">
        <w:t># identification_fields</w:t>
      </w:r>
    </w:p>
    <w:p w14:paraId="7559195D" w14:textId="77777777" w:rsidR="0033645A" w:rsidRPr="0033645A" w:rsidRDefault="0033645A" w:rsidP="0033645A">
      <w:r w:rsidRPr="0033645A">
        <w:t>in_taxonomy_table = ['taxonomy', 'domain', 'phylum']</w:t>
      </w:r>
    </w:p>
    <w:p w14:paraId="762EFC98" w14:textId="77777777" w:rsidR="0033645A" w:rsidRPr="0033645A" w:rsidRDefault="0033645A" w:rsidP="0033645A"/>
    <w:p w14:paraId="039D3E25" w14:textId="77777777" w:rsidR="0033645A" w:rsidRPr="0033645A" w:rsidRDefault="0033645A" w:rsidP="0033645A">
      <w:r w:rsidRPr="0033645A">
        <w:t># field_names</w:t>
      </w:r>
    </w:p>
    <w:p w14:paraId="4265CCB6" w14:textId="77777777" w:rsidR="0033645A" w:rsidRPr="0033645A" w:rsidRDefault="0033645A" w:rsidP="0033645A">
      <w:r w:rsidRPr="0033645A">
        <w:t>duration_field_in_patients_table = 'Duration_PFS'</w:t>
      </w:r>
    </w:p>
    <w:p w14:paraId="566B2F98" w14:textId="77777777" w:rsidR="0033645A" w:rsidRPr="0033645A" w:rsidRDefault="0033645A" w:rsidP="0033645A">
      <w:r w:rsidRPr="0033645A">
        <w:t># field_names</w:t>
      </w:r>
    </w:p>
    <w:p w14:paraId="690DAD03" w14:textId="77777777" w:rsidR="0033645A" w:rsidRPr="0033645A" w:rsidRDefault="0033645A" w:rsidP="0033645A">
      <w:r w:rsidRPr="0033645A">
        <w:t>event_field_in_patients_table = 'PFS_Status'</w:t>
      </w:r>
    </w:p>
    <w:p w14:paraId="4CB34147" w14:textId="77777777" w:rsidR="0033645A" w:rsidRPr="0033645A" w:rsidRDefault="0033645A" w:rsidP="0033645A"/>
    <w:p w14:paraId="13DC1DEF" w14:textId="77777777" w:rsidR="0033645A" w:rsidRPr="0033645A" w:rsidRDefault="0033645A" w:rsidP="0033645A">
      <w:r w:rsidRPr="0033645A">
        <w:t># field_names</w:t>
      </w:r>
    </w:p>
    <w:p w14:paraId="7E7504D4" w14:textId="77777777" w:rsidR="0033645A" w:rsidRPr="0033645A" w:rsidRDefault="0033645A" w:rsidP="0033645A">
      <w:r w:rsidRPr="0033645A">
        <w:t># duration_field_in_patients_table = 'Duration_PFSDuration_Survival'</w:t>
      </w:r>
    </w:p>
    <w:p w14:paraId="6A474342" w14:textId="77777777" w:rsidR="0033645A" w:rsidRPr="0033645A" w:rsidRDefault="0033645A" w:rsidP="0033645A"/>
    <w:p w14:paraId="4AEC19C3" w14:textId="77777777" w:rsidR="0033645A" w:rsidRPr="0033645A" w:rsidRDefault="0033645A" w:rsidP="0033645A">
      <w:r w:rsidRPr="0033645A">
        <w:t># column_names_mapping</w:t>
      </w:r>
    </w:p>
    <w:p w14:paraId="5EA51F10" w14:textId="77777777" w:rsidR="0033645A" w:rsidRPr="0033645A" w:rsidRDefault="0033645A" w:rsidP="0033645A">
      <w:r w:rsidRPr="0033645A">
        <w:t>patients_table_columns_name = [</w:t>
      </w:r>
    </w:p>
    <w:p w14:paraId="7FA57EC0" w14:textId="77777777" w:rsidR="0033645A" w:rsidRPr="0033645A" w:rsidRDefault="0033645A" w:rsidP="0033645A">
      <w:r w:rsidRPr="0033645A">
        <w:t>    '</w:t>
      </w:r>
      <w:proofErr w:type="gramStart"/>
      <w:r w:rsidRPr="0033645A">
        <w:t>patient</w:t>
      </w:r>
      <w:proofErr w:type="gramEnd"/>
      <w:r w:rsidRPr="0033645A">
        <w:t>_id', 'age', 'gender', 'race', 'ethnicity',</w:t>
      </w:r>
    </w:p>
    <w:p w14:paraId="0AFC9911" w14:textId="77777777" w:rsidR="0033645A" w:rsidRPr="0033645A" w:rsidRDefault="0033645A" w:rsidP="0033645A">
      <w:r w:rsidRPr="0033645A">
        <w:t>    '</w:t>
      </w:r>
      <w:proofErr w:type="gramStart"/>
      <w:r w:rsidRPr="0033645A">
        <w:t>weight</w:t>
      </w:r>
      <w:proofErr w:type="gramEnd"/>
      <w:r w:rsidRPr="0033645A">
        <w:t>_kg', 'height_m', 'bmi', 'smoking', 'smoking_status',</w:t>
      </w:r>
    </w:p>
    <w:p w14:paraId="1788EAD5" w14:textId="77777777" w:rsidR="0033645A" w:rsidRPr="0033645A" w:rsidRDefault="0033645A" w:rsidP="0033645A">
      <w:r w:rsidRPr="0033645A">
        <w:t>    'igg', 'iga', 'biclonal', 'lightchain', 'igh_rearrangement',</w:t>
      </w:r>
    </w:p>
    <w:p w14:paraId="7AA5B60E" w14:textId="77777777" w:rsidR="0033645A" w:rsidRPr="0033645A" w:rsidRDefault="0033645A" w:rsidP="0033645A">
      <w:r w:rsidRPr="0033645A">
        <w:t>    '3_monosomy', '3_gain', '5_gain', '7_gain', '9_monosomy', '9_gain',</w:t>
      </w:r>
    </w:p>
    <w:p w14:paraId="42463EA2" w14:textId="77777777" w:rsidR="0033645A" w:rsidRPr="0033645A" w:rsidRDefault="0033645A" w:rsidP="0033645A">
      <w:r w:rsidRPr="0033645A">
        <w:t>    '11_monosomy', '11_gain', '13_monosomy', '15_gain', '17_monosomy',</w:t>
      </w:r>
    </w:p>
    <w:p w14:paraId="1BDD96F5" w14:textId="77777777" w:rsidR="0033645A" w:rsidRPr="0033645A" w:rsidRDefault="0033645A" w:rsidP="0033645A">
      <w:r w:rsidRPr="0033645A">
        <w:t>    '19_gain', '21_gain', 'del_13q', 't_11_14', 't_4_14', 't_14_16',</w:t>
      </w:r>
    </w:p>
    <w:p w14:paraId="1EF50122" w14:textId="77777777" w:rsidR="0033645A" w:rsidRPr="0033645A" w:rsidRDefault="0033645A" w:rsidP="0033645A">
      <w:pPr>
        <w:rPr>
          <w:lang w:val="es-AR"/>
        </w:rPr>
      </w:pPr>
      <w:r w:rsidRPr="0033645A">
        <w:t xml:space="preserve">    </w:t>
      </w:r>
      <w:r w:rsidRPr="0033645A">
        <w:rPr>
          <w:lang w:val="es-AR"/>
        </w:rPr>
        <w:t>'t_14_20', '1q_plus', 'del_1p32', 'del_17p', '6q21', 't_12_22',</w:t>
      </w:r>
    </w:p>
    <w:p w14:paraId="38393DCF" w14:textId="77777777" w:rsidR="0033645A" w:rsidRPr="0033645A" w:rsidRDefault="0033645A" w:rsidP="0033645A">
      <w:r w:rsidRPr="0033645A">
        <w:rPr>
          <w:lang w:val="es-AR"/>
        </w:rPr>
        <w:t xml:space="preserve">    </w:t>
      </w:r>
      <w:r w:rsidRPr="0033645A">
        <w:t>'</w:t>
      </w:r>
      <w:proofErr w:type="gramStart"/>
      <w:r w:rsidRPr="0033645A">
        <w:t>hr</w:t>
      </w:r>
      <w:proofErr w:type="gramEnd"/>
      <w:r w:rsidRPr="0033645A">
        <w:t>_mutations', 'ultrahr_mutations', 'imwg_hr', 'functional_hr',</w:t>
      </w:r>
    </w:p>
    <w:p w14:paraId="0704FA7B" w14:textId="77777777" w:rsidR="0033645A" w:rsidRPr="0033645A" w:rsidRDefault="0033645A" w:rsidP="0033645A">
      <w:r w:rsidRPr="0033645A">
        <w:t>    'iss', 'riss', 'beta2microglobulin', 'creatinine', 'albumin',</w:t>
      </w:r>
    </w:p>
    <w:p w14:paraId="6509F0B6" w14:textId="77777777" w:rsidR="0033645A" w:rsidRPr="0033645A" w:rsidRDefault="0033645A" w:rsidP="0033645A">
      <w:r w:rsidRPr="0033645A">
        <w:t>    '</w:t>
      </w:r>
      <w:proofErr w:type="gramStart"/>
      <w:r w:rsidRPr="0033645A">
        <w:t>induction</w:t>
      </w:r>
      <w:proofErr w:type="gramEnd"/>
      <w:r w:rsidRPr="0033645A">
        <w:t>_therapy', 'melphalanmgperm2', 'first_transplant_date',</w:t>
      </w:r>
    </w:p>
    <w:p w14:paraId="49646084" w14:textId="77777777" w:rsidR="0033645A" w:rsidRPr="0033645A" w:rsidRDefault="0033645A" w:rsidP="0033645A">
      <w:r w:rsidRPr="0033645A">
        <w:t>    '</w:t>
      </w:r>
      <w:proofErr w:type="gramStart"/>
      <w:r w:rsidRPr="0033645A">
        <w:t>date</w:t>
      </w:r>
      <w:proofErr w:type="gramEnd"/>
      <w:r w:rsidRPr="0033645A">
        <w:t>_engraftment', 'es', 'esnoninfectiousfever',</w:t>
      </w:r>
    </w:p>
    <w:p w14:paraId="2AD77F19" w14:textId="77777777" w:rsidR="0033645A" w:rsidRPr="0033645A" w:rsidRDefault="0033645A" w:rsidP="0033645A">
      <w:r w:rsidRPr="0033645A">
        <w:t>    '</w:t>
      </w:r>
      <w:proofErr w:type="gramStart"/>
      <w:r w:rsidRPr="0033645A">
        <w:t>esnoninfectious</w:t>
      </w:r>
      <w:proofErr w:type="gramEnd"/>
      <w:r w:rsidRPr="0033645A">
        <w:t>_diarhhea', 'esrash', 'last_date_of_contact',</w:t>
      </w:r>
    </w:p>
    <w:p w14:paraId="28339F13" w14:textId="77777777" w:rsidR="0033645A" w:rsidRPr="0033645A" w:rsidRDefault="0033645A" w:rsidP="0033645A">
      <w:r w:rsidRPr="0033645A">
        <w:t>    '</w:t>
      </w:r>
      <w:proofErr w:type="gramStart"/>
      <w:r w:rsidRPr="0033645A">
        <w:t>monthsfirst</w:t>
      </w:r>
      <w:proofErr w:type="gramEnd"/>
      <w:r w:rsidRPr="0033645A">
        <w:t>_transplant', 'secona_transplant_date',</w:t>
      </w:r>
    </w:p>
    <w:p w14:paraId="5F6A7032" w14:textId="77777777" w:rsidR="0033645A" w:rsidRPr="0033645A" w:rsidRDefault="0033645A" w:rsidP="0033645A">
      <w:r w:rsidRPr="0033645A">
        <w:t>    '</w:t>
      </w:r>
      <w:proofErr w:type="gramStart"/>
      <w:r w:rsidRPr="0033645A">
        <w:t>monthssecona</w:t>
      </w:r>
      <w:proofErr w:type="gramEnd"/>
      <w:r w:rsidRPr="0033645A">
        <w:t>_transplantrk', 'rk_updated_relapse_date',</w:t>
      </w:r>
    </w:p>
    <w:p w14:paraId="115F1545" w14:textId="77777777" w:rsidR="0033645A" w:rsidRPr="0033645A" w:rsidRDefault="0033645A" w:rsidP="0033645A">
      <w:r w:rsidRPr="0033645A">
        <w:t>    '</w:t>
      </w:r>
      <w:proofErr w:type="gramStart"/>
      <w:r w:rsidRPr="0033645A">
        <w:t>relapsemonthsfirst</w:t>
      </w:r>
      <w:proofErr w:type="gramEnd"/>
      <w:r w:rsidRPr="0033645A">
        <w:t>_transplant', 'relapsemonthssecona_transplant',</w:t>
      </w:r>
    </w:p>
    <w:p w14:paraId="07BFA926" w14:textId="77777777" w:rsidR="0033645A" w:rsidRPr="0033645A" w:rsidRDefault="0033645A" w:rsidP="0033645A">
      <w:r w:rsidRPr="0033645A">
        <w:t>    '</w:t>
      </w:r>
      <w:proofErr w:type="gramStart"/>
      <w:r w:rsidRPr="0033645A">
        <w:t>duration</w:t>
      </w:r>
      <w:proofErr w:type="gramEnd"/>
      <w:r w:rsidRPr="0033645A">
        <w:t>_pfs', 'pfs_status', 'rk_updated_death_date',</w:t>
      </w:r>
    </w:p>
    <w:p w14:paraId="5EC8C94E" w14:textId="77777777" w:rsidR="0033645A" w:rsidRPr="0033645A" w:rsidRDefault="0033645A" w:rsidP="0033645A">
      <w:r w:rsidRPr="0033645A">
        <w:t>    '</w:t>
      </w:r>
      <w:proofErr w:type="gramStart"/>
      <w:r w:rsidRPr="0033645A">
        <w:t>deathmonthsfirst</w:t>
      </w:r>
      <w:proofErr w:type="gramEnd"/>
      <w:r w:rsidRPr="0033645A">
        <w:t>_transplant', 'deathmonthssecona_transplant',</w:t>
      </w:r>
    </w:p>
    <w:p w14:paraId="57DF9F82" w14:textId="77777777" w:rsidR="0033645A" w:rsidRPr="0033645A" w:rsidRDefault="0033645A" w:rsidP="0033645A">
      <w:r w:rsidRPr="0033645A">
        <w:t>    '</w:t>
      </w:r>
      <w:proofErr w:type="gramStart"/>
      <w:r w:rsidRPr="0033645A">
        <w:t>duration</w:t>
      </w:r>
      <w:proofErr w:type="gramEnd"/>
      <w:r w:rsidRPr="0033645A">
        <w:t>_survival', 'death_status',</w:t>
      </w:r>
    </w:p>
    <w:p w14:paraId="38F726D4" w14:textId="77777777" w:rsidR="0033645A" w:rsidRPr="0033645A" w:rsidRDefault="0033645A" w:rsidP="0033645A">
      <w:r w:rsidRPr="0033645A">
        <w:t>    'ciprofloxin', 'cipropfloxin_eng', 'levofloxin', 'levofloxin_eng',</w:t>
      </w:r>
    </w:p>
    <w:p w14:paraId="7C995C5E" w14:textId="77777777" w:rsidR="0033645A" w:rsidRPr="0033645A" w:rsidRDefault="0033645A" w:rsidP="0033645A">
      <w:r w:rsidRPr="0033645A">
        <w:t>    'moxifloxin', 'moxifloxin_eng', 'amoxicillin', 'amoxicillin_eng',</w:t>
      </w:r>
    </w:p>
    <w:p w14:paraId="22797BAF" w14:textId="77777777" w:rsidR="0033645A" w:rsidRPr="0033645A" w:rsidRDefault="0033645A" w:rsidP="0033645A">
      <w:pPr>
        <w:rPr>
          <w:lang w:val="es-AR"/>
        </w:rPr>
      </w:pPr>
      <w:r w:rsidRPr="0033645A">
        <w:t xml:space="preserve">    </w:t>
      </w:r>
      <w:r w:rsidRPr="0033645A">
        <w:rPr>
          <w:lang w:val="es-AR"/>
        </w:rPr>
        <w:t>'ampicillin', 'ampicillin_eng', 'cefipine', 'cefipine_eng',</w:t>
      </w:r>
    </w:p>
    <w:p w14:paraId="298AB407" w14:textId="77777777" w:rsidR="0033645A" w:rsidRPr="0033645A" w:rsidRDefault="0033645A" w:rsidP="0033645A">
      <w:pPr>
        <w:rPr>
          <w:lang w:val="es-AR"/>
        </w:rPr>
      </w:pPr>
      <w:r w:rsidRPr="0033645A">
        <w:rPr>
          <w:lang w:val="es-AR"/>
        </w:rPr>
        <w:t>    'cefazolin', 'cefazolin_eng', 'azithromycin', 'azithromycin_eng',</w:t>
      </w:r>
    </w:p>
    <w:p w14:paraId="49294703" w14:textId="77777777" w:rsidR="0033645A" w:rsidRPr="0033645A" w:rsidRDefault="0033645A" w:rsidP="0033645A">
      <w:r w:rsidRPr="0033645A">
        <w:rPr>
          <w:lang w:val="es-AR"/>
        </w:rPr>
        <w:t xml:space="preserve">    </w:t>
      </w:r>
      <w:r w:rsidRPr="0033645A">
        <w:t>'</w:t>
      </w:r>
      <w:proofErr w:type="gramStart"/>
      <w:r w:rsidRPr="0033645A">
        <w:t>trimethoprim</w:t>
      </w:r>
      <w:proofErr w:type="gramEnd"/>
      <w:r w:rsidRPr="0033645A">
        <w:t>_sulfamethoxazole', 'trimethoprim_sulfamethoxazole_eng',</w:t>
      </w:r>
    </w:p>
    <w:p w14:paraId="4F960918" w14:textId="77777777" w:rsidR="0033645A" w:rsidRPr="0033645A" w:rsidRDefault="0033645A" w:rsidP="0033645A">
      <w:r w:rsidRPr="0033645A">
        <w:t>    'clindamycin', 'clindamycin_eng', 'metronidazole', 'metronidazole_eng',</w:t>
      </w:r>
    </w:p>
    <w:p w14:paraId="49E7B0BD" w14:textId="77777777" w:rsidR="0033645A" w:rsidRPr="0033645A" w:rsidRDefault="0033645A" w:rsidP="0033645A">
      <w:pPr>
        <w:rPr>
          <w:lang w:val="es-AR"/>
        </w:rPr>
      </w:pPr>
      <w:r w:rsidRPr="0033645A">
        <w:t xml:space="preserve">    </w:t>
      </w:r>
      <w:r w:rsidRPr="0033645A">
        <w:rPr>
          <w:lang w:val="es-AR"/>
        </w:rPr>
        <w:t>'piperacilin_tazobactam', 'piperacilin_tazobactam_eng',</w:t>
      </w:r>
    </w:p>
    <w:p w14:paraId="58742663" w14:textId="77777777" w:rsidR="0033645A" w:rsidRPr="0033645A" w:rsidRDefault="0033645A" w:rsidP="0033645A">
      <w:pPr>
        <w:rPr>
          <w:lang w:val="es-AR"/>
        </w:rPr>
      </w:pPr>
      <w:r w:rsidRPr="0033645A">
        <w:rPr>
          <w:lang w:val="es-AR"/>
        </w:rPr>
        <w:t>    'vancomycin_iv', 'vancomycin_iv_eng', 'vancomycin_po', 'vancomycin_po_eng',</w:t>
      </w:r>
    </w:p>
    <w:p w14:paraId="7AF19B19" w14:textId="77777777" w:rsidR="0033645A" w:rsidRPr="0033645A" w:rsidRDefault="0033645A" w:rsidP="0033645A">
      <w:pPr>
        <w:rPr>
          <w:lang w:val="es-AR"/>
        </w:rPr>
      </w:pPr>
      <w:r w:rsidRPr="0033645A">
        <w:rPr>
          <w:lang w:val="es-AR"/>
        </w:rPr>
        <w:t>    'fluconazole', 'fluconazole_eng',</w:t>
      </w:r>
    </w:p>
    <w:p w14:paraId="21D806F2" w14:textId="77777777" w:rsidR="0033645A" w:rsidRPr="0033645A" w:rsidRDefault="0033645A" w:rsidP="0033645A">
      <w:r w:rsidRPr="0033645A">
        <w:rPr>
          <w:lang w:val="es-AR"/>
        </w:rPr>
        <w:t xml:space="preserve">    </w:t>
      </w:r>
      <w:r w:rsidRPr="0033645A">
        <w:t>'</w:t>
      </w:r>
      <w:proofErr w:type="gramStart"/>
      <w:r w:rsidRPr="0033645A">
        <w:t>start</w:t>
      </w:r>
      <w:proofErr w:type="gramEnd"/>
      <w:r w:rsidRPr="0033645A">
        <w:t>_date', 'end_date', 'start_dateeng', 'end_dateeng'</w:t>
      </w:r>
    </w:p>
    <w:p w14:paraId="778F24F0" w14:textId="77777777" w:rsidR="0033645A" w:rsidRPr="0033645A" w:rsidRDefault="0033645A" w:rsidP="0033645A">
      <w:r w:rsidRPr="0033645A">
        <w:t>]</w:t>
      </w:r>
    </w:p>
    <w:p w14:paraId="4988FFC7" w14:textId="77777777" w:rsidR="0033645A" w:rsidRPr="0033645A" w:rsidRDefault="0033645A" w:rsidP="0033645A">
      <w:r w:rsidRPr="0033645A">
        <w:t>taxonomy_table_columns_name = [</w:t>
      </w:r>
    </w:p>
    <w:p w14:paraId="27C9410C" w14:textId="77777777" w:rsidR="0033645A" w:rsidRPr="0033645A" w:rsidRDefault="0033645A" w:rsidP="0033645A">
      <w:r w:rsidRPr="0033645A">
        <w:t>    'asv', 'taxonomy', 'domain', 'phylum', 'class',</w:t>
      </w:r>
    </w:p>
    <w:p w14:paraId="6ED13556" w14:textId="77777777" w:rsidR="0033645A" w:rsidRPr="0033645A" w:rsidRDefault="0033645A" w:rsidP="0033645A">
      <w:r w:rsidRPr="0033645A">
        <w:t>    'order', 'family', 'genus', 'species'</w:t>
      </w:r>
    </w:p>
    <w:p w14:paraId="6AF8051F" w14:textId="77777777" w:rsidR="0033645A" w:rsidRPr="0033645A" w:rsidRDefault="0033645A" w:rsidP="0033645A">
      <w:r w:rsidRPr="0033645A">
        <w:t>]</w:t>
      </w:r>
    </w:p>
    <w:p w14:paraId="47E97138" w14:textId="77777777" w:rsidR="0033645A" w:rsidRPr="0033645A" w:rsidRDefault="0033645A" w:rsidP="0033645A"/>
    <w:p w14:paraId="61A94E07" w14:textId="77777777" w:rsidR="0033645A" w:rsidRPr="0033645A" w:rsidRDefault="0033645A" w:rsidP="0033645A">
      <w:r w:rsidRPr="0033645A">
        <w:t># Advanced Statistical Configuration</w:t>
      </w:r>
    </w:p>
    <w:p w14:paraId="372356D5" w14:textId="77777777" w:rsidR="0033645A" w:rsidRPr="0033645A" w:rsidRDefault="0033645A" w:rsidP="0033645A">
      <w:r w:rsidRPr="0033645A">
        <w:t>SURVIVAL_ANALYSIS_CONFIG = {</w:t>
      </w:r>
    </w:p>
    <w:p w14:paraId="61C6FF9F" w14:textId="77777777" w:rsidR="0033645A" w:rsidRPr="0033645A" w:rsidRDefault="0033645A" w:rsidP="0033645A">
      <w:r w:rsidRPr="0033645A">
        <w:t>    '</w:t>
      </w:r>
      <w:proofErr w:type="gramStart"/>
      <w:r w:rsidRPr="0033645A">
        <w:t>default</w:t>
      </w:r>
      <w:proofErr w:type="gramEnd"/>
      <w:r w:rsidRPr="0033645A">
        <w:t>_confidence_level': 0.95,</w:t>
      </w:r>
    </w:p>
    <w:p w14:paraId="2A49533A" w14:textId="77777777" w:rsidR="0033645A" w:rsidRPr="0033645A" w:rsidRDefault="0033645A" w:rsidP="0033645A">
      <w:r w:rsidRPr="0033645A">
        <w:t>    '</w:t>
      </w:r>
      <w:proofErr w:type="gramStart"/>
      <w:r w:rsidRPr="0033645A">
        <w:t>default</w:t>
      </w:r>
      <w:proofErr w:type="gramEnd"/>
      <w:r w:rsidRPr="0033645A">
        <w:t>_alpha': 0.05,</w:t>
      </w:r>
    </w:p>
    <w:p w14:paraId="5A0A9117" w14:textId="77777777" w:rsidR="0033645A" w:rsidRPr="0033645A" w:rsidRDefault="0033645A" w:rsidP="0033645A">
      <w:r w:rsidRPr="0033645A">
        <w:t>    '</w:t>
      </w:r>
      <w:proofErr w:type="gramStart"/>
      <w:r w:rsidRPr="0033645A">
        <w:t>rmst</w:t>
      </w:r>
      <w:proofErr w:type="gramEnd"/>
      <w:r w:rsidRPr="0033645A">
        <w:t>_tau_options': [12, 24, 36, 60</w:t>
      </w:r>
      <w:proofErr w:type="gramStart"/>
      <w:r w:rsidRPr="0033645A">
        <w:t>],  #</w:t>
      </w:r>
      <w:proofErr w:type="gramEnd"/>
      <w:r w:rsidRPr="0033645A">
        <w:t xml:space="preserve"> months</w:t>
      </w:r>
    </w:p>
    <w:p w14:paraId="626D01F6" w14:textId="77777777" w:rsidR="0033645A" w:rsidRPr="0033645A" w:rsidRDefault="0033645A" w:rsidP="0033645A">
      <w:r w:rsidRPr="0033645A">
        <w:t>    '</w:t>
      </w:r>
      <w:proofErr w:type="gramStart"/>
      <w:r w:rsidRPr="0033645A">
        <w:t>cox</w:t>
      </w:r>
      <w:proofErr w:type="gramEnd"/>
      <w:r w:rsidRPr="0033645A">
        <w:t>_penalizer_range': [0.01, 0.1, 1.0],</w:t>
      </w:r>
    </w:p>
    <w:p w14:paraId="0AF115B5" w14:textId="77777777" w:rsidR="0033645A" w:rsidRPr="0033645A" w:rsidRDefault="0033645A" w:rsidP="0033645A">
      <w:r w:rsidRPr="0033645A">
        <w:t>    '</w:t>
      </w:r>
      <w:proofErr w:type="gramStart"/>
      <w:r w:rsidRPr="0033645A">
        <w:t>bootstrap</w:t>
      </w:r>
      <w:proofErr w:type="gramEnd"/>
      <w:r w:rsidRPr="0033645A">
        <w:t>_iterations': 1000</w:t>
      </w:r>
    </w:p>
    <w:p w14:paraId="5DDA8456" w14:textId="77777777" w:rsidR="0033645A" w:rsidRPr="0033645A" w:rsidRDefault="0033645A" w:rsidP="0033645A">
      <w:r w:rsidRPr="0033645A">
        <w:t>}</w:t>
      </w:r>
    </w:p>
    <w:p w14:paraId="2313D14D" w14:textId="77777777" w:rsidR="0033645A" w:rsidRPr="0033645A" w:rsidRDefault="0033645A" w:rsidP="0033645A"/>
    <w:p w14:paraId="4A514CB1" w14:textId="77777777" w:rsidR="0033645A" w:rsidRPr="0033645A" w:rsidRDefault="0033645A" w:rsidP="0033645A">
      <w:r w:rsidRPr="0033645A">
        <w:t># Microbiome Analysis Configuration</w:t>
      </w:r>
    </w:p>
    <w:p w14:paraId="2BF7F459" w14:textId="77777777" w:rsidR="0033645A" w:rsidRPr="0033645A" w:rsidRDefault="0033645A" w:rsidP="0033645A">
      <w:r w:rsidRPr="0033645A">
        <w:t>MICROBIOME_CONFIG = {</w:t>
      </w:r>
    </w:p>
    <w:p w14:paraId="6265D033" w14:textId="77777777" w:rsidR="0033645A" w:rsidRPr="0033645A" w:rsidRDefault="0033645A" w:rsidP="0033645A">
      <w:r w:rsidRPr="0033645A">
        <w:t>    '</w:t>
      </w:r>
      <w:proofErr w:type="gramStart"/>
      <w:r w:rsidRPr="0033645A">
        <w:t>alpha</w:t>
      </w:r>
      <w:proofErr w:type="gramEnd"/>
      <w:r w:rsidRPr="0033645A">
        <w:t>_diversity_metrics': ['shannon', 'simpson', 'chao1', 'observed_otus'],</w:t>
      </w:r>
    </w:p>
    <w:p w14:paraId="76F11482" w14:textId="77777777" w:rsidR="0033645A" w:rsidRPr="0033645A" w:rsidRDefault="0033645A" w:rsidP="0033645A">
      <w:r w:rsidRPr="0033645A">
        <w:t>    '</w:t>
      </w:r>
      <w:proofErr w:type="gramStart"/>
      <w:r w:rsidRPr="0033645A">
        <w:t>beta</w:t>
      </w:r>
      <w:proofErr w:type="gramEnd"/>
      <w:r w:rsidRPr="0033645A">
        <w:t>_diversity_metrics': ['bray_curtis', 'jaccard', 'weighted_unifrac', 'unweighted_unifrac'],</w:t>
      </w:r>
    </w:p>
    <w:p w14:paraId="19ACB338" w14:textId="77777777" w:rsidR="0033645A" w:rsidRPr="0033645A" w:rsidRDefault="0033645A" w:rsidP="0033645A">
      <w:r w:rsidRPr="0033645A">
        <w:t>    '</w:t>
      </w:r>
      <w:proofErr w:type="gramStart"/>
      <w:r w:rsidRPr="0033645A">
        <w:t>differential</w:t>
      </w:r>
      <w:proofErr w:type="gramEnd"/>
      <w:r w:rsidRPr="0033645A">
        <w:t>_abundance_methods': ['deseq2', 'edger', 'ancom', 'aldex2'],</w:t>
      </w:r>
    </w:p>
    <w:p w14:paraId="116425B7" w14:textId="77777777" w:rsidR="0033645A" w:rsidRPr="0033645A" w:rsidRDefault="0033645A" w:rsidP="0033645A">
      <w:r w:rsidRPr="0033645A">
        <w:t>    '</w:t>
      </w:r>
      <w:proofErr w:type="gramStart"/>
      <w:r w:rsidRPr="0033645A">
        <w:t>normalization</w:t>
      </w:r>
      <w:proofErr w:type="gramEnd"/>
      <w:r w:rsidRPr="0033645A">
        <w:t>_methods': ['tss', 'css', 'tmm', 'rle'],</w:t>
      </w:r>
    </w:p>
    <w:p w14:paraId="4A07A410" w14:textId="77777777" w:rsidR="0033645A" w:rsidRPr="0033645A" w:rsidRDefault="0033645A" w:rsidP="0033645A">
      <w:r w:rsidRPr="0033645A">
        <w:t>    '</w:t>
      </w:r>
      <w:proofErr w:type="gramStart"/>
      <w:r w:rsidRPr="0033645A">
        <w:t>minimum</w:t>
      </w:r>
      <w:proofErr w:type="gramEnd"/>
      <w:r w:rsidRPr="0033645A">
        <w:t>_prevalence': 0.1</w:t>
      </w:r>
      <w:proofErr w:type="gramStart"/>
      <w:r w:rsidRPr="0033645A">
        <w:t>,  #</w:t>
      </w:r>
      <w:proofErr w:type="gramEnd"/>
      <w:r w:rsidRPr="0033645A">
        <w:t xml:space="preserve"> 10% prevalence threshold</w:t>
      </w:r>
    </w:p>
    <w:p w14:paraId="222DD7B3" w14:textId="77777777" w:rsidR="0033645A" w:rsidRPr="0033645A" w:rsidRDefault="0033645A" w:rsidP="0033645A">
      <w:r w:rsidRPr="0033645A">
        <w:t>    '</w:t>
      </w:r>
      <w:proofErr w:type="gramStart"/>
      <w:r w:rsidRPr="0033645A">
        <w:t>minimum</w:t>
      </w:r>
      <w:proofErr w:type="gramEnd"/>
      <w:r w:rsidRPr="0033645A">
        <w:t xml:space="preserve">_abundance': </w:t>
      </w:r>
      <w:proofErr w:type="gramStart"/>
      <w:r w:rsidRPr="0033645A">
        <w:t>0.001  #</w:t>
      </w:r>
      <w:proofErr w:type="gramEnd"/>
      <w:r w:rsidRPr="0033645A">
        <w:t xml:space="preserve"> 0.1% abundance threshold</w:t>
      </w:r>
    </w:p>
    <w:p w14:paraId="53B8B85B" w14:textId="77777777" w:rsidR="0033645A" w:rsidRPr="0033645A" w:rsidRDefault="0033645A" w:rsidP="0033645A">
      <w:r w:rsidRPr="0033645A">
        <w:t>}</w:t>
      </w:r>
    </w:p>
    <w:p w14:paraId="70855C17" w14:textId="77777777" w:rsidR="0033645A" w:rsidRPr="0033645A" w:rsidRDefault="0033645A" w:rsidP="0033645A"/>
    <w:p w14:paraId="472AC0D0" w14:textId="77777777" w:rsidR="0033645A" w:rsidRPr="0033645A" w:rsidRDefault="0033645A" w:rsidP="0033645A">
      <w:r w:rsidRPr="0033645A">
        <w:t># File Processing Configuration</w:t>
      </w:r>
    </w:p>
    <w:p w14:paraId="4E33B91D" w14:textId="77777777" w:rsidR="0033645A" w:rsidRPr="0033645A" w:rsidRDefault="0033645A" w:rsidP="0033645A">
      <w:r w:rsidRPr="0033645A">
        <w:t>FILE_PROCESSING_CONFIG = {</w:t>
      </w:r>
    </w:p>
    <w:p w14:paraId="3151674D" w14:textId="77777777" w:rsidR="0033645A" w:rsidRPr="0033645A" w:rsidRDefault="0033645A" w:rsidP="0033645A">
      <w:r w:rsidRPr="0033645A">
        <w:t>    '</w:t>
      </w:r>
      <w:proofErr w:type="gramStart"/>
      <w:r w:rsidRPr="0033645A">
        <w:t>excel</w:t>
      </w:r>
      <w:proofErr w:type="gramEnd"/>
      <w:r w:rsidRPr="0033645A">
        <w:t>_sheet_names</w:t>
      </w:r>
      <w:proofErr w:type="gramStart"/>
      <w:r w:rsidRPr="0033645A">
        <w:t>': {</w:t>
      </w:r>
      <w:proofErr w:type="gramEnd"/>
    </w:p>
    <w:p w14:paraId="1AF4BFAE" w14:textId="77777777" w:rsidR="0033645A" w:rsidRPr="0033645A" w:rsidRDefault="0033645A" w:rsidP="0033645A">
      <w:r w:rsidRPr="0033645A">
        <w:t>        'patients': ['patients', 'patient_data', 'clinical_data'],</w:t>
      </w:r>
    </w:p>
    <w:p w14:paraId="3A6A2D5C" w14:textId="77777777" w:rsidR="0033645A" w:rsidRPr="0033645A" w:rsidRDefault="0033645A" w:rsidP="0033645A">
      <w:r w:rsidRPr="0033645A">
        <w:t>        'taxonomy': ['</w:t>
      </w:r>
      <w:proofErr w:type="gramStart"/>
      <w:r w:rsidRPr="0033645A">
        <w:t>taxonomy', 'taxa</w:t>
      </w:r>
      <w:proofErr w:type="gramEnd"/>
      <w:r w:rsidRPr="0033645A">
        <w:t>', 'taxonomies'],</w:t>
      </w:r>
    </w:p>
    <w:p w14:paraId="165AF046" w14:textId="77777777" w:rsidR="0033645A" w:rsidRPr="0033645A" w:rsidRDefault="0033645A" w:rsidP="0033645A">
      <w:r w:rsidRPr="0033645A">
        <w:t>        'bracken': ['bracken', 'abundance', 'counts']</w:t>
      </w:r>
    </w:p>
    <w:p w14:paraId="39C07CB4" w14:textId="77777777" w:rsidR="0033645A" w:rsidRPr="0033645A" w:rsidRDefault="0033645A" w:rsidP="0033645A">
      <w:r w:rsidRPr="0033645A">
        <w:t>    },</w:t>
      </w:r>
    </w:p>
    <w:p w14:paraId="287CE5FA" w14:textId="77777777" w:rsidR="0033645A" w:rsidRPr="0033645A" w:rsidRDefault="0033645A" w:rsidP="0033645A">
      <w:r w:rsidRPr="0033645A">
        <w:t>    '</w:t>
      </w:r>
      <w:proofErr w:type="gramStart"/>
      <w:r w:rsidRPr="0033645A">
        <w:t>date</w:t>
      </w:r>
      <w:proofErr w:type="gramEnd"/>
      <w:r w:rsidRPr="0033645A">
        <w:t>_formats': ['%Y-%m-%d', '%m/%d/%Y', '%d/%m/%Y', '%Y-%m-%d %</w:t>
      </w:r>
      <w:proofErr w:type="gramStart"/>
      <w:r w:rsidRPr="0033645A">
        <w:t>H:%M:%</w:t>
      </w:r>
      <w:proofErr w:type="gramEnd"/>
      <w:r w:rsidRPr="0033645A">
        <w:t>S'],</w:t>
      </w:r>
    </w:p>
    <w:p w14:paraId="5A8F6077" w14:textId="77777777" w:rsidR="0033645A" w:rsidRPr="0033645A" w:rsidRDefault="0033645A" w:rsidP="0033645A">
      <w:r w:rsidRPr="0033645A">
        <w:t>    '</w:t>
      </w:r>
      <w:proofErr w:type="gramStart"/>
      <w:r w:rsidRPr="0033645A">
        <w:t>encoding</w:t>
      </w:r>
      <w:proofErr w:type="gramEnd"/>
      <w:r w:rsidRPr="0033645A">
        <w:t>_options': ['utf-8', 'latin-1', 'cp1252'],</w:t>
      </w:r>
    </w:p>
    <w:p w14:paraId="49749B5C" w14:textId="77777777" w:rsidR="0033645A" w:rsidRPr="0033645A" w:rsidRDefault="0033645A" w:rsidP="0033645A">
      <w:r w:rsidRPr="0033645A">
        <w:t>    '</w:t>
      </w:r>
      <w:proofErr w:type="gramStart"/>
      <w:r w:rsidRPr="0033645A">
        <w:t>delimiter</w:t>
      </w:r>
      <w:proofErr w:type="gramEnd"/>
      <w:r w:rsidRPr="0033645A">
        <w:t>_options': [',', ';', '\t', '|']</w:t>
      </w:r>
    </w:p>
    <w:p w14:paraId="1978E201" w14:textId="77777777" w:rsidR="0033645A" w:rsidRPr="0033645A" w:rsidRDefault="0033645A" w:rsidP="0033645A">
      <w:r w:rsidRPr="0033645A">
        <w:t>}</w:t>
      </w:r>
    </w:p>
    <w:p w14:paraId="4D830213" w14:textId="77777777" w:rsidR="0033645A" w:rsidRPr="0033645A" w:rsidRDefault="0033645A" w:rsidP="0033645A"/>
    <w:p w14:paraId="35F37835" w14:textId="77777777" w:rsidR="0033645A" w:rsidRPr="0033645A" w:rsidRDefault="0033645A" w:rsidP="0033645A">
      <w:r w:rsidRPr="0033645A">
        <w:t># Validation Rules Configuration</w:t>
      </w:r>
    </w:p>
    <w:p w14:paraId="585752E8" w14:textId="77777777" w:rsidR="0033645A" w:rsidRPr="0033645A" w:rsidRDefault="0033645A" w:rsidP="0033645A">
      <w:r w:rsidRPr="0033645A">
        <w:t>VALIDATION_RULES = {</w:t>
      </w:r>
    </w:p>
    <w:p w14:paraId="29147D54" w14:textId="77777777" w:rsidR="0033645A" w:rsidRPr="0033645A" w:rsidRDefault="0033645A" w:rsidP="0033645A">
      <w:r w:rsidRPr="0033645A">
        <w:t>    '</w:t>
      </w:r>
      <w:proofErr w:type="gramStart"/>
      <w:r w:rsidRPr="0033645A">
        <w:t>patient</w:t>
      </w:r>
      <w:proofErr w:type="gramEnd"/>
      <w:r w:rsidRPr="0033645A">
        <w:t>_id</w:t>
      </w:r>
      <w:proofErr w:type="gramStart"/>
      <w:r w:rsidRPr="0033645A">
        <w:t>': {</w:t>
      </w:r>
      <w:proofErr w:type="gramEnd"/>
    </w:p>
    <w:p w14:paraId="1218BA56" w14:textId="77777777" w:rsidR="0033645A" w:rsidRPr="0033645A" w:rsidRDefault="0033645A" w:rsidP="0033645A">
      <w:r w:rsidRPr="0033645A">
        <w:t>        'pattern': r'^[A-Za-z0-9_</w:t>
      </w:r>
      <w:proofErr w:type="gramStart"/>
      <w:r w:rsidRPr="0033645A">
        <w:t>-]+</w:t>
      </w:r>
      <w:proofErr w:type="gramEnd"/>
      <w:r w:rsidRPr="0033645A">
        <w:t>$',</w:t>
      </w:r>
    </w:p>
    <w:p w14:paraId="59B13F45" w14:textId="77777777" w:rsidR="0033645A" w:rsidRPr="0033645A" w:rsidRDefault="0033645A" w:rsidP="0033645A">
      <w:r w:rsidRPr="0033645A">
        <w:t>        '</w:t>
      </w:r>
      <w:proofErr w:type="gramStart"/>
      <w:r w:rsidRPr="0033645A">
        <w:t>min</w:t>
      </w:r>
      <w:proofErr w:type="gramEnd"/>
      <w:r w:rsidRPr="0033645A">
        <w:t>_length': 3,</w:t>
      </w:r>
    </w:p>
    <w:p w14:paraId="7FD52596" w14:textId="77777777" w:rsidR="0033645A" w:rsidRPr="0033645A" w:rsidRDefault="0033645A" w:rsidP="0033645A">
      <w:r w:rsidRPr="0033645A">
        <w:t>        '</w:t>
      </w:r>
      <w:proofErr w:type="gramStart"/>
      <w:r w:rsidRPr="0033645A">
        <w:t>max</w:t>
      </w:r>
      <w:proofErr w:type="gramEnd"/>
      <w:r w:rsidRPr="0033645A">
        <w:t>_length': 50</w:t>
      </w:r>
    </w:p>
    <w:p w14:paraId="2F0FDE6F" w14:textId="77777777" w:rsidR="0033645A" w:rsidRPr="0033645A" w:rsidRDefault="0033645A" w:rsidP="0033645A">
      <w:r w:rsidRPr="0033645A">
        <w:t>    },</w:t>
      </w:r>
    </w:p>
    <w:p w14:paraId="0ED51461" w14:textId="77777777" w:rsidR="0033645A" w:rsidRPr="0033645A" w:rsidRDefault="0033645A" w:rsidP="0033645A">
      <w:r w:rsidRPr="0033645A">
        <w:t>    'age</w:t>
      </w:r>
      <w:proofErr w:type="gramStart"/>
      <w:r w:rsidRPr="0033645A">
        <w:t>': {</w:t>
      </w:r>
      <w:proofErr w:type="gramEnd"/>
    </w:p>
    <w:p w14:paraId="1F7B8EBA" w14:textId="77777777" w:rsidR="0033645A" w:rsidRPr="0033645A" w:rsidRDefault="0033645A" w:rsidP="0033645A">
      <w:r w:rsidRPr="0033645A">
        <w:t>        '</w:t>
      </w:r>
      <w:proofErr w:type="gramStart"/>
      <w:r w:rsidRPr="0033645A">
        <w:t>min</w:t>
      </w:r>
      <w:proofErr w:type="gramEnd"/>
      <w:r w:rsidRPr="0033645A">
        <w:t>_value': 0,</w:t>
      </w:r>
    </w:p>
    <w:p w14:paraId="621F45F7" w14:textId="77777777" w:rsidR="0033645A" w:rsidRPr="0033645A" w:rsidRDefault="0033645A" w:rsidP="0033645A">
      <w:r w:rsidRPr="0033645A">
        <w:t>        '</w:t>
      </w:r>
      <w:proofErr w:type="gramStart"/>
      <w:r w:rsidRPr="0033645A">
        <w:t>max</w:t>
      </w:r>
      <w:proofErr w:type="gramEnd"/>
      <w:r w:rsidRPr="0033645A">
        <w:t>_value': 120</w:t>
      </w:r>
    </w:p>
    <w:p w14:paraId="64CC111C" w14:textId="77777777" w:rsidR="0033645A" w:rsidRPr="0033645A" w:rsidRDefault="0033645A" w:rsidP="0033645A">
      <w:r w:rsidRPr="0033645A">
        <w:t>    },</w:t>
      </w:r>
    </w:p>
    <w:p w14:paraId="03B94D18" w14:textId="77777777" w:rsidR="0033645A" w:rsidRPr="0033645A" w:rsidRDefault="0033645A" w:rsidP="0033645A">
      <w:r w:rsidRPr="0033645A">
        <w:t>    '</w:t>
      </w:r>
      <w:proofErr w:type="gramStart"/>
      <w:r w:rsidRPr="0033645A">
        <w:t>duration</w:t>
      </w:r>
      <w:proofErr w:type="gramEnd"/>
      <w:r w:rsidRPr="0033645A">
        <w:t>_pfs</w:t>
      </w:r>
      <w:proofErr w:type="gramStart"/>
      <w:r w:rsidRPr="0033645A">
        <w:t>': {</w:t>
      </w:r>
      <w:proofErr w:type="gramEnd"/>
    </w:p>
    <w:p w14:paraId="76CF5719" w14:textId="77777777" w:rsidR="0033645A" w:rsidRPr="0033645A" w:rsidRDefault="0033645A" w:rsidP="0033645A">
      <w:r w:rsidRPr="0033645A">
        <w:t>        '</w:t>
      </w:r>
      <w:proofErr w:type="gramStart"/>
      <w:r w:rsidRPr="0033645A">
        <w:t>min</w:t>
      </w:r>
      <w:proofErr w:type="gramEnd"/>
      <w:r w:rsidRPr="0033645A">
        <w:t>_value': 0,</w:t>
      </w:r>
    </w:p>
    <w:p w14:paraId="0B4D61EE" w14:textId="77777777" w:rsidR="0033645A" w:rsidRPr="0033645A" w:rsidRDefault="0033645A" w:rsidP="0033645A">
      <w:r w:rsidRPr="0033645A">
        <w:t>        '</w:t>
      </w:r>
      <w:proofErr w:type="gramStart"/>
      <w:r w:rsidRPr="0033645A">
        <w:t>max</w:t>
      </w:r>
      <w:proofErr w:type="gramEnd"/>
      <w:r w:rsidRPr="0033645A">
        <w:t xml:space="preserve">_value': </w:t>
      </w:r>
      <w:proofErr w:type="gramStart"/>
      <w:r w:rsidRPr="0033645A">
        <w:t>3650  #</w:t>
      </w:r>
      <w:proofErr w:type="gramEnd"/>
      <w:r w:rsidRPr="0033645A">
        <w:t xml:space="preserve"> 10 years in days</w:t>
      </w:r>
    </w:p>
    <w:p w14:paraId="32B2A714" w14:textId="77777777" w:rsidR="0033645A" w:rsidRPr="0033645A" w:rsidRDefault="0033645A" w:rsidP="0033645A">
      <w:r w:rsidRPr="0033645A">
        <w:t>    },</w:t>
      </w:r>
    </w:p>
    <w:p w14:paraId="0AC065EA" w14:textId="77777777" w:rsidR="0033645A" w:rsidRPr="0033645A" w:rsidRDefault="0033645A" w:rsidP="0033645A">
      <w:r w:rsidRPr="0033645A">
        <w:t>    '</w:t>
      </w:r>
      <w:proofErr w:type="gramStart"/>
      <w:r w:rsidRPr="0033645A">
        <w:t>laboratory</w:t>
      </w:r>
      <w:proofErr w:type="gramEnd"/>
      <w:r w:rsidRPr="0033645A">
        <w:t>_values</w:t>
      </w:r>
      <w:proofErr w:type="gramStart"/>
      <w:r w:rsidRPr="0033645A">
        <w:t>': {</w:t>
      </w:r>
      <w:proofErr w:type="gramEnd"/>
    </w:p>
    <w:p w14:paraId="1212659A" w14:textId="77777777" w:rsidR="0033645A" w:rsidRPr="0033645A" w:rsidRDefault="0033645A" w:rsidP="0033645A">
      <w:r w:rsidRPr="0033645A">
        <w:t>        'creatinine</w:t>
      </w:r>
      <w:proofErr w:type="gramStart"/>
      <w:r w:rsidRPr="0033645A">
        <w:t>': {</w:t>
      </w:r>
      <w:proofErr w:type="gramEnd"/>
      <w:r w:rsidRPr="0033645A">
        <w:t>'min': 0.1, 'max': 20.0</w:t>
      </w:r>
      <w:proofErr w:type="gramStart"/>
      <w:r w:rsidRPr="0033645A">
        <w:t>},  #</w:t>
      </w:r>
      <w:proofErr w:type="gramEnd"/>
      <w:r w:rsidRPr="0033645A">
        <w:t xml:space="preserve"> mg/dL</w:t>
      </w:r>
    </w:p>
    <w:p w14:paraId="66D08322" w14:textId="77777777" w:rsidR="0033645A" w:rsidRPr="0033645A" w:rsidRDefault="0033645A" w:rsidP="0033645A">
      <w:r w:rsidRPr="0033645A">
        <w:t>        'albumin</w:t>
      </w:r>
      <w:proofErr w:type="gramStart"/>
      <w:r w:rsidRPr="0033645A">
        <w:t>': {</w:t>
      </w:r>
      <w:proofErr w:type="gramEnd"/>
      <w:r w:rsidRPr="0033645A">
        <w:t>'min': 1.0, 'max': 6.0</w:t>
      </w:r>
      <w:proofErr w:type="gramStart"/>
      <w:r w:rsidRPr="0033645A">
        <w:t>},  #</w:t>
      </w:r>
      <w:proofErr w:type="gramEnd"/>
      <w:r w:rsidRPr="0033645A">
        <w:t xml:space="preserve"> g/dL</w:t>
      </w:r>
    </w:p>
    <w:p w14:paraId="6843A669" w14:textId="77777777" w:rsidR="0033645A" w:rsidRPr="0033645A" w:rsidRDefault="0033645A" w:rsidP="0033645A">
      <w:r w:rsidRPr="0033645A">
        <w:t>        'beta2microglobulin</w:t>
      </w:r>
      <w:proofErr w:type="gramStart"/>
      <w:r w:rsidRPr="0033645A">
        <w:t>': {</w:t>
      </w:r>
      <w:proofErr w:type="gramEnd"/>
      <w:r w:rsidRPr="0033645A">
        <w:t>'min': 0.5, 'max': 50.0</w:t>
      </w:r>
      <w:proofErr w:type="gramStart"/>
      <w:r w:rsidRPr="0033645A">
        <w:t>}  #</w:t>
      </w:r>
      <w:proofErr w:type="gramEnd"/>
      <w:r w:rsidRPr="0033645A">
        <w:t xml:space="preserve"> mg/L</w:t>
      </w:r>
    </w:p>
    <w:p w14:paraId="0653FC0A" w14:textId="77777777" w:rsidR="0033645A" w:rsidRPr="0033645A" w:rsidRDefault="0033645A" w:rsidP="0033645A">
      <w:r w:rsidRPr="0033645A">
        <w:t>    }</w:t>
      </w:r>
    </w:p>
    <w:p w14:paraId="5EF8C2B4" w14:textId="77777777" w:rsidR="0033645A" w:rsidRPr="0033645A" w:rsidRDefault="0033645A" w:rsidP="0033645A">
      <w:r w:rsidRPr="0033645A">
        <w:t>}</w:t>
      </w:r>
    </w:p>
    <w:p w14:paraId="085260A4" w14:textId="77777777" w:rsidR="0033645A" w:rsidRPr="0033645A" w:rsidRDefault="0033645A" w:rsidP="0033645A"/>
    <w:p w14:paraId="5B52209C" w14:textId="77777777" w:rsidR="0033645A" w:rsidRPr="0033645A" w:rsidRDefault="0033645A" w:rsidP="0033645A">
      <w:r w:rsidRPr="0033645A">
        <w:t># Export Configuration</w:t>
      </w:r>
    </w:p>
    <w:p w14:paraId="78B9E0E0" w14:textId="77777777" w:rsidR="0033645A" w:rsidRPr="0033645A" w:rsidRDefault="0033645A" w:rsidP="0033645A">
      <w:r w:rsidRPr="0033645A">
        <w:t>EXPORT_CONFIG = {</w:t>
      </w:r>
    </w:p>
    <w:p w14:paraId="0DF4FA46" w14:textId="77777777" w:rsidR="0033645A" w:rsidRPr="0033645A" w:rsidRDefault="0033645A" w:rsidP="0033645A">
      <w:r w:rsidRPr="0033645A">
        <w:t>    '</w:t>
      </w:r>
      <w:proofErr w:type="gramStart"/>
      <w:r w:rsidRPr="0033645A">
        <w:t>report</w:t>
      </w:r>
      <w:proofErr w:type="gramEnd"/>
      <w:r w:rsidRPr="0033645A">
        <w:t>_formats': ['pdf', 'html', 'docx'],</w:t>
      </w:r>
    </w:p>
    <w:p w14:paraId="0A31FD84" w14:textId="77777777" w:rsidR="0033645A" w:rsidRPr="0033645A" w:rsidRDefault="0033645A" w:rsidP="0033645A">
      <w:r w:rsidRPr="0033645A">
        <w:t>    '</w:t>
      </w:r>
      <w:proofErr w:type="gramStart"/>
      <w:r w:rsidRPr="0033645A">
        <w:t>data</w:t>
      </w:r>
      <w:proofErr w:type="gramEnd"/>
      <w:r w:rsidRPr="0033645A">
        <w:t>_formats': ['csv', 'xlsx', 'json', 'parquet'],</w:t>
      </w:r>
    </w:p>
    <w:p w14:paraId="3AD75944" w14:textId="77777777" w:rsidR="0033645A" w:rsidRPr="0033645A" w:rsidRDefault="0033645A" w:rsidP="0033645A">
      <w:r w:rsidRPr="0033645A">
        <w:t>    '</w:t>
      </w:r>
      <w:proofErr w:type="gramStart"/>
      <w:r w:rsidRPr="0033645A">
        <w:t>figure</w:t>
      </w:r>
      <w:proofErr w:type="gramEnd"/>
      <w:r w:rsidRPr="0033645A">
        <w:t>_formats': ['png', 'svg', 'pdf', 'jpg'],</w:t>
      </w:r>
    </w:p>
    <w:p w14:paraId="728854E6" w14:textId="77777777" w:rsidR="0033645A" w:rsidRPr="0033645A" w:rsidRDefault="0033645A" w:rsidP="0033645A">
      <w:r w:rsidRPr="0033645A">
        <w:t>    '</w:t>
      </w:r>
      <w:proofErr w:type="gramStart"/>
      <w:r w:rsidRPr="0033645A">
        <w:t>figure</w:t>
      </w:r>
      <w:proofErr w:type="gramEnd"/>
      <w:r w:rsidRPr="0033645A">
        <w:t>_</w:t>
      </w:r>
      <w:proofErr w:type="gramStart"/>
      <w:r w:rsidRPr="0033645A">
        <w:t>dpi</w:t>
      </w:r>
      <w:proofErr w:type="gramEnd"/>
      <w:r w:rsidRPr="0033645A">
        <w:t>': 300,</w:t>
      </w:r>
    </w:p>
    <w:p w14:paraId="732DFB88" w14:textId="77777777" w:rsidR="0033645A" w:rsidRPr="0033645A" w:rsidRDefault="0033645A" w:rsidP="0033645A">
      <w:r w:rsidRPr="0033645A">
        <w:t>    '</w:t>
      </w:r>
      <w:proofErr w:type="gramStart"/>
      <w:r w:rsidRPr="0033645A">
        <w:t>max</w:t>
      </w:r>
      <w:proofErr w:type="gramEnd"/>
      <w:r w:rsidRPr="0033645A">
        <w:t>_export_rows': 100000</w:t>
      </w:r>
    </w:p>
    <w:p w14:paraId="46177389" w14:textId="77777777" w:rsidR="0033645A" w:rsidRPr="0033645A" w:rsidRDefault="0033645A" w:rsidP="0033645A">
      <w:r w:rsidRPr="0033645A">
        <w:t>}</w:t>
      </w:r>
    </w:p>
    <w:p w14:paraId="0CB8349A" w14:textId="77777777" w:rsidR="0033645A" w:rsidRPr="0033645A" w:rsidRDefault="0033645A" w:rsidP="0033645A"/>
    <w:p w14:paraId="11C6A5A8" w14:textId="77777777" w:rsidR="0033645A" w:rsidRPr="0033645A" w:rsidRDefault="0033645A" w:rsidP="0033645A">
      <w:r w:rsidRPr="0033645A">
        <w:t># Notification Configuration</w:t>
      </w:r>
    </w:p>
    <w:p w14:paraId="0CCDC9DE" w14:textId="77777777" w:rsidR="0033645A" w:rsidRPr="0033645A" w:rsidRDefault="0033645A" w:rsidP="0033645A">
      <w:r w:rsidRPr="0033645A">
        <w:t>NOTIFICATION_CONFIG = {</w:t>
      </w:r>
    </w:p>
    <w:p w14:paraId="4DC60717" w14:textId="77777777" w:rsidR="0033645A" w:rsidRPr="0033645A" w:rsidRDefault="0033645A" w:rsidP="0033645A">
      <w:r w:rsidRPr="0033645A">
        <w:t>    '</w:t>
      </w:r>
      <w:proofErr w:type="gramStart"/>
      <w:r w:rsidRPr="0033645A">
        <w:t>email</w:t>
      </w:r>
      <w:proofErr w:type="gramEnd"/>
      <w:r w:rsidRPr="0033645A">
        <w:t>_templates</w:t>
      </w:r>
      <w:proofErr w:type="gramStart"/>
      <w:r w:rsidRPr="0033645A">
        <w:t>': {</w:t>
      </w:r>
      <w:proofErr w:type="gramEnd"/>
    </w:p>
    <w:p w14:paraId="410AD519" w14:textId="77777777" w:rsidR="0033645A" w:rsidRPr="0033645A" w:rsidRDefault="0033645A" w:rsidP="0033645A">
      <w:r w:rsidRPr="0033645A">
        <w:t>        '</w:t>
      </w:r>
      <w:proofErr w:type="gramStart"/>
      <w:r w:rsidRPr="0033645A">
        <w:t>analysis</w:t>
      </w:r>
      <w:proofErr w:type="gramEnd"/>
      <w:r w:rsidRPr="0033645A">
        <w:t>_complete': 'analysis_complete.html',</w:t>
      </w:r>
    </w:p>
    <w:p w14:paraId="579DEE75" w14:textId="77777777" w:rsidR="0033645A" w:rsidRPr="0033645A" w:rsidRDefault="0033645A" w:rsidP="0033645A">
      <w:r w:rsidRPr="0033645A">
        <w:t>        '</w:t>
      </w:r>
      <w:proofErr w:type="gramStart"/>
      <w:r w:rsidRPr="0033645A">
        <w:t>error</w:t>
      </w:r>
      <w:proofErr w:type="gramEnd"/>
      <w:r w:rsidRPr="0033645A">
        <w:t>_notification': 'error_notification.html',</w:t>
      </w:r>
    </w:p>
    <w:p w14:paraId="60D1D831" w14:textId="77777777" w:rsidR="0033645A" w:rsidRPr="0033645A" w:rsidRDefault="0033645A" w:rsidP="0033645A">
      <w:r w:rsidRPr="0033645A">
        <w:t>        '</w:t>
      </w:r>
      <w:proofErr w:type="gramStart"/>
      <w:r w:rsidRPr="0033645A">
        <w:t>shared</w:t>
      </w:r>
      <w:proofErr w:type="gramEnd"/>
      <w:r w:rsidRPr="0033645A">
        <w:t>_result': 'shared_result.html'</w:t>
      </w:r>
    </w:p>
    <w:p w14:paraId="6D5FB9E6" w14:textId="77777777" w:rsidR="0033645A" w:rsidRPr="0033645A" w:rsidRDefault="0033645A" w:rsidP="0033645A">
      <w:r w:rsidRPr="0033645A">
        <w:t>    },</w:t>
      </w:r>
    </w:p>
    <w:p w14:paraId="0C6B8E31" w14:textId="77777777" w:rsidR="0033645A" w:rsidRPr="0033645A" w:rsidRDefault="0033645A" w:rsidP="0033645A">
      <w:r w:rsidRPr="0033645A">
        <w:t>    '</w:t>
      </w:r>
      <w:proofErr w:type="gramStart"/>
      <w:r w:rsidRPr="0033645A">
        <w:t>notification</w:t>
      </w:r>
      <w:proofErr w:type="gramEnd"/>
      <w:r w:rsidRPr="0033645A">
        <w:t>_types': ['email', 'in_app', 'webhook'],</w:t>
      </w:r>
    </w:p>
    <w:p w14:paraId="153A94FE" w14:textId="77777777" w:rsidR="0033645A" w:rsidRPr="0033645A" w:rsidRDefault="0033645A" w:rsidP="0033645A">
      <w:r w:rsidRPr="0033645A">
        <w:t>    '</w:t>
      </w:r>
      <w:proofErr w:type="gramStart"/>
      <w:r w:rsidRPr="0033645A">
        <w:t>retry</w:t>
      </w:r>
      <w:proofErr w:type="gramEnd"/>
      <w:r w:rsidRPr="0033645A">
        <w:t>_attempts': 3,</w:t>
      </w:r>
    </w:p>
    <w:p w14:paraId="037287AE" w14:textId="77777777" w:rsidR="0033645A" w:rsidRPr="0033645A" w:rsidRDefault="0033645A" w:rsidP="0033645A">
      <w:r w:rsidRPr="0033645A">
        <w:t>    '</w:t>
      </w:r>
      <w:proofErr w:type="gramStart"/>
      <w:r w:rsidRPr="0033645A">
        <w:t>retry</w:t>
      </w:r>
      <w:proofErr w:type="gramEnd"/>
      <w:r w:rsidRPr="0033645A">
        <w:t xml:space="preserve">_delay': </w:t>
      </w:r>
      <w:proofErr w:type="gramStart"/>
      <w:r w:rsidRPr="0033645A">
        <w:t>300  #</w:t>
      </w:r>
      <w:proofErr w:type="gramEnd"/>
      <w:r w:rsidRPr="0033645A">
        <w:t xml:space="preserve"> 5 minutes</w:t>
      </w:r>
    </w:p>
    <w:p w14:paraId="5BCBC28D" w14:textId="77777777" w:rsidR="0033645A" w:rsidRPr="0033645A" w:rsidRDefault="0033645A" w:rsidP="0033645A">
      <w:r w:rsidRPr="0033645A">
        <w:t>}</w:t>
      </w:r>
    </w:p>
    <w:p w14:paraId="32F378BC" w14:textId="77777777" w:rsidR="0033645A" w:rsidRPr="0033645A" w:rsidRDefault="0033645A" w:rsidP="0033645A"/>
    <w:p w14:paraId="416B9226" w14:textId="77777777" w:rsidR="0033645A" w:rsidRPr="0033645A" w:rsidRDefault="0033645A" w:rsidP="0033645A">
      <w:r w:rsidRPr="0033645A">
        <w:t># Cache Configuration</w:t>
      </w:r>
    </w:p>
    <w:p w14:paraId="56D28B14" w14:textId="77777777" w:rsidR="0033645A" w:rsidRPr="0033645A" w:rsidRDefault="0033645A" w:rsidP="0033645A">
      <w:r w:rsidRPr="0033645A">
        <w:t>CACHE_CONFIG = {</w:t>
      </w:r>
    </w:p>
    <w:p w14:paraId="662E5ED9" w14:textId="77777777" w:rsidR="0033645A" w:rsidRPr="0033645A" w:rsidRDefault="0033645A" w:rsidP="0033645A">
      <w:r w:rsidRPr="0033645A">
        <w:t>    '</w:t>
      </w:r>
      <w:proofErr w:type="gramStart"/>
      <w:r w:rsidRPr="0033645A">
        <w:t>analysis</w:t>
      </w:r>
      <w:proofErr w:type="gramEnd"/>
      <w:r w:rsidRPr="0033645A">
        <w:t xml:space="preserve">_results_ttl': </w:t>
      </w:r>
      <w:proofErr w:type="gramStart"/>
      <w:r w:rsidRPr="0033645A">
        <w:t>86400,  #</w:t>
      </w:r>
      <w:proofErr w:type="gramEnd"/>
      <w:r w:rsidRPr="0033645A">
        <w:t xml:space="preserve"> 24 hours</w:t>
      </w:r>
    </w:p>
    <w:p w14:paraId="1BF989D8" w14:textId="77777777" w:rsidR="0033645A" w:rsidRPr="0033645A" w:rsidRDefault="0033645A" w:rsidP="0033645A">
      <w:r w:rsidRPr="0033645A">
        <w:t>    '</w:t>
      </w:r>
      <w:proofErr w:type="gramStart"/>
      <w:r w:rsidRPr="0033645A">
        <w:t>data</w:t>
      </w:r>
      <w:proofErr w:type="gramEnd"/>
      <w:r w:rsidRPr="0033645A">
        <w:t xml:space="preserve">_preview_ttl': </w:t>
      </w:r>
      <w:proofErr w:type="gramStart"/>
      <w:r w:rsidRPr="0033645A">
        <w:t>3600,  #</w:t>
      </w:r>
      <w:proofErr w:type="gramEnd"/>
      <w:r w:rsidRPr="0033645A">
        <w:t xml:space="preserve"> 1 hour</w:t>
      </w:r>
    </w:p>
    <w:p w14:paraId="4F29E33B" w14:textId="77777777" w:rsidR="0033645A" w:rsidRPr="0033645A" w:rsidRDefault="0033645A" w:rsidP="0033645A">
      <w:r w:rsidRPr="0033645A">
        <w:t>    '</w:t>
      </w:r>
      <w:proofErr w:type="gramStart"/>
      <w:r w:rsidRPr="0033645A">
        <w:t>user</w:t>
      </w:r>
      <w:proofErr w:type="gramEnd"/>
      <w:r w:rsidRPr="0033645A">
        <w:t xml:space="preserve">_preferences_ttl': </w:t>
      </w:r>
      <w:proofErr w:type="gramStart"/>
      <w:r w:rsidRPr="0033645A">
        <w:t>604800,  #</w:t>
      </w:r>
      <w:proofErr w:type="gramEnd"/>
      <w:r w:rsidRPr="0033645A">
        <w:t xml:space="preserve"> 1 week</w:t>
      </w:r>
    </w:p>
    <w:p w14:paraId="14FF3E61" w14:textId="77777777" w:rsidR="0033645A" w:rsidRPr="0033645A" w:rsidRDefault="0033645A" w:rsidP="0033645A">
      <w:r w:rsidRPr="0033645A">
        <w:t>    '</w:t>
      </w:r>
      <w:proofErr w:type="gramStart"/>
      <w:r w:rsidRPr="0033645A">
        <w:t>statistical</w:t>
      </w:r>
      <w:proofErr w:type="gramEnd"/>
      <w:r w:rsidRPr="0033645A">
        <w:t xml:space="preserve">_models_ttl': </w:t>
      </w:r>
      <w:proofErr w:type="gramStart"/>
      <w:r w:rsidRPr="0033645A">
        <w:t>43200  #</w:t>
      </w:r>
      <w:proofErr w:type="gramEnd"/>
      <w:r w:rsidRPr="0033645A">
        <w:t xml:space="preserve"> 12 hours</w:t>
      </w:r>
    </w:p>
    <w:p w14:paraId="1F08D0F4" w14:textId="77777777" w:rsidR="0033645A" w:rsidRPr="0033645A" w:rsidRDefault="0033645A" w:rsidP="0033645A">
      <w:r w:rsidRPr="0033645A">
        <w:t>}</w:t>
      </w:r>
    </w:p>
    <w:p w14:paraId="3044DF95" w14:textId="77777777" w:rsidR="0033645A" w:rsidRPr="0033645A" w:rsidRDefault="0033645A" w:rsidP="0033645A"/>
    <w:p w14:paraId="5D4220C8" w14:textId="77777777" w:rsidR="0033645A" w:rsidRPr="0033645A" w:rsidRDefault="0033645A" w:rsidP="0033645A">
      <w:r w:rsidRPr="0033645A">
        <w:t># Audit Trail Configuration</w:t>
      </w:r>
    </w:p>
    <w:p w14:paraId="4CF087B3" w14:textId="77777777" w:rsidR="0033645A" w:rsidRPr="0033645A" w:rsidRDefault="0033645A" w:rsidP="0033645A">
      <w:r w:rsidRPr="0033645A">
        <w:t>AUDIT_CONFIG = {</w:t>
      </w:r>
    </w:p>
    <w:p w14:paraId="4292BF36" w14:textId="77777777" w:rsidR="0033645A" w:rsidRPr="0033645A" w:rsidRDefault="0033645A" w:rsidP="0033645A">
      <w:r w:rsidRPr="0033645A">
        <w:t>    '</w:t>
      </w:r>
      <w:proofErr w:type="gramStart"/>
      <w:r w:rsidRPr="0033645A">
        <w:t>tracked</w:t>
      </w:r>
      <w:proofErr w:type="gramEnd"/>
      <w:r w:rsidRPr="0033645A">
        <w:t>_events': [</w:t>
      </w:r>
    </w:p>
    <w:p w14:paraId="12BE44A6" w14:textId="77777777" w:rsidR="0033645A" w:rsidRPr="0033645A" w:rsidRDefault="0033645A" w:rsidP="0033645A">
      <w:r w:rsidRPr="0033645A">
        <w:t>        '</w:t>
      </w:r>
      <w:proofErr w:type="gramStart"/>
      <w:r w:rsidRPr="0033645A">
        <w:t>user</w:t>
      </w:r>
      <w:proofErr w:type="gramEnd"/>
      <w:r w:rsidRPr="0033645A">
        <w:t>_login', 'user_logout', 'data_upload', 'data_delete',</w:t>
      </w:r>
    </w:p>
    <w:p w14:paraId="285C5977" w14:textId="77777777" w:rsidR="0033645A" w:rsidRPr="0033645A" w:rsidRDefault="0033645A" w:rsidP="0033645A">
      <w:r w:rsidRPr="0033645A">
        <w:t>        '</w:t>
      </w:r>
      <w:proofErr w:type="gramStart"/>
      <w:r w:rsidRPr="0033645A">
        <w:t>analysis</w:t>
      </w:r>
      <w:proofErr w:type="gramEnd"/>
      <w:r w:rsidRPr="0033645A">
        <w:t>_run', 'result_export', 'settings_change', 'user_created'</w:t>
      </w:r>
    </w:p>
    <w:p w14:paraId="79E0F6CE" w14:textId="77777777" w:rsidR="0033645A" w:rsidRPr="0033645A" w:rsidRDefault="0033645A" w:rsidP="0033645A">
      <w:r w:rsidRPr="0033645A">
        <w:t>    ],</w:t>
      </w:r>
    </w:p>
    <w:p w14:paraId="46692F1A" w14:textId="77777777" w:rsidR="0033645A" w:rsidRPr="0033645A" w:rsidRDefault="0033645A" w:rsidP="0033645A">
      <w:r w:rsidRPr="0033645A">
        <w:t>    '</w:t>
      </w:r>
      <w:proofErr w:type="gramStart"/>
      <w:r w:rsidRPr="0033645A">
        <w:t>retention</w:t>
      </w:r>
      <w:proofErr w:type="gramEnd"/>
      <w:r w:rsidRPr="0033645A">
        <w:t xml:space="preserve">_days': </w:t>
      </w:r>
      <w:proofErr w:type="gramStart"/>
      <w:r w:rsidRPr="0033645A">
        <w:t>2555,  #</w:t>
      </w:r>
      <w:proofErr w:type="gramEnd"/>
      <w:r w:rsidRPr="0033645A">
        <w:t xml:space="preserve"> 7 years for compliance</w:t>
      </w:r>
    </w:p>
    <w:p w14:paraId="4C40D26F" w14:textId="77777777" w:rsidR="0033645A" w:rsidRPr="0033645A" w:rsidRDefault="0033645A" w:rsidP="0033645A">
      <w:r w:rsidRPr="0033645A">
        <w:t>    '</w:t>
      </w:r>
      <w:proofErr w:type="gramStart"/>
      <w:r w:rsidRPr="0033645A">
        <w:t>sensitive</w:t>
      </w:r>
      <w:proofErr w:type="gramEnd"/>
      <w:r w:rsidRPr="0033645A">
        <w:t>_fields': ['password', 'secret_key', 'token'],</w:t>
      </w:r>
    </w:p>
    <w:p w14:paraId="6DD5CBEE" w14:textId="77777777" w:rsidR="0033645A" w:rsidRPr="0033645A" w:rsidRDefault="0033645A" w:rsidP="0033645A">
      <w:r w:rsidRPr="0033645A">
        <w:t>    '</w:t>
      </w:r>
      <w:proofErr w:type="gramStart"/>
      <w:r w:rsidRPr="0033645A">
        <w:t>log</w:t>
      </w:r>
      <w:proofErr w:type="gramEnd"/>
      <w:r w:rsidRPr="0033645A">
        <w:t>_format': 'json'</w:t>
      </w:r>
    </w:p>
    <w:p w14:paraId="3DFD60F9" w14:textId="77777777" w:rsidR="0033645A" w:rsidRPr="0033645A" w:rsidRDefault="0033645A" w:rsidP="0033645A">
      <w:r w:rsidRPr="0033645A">
        <w:t>}</w:t>
      </w:r>
    </w:p>
    <w:p w14:paraId="3C7DFF82" w14:textId="77777777" w:rsidR="0033645A" w:rsidRPr="0033645A" w:rsidRDefault="0033645A" w:rsidP="0033645A"/>
    <w:p w14:paraId="48BFE9E7" w14:textId="77777777" w:rsidR="0033645A" w:rsidRPr="0033645A" w:rsidRDefault="0033645A" w:rsidP="0033645A">
      <w:r w:rsidRPr="0033645A">
        <w:t># Statistical Power Analysis Configuration</w:t>
      </w:r>
    </w:p>
    <w:p w14:paraId="057D2E4B" w14:textId="77777777" w:rsidR="0033645A" w:rsidRPr="0033645A" w:rsidRDefault="0033645A" w:rsidP="0033645A">
      <w:r w:rsidRPr="0033645A">
        <w:t>POWER_ANALYSIS_CONFIG = {</w:t>
      </w:r>
    </w:p>
    <w:p w14:paraId="2E65B1E3" w14:textId="77777777" w:rsidR="0033645A" w:rsidRPr="0033645A" w:rsidRDefault="0033645A" w:rsidP="0033645A">
      <w:r w:rsidRPr="0033645A">
        <w:t>    '</w:t>
      </w:r>
      <w:proofErr w:type="gramStart"/>
      <w:r w:rsidRPr="0033645A">
        <w:t>default</w:t>
      </w:r>
      <w:proofErr w:type="gramEnd"/>
      <w:r w:rsidRPr="0033645A">
        <w:t>_power': 0.80,</w:t>
      </w:r>
    </w:p>
    <w:p w14:paraId="0E66259D" w14:textId="77777777" w:rsidR="0033645A" w:rsidRPr="0033645A" w:rsidRDefault="0033645A" w:rsidP="0033645A">
      <w:r w:rsidRPr="0033645A">
        <w:t>    '</w:t>
      </w:r>
      <w:proofErr w:type="gramStart"/>
      <w:r w:rsidRPr="0033645A">
        <w:t>default</w:t>
      </w:r>
      <w:proofErr w:type="gramEnd"/>
      <w:r w:rsidRPr="0033645A">
        <w:t>_alpha': 0.05,</w:t>
      </w:r>
    </w:p>
    <w:p w14:paraId="7FBDAAD5" w14:textId="77777777" w:rsidR="0033645A" w:rsidRPr="0033645A" w:rsidRDefault="0033645A" w:rsidP="0033645A">
      <w:r w:rsidRPr="0033645A">
        <w:t>    '</w:t>
      </w:r>
      <w:proofErr w:type="gramStart"/>
      <w:r w:rsidRPr="0033645A">
        <w:t>effect</w:t>
      </w:r>
      <w:proofErr w:type="gramEnd"/>
      <w:r w:rsidRPr="0033645A">
        <w:t>_sizes</w:t>
      </w:r>
      <w:proofErr w:type="gramStart"/>
      <w:r w:rsidRPr="0033645A">
        <w:t>': {</w:t>
      </w:r>
      <w:proofErr w:type="gramEnd"/>
    </w:p>
    <w:p w14:paraId="2A4FB36D" w14:textId="77777777" w:rsidR="0033645A" w:rsidRPr="0033645A" w:rsidRDefault="0033645A" w:rsidP="0033645A">
      <w:r w:rsidRPr="0033645A">
        <w:t>        'small': 0.2,</w:t>
      </w:r>
    </w:p>
    <w:p w14:paraId="4EA334CA" w14:textId="77777777" w:rsidR="0033645A" w:rsidRPr="0033645A" w:rsidRDefault="0033645A" w:rsidP="0033645A">
      <w:r w:rsidRPr="0033645A">
        <w:t>        'medium': 0.5,</w:t>
      </w:r>
    </w:p>
    <w:p w14:paraId="662CFB34" w14:textId="77777777" w:rsidR="0033645A" w:rsidRPr="0033645A" w:rsidRDefault="0033645A" w:rsidP="0033645A">
      <w:r w:rsidRPr="0033645A">
        <w:t>        'large': 0.8</w:t>
      </w:r>
    </w:p>
    <w:p w14:paraId="66ADE137" w14:textId="77777777" w:rsidR="0033645A" w:rsidRPr="0033645A" w:rsidRDefault="0033645A" w:rsidP="0033645A">
      <w:r w:rsidRPr="0033645A">
        <w:t>    },</w:t>
      </w:r>
    </w:p>
    <w:p w14:paraId="37A5E754" w14:textId="77777777" w:rsidR="0033645A" w:rsidRPr="0033645A" w:rsidRDefault="0033645A" w:rsidP="0033645A">
      <w:r w:rsidRPr="0033645A">
        <w:t>    '</w:t>
      </w:r>
      <w:proofErr w:type="gramStart"/>
      <w:r w:rsidRPr="0033645A">
        <w:t>sample</w:t>
      </w:r>
      <w:proofErr w:type="gramEnd"/>
      <w:r w:rsidRPr="0033645A">
        <w:t>_size_methods': ['cox_regression', 'log_rank', 'rmst'],</w:t>
      </w:r>
    </w:p>
    <w:p w14:paraId="72A84E04" w14:textId="77777777" w:rsidR="0033645A" w:rsidRPr="0033645A" w:rsidRDefault="0033645A" w:rsidP="0033645A">
      <w:r w:rsidRPr="0033645A">
        <w:t>    '</w:t>
      </w:r>
      <w:proofErr w:type="gramStart"/>
      <w:r w:rsidRPr="0033645A">
        <w:t>power</w:t>
      </w:r>
      <w:proofErr w:type="gramEnd"/>
      <w:r w:rsidRPr="0033645A">
        <w:t>_calculation_methods': ['analytic', 'simulation', 'bootstrap'],</w:t>
      </w:r>
    </w:p>
    <w:p w14:paraId="3DC5DAC0" w14:textId="77777777" w:rsidR="0033645A" w:rsidRPr="0033645A" w:rsidRDefault="0033645A" w:rsidP="0033645A">
      <w:r w:rsidRPr="0033645A">
        <w:t>    '</w:t>
      </w:r>
      <w:proofErr w:type="gramStart"/>
      <w:r w:rsidRPr="0033645A">
        <w:t>minimum</w:t>
      </w:r>
      <w:proofErr w:type="gramEnd"/>
      <w:r w:rsidRPr="0033645A">
        <w:t>_events_per_variable': 10,</w:t>
      </w:r>
    </w:p>
    <w:p w14:paraId="6A65D5C8" w14:textId="77777777" w:rsidR="0033645A" w:rsidRPr="0033645A" w:rsidRDefault="0033645A" w:rsidP="0033645A">
      <w:r w:rsidRPr="0033645A">
        <w:t>    '</w:t>
      </w:r>
      <w:proofErr w:type="gramStart"/>
      <w:r w:rsidRPr="0033645A">
        <w:t>recommended</w:t>
      </w:r>
      <w:proofErr w:type="gramEnd"/>
      <w:r w:rsidRPr="0033645A">
        <w:t>_events_per_variable': 15</w:t>
      </w:r>
    </w:p>
    <w:p w14:paraId="5FC75849" w14:textId="77777777" w:rsidR="0033645A" w:rsidRPr="0033645A" w:rsidRDefault="0033645A" w:rsidP="0033645A">
      <w:r w:rsidRPr="0033645A">
        <w:t>}</w:t>
      </w:r>
    </w:p>
    <w:p w14:paraId="7D92C14E" w14:textId="77777777" w:rsidR="0033645A" w:rsidRPr="0033645A" w:rsidRDefault="0033645A" w:rsidP="0033645A"/>
    <w:p w14:paraId="020ED6E9" w14:textId="77777777" w:rsidR="0033645A" w:rsidRPr="0033645A" w:rsidRDefault="0033645A" w:rsidP="0033645A">
      <w:r w:rsidRPr="0033645A">
        <w:t># Model Validation Configuration</w:t>
      </w:r>
    </w:p>
    <w:p w14:paraId="0E5748A4" w14:textId="77777777" w:rsidR="0033645A" w:rsidRPr="0033645A" w:rsidRDefault="0033645A" w:rsidP="0033645A">
      <w:r w:rsidRPr="0033645A">
        <w:t>MODEL_VALIDATION_CONFIG = {</w:t>
      </w:r>
    </w:p>
    <w:p w14:paraId="458A8490" w14:textId="77777777" w:rsidR="0033645A" w:rsidRPr="0033645A" w:rsidRDefault="0033645A" w:rsidP="0033645A">
      <w:r w:rsidRPr="0033645A">
        <w:t>    '</w:t>
      </w:r>
      <w:proofErr w:type="gramStart"/>
      <w:r w:rsidRPr="0033645A">
        <w:t>cross</w:t>
      </w:r>
      <w:proofErr w:type="gramEnd"/>
      <w:r w:rsidRPr="0033645A">
        <w:t>_validation</w:t>
      </w:r>
      <w:proofErr w:type="gramStart"/>
      <w:r w:rsidRPr="0033645A">
        <w:t>': {</w:t>
      </w:r>
      <w:proofErr w:type="gramEnd"/>
    </w:p>
    <w:p w14:paraId="6E0C4FA4" w14:textId="77777777" w:rsidR="0033645A" w:rsidRPr="0033645A" w:rsidRDefault="0033645A" w:rsidP="0033645A">
      <w:r w:rsidRPr="0033645A">
        <w:t>        'method': 'time_aware_cv',</w:t>
      </w:r>
    </w:p>
    <w:p w14:paraId="695843C8" w14:textId="77777777" w:rsidR="0033645A" w:rsidRPr="0033645A" w:rsidRDefault="0033645A" w:rsidP="0033645A">
      <w:r w:rsidRPr="0033645A">
        <w:t>        'folds': 5,</w:t>
      </w:r>
    </w:p>
    <w:p w14:paraId="7A2D3D93" w14:textId="77777777" w:rsidR="0033645A" w:rsidRPr="0033645A" w:rsidRDefault="0033645A" w:rsidP="0033645A">
      <w:r w:rsidRPr="0033645A">
        <w:t>        '</w:t>
      </w:r>
      <w:proofErr w:type="gramStart"/>
      <w:r w:rsidRPr="0033645A">
        <w:t>stratify</w:t>
      </w:r>
      <w:proofErr w:type="gramEnd"/>
      <w:r w:rsidRPr="0033645A">
        <w:t>_by': 'event_status'</w:t>
      </w:r>
    </w:p>
    <w:p w14:paraId="34A01C26" w14:textId="77777777" w:rsidR="0033645A" w:rsidRPr="0033645A" w:rsidRDefault="0033645A" w:rsidP="0033645A">
      <w:r w:rsidRPr="0033645A">
        <w:t>    },</w:t>
      </w:r>
    </w:p>
    <w:p w14:paraId="7D64BF6F" w14:textId="77777777" w:rsidR="0033645A" w:rsidRPr="0033645A" w:rsidRDefault="0033645A" w:rsidP="0033645A">
      <w:r w:rsidRPr="0033645A">
        <w:t>    'bootstrap</w:t>
      </w:r>
      <w:proofErr w:type="gramStart"/>
      <w:r w:rsidRPr="0033645A">
        <w:t>': {</w:t>
      </w:r>
      <w:proofErr w:type="gramEnd"/>
    </w:p>
    <w:p w14:paraId="1D10F92A" w14:textId="77777777" w:rsidR="0033645A" w:rsidRPr="0033645A" w:rsidRDefault="0033645A" w:rsidP="0033645A">
      <w:r w:rsidRPr="0033645A">
        <w:t>        'iterations': 1000,</w:t>
      </w:r>
    </w:p>
    <w:p w14:paraId="2F339334" w14:textId="77777777" w:rsidR="0033645A" w:rsidRPr="0033645A" w:rsidRDefault="0033645A" w:rsidP="0033645A">
      <w:r w:rsidRPr="0033645A">
        <w:t>        '</w:t>
      </w:r>
      <w:proofErr w:type="gramStart"/>
      <w:r w:rsidRPr="0033645A">
        <w:t>confidence</w:t>
      </w:r>
      <w:proofErr w:type="gramEnd"/>
      <w:r w:rsidRPr="0033645A">
        <w:t>_level': 0.95,</w:t>
      </w:r>
    </w:p>
    <w:p w14:paraId="68A30EA6" w14:textId="77777777" w:rsidR="0033645A" w:rsidRPr="0033645A" w:rsidRDefault="0033645A" w:rsidP="0033645A">
      <w:r w:rsidRPr="0033645A">
        <w:t>        '</w:t>
      </w:r>
      <w:proofErr w:type="gramStart"/>
      <w:r w:rsidRPr="0033645A">
        <w:t>bias</w:t>
      </w:r>
      <w:proofErr w:type="gramEnd"/>
      <w:r w:rsidRPr="0033645A">
        <w:t>_correction': True</w:t>
      </w:r>
    </w:p>
    <w:p w14:paraId="5275F190" w14:textId="77777777" w:rsidR="0033645A" w:rsidRPr="0033645A" w:rsidRDefault="0033645A" w:rsidP="0033645A">
      <w:r w:rsidRPr="0033645A">
        <w:t>    },</w:t>
      </w:r>
    </w:p>
    <w:p w14:paraId="11C0F370" w14:textId="77777777" w:rsidR="0033645A" w:rsidRPr="0033645A" w:rsidRDefault="0033645A" w:rsidP="0033645A">
      <w:r w:rsidRPr="0033645A">
        <w:t>    '</w:t>
      </w:r>
      <w:proofErr w:type="gramStart"/>
      <w:r w:rsidRPr="0033645A">
        <w:t>performance</w:t>
      </w:r>
      <w:proofErr w:type="gramEnd"/>
      <w:r w:rsidRPr="0033645A">
        <w:t>_metrics</w:t>
      </w:r>
      <w:proofErr w:type="gramStart"/>
      <w:r w:rsidRPr="0033645A">
        <w:t>': {</w:t>
      </w:r>
      <w:proofErr w:type="gramEnd"/>
    </w:p>
    <w:p w14:paraId="3247C629" w14:textId="77777777" w:rsidR="0033645A" w:rsidRPr="0033645A" w:rsidRDefault="0033645A" w:rsidP="0033645A">
      <w:r w:rsidRPr="0033645A">
        <w:t>        'discrimination': ['c_index', 'auc_roc', 'auc_pr'],</w:t>
      </w:r>
    </w:p>
    <w:p w14:paraId="0689EEC3" w14:textId="77777777" w:rsidR="0033645A" w:rsidRPr="0033645A" w:rsidRDefault="0033645A" w:rsidP="0033645A">
      <w:r w:rsidRPr="0033645A">
        <w:t>        'calibration': ['brier_score', 'calibration_slope', 'calibration_intercept'],</w:t>
      </w:r>
    </w:p>
    <w:p w14:paraId="74995679" w14:textId="77777777" w:rsidR="0033645A" w:rsidRPr="0033645A" w:rsidRDefault="0033645A" w:rsidP="0033645A">
      <w:r w:rsidRPr="0033645A">
        <w:t>        '</w:t>
      </w:r>
      <w:proofErr w:type="gramStart"/>
      <w:r w:rsidRPr="0033645A">
        <w:t>clinical</w:t>
      </w:r>
      <w:proofErr w:type="gramEnd"/>
      <w:r w:rsidRPr="0033645A">
        <w:t>_utility': ['decision_curve_analysis', 'net_benefit'],</w:t>
      </w:r>
    </w:p>
    <w:p w14:paraId="39976388" w14:textId="77777777" w:rsidR="0033645A" w:rsidRPr="0033645A" w:rsidRDefault="0033645A" w:rsidP="0033645A">
      <w:r w:rsidRPr="0033645A">
        <w:t>        'reclassification': ['idi', 'nri', 'categorical_nri']</w:t>
      </w:r>
    </w:p>
    <w:p w14:paraId="7FD230BE" w14:textId="77777777" w:rsidR="0033645A" w:rsidRPr="0033645A" w:rsidRDefault="0033645A" w:rsidP="0033645A">
      <w:r w:rsidRPr="0033645A">
        <w:t>    },</w:t>
      </w:r>
    </w:p>
    <w:p w14:paraId="3DA4EF25" w14:textId="77777777" w:rsidR="0033645A" w:rsidRPr="0033645A" w:rsidRDefault="0033645A" w:rsidP="0033645A">
      <w:r w:rsidRPr="0033645A">
        <w:t>    '</w:t>
      </w:r>
      <w:proofErr w:type="gramStart"/>
      <w:r w:rsidRPr="0033645A">
        <w:t>assumption</w:t>
      </w:r>
      <w:proofErr w:type="gramEnd"/>
      <w:r w:rsidRPr="0033645A">
        <w:t>_tests</w:t>
      </w:r>
      <w:proofErr w:type="gramStart"/>
      <w:r w:rsidRPr="0033645A">
        <w:t>': {</w:t>
      </w:r>
      <w:proofErr w:type="gramEnd"/>
    </w:p>
    <w:p w14:paraId="7B773DAC" w14:textId="77777777" w:rsidR="0033645A" w:rsidRPr="0033645A" w:rsidRDefault="0033645A" w:rsidP="0033645A">
      <w:r w:rsidRPr="0033645A">
        <w:t>        '</w:t>
      </w:r>
      <w:proofErr w:type="gramStart"/>
      <w:r w:rsidRPr="0033645A">
        <w:t>proportional</w:t>
      </w:r>
      <w:proofErr w:type="gramEnd"/>
      <w:r w:rsidRPr="0033645A">
        <w:t>_hazards': ['schoenfeld_test', 'scaled_schoenfeld'],</w:t>
      </w:r>
    </w:p>
    <w:p w14:paraId="2885EA85" w14:textId="77777777" w:rsidR="0033645A" w:rsidRPr="0033645A" w:rsidRDefault="0033645A" w:rsidP="0033645A">
      <w:r w:rsidRPr="0033645A">
        <w:t>        'linearity': ['martingale_residuals', 'deviance_residuals'],</w:t>
      </w:r>
    </w:p>
    <w:p w14:paraId="3482ADAF" w14:textId="77777777" w:rsidR="0033645A" w:rsidRPr="0033645A" w:rsidRDefault="0033645A" w:rsidP="0033645A">
      <w:r w:rsidRPr="0033645A">
        <w:t>        'independence': ['dfbeta', 'influence_measures']</w:t>
      </w:r>
    </w:p>
    <w:p w14:paraId="144DE35A" w14:textId="77777777" w:rsidR="0033645A" w:rsidRPr="0033645A" w:rsidRDefault="0033645A" w:rsidP="0033645A">
      <w:r w:rsidRPr="0033645A">
        <w:t>    }</w:t>
      </w:r>
    </w:p>
    <w:p w14:paraId="0B179FD5" w14:textId="77777777" w:rsidR="0033645A" w:rsidRPr="0033645A" w:rsidRDefault="0033645A" w:rsidP="0033645A">
      <w:r w:rsidRPr="0033645A">
        <w:t>}</w:t>
      </w:r>
    </w:p>
    <w:p w14:paraId="245B6155" w14:textId="77777777" w:rsidR="0033645A" w:rsidRPr="0033645A" w:rsidRDefault="0033645A" w:rsidP="0033645A"/>
    <w:p w14:paraId="60B1C122" w14:textId="77777777" w:rsidR="0033645A" w:rsidRPr="0033645A" w:rsidRDefault="0033645A" w:rsidP="0033645A">
      <w:r w:rsidRPr="0033645A">
        <w:t># Publication Quality Standards</w:t>
      </w:r>
    </w:p>
    <w:p w14:paraId="1E4B2B97" w14:textId="77777777" w:rsidR="0033645A" w:rsidRPr="0033645A" w:rsidRDefault="0033645A" w:rsidP="0033645A">
      <w:r w:rsidRPr="0033645A">
        <w:t>PUBLICATION_CONFIG = {</w:t>
      </w:r>
    </w:p>
    <w:p w14:paraId="44D40B75" w14:textId="77777777" w:rsidR="0033645A" w:rsidRPr="0033645A" w:rsidRDefault="0033645A" w:rsidP="0033645A">
      <w:r w:rsidRPr="0033645A">
        <w:t>    '</w:t>
      </w:r>
      <w:proofErr w:type="gramStart"/>
      <w:r w:rsidRPr="0033645A">
        <w:t>figure</w:t>
      </w:r>
      <w:proofErr w:type="gramEnd"/>
      <w:r w:rsidRPr="0033645A">
        <w:t>_standards</w:t>
      </w:r>
      <w:proofErr w:type="gramStart"/>
      <w:r w:rsidRPr="0033645A">
        <w:t>': {</w:t>
      </w:r>
      <w:proofErr w:type="gramEnd"/>
    </w:p>
    <w:p w14:paraId="15C86BE9" w14:textId="77777777" w:rsidR="0033645A" w:rsidRPr="0033645A" w:rsidRDefault="0033645A" w:rsidP="0033645A">
      <w:r w:rsidRPr="0033645A">
        <w:t>        '</w:t>
      </w:r>
      <w:proofErr w:type="gramStart"/>
      <w:r w:rsidRPr="0033645A">
        <w:t>dpi</w:t>
      </w:r>
      <w:proofErr w:type="gramEnd"/>
      <w:r w:rsidRPr="0033645A">
        <w:t>': 300,</w:t>
      </w:r>
    </w:p>
    <w:p w14:paraId="44E08C68" w14:textId="77777777" w:rsidR="0033645A" w:rsidRPr="0033645A" w:rsidRDefault="0033645A" w:rsidP="0033645A">
      <w:r w:rsidRPr="0033645A">
        <w:t>        'formats': ['pdf', 'svg', 'png'],</w:t>
      </w:r>
    </w:p>
    <w:p w14:paraId="7577458C" w14:textId="77777777" w:rsidR="0033645A" w:rsidRPr="0033645A" w:rsidRDefault="0033645A" w:rsidP="0033645A">
      <w:r w:rsidRPr="0033645A">
        <w:t>        '</w:t>
      </w:r>
      <w:proofErr w:type="gramStart"/>
      <w:r w:rsidRPr="0033645A">
        <w:t>color</w:t>
      </w:r>
      <w:proofErr w:type="gramEnd"/>
      <w:r w:rsidRPr="0033645A">
        <w:t>_scheme': 'colorblind_friendly',</w:t>
      </w:r>
    </w:p>
    <w:p w14:paraId="7BB40EE8" w14:textId="77777777" w:rsidR="0033645A" w:rsidRPr="0033645A" w:rsidRDefault="0033645A" w:rsidP="0033645A">
      <w:r w:rsidRPr="0033645A">
        <w:t>        '</w:t>
      </w:r>
      <w:proofErr w:type="gramStart"/>
      <w:r w:rsidRPr="0033645A">
        <w:t>font</w:t>
      </w:r>
      <w:proofErr w:type="gramEnd"/>
      <w:r w:rsidRPr="0033645A">
        <w:t>_family': 'Arial',</w:t>
      </w:r>
    </w:p>
    <w:p w14:paraId="45ACCEA5" w14:textId="77777777" w:rsidR="0033645A" w:rsidRPr="0033645A" w:rsidRDefault="0033645A" w:rsidP="0033645A">
      <w:r w:rsidRPr="0033645A">
        <w:t>        '</w:t>
      </w:r>
      <w:proofErr w:type="gramStart"/>
      <w:r w:rsidRPr="0033645A">
        <w:t>font</w:t>
      </w:r>
      <w:proofErr w:type="gramEnd"/>
      <w:r w:rsidRPr="0033645A">
        <w:t>_sizes</w:t>
      </w:r>
      <w:proofErr w:type="gramStart"/>
      <w:r w:rsidRPr="0033645A">
        <w:t>': {</w:t>
      </w:r>
      <w:proofErr w:type="gramEnd"/>
    </w:p>
    <w:p w14:paraId="11806D3B" w14:textId="77777777" w:rsidR="0033645A" w:rsidRPr="0033645A" w:rsidRDefault="0033645A" w:rsidP="0033645A">
      <w:r w:rsidRPr="0033645A">
        <w:t>            'title': 14,</w:t>
      </w:r>
    </w:p>
    <w:p w14:paraId="06EB2962" w14:textId="77777777" w:rsidR="0033645A" w:rsidRPr="0033645A" w:rsidRDefault="0033645A" w:rsidP="0033645A">
      <w:r w:rsidRPr="0033645A">
        <w:t>            '</w:t>
      </w:r>
      <w:proofErr w:type="gramStart"/>
      <w:r w:rsidRPr="0033645A">
        <w:t>axis</w:t>
      </w:r>
      <w:proofErr w:type="gramEnd"/>
      <w:r w:rsidRPr="0033645A">
        <w:t>_labels': 12,</w:t>
      </w:r>
    </w:p>
    <w:p w14:paraId="069F49E1" w14:textId="77777777" w:rsidR="0033645A" w:rsidRPr="0033645A" w:rsidRDefault="0033645A" w:rsidP="0033645A">
      <w:r w:rsidRPr="0033645A">
        <w:t>            '</w:t>
      </w:r>
      <w:proofErr w:type="gramStart"/>
      <w:r w:rsidRPr="0033645A">
        <w:t>tick</w:t>
      </w:r>
      <w:proofErr w:type="gramEnd"/>
      <w:r w:rsidRPr="0033645A">
        <w:t>_labels': 10,</w:t>
      </w:r>
    </w:p>
    <w:p w14:paraId="27E1F5D6" w14:textId="77777777" w:rsidR="0033645A" w:rsidRPr="0033645A" w:rsidRDefault="0033645A" w:rsidP="0033645A">
      <w:r w:rsidRPr="0033645A">
        <w:t>            'legend': 10</w:t>
      </w:r>
    </w:p>
    <w:p w14:paraId="22A0D5F4" w14:textId="77777777" w:rsidR="0033645A" w:rsidRPr="0033645A" w:rsidRDefault="0033645A" w:rsidP="0033645A">
      <w:r w:rsidRPr="0033645A">
        <w:t>        }</w:t>
      </w:r>
    </w:p>
    <w:p w14:paraId="0F3CC8DC" w14:textId="77777777" w:rsidR="0033645A" w:rsidRPr="0033645A" w:rsidRDefault="0033645A" w:rsidP="0033645A">
      <w:r w:rsidRPr="0033645A">
        <w:t>    },</w:t>
      </w:r>
    </w:p>
    <w:p w14:paraId="29F263E2" w14:textId="77777777" w:rsidR="0033645A" w:rsidRPr="0033645A" w:rsidRDefault="0033645A" w:rsidP="0033645A">
      <w:r w:rsidRPr="0033645A">
        <w:t>    '</w:t>
      </w:r>
      <w:proofErr w:type="gramStart"/>
      <w:r w:rsidRPr="0033645A">
        <w:t>table</w:t>
      </w:r>
      <w:proofErr w:type="gramEnd"/>
      <w:r w:rsidRPr="0033645A">
        <w:t>_standards</w:t>
      </w:r>
      <w:proofErr w:type="gramStart"/>
      <w:r w:rsidRPr="0033645A">
        <w:t>': {</w:t>
      </w:r>
      <w:proofErr w:type="gramEnd"/>
    </w:p>
    <w:p w14:paraId="52EEA546" w14:textId="77777777" w:rsidR="0033645A" w:rsidRPr="0033645A" w:rsidRDefault="0033645A" w:rsidP="0033645A">
      <w:r w:rsidRPr="0033645A">
        <w:t>        '</w:t>
      </w:r>
      <w:proofErr w:type="gramStart"/>
      <w:r w:rsidRPr="0033645A">
        <w:t>decimal</w:t>
      </w:r>
      <w:proofErr w:type="gramEnd"/>
      <w:r w:rsidRPr="0033645A">
        <w:t>_places': 3,</w:t>
      </w:r>
    </w:p>
    <w:p w14:paraId="284755E8" w14:textId="77777777" w:rsidR="0033645A" w:rsidRPr="0033645A" w:rsidRDefault="0033645A" w:rsidP="0033645A">
      <w:r w:rsidRPr="0033645A">
        <w:t>        'p_value_threshold': 0.001,</w:t>
      </w:r>
    </w:p>
    <w:p w14:paraId="53B77933" w14:textId="77777777" w:rsidR="0033645A" w:rsidRPr="0033645A" w:rsidRDefault="0033645A" w:rsidP="0033645A">
      <w:r w:rsidRPr="0033645A">
        <w:t>        '</w:t>
      </w:r>
      <w:proofErr w:type="gramStart"/>
      <w:r w:rsidRPr="0033645A">
        <w:t>confidence</w:t>
      </w:r>
      <w:proofErr w:type="gramEnd"/>
      <w:r w:rsidRPr="0033645A">
        <w:t>_intervals': True,</w:t>
      </w:r>
    </w:p>
    <w:p w14:paraId="40B18427" w14:textId="77777777" w:rsidR="0033645A" w:rsidRPr="0033645A" w:rsidRDefault="0033645A" w:rsidP="0033645A">
      <w:r w:rsidRPr="0033645A">
        <w:t>        '</w:t>
      </w:r>
      <w:proofErr w:type="gramStart"/>
      <w:r w:rsidRPr="0033645A">
        <w:t>effect</w:t>
      </w:r>
      <w:proofErr w:type="gramEnd"/>
      <w:r w:rsidRPr="0033645A">
        <w:t>_size_reporting': True</w:t>
      </w:r>
    </w:p>
    <w:p w14:paraId="752791D9" w14:textId="77777777" w:rsidR="0033645A" w:rsidRPr="0033645A" w:rsidRDefault="0033645A" w:rsidP="0033645A">
      <w:r w:rsidRPr="0033645A">
        <w:t>    },</w:t>
      </w:r>
    </w:p>
    <w:p w14:paraId="0A132F31" w14:textId="77777777" w:rsidR="0033645A" w:rsidRPr="0033645A" w:rsidRDefault="0033645A" w:rsidP="0033645A">
      <w:r w:rsidRPr="0033645A">
        <w:t>    'reproducibility</w:t>
      </w:r>
      <w:proofErr w:type="gramStart"/>
      <w:r w:rsidRPr="0033645A">
        <w:t>': {</w:t>
      </w:r>
      <w:proofErr w:type="gramEnd"/>
    </w:p>
    <w:p w14:paraId="1D0619EF" w14:textId="77777777" w:rsidR="0033645A" w:rsidRPr="0033645A" w:rsidRDefault="0033645A" w:rsidP="0033645A">
      <w:r w:rsidRPr="0033645A">
        <w:t>        '</w:t>
      </w:r>
      <w:proofErr w:type="gramStart"/>
      <w:r w:rsidRPr="0033645A">
        <w:t>random</w:t>
      </w:r>
      <w:proofErr w:type="gramEnd"/>
      <w:r w:rsidRPr="0033645A">
        <w:t>_seed': 42,</w:t>
      </w:r>
    </w:p>
    <w:p w14:paraId="0E1DA2F8" w14:textId="77777777" w:rsidR="0033645A" w:rsidRPr="0033645A" w:rsidRDefault="0033645A" w:rsidP="0033645A">
      <w:r w:rsidRPr="0033645A">
        <w:t>        '</w:t>
      </w:r>
      <w:proofErr w:type="gramStart"/>
      <w:r w:rsidRPr="0033645A">
        <w:t>software</w:t>
      </w:r>
      <w:proofErr w:type="gramEnd"/>
      <w:r w:rsidRPr="0033645A">
        <w:t>_versions': True,</w:t>
      </w:r>
    </w:p>
    <w:p w14:paraId="2201BFF7" w14:textId="77777777" w:rsidR="0033645A" w:rsidRPr="0033645A" w:rsidRDefault="0033645A" w:rsidP="0033645A">
      <w:r w:rsidRPr="0033645A">
        <w:t>        '</w:t>
      </w:r>
      <w:proofErr w:type="gramStart"/>
      <w:r w:rsidRPr="0033645A">
        <w:t>parameter</w:t>
      </w:r>
      <w:proofErr w:type="gramEnd"/>
      <w:r w:rsidRPr="0033645A">
        <w:t>_logging': True,</w:t>
      </w:r>
    </w:p>
    <w:p w14:paraId="382E1F3A" w14:textId="77777777" w:rsidR="0033645A" w:rsidRPr="0033645A" w:rsidRDefault="0033645A" w:rsidP="0033645A">
      <w:r w:rsidRPr="0033645A">
        <w:t>        '</w:t>
      </w:r>
      <w:proofErr w:type="gramStart"/>
      <w:r w:rsidRPr="0033645A">
        <w:t>code</w:t>
      </w:r>
      <w:proofErr w:type="gramEnd"/>
      <w:r w:rsidRPr="0033645A">
        <w:t>_generation': True</w:t>
      </w:r>
    </w:p>
    <w:p w14:paraId="5C70CC42" w14:textId="77777777" w:rsidR="0033645A" w:rsidRPr="0033645A" w:rsidRDefault="0033645A" w:rsidP="0033645A">
      <w:r w:rsidRPr="0033645A">
        <w:t>    },</w:t>
      </w:r>
    </w:p>
    <w:p w14:paraId="6E58F829" w14:textId="77777777" w:rsidR="0033645A" w:rsidRPr="0033645A" w:rsidRDefault="0033645A" w:rsidP="0033645A">
      <w:r w:rsidRPr="0033645A">
        <w:t>    '</w:t>
      </w:r>
      <w:proofErr w:type="gramStart"/>
      <w:r w:rsidRPr="0033645A">
        <w:t>reporting</w:t>
      </w:r>
      <w:proofErr w:type="gramEnd"/>
      <w:r w:rsidRPr="0033645A">
        <w:t>_guidelines</w:t>
      </w:r>
      <w:proofErr w:type="gramStart"/>
      <w:r w:rsidRPr="0033645A">
        <w:t>': {</w:t>
      </w:r>
      <w:proofErr w:type="gramEnd"/>
    </w:p>
    <w:p w14:paraId="66352438" w14:textId="77777777" w:rsidR="0033645A" w:rsidRPr="0033645A" w:rsidRDefault="0033645A" w:rsidP="0033645A">
      <w:r w:rsidRPr="0033645A">
        <w:t>        'strobe': True,</w:t>
      </w:r>
    </w:p>
    <w:p w14:paraId="1FBB64C4" w14:textId="77777777" w:rsidR="0033645A" w:rsidRPr="0033645A" w:rsidRDefault="0033645A" w:rsidP="0033645A">
      <w:r w:rsidRPr="0033645A">
        <w:t>        'consort': True,</w:t>
      </w:r>
    </w:p>
    <w:p w14:paraId="731586AC" w14:textId="77777777" w:rsidR="0033645A" w:rsidRPr="0033645A" w:rsidRDefault="0033645A" w:rsidP="0033645A">
      <w:r w:rsidRPr="0033645A">
        <w:t>        'spirit': True,</w:t>
      </w:r>
    </w:p>
    <w:p w14:paraId="1BDC5BAA" w14:textId="77777777" w:rsidR="0033645A" w:rsidRPr="0033645A" w:rsidRDefault="0033645A" w:rsidP="0033645A">
      <w:r w:rsidRPr="0033645A">
        <w:t>        'tripod': True</w:t>
      </w:r>
    </w:p>
    <w:p w14:paraId="6FB540E0" w14:textId="77777777" w:rsidR="0033645A" w:rsidRPr="0033645A" w:rsidRDefault="0033645A" w:rsidP="0033645A">
      <w:r w:rsidRPr="0033645A">
        <w:t>    }</w:t>
      </w:r>
    </w:p>
    <w:p w14:paraId="1786D374" w14:textId="77777777" w:rsidR="0033645A" w:rsidRPr="0033645A" w:rsidRDefault="0033645A" w:rsidP="0033645A">
      <w:r w:rsidRPr="0033645A">
        <w:t>}</w:t>
      </w:r>
    </w:p>
    <w:p w14:paraId="2A6AC935" w14:textId="77777777" w:rsidR="0033645A" w:rsidRPr="0033645A" w:rsidRDefault="0033645A" w:rsidP="0033645A"/>
    <w:p w14:paraId="5DB5B558" w14:textId="77777777" w:rsidR="0033645A" w:rsidRPr="0033645A" w:rsidRDefault="0033645A" w:rsidP="0033645A">
      <w:r w:rsidRPr="0033645A">
        <w:t># Advanced Grouping Strategy Configuration</w:t>
      </w:r>
    </w:p>
    <w:p w14:paraId="1EFAC890" w14:textId="77777777" w:rsidR="0033645A" w:rsidRPr="0033645A" w:rsidRDefault="0033645A" w:rsidP="0033645A">
      <w:r w:rsidRPr="0033645A">
        <w:t>GROUPING_STRATEGIES = {</w:t>
      </w:r>
    </w:p>
    <w:p w14:paraId="15ECFCC1" w14:textId="77777777" w:rsidR="0033645A" w:rsidRPr="0033645A" w:rsidRDefault="0033645A" w:rsidP="0033645A">
      <w:r w:rsidRPr="0033645A">
        <w:t>    'none</w:t>
      </w:r>
      <w:proofErr w:type="gramStart"/>
      <w:r w:rsidRPr="0033645A">
        <w:t>': {</w:t>
      </w:r>
      <w:proofErr w:type="gramEnd"/>
    </w:p>
    <w:p w14:paraId="3FA933AE" w14:textId="77777777" w:rsidR="0033645A" w:rsidRPr="0033645A" w:rsidRDefault="0033645A" w:rsidP="0033645A">
      <w:r w:rsidRPr="0033645A">
        <w:t>        'name': 'Standard Analysis',</w:t>
      </w:r>
    </w:p>
    <w:p w14:paraId="5930838F" w14:textId="77777777" w:rsidR="0033645A" w:rsidRPr="0033645A" w:rsidRDefault="0033645A" w:rsidP="0033645A">
      <w:r w:rsidRPr="0033645A">
        <w:t>        'description': 'Analyze all variables together without grouping',</w:t>
      </w:r>
    </w:p>
    <w:p w14:paraId="3533EDA0" w14:textId="77777777" w:rsidR="0033645A" w:rsidRPr="0033645A" w:rsidRDefault="0033645A" w:rsidP="0033645A">
      <w:r w:rsidRPr="0033645A">
        <w:t>        'groups': None,</w:t>
      </w:r>
    </w:p>
    <w:p w14:paraId="242FE373" w14:textId="77777777" w:rsidR="0033645A" w:rsidRPr="0033645A" w:rsidRDefault="0033645A" w:rsidP="0033645A">
      <w:r w:rsidRPr="0033645A">
        <w:t>        'method': 'standard_multivariate'</w:t>
      </w:r>
    </w:p>
    <w:p w14:paraId="5C3581D3" w14:textId="77777777" w:rsidR="0033645A" w:rsidRPr="0033645A" w:rsidRDefault="0033645A" w:rsidP="0033645A">
      <w:r w:rsidRPr="0033645A">
        <w:t>    },</w:t>
      </w:r>
    </w:p>
    <w:p w14:paraId="0BC26DB2" w14:textId="77777777" w:rsidR="0033645A" w:rsidRPr="0033645A" w:rsidRDefault="0033645A" w:rsidP="0033645A">
      <w:r w:rsidRPr="0033645A">
        <w:t>    '</w:t>
      </w:r>
      <w:proofErr w:type="gramStart"/>
      <w:r w:rsidRPr="0033645A">
        <w:t>fish</w:t>
      </w:r>
      <w:proofErr w:type="gramEnd"/>
      <w:r w:rsidRPr="0033645A">
        <w:t>_indicators</w:t>
      </w:r>
      <w:proofErr w:type="gramStart"/>
      <w:r w:rsidRPr="0033645A">
        <w:t>': {</w:t>
      </w:r>
      <w:proofErr w:type="gramEnd"/>
    </w:p>
    <w:p w14:paraId="3CF70AAC" w14:textId="77777777" w:rsidR="0033645A" w:rsidRPr="0033645A" w:rsidRDefault="0033645A" w:rsidP="0033645A">
      <w:r w:rsidRPr="0033645A">
        <w:t>        'name': 'FISH Indicators Grouping',</w:t>
      </w:r>
    </w:p>
    <w:p w14:paraId="6C614D7C" w14:textId="77777777" w:rsidR="0033645A" w:rsidRPr="0033645A" w:rsidRDefault="0033645A" w:rsidP="0033645A">
      <w:r w:rsidRPr="0033645A">
        <w:t>        'description': 'Cytogenetic abnormalities grouped by biological significance',</w:t>
      </w:r>
    </w:p>
    <w:p w14:paraId="6BE6888D" w14:textId="77777777" w:rsidR="0033645A" w:rsidRPr="0033645A" w:rsidRDefault="0033645A" w:rsidP="0033645A">
      <w:r w:rsidRPr="0033645A">
        <w:t>        'groups</w:t>
      </w:r>
      <w:proofErr w:type="gramStart"/>
      <w:r w:rsidRPr="0033645A">
        <w:t>': {</w:t>
      </w:r>
      <w:proofErr w:type="gramEnd"/>
    </w:p>
    <w:p w14:paraId="061188D4" w14:textId="77777777" w:rsidR="0033645A" w:rsidRPr="0033645A" w:rsidRDefault="0033645A" w:rsidP="0033645A">
      <w:r w:rsidRPr="0033645A">
        <w:t>            '</w:t>
      </w:r>
      <w:proofErr w:type="gramStart"/>
      <w:r w:rsidRPr="0033645A">
        <w:t>chromosome</w:t>
      </w:r>
      <w:proofErr w:type="gramEnd"/>
      <w:r w:rsidRPr="0033645A">
        <w:t>_gains': ['3_gain', '5_gain', '7_gain', '9_gain', '11_gain', '15_gain', '19_gain', '21_gain', '1q_plus'],</w:t>
      </w:r>
    </w:p>
    <w:p w14:paraId="69BAED60" w14:textId="77777777" w:rsidR="0033645A" w:rsidRPr="0033645A" w:rsidRDefault="0033645A" w:rsidP="0033645A">
      <w:pPr>
        <w:rPr>
          <w:lang w:val="es-AR"/>
        </w:rPr>
      </w:pPr>
      <w:r w:rsidRPr="0033645A">
        <w:t xml:space="preserve">            </w:t>
      </w:r>
      <w:r w:rsidRPr="0033645A">
        <w:rPr>
          <w:lang w:val="es-AR"/>
        </w:rPr>
        <w:t>'chromosome_losses': ['3_monosomy', '9_monosomy', '11_monosomy', '13_monosomy', '17_monosomy', 'del_13q', 'del_1p32', 'del_17p'],</w:t>
      </w:r>
    </w:p>
    <w:p w14:paraId="43317D34" w14:textId="77777777" w:rsidR="0033645A" w:rsidRPr="0033645A" w:rsidRDefault="0033645A" w:rsidP="0033645A">
      <w:r w:rsidRPr="0033645A">
        <w:rPr>
          <w:lang w:val="es-AR"/>
        </w:rPr>
        <w:t xml:space="preserve">            </w:t>
      </w:r>
      <w:r w:rsidRPr="0033645A">
        <w:t>'</w:t>
      </w:r>
      <w:proofErr w:type="gramStart"/>
      <w:r w:rsidRPr="0033645A">
        <w:t>high</w:t>
      </w:r>
      <w:proofErr w:type="gramEnd"/>
      <w:r w:rsidRPr="0033645A">
        <w:t>_risk_translocations': ['t_11_14', 't_4_14', 't_14_16', 't_14_20'],</w:t>
      </w:r>
    </w:p>
    <w:p w14:paraId="5C9CFAFF" w14:textId="77777777" w:rsidR="0033645A" w:rsidRPr="0033645A" w:rsidRDefault="0033645A" w:rsidP="0033645A">
      <w:r w:rsidRPr="0033645A">
        <w:t>            '</w:t>
      </w:r>
      <w:proofErr w:type="gramStart"/>
      <w:r w:rsidRPr="0033645A">
        <w:t>other</w:t>
      </w:r>
      <w:proofErr w:type="gramEnd"/>
      <w:r w:rsidRPr="0033645A">
        <w:t>_abnormalities': ['6q21', 't_12_22'],</w:t>
      </w:r>
    </w:p>
    <w:p w14:paraId="0D55F0F1" w14:textId="77777777" w:rsidR="0033645A" w:rsidRPr="0033645A" w:rsidRDefault="0033645A" w:rsidP="0033645A">
      <w:r w:rsidRPr="0033645A">
        <w:t xml:space="preserve">            # Can overlap </w:t>
      </w:r>
      <w:proofErr w:type="gramStart"/>
      <w:r w:rsidRPr="0033645A">
        <w:t>for</w:t>
      </w:r>
      <w:proofErr w:type="gramEnd"/>
      <w:r w:rsidRPr="0033645A">
        <w:t xml:space="preserve"> complex analysis</w:t>
      </w:r>
    </w:p>
    <w:p w14:paraId="3508FB09" w14:textId="77777777" w:rsidR="0033645A" w:rsidRPr="0033645A" w:rsidRDefault="0033645A" w:rsidP="0033645A">
      <w:r w:rsidRPr="0033645A">
        <w:t>            '</w:t>
      </w:r>
      <w:proofErr w:type="gramStart"/>
      <w:r w:rsidRPr="0033645A">
        <w:t>complex</w:t>
      </w:r>
      <w:proofErr w:type="gramEnd"/>
      <w:r w:rsidRPr="0033645A">
        <w:t>_abnormalities': ['1q_plus', 'del_17p', 'del_1p32']</w:t>
      </w:r>
    </w:p>
    <w:p w14:paraId="34934590" w14:textId="77777777" w:rsidR="0033645A" w:rsidRPr="0033645A" w:rsidRDefault="0033645A" w:rsidP="0033645A">
      <w:r w:rsidRPr="0033645A">
        <w:t>        },</w:t>
      </w:r>
    </w:p>
    <w:p w14:paraId="10E06F1F" w14:textId="77777777" w:rsidR="0033645A" w:rsidRPr="0033645A" w:rsidRDefault="0033645A" w:rsidP="0033645A">
      <w:r w:rsidRPr="0033645A">
        <w:t>        'method': 'hierarchical_grouping'</w:t>
      </w:r>
    </w:p>
    <w:p w14:paraId="0D13A885" w14:textId="77777777" w:rsidR="0033645A" w:rsidRPr="0033645A" w:rsidRDefault="0033645A" w:rsidP="0033645A">
      <w:r w:rsidRPr="0033645A">
        <w:t>    },</w:t>
      </w:r>
    </w:p>
    <w:p w14:paraId="4634A8E5" w14:textId="77777777" w:rsidR="0033645A" w:rsidRPr="0033645A" w:rsidRDefault="0033645A" w:rsidP="0033645A">
      <w:r w:rsidRPr="0033645A">
        <w:t>    '</w:t>
      </w:r>
      <w:proofErr w:type="gramStart"/>
      <w:r w:rsidRPr="0033645A">
        <w:t>disease</w:t>
      </w:r>
      <w:proofErr w:type="gramEnd"/>
      <w:r w:rsidRPr="0033645A">
        <w:t>_characteristics</w:t>
      </w:r>
      <w:proofErr w:type="gramStart"/>
      <w:r w:rsidRPr="0033645A">
        <w:t>': {</w:t>
      </w:r>
      <w:proofErr w:type="gramEnd"/>
    </w:p>
    <w:p w14:paraId="6D4023F8" w14:textId="77777777" w:rsidR="0033645A" w:rsidRPr="0033645A" w:rsidRDefault="0033645A" w:rsidP="0033645A">
      <w:r w:rsidRPr="0033645A">
        <w:t>        'name': 'Disease Characteristics Grouping',</w:t>
      </w:r>
    </w:p>
    <w:p w14:paraId="50B0C592" w14:textId="77777777" w:rsidR="0033645A" w:rsidRPr="0033645A" w:rsidRDefault="0033645A" w:rsidP="0033645A">
      <w:r w:rsidRPr="0033645A">
        <w:t>        'description': 'Clinical parameters grouped by pathophysiological systems',</w:t>
      </w:r>
    </w:p>
    <w:p w14:paraId="28986235" w14:textId="77777777" w:rsidR="0033645A" w:rsidRPr="0033645A" w:rsidRDefault="0033645A" w:rsidP="0033645A">
      <w:r w:rsidRPr="0033645A">
        <w:t>        'groups</w:t>
      </w:r>
      <w:proofErr w:type="gramStart"/>
      <w:r w:rsidRPr="0033645A">
        <w:t>': {</w:t>
      </w:r>
      <w:proofErr w:type="gramEnd"/>
    </w:p>
    <w:p w14:paraId="78FC61DE" w14:textId="77777777" w:rsidR="0033645A" w:rsidRPr="0033645A" w:rsidRDefault="0033645A" w:rsidP="0033645A">
      <w:r w:rsidRPr="0033645A">
        <w:t>            '</w:t>
      </w:r>
      <w:proofErr w:type="gramStart"/>
      <w:r w:rsidRPr="0033645A">
        <w:t>immunoglobulin</w:t>
      </w:r>
      <w:proofErr w:type="gramEnd"/>
      <w:r w:rsidRPr="0033645A">
        <w:t>_profile': ['igg', 'iga', 'biclonal', 'lightchain'],</w:t>
      </w:r>
    </w:p>
    <w:p w14:paraId="054380F5" w14:textId="77777777" w:rsidR="0033645A" w:rsidRPr="0033645A" w:rsidRDefault="0033645A" w:rsidP="0033645A">
      <w:r w:rsidRPr="0033645A">
        <w:t>            '</w:t>
      </w:r>
      <w:proofErr w:type="gramStart"/>
      <w:r w:rsidRPr="0033645A">
        <w:t>disease</w:t>
      </w:r>
      <w:proofErr w:type="gramEnd"/>
      <w:r w:rsidRPr="0033645A">
        <w:t>_staging': ['iss', 'riss', 'beta2microglobulin', 'albumin', 'creatinine'],</w:t>
      </w:r>
    </w:p>
    <w:p w14:paraId="09B6DB7F" w14:textId="77777777" w:rsidR="0033645A" w:rsidRPr="0033645A" w:rsidRDefault="0033645A" w:rsidP="0033645A">
      <w:r w:rsidRPr="0033645A">
        <w:t>            '</w:t>
      </w:r>
      <w:proofErr w:type="gramStart"/>
      <w:r w:rsidRPr="0033645A">
        <w:t>molecular</w:t>
      </w:r>
      <w:proofErr w:type="gramEnd"/>
      <w:r w:rsidRPr="0033645A">
        <w:t>_risk': ['igh_rearrangement', 'hr_mutations', 'ultrahr_mutations'],</w:t>
      </w:r>
    </w:p>
    <w:p w14:paraId="470F5C38" w14:textId="77777777" w:rsidR="0033645A" w:rsidRPr="0033645A" w:rsidRDefault="0033645A" w:rsidP="0033645A">
      <w:r w:rsidRPr="0033645A">
        <w:t>            '</w:t>
      </w:r>
      <w:proofErr w:type="gramStart"/>
      <w:r w:rsidRPr="0033645A">
        <w:t>functional</w:t>
      </w:r>
      <w:proofErr w:type="gramEnd"/>
      <w:r w:rsidRPr="0033645A">
        <w:t>_assessment': ['imwg_hr', 'functional_hr']</w:t>
      </w:r>
    </w:p>
    <w:p w14:paraId="3351BC51" w14:textId="77777777" w:rsidR="0033645A" w:rsidRPr="0033645A" w:rsidRDefault="0033645A" w:rsidP="0033645A">
      <w:r w:rsidRPr="0033645A">
        <w:t>        },</w:t>
      </w:r>
    </w:p>
    <w:p w14:paraId="61B23F73" w14:textId="77777777" w:rsidR="0033645A" w:rsidRPr="0033645A" w:rsidRDefault="0033645A" w:rsidP="0033645A">
      <w:r w:rsidRPr="0033645A">
        <w:t>        'method': 'pathway_analysis'</w:t>
      </w:r>
    </w:p>
    <w:p w14:paraId="0E38F852" w14:textId="77777777" w:rsidR="0033645A" w:rsidRPr="0033645A" w:rsidRDefault="0033645A" w:rsidP="0033645A">
      <w:r w:rsidRPr="0033645A">
        <w:t>    },</w:t>
      </w:r>
    </w:p>
    <w:p w14:paraId="3A9B1797" w14:textId="77777777" w:rsidR="0033645A" w:rsidRPr="0033645A" w:rsidRDefault="0033645A" w:rsidP="0033645A">
      <w:r w:rsidRPr="0033645A">
        <w:t>    'demographics</w:t>
      </w:r>
      <w:proofErr w:type="gramStart"/>
      <w:r w:rsidRPr="0033645A">
        <w:t>': {</w:t>
      </w:r>
      <w:proofErr w:type="gramEnd"/>
    </w:p>
    <w:p w14:paraId="6AE4BF5D" w14:textId="77777777" w:rsidR="0033645A" w:rsidRPr="0033645A" w:rsidRDefault="0033645A" w:rsidP="0033645A">
      <w:r w:rsidRPr="0033645A">
        <w:t>        'name': 'Demographics Grouping',</w:t>
      </w:r>
    </w:p>
    <w:p w14:paraId="648E45E0" w14:textId="77777777" w:rsidR="0033645A" w:rsidRPr="0033645A" w:rsidRDefault="0033645A" w:rsidP="0033645A">
      <w:r w:rsidRPr="0033645A">
        <w:t>        'description': 'Patient characteristics grouped by risk stratification',</w:t>
      </w:r>
    </w:p>
    <w:p w14:paraId="411B7C37" w14:textId="77777777" w:rsidR="0033645A" w:rsidRPr="0033645A" w:rsidRDefault="0033645A" w:rsidP="0033645A">
      <w:r w:rsidRPr="0033645A">
        <w:t>        'groups</w:t>
      </w:r>
      <w:proofErr w:type="gramStart"/>
      <w:r w:rsidRPr="0033645A">
        <w:t>': {</w:t>
      </w:r>
      <w:proofErr w:type="gramEnd"/>
    </w:p>
    <w:p w14:paraId="56791BA7" w14:textId="77777777" w:rsidR="0033645A" w:rsidRPr="0033645A" w:rsidRDefault="0033645A" w:rsidP="0033645A">
      <w:r w:rsidRPr="0033645A">
        <w:t>            # Will be categorized as &lt;65, 65-75, &gt;75</w:t>
      </w:r>
    </w:p>
    <w:p w14:paraId="7F26AF0E" w14:textId="77777777" w:rsidR="0033645A" w:rsidRPr="0033645A" w:rsidRDefault="0033645A" w:rsidP="0033645A">
      <w:r w:rsidRPr="0033645A">
        <w:t>            '</w:t>
      </w:r>
      <w:proofErr w:type="gramStart"/>
      <w:r w:rsidRPr="0033645A">
        <w:t>age</w:t>
      </w:r>
      <w:proofErr w:type="gramEnd"/>
      <w:r w:rsidRPr="0033645A">
        <w:t>_stratification': ['age'],</w:t>
      </w:r>
    </w:p>
    <w:p w14:paraId="0A16A0AE" w14:textId="77777777" w:rsidR="0033645A" w:rsidRPr="0033645A" w:rsidRDefault="0033645A" w:rsidP="0033645A">
      <w:r w:rsidRPr="0033645A">
        <w:t>            '</w:t>
      </w:r>
      <w:proofErr w:type="gramStart"/>
      <w:r w:rsidRPr="0033645A">
        <w:t>physical</w:t>
      </w:r>
      <w:proofErr w:type="gramEnd"/>
      <w:r w:rsidRPr="0033645A">
        <w:t>_characteristics': ['weight_kg', 'height_m', 'bmi'],</w:t>
      </w:r>
    </w:p>
    <w:p w14:paraId="211ED89A" w14:textId="77777777" w:rsidR="0033645A" w:rsidRPr="0033645A" w:rsidRDefault="0033645A" w:rsidP="0033645A">
      <w:r w:rsidRPr="0033645A">
        <w:t>            '</w:t>
      </w:r>
      <w:proofErr w:type="gramStart"/>
      <w:r w:rsidRPr="0033645A">
        <w:t>lifestyle</w:t>
      </w:r>
      <w:proofErr w:type="gramEnd"/>
      <w:r w:rsidRPr="0033645A">
        <w:t>_factors': ['smoking', 'smoking_status'],</w:t>
      </w:r>
    </w:p>
    <w:p w14:paraId="376857EC" w14:textId="77777777" w:rsidR="0033645A" w:rsidRPr="0033645A" w:rsidRDefault="0033645A" w:rsidP="0033645A">
      <w:r w:rsidRPr="0033645A">
        <w:t>            '</w:t>
      </w:r>
      <w:proofErr w:type="gramStart"/>
      <w:r w:rsidRPr="0033645A">
        <w:t>population</w:t>
      </w:r>
      <w:proofErr w:type="gramEnd"/>
      <w:r w:rsidRPr="0033645A">
        <w:t>_factors': ['gender', 'race', 'ethnicity']</w:t>
      </w:r>
    </w:p>
    <w:p w14:paraId="3901D99E" w14:textId="77777777" w:rsidR="0033645A" w:rsidRPr="0033645A" w:rsidRDefault="0033645A" w:rsidP="0033645A">
      <w:r w:rsidRPr="0033645A">
        <w:t>        },</w:t>
      </w:r>
    </w:p>
    <w:p w14:paraId="170656EC" w14:textId="77777777" w:rsidR="0033645A" w:rsidRPr="0033645A" w:rsidRDefault="0033645A" w:rsidP="0033645A">
      <w:r w:rsidRPr="0033645A">
        <w:t>        'method': 'stratified_analysis'</w:t>
      </w:r>
    </w:p>
    <w:p w14:paraId="69414B03" w14:textId="77777777" w:rsidR="0033645A" w:rsidRPr="0033645A" w:rsidRDefault="0033645A" w:rsidP="0033645A">
      <w:r w:rsidRPr="0033645A">
        <w:t>    },</w:t>
      </w:r>
    </w:p>
    <w:p w14:paraId="08E7A389" w14:textId="77777777" w:rsidR="0033645A" w:rsidRPr="0033645A" w:rsidRDefault="0033645A" w:rsidP="0033645A">
      <w:r w:rsidRPr="0033645A">
        <w:t>    '</w:t>
      </w:r>
      <w:proofErr w:type="gramStart"/>
      <w:r w:rsidRPr="0033645A">
        <w:t>genomic</w:t>
      </w:r>
      <w:proofErr w:type="gramEnd"/>
      <w:r w:rsidRPr="0033645A">
        <w:t>_markers</w:t>
      </w:r>
      <w:proofErr w:type="gramStart"/>
      <w:r w:rsidRPr="0033645A">
        <w:t>': {</w:t>
      </w:r>
      <w:proofErr w:type="gramEnd"/>
    </w:p>
    <w:p w14:paraId="39797265" w14:textId="77777777" w:rsidR="0033645A" w:rsidRPr="0033645A" w:rsidRDefault="0033645A" w:rsidP="0033645A">
      <w:r w:rsidRPr="0033645A">
        <w:t>        'name': 'Genomic Markers Grouping',</w:t>
      </w:r>
    </w:p>
    <w:p w14:paraId="03266C4E" w14:textId="77777777" w:rsidR="0033645A" w:rsidRPr="0033645A" w:rsidRDefault="0033645A" w:rsidP="0033645A">
      <w:r w:rsidRPr="0033645A">
        <w:t>        'description': 'Molecular markers grouped by functional pathways',</w:t>
      </w:r>
    </w:p>
    <w:p w14:paraId="7415971E" w14:textId="77777777" w:rsidR="0033645A" w:rsidRPr="0033645A" w:rsidRDefault="0033645A" w:rsidP="0033645A">
      <w:r w:rsidRPr="0033645A">
        <w:t>        'groups</w:t>
      </w:r>
      <w:proofErr w:type="gramStart"/>
      <w:r w:rsidRPr="0033645A">
        <w:t>': {</w:t>
      </w:r>
      <w:proofErr w:type="gramEnd"/>
    </w:p>
    <w:p w14:paraId="7B534F3C" w14:textId="77777777" w:rsidR="0033645A" w:rsidRPr="0033645A" w:rsidRDefault="0033645A" w:rsidP="0033645A">
      <w:r w:rsidRPr="0033645A">
        <w:t>            '</w:t>
      </w:r>
      <w:proofErr w:type="gramStart"/>
      <w:r w:rsidRPr="0033645A">
        <w:t>tumor</w:t>
      </w:r>
      <w:proofErr w:type="gramEnd"/>
      <w:r w:rsidRPr="0033645A">
        <w:t>_suppressor_pathway': ['tp53_mutation', 'rb1_deletion'],</w:t>
      </w:r>
    </w:p>
    <w:p w14:paraId="4613B2F3" w14:textId="77777777" w:rsidR="0033645A" w:rsidRPr="0033645A" w:rsidRDefault="0033645A" w:rsidP="0033645A">
      <w:r w:rsidRPr="0033645A">
        <w:t>            '</w:t>
      </w:r>
      <w:proofErr w:type="gramStart"/>
      <w:r w:rsidRPr="0033645A">
        <w:t>oncogene</w:t>
      </w:r>
      <w:proofErr w:type="gramEnd"/>
      <w:r w:rsidRPr="0033645A">
        <w:t>_pathway': ['myc_rearrangement'],</w:t>
      </w:r>
    </w:p>
    <w:p w14:paraId="7CC4DB62" w14:textId="77777777" w:rsidR="0033645A" w:rsidRPr="0033645A" w:rsidRDefault="0033645A" w:rsidP="0033645A">
      <w:r w:rsidRPr="0033645A">
        <w:t>            '</w:t>
      </w:r>
      <w:proofErr w:type="gramStart"/>
      <w:r w:rsidRPr="0033645A">
        <w:t>cell</w:t>
      </w:r>
      <w:proofErr w:type="gramEnd"/>
      <w:r w:rsidRPr="0033645A">
        <w:t>_cycle_regulation': ['cyclin_d1', 'cyclin_d2', 'cyclin_d3'],</w:t>
      </w:r>
    </w:p>
    <w:p w14:paraId="272126E7" w14:textId="77777777" w:rsidR="0033645A" w:rsidRPr="0033645A" w:rsidRDefault="0033645A" w:rsidP="0033645A">
      <w:r w:rsidRPr="0033645A">
        <w:t>            '</w:t>
      </w:r>
      <w:proofErr w:type="gramStart"/>
      <w:r w:rsidRPr="0033645A">
        <w:t>transcription</w:t>
      </w:r>
      <w:proofErr w:type="gramEnd"/>
      <w:r w:rsidRPr="0033645A">
        <w:t>_factors': ['maf_rearrangement']</w:t>
      </w:r>
    </w:p>
    <w:p w14:paraId="3DDE3FC3" w14:textId="77777777" w:rsidR="0033645A" w:rsidRPr="0033645A" w:rsidRDefault="0033645A" w:rsidP="0033645A">
      <w:r w:rsidRPr="0033645A">
        <w:t>        },</w:t>
      </w:r>
    </w:p>
    <w:p w14:paraId="1240FF7F" w14:textId="77777777" w:rsidR="0033645A" w:rsidRPr="0033645A" w:rsidRDefault="0033645A" w:rsidP="0033645A">
      <w:r w:rsidRPr="0033645A">
        <w:t>        'method': 'pathway_analysis'</w:t>
      </w:r>
    </w:p>
    <w:p w14:paraId="629674F0" w14:textId="77777777" w:rsidR="0033645A" w:rsidRPr="0033645A" w:rsidRDefault="0033645A" w:rsidP="0033645A">
      <w:r w:rsidRPr="0033645A">
        <w:t>    },</w:t>
      </w:r>
    </w:p>
    <w:p w14:paraId="4111182B" w14:textId="77777777" w:rsidR="0033645A" w:rsidRPr="0033645A" w:rsidRDefault="0033645A" w:rsidP="0033645A">
      <w:r w:rsidRPr="0033645A">
        <w:t>    '</w:t>
      </w:r>
      <w:proofErr w:type="gramStart"/>
      <w:r w:rsidRPr="0033645A">
        <w:t>laboratory</w:t>
      </w:r>
      <w:proofErr w:type="gramEnd"/>
      <w:r w:rsidRPr="0033645A">
        <w:t>_values</w:t>
      </w:r>
      <w:proofErr w:type="gramStart"/>
      <w:r w:rsidRPr="0033645A">
        <w:t>': {</w:t>
      </w:r>
      <w:proofErr w:type="gramEnd"/>
    </w:p>
    <w:p w14:paraId="47D90290" w14:textId="77777777" w:rsidR="0033645A" w:rsidRPr="0033645A" w:rsidRDefault="0033645A" w:rsidP="0033645A">
      <w:r w:rsidRPr="0033645A">
        <w:t>        'name': 'Laboratory Values Grouping',</w:t>
      </w:r>
    </w:p>
    <w:p w14:paraId="6B441917" w14:textId="77777777" w:rsidR="0033645A" w:rsidRPr="0033645A" w:rsidRDefault="0033645A" w:rsidP="0033645A">
      <w:r w:rsidRPr="0033645A">
        <w:t>        'description': 'Lab parameters grouped by organ system function',</w:t>
      </w:r>
    </w:p>
    <w:p w14:paraId="2E836BD6" w14:textId="77777777" w:rsidR="0033645A" w:rsidRPr="0033645A" w:rsidRDefault="0033645A" w:rsidP="0033645A">
      <w:r w:rsidRPr="0033645A">
        <w:t>        'groups</w:t>
      </w:r>
      <w:proofErr w:type="gramStart"/>
      <w:r w:rsidRPr="0033645A">
        <w:t>': {</w:t>
      </w:r>
      <w:proofErr w:type="gramEnd"/>
    </w:p>
    <w:p w14:paraId="02CCBA8D" w14:textId="77777777" w:rsidR="0033645A" w:rsidRPr="0033645A" w:rsidRDefault="0033645A" w:rsidP="0033645A">
      <w:r w:rsidRPr="0033645A">
        <w:t>            '</w:t>
      </w:r>
      <w:proofErr w:type="gramStart"/>
      <w:r w:rsidRPr="0033645A">
        <w:t>kidney</w:t>
      </w:r>
      <w:proofErr w:type="gramEnd"/>
      <w:r w:rsidRPr="0033645A">
        <w:t>_function': ['creatinine', 'beta2microglobulin'],</w:t>
      </w:r>
    </w:p>
    <w:p w14:paraId="031D637B" w14:textId="77777777" w:rsidR="0033645A" w:rsidRPr="0033645A" w:rsidRDefault="0033645A" w:rsidP="0033645A">
      <w:r w:rsidRPr="0033645A">
        <w:t>            '</w:t>
      </w:r>
      <w:proofErr w:type="gramStart"/>
      <w:r w:rsidRPr="0033645A">
        <w:t>liver</w:t>
      </w:r>
      <w:proofErr w:type="gramEnd"/>
      <w:r w:rsidRPr="0033645A">
        <w:t>_function': ['albumin', 'ldh'],</w:t>
      </w:r>
    </w:p>
    <w:p w14:paraId="197E1844" w14:textId="77777777" w:rsidR="0033645A" w:rsidRPr="0033645A" w:rsidRDefault="0033645A" w:rsidP="0033645A">
      <w:r w:rsidRPr="0033645A">
        <w:t>            '</w:t>
      </w:r>
      <w:proofErr w:type="gramStart"/>
      <w:r w:rsidRPr="0033645A">
        <w:t>hematologic</w:t>
      </w:r>
      <w:proofErr w:type="gramEnd"/>
      <w:r w:rsidRPr="0033645A">
        <w:t>_parameters': ['hemoglobin', 'platelet_count', 'neutrophil_count', 'lymphocyte_count'],</w:t>
      </w:r>
    </w:p>
    <w:p w14:paraId="1575A41F" w14:textId="77777777" w:rsidR="0033645A" w:rsidRPr="0033645A" w:rsidRDefault="0033645A" w:rsidP="0033645A">
      <w:r w:rsidRPr="0033645A">
        <w:t>            '</w:t>
      </w:r>
      <w:proofErr w:type="gramStart"/>
      <w:r w:rsidRPr="0033645A">
        <w:t>inflammatory</w:t>
      </w:r>
      <w:proofErr w:type="gramEnd"/>
      <w:r w:rsidRPr="0033645A">
        <w:t>_markers': ['ldh', 'beta2microglobulin</w:t>
      </w:r>
      <w:proofErr w:type="gramStart"/>
      <w:r w:rsidRPr="0033645A">
        <w:t>']  #</w:t>
      </w:r>
      <w:proofErr w:type="gramEnd"/>
      <w:r w:rsidRPr="0033645A">
        <w:t xml:space="preserve"> Can overlap</w:t>
      </w:r>
    </w:p>
    <w:p w14:paraId="5D25E6B0" w14:textId="77777777" w:rsidR="0033645A" w:rsidRPr="0033645A" w:rsidRDefault="0033645A" w:rsidP="0033645A">
      <w:r w:rsidRPr="0033645A">
        <w:t>        },</w:t>
      </w:r>
    </w:p>
    <w:p w14:paraId="120FC2C7" w14:textId="77777777" w:rsidR="0033645A" w:rsidRPr="0033645A" w:rsidRDefault="0033645A" w:rsidP="0033645A">
      <w:r w:rsidRPr="0033645A">
        <w:t>        'method': 'organ_system_analysis'</w:t>
      </w:r>
    </w:p>
    <w:p w14:paraId="01B00F95" w14:textId="77777777" w:rsidR="0033645A" w:rsidRPr="0033645A" w:rsidRDefault="0033645A" w:rsidP="0033645A">
      <w:r w:rsidRPr="0033645A">
        <w:t>    },</w:t>
      </w:r>
    </w:p>
    <w:p w14:paraId="5A527EF3" w14:textId="77777777" w:rsidR="0033645A" w:rsidRPr="0033645A" w:rsidRDefault="0033645A" w:rsidP="0033645A">
      <w:r w:rsidRPr="0033645A">
        <w:t>    '</w:t>
      </w:r>
      <w:proofErr w:type="gramStart"/>
      <w:r w:rsidRPr="0033645A">
        <w:t>treatment</w:t>
      </w:r>
      <w:proofErr w:type="gramEnd"/>
      <w:r w:rsidRPr="0033645A">
        <w:t>_response</w:t>
      </w:r>
      <w:proofErr w:type="gramStart"/>
      <w:r w:rsidRPr="0033645A">
        <w:t>': {</w:t>
      </w:r>
      <w:proofErr w:type="gramEnd"/>
    </w:p>
    <w:p w14:paraId="29DD167C" w14:textId="77777777" w:rsidR="0033645A" w:rsidRPr="0033645A" w:rsidRDefault="0033645A" w:rsidP="0033645A">
      <w:r w:rsidRPr="0033645A">
        <w:t>        'name': 'Treatment Response Grouping',</w:t>
      </w:r>
    </w:p>
    <w:p w14:paraId="21B4543D" w14:textId="77777777" w:rsidR="0033645A" w:rsidRPr="0033645A" w:rsidRDefault="0033645A" w:rsidP="0033645A">
      <w:r w:rsidRPr="0033645A">
        <w:t>        'description': 'Treatment variables grouped by response patterns',</w:t>
      </w:r>
    </w:p>
    <w:p w14:paraId="1E105CB0" w14:textId="77777777" w:rsidR="0033645A" w:rsidRPr="0033645A" w:rsidRDefault="0033645A" w:rsidP="0033645A">
      <w:r w:rsidRPr="0033645A">
        <w:t>        'groups</w:t>
      </w:r>
      <w:proofErr w:type="gramStart"/>
      <w:r w:rsidRPr="0033645A">
        <w:t>': {</w:t>
      </w:r>
      <w:proofErr w:type="gramEnd"/>
    </w:p>
    <w:p w14:paraId="74C08C13" w14:textId="77777777" w:rsidR="0033645A" w:rsidRPr="0033645A" w:rsidRDefault="0033645A" w:rsidP="0033645A">
      <w:r w:rsidRPr="0033645A">
        <w:t>            '</w:t>
      </w:r>
      <w:proofErr w:type="gramStart"/>
      <w:r w:rsidRPr="0033645A">
        <w:t>induction</w:t>
      </w:r>
      <w:proofErr w:type="gramEnd"/>
      <w:r w:rsidRPr="0033645A">
        <w:t>_therapy': ['induction_therapy'],</w:t>
      </w:r>
    </w:p>
    <w:p w14:paraId="19CAA154" w14:textId="77777777" w:rsidR="0033645A" w:rsidRPr="0033645A" w:rsidRDefault="0033645A" w:rsidP="0033645A">
      <w:r w:rsidRPr="0033645A">
        <w:t>            '</w:t>
      </w:r>
      <w:proofErr w:type="gramStart"/>
      <w:r w:rsidRPr="0033645A">
        <w:t>transplant</w:t>
      </w:r>
      <w:proofErr w:type="gramEnd"/>
      <w:r w:rsidRPr="0033645A">
        <w:t>_factors': ['melphalanmgperm2', 'first_transplant_date', 'date_engraftment', 'monthsfirst_transplant'],</w:t>
      </w:r>
    </w:p>
    <w:p w14:paraId="0D9BC0B3" w14:textId="77777777" w:rsidR="0033645A" w:rsidRPr="0033645A" w:rsidRDefault="0033645A" w:rsidP="0033645A">
      <w:r w:rsidRPr="0033645A">
        <w:t>            '</w:t>
      </w:r>
      <w:proofErr w:type="gramStart"/>
      <w:r w:rsidRPr="0033645A">
        <w:t>secondary</w:t>
      </w:r>
      <w:proofErr w:type="gramEnd"/>
      <w:r w:rsidRPr="0033645A">
        <w:t>_transplant': ['secona_transplant_date', 'monthssecona_transplantrk'],</w:t>
      </w:r>
    </w:p>
    <w:p w14:paraId="2B3C5ACF" w14:textId="77777777" w:rsidR="0033645A" w:rsidRPr="0033645A" w:rsidRDefault="0033645A" w:rsidP="0033645A">
      <w:r w:rsidRPr="0033645A">
        <w:t>            '</w:t>
      </w:r>
      <w:proofErr w:type="gramStart"/>
      <w:r w:rsidRPr="0033645A">
        <w:t>outcome</w:t>
      </w:r>
      <w:proofErr w:type="gramEnd"/>
      <w:r w:rsidRPr="0033645A">
        <w:t>_measures': ['duration_pfs', 'pfs_status', 'duration_survival', 'death_status'],</w:t>
      </w:r>
    </w:p>
    <w:p w14:paraId="4574917D" w14:textId="77777777" w:rsidR="0033645A" w:rsidRPr="0033645A" w:rsidRDefault="0033645A" w:rsidP="0033645A">
      <w:r w:rsidRPr="0033645A">
        <w:t>            '</w:t>
      </w:r>
      <w:proofErr w:type="gramStart"/>
      <w:r w:rsidRPr="0033645A">
        <w:t>relapse</w:t>
      </w:r>
      <w:proofErr w:type="gramEnd"/>
      <w:r w:rsidRPr="0033645A">
        <w:t>_patterns': ['rk_updated_relapse_date', 'relapsemonthsfirst_transplant', 'relapsemonthssecona_transplant'],</w:t>
      </w:r>
    </w:p>
    <w:p w14:paraId="23FE3D88" w14:textId="77777777" w:rsidR="0033645A" w:rsidRPr="0033645A" w:rsidRDefault="0033645A" w:rsidP="0033645A">
      <w:r w:rsidRPr="0033645A">
        <w:t>            '</w:t>
      </w:r>
      <w:proofErr w:type="gramStart"/>
      <w:r w:rsidRPr="0033645A">
        <w:t>survival</w:t>
      </w:r>
      <w:proofErr w:type="gramEnd"/>
      <w:r w:rsidRPr="0033645A">
        <w:t>_metrics': ['rk_updated_death_date', 'deathmonthsfirst_transplant', 'deathmonthssecona_transplant']</w:t>
      </w:r>
    </w:p>
    <w:p w14:paraId="6B8B4B11" w14:textId="77777777" w:rsidR="0033645A" w:rsidRPr="0033645A" w:rsidRDefault="0033645A" w:rsidP="0033645A">
      <w:r w:rsidRPr="0033645A">
        <w:t>        },</w:t>
      </w:r>
    </w:p>
    <w:p w14:paraId="59CBC203" w14:textId="77777777" w:rsidR="0033645A" w:rsidRPr="0033645A" w:rsidRDefault="0033645A" w:rsidP="0033645A">
      <w:r w:rsidRPr="0033645A">
        <w:t>        'method': 'temporal_analysis'</w:t>
      </w:r>
    </w:p>
    <w:p w14:paraId="78DECA39" w14:textId="77777777" w:rsidR="0033645A" w:rsidRPr="0033645A" w:rsidRDefault="0033645A" w:rsidP="0033645A">
      <w:r w:rsidRPr="0033645A">
        <w:t>    }</w:t>
      </w:r>
    </w:p>
    <w:p w14:paraId="1600E472" w14:textId="77777777" w:rsidR="0033645A" w:rsidRPr="0033645A" w:rsidRDefault="0033645A" w:rsidP="0033645A">
      <w:r w:rsidRPr="0033645A">
        <w:t>}</w:t>
      </w:r>
    </w:p>
    <w:p w14:paraId="3B48A715" w14:textId="77777777" w:rsidR="0033645A" w:rsidRPr="0033645A" w:rsidRDefault="0033645A" w:rsidP="0033645A"/>
    <w:p w14:paraId="6D3E96E9" w14:textId="77777777" w:rsidR="0033645A" w:rsidRPr="0033645A" w:rsidRDefault="0033645A" w:rsidP="0033645A">
      <w:r w:rsidRPr="0033645A">
        <w:t># Grouping Strategy Analysis Methods</w:t>
      </w:r>
    </w:p>
    <w:p w14:paraId="15305106" w14:textId="77777777" w:rsidR="0033645A" w:rsidRPr="0033645A" w:rsidRDefault="0033645A" w:rsidP="0033645A">
      <w:r w:rsidRPr="0033645A">
        <w:t>GROUPING_ANALYSIS_METHODS = {</w:t>
      </w:r>
    </w:p>
    <w:p w14:paraId="79A107B4" w14:textId="77777777" w:rsidR="0033645A" w:rsidRPr="0033645A" w:rsidRDefault="0033645A" w:rsidP="0033645A">
      <w:r w:rsidRPr="0033645A">
        <w:t>    '</w:t>
      </w:r>
      <w:proofErr w:type="gramStart"/>
      <w:r w:rsidRPr="0033645A">
        <w:t>standard</w:t>
      </w:r>
      <w:proofErr w:type="gramEnd"/>
      <w:r w:rsidRPr="0033645A">
        <w:t>_multivariate</w:t>
      </w:r>
      <w:proofErr w:type="gramStart"/>
      <w:r w:rsidRPr="0033645A">
        <w:t>': {</w:t>
      </w:r>
      <w:proofErr w:type="gramEnd"/>
    </w:p>
    <w:p w14:paraId="31B16AE5" w14:textId="77777777" w:rsidR="0033645A" w:rsidRPr="0033645A" w:rsidRDefault="0033645A" w:rsidP="0033645A">
      <w:r w:rsidRPr="0033645A">
        <w:t>        'description': 'Standard penalized regression on all variables',</w:t>
      </w:r>
    </w:p>
    <w:p w14:paraId="7E5E993F" w14:textId="77777777" w:rsidR="0033645A" w:rsidRPr="0033645A" w:rsidRDefault="0033645A" w:rsidP="0033645A">
      <w:r w:rsidRPr="0033645A">
        <w:t>        'models': ['cox_lasso', 'cox_elastic_net', 'random_survival_forest'],</w:t>
      </w:r>
    </w:p>
    <w:p w14:paraId="0E29FFB9" w14:textId="77777777" w:rsidR="0033645A" w:rsidRPr="0033645A" w:rsidRDefault="0033645A" w:rsidP="0033645A">
      <w:r w:rsidRPr="0033645A">
        <w:t>        'validation': 'nested_cv'</w:t>
      </w:r>
    </w:p>
    <w:p w14:paraId="7C441D2B" w14:textId="77777777" w:rsidR="0033645A" w:rsidRPr="0033645A" w:rsidRDefault="0033645A" w:rsidP="0033645A">
      <w:r w:rsidRPr="0033645A">
        <w:t>    },</w:t>
      </w:r>
    </w:p>
    <w:p w14:paraId="5C1FE6F7" w14:textId="77777777" w:rsidR="0033645A" w:rsidRPr="0033645A" w:rsidRDefault="0033645A" w:rsidP="0033645A">
      <w:r w:rsidRPr="0033645A">
        <w:t>    '</w:t>
      </w:r>
      <w:proofErr w:type="gramStart"/>
      <w:r w:rsidRPr="0033645A">
        <w:t>hierarchical</w:t>
      </w:r>
      <w:proofErr w:type="gramEnd"/>
      <w:r w:rsidRPr="0033645A">
        <w:t>_grouping</w:t>
      </w:r>
      <w:proofErr w:type="gramStart"/>
      <w:r w:rsidRPr="0033645A">
        <w:t>': {</w:t>
      </w:r>
      <w:proofErr w:type="gramEnd"/>
    </w:p>
    <w:p w14:paraId="4EEC84BF" w14:textId="77777777" w:rsidR="0033645A" w:rsidRPr="0033645A" w:rsidRDefault="0033645A" w:rsidP="0033645A">
      <w:r w:rsidRPr="0033645A">
        <w:t>        'description': 'Hierarchical analysis with group-level and within-group effects',</w:t>
      </w:r>
    </w:p>
    <w:p w14:paraId="62AD6641" w14:textId="77777777" w:rsidR="0033645A" w:rsidRPr="0033645A" w:rsidRDefault="0033645A" w:rsidP="0033645A">
      <w:r w:rsidRPr="0033645A">
        <w:t>        'models': ['cox_frailty', 'group_lasso', 'hierarchical_cox'],</w:t>
      </w:r>
    </w:p>
    <w:p w14:paraId="3138C7C5" w14:textId="77777777" w:rsidR="0033645A" w:rsidRPr="0033645A" w:rsidRDefault="0033645A" w:rsidP="0033645A">
      <w:r w:rsidRPr="0033645A">
        <w:t>        'validation': 'group_cv'</w:t>
      </w:r>
    </w:p>
    <w:p w14:paraId="6A54A994" w14:textId="77777777" w:rsidR="0033645A" w:rsidRPr="0033645A" w:rsidRDefault="0033645A" w:rsidP="0033645A">
      <w:r w:rsidRPr="0033645A">
        <w:t>    },</w:t>
      </w:r>
    </w:p>
    <w:p w14:paraId="4CFA8AE0" w14:textId="77777777" w:rsidR="0033645A" w:rsidRPr="0033645A" w:rsidRDefault="0033645A" w:rsidP="0033645A">
      <w:r w:rsidRPr="0033645A">
        <w:t>    '</w:t>
      </w:r>
      <w:proofErr w:type="gramStart"/>
      <w:r w:rsidRPr="0033645A">
        <w:t>pathway</w:t>
      </w:r>
      <w:proofErr w:type="gramEnd"/>
      <w:r w:rsidRPr="0033645A">
        <w:t>_analysis</w:t>
      </w:r>
      <w:proofErr w:type="gramStart"/>
      <w:r w:rsidRPr="0033645A">
        <w:t>': {</w:t>
      </w:r>
      <w:proofErr w:type="gramEnd"/>
    </w:p>
    <w:p w14:paraId="42AE93BC" w14:textId="77777777" w:rsidR="0033645A" w:rsidRPr="0033645A" w:rsidRDefault="0033645A" w:rsidP="0033645A">
      <w:r w:rsidRPr="0033645A">
        <w:t>        'description': 'Pathway-based analysis with biological constraints',</w:t>
      </w:r>
    </w:p>
    <w:p w14:paraId="3E665D67" w14:textId="77777777" w:rsidR="0033645A" w:rsidRPr="0033645A" w:rsidRDefault="0033645A" w:rsidP="0033645A">
      <w:r w:rsidRPr="0033645A">
        <w:t>        'models': ['pathway_lasso', 'group_bridge', 'sparse_group_lasso'],</w:t>
      </w:r>
    </w:p>
    <w:p w14:paraId="781A048B" w14:textId="77777777" w:rsidR="0033645A" w:rsidRPr="0033645A" w:rsidRDefault="0033645A" w:rsidP="0033645A">
      <w:r w:rsidRPr="0033645A">
        <w:t>        'validation': 'pathway_cv'</w:t>
      </w:r>
    </w:p>
    <w:p w14:paraId="192D3751" w14:textId="77777777" w:rsidR="0033645A" w:rsidRPr="0033645A" w:rsidRDefault="0033645A" w:rsidP="0033645A">
      <w:r w:rsidRPr="0033645A">
        <w:t>    },</w:t>
      </w:r>
    </w:p>
    <w:p w14:paraId="76AFEAC6" w14:textId="77777777" w:rsidR="0033645A" w:rsidRPr="0033645A" w:rsidRDefault="0033645A" w:rsidP="0033645A">
      <w:r w:rsidRPr="0033645A">
        <w:t>    '</w:t>
      </w:r>
      <w:proofErr w:type="gramStart"/>
      <w:r w:rsidRPr="0033645A">
        <w:t>stratified</w:t>
      </w:r>
      <w:proofErr w:type="gramEnd"/>
      <w:r w:rsidRPr="0033645A">
        <w:t>_analysis</w:t>
      </w:r>
      <w:proofErr w:type="gramStart"/>
      <w:r w:rsidRPr="0033645A">
        <w:t>': {</w:t>
      </w:r>
      <w:proofErr w:type="gramEnd"/>
    </w:p>
    <w:p w14:paraId="55CEB1A7" w14:textId="77777777" w:rsidR="0033645A" w:rsidRPr="0033645A" w:rsidRDefault="0033645A" w:rsidP="0033645A">
      <w:r w:rsidRPr="0033645A">
        <w:t>        'description': 'Stratified analysis by subgroups',</w:t>
      </w:r>
    </w:p>
    <w:p w14:paraId="75823A18" w14:textId="77777777" w:rsidR="0033645A" w:rsidRPr="0033645A" w:rsidRDefault="0033645A" w:rsidP="0033645A">
      <w:r w:rsidRPr="0033645A">
        <w:t>        'models': ['stratified_cox', 'interaction_cox', 'subgroup_analysis'],</w:t>
      </w:r>
    </w:p>
    <w:p w14:paraId="1FFB902D" w14:textId="77777777" w:rsidR="0033645A" w:rsidRPr="0033645A" w:rsidRDefault="0033645A" w:rsidP="0033645A">
      <w:r w:rsidRPr="0033645A">
        <w:t>        'validation': 'stratified_cv'</w:t>
      </w:r>
    </w:p>
    <w:p w14:paraId="10D6BFBB" w14:textId="77777777" w:rsidR="0033645A" w:rsidRPr="0033645A" w:rsidRDefault="0033645A" w:rsidP="0033645A">
      <w:r w:rsidRPr="0033645A">
        <w:t>    },</w:t>
      </w:r>
    </w:p>
    <w:p w14:paraId="198610F3" w14:textId="77777777" w:rsidR="0033645A" w:rsidRPr="0033645A" w:rsidRDefault="0033645A" w:rsidP="0033645A">
      <w:r w:rsidRPr="0033645A">
        <w:t>    '</w:t>
      </w:r>
      <w:proofErr w:type="gramStart"/>
      <w:r w:rsidRPr="0033645A">
        <w:t>organ</w:t>
      </w:r>
      <w:proofErr w:type="gramEnd"/>
      <w:r w:rsidRPr="0033645A">
        <w:t>_system_analysis</w:t>
      </w:r>
      <w:proofErr w:type="gramStart"/>
      <w:r w:rsidRPr="0033645A">
        <w:t>': {</w:t>
      </w:r>
      <w:proofErr w:type="gramEnd"/>
    </w:p>
    <w:p w14:paraId="4744ED9A" w14:textId="77777777" w:rsidR="0033645A" w:rsidRPr="0033645A" w:rsidRDefault="0033645A" w:rsidP="0033645A">
      <w:r w:rsidRPr="0033645A">
        <w:t>        'description': 'Organ system-based functional analysis',</w:t>
      </w:r>
    </w:p>
    <w:p w14:paraId="3A5C170B" w14:textId="77777777" w:rsidR="0033645A" w:rsidRPr="0033645A" w:rsidRDefault="0033645A" w:rsidP="0033645A">
      <w:r w:rsidRPr="0033645A">
        <w:t>        'models': ['functional_cox', 'system_lasso', 'composite_scoring'],</w:t>
      </w:r>
    </w:p>
    <w:p w14:paraId="79ECE2A0" w14:textId="77777777" w:rsidR="0033645A" w:rsidRPr="0033645A" w:rsidRDefault="0033645A" w:rsidP="0033645A">
      <w:r w:rsidRPr="0033645A">
        <w:t>        'validation': 'system_cv'</w:t>
      </w:r>
    </w:p>
    <w:p w14:paraId="0FBF07F8" w14:textId="77777777" w:rsidR="0033645A" w:rsidRPr="0033645A" w:rsidRDefault="0033645A" w:rsidP="0033645A">
      <w:r w:rsidRPr="0033645A">
        <w:t>    },</w:t>
      </w:r>
    </w:p>
    <w:p w14:paraId="2EA161AD" w14:textId="77777777" w:rsidR="0033645A" w:rsidRPr="0033645A" w:rsidRDefault="0033645A" w:rsidP="0033645A">
      <w:r w:rsidRPr="0033645A">
        <w:t>    '</w:t>
      </w:r>
      <w:proofErr w:type="gramStart"/>
      <w:r w:rsidRPr="0033645A">
        <w:t>temporal</w:t>
      </w:r>
      <w:proofErr w:type="gramEnd"/>
      <w:r w:rsidRPr="0033645A">
        <w:t>_analysis</w:t>
      </w:r>
      <w:proofErr w:type="gramStart"/>
      <w:r w:rsidRPr="0033645A">
        <w:t>': {</w:t>
      </w:r>
      <w:proofErr w:type="gramEnd"/>
    </w:p>
    <w:p w14:paraId="002D069D" w14:textId="77777777" w:rsidR="0033645A" w:rsidRPr="0033645A" w:rsidRDefault="0033645A" w:rsidP="0033645A">
      <w:r w:rsidRPr="0033645A">
        <w:t>        'description': 'Time-dependent analysis of treatment effects',</w:t>
      </w:r>
    </w:p>
    <w:p w14:paraId="5A636390" w14:textId="77777777" w:rsidR="0033645A" w:rsidRPr="0033645A" w:rsidRDefault="0033645A" w:rsidP="0033645A">
      <w:r w:rsidRPr="0033645A">
        <w:t>        'models': ['time_varying_cox', 'landmark_analysis', 'joint_modeling'],</w:t>
      </w:r>
    </w:p>
    <w:p w14:paraId="31EF83CD" w14:textId="77777777" w:rsidR="0033645A" w:rsidRPr="0033645A" w:rsidRDefault="0033645A" w:rsidP="0033645A">
      <w:r w:rsidRPr="0033645A">
        <w:t>        'validation': 'temporal_cv'</w:t>
      </w:r>
    </w:p>
    <w:p w14:paraId="4CA01455" w14:textId="77777777" w:rsidR="0033645A" w:rsidRPr="0033645A" w:rsidRDefault="0033645A" w:rsidP="0033645A">
      <w:r w:rsidRPr="0033645A">
        <w:t>    }</w:t>
      </w:r>
    </w:p>
    <w:p w14:paraId="3438D7F2" w14:textId="77777777" w:rsidR="0033645A" w:rsidRPr="0033645A" w:rsidRDefault="0033645A" w:rsidP="0033645A">
      <w:r w:rsidRPr="0033645A">
        <w:t>}</w:t>
      </w:r>
    </w:p>
    <w:p w14:paraId="03C13B4E" w14:textId="77777777" w:rsidR="0033645A" w:rsidRPr="0033645A" w:rsidRDefault="0033645A" w:rsidP="0033645A"/>
    <w:p w14:paraId="270CD164" w14:textId="77777777" w:rsidR="0033645A" w:rsidRPr="0033645A" w:rsidRDefault="0033645A" w:rsidP="0033645A">
      <w:r w:rsidRPr="0033645A">
        <w:t># Group Analysis Reporting Configuration</w:t>
      </w:r>
    </w:p>
    <w:p w14:paraId="31C9A9B1" w14:textId="77777777" w:rsidR="0033645A" w:rsidRPr="0033645A" w:rsidRDefault="0033645A" w:rsidP="0033645A">
      <w:r w:rsidRPr="0033645A">
        <w:t>GROUP_REPORTING_CONFIG = {</w:t>
      </w:r>
    </w:p>
    <w:p w14:paraId="207FC644" w14:textId="77777777" w:rsidR="0033645A" w:rsidRPr="0033645A" w:rsidRDefault="0033645A" w:rsidP="0033645A">
      <w:r w:rsidRPr="0033645A">
        <w:t>    '</w:t>
      </w:r>
      <w:proofErr w:type="gramStart"/>
      <w:r w:rsidRPr="0033645A">
        <w:t>report</w:t>
      </w:r>
      <w:proofErr w:type="gramEnd"/>
      <w:r w:rsidRPr="0033645A">
        <w:t>_types</w:t>
      </w:r>
      <w:proofErr w:type="gramStart"/>
      <w:r w:rsidRPr="0033645A">
        <w:t>': {</w:t>
      </w:r>
      <w:proofErr w:type="gramEnd"/>
    </w:p>
    <w:p w14:paraId="60E5E5CF" w14:textId="77777777" w:rsidR="0033645A" w:rsidRPr="0033645A" w:rsidRDefault="0033645A" w:rsidP="0033645A">
      <w:r w:rsidRPr="0033645A">
        <w:t>        '</w:t>
      </w:r>
      <w:proofErr w:type="gramStart"/>
      <w:r w:rsidRPr="0033645A">
        <w:t>individual</w:t>
      </w:r>
      <w:proofErr w:type="gramEnd"/>
      <w:r w:rsidRPr="0033645A">
        <w:t>_group</w:t>
      </w:r>
      <w:proofErr w:type="gramStart"/>
      <w:r w:rsidRPr="0033645A">
        <w:t>': {</w:t>
      </w:r>
      <w:proofErr w:type="gramEnd"/>
    </w:p>
    <w:p w14:paraId="6EAE1E7F" w14:textId="77777777" w:rsidR="0033645A" w:rsidRPr="0033645A" w:rsidRDefault="0033645A" w:rsidP="0033645A">
      <w:r w:rsidRPr="0033645A">
        <w:t>            'sections': ['group_composition', 'descriptive_stats', 'univariate_analysis',</w:t>
      </w:r>
    </w:p>
    <w:p w14:paraId="28D4E859" w14:textId="77777777" w:rsidR="0033645A" w:rsidRPr="0033645A" w:rsidRDefault="0033645A" w:rsidP="0033645A">
      <w:r w:rsidRPr="0033645A">
        <w:t>                         '</w:t>
      </w:r>
      <w:proofErr w:type="gramStart"/>
      <w:r w:rsidRPr="0033645A">
        <w:t>multivariate</w:t>
      </w:r>
      <w:proofErr w:type="gramEnd"/>
      <w:r w:rsidRPr="0033645A">
        <w:t>_analysis', 'survival_curves', 'forest_plots', 'interpretation'],</w:t>
      </w:r>
    </w:p>
    <w:p w14:paraId="0AE25BB4" w14:textId="77777777" w:rsidR="0033645A" w:rsidRPr="0033645A" w:rsidRDefault="0033645A" w:rsidP="0033645A">
      <w:r w:rsidRPr="0033645A">
        <w:t>            'format': 'detailed_scientific'</w:t>
      </w:r>
    </w:p>
    <w:p w14:paraId="28E4B2CD" w14:textId="77777777" w:rsidR="0033645A" w:rsidRPr="0033645A" w:rsidRDefault="0033645A" w:rsidP="0033645A">
      <w:r w:rsidRPr="0033645A">
        <w:t>        },</w:t>
      </w:r>
    </w:p>
    <w:p w14:paraId="68AC34F7" w14:textId="77777777" w:rsidR="0033645A" w:rsidRPr="0033645A" w:rsidRDefault="0033645A" w:rsidP="0033645A">
      <w:r w:rsidRPr="0033645A">
        <w:t>        '</w:t>
      </w:r>
      <w:proofErr w:type="gramStart"/>
      <w:r w:rsidRPr="0033645A">
        <w:t>cross</w:t>
      </w:r>
      <w:proofErr w:type="gramEnd"/>
      <w:r w:rsidRPr="0033645A">
        <w:t>_group_comparison</w:t>
      </w:r>
      <w:proofErr w:type="gramStart"/>
      <w:r w:rsidRPr="0033645A">
        <w:t>': {</w:t>
      </w:r>
      <w:proofErr w:type="gramEnd"/>
    </w:p>
    <w:p w14:paraId="3178E769" w14:textId="77777777" w:rsidR="0033645A" w:rsidRPr="0033645A" w:rsidRDefault="0033645A" w:rsidP="0033645A">
      <w:r w:rsidRPr="0033645A">
        <w:t>            'sections': ['group_summaries', 'effect_size_comparison', 'significance_testing',</w:t>
      </w:r>
    </w:p>
    <w:p w14:paraId="06526E68" w14:textId="77777777" w:rsidR="0033645A" w:rsidRPr="0033645A" w:rsidRDefault="0033645A" w:rsidP="0033645A">
      <w:r w:rsidRPr="0033645A">
        <w:t>                         '</w:t>
      </w:r>
      <w:proofErr w:type="gramStart"/>
      <w:r w:rsidRPr="0033645A">
        <w:t>model</w:t>
      </w:r>
      <w:proofErr w:type="gramEnd"/>
      <w:r w:rsidRPr="0033645A">
        <w:t>_performance', 'clinical_ranking', 'recommendations'],</w:t>
      </w:r>
    </w:p>
    <w:p w14:paraId="2362354B" w14:textId="77777777" w:rsidR="0033645A" w:rsidRPr="0033645A" w:rsidRDefault="0033645A" w:rsidP="0033645A">
      <w:r w:rsidRPr="0033645A">
        <w:t>            'format': 'comparative_analysis'</w:t>
      </w:r>
    </w:p>
    <w:p w14:paraId="09A349DA" w14:textId="77777777" w:rsidR="0033645A" w:rsidRPr="0033645A" w:rsidRDefault="0033645A" w:rsidP="0033645A">
      <w:r w:rsidRPr="0033645A">
        <w:t>        },</w:t>
      </w:r>
    </w:p>
    <w:p w14:paraId="5854EE3C" w14:textId="77777777" w:rsidR="0033645A" w:rsidRPr="0033645A" w:rsidRDefault="0033645A" w:rsidP="0033645A">
      <w:r w:rsidRPr="0033645A">
        <w:t>        '</w:t>
      </w:r>
      <w:proofErr w:type="gramStart"/>
      <w:r w:rsidRPr="0033645A">
        <w:t>integrated</w:t>
      </w:r>
      <w:proofErr w:type="gramEnd"/>
      <w:r w:rsidRPr="0033645A">
        <w:t>_report</w:t>
      </w:r>
      <w:proofErr w:type="gramStart"/>
      <w:r w:rsidRPr="0033645A">
        <w:t>': {</w:t>
      </w:r>
      <w:proofErr w:type="gramEnd"/>
    </w:p>
    <w:p w14:paraId="4D445CEC" w14:textId="77777777" w:rsidR="0033645A" w:rsidRPr="0033645A" w:rsidRDefault="0033645A" w:rsidP="0033645A">
      <w:r w:rsidRPr="0033645A">
        <w:t>            'sections': ['executive_summary', 'methodology', 'individual_results',</w:t>
      </w:r>
    </w:p>
    <w:p w14:paraId="52AD9D81" w14:textId="77777777" w:rsidR="0033645A" w:rsidRPr="0033645A" w:rsidRDefault="0033645A" w:rsidP="0033645A">
      <w:r w:rsidRPr="0033645A">
        <w:t>                         '</w:t>
      </w:r>
      <w:proofErr w:type="gramStart"/>
      <w:r w:rsidRPr="0033645A">
        <w:t>comparative</w:t>
      </w:r>
      <w:proofErr w:type="gramEnd"/>
      <w:r w:rsidRPr="0033645A">
        <w:t>_analysis', 'clinical_implications', 'limitations', 'conclusions'],</w:t>
      </w:r>
    </w:p>
    <w:p w14:paraId="69803A8C" w14:textId="77777777" w:rsidR="0033645A" w:rsidRPr="0033645A" w:rsidRDefault="0033645A" w:rsidP="0033645A">
      <w:r w:rsidRPr="0033645A">
        <w:t>            'format': 'comprehensive_scientific'</w:t>
      </w:r>
    </w:p>
    <w:p w14:paraId="77530125" w14:textId="77777777" w:rsidR="0033645A" w:rsidRPr="0033645A" w:rsidRDefault="0033645A" w:rsidP="0033645A">
      <w:r w:rsidRPr="0033645A">
        <w:t>        },</w:t>
      </w:r>
    </w:p>
    <w:p w14:paraId="465FE50C" w14:textId="77777777" w:rsidR="0033645A" w:rsidRPr="0033645A" w:rsidRDefault="0033645A" w:rsidP="0033645A">
      <w:r w:rsidRPr="0033645A">
        <w:t>        '</w:t>
      </w:r>
      <w:proofErr w:type="gramStart"/>
      <w:r w:rsidRPr="0033645A">
        <w:t>executive</w:t>
      </w:r>
      <w:proofErr w:type="gramEnd"/>
      <w:r w:rsidRPr="0033645A">
        <w:t>_summary</w:t>
      </w:r>
      <w:proofErr w:type="gramStart"/>
      <w:r w:rsidRPr="0033645A">
        <w:t>': {</w:t>
      </w:r>
      <w:proofErr w:type="gramEnd"/>
    </w:p>
    <w:p w14:paraId="67E2D9E5" w14:textId="77777777" w:rsidR="0033645A" w:rsidRPr="0033645A" w:rsidRDefault="0033645A" w:rsidP="0033645A">
      <w:r w:rsidRPr="0033645A">
        <w:t>            'sections': ['key_findings', 'clinical_recommendations', 'risk_stratification', 'actionable_insights'],</w:t>
      </w:r>
    </w:p>
    <w:p w14:paraId="04CE0C8C" w14:textId="77777777" w:rsidR="0033645A" w:rsidRPr="0033645A" w:rsidRDefault="0033645A" w:rsidP="0033645A">
      <w:r w:rsidRPr="0033645A">
        <w:t>            'format': 'clinical_decision_support'</w:t>
      </w:r>
    </w:p>
    <w:p w14:paraId="6FC40EFA" w14:textId="77777777" w:rsidR="0033645A" w:rsidRPr="0033645A" w:rsidRDefault="0033645A" w:rsidP="0033645A">
      <w:r w:rsidRPr="0033645A">
        <w:t>        }</w:t>
      </w:r>
    </w:p>
    <w:p w14:paraId="4F7F8EE5" w14:textId="77777777" w:rsidR="0033645A" w:rsidRPr="0033645A" w:rsidRDefault="0033645A" w:rsidP="0033645A">
      <w:r w:rsidRPr="0033645A">
        <w:t>    },</w:t>
      </w:r>
    </w:p>
    <w:p w14:paraId="6B99CD9E" w14:textId="77777777" w:rsidR="0033645A" w:rsidRPr="0033645A" w:rsidRDefault="0033645A" w:rsidP="0033645A">
      <w:r w:rsidRPr="0033645A">
        <w:t>    '</w:t>
      </w:r>
      <w:proofErr w:type="gramStart"/>
      <w:r w:rsidRPr="0033645A">
        <w:t>visualization</w:t>
      </w:r>
      <w:proofErr w:type="gramEnd"/>
      <w:r w:rsidRPr="0033645A">
        <w:t>_types</w:t>
      </w:r>
      <w:proofErr w:type="gramStart"/>
      <w:r w:rsidRPr="0033645A">
        <w:t>': {</w:t>
      </w:r>
      <w:proofErr w:type="gramEnd"/>
    </w:p>
    <w:p w14:paraId="06720BDB" w14:textId="77777777" w:rsidR="0033645A" w:rsidRPr="0033645A" w:rsidRDefault="0033645A" w:rsidP="0033645A">
      <w:r w:rsidRPr="0033645A">
        <w:t>        '</w:t>
      </w:r>
      <w:proofErr w:type="gramStart"/>
      <w:r w:rsidRPr="0033645A">
        <w:t>group</w:t>
      </w:r>
      <w:proofErr w:type="gramEnd"/>
      <w:r w:rsidRPr="0033645A">
        <w:t>_specific': ['survival_curves', 'forest_plots', 'variable_importance', 'correlation_heatmaps'],</w:t>
      </w:r>
    </w:p>
    <w:p w14:paraId="603D81EF" w14:textId="77777777" w:rsidR="0033645A" w:rsidRPr="0033645A" w:rsidRDefault="0033645A" w:rsidP="0033645A">
      <w:r w:rsidRPr="0033645A">
        <w:t>        '</w:t>
      </w:r>
      <w:proofErr w:type="gramStart"/>
      <w:r w:rsidRPr="0033645A">
        <w:t>cross</w:t>
      </w:r>
      <w:proofErr w:type="gramEnd"/>
      <w:r w:rsidRPr="0033645A">
        <w:t>_group': ['comparison_plots', 'effect_size_plots', 'model_performance_comparison', 'clinical_impact_ranking'],</w:t>
      </w:r>
    </w:p>
    <w:p w14:paraId="32AEA290" w14:textId="77777777" w:rsidR="0033645A" w:rsidRPr="0033645A" w:rsidRDefault="0033645A" w:rsidP="0033645A">
      <w:r w:rsidRPr="0033645A">
        <w:t>        'integrated': ['comprehensive_forest_plot', 'risk_stratification_plot', 'decision_tree', 'clinical_algorithm']</w:t>
      </w:r>
    </w:p>
    <w:p w14:paraId="709F4800" w14:textId="77777777" w:rsidR="0033645A" w:rsidRPr="0033645A" w:rsidRDefault="0033645A" w:rsidP="0033645A">
      <w:r w:rsidRPr="0033645A">
        <w:t>    }</w:t>
      </w:r>
    </w:p>
    <w:p w14:paraId="299A121A" w14:textId="77777777" w:rsidR="0033645A" w:rsidRPr="0033645A" w:rsidRDefault="0033645A" w:rsidP="0033645A">
      <w:r w:rsidRPr="0033645A">
        <w:t>}</w:t>
      </w:r>
    </w:p>
    <w:p w14:paraId="16B52AB7" w14:textId="77777777" w:rsidR="0033645A" w:rsidRPr="0033645A" w:rsidRDefault="0033645A" w:rsidP="0033645A"/>
    <w:p w14:paraId="03DEBA0C" w14:textId="77777777" w:rsidR="0033645A" w:rsidRPr="0033645A" w:rsidRDefault="0033645A" w:rsidP="0033645A"/>
    <w:p w14:paraId="3451F45B" w14:textId="77777777" w:rsidR="00400F9F" w:rsidRDefault="00400F9F" w:rsidP="00400F9F"/>
    <w:p w14:paraId="43B4E4CC" w14:textId="77777777" w:rsidR="007A6648" w:rsidRPr="00400F9F" w:rsidRDefault="007A6648" w:rsidP="007A6648">
      <w:pPr>
        <w:pStyle w:val="Ttulo1"/>
      </w:pPr>
      <w:r>
        <w:t>n-prompt</w:t>
      </w:r>
    </w:p>
    <w:p w14:paraId="0DBA426D" w14:textId="77777777" w:rsidR="007A6648" w:rsidRDefault="007A6648" w:rsidP="007A6648">
      <w:pPr>
        <w:pStyle w:val="Ttulo3"/>
      </w:pPr>
      <w:r>
        <w:t>Prompt:</w:t>
      </w:r>
    </w:p>
    <w:p w14:paraId="3D92FAAF" w14:textId="77777777" w:rsidR="007A6648" w:rsidRPr="00400F9F" w:rsidRDefault="007A6648" w:rsidP="007A6648">
      <w:pPr>
        <w:pStyle w:val="Ttulo3"/>
      </w:pPr>
      <w:r>
        <w:t>Explanation</w:t>
      </w:r>
    </w:p>
    <w:p w14:paraId="4AA7D00F" w14:textId="77777777" w:rsidR="007A6648" w:rsidRDefault="007A6648" w:rsidP="007A6648">
      <w:pPr>
        <w:pStyle w:val="Ttulo3"/>
      </w:pPr>
      <w:r>
        <w:t>File Prompts.txt</w:t>
      </w:r>
    </w:p>
    <w:p w14:paraId="22E5AA0A" w14:textId="77777777" w:rsidR="007A6648" w:rsidRDefault="007A6648" w:rsidP="007A6648">
      <w:pPr>
        <w:pStyle w:val="Ttulo3"/>
      </w:pPr>
      <w:proofErr w:type="gramStart"/>
      <w:r>
        <w:t>File .env</w:t>
      </w:r>
      <w:proofErr w:type="gramEnd"/>
    </w:p>
    <w:p w14:paraId="5FB90C43" w14:textId="77777777" w:rsidR="007A6648" w:rsidRDefault="007A6648" w:rsidP="007A6648">
      <w:pPr>
        <w:pStyle w:val="Ttulo3"/>
      </w:pPr>
      <w:r>
        <w:t>File config.py</w:t>
      </w:r>
    </w:p>
    <w:p w14:paraId="0BE0A209" w14:textId="77777777" w:rsidR="007A6648" w:rsidRDefault="007A6648" w:rsidP="00400F9F"/>
    <w:p w14:paraId="7C2E51E5" w14:textId="77777777" w:rsidR="008D160E" w:rsidRDefault="008D160E" w:rsidP="00400F9F"/>
    <w:sectPr w:rsidR="008D160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F35E8D"/>
    <w:multiLevelType w:val="multilevel"/>
    <w:tmpl w:val="39D03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736A2D"/>
    <w:multiLevelType w:val="multilevel"/>
    <w:tmpl w:val="2F60D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962A83"/>
    <w:multiLevelType w:val="multilevel"/>
    <w:tmpl w:val="52807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BE48E1"/>
    <w:multiLevelType w:val="multilevel"/>
    <w:tmpl w:val="5BDA2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6C7D66"/>
    <w:multiLevelType w:val="multilevel"/>
    <w:tmpl w:val="F4A4E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840A44"/>
    <w:multiLevelType w:val="multilevel"/>
    <w:tmpl w:val="EB025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F04AF5"/>
    <w:multiLevelType w:val="multilevel"/>
    <w:tmpl w:val="CB46C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F403BA"/>
    <w:multiLevelType w:val="multilevel"/>
    <w:tmpl w:val="49C6A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0A3178"/>
    <w:multiLevelType w:val="multilevel"/>
    <w:tmpl w:val="EC668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684114"/>
    <w:multiLevelType w:val="multilevel"/>
    <w:tmpl w:val="BE7AD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E8445B"/>
    <w:multiLevelType w:val="multilevel"/>
    <w:tmpl w:val="533A2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D00662"/>
    <w:multiLevelType w:val="multilevel"/>
    <w:tmpl w:val="214CD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6A7F85"/>
    <w:multiLevelType w:val="multilevel"/>
    <w:tmpl w:val="DFCA0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E25CA3"/>
    <w:multiLevelType w:val="multilevel"/>
    <w:tmpl w:val="5D4A4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EA22F7"/>
    <w:multiLevelType w:val="multilevel"/>
    <w:tmpl w:val="3A260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2C0EE1"/>
    <w:multiLevelType w:val="multilevel"/>
    <w:tmpl w:val="0F98B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91644F"/>
    <w:multiLevelType w:val="multilevel"/>
    <w:tmpl w:val="FE327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0570C5"/>
    <w:multiLevelType w:val="multilevel"/>
    <w:tmpl w:val="F3522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9756A1"/>
    <w:multiLevelType w:val="multilevel"/>
    <w:tmpl w:val="4ECC3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4840DF"/>
    <w:multiLevelType w:val="multilevel"/>
    <w:tmpl w:val="D4F45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F24B47"/>
    <w:multiLevelType w:val="multilevel"/>
    <w:tmpl w:val="5936F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255F14"/>
    <w:multiLevelType w:val="multilevel"/>
    <w:tmpl w:val="A1CED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060780"/>
    <w:multiLevelType w:val="multilevel"/>
    <w:tmpl w:val="EE0E1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46656B6"/>
    <w:multiLevelType w:val="multilevel"/>
    <w:tmpl w:val="AD541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1F1C0A"/>
    <w:multiLevelType w:val="multilevel"/>
    <w:tmpl w:val="C22EE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C86F78"/>
    <w:multiLevelType w:val="multilevel"/>
    <w:tmpl w:val="25441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A65EC8"/>
    <w:multiLevelType w:val="multilevel"/>
    <w:tmpl w:val="D7521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2F55F99"/>
    <w:multiLevelType w:val="multilevel"/>
    <w:tmpl w:val="59B61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7DA317C"/>
    <w:multiLevelType w:val="multilevel"/>
    <w:tmpl w:val="3000B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4D5262"/>
    <w:multiLevelType w:val="multilevel"/>
    <w:tmpl w:val="9CE0E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E0A0C27"/>
    <w:multiLevelType w:val="multilevel"/>
    <w:tmpl w:val="D6DC6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7511654">
    <w:abstractNumId w:val="22"/>
  </w:num>
  <w:num w:numId="2" w16cid:durableId="1621718288">
    <w:abstractNumId w:val="2"/>
  </w:num>
  <w:num w:numId="3" w16cid:durableId="1597664759">
    <w:abstractNumId w:val="7"/>
  </w:num>
  <w:num w:numId="4" w16cid:durableId="118499302">
    <w:abstractNumId w:val="24"/>
  </w:num>
  <w:num w:numId="5" w16cid:durableId="1264806212">
    <w:abstractNumId w:val="26"/>
  </w:num>
  <w:num w:numId="6" w16cid:durableId="38096152">
    <w:abstractNumId w:val="10"/>
  </w:num>
  <w:num w:numId="7" w16cid:durableId="1785659454">
    <w:abstractNumId w:val="21"/>
  </w:num>
  <w:num w:numId="8" w16cid:durableId="1018504659">
    <w:abstractNumId w:val="1"/>
  </w:num>
  <w:num w:numId="9" w16cid:durableId="1783303753">
    <w:abstractNumId w:val="19"/>
  </w:num>
  <w:num w:numId="10" w16cid:durableId="1520389514">
    <w:abstractNumId w:val="13"/>
  </w:num>
  <w:num w:numId="11" w16cid:durableId="1904608314">
    <w:abstractNumId w:val="25"/>
  </w:num>
  <w:num w:numId="12" w16cid:durableId="909926044">
    <w:abstractNumId w:val="18"/>
  </w:num>
  <w:num w:numId="13" w16cid:durableId="2039232002">
    <w:abstractNumId w:val="15"/>
  </w:num>
  <w:num w:numId="14" w16cid:durableId="1092824154">
    <w:abstractNumId w:val="6"/>
  </w:num>
  <w:num w:numId="15" w16cid:durableId="1470633885">
    <w:abstractNumId w:val="8"/>
  </w:num>
  <w:num w:numId="16" w16cid:durableId="1833182035">
    <w:abstractNumId w:val="4"/>
  </w:num>
  <w:num w:numId="17" w16cid:durableId="1381906925">
    <w:abstractNumId w:val="27"/>
  </w:num>
  <w:num w:numId="18" w16cid:durableId="997654575">
    <w:abstractNumId w:val="0"/>
  </w:num>
  <w:num w:numId="19" w16cid:durableId="332534493">
    <w:abstractNumId w:val="14"/>
  </w:num>
  <w:num w:numId="20" w16cid:durableId="1895388886">
    <w:abstractNumId w:val="17"/>
  </w:num>
  <w:num w:numId="21" w16cid:durableId="1650859311">
    <w:abstractNumId w:val="5"/>
  </w:num>
  <w:num w:numId="22" w16cid:durableId="2046172082">
    <w:abstractNumId w:val="11"/>
  </w:num>
  <w:num w:numId="23" w16cid:durableId="1957906607">
    <w:abstractNumId w:val="9"/>
  </w:num>
  <w:num w:numId="24" w16cid:durableId="1768501920">
    <w:abstractNumId w:val="3"/>
  </w:num>
  <w:num w:numId="25" w16cid:durableId="451870762">
    <w:abstractNumId w:val="28"/>
  </w:num>
  <w:num w:numId="26" w16cid:durableId="1639918693">
    <w:abstractNumId w:val="30"/>
  </w:num>
  <w:num w:numId="27" w16cid:durableId="734165089">
    <w:abstractNumId w:val="16"/>
  </w:num>
  <w:num w:numId="28" w16cid:durableId="1589802621">
    <w:abstractNumId w:val="29"/>
  </w:num>
  <w:num w:numId="29" w16cid:durableId="1880780559">
    <w:abstractNumId w:val="23"/>
  </w:num>
  <w:num w:numId="30" w16cid:durableId="309939426">
    <w:abstractNumId w:val="20"/>
  </w:num>
  <w:num w:numId="31" w16cid:durableId="210830829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595"/>
    <w:rsid w:val="00054A16"/>
    <w:rsid w:val="00063952"/>
    <w:rsid w:val="00145D53"/>
    <w:rsid w:val="00171453"/>
    <w:rsid w:val="001B532B"/>
    <w:rsid w:val="001B7459"/>
    <w:rsid w:val="001C6073"/>
    <w:rsid w:val="0033645A"/>
    <w:rsid w:val="00400F9F"/>
    <w:rsid w:val="00402BA7"/>
    <w:rsid w:val="00592BCB"/>
    <w:rsid w:val="005B3595"/>
    <w:rsid w:val="005B59AF"/>
    <w:rsid w:val="007A6648"/>
    <w:rsid w:val="00882EB5"/>
    <w:rsid w:val="008D160E"/>
    <w:rsid w:val="00A631C7"/>
    <w:rsid w:val="00BF75D1"/>
    <w:rsid w:val="00D45AAA"/>
    <w:rsid w:val="00E93DCA"/>
    <w:rsid w:val="00FB4F50"/>
    <w:rsid w:val="00FC19B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style="mso-position-horizontal:center;mso-width-percent:1000;mso-height-percent:300;mso-width-relative:margin;mso-height-relative:margin" fillcolor="white">
      <v:fill color="white"/>
    </o:shapedefaults>
    <o:shapelayout v:ext="edit">
      <o:idmap v:ext="edit" data="1"/>
    </o:shapelayout>
  </w:shapeDefaults>
  <w:decimalSymbol w:val=","/>
  <w:listSeparator w:val=";"/>
  <w14:docId w14:val="7F8CFA73"/>
  <w15:chartTrackingRefBased/>
  <w15:docId w15:val="{71873D7E-616D-4236-AFCE-33BB21C0A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0F9F"/>
  </w:style>
  <w:style w:type="paragraph" w:styleId="Ttulo1">
    <w:name w:val="heading 1"/>
    <w:basedOn w:val="Normal"/>
    <w:next w:val="Normal"/>
    <w:link w:val="Ttulo1Car"/>
    <w:uiPriority w:val="9"/>
    <w:qFormat/>
    <w:rsid w:val="005B35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5B35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5B359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B359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B359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B359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B359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B359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B359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B359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5B359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5B359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B359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B359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B359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B359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B359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B3595"/>
    <w:rPr>
      <w:rFonts w:eastAsiaTheme="majorEastAsia" w:cstheme="majorBidi"/>
      <w:color w:val="272727" w:themeColor="text1" w:themeTint="D8"/>
    </w:rPr>
  </w:style>
  <w:style w:type="paragraph" w:styleId="Ttulo">
    <w:name w:val="Title"/>
    <w:basedOn w:val="Normal"/>
    <w:next w:val="Normal"/>
    <w:link w:val="TtuloCar"/>
    <w:uiPriority w:val="10"/>
    <w:qFormat/>
    <w:rsid w:val="005B35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B359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B359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B359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B3595"/>
    <w:pPr>
      <w:spacing w:before="160"/>
      <w:jc w:val="center"/>
    </w:pPr>
    <w:rPr>
      <w:i/>
      <w:iCs/>
      <w:color w:val="404040" w:themeColor="text1" w:themeTint="BF"/>
    </w:rPr>
  </w:style>
  <w:style w:type="character" w:customStyle="1" w:styleId="CitaCar">
    <w:name w:val="Cita Car"/>
    <w:basedOn w:val="Fuentedeprrafopredeter"/>
    <w:link w:val="Cita"/>
    <w:uiPriority w:val="29"/>
    <w:rsid w:val="005B3595"/>
    <w:rPr>
      <w:i/>
      <w:iCs/>
      <w:color w:val="404040" w:themeColor="text1" w:themeTint="BF"/>
    </w:rPr>
  </w:style>
  <w:style w:type="paragraph" w:styleId="Prrafodelista">
    <w:name w:val="List Paragraph"/>
    <w:basedOn w:val="Normal"/>
    <w:uiPriority w:val="34"/>
    <w:qFormat/>
    <w:rsid w:val="005B3595"/>
    <w:pPr>
      <w:ind w:left="720"/>
      <w:contextualSpacing/>
    </w:pPr>
  </w:style>
  <w:style w:type="character" w:styleId="nfasisintenso">
    <w:name w:val="Intense Emphasis"/>
    <w:basedOn w:val="Fuentedeprrafopredeter"/>
    <w:uiPriority w:val="21"/>
    <w:qFormat/>
    <w:rsid w:val="005B3595"/>
    <w:rPr>
      <w:i/>
      <w:iCs/>
      <w:color w:val="0F4761" w:themeColor="accent1" w:themeShade="BF"/>
    </w:rPr>
  </w:style>
  <w:style w:type="paragraph" w:styleId="Citadestacada">
    <w:name w:val="Intense Quote"/>
    <w:basedOn w:val="Normal"/>
    <w:next w:val="Normal"/>
    <w:link w:val="CitadestacadaCar"/>
    <w:uiPriority w:val="30"/>
    <w:qFormat/>
    <w:rsid w:val="005B35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B3595"/>
    <w:rPr>
      <w:i/>
      <w:iCs/>
      <w:color w:val="0F4761" w:themeColor="accent1" w:themeShade="BF"/>
    </w:rPr>
  </w:style>
  <w:style w:type="character" w:styleId="Referenciaintensa">
    <w:name w:val="Intense Reference"/>
    <w:basedOn w:val="Fuentedeprrafopredeter"/>
    <w:uiPriority w:val="32"/>
    <w:qFormat/>
    <w:rsid w:val="005B3595"/>
    <w:rPr>
      <w:b/>
      <w:bCs/>
      <w:smallCaps/>
      <w:color w:val="0F4761" w:themeColor="accent1" w:themeShade="BF"/>
      <w:spacing w:val="5"/>
    </w:rPr>
  </w:style>
  <w:style w:type="character" w:styleId="Hipervnculo">
    <w:name w:val="Hyperlink"/>
    <w:basedOn w:val="Fuentedeprrafopredeter"/>
    <w:uiPriority w:val="99"/>
    <w:unhideWhenUsed/>
    <w:rsid w:val="00402BA7"/>
    <w:rPr>
      <w:color w:val="467886" w:themeColor="hyperlink"/>
      <w:u w:val="single"/>
    </w:rPr>
  </w:style>
  <w:style w:type="character" w:styleId="Mencinsinresolver">
    <w:name w:val="Unresolved Mention"/>
    <w:basedOn w:val="Fuentedeprrafopredeter"/>
    <w:uiPriority w:val="99"/>
    <w:semiHidden/>
    <w:unhideWhenUsed/>
    <w:rsid w:val="00402BA7"/>
    <w:rPr>
      <w:color w:val="605E5C"/>
      <w:shd w:val="clear" w:color="auto" w:fill="E1DFDD"/>
    </w:rPr>
  </w:style>
  <w:style w:type="paragraph" w:customStyle="1" w:styleId="msonormal0">
    <w:name w:val="msonormal"/>
    <w:basedOn w:val="Normal"/>
    <w:rsid w:val="00400F9F"/>
    <w:pPr>
      <w:spacing w:before="100" w:beforeAutospacing="1" w:after="100" w:afterAutospacing="1" w:line="240" w:lineRule="auto"/>
    </w:pPr>
    <w:rPr>
      <w:rFonts w:ascii="Times New Roman" w:eastAsia="Times New Roman" w:hAnsi="Times New Roman" w:cs="Times New Roman"/>
      <w:kern w:val="0"/>
      <w:lang w:bidi="he-I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vscode-file://vscode-app/c:/Users/tygus/AppData/Local/Programs/Microsoft%20VS%20Code/resources/app/out/vs/code/electron-browser/workbench/workbench.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vscode-file://vscode-app/c:/Users/tygus/AppData/Local/Programs/Microsoft%20VS%20Code/resources/app/out/vs/code/electron-browser/workbench/workbench.html" TargetMode="External"/><Relationship Id="rId5" Type="http://schemas.openxmlformats.org/officeDocument/2006/relationships/hyperlink" Target="vscode-file://vscode-app/c:/Users/tygus/AppData/Local/Programs/Microsoft%20VS%20Code/resources/app/out/vs/code/electron-browser/workbench/workbench.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1</Pages>
  <Words>45816</Words>
  <Characters>261157</Characters>
  <Application>Microsoft Office Word</Application>
  <DocSecurity>0</DocSecurity>
  <Lines>2176</Lines>
  <Paragraphs>612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306361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Levcovich</dc:creator>
  <cp:keywords/>
  <dc:description/>
  <cp:lastModifiedBy>Gustavo Levcovich</cp:lastModifiedBy>
  <cp:revision>3</cp:revision>
  <dcterms:created xsi:type="dcterms:W3CDTF">2025-08-23T20:25:00Z</dcterms:created>
  <dcterms:modified xsi:type="dcterms:W3CDTF">2025-08-23T22:20:00Z</dcterms:modified>
</cp:coreProperties>
</file>