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FFBC" w14:textId="02EBBD61" w:rsidR="005B649F" w:rsidRDefault="00D15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Gustavo da Silva Versolato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22.120.074-4</w:t>
      </w:r>
    </w:p>
    <w:p w14:paraId="5816C955" w14:textId="2B1A6CD3" w:rsidR="00D15D33" w:rsidRDefault="00D15D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Pedro Henrique Braga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22.120.064-5</w:t>
      </w:r>
    </w:p>
    <w:p w14:paraId="0086C37A" w14:textId="77777777" w:rsidR="00D15D33" w:rsidRDefault="00D15D33">
      <w:pPr>
        <w:rPr>
          <w:rFonts w:ascii="Arial" w:hAnsi="Arial" w:cs="Arial"/>
          <w:sz w:val="24"/>
          <w:szCs w:val="24"/>
        </w:rPr>
      </w:pPr>
    </w:p>
    <w:p w14:paraId="0F8E13A5" w14:textId="302F2421" w:rsidR="00D15D33" w:rsidRDefault="00D15D33" w:rsidP="00D15D33">
      <w:pPr>
        <w:rPr>
          <w:rFonts w:ascii="Arial" w:hAnsi="Arial" w:cs="Arial"/>
          <w:sz w:val="24"/>
          <w:szCs w:val="24"/>
        </w:rPr>
      </w:pPr>
    </w:p>
    <w:p w14:paraId="114BB17D" w14:textId="77777777" w:rsidR="00D15D33" w:rsidRDefault="00D15D33" w:rsidP="00D15D33">
      <w:pPr>
        <w:rPr>
          <w:rFonts w:ascii="Arial" w:hAnsi="Arial" w:cs="Arial"/>
          <w:sz w:val="24"/>
          <w:szCs w:val="24"/>
        </w:rPr>
      </w:pPr>
    </w:p>
    <w:p w14:paraId="1FD34AEC" w14:textId="77777777" w:rsidR="00D15D33" w:rsidRDefault="00D15D33" w:rsidP="00D15D33">
      <w:pPr>
        <w:rPr>
          <w:rFonts w:ascii="Arial" w:hAnsi="Arial" w:cs="Arial"/>
          <w:sz w:val="24"/>
          <w:szCs w:val="24"/>
        </w:rPr>
      </w:pPr>
    </w:p>
    <w:p w14:paraId="5152B0DD" w14:textId="77777777" w:rsidR="00D15D33" w:rsidRDefault="00D15D33" w:rsidP="00D15D33">
      <w:pPr>
        <w:rPr>
          <w:rFonts w:ascii="Arial" w:hAnsi="Arial" w:cs="Arial"/>
          <w:sz w:val="24"/>
          <w:szCs w:val="24"/>
        </w:rPr>
      </w:pPr>
    </w:p>
    <w:p w14:paraId="02C74CEE" w14:textId="77777777" w:rsidR="00D15D33" w:rsidRDefault="00D15D33" w:rsidP="00D15D33">
      <w:pPr>
        <w:rPr>
          <w:rFonts w:ascii="Arial" w:hAnsi="Arial" w:cs="Arial"/>
          <w:sz w:val="24"/>
          <w:szCs w:val="24"/>
        </w:rPr>
      </w:pPr>
    </w:p>
    <w:p w14:paraId="239E956F" w14:textId="77777777" w:rsidR="00D15D33" w:rsidRDefault="00D15D33" w:rsidP="00D15D33">
      <w:pPr>
        <w:rPr>
          <w:rFonts w:ascii="Arial" w:hAnsi="Arial" w:cs="Arial"/>
          <w:sz w:val="24"/>
          <w:szCs w:val="24"/>
        </w:rPr>
      </w:pPr>
    </w:p>
    <w:p w14:paraId="08F7C57D" w14:textId="77777777" w:rsidR="00D15D33" w:rsidRDefault="00D15D33" w:rsidP="00D15D33">
      <w:pPr>
        <w:rPr>
          <w:rFonts w:ascii="Arial" w:hAnsi="Arial" w:cs="Arial"/>
          <w:sz w:val="24"/>
          <w:szCs w:val="24"/>
        </w:rPr>
      </w:pPr>
    </w:p>
    <w:p w14:paraId="130DABF3" w14:textId="54747A5A" w:rsidR="00D15D33" w:rsidRDefault="00D15D33" w:rsidP="00D15D33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Segurança na Informação</w:t>
      </w:r>
    </w:p>
    <w:p w14:paraId="2F92063A" w14:textId="289CC49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Atividade 02: Função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Hash</w:t>
      </w:r>
      <w:proofErr w:type="spellEnd"/>
    </w:p>
    <w:p w14:paraId="310A2823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22B7A5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188EAA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DA2FB2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535C2F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6721C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E77EE7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C1335F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D61E249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2FAF69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705314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B92F641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95CB1E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DD2613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A13BE9" w14:textId="77777777" w:rsid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097F820" w14:textId="0B73E897" w:rsidR="00D15D33" w:rsidRDefault="00D15D33" w:rsidP="00D1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Resumo:</w:t>
      </w:r>
      <w:r>
        <w:rPr>
          <w:rFonts w:ascii="Arial" w:hAnsi="Arial" w:cs="Arial"/>
          <w:sz w:val="24"/>
          <w:szCs w:val="24"/>
        </w:rPr>
        <w:t xml:space="preserve"> A atividade consiste em testar cerca de 10 frases, informadas pelo professor na descrição da tarefa, com o objetivo de validar a função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com o método MD5 e SHA256 de cada frase.</w:t>
      </w:r>
    </w:p>
    <w:p w14:paraId="5FF4E06D" w14:textId="77777777" w:rsidR="00D15D33" w:rsidRDefault="00D15D33" w:rsidP="00D15D33">
      <w:pPr>
        <w:jc w:val="both"/>
        <w:rPr>
          <w:rFonts w:ascii="Arial" w:hAnsi="Arial" w:cs="Arial"/>
          <w:sz w:val="24"/>
          <w:szCs w:val="24"/>
        </w:rPr>
      </w:pPr>
    </w:p>
    <w:p w14:paraId="0BFEFA39" w14:textId="26435E24" w:rsidR="00D15D33" w:rsidRDefault="00D15D33" w:rsidP="00D1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utilizado o código fornecido pelo professor para acrescentar funções e melhorias que facilitem a identificação das frases e suas respectivas função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para cada método.</w:t>
      </w:r>
    </w:p>
    <w:p w14:paraId="0C587F30" w14:textId="77777777" w:rsidR="00D15D33" w:rsidRDefault="00D15D33" w:rsidP="00D15D33">
      <w:pPr>
        <w:jc w:val="both"/>
        <w:rPr>
          <w:rFonts w:ascii="Arial" w:hAnsi="Arial" w:cs="Arial"/>
          <w:sz w:val="24"/>
          <w:szCs w:val="24"/>
        </w:rPr>
      </w:pPr>
    </w:p>
    <w:p w14:paraId="2F80222A" w14:textId="77777777" w:rsidR="00D15D33" w:rsidRDefault="00D15D33" w:rsidP="00D15D33">
      <w:pPr>
        <w:jc w:val="both"/>
        <w:rPr>
          <w:rFonts w:ascii="Arial" w:hAnsi="Arial" w:cs="Arial"/>
          <w:sz w:val="24"/>
          <w:szCs w:val="24"/>
        </w:rPr>
      </w:pPr>
    </w:p>
    <w:p w14:paraId="06E5058C" w14:textId="62E0A021" w:rsidR="00D15D33" w:rsidRDefault="00D15D33" w:rsidP="00D15D3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Código Utilizado –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python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7F331D0" w14:textId="4777F9BF" w:rsidR="00334C35" w:rsidRDefault="00334C35" w:rsidP="00D15D3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DA965D" wp14:editId="0CCAC902">
            <wp:extent cx="5400040" cy="2752090"/>
            <wp:effectExtent l="0" t="0" r="0" b="0"/>
            <wp:docPr id="14411448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4877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AD4C" w14:textId="05AAB562" w:rsidR="00D15D33" w:rsidRDefault="00334C35" w:rsidP="00D15D3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7E2FBD" wp14:editId="00FD3444">
            <wp:extent cx="5400040" cy="1789430"/>
            <wp:effectExtent l="0" t="0" r="0" b="1270"/>
            <wp:docPr id="105969887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8877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C808" w14:textId="77777777" w:rsidR="00D15D33" w:rsidRDefault="00D15D33" w:rsidP="00D15D3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7F470A" w14:textId="281BE1AC" w:rsidR="00D15D33" w:rsidRDefault="00D15D33" w:rsidP="00D15D3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2195D05" w14:textId="177358A2" w:rsidR="00334C35" w:rsidRPr="00334C35" w:rsidRDefault="00334C35" w:rsidP="00D15D33">
      <w:pPr>
        <w:jc w:val="both"/>
        <w:rPr>
          <w:rFonts w:ascii="Arial" w:hAnsi="Arial" w:cs="Arial"/>
          <w:sz w:val="24"/>
          <w:szCs w:val="24"/>
        </w:rPr>
      </w:pPr>
      <w:r w:rsidRPr="00334C35">
        <w:rPr>
          <w:rFonts w:ascii="Arial" w:hAnsi="Arial" w:cs="Arial"/>
          <w:sz w:val="24"/>
          <w:szCs w:val="24"/>
        </w:rPr>
        <w:t>https://github.com/milhousesilva/SegurancaHash</w:t>
      </w:r>
    </w:p>
    <w:p w14:paraId="24EAD5F3" w14:textId="77777777" w:rsidR="00D15D33" w:rsidRDefault="00D15D33" w:rsidP="00D15D3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3EF4C9" w14:textId="77777777" w:rsidR="00D15D33" w:rsidRDefault="00D15D33" w:rsidP="00D15D3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73D4E5" w14:textId="0BB74D73" w:rsidR="00D15D33" w:rsidRDefault="00D15D33" w:rsidP="00D15D3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 Obtidos:</w:t>
      </w:r>
    </w:p>
    <w:p w14:paraId="5F0704DD" w14:textId="3FC9EC07" w:rsidR="00D15D33" w:rsidRDefault="00D15D33" w:rsidP="00D15D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realizar os testes, foi possível identificar que:</w:t>
      </w:r>
    </w:p>
    <w:p w14:paraId="39355C41" w14:textId="75A9E771" w:rsidR="00D15D33" w:rsidRDefault="00D15D33" w:rsidP="00D15D3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frases 2, 4, 6 e 10 estão com o retorno para ambos os métodos, SHA256 e MD5, incorretos.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Desenvolvemos uma tabela para apresentar maiores detalhes com o resultado dos métodos SHA256 e MD5 Obtido x Esperado.</w:t>
      </w:r>
    </w:p>
    <w:p w14:paraId="776ED302" w14:textId="25087183" w:rsidR="00D15D33" w:rsidRDefault="00D15D33" w:rsidP="00D15D3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demais frases estão com os dois métodos retornando valores corretos</w:t>
      </w:r>
    </w:p>
    <w:p w14:paraId="2471BC83" w14:textId="77777777" w:rsidR="00334C35" w:rsidRDefault="00334C35" w:rsidP="00334C35">
      <w:pPr>
        <w:jc w:val="both"/>
        <w:rPr>
          <w:rFonts w:ascii="Arial" w:hAnsi="Arial" w:cs="Arial"/>
          <w:sz w:val="24"/>
          <w:szCs w:val="24"/>
        </w:rPr>
      </w:pPr>
    </w:p>
    <w:p w14:paraId="7940F606" w14:textId="22407516" w:rsidR="00334C35" w:rsidRDefault="00334C35" w:rsidP="00334C3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 Desenvolvida:</w:t>
      </w:r>
    </w:p>
    <w:p w14:paraId="19B08022" w14:textId="394012BD" w:rsidR="00334C35" w:rsidRDefault="00334C35" w:rsidP="00334C3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4C3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A1BC09D" wp14:editId="235C5BC9">
            <wp:extent cx="6166784" cy="3048000"/>
            <wp:effectExtent l="0" t="0" r="5715" b="0"/>
            <wp:docPr id="200032692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26927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802" cy="30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2D2B" w14:textId="77777777" w:rsidR="00334C35" w:rsidRDefault="00334C35" w:rsidP="00334C3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23BC5F" w14:textId="7C7F528A" w:rsidR="00334C35" w:rsidRDefault="00334C35" w:rsidP="00334C3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Obs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Para visualizar no word, utilizar zoom de no mínimo 160%.</w:t>
      </w:r>
    </w:p>
    <w:p w14:paraId="62C2778A" w14:textId="5E6A24F3" w:rsidR="00334C35" w:rsidRPr="00334C35" w:rsidRDefault="00334C35" w:rsidP="00334C3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34C35">
        <w:rPr>
          <w:rFonts w:ascii="Arial" w:hAnsi="Arial" w:cs="Arial"/>
          <w:b/>
          <w:bCs/>
          <w:sz w:val="24"/>
          <w:szCs w:val="24"/>
        </w:rPr>
        <w:t>Obs</w:t>
      </w:r>
      <w:proofErr w:type="spellEnd"/>
      <w:r w:rsidRPr="00334C35">
        <w:rPr>
          <w:rFonts w:ascii="Arial" w:hAnsi="Arial" w:cs="Arial"/>
          <w:b/>
          <w:bCs/>
          <w:sz w:val="24"/>
          <w:szCs w:val="24"/>
        </w:rPr>
        <w:t xml:space="preserve"> 2:</w:t>
      </w:r>
      <w:r>
        <w:rPr>
          <w:rFonts w:ascii="Arial" w:hAnsi="Arial" w:cs="Arial"/>
          <w:sz w:val="24"/>
          <w:szCs w:val="24"/>
        </w:rPr>
        <w:t xml:space="preserve"> A tabela também foi acrescentada no repositório do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7DE506" w14:textId="77777777" w:rsidR="00D15D33" w:rsidRPr="00D15D33" w:rsidRDefault="00D15D33" w:rsidP="00D15D3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D15D33" w:rsidRPr="00D1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003AC"/>
    <w:multiLevelType w:val="hybridMultilevel"/>
    <w:tmpl w:val="16D8C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33"/>
    <w:rsid w:val="00334C35"/>
    <w:rsid w:val="005B649F"/>
    <w:rsid w:val="00D1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3D98"/>
  <w15:chartTrackingRefBased/>
  <w15:docId w15:val="{4F2BD369-0CBB-4F8C-B972-A5351FBB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Braga</dc:creator>
  <cp:keywords/>
  <dc:description/>
  <cp:lastModifiedBy>Pedro Braga</cp:lastModifiedBy>
  <cp:revision>1</cp:revision>
  <dcterms:created xsi:type="dcterms:W3CDTF">2023-10-10T23:21:00Z</dcterms:created>
  <dcterms:modified xsi:type="dcterms:W3CDTF">2023-10-10T23:35:00Z</dcterms:modified>
</cp:coreProperties>
</file>