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A2766" w14:textId="77777777" w:rsidR="0088591E" w:rsidRDefault="0088591E">
      <w:pPr>
        <w:rPr>
          <w:noProof/>
        </w:rPr>
      </w:pPr>
    </w:p>
    <w:p w14:paraId="11C851CE" w14:textId="4BAD1940" w:rsidR="00317212" w:rsidRDefault="00317212">
      <w:pPr>
        <w:rPr>
          <w:noProof/>
        </w:rPr>
      </w:pPr>
      <w:r>
        <w:rPr>
          <w:noProof/>
        </w:rPr>
        <w:t>1)</w:t>
      </w:r>
    </w:p>
    <w:p w14:paraId="47577D36" w14:textId="2D117528" w:rsidR="00317212" w:rsidRDefault="00332298">
      <w:pPr>
        <w:rPr>
          <w:noProof/>
        </w:rPr>
      </w:pPr>
      <w:r>
        <w:rPr>
          <w:noProof/>
        </w:rPr>
        <w:drawing>
          <wp:inline distT="0" distB="0" distL="0" distR="0" wp14:anchorId="0C71D114" wp14:editId="729E6995">
            <wp:extent cx="8791868" cy="466740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9" b="5894"/>
                    <a:stretch/>
                  </pic:blipFill>
                  <pic:spPr bwMode="auto">
                    <a:xfrm>
                      <a:off x="0" y="0"/>
                      <a:ext cx="8826526" cy="4685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FE06F" w14:textId="4AAE7E25" w:rsidR="00087730" w:rsidRDefault="00332298">
      <w:r>
        <w:rPr>
          <w:noProof/>
        </w:rPr>
        <w:drawing>
          <wp:inline distT="0" distB="0" distL="0" distR="0" wp14:anchorId="42CAC3E8" wp14:editId="75BA17EC">
            <wp:extent cx="18086215" cy="21237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2" t="71943" r="2757" b="10523"/>
                    <a:stretch/>
                  </pic:blipFill>
                  <pic:spPr bwMode="auto">
                    <a:xfrm>
                      <a:off x="0" y="0"/>
                      <a:ext cx="18617395" cy="218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3FBD" w14:textId="26DBF786" w:rsidR="00317212" w:rsidRDefault="00317212"/>
    <w:p w14:paraId="5FB39C8E" w14:textId="4B2C401E" w:rsidR="00317212" w:rsidRDefault="00317212">
      <w:r>
        <w:t>2)</w:t>
      </w:r>
    </w:p>
    <w:p w14:paraId="7BA4AC71" w14:textId="590E6340" w:rsidR="00317212" w:rsidRDefault="00317212">
      <w:r w:rsidRPr="00317212">
        <w:rPr>
          <w:noProof/>
        </w:rPr>
        <w:lastRenderedPageBreak/>
        <w:drawing>
          <wp:inline distT="0" distB="0" distL="0" distR="0" wp14:anchorId="18027EF2" wp14:editId="32CCC496">
            <wp:extent cx="4124901" cy="381053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98"/>
    <w:rsid w:val="002C3481"/>
    <w:rsid w:val="00317212"/>
    <w:rsid w:val="00332298"/>
    <w:rsid w:val="00447A0A"/>
    <w:rsid w:val="005E78F7"/>
    <w:rsid w:val="0088591E"/>
    <w:rsid w:val="00A71F44"/>
    <w:rsid w:val="00D2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7060"/>
  <w15:chartTrackingRefBased/>
  <w15:docId w15:val="{BDA3AB11-7F48-4B81-B01D-B6AC6D2C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WERMELINGER SA</dc:creator>
  <cp:keywords/>
  <dc:description/>
  <cp:lastModifiedBy>GUSTAVO WERMELINGER SA</cp:lastModifiedBy>
  <cp:revision>2</cp:revision>
  <dcterms:created xsi:type="dcterms:W3CDTF">2020-11-27T12:25:00Z</dcterms:created>
  <dcterms:modified xsi:type="dcterms:W3CDTF">2020-11-29T22:09:00Z</dcterms:modified>
</cp:coreProperties>
</file>