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1A1B59" w14:paraId="71CF6F15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C8B559" w14:textId="77777777" w:rsidR="001A1B59" w:rsidRDefault="00000000">
            <w:pPr>
              <w:spacing w:after="0"/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3CC1C643" wp14:editId="70DFD64C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1CD21" w14:textId="77777777" w:rsidR="001A1B59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5B8754DC" w14:textId="77777777" w:rsidR="001A1B59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1A1B59" w14:paraId="38B524F2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57FCD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Tec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Desenv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4A90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2758C7F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7229F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7E4E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7DD9F9F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BB369" w14:textId="537E349F" w:rsidR="001A1B59" w:rsidRPr="000809D1" w:rsidRDefault="00000000">
            <w:pPr>
              <w:spacing w:after="18"/>
              <w:ind w:left="1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0809D1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809D1">
              <w:rPr>
                <w:rFonts w:ascii="Arial" w:eastAsia="Arial" w:hAnsi="Arial" w:cs="Arial"/>
                <w:b/>
                <w:color w:val="auto"/>
                <w:sz w:val="24"/>
              </w:rPr>
              <w:t xml:space="preserve">Gustavo </w:t>
            </w:r>
            <w:proofErr w:type="spellStart"/>
            <w:r w:rsidR="000809D1">
              <w:rPr>
                <w:rFonts w:ascii="Arial" w:eastAsia="Arial" w:hAnsi="Arial" w:cs="Arial"/>
                <w:b/>
                <w:color w:val="auto"/>
                <w:sz w:val="24"/>
              </w:rPr>
              <w:t>Wendt</w:t>
            </w:r>
            <w:proofErr w:type="spellEnd"/>
          </w:p>
          <w:p w14:paraId="0A3EA3BB" w14:textId="77777777" w:rsidR="001A1B59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BF595" w14:textId="6E36A566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  <w:r w:rsidR="000809D1">
              <w:rPr>
                <w:rFonts w:ascii="Arial" w:eastAsia="Arial" w:hAnsi="Arial" w:cs="Arial"/>
                <w:sz w:val="24"/>
              </w:rPr>
              <w:t>Programação de aplicativos.</w:t>
            </w:r>
          </w:p>
          <w:p w14:paraId="6BA914E4" w14:textId="77777777" w:rsidR="001A1B59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35EC5" w14:textId="77777777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40A793CB" w14:textId="4992C473" w:rsidR="001A1B59" w:rsidRDefault="000809D1">
            <w:pPr>
              <w:spacing w:after="0"/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Noturno.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A1B59" w14:paraId="088653E5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17E8A" w14:textId="77777777" w:rsidR="001A1B59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7A03DA3" w14:textId="77777777" w:rsidR="001A1B59" w:rsidRDefault="00000000">
            <w:pPr>
              <w:spacing w:after="0"/>
              <w:ind w:left="1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9697752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0E136E37" w14:textId="4C1B5FA9" w:rsidR="001A1B59" w:rsidRDefault="000809D1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>05</w:t>
            </w:r>
            <w:r w:rsidR="00000000">
              <w:rPr>
                <w:rFonts w:ascii="Arial" w:eastAsia="Arial" w:hAnsi="Arial" w:cs="Arial"/>
                <w:b/>
                <w:sz w:val="24"/>
              </w:rPr>
              <w:t>/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02</w:t>
            </w:r>
            <w:r w:rsidR="00000000">
              <w:rPr>
                <w:rFonts w:ascii="Arial" w:eastAsia="Arial" w:hAnsi="Arial" w:cs="Arial"/>
                <w:b/>
                <w:sz w:val="24"/>
              </w:rPr>
              <w:t xml:space="preserve"> / 2025 </w:t>
            </w:r>
          </w:p>
          <w:p w14:paraId="1A77FD4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BBF8C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773006EB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44D28AC" w14:textId="77777777" w:rsidR="001A1B59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3F1E15F7" w14:textId="77777777" w:rsidR="001A1B59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03D8983" w14:textId="77777777" w:rsidR="001A1B59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3D125D4" w14:textId="77777777" w:rsidR="001A1B59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19A51B8C" w14:textId="77777777" w:rsidR="001A1B59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6E1E907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25981CF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</w:t>
      </w:r>
      <w:proofErr w:type="spellStart"/>
      <w:r>
        <w:rPr>
          <w:rFonts w:ascii="Arial" w:eastAsia="Arial" w:hAnsi="Arial" w:cs="Arial"/>
          <w:sz w:val="24"/>
        </w:rPr>
        <w:t>On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Line</w:t>
      </w:r>
      <w:proofErr w:type="spellEnd"/>
      <w:r>
        <w:rPr>
          <w:rFonts w:ascii="Arial" w:eastAsia="Arial" w:hAnsi="Arial" w:cs="Arial"/>
          <w:sz w:val="24"/>
        </w:rPr>
        <w:t xml:space="preserve"> e o GitHub Desktop; </w:t>
      </w:r>
    </w:p>
    <w:p w14:paraId="579AED97" w14:textId="77777777" w:rsidR="001A1B59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6D99A1DA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9E32CE5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</w:t>
      </w:r>
      <w:proofErr w:type="spellStart"/>
      <w:r>
        <w:rPr>
          <w:rFonts w:ascii="Arial" w:eastAsia="Arial" w:hAnsi="Arial" w:cs="Arial"/>
          <w:b/>
          <w:sz w:val="24"/>
        </w:rPr>
        <w:t>Git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5B3E1B0A" w14:textId="77777777" w:rsidR="001A1B59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78A04444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3767EBA6" w14:textId="77777777" w:rsidR="001A1B59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28C81E64" w14:textId="77777777" w:rsidR="001A1B59" w:rsidRDefault="00000000">
      <w:pPr>
        <w:numPr>
          <w:ilvl w:val="0"/>
          <w:numId w:val="2"/>
        </w:numPr>
        <w:spacing w:after="20"/>
        <w:ind w:hanging="360"/>
      </w:pPr>
      <w:proofErr w:type="gramStart"/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proofErr w:type="gramEnd"/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2042A910" w14:textId="77777777" w:rsidR="001A1B59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85C9046" w14:textId="77777777" w:rsidR="001A1B59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52178F84" w14:textId="77777777" w:rsidR="001A1B59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6CE99CBB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592EB3B5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6FB117AB" w14:textId="77777777" w:rsidR="001A1B59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7E5F10E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4B5DA2B1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2373CD6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C25C417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FE0AB34" w14:textId="77777777" w:rsidR="001A1B59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7914C5AD" w14:textId="77777777" w:rsidR="001A1B59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2CF06B3F" w14:textId="77777777" w:rsidR="001A1B5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E4F0ADC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1A1B59" w14:paraId="12249987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59604B86" w14:textId="77777777" w:rsidR="001A1B59" w:rsidRDefault="00000000">
            <w:pPr>
              <w:spacing w:after="0"/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E3E36F5" w14:textId="77777777" w:rsidR="001A1B59" w:rsidRDefault="001A1B59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3CF48B2" w14:textId="77777777" w:rsidR="001A1B59" w:rsidRDefault="001A1B59"/>
        </w:tc>
      </w:tr>
      <w:tr w:rsidR="001A1B59" w14:paraId="1B311DB3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212280C0" w14:textId="77777777" w:rsidR="001A1B59" w:rsidRDefault="00000000">
            <w:pPr>
              <w:spacing w:after="0"/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3B1FBC6" w14:textId="77777777" w:rsidR="001A1B59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E14B359" w14:textId="77777777" w:rsidR="001A1B59" w:rsidRDefault="00000000">
            <w:pPr>
              <w:spacing w:after="0"/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1A1B59" w14:paraId="6E970429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D10A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3B799" w14:textId="0E0F5EC5" w:rsidR="001A1B59" w:rsidRPr="001463CF" w:rsidRDefault="00000000">
            <w:pPr>
              <w:spacing w:after="0"/>
              <w:ind w:left="2"/>
              <w:rPr>
                <w:sz w:val="28"/>
                <w:szCs w:val="28"/>
              </w:rPr>
            </w:pPr>
            <w:r w:rsidRPr="001463C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1463CF" w:rsidRPr="001463CF">
              <w:rPr>
                <w:rFonts w:ascii="Arial" w:eastAsia="Arial" w:hAnsi="Arial" w:cs="Arial"/>
                <w:sz w:val="28"/>
                <w:szCs w:val="28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72A8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7091DE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77CA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4D6FA" w14:textId="15B0BCC3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7E7E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49E84D4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DFB1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69412" w14:textId="384644AE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B53E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90F1CC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AB6E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74F07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F7F3D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6453D3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8E02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tópicos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BDEC1" w14:textId="7AC597C1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D80DB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C8B00C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DAF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parágrafos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E5FF1" w14:textId="095BD16F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354D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2FCC375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A3E2B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FC9F9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3FA79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4514D54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2EA1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14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0A923" w14:textId="227E4ECA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5649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DD0C1D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039DA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82BBA" w14:textId="62A16F73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235A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D79A59F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88F0D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Maiúscula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49F91" w14:textId="663D8756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A6035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DEB851E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3B2D4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068C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05437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4411A5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EA02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Texto Tamanho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12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299E3" w14:textId="617DD20C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6694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EC4B67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C3DC4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não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negrito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A70F4" w14:textId="32EFEE1A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C181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9946FD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9E9F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Minúscula ?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0D184" w14:textId="398E29D2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27E50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68FBB9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48951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4B0F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57A3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60904C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CA809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6737BD" w14:textId="1DE736FB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18A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4DD4DE0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92A07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DF8F5" w14:textId="4A34FEEB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47B23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7E3CE5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6BD88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 xml:space="preserve">Parágrafo 1,5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cm ?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2086F" w14:textId="51C9F371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783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AF46A2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FEE6C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A60A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AC214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331DC7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A5CB9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40257" w14:textId="4B8D11D6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ABB5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6A07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45FD5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D3F9A" w14:textId="7DF22C22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DCCE3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D42440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B5D6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A0CFB" w14:textId="4E941C0C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0E29B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22ED7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893B7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79EC9" w14:textId="2304D06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34D8D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C5F74B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CE6DE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1970E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CEE1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9E1148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CA820" w14:textId="77777777" w:rsidR="001A1B59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Página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AB015" w14:textId="0ABBC34E" w:rsidR="001A1B59" w:rsidRDefault="001463C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x</w:t>
            </w:r>
            <w:r w:rsidR="0000000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21B6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54BA58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6DE3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AA9A8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662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BE559F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9726C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77F4A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AFC7F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08620E4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96406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F075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0A0B58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72632A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A956E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37C6B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8FE71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E957DD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134D0" w14:textId="77777777" w:rsidR="001A1B5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3DFBC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B16C6" w14:textId="77777777" w:rsidR="001A1B5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809D874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1A1B59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CA7"/>
    <w:multiLevelType w:val="hybridMultilevel"/>
    <w:tmpl w:val="D80E514E"/>
    <w:lvl w:ilvl="0" w:tplc="85AC7C8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165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688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5AE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6A23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C08E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4F5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6A06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CE9E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D5FD0"/>
    <w:multiLevelType w:val="hybridMultilevel"/>
    <w:tmpl w:val="E01876EC"/>
    <w:lvl w:ilvl="0" w:tplc="9BDE265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A94B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0022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C0F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1B2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AC6A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2985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E91A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27C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F7B95"/>
    <w:multiLevelType w:val="hybridMultilevel"/>
    <w:tmpl w:val="959AD4A6"/>
    <w:lvl w:ilvl="0" w:tplc="891C5AD4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45C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2CDC1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2EE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2DAC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82BB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6F2B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C6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8189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024B2"/>
    <w:multiLevelType w:val="hybridMultilevel"/>
    <w:tmpl w:val="16AAD02C"/>
    <w:lvl w:ilvl="0" w:tplc="CDEED82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86B8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C2B2E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4E4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EF43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6915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4B2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E247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8975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0793515">
    <w:abstractNumId w:val="1"/>
  </w:num>
  <w:num w:numId="2" w16cid:durableId="382607428">
    <w:abstractNumId w:val="0"/>
  </w:num>
  <w:num w:numId="3" w16cid:durableId="468019572">
    <w:abstractNumId w:val="2"/>
  </w:num>
  <w:num w:numId="4" w16cid:durableId="44119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59"/>
    <w:rsid w:val="000809D1"/>
    <w:rsid w:val="001463CF"/>
    <w:rsid w:val="001A1B59"/>
    <w:rsid w:val="00914B83"/>
    <w:rsid w:val="00B0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6187"/>
  <w15:docId w15:val="{00FAB74A-CE4B-4350-B5C2-29DA1D7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GUSTAVO WENDT</cp:lastModifiedBy>
  <cp:revision>2</cp:revision>
  <dcterms:created xsi:type="dcterms:W3CDTF">2025-02-06T00:55:00Z</dcterms:created>
  <dcterms:modified xsi:type="dcterms:W3CDTF">2025-02-06T00:55:00Z</dcterms:modified>
</cp:coreProperties>
</file>