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Cenário 1 - Ana Fernandes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uma manhã ensolarada, Ana, jornalista freelancer, estava absorta em seu trabalho, navegando por histórias e buscando inspiração. Foi então que ela recebeu um e-mail intrigante de seu editor, revelando uma oportunidade única: uma série especial de reportagens sobre destinos misteriosos e pouco explorados ao redor do mundo.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emoção tomou conta de Ana, mas logo foi substituída pela realidade do curto prazo que tinha para planejar e realizar essas viagens.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Decidida a enfrentar a convocação da aventura, Ana começou a buscar soluções. Utilizando um aplicativo inovador, ela criou uma conta, preencheu seu perfil com suas preferências de viagem e fez login. A interface personalizada do aplicativo sugeriu destinos autênticos, e o mapeamento de pontos turísticos permitiu que Ana explorasse lugares fora do comum, marcando pontos interessantes para incluir em suas reportagens.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Ela ficou encantada com a facilidade de encontrar informações autênticas e úteis sobre os destinos. Ana, ao retornar de cada viagem, utilizou a funcionalidade de revisão no aplicativo para compartilhar suas experiências com os pontos turísticos visitados e os pacotes de viagem utilizados. Contribuiu entusiasticamente, fornecendo feedback valioso para outros usuários que também desejam explorar destinos misteriosos. Essa interação no aplicativo não apenas a ajudou a documentar suas aventuras, mas também enriqueceu a comunidade de viajantes com insights valiosos sobre os destinos pouco explorados ao redor do mundo.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Cenário 2 - Família Felipe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Felipe, analista de sistemas, e Carolina, professora, estavam decididos a transformar as férias em família, com seu filho de 7 anos, Lucas, em uma experiência verdadeiramente especial. Com tempo limitado para o planejamento, decidiram explorar um novo aplicativo de viagens que atendesse às suas necessidades específicas.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Ao criar perfis no aplicativo, eles buscaram destinos autênticos e educativos, alinhados com suas preocupações em proporcionar experiências enriquecedoras para Lucas. Utilizando as funcionalidades de mapeamento, agendaram atividades educativas e seguras, além de optarem por pacotes completos que incluíam passagens, hospedagem e jantar.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Durante a viagem, o aplicativo continuou sendo uma ferramenta valiosa, fornecendo informações úteis sobre os destinos escolhidos, como horários de funcionamento e contatos para atividades específicas. Ao retornarem, Felipe e Carolina contribuíram entusiasticamente com revisões no aplicativo, expressando como a plataforma não apenas simplificou o processo de planejamento, mas também permitiu que suas férias em família fossem educativas e inesquecíveis para todos.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 3 - Eduardo Oliveira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Eduardo, um empreendedor de 40 anos e fundador de uma startup, enfrenta a constante demanda de equilibrar viagens de negócios com momentos de lazer. Sua agenda agitada o leva a participar regularmente de eventos e conferências para expandir sua rede de contatos e descobrir oportunidades de investimento.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Ao receber uma recomendação de um colega empreendedor, Eduardo decide explorar um novo aplicativo de viagens projetado para profissionais ocupados como ele. Com o objetivo de otimizar seu tempo e garantir experiências de alta qualidade, Eduardo criou seu perfil no aplicativo.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Utilizando as funcionalidades avançadas, Eduardo configurou suas preferências, indicando a necessidade de locais turísticos que ofereçam tanto oportunidades de negócios quanto momentos de relaxamento. O mapeamento inteligente do aplicativo sugere destinos que se alinham às suas demandas profissionais e pessoais.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Durante suas viagens de negócios, Eduardo utiliza o aplicativo para obter informações sobre locais ideais para reuniões de networking, bem como pontos turísticos que proporcionam relaxamento. Ele agendou atividades específicas, como visitas a lugares estratégicos para suas reuniões, garantindo um equilíbrio entre trabalho e lazer.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Além disso, Eduardo aproveitou os pacotes de viagem oferecidos pelo aplicativo, incluindo passagens, hospedagem e opções de refeições, para garantir uma experiência completa e sem complicações.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Ao retornar de suas viagens, Eduardo contribui ativamente com revisões no aplicativo, destacando a eficácia das sugestões de destinos e a facilidade de conciliar seus objetivos profissionais com momentos de descontração. O aplicativo tornou-se uma ferramenta indispensável para Eduardo, ajudando-o a aproveitar ao máximo cada viagem e a encontrar o equilíbrio tão desejado entre suas responsabilidades profissionais e suas pausas relaxantes.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