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C597B" w14:textId="38531386" w:rsidR="00F20D3E" w:rsidRDefault="2B995A70" w:rsidP="2B995A70">
      <w:pPr>
        <w:rPr>
          <w:rFonts w:ascii="Calibri" w:eastAsia="Calibri" w:hAnsi="Calibri" w:cs="Calibri"/>
        </w:rPr>
      </w:pPr>
      <w:r w:rsidRPr="2B995A70">
        <w:rPr>
          <w:rFonts w:ascii="Calibri" w:eastAsia="Calibri" w:hAnsi="Calibri" w:cs="Calibri"/>
          <w:b/>
          <w:bCs/>
        </w:rPr>
        <w:t xml:space="preserve">Nomes: </w:t>
      </w:r>
      <w:r w:rsidRPr="2B995A70">
        <w:rPr>
          <w:rFonts w:ascii="Calibri" w:eastAsia="Calibri" w:hAnsi="Calibri" w:cs="Calibri"/>
        </w:rPr>
        <w:t xml:space="preserve">Gustavo Xavier.  </w:t>
      </w:r>
      <w:r w:rsidR="00646CAA">
        <w:br/>
      </w:r>
      <w:r w:rsidRPr="2B995A70">
        <w:rPr>
          <w:rFonts w:ascii="Calibri" w:eastAsia="Calibri" w:hAnsi="Calibri" w:cs="Calibri"/>
        </w:rPr>
        <w:t xml:space="preserve">                Lucas Tomaz.</w:t>
      </w:r>
    </w:p>
    <w:p w14:paraId="5DDA135A" w14:textId="55E2DF26" w:rsidR="00F20D3E" w:rsidRDefault="2B995A70" w:rsidP="2B995A70">
      <w:pPr>
        <w:rPr>
          <w:rFonts w:ascii="Calibri" w:eastAsia="Calibri" w:hAnsi="Calibri" w:cs="Calibri"/>
        </w:rPr>
      </w:pPr>
      <w:r w:rsidRPr="2B995A70">
        <w:rPr>
          <w:rFonts w:ascii="Calibri" w:eastAsia="Calibri" w:hAnsi="Calibri" w:cs="Calibri"/>
        </w:rPr>
        <w:t xml:space="preserve">                Leandro Barros.</w:t>
      </w:r>
    </w:p>
    <w:p w14:paraId="7B1B2410" w14:textId="3854E8FC" w:rsidR="00F20D3E" w:rsidRDefault="00F20D3E" w:rsidP="2B995A70">
      <w:pPr>
        <w:rPr>
          <w:rFonts w:ascii="Calibri" w:eastAsia="Calibri" w:hAnsi="Calibri" w:cs="Calibri"/>
          <w:b/>
          <w:bCs/>
        </w:rPr>
      </w:pPr>
    </w:p>
    <w:p w14:paraId="59948961" w14:textId="0258F287" w:rsidR="00F20D3E" w:rsidRDefault="00F20D3E" w:rsidP="2B995A70">
      <w:pPr>
        <w:rPr>
          <w:rFonts w:ascii="Calibri" w:eastAsia="Calibri" w:hAnsi="Calibri" w:cs="Calibri"/>
          <w:b/>
          <w:bCs/>
        </w:rPr>
      </w:pPr>
    </w:p>
    <w:p w14:paraId="593B37F4" w14:textId="0F1AEBF8" w:rsidR="00F20D3E" w:rsidRDefault="2B995A70" w:rsidP="2B995A70">
      <w:r w:rsidRPr="2B995A70">
        <w:rPr>
          <w:rFonts w:ascii="Calibri" w:eastAsia="Calibri" w:hAnsi="Calibri" w:cs="Calibri"/>
          <w:b/>
          <w:bCs/>
        </w:rPr>
        <w:t>Visão do usuário:</w:t>
      </w:r>
      <w:r w:rsidR="00646CAA">
        <w:br/>
      </w:r>
    </w:p>
    <w:p w14:paraId="0FF44037" w14:textId="311D259A" w:rsidR="00F20D3E" w:rsidRDefault="2B995A70" w:rsidP="2B995A70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t>Usabilidade / apreensibilidade</w:t>
      </w:r>
    </w:p>
    <w:p w14:paraId="5BF7EB77" w14:textId="224AC220" w:rsidR="00F20D3E" w:rsidRDefault="2B995A70" w:rsidP="2B995A70">
      <w:r>
        <w:t>O usuário terá que ter conhecimentos mínimos de informática para operar o Software?</w:t>
      </w:r>
      <w:r w:rsidR="00646CAA">
        <w:br/>
      </w:r>
      <w:r w:rsidR="00646CAA">
        <w:br/>
      </w:r>
      <w:r>
        <w:t xml:space="preserve">       </w:t>
      </w:r>
    </w:p>
    <w:p w14:paraId="44E6BAAF" w14:textId="08BB0E1E" w:rsidR="00F20D3E" w:rsidRDefault="2B995A70" w:rsidP="2B995A70">
      <w:r>
        <w:t xml:space="preserve">        2. Confiabilidade / recuperabilidade</w:t>
      </w:r>
    </w:p>
    <w:p w14:paraId="1E207724" w14:textId="600D0E54" w:rsidR="00F20D3E" w:rsidRDefault="2B995A70">
      <w:r>
        <w:t>O sistema terá a ferramenta de Backup em casos de queda/falha no sistema?</w:t>
      </w:r>
    </w:p>
    <w:p w14:paraId="421C0A16" w14:textId="36C835E6" w:rsidR="2B995A70" w:rsidRDefault="2B995A70" w:rsidP="2B995A70">
      <w:r>
        <w:t xml:space="preserve"> </w:t>
      </w:r>
    </w:p>
    <w:p w14:paraId="0E8A2A0C" w14:textId="1088B503" w:rsidR="2B995A70" w:rsidRDefault="2B995A70" w:rsidP="2B995A70">
      <w:r>
        <w:t>Funcionabilidade / Segurança de acesso</w:t>
      </w:r>
    </w:p>
    <w:p w14:paraId="7F0A95BE" w14:textId="5EE3D6D7" w:rsidR="2B995A70" w:rsidRDefault="2B995A70" w:rsidP="2B995A70">
      <w:r>
        <w:t>O sistema contará com tela de autenticação para promover a segurança dos dados de acesso do usuário?</w:t>
      </w:r>
    </w:p>
    <w:p w14:paraId="26238374" w14:textId="6BC56BDE" w:rsidR="2B995A70" w:rsidRDefault="2B995A70" w:rsidP="2B995A70"/>
    <w:p w14:paraId="13282B74" w14:textId="31C6ECDB" w:rsidR="2B995A70" w:rsidRDefault="2B995A70" w:rsidP="2B995A70"/>
    <w:p w14:paraId="20D5E5C2" w14:textId="360DD7C1" w:rsidR="2B995A70" w:rsidRDefault="2B995A70" w:rsidP="2B995A70">
      <w:pPr>
        <w:rPr>
          <w:rFonts w:ascii="Calibri" w:eastAsia="Calibri" w:hAnsi="Calibri" w:cs="Calibri"/>
          <w:b/>
          <w:bCs/>
        </w:rPr>
      </w:pPr>
      <w:r w:rsidRPr="2B995A70">
        <w:rPr>
          <w:rFonts w:ascii="Calibri" w:eastAsia="Calibri" w:hAnsi="Calibri" w:cs="Calibri"/>
          <w:b/>
          <w:bCs/>
        </w:rPr>
        <w:t>Visão da equipe de desenvolvimento:</w:t>
      </w:r>
    </w:p>
    <w:p w14:paraId="7568416C" w14:textId="681437A3" w:rsidR="2B995A70" w:rsidRDefault="2B995A70" w:rsidP="2B995A70">
      <w:r>
        <w:t>Portabilidade/Tempo</w:t>
      </w:r>
      <w:r>
        <w:br/>
        <w:t>Qual o tempo médio de transição para o novo software?</w:t>
      </w:r>
    </w:p>
    <w:p w14:paraId="14408982" w14:textId="095B5A35" w:rsidR="2B995A70" w:rsidRDefault="2B995A70" w:rsidP="2B995A70"/>
    <w:p w14:paraId="2304344D" w14:textId="35EB5C68" w:rsidR="2B995A70" w:rsidRDefault="2B995A70" w:rsidP="2B995A70">
      <w:pPr>
        <w:rPr>
          <w:rFonts w:ascii="Calibri" w:eastAsia="Calibri" w:hAnsi="Calibri" w:cs="Calibri"/>
        </w:rPr>
      </w:pPr>
      <w:r w:rsidRPr="2B995A70">
        <w:rPr>
          <w:rFonts w:ascii="Calibri" w:eastAsia="Calibri" w:hAnsi="Calibri" w:cs="Calibri"/>
        </w:rPr>
        <w:t>Manutenibilidade / Modificabilidade:</w:t>
      </w:r>
      <w:r>
        <w:br/>
      </w:r>
      <w:r>
        <w:br/>
      </w:r>
      <w:r w:rsidRPr="2B995A70">
        <w:rPr>
          <w:rFonts w:ascii="Calibri" w:eastAsia="Calibri" w:hAnsi="Calibri" w:cs="Calibri"/>
        </w:rPr>
        <w:t>Seria possível realizar atualizações de forma periódica do software?</w:t>
      </w:r>
      <w:r>
        <w:br/>
      </w:r>
      <w:r>
        <w:br/>
      </w:r>
      <w:r>
        <w:br/>
      </w:r>
      <w:r w:rsidRPr="2B995A70">
        <w:rPr>
          <w:rFonts w:ascii="Calibri" w:eastAsia="Calibri" w:hAnsi="Calibri" w:cs="Calibri"/>
        </w:rPr>
        <w:t>Confiabilidade / Tolerância a falhas:</w:t>
      </w:r>
    </w:p>
    <w:p w14:paraId="70CC5086" w14:textId="5B1E3A69" w:rsidR="2B995A70" w:rsidRDefault="2B995A70" w:rsidP="2B995A70">
      <w:pPr>
        <w:rPr>
          <w:rFonts w:ascii="Calibri" w:eastAsia="Calibri" w:hAnsi="Calibri" w:cs="Calibri"/>
        </w:rPr>
      </w:pPr>
      <w:r w:rsidRPr="2B995A70">
        <w:rPr>
          <w:rFonts w:ascii="Calibri" w:eastAsia="Calibri" w:hAnsi="Calibri" w:cs="Calibri"/>
        </w:rPr>
        <w:t xml:space="preserve">O tipo/código da falha será apresentado na tela do software em caso de sua </w:t>
      </w:r>
      <w:r w:rsidR="00646CAA" w:rsidRPr="2B995A70">
        <w:rPr>
          <w:rFonts w:ascii="Calibri" w:eastAsia="Calibri" w:hAnsi="Calibri" w:cs="Calibri"/>
        </w:rPr>
        <w:t>ocorrência?</w:t>
      </w:r>
    </w:p>
    <w:p w14:paraId="3CBC443C" w14:textId="57108C1F" w:rsidR="2B995A70" w:rsidRDefault="2B995A70" w:rsidP="2B995A70">
      <w:pPr>
        <w:rPr>
          <w:rFonts w:ascii="Calibri" w:eastAsia="Calibri" w:hAnsi="Calibri" w:cs="Calibri"/>
        </w:rPr>
      </w:pPr>
    </w:p>
    <w:p w14:paraId="5B038C13" w14:textId="68B4BC7F" w:rsidR="2B995A70" w:rsidRDefault="2B995A70" w:rsidP="2B995A70">
      <w:pPr>
        <w:rPr>
          <w:rFonts w:ascii="Calibri" w:eastAsia="Calibri" w:hAnsi="Calibri" w:cs="Calibri"/>
        </w:rPr>
      </w:pPr>
    </w:p>
    <w:p w14:paraId="64DD66F1" w14:textId="4C44A310" w:rsidR="2B995A70" w:rsidRDefault="2B995A70" w:rsidP="2B995A70">
      <w:pPr>
        <w:rPr>
          <w:rFonts w:ascii="Calibri" w:eastAsia="Calibri" w:hAnsi="Calibri" w:cs="Calibri"/>
          <w:b/>
          <w:bCs/>
        </w:rPr>
      </w:pPr>
      <w:r w:rsidRPr="2B995A70">
        <w:rPr>
          <w:rFonts w:ascii="Calibri" w:eastAsia="Calibri" w:hAnsi="Calibri" w:cs="Calibri"/>
          <w:b/>
          <w:bCs/>
        </w:rPr>
        <w:t xml:space="preserve">Visão do gerente: </w:t>
      </w:r>
    </w:p>
    <w:p w14:paraId="5B0C236F" w14:textId="6AAEF428" w:rsidR="2B995A70" w:rsidRDefault="2B995A70" w:rsidP="2B995A70">
      <w:pPr>
        <w:rPr>
          <w:rFonts w:ascii="Calibri" w:eastAsia="Calibri" w:hAnsi="Calibri" w:cs="Calibri"/>
          <w:b/>
          <w:bCs/>
        </w:rPr>
      </w:pPr>
    </w:p>
    <w:p w14:paraId="02FFCE9F" w14:textId="19451EF7" w:rsidR="2B995A70" w:rsidRDefault="2B995A70" w:rsidP="2B995A70">
      <w:pPr>
        <w:rPr>
          <w:rFonts w:ascii="Calibri" w:eastAsia="Calibri" w:hAnsi="Calibri" w:cs="Calibri"/>
        </w:rPr>
      </w:pPr>
      <w:r w:rsidRPr="2B995A70">
        <w:rPr>
          <w:rFonts w:ascii="Calibri" w:eastAsia="Calibri" w:hAnsi="Calibri" w:cs="Calibri"/>
        </w:rPr>
        <w:lastRenderedPageBreak/>
        <w:t>Eficiência / Recursos:</w:t>
      </w:r>
      <w:r>
        <w:br/>
      </w:r>
      <w:r>
        <w:br/>
      </w:r>
      <w:r w:rsidRPr="2B995A70">
        <w:rPr>
          <w:rFonts w:ascii="Calibri" w:eastAsia="Calibri" w:hAnsi="Calibri" w:cs="Calibri"/>
        </w:rPr>
        <w:t>O sistema irá precisar de máquinas com no mínimo 8g de RAM para operar com todas as suas funcionalidades de forma adequada?</w:t>
      </w:r>
      <w:r>
        <w:br/>
      </w:r>
      <w:r>
        <w:br/>
      </w:r>
    </w:p>
    <w:p w14:paraId="6FD5DE78" w14:textId="0C68DBAF" w:rsidR="2B995A70" w:rsidRDefault="2B995A70" w:rsidP="2B995A70">
      <w:pPr>
        <w:rPr>
          <w:rFonts w:ascii="Calibri" w:eastAsia="Calibri" w:hAnsi="Calibri" w:cs="Calibri"/>
        </w:rPr>
      </w:pPr>
    </w:p>
    <w:p w14:paraId="1771BF58" w14:textId="698DD647" w:rsidR="2B995A70" w:rsidRDefault="2B995A70" w:rsidP="2B995A70">
      <w:pPr>
        <w:rPr>
          <w:rFonts w:ascii="Calibri" w:eastAsia="Calibri" w:hAnsi="Calibri" w:cs="Calibri"/>
        </w:rPr>
      </w:pPr>
      <w:r w:rsidRPr="2B995A70">
        <w:rPr>
          <w:rFonts w:ascii="Calibri" w:eastAsia="Calibri" w:hAnsi="Calibri" w:cs="Calibri"/>
        </w:rPr>
        <w:t>Funcionalidade / Conformidade:</w:t>
      </w:r>
      <w:r>
        <w:br/>
      </w:r>
    </w:p>
    <w:p w14:paraId="08858E93" w14:textId="0F2EBB77" w:rsidR="2B995A70" w:rsidRDefault="2B995A70" w:rsidP="2B995A70">
      <w:pPr>
        <w:pStyle w:val="Ttulo3"/>
        <w:rPr>
          <w:rFonts w:ascii="Calibri" w:eastAsia="Calibri" w:hAnsi="Calibri" w:cs="Calibri"/>
          <w:sz w:val="22"/>
          <w:szCs w:val="22"/>
        </w:rPr>
      </w:pPr>
      <w:r w:rsidRPr="2B995A70">
        <w:rPr>
          <w:rFonts w:ascii="Calibri" w:eastAsia="Calibri" w:hAnsi="Calibri" w:cs="Calibri"/>
          <w:sz w:val="22"/>
          <w:szCs w:val="22"/>
        </w:rPr>
        <w:t>O sistema deverá estar em conformidade com a lei 13.709/18 (Lei Geral de Proteção de Dados)?</w:t>
      </w:r>
    </w:p>
    <w:p w14:paraId="1A816083" w14:textId="21BC200D" w:rsidR="2B995A70" w:rsidRDefault="2B995A70" w:rsidP="2B995A70"/>
    <w:p w14:paraId="0A3D573F" w14:textId="3669D2CE" w:rsidR="2B995A70" w:rsidRDefault="2B995A70" w:rsidP="2B995A70">
      <w:pPr>
        <w:rPr>
          <w:rFonts w:ascii="Calibri" w:eastAsia="Calibri" w:hAnsi="Calibri" w:cs="Calibri"/>
        </w:rPr>
      </w:pPr>
      <w:r w:rsidRPr="2B995A70">
        <w:rPr>
          <w:rFonts w:ascii="Calibri" w:eastAsia="Calibri" w:hAnsi="Calibri" w:cs="Calibri"/>
        </w:rPr>
        <w:t>Manutenibilidade / Modificabilidade:</w:t>
      </w:r>
    </w:p>
    <w:p w14:paraId="385A988E" w14:textId="7FE3CD0B" w:rsidR="2B995A70" w:rsidRDefault="2B995A70" w:rsidP="2B995A70">
      <w:pPr>
        <w:rPr>
          <w:rFonts w:ascii="Calibri" w:eastAsia="Calibri" w:hAnsi="Calibri" w:cs="Calibri"/>
        </w:rPr>
      </w:pPr>
      <w:r w:rsidRPr="2B995A70">
        <w:rPr>
          <w:rFonts w:ascii="Calibri" w:eastAsia="Calibri" w:hAnsi="Calibri" w:cs="Calibri"/>
        </w:rPr>
        <w:t xml:space="preserve">Qual o custo para incrementar novas funções no sistema ou modificar as já existentes? </w:t>
      </w:r>
    </w:p>
    <w:p w14:paraId="37640A1F" w14:textId="53026D3C" w:rsidR="2B995A70" w:rsidRDefault="2B995A70" w:rsidP="2B995A70"/>
    <w:p w14:paraId="2AE62FE0" w14:textId="449F2AC2" w:rsidR="2B995A70" w:rsidRDefault="2B995A70" w:rsidP="2B995A70">
      <w:r>
        <w:br/>
      </w:r>
      <w:r>
        <w:br/>
      </w:r>
    </w:p>
    <w:p w14:paraId="25E7F191" w14:textId="16B973CD" w:rsidR="2B995A70" w:rsidRDefault="2B995A70" w:rsidP="2B995A70">
      <w:pPr>
        <w:rPr>
          <w:rFonts w:ascii="Calibri" w:eastAsia="Calibri" w:hAnsi="Calibri" w:cs="Calibri"/>
        </w:rPr>
      </w:pPr>
    </w:p>
    <w:p w14:paraId="701CF4FC" w14:textId="03C6CB48" w:rsidR="2B995A70" w:rsidRDefault="2B995A70" w:rsidP="2B995A70"/>
    <w:p w14:paraId="1352F7D0" w14:textId="31EF8AC5" w:rsidR="2B995A70" w:rsidRDefault="2B995A70" w:rsidP="2B995A70"/>
    <w:p w14:paraId="3543B205" w14:textId="5B501CFC" w:rsidR="2B995A70" w:rsidRDefault="2B995A70" w:rsidP="2B995A70"/>
    <w:sectPr w:rsidR="2B995A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D4EEC"/>
    <w:multiLevelType w:val="hybridMultilevel"/>
    <w:tmpl w:val="E5080EB8"/>
    <w:lvl w:ilvl="0" w:tplc="09C41DDA">
      <w:start w:val="1"/>
      <w:numFmt w:val="decimal"/>
      <w:lvlText w:val="%1."/>
      <w:lvlJc w:val="left"/>
      <w:pPr>
        <w:ind w:left="720" w:hanging="360"/>
      </w:pPr>
    </w:lvl>
    <w:lvl w:ilvl="1" w:tplc="B0563F90">
      <w:start w:val="1"/>
      <w:numFmt w:val="lowerLetter"/>
      <w:lvlText w:val="%2."/>
      <w:lvlJc w:val="left"/>
      <w:pPr>
        <w:ind w:left="1440" w:hanging="360"/>
      </w:pPr>
    </w:lvl>
    <w:lvl w:ilvl="2" w:tplc="DB10A214">
      <w:start w:val="1"/>
      <w:numFmt w:val="lowerRoman"/>
      <w:lvlText w:val="%3."/>
      <w:lvlJc w:val="right"/>
      <w:pPr>
        <w:ind w:left="2160" w:hanging="180"/>
      </w:pPr>
    </w:lvl>
    <w:lvl w:ilvl="3" w:tplc="7DF46128">
      <w:start w:val="1"/>
      <w:numFmt w:val="decimal"/>
      <w:lvlText w:val="%4."/>
      <w:lvlJc w:val="left"/>
      <w:pPr>
        <w:ind w:left="2880" w:hanging="360"/>
      </w:pPr>
    </w:lvl>
    <w:lvl w:ilvl="4" w:tplc="C1382C98">
      <w:start w:val="1"/>
      <w:numFmt w:val="lowerLetter"/>
      <w:lvlText w:val="%5."/>
      <w:lvlJc w:val="left"/>
      <w:pPr>
        <w:ind w:left="3600" w:hanging="360"/>
      </w:pPr>
    </w:lvl>
    <w:lvl w:ilvl="5" w:tplc="470C158A">
      <w:start w:val="1"/>
      <w:numFmt w:val="lowerRoman"/>
      <w:lvlText w:val="%6."/>
      <w:lvlJc w:val="right"/>
      <w:pPr>
        <w:ind w:left="4320" w:hanging="180"/>
      </w:pPr>
    </w:lvl>
    <w:lvl w:ilvl="6" w:tplc="B0808CBC">
      <w:start w:val="1"/>
      <w:numFmt w:val="decimal"/>
      <w:lvlText w:val="%7."/>
      <w:lvlJc w:val="left"/>
      <w:pPr>
        <w:ind w:left="5040" w:hanging="360"/>
      </w:pPr>
    </w:lvl>
    <w:lvl w:ilvl="7" w:tplc="8E061F3C">
      <w:start w:val="1"/>
      <w:numFmt w:val="lowerLetter"/>
      <w:lvlText w:val="%8."/>
      <w:lvlJc w:val="left"/>
      <w:pPr>
        <w:ind w:left="5760" w:hanging="360"/>
      </w:pPr>
    </w:lvl>
    <w:lvl w:ilvl="8" w:tplc="B59EF89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2824F9"/>
    <w:rsid w:val="00646CAA"/>
    <w:rsid w:val="00F20D3E"/>
    <w:rsid w:val="045CD8F3"/>
    <w:rsid w:val="2B995A70"/>
    <w:rsid w:val="2D28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CD8F3"/>
  <w15:chartTrackingRefBased/>
  <w15:docId w15:val="{2ECD1656-2DC1-4464-8EE9-64D78583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Tomaz</dc:creator>
  <cp:keywords/>
  <dc:description/>
  <cp:lastModifiedBy>Gustavo Xavier</cp:lastModifiedBy>
  <cp:revision>2</cp:revision>
  <dcterms:created xsi:type="dcterms:W3CDTF">2021-03-16T00:36:00Z</dcterms:created>
  <dcterms:modified xsi:type="dcterms:W3CDTF">2021-03-16T00:36:00Z</dcterms:modified>
</cp:coreProperties>
</file>