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FF369" w14:textId="31C7FA6A" w:rsidR="00010C9B" w:rsidRDefault="00037059">
      <w:pPr>
        <w:rPr>
          <w:b/>
          <w:bCs/>
        </w:rPr>
      </w:pPr>
      <w:r>
        <w:rPr>
          <w:b/>
          <w:bCs/>
        </w:rPr>
        <w:t>Laboratório 1</w:t>
      </w:r>
    </w:p>
    <w:p w14:paraId="5FDE76F8" w14:textId="611677E2" w:rsidR="00037059" w:rsidRDefault="007A1371">
      <w:r>
        <w:t>Você foi contratado por uma empresa do mercado financeiro para modelar um sistema de caixa eletrônico, para isso precisa conhecer quais são os requisitos funcionais e não funcionais. Cabe aplicar a técnica de entrevista com os usuários para coletar informações e depois separar quais são os requisitos funcionais e não funcionais.</w:t>
      </w:r>
    </w:p>
    <w:p w14:paraId="36020F7D" w14:textId="081907F4" w:rsidR="007A1371" w:rsidRDefault="007A1371"/>
    <w:p w14:paraId="4352D170" w14:textId="28D493EB" w:rsidR="007A1371" w:rsidRPr="00ED7A27" w:rsidRDefault="007A1371">
      <w:pPr>
        <w:rPr>
          <w:b/>
          <w:bCs/>
        </w:rPr>
      </w:pPr>
      <w:r>
        <w:t xml:space="preserve">A funcionalidade a ser modelada e construída é a de </w:t>
      </w:r>
      <w:r w:rsidRPr="00ED7A27">
        <w:rPr>
          <w:b/>
          <w:bCs/>
        </w:rPr>
        <w:t>saque de valores, transferências, consulta de saldo e parâmetros.</w:t>
      </w:r>
    </w:p>
    <w:p w14:paraId="7E3B5943" w14:textId="45DC56B3" w:rsidR="007A1371" w:rsidRDefault="007A1371"/>
    <w:p w14:paraId="30F6F881" w14:textId="0C47EF6F" w:rsidR="007A1371" w:rsidRDefault="007A1371">
      <w:r>
        <w:t>Vamos pensar: Quais perguntas fariam para os usuários pensando nos Requisitos:</w:t>
      </w:r>
    </w:p>
    <w:p w14:paraId="3EB92F8B" w14:textId="6161C681" w:rsidR="00162380" w:rsidRDefault="00162380"/>
    <w:p w14:paraId="04469062" w14:textId="5604CA7E" w:rsidR="00162380" w:rsidRDefault="00162380">
      <w:r>
        <w:t>Requisitos funcionais? (10</w:t>
      </w:r>
      <w:r w:rsidR="00E20EC1">
        <w:t>)</w:t>
      </w:r>
      <w:r>
        <w:t xml:space="preserve">: </w:t>
      </w:r>
    </w:p>
    <w:p w14:paraId="69F2C659" w14:textId="7D3E35D5" w:rsidR="00162380" w:rsidRDefault="00162380">
      <w:r>
        <w:t xml:space="preserve">1 – </w:t>
      </w:r>
      <w:r w:rsidR="00A13D9D">
        <w:t xml:space="preserve">Quais são os </w:t>
      </w:r>
      <w:r w:rsidR="00600171">
        <w:t>problemas que o</w:t>
      </w:r>
      <w:r w:rsidR="00A13D9D">
        <w:t xml:space="preserve"> </w:t>
      </w:r>
      <w:r w:rsidR="00600171">
        <w:t>Sistema terá que resolver</w:t>
      </w:r>
      <w:r>
        <w:t xml:space="preserve">? </w:t>
      </w:r>
    </w:p>
    <w:p w14:paraId="7EAFF690" w14:textId="1C234B41" w:rsidR="00162380" w:rsidRDefault="00162380">
      <w:r>
        <w:t xml:space="preserve">2 – </w:t>
      </w:r>
      <w:r w:rsidR="005B2CEB">
        <w:t>Quais serão os processos para a realização de consultas nas contas</w:t>
      </w:r>
      <w:r>
        <w:t xml:space="preserve">? </w:t>
      </w:r>
    </w:p>
    <w:p w14:paraId="7F0928FD" w14:textId="110ACDFD" w:rsidR="00162380" w:rsidRDefault="00162380">
      <w:r>
        <w:t xml:space="preserve">3 – </w:t>
      </w:r>
      <w:r w:rsidR="00F0600B">
        <w:t>Qual Tipo de usuário fara a consulta no sistema</w:t>
      </w:r>
      <w:r>
        <w:t>?</w:t>
      </w:r>
    </w:p>
    <w:p w14:paraId="668D206D" w14:textId="2BB63B4D" w:rsidR="005B2CEB" w:rsidRDefault="005B2CEB">
      <w:r>
        <w:t>4-</w:t>
      </w:r>
      <w:r w:rsidR="00AB01B5">
        <w:t xml:space="preserve">Quais tipo de Agendamento de transferência </w:t>
      </w:r>
      <w:r w:rsidR="00A717D3">
        <w:t>bancária</w:t>
      </w:r>
      <w:r w:rsidR="00AB01B5">
        <w:t xml:space="preserve"> </w:t>
      </w:r>
      <w:r w:rsidR="00A717D3">
        <w:t>serão usados?</w:t>
      </w:r>
    </w:p>
    <w:p w14:paraId="5B9625F7" w14:textId="16320BA8" w:rsidR="005B2CEB" w:rsidRDefault="005B2CEB">
      <w:r>
        <w:t>5-</w:t>
      </w:r>
      <w:r w:rsidR="00A717D3">
        <w:t xml:space="preserve"> </w:t>
      </w:r>
      <w:r w:rsidR="00E824C1">
        <w:t>Q</w:t>
      </w:r>
      <w:r w:rsidR="00050FEE">
        <w:t>u</w:t>
      </w:r>
      <w:r w:rsidR="002F6A20">
        <w:t>ais são os</w:t>
      </w:r>
      <w:r w:rsidR="00050FEE">
        <w:t xml:space="preserve"> Tipos de Saques de valores Permitidos</w:t>
      </w:r>
      <w:r w:rsidR="00A717D3">
        <w:t>?</w:t>
      </w:r>
    </w:p>
    <w:p w14:paraId="7DB4A997" w14:textId="623120CC" w:rsidR="005B2CEB" w:rsidRDefault="005B2CEB">
      <w:r>
        <w:t>6</w:t>
      </w:r>
      <w:r w:rsidR="00ED7A27">
        <w:t>-</w:t>
      </w:r>
      <w:r w:rsidR="00631243">
        <w:t xml:space="preserve"> Quais serão os parâmetros </w:t>
      </w:r>
      <w:r w:rsidR="009838B0">
        <w:t>para realizar uma transferência</w:t>
      </w:r>
      <w:r w:rsidR="00E7233D">
        <w:t xml:space="preserve"> via PIX ou Boleto </w:t>
      </w:r>
      <w:r w:rsidR="00E7233D" w:rsidRPr="00E7233D">
        <w:t>Bancário</w:t>
      </w:r>
      <w:r w:rsidR="00E7233D">
        <w:t>?</w:t>
      </w:r>
    </w:p>
    <w:p w14:paraId="59E40453" w14:textId="14DAD286" w:rsidR="00ED7A27" w:rsidRDefault="00ED7A27">
      <w:r>
        <w:t>7-</w:t>
      </w:r>
      <w:r w:rsidR="007A04F8">
        <w:t>Quai</w:t>
      </w:r>
      <w:r w:rsidR="00C733BF">
        <w:t xml:space="preserve">s serão os </w:t>
      </w:r>
      <w:r w:rsidR="008B60CB">
        <w:t>parâmetros para</w:t>
      </w:r>
      <w:r w:rsidR="00C733BF">
        <w:t xml:space="preserve"> </w:t>
      </w:r>
      <w:r w:rsidR="008B60CB">
        <w:t>realizar o</w:t>
      </w:r>
      <w:r w:rsidR="00C733BF">
        <w:t xml:space="preserve"> </w:t>
      </w:r>
      <w:r w:rsidR="008B60CB">
        <w:t>Saque de Valores no Caixa Eletrônico</w:t>
      </w:r>
      <w:r w:rsidR="00A717D3">
        <w:t>?</w:t>
      </w:r>
    </w:p>
    <w:p w14:paraId="5CA8B502" w14:textId="5FEB9137" w:rsidR="00ED7A27" w:rsidRDefault="00ED7A27">
      <w:r>
        <w:t>8-</w:t>
      </w:r>
      <w:r w:rsidR="002F6A20">
        <w:t xml:space="preserve"> </w:t>
      </w:r>
      <w:r w:rsidR="00074CC2">
        <w:t>Quais são</w:t>
      </w:r>
      <w:r w:rsidR="00027344">
        <w:t xml:space="preserve"> </w:t>
      </w:r>
      <w:r w:rsidR="00074CC2">
        <w:t>os parâmetros transferência entre Bancos?</w:t>
      </w:r>
    </w:p>
    <w:p w14:paraId="5CF5F123" w14:textId="654CD2DB" w:rsidR="00ED7A27" w:rsidRDefault="00ED7A27">
      <w:r>
        <w:t>9</w:t>
      </w:r>
      <w:r w:rsidR="00766039">
        <w:t>- Quais serão os parâmetros para verificar</w:t>
      </w:r>
      <w:r w:rsidR="008759F4">
        <w:t xml:space="preserve"> o saldo Pôs-Transação Feita?</w:t>
      </w:r>
    </w:p>
    <w:p w14:paraId="52909661" w14:textId="372FBFB6" w:rsidR="00ED7A27" w:rsidRDefault="00ED7A27">
      <w:r>
        <w:t>10-</w:t>
      </w:r>
      <w:r w:rsidR="008759F4">
        <w:t xml:space="preserve"> </w:t>
      </w:r>
      <w:r w:rsidR="005D1DBE">
        <w:t xml:space="preserve">Quais os parâmetros para verificar </w:t>
      </w:r>
      <w:r w:rsidR="008A4FCC">
        <w:t>o saldo da conta</w:t>
      </w:r>
      <w:r w:rsidR="00A717D3">
        <w:t>?</w:t>
      </w:r>
    </w:p>
    <w:p w14:paraId="78148CA3" w14:textId="77777777" w:rsidR="004860EF" w:rsidRDefault="004860EF"/>
    <w:p w14:paraId="4E570D68" w14:textId="77777777" w:rsidR="00E20EC1" w:rsidRDefault="003C3344">
      <w:r>
        <w:t xml:space="preserve"> Requisitos não funcionais? (10) </w:t>
      </w:r>
    </w:p>
    <w:p w14:paraId="42DEF295" w14:textId="05D569AC" w:rsidR="00EB03A0" w:rsidRDefault="003C3344" w:rsidP="00EB03A0">
      <w:r>
        <w:t xml:space="preserve"> </w:t>
      </w:r>
      <w:r w:rsidR="00EB03A0">
        <w:t xml:space="preserve">1 - O sistema deve ser multiplataforma?  </w:t>
      </w:r>
    </w:p>
    <w:p w14:paraId="59A48080" w14:textId="674391C5" w:rsidR="00EB03A0" w:rsidRDefault="00EB03A0" w:rsidP="00EB03A0">
      <w:r>
        <w:t>2- Qual tempo ideal para cada transição tela?</w:t>
      </w:r>
    </w:p>
    <w:p w14:paraId="0C52FABF" w14:textId="263C2BCD" w:rsidR="00EB03A0" w:rsidRDefault="00EB03A0" w:rsidP="00EB03A0">
      <w:r>
        <w:t xml:space="preserve">3- Quanto tempo teremos para treinar os usuários? </w:t>
      </w:r>
    </w:p>
    <w:p w14:paraId="77D5160B" w14:textId="666A20F7" w:rsidR="00F47D49" w:rsidRDefault="00EB03A0" w:rsidP="00EB03A0">
      <w:r>
        <w:t>4- O software deverá rodar nos navegadores homologados web?</w:t>
      </w:r>
    </w:p>
    <w:p w14:paraId="07F82515" w14:textId="7EA9FE96" w:rsidR="00EB03A0" w:rsidRPr="00EB03A0" w:rsidRDefault="00F47D49">
      <w:pPr>
        <w:rPr>
          <w:u w:val="single"/>
        </w:rPr>
      </w:pPr>
      <w:r>
        <w:t>5-</w:t>
      </w:r>
      <w:r w:rsidR="00EB03A0">
        <w:t xml:space="preserve"> </w:t>
      </w:r>
      <w:r w:rsidR="00EB03A0" w:rsidRPr="00EB03A0">
        <w:t xml:space="preserve">Qual o </w:t>
      </w:r>
      <w:r w:rsidR="00EB03A0" w:rsidRPr="00EB03A0">
        <w:t>período necessário</w:t>
      </w:r>
      <w:r w:rsidR="00EB03A0" w:rsidRPr="00EB03A0">
        <w:t xml:space="preserve"> para realizar uma manutenção periódica no sistema?</w:t>
      </w:r>
    </w:p>
    <w:p w14:paraId="08DB9DCA" w14:textId="2CEC0AD0" w:rsidR="00F47D49" w:rsidRDefault="00F47D49">
      <w:r>
        <w:t>6-</w:t>
      </w:r>
      <w:r w:rsidR="00EB03A0" w:rsidRPr="00EB03A0">
        <w:t xml:space="preserve"> </w:t>
      </w:r>
      <w:r w:rsidR="00EB03A0" w:rsidRPr="00EB03A0">
        <w:t>O sistema trabalha com dados em nuvem prevendo possíveis quedas de energia ou falha no computador?</w:t>
      </w:r>
    </w:p>
    <w:p w14:paraId="0F6FD4F0" w14:textId="2BFC0A27" w:rsidR="00F47D49" w:rsidRDefault="00F47D49">
      <w:r>
        <w:t>7-</w:t>
      </w:r>
      <w:r w:rsidR="00DB69C1" w:rsidRPr="00DB69C1">
        <w:t xml:space="preserve"> </w:t>
      </w:r>
      <w:r w:rsidR="00DB69C1" w:rsidRPr="00DB69C1">
        <w:t>Qual o tempo de médio de processamento para mudanças de tela dentro do software?</w:t>
      </w:r>
    </w:p>
    <w:p w14:paraId="34A16E6F" w14:textId="62AD5968" w:rsidR="00F47D49" w:rsidRDefault="00F47D49">
      <w:r>
        <w:t>8-</w:t>
      </w:r>
      <w:r w:rsidR="00DB69C1" w:rsidRPr="00DB69C1">
        <w:t xml:space="preserve"> </w:t>
      </w:r>
      <w:r w:rsidR="00DB69C1" w:rsidRPr="00DB69C1">
        <w:t>O software terá um programa para sigilo de informações e criptografia de seus usuários?</w:t>
      </w:r>
    </w:p>
    <w:p w14:paraId="68A4FE78" w14:textId="6447415B" w:rsidR="00F47D49" w:rsidRDefault="00F47D49">
      <w:r>
        <w:lastRenderedPageBreak/>
        <w:t>9-</w:t>
      </w:r>
      <w:r w:rsidR="00DB69C1">
        <w:t>Qual o limite de dados que serão trabalhados ao mesmo tempo?</w:t>
      </w:r>
    </w:p>
    <w:p w14:paraId="4BB84707" w14:textId="20E0632D" w:rsidR="00F47D49" w:rsidRDefault="00F47D49">
      <w:r>
        <w:t>10-</w:t>
      </w:r>
      <w:r w:rsidR="00DB69C1" w:rsidRPr="00DB69C1">
        <w:t>O sistema deverá ter como idioma apenas o Português do Brasil?</w:t>
      </w:r>
    </w:p>
    <w:p w14:paraId="0AD759D1" w14:textId="77777777" w:rsidR="00F47D49" w:rsidRPr="00037059" w:rsidRDefault="00F47D49"/>
    <w:sectPr w:rsidR="00F47D49" w:rsidRPr="00037059" w:rsidSect="00F47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B1"/>
    <w:rsid w:val="00010C9B"/>
    <w:rsid w:val="00027344"/>
    <w:rsid w:val="00037059"/>
    <w:rsid w:val="00050FEE"/>
    <w:rsid w:val="00074CC2"/>
    <w:rsid w:val="0015529B"/>
    <w:rsid w:val="00162380"/>
    <w:rsid w:val="00230BF5"/>
    <w:rsid w:val="002F6A20"/>
    <w:rsid w:val="0034597E"/>
    <w:rsid w:val="00383AFB"/>
    <w:rsid w:val="003C3344"/>
    <w:rsid w:val="004002E5"/>
    <w:rsid w:val="004860EF"/>
    <w:rsid w:val="00491E22"/>
    <w:rsid w:val="004F446B"/>
    <w:rsid w:val="00507574"/>
    <w:rsid w:val="00572A7F"/>
    <w:rsid w:val="005966BB"/>
    <w:rsid w:val="005B2CEB"/>
    <w:rsid w:val="005D1DBE"/>
    <w:rsid w:val="00600171"/>
    <w:rsid w:val="00602CE4"/>
    <w:rsid w:val="00631243"/>
    <w:rsid w:val="00666B7C"/>
    <w:rsid w:val="00766039"/>
    <w:rsid w:val="007A04F8"/>
    <w:rsid w:val="007A1371"/>
    <w:rsid w:val="00827DC5"/>
    <w:rsid w:val="00861472"/>
    <w:rsid w:val="008759F4"/>
    <w:rsid w:val="008A4FCC"/>
    <w:rsid w:val="008B60CB"/>
    <w:rsid w:val="009838B0"/>
    <w:rsid w:val="00997625"/>
    <w:rsid w:val="00A13D9D"/>
    <w:rsid w:val="00A717D3"/>
    <w:rsid w:val="00A8398B"/>
    <w:rsid w:val="00AB01B5"/>
    <w:rsid w:val="00AF2734"/>
    <w:rsid w:val="00B5569F"/>
    <w:rsid w:val="00B71C32"/>
    <w:rsid w:val="00C557B1"/>
    <w:rsid w:val="00C733BF"/>
    <w:rsid w:val="00D56B61"/>
    <w:rsid w:val="00DB69C1"/>
    <w:rsid w:val="00E001C6"/>
    <w:rsid w:val="00E20EC1"/>
    <w:rsid w:val="00E7233D"/>
    <w:rsid w:val="00E737B7"/>
    <w:rsid w:val="00E824C1"/>
    <w:rsid w:val="00EA2BCD"/>
    <w:rsid w:val="00EB03A0"/>
    <w:rsid w:val="00ED7A27"/>
    <w:rsid w:val="00F03056"/>
    <w:rsid w:val="00F0600B"/>
    <w:rsid w:val="00F1321A"/>
    <w:rsid w:val="00F1591E"/>
    <w:rsid w:val="00F47D49"/>
    <w:rsid w:val="00FA4675"/>
    <w:rsid w:val="00FD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13DF"/>
  <w15:chartTrackingRefBased/>
  <w15:docId w15:val="{78418412-B2B9-40A9-9216-A6DB11EF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541D05B5B0446AB3BE1B3689A2604" ma:contentTypeVersion="2" ma:contentTypeDescription="Create a new document." ma:contentTypeScope="" ma:versionID="a8478852bbac7a82b82f4a3baeca4d19">
  <xsd:schema xmlns:xsd="http://www.w3.org/2001/XMLSchema" xmlns:xs="http://www.w3.org/2001/XMLSchema" xmlns:p="http://schemas.microsoft.com/office/2006/metadata/properties" xmlns:ns3="f461a348-af82-4831-9450-9932d056002e" targetNamespace="http://schemas.microsoft.com/office/2006/metadata/properties" ma:root="true" ma:fieldsID="3a1220332b5cafeb9b53de75a3640193" ns3:_="">
    <xsd:import namespace="f461a348-af82-4831-9450-9932d0560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1a348-af82-4831-9450-9932d05600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DF5067-6981-4F15-9043-FFADB64EB4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4F35AF-FA4E-4465-9A55-4569582D6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B0147B-5804-4797-A603-0E3EE2A72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1a348-af82-4831-9450-9932d0560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Guilherme Xavier</cp:lastModifiedBy>
  <cp:revision>3</cp:revision>
  <dcterms:created xsi:type="dcterms:W3CDTF">2021-03-02T21:42:00Z</dcterms:created>
  <dcterms:modified xsi:type="dcterms:W3CDTF">2021-03-15T22:19:00Z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0x010100B0D541D05B5B0446AB3BE1B3689A2604</vt:lpwstr>
  </property>
</Properties>
</file>