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302" w:type="dxa"/>
        <w:tblLook w:val="04A0" w:firstRow="1" w:lastRow="0" w:firstColumn="1" w:lastColumn="0" w:noHBand="0" w:noVBand="1"/>
      </w:tblPr>
      <w:tblGrid>
        <w:gridCol w:w="1939"/>
        <w:gridCol w:w="2256"/>
        <w:gridCol w:w="2370"/>
        <w:gridCol w:w="2370"/>
        <w:gridCol w:w="2370"/>
        <w:gridCol w:w="1997"/>
      </w:tblGrid>
      <w:tr w:rsidR="00035D7F" w14:paraId="4F4CEB0C" w14:textId="77777777" w:rsidTr="00DA25E3">
        <w:trPr>
          <w:trHeight w:val="320"/>
        </w:trPr>
        <w:tc>
          <w:tcPr>
            <w:tcW w:w="1939" w:type="dxa"/>
          </w:tcPr>
          <w:p w14:paraId="1C743B12" w14:textId="11DE2AFC" w:rsidR="00035D7F" w:rsidRDefault="00035D7F">
            <w:r>
              <w:t>Horas</w:t>
            </w:r>
          </w:p>
        </w:tc>
        <w:tc>
          <w:tcPr>
            <w:tcW w:w="2256" w:type="dxa"/>
          </w:tcPr>
          <w:p w14:paraId="320ADA69" w14:textId="1A183844" w:rsidR="00035D7F" w:rsidRDefault="00035D7F">
            <w:r>
              <w:t>Lunes</w:t>
            </w:r>
          </w:p>
        </w:tc>
        <w:tc>
          <w:tcPr>
            <w:tcW w:w="2370" w:type="dxa"/>
          </w:tcPr>
          <w:p w14:paraId="6569C2D0" w14:textId="7E4F9C7E" w:rsidR="00035D7F" w:rsidRDefault="00035D7F">
            <w:r>
              <w:t>Martes</w:t>
            </w:r>
          </w:p>
        </w:tc>
        <w:tc>
          <w:tcPr>
            <w:tcW w:w="2370" w:type="dxa"/>
          </w:tcPr>
          <w:p w14:paraId="25638925" w14:textId="2DDCA0B2" w:rsidR="00035D7F" w:rsidRDefault="00035D7F">
            <w:r>
              <w:t>Miércoles</w:t>
            </w:r>
          </w:p>
        </w:tc>
        <w:tc>
          <w:tcPr>
            <w:tcW w:w="2370" w:type="dxa"/>
          </w:tcPr>
          <w:p w14:paraId="76911346" w14:textId="1856D084" w:rsidR="00035D7F" w:rsidRDefault="00035D7F">
            <w:r>
              <w:t>Jueves</w:t>
            </w:r>
          </w:p>
        </w:tc>
        <w:tc>
          <w:tcPr>
            <w:tcW w:w="1997" w:type="dxa"/>
          </w:tcPr>
          <w:p w14:paraId="369D6588" w14:textId="2176AF62" w:rsidR="00035D7F" w:rsidRDefault="00035D7F">
            <w:r>
              <w:t>Viernes</w:t>
            </w:r>
          </w:p>
        </w:tc>
      </w:tr>
      <w:tr w:rsidR="00035D7F" w14:paraId="0BF57A92" w14:textId="77777777" w:rsidTr="00DA25E3">
        <w:trPr>
          <w:trHeight w:val="655"/>
        </w:trPr>
        <w:tc>
          <w:tcPr>
            <w:tcW w:w="1939" w:type="dxa"/>
          </w:tcPr>
          <w:p w14:paraId="54E200A0" w14:textId="38543C9C" w:rsidR="00035D7F" w:rsidRDefault="00035D7F">
            <w:r>
              <w:t>01:00 – 02:00</w:t>
            </w:r>
          </w:p>
        </w:tc>
        <w:tc>
          <w:tcPr>
            <w:tcW w:w="2256" w:type="dxa"/>
          </w:tcPr>
          <w:p w14:paraId="7D3EEF16" w14:textId="77777777" w:rsidR="00035D7F" w:rsidRDefault="00035D7F"/>
        </w:tc>
        <w:tc>
          <w:tcPr>
            <w:tcW w:w="2370" w:type="dxa"/>
          </w:tcPr>
          <w:p w14:paraId="72670D95" w14:textId="77777777" w:rsidR="00035D7F" w:rsidRDefault="00035D7F"/>
        </w:tc>
        <w:tc>
          <w:tcPr>
            <w:tcW w:w="2370" w:type="dxa"/>
          </w:tcPr>
          <w:p w14:paraId="76811139" w14:textId="77777777" w:rsidR="00035D7F" w:rsidRDefault="00035D7F"/>
        </w:tc>
        <w:tc>
          <w:tcPr>
            <w:tcW w:w="2370" w:type="dxa"/>
          </w:tcPr>
          <w:p w14:paraId="507EC0E6" w14:textId="77777777" w:rsidR="00035D7F" w:rsidRDefault="00035D7F"/>
        </w:tc>
        <w:tc>
          <w:tcPr>
            <w:tcW w:w="1997" w:type="dxa"/>
          </w:tcPr>
          <w:p w14:paraId="29BB27E0" w14:textId="77777777" w:rsidR="00035D7F" w:rsidRDefault="00035D7F"/>
        </w:tc>
      </w:tr>
      <w:tr w:rsidR="00035D7F" w14:paraId="5758384B" w14:textId="77777777" w:rsidTr="00DA25E3">
        <w:trPr>
          <w:trHeight w:val="320"/>
        </w:trPr>
        <w:tc>
          <w:tcPr>
            <w:tcW w:w="1939" w:type="dxa"/>
          </w:tcPr>
          <w:p w14:paraId="636BDD5F" w14:textId="2EB6A810" w:rsidR="00035D7F" w:rsidRDefault="00035D7F">
            <w:r>
              <w:t>02:00 - 03:00</w:t>
            </w:r>
          </w:p>
        </w:tc>
        <w:tc>
          <w:tcPr>
            <w:tcW w:w="2256" w:type="dxa"/>
          </w:tcPr>
          <w:p w14:paraId="3C187767" w14:textId="77777777" w:rsidR="00035D7F" w:rsidRDefault="00035D7F"/>
        </w:tc>
        <w:tc>
          <w:tcPr>
            <w:tcW w:w="2370" w:type="dxa"/>
          </w:tcPr>
          <w:p w14:paraId="11A987DB" w14:textId="77777777" w:rsidR="00035D7F" w:rsidRDefault="00035D7F"/>
        </w:tc>
        <w:tc>
          <w:tcPr>
            <w:tcW w:w="2370" w:type="dxa"/>
          </w:tcPr>
          <w:p w14:paraId="2FCDA371" w14:textId="77777777" w:rsidR="00035D7F" w:rsidRDefault="00035D7F"/>
        </w:tc>
        <w:tc>
          <w:tcPr>
            <w:tcW w:w="2370" w:type="dxa"/>
          </w:tcPr>
          <w:p w14:paraId="7F03F971" w14:textId="77777777" w:rsidR="00035D7F" w:rsidRDefault="00035D7F"/>
        </w:tc>
        <w:tc>
          <w:tcPr>
            <w:tcW w:w="1997" w:type="dxa"/>
          </w:tcPr>
          <w:p w14:paraId="56856A9F" w14:textId="77777777" w:rsidR="00035D7F" w:rsidRDefault="00035D7F"/>
        </w:tc>
      </w:tr>
      <w:tr w:rsidR="00873F5B" w14:paraId="7A08C9EB" w14:textId="77777777" w:rsidTr="00DA25E3">
        <w:trPr>
          <w:trHeight w:val="655"/>
        </w:trPr>
        <w:tc>
          <w:tcPr>
            <w:tcW w:w="1939" w:type="dxa"/>
          </w:tcPr>
          <w:p w14:paraId="6E74699D" w14:textId="1ECE9CDA" w:rsidR="00873F5B" w:rsidRDefault="00873F5B" w:rsidP="00873F5B">
            <w:r>
              <w:t>03:00 – 04:00</w:t>
            </w:r>
          </w:p>
        </w:tc>
        <w:tc>
          <w:tcPr>
            <w:tcW w:w="2256" w:type="dxa"/>
          </w:tcPr>
          <w:p w14:paraId="03049A1C" w14:textId="4CC12D24" w:rsidR="00873F5B" w:rsidRDefault="00873F5B" w:rsidP="00873F5B"/>
        </w:tc>
        <w:tc>
          <w:tcPr>
            <w:tcW w:w="2370" w:type="dxa"/>
          </w:tcPr>
          <w:p w14:paraId="6298D134" w14:textId="554D2B1D" w:rsidR="00873F5B" w:rsidRDefault="00873F5B" w:rsidP="00873F5B">
            <w:r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  <w:tc>
          <w:tcPr>
            <w:tcW w:w="2370" w:type="dxa"/>
          </w:tcPr>
          <w:p w14:paraId="1B9E981A" w14:textId="062C7277" w:rsidR="00873F5B" w:rsidRDefault="00873F5B" w:rsidP="00873F5B">
            <w:r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  <w:tc>
          <w:tcPr>
            <w:tcW w:w="2370" w:type="dxa"/>
          </w:tcPr>
          <w:p w14:paraId="2E3DF09E" w14:textId="2934DC53" w:rsidR="00873F5B" w:rsidRDefault="00683667" w:rsidP="00873F5B">
            <w:r>
              <w:t>PROBABILIDAD Y ESTADISTICA PARA COMPUTACION</w:t>
            </w:r>
            <w:r>
              <w:t xml:space="preserve"> (</w:t>
            </w:r>
            <w:r>
              <w:t>95598</w:t>
            </w:r>
            <w:r>
              <w:t>)</w:t>
            </w:r>
          </w:p>
        </w:tc>
        <w:tc>
          <w:tcPr>
            <w:tcW w:w="1997" w:type="dxa"/>
          </w:tcPr>
          <w:p w14:paraId="1944A8B4" w14:textId="0C5135DA" w:rsidR="00873F5B" w:rsidRDefault="00873F5B" w:rsidP="00873F5B">
            <w:r w:rsidRPr="00035D7F"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</w:tr>
      <w:tr w:rsidR="00873F5B" w14:paraId="361297EB" w14:textId="77777777" w:rsidTr="00DA25E3">
        <w:trPr>
          <w:trHeight w:val="640"/>
        </w:trPr>
        <w:tc>
          <w:tcPr>
            <w:tcW w:w="1939" w:type="dxa"/>
          </w:tcPr>
          <w:p w14:paraId="3E3735FB" w14:textId="6355B210" w:rsidR="00873F5B" w:rsidRDefault="00873F5B" w:rsidP="00873F5B">
            <w:r>
              <w:t>04:00 – 05:00</w:t>
            </w:r>
          </w:p>
        </w:tc>
        <w:tc>
          <w:tcPr>
            <w:tcW w:w="2256" w:type="dxa"/>
          </w:tcPr>
          <w:p w14:paraId="671EB087" w14:textId="29ED9CA4" w:rsidR="00873F5B" w:rsidRDefault="00873F5B" w:rsidP="00873F5B"/>
        </w:tc>
        <w:tc>
          <w:tcPr>
            <w:tcW w:w="2370" w:type="dxa"/>
          </w:tcPr>
          <w:p w14:paraId="1F671CC9" w14:textId="028FD08D" w:rsidR="00873F5B" w:rsidRDefault="00873F5B" w:rsidP="00873F5B">
            <w:r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  <w:tc>
          <w:tcPr>
            <w:tcW w:w="2370" w:type="dxa"/>
          </w:tcPr>
          <w:p w14:paraId="51C81A85" w14:textId="1C1622AF" w:rsidR="00873F5B" w:rsidRDefault="00873F5B" w:rsidP="00873F5B">
            <w:r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  <w:tc>
          <w:tcPr>
            <w:tcW w:w="2370" w:type="dxa"/>
          </w:tcPr>
          <w:p w14:paraId="04AE2F72" w14:textId="1E1C6B16" w:rsidR="00873F5B" w:rsidRDefault="00683667" w:rsidP="00873F5B">
            <w:r>
              <w:t>PROBABILIDAD Y ESTADISTICA PARA COMPUTACION</w:t>
            </w:r>
            <w:r>
              <w:t xml:space="preserve"> (</w:t>
            </w:r>
            <w:r>
              <w:t>95598</w:t>
            </w:r>
            <w:r>
              <w:t>)</w:t>
            </w:r>
          </w:p>
        </w:tc>
        <w:tc>
          <w:tcPr>
            <w:tcW w:w="1997" w:type="dxa"/>
          </w:tcPr>
          <w:p w14:paraId="295ED4B3" w14:textId="09DD1199" w:rsidR="00873F5B" w:rsidRDefault="00873F5B" w:rsidP="00873F5B">
            <w:r>
              <w:t>ESTRUCTURAS DE DATOS</w:t>
            </w:r>
            <w:r>
              <w:t xml:space="preserve"> (</w:t>
            </w:r>
            <w:r>
              <w:t>75640</w:t>
            </w:r>
            <w:r>
              <w:t>)</w:t>
            </w:r>
          </w:p>
        </w:tc>
      </w:tr>
      <w:tr w:rsidR="00873F5B" w14:paraId="23EAC803" w14:textId="77777777" w:rsidTr="00DA25E3">
        <w:trPr>
          <w:trHeight w:val="655"/>
        </w:trPr>
        <w:tc>
          <w:tcPr>
            <w:tcW w:w="1939" w:type="dxa"/>
          </w:tcPr>
          <w:p w14:paraId="5ACAC64E" w14:textId="2E73BA09" w:rsidR="00873F5B" w:rsidRDefault="00873F5B" w:rsidP="00873F5B">
            <w:r>
              <w:t>05:00 – 06:00</w:t>
            </w:r>
          </w:p>
        </w:tc>
        <w:tc>
          <w:tcPr>
            <w:tcW w:w="2256" w:type="dxa"/>
          </w:tcPr>
          <w:p w14:paraId="30268583" w14:textId="718C56AC" w:rsidR="00873F5B" w:rsidRDefault="00D81566" w:rsidP="00873F5B">
            <w:r>
              <w:t>SISTEMAS OPERATIVOS</w:t>
            </w:r>
            <w:r>
              <w:t xml:space="preserve"> (</w:t>
            </w:r>
            <w:r>
              <w:t>75648</w:t>
            </w:r>
            <w:r>
              <w:t>)</w:t>
            </w:r>
          </w:p>
        </w:tc>
        <w:tc>
          <w:tcPr>
            <w:tcW w:w="2370" w:type="dxa"/>
          </w:tcPr>
          <w:p w14:paraId="50DCD100" w14:textId="432F06C1" w:rsidR="00873F5B" w:rsidRDefault="00873F5B" w:rsidP="00873F5B">
            <w:r>
              <w:t>Base Datos (</w:t>
            </w:r>
            <w:r>
              <w:t>95590</w:t>
            </w:r>
            <w:r>
              <w:t>)</w:t>
            </w:r>
          </w:p>
        </w:tc>
        <w:tc>
          <w:tcPr>
            <w:tcW w:w="2370" w:type="dxa"/>
          </w:tcPr>
          <w:p w14:paraId="48EB342B" w14:textId="77777777" w:rsidR="00873F5B" w:rsidRDefault="00D81566" w:rsidP="00873F5B">
            <w:r>
              <w:t>SISTEMAS OPERATIVOS</w:t>
            </w:r>
          </w:p>
          <w:p w14:paraId="424AC1BE" w14:textId="70633D51" w:rsidR="00D81566" w:rsidRDefault="00D81566" w:rsidP="00873F5B">
            <w:r>
              <w:t>(</w:t>
            </w:r>
            <w:r>
              <w:t>75648</w:t>
            </w:r>
            <w:r>
              <w:t>)</w:t>
            </w:r>
          </w:p>
        </w:tc>
        <w:tc>
          <w:tcPr>
            <w:tcW w:w="2370" w:type="dxa"/>
          </w:tcPr>
          <w:p w14:paraId="48F78092" w14:textId="621F0F5C" w:rsidR="00873F5B" w:rsidRDefault="00873F5B" w:rsidP="00873F5B">
            <w:r>
              <w:t>Base Datos</w:t>
            </w:r>
            <w:r>
              <w:t xml:space="preserve"> (</w:t>
            </w:r>
            <w:r>
              <w:t>95590</w:t>
            </w:r>
            <w:r>
              <w:t>)</w:t>
            </w:r>
          </w:p>
        </w:tc>
        <w:tc>
          <w:tcPr>
            <w:tcW w:w="1997" w:type="dxa"/>
          </w:tcPr>
          <w:p w14:paraId="5A0C461E" w14:textId="3883BA06" w:rsidR="00873F5B" w:rsidRDefault="00873F5B" w:rsidP="00873F5B">
            <w:r>
              <w:t>Base Datos</w:t>
            </w:r>
            <w:r>
              <w:t xml:space="preserve"> (</w:t>
            </w:r>
            <w:r>
              <w:t>95590</w:t>
            </w:r>
            <w:r>
              <w:t>)</w:t>
            </w:r>
          </w:p>
        </w:tc>
      </w:tr>
      <w:tr w:rsidR="00873F5B" w14:paraId="3BE7BD40" w14:textId="77777777" w:rsidTr="00DA25E3">
        <w:trPr>
          <w:trHeight w:val="640"/>
        </w:trPr>
        <w:tc>
          <w:tcPr>
            <w:tcW w:w="1939" w:type="dxa"/>
          </w:tcPr>
          <w:p w14:paraId="62302BC8" w14:textId="74E33256" w:rsidR="00873F5B" w:rsidRDefault="00873F5B" w:rsidP="00873F5B">
            <w:r>
              <w:t>06:00 – 07:00</w:t>
            </w:r>
          </w:p>
        </w:tc>
        <w:tc>
          <w:tcPr>
            <w:tcW w:w="2256" w:type="dxa"/>
          </w:tcPr>
          <w:p w14:paraId="6D0C76E3" w14:textId="317DD0B3" w:rsidR="00873F5B" w:rsidRDefault="00D81566" w:rsidP="00873F5B">
            <w:r>
              <w:t>SISTEMAS OPERATIVOS</w:t>
            </w:r>
            <w:r>
              <w:t xml:space="preserve"> (</w:t>
            </w:r>
            <w:r>
              <w:t>75648</w:t>
            </w:r>
            <w:r>
              <w:t>)</w:t>
            </w:r>
          </w:p>
        </w:tc>
        <w:tc>
          <w:tcPr>
            <w:tcW w:w="2370" w:type="dxa"/>
          </w:tcPr>
          <w:p w14:paraId="1239DD80" w14:textId="2479CF60" w:rsidR="00873F5B" w:rsidRDefault="00873F5B" w:rsidP="00873F5B">
            <w:r>
              <w:t>Base Datos (</w:t>
            </w:r>
            <w:r>
              <w:t>95590</w:t>
            </w:r>
            <w:r>
              <w:t>)</w:t>
            </w:r>
          </w:p>
        </w:tc>
        <w:tc>
          <w:tcPr>
            <w:tcW w:w="2370" w:type="dxa"/>
          </w:tcPr>
          <w:p w14:paraId="3463C31D" w14:textId="77777777" w:rsidR="00873F5B" w:rsidRDefault="00D81566" w:rsidP="00873F5B">
            <w:r>
              <w:t>SISTEMAS OPERATIVOS</w:t>
            </w:r>
          </w:p>
          <w:p w14:paraId="50F334DE" w14:textId="319BFF08" w:rsidR="00D81566" w:rsidRPr="00D81566" w:rsidRDefault="00D81566" w:rsidP="00873F5B">
            <w:pPr>
              <w:rPr>
                <w:u w:val="single"/>
              </w:rPr>
            </w:pPr>
            <w:r>
              <w:t>(</w:t>
            </w:r>
            <w:r>
              <w:t>75648</w:t>
            </w:r>
            <w:r>
              <w:t>)</w:t>
            </w:r>
          </w:p>
        </w:tc>
        <w:tc>
          <w:tcPr>
            <w:tcW w:w="2370" w:type="dxa"/>
          </w:tcPr>
          <w:p w14:paraId="1D3FF96C" w14:textId="4E6CF9F5" w:rsidR="00873F5B" w:rsidRDefault="00873F5B" w:rsidP="00873F5B">
            <w:r>
              <w:t>Base Datos</w:t>
            </w:r>
            <w:r>
              <w:t xml:space="preserve"> (</w:t>
            </w:r>
            <w:r>
              <w:t>95590</w:t>
            </w:r>
            <w:r>
              <w:t>)</w:t>
            </w:r>
          </w:p>
        </w:tc>
        <w:tc>
          <w:tcPr>
            <w:tcW w:w="1997" w:type="dxa"/>
          </w:tcPr>
          <w:p w14:paraId="3A5076BB" w14:textId="6066E138" w:rsidR="00873F5B" w:rsidRDefault="00873F5B" w:rsidP="00873F5B">
            <w:r>
              <w:t>Base Datos</w:t>
            </w:r>
            <w:r>
              <w:t xml:space="preserve"> (</w:t>
            </w:r>
            <w:r>
              <w:t>95590</w:t>
            </w:r>
            <w:r>
              <w:t>)</w:t>
            </w:r>
          </w:p>
        </w:tc>
      </w:tr>
      <w:tr w:rsidR="00873F5B" w14:paraId="3FAD39D0" w14:textId="77777777" w:rsidTr="00DA25E3">
        <w:trPr>
          <w:trHeight w:val="655"/>
        </w:trPr>
        <w:tc>
          <w:tcPr>
            <w:tcW w:w="1939" w:type="dxa"/>
          </w:tcPr>
          <w:p w14:paraId="53151E2F" w14:textId="1698E016" w:rsidR="00873F5B" w:rsidRDefault="00873F5B" w:rsidP="00873F5B">
            <w:r>
              <w:t>07:00 – 08:00</w:t>
            </w:r>
          </w:p>
        </w:tc>
        <w:tc>
          <w:tcPr>
            <w:tcW w:w="2256" w:type="dxa"/>
          </w:tcPr>
          <w:p w14:paraId="6C33E55C" w14:textId="2D33B77E" w:rsidR="00873F5B" w:rsidRDefault="00873F5B" w:rsidP="00873F5B">
            <w:r w:rsidRPr="00873F5B">
              <w:t>PROBABILIDAD Y ESTADISTICA PARA COMPUTACION</w:t>
            </w:r>
            <w:r w:rsidR="00683667">
              <w:t xml:space="preserve"> (</w:t>
            </w:r>
            <w:r w:rsidR="00683667">
              <w:t>95598</w:t>
            </w:r>
            <w:r w:rsidR="00683667">
              <w:t>)</w:t>
            </w:r>
          </w:p>
        </w:tc>
        <w:tc>
          <w:tcPr>
            <w:tcW w:w="2370" w:type="dxa"/>
          </w:tcPr>
          <w:p w14:paraId="1DF2F708" w14:textId="66B10685" w:rsidR="00873F5B" w:rsidRDefault="00873F5B" w:rsidP="00873F5B">
            <w:r>
              <w:t>PROBABILIDAD Y ESTADISTICA PARA COMPUTACION</w:t>
            </w:r>
            <w:r w:rsidR="00683667">
              <w:t xml:space="preserve"> (</w:t>
            </w:r>
            <w:r w:rsidR="00683667">
              <w:t>95598</w:t>
            </w:r>
            <w:r w:rsidR="00683667">
              <w:t>)</w:t>
            </w:r>
          </w:p>
        </w:tc>
        <w:tc>
          <w:tcPr>
            <w:tcW w:w="2370" w:type="dxa"/>
          </w:tcPr>
          <w:p w14:paraId="0CFBA415" w14:textId="272E4E99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  <w:tc>
          <w:tcPr>
            <w:tcW w:w="2370" w:type="dxa"/>
          </w:tcPr>
          <w:p w14:paraId="2CD2799F" w14:textId="059C271E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  <w:tc>
          <w:tcPr>
            <w:tcW w:w="1997" w:type="dxa"/>
          </w:tcPr>
          <w:p w14:paraId="219080E3" w14:textId="776BE6F5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</w:tr>
      <w:tr w:rsidR="00873F5B" w14:paraId="1AEE86FA" w14:textId="77777777" w:rsidTr="00DA25E3">
        <w:trPr>
          <w:trHeight w:val="640"/>
        </w:trPr>
        <w:tc>
          <w:tcPr>
            <w:tcW w:w="1939" w:type="dxa"/>
          </w:tcPr>
          <w:p w14:paraId="4BEE9C16" w14:textId="65CEF8A6" w:rsidR="00873F5B" w:rsidRDefault="00873F5B" w:rsidP="00873F5B">
            <w:r>
              <w:t>08:00 – 09:00</w:t>
            </w:r>
          </w:p>
        </w:tc>
        <w:tc>
          <w:tcPr>
            <w:tcW w:w="2256" w:type="dxa"/>
          </w:tcPr>
          <w:p w14:paraId="1BE6D641" w14:textId="500A943E" w:rsidR="00873F5B" w:rsidRDefault="00873F5B" w:rsidP="00873F5B">
            <w:r>
              <w:t>PROBABILIDAD Y ESTADISTICA PARA COMPUTACION</w:t>
            </w:r>
            <w:r w:rsidR="00683667">
              <w:t xml:space="preserve"> (</w:t>
            </w:r>
            <w:r w:rsidR="00683667">
              <w:t>95598</w:t>
            </w:r>
            <w:r w:rsidR="00683667">
              <w:t>)</w:t>
            </w:r>
          </w:p>
        </w:tc>
        <w:tc>
          <w:tcPr>
            <w:tcW w:w="2370" w:type="dxa"/>
          </w:tcPr>
          <w:p w14:paraId="01B6426D" w14:textId="5963E871" w:rsidR="00873F5B" w:rsidRDefault="00873F5B" w:rsidP="00873F5B">
            <w:r>
              <w:t>PROBABILIDAD Y ESTADISTICA PARA COMPUTACION</w:t>
            </w:r>
            <w:r w:rsidR="00683667">
              <w:t xml:space="preserve"> (</w:t>
            </w:r>
            <w:r w:rsidR="00683667">
              <w:t>95598</w:t>
            </w:r>
            <w:r w:rsidR="00683667">
              <w:t>)</w:t>
            </w:r>
          </w:p>
        </w:tc>
        <w:tc>
          <w:tcPr>
            <w:tcW w:w="2370" w:type="dxa"/>
          </w:tcPr>
          <w:p w14:paraId="481EF5A9" w14:textId="47E291A0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  <w:tc>
          <w:tcPr>
            <w:tcW w:w="2370" w:type="dxa"/>
          </w:tcPr>
          <w:p w14:paraId="66C338B9" w14:textId="414E04D3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  <w:tc>
          <w:tcPr>
            <w:tcW w:w="1997" w:type="dxa"/>
          </w:tcPr>
          <w:p w14:paraId="6A640A5D" w14:textId="1AA91DFB" w:rsidR="00873F5B" w:rsidRDefault="001D5DE5" w:rsidP="00873F5B">
            <w:r>
              <w:t>REQUERIMIENTOS DE SOFTWARE</w:t>
            </w:r>
            <w:r>
              <w:t xml:space="preserve"> (</w:t>
            </w:r>
            <w:r>
              <w:t>95599</w:t>
            </w:r>
            <w:r>
              <w:t>)</w:t>
            </w:r>
          </w:p>
        </w:tc>
      </w:tr>
    </w:tbl>
    <w:p w14:paraId="56DD0797" w14:textId="4893A0D6" w:rsidR="00F72A33" w:rsidRDefault="00F72A33"/>
    <w:p w14:paraId="628DFDCB" w14:textId="7C4E3C98" w:rsidR="00D81566" w:rsidRDefault="00D81566"/>
    <w:p w14:paraId="607789FA" w14:textId="64F53846" w:rsidR="00D81566" w:rsidRDefault="00D81566"/>
    <w:p w14:paraId="2E7CCA52" w14:textId="046A6D0E" w:rsidR="00D81566" w:rsidRDefault="00D81566"/>
    <w:p w14:paraId="01E66D95" w14:textId="0006A927" w:rsidR="00D81566" w:rsidRDefault="00D815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D81566" w14:paraId="721E5FF0" w14:textId="77777777" w:rsidTr="00D81566">
        <w:tc>
          <w:tcPr>
            <w:tcW w:w="2166" w:type="dxa"/>
          </w:tcPr>
          <w:p w14:paraId="0525FAAB" w14:textId="72F181B1" w:rsidR="00D81566" w:rsidRDefault="00D81566" w:rsidP="00D81566">
            <w:r>
              <w:lastRenderedPageBreak/>
              <w:t>Tiempo</w:t>
            </w:r>
          </w:p>
        </w:tc>
        <w:tc>
          <w:tcPr>
            <w:tcW w:w="2166" w:type="dxa"/>
          </w:tcPr>
          <w:p w14:paraId="1D0E1D5B" w14:textId="45491FEC" w:rsidR="00D81566" w:rsidRDefault="00D81566" w:rsidP="00D81566">
            <w:r>
              <w:t>Lunes</w:t>
            </w:r>
          </w:p>
        </w:tc>
        <w:tc>
          <w:tcPr>
            <w:tcW w:w="2166" w:type="dxa"/>
          </w:tcPr>
          <w:p w14:paraId="4188FE7B" w14:textId="215A79FA" w:rsidR="00D81566" w:rsidRDefault="00D81566" w:rsidP="00D81566">
            <w:r>
              <w:t>Martes</w:t>
            </w:r>
          </w:p>
        </w:tc>
        <w:tc>
          <w:tcPr>
            <w:tcW w:w="2166" w:type="dxa"/>
          </w:tcPr>
          <w:p w14:paraId="3F978708" w14:textId="27062C1C" w:rsidR="00D81566" w:rsidRDefault="00D81566" w:rsidP="00D81566">
            <w:r>
              <w:t>Miércoles</w:t>
            </w:r>
          </w:p>
        </w:tc>
        <w:tc>
          <w:tcPr>
            <w:tcW w:w="2166" w:type="dxa"/>
          </w:tcPr>
          <w:p w14:paraId="33240949" w14:textId="32D7022B" w:rsidR="00D81566" w:rsidRDefault="00D81566" w:rsidP="00D81566">
            <w:r>
              <w:t>Jueves</w:t>
            </w:r>
          </w:p>
        </w:tc>
        <w:tc>
          <w:tcPr>
            <w:tcW w:w="2166" w:type="dxa"/>
          </w:tcPr>
          <w:p w14:paraId="08850506" w14:textId="7D7AF6D8" w:rsidR="00D81566" w:rsidRDefault="00D81566" w:rsidP="00D81566">
            <w:r>
              <w:t>Viernes</w:t>
            </w:r>
          </w:p>
        </w:tc>
      </w:tr>
      <w:tr w:rsidR="0080674F" w14:paraId="7845AD22" w14:textId="77777777" w:rsidTr="00D81566">
        <w:tc>
          <w:tcPr>
            <w:tcW w:w="2166" w:type="dxa"/>
          </w:tcPr>
          <w:p w14:paraId="416AFB1C" w14:textId="2D5CEA6D" w:rsidR="0080674F" w:rsidRDefault="0080674F" w:rsidP="00D81566">
            <w:r>
              <w:t>11:00 -12:00</w:t>
            </w:r>
          </w:p>
        </w:tc>
        <w:tc>
          <w:tcPr>
            <w:tcW w:w="2166" w:type="dxa"/>
          </w:tcPr>
          <w:p w14:paraId="40304ABF" w14:textId="766584B2" w:rsidR="0080674F" w:rsidRDefault="0080674F" w:rsidP="00D81566">
            <w:r>
              <w:t>REQUERIMIENTOS DE SOFTWARE</w:t>
            </w:r>
            <w:r>
              <w:t xml:space="preserve"> (</w:t>
            </w:r>
            <w:r>
              <w:t>75633</w:t>
            </w:r>
            <w:r>
              <w:t>)</w:t>
            </w:r>
          </w:p>
        </w:tc>
        <w:tc>
          <w:tcPr>
            <w:tcW w:w="2166" w:type="dxa"/>
          </w:tcPr>
          <w:p w14:paraId="17B0589B" w14:textId="77777777" w:rsidR="0080674F" w:rsidRDefault="0080674F" w:rsidP="00D81566"/>
        </w:tc>
        <w:tc>
          <w:tcPr>
            <w:tcW w:w="2166" w:type="dxa"/>
          </w:tcPr>
          <w:p w14:paraId="6343F644" w14:textId="769CBA61" w:rsidR="0080674F" w:rsidRDefault="0080674F" w:rsidP="00D81566">
            <w:r>
              <w:t>REQUERIMIENTOS DE SOFTWARE (75633)</w:t>
            </w:r>
          </w:p>
        </w:tc>
        <w:tc>
          <w:tcPr>
            <w:tcW w:w="2166" w:type="dxa"/>
          </w:tcPr>
          <w:p w14:paraId="414B853D" w14:textId="77777777" w:rsidR="0080674F" w:rsidRDefault="0080674F" w:rsidP="00D81566"/>
        </w:tc>
        <w:tc>
          <w:tcPr>
            <w:tcW w:w="2166" w:type="dxa"/>
          </w:tcPr>
          <w:p w14:paraId="09435CA4" w14:textId="5E3449C8" w:rsidR="0080674F" w:rsidRDefault="0080674F" w:rsidP="00D81566">
            <w:r>
              <w:t>REQUERIMIENTOS DE SOFTWARE (75633)</w:t>
            </w:r>
          </w:p>
        </w:tc>
      </w:tr>
      <w:tr w:rsidR="0080674F" w14:paraId="13676AD3" w14:textId="77777777" w:rsidTr="00D81566">
        <w:tc>
          <w:tcPr>
            <w:tcW w:w="2166" w:type="dxa"/>
          </w:tcPr>
          <w:p w14:paraId="3B9B454F" w14:textId="4B6124CC" w:rsidR="0080674F" w:rsidRDefault="0080674F" w:rsidP="00D81566">
            <w:r>
              <w:t xml:space="preserve">12:00 – 1:00 </w:t>
            </w:r>
          </w:p>
        </w:tc>
        <w:tc>
          <w:tcPr>
            <w:tcW w:w="2166" w:type="dxa"/>
          </w:tcPr>
          <w:p w14:paraId="4EBECCB4" w14:textId="66DA8E07" w:rsidR="0080674F" w:rsidRDefault="0080674F" w:rsidP="00D81566">
            <w:r>
              <w:t>REQUERIMIENTOS DE SOFTWARE (75633)</w:t>
            </w:r>
          </w:p>
        </w:tc>
        <w:tc>
          <w:tcPr>
            <w:tcW w:w="2166" w:type="dxa"/>
          </w:tcPr>
          <w:p w14:paraId="08BFE98A" w14:textId="77777777" w:rsidR="0080674F" w:rsidRDefault="0080674F" w:rsidP="00D81566"/>
        </w:tc>
        <w:tc>
          <w:tcPr>
            <w:tcW w:w="2166" w:type="dxa"/>
          </w:tcPr>
          <w:p w14:paraId="456F05EF" w14:textId="10704E1C" w:rsidR="0080674F" w:rsidRDefault="0080674F" w:rsidP="00D81566">
            <w:r>
              <w:t>REQUERIMIENTOS DE SOFTWARE (75633)</w:t>
            </w:r>
          </w:p>
        </w:tc>
        <w:tc>
          <w:tcPr>
            <w:tcW w:w="2166" w:type="dxa"/>
          </w:tcPr>
          <w:p w14:paraId="4F438182" w14:textId="77777777" w:rsidR="0080674F" w:rsidRDefault="0080674F" w:rsidP="00D81566"/>
        </w:tc>
        <w:tc>
          <w:tcPr>
            <w:tcW w:w="2166" w:type="dxa"/>
          </w:tcPr>
          <w:p w14:paraId="6BCC3057" w14:textId="2403102F" w:rsidR="0080674F" w:rsidRDefault="0080674F" w:rsidP="00D81566">
            <w:r>
              <w:t>REQUERIMIENTOS DE SOFTWARE (75633)</w:t>
            </w:r>
          </w:p>
        </w:tc>
      </w:tr>
      <w:tr w:rsidR="00D81566" w14:paraId="2FFD7017" w14:textId="77777777" w:rsidTr="00D81566">
        <w:tc>
          <w:tcPr>
            <w:tcW w:w="2166" w:type="dxa"/>
          </w:tcPr>
          <w:p w14:paraId="12537333" w14:textId="6FA64797" w:rsidR="00D81566" w:rsidRDefault="00D81566" w:rsidP="00D81566">
            <w:r>
              <w:t>01:00 – 02:00</w:t>
            </w:r>
          </w:p>
        </w:tc>
        <w:tc>
          <w:tcPr>
            <w:tcW w:w="2166" w:type="dxa"/>
          </w:tcPr>
          <w:p w14:paraId="26772C7E" w14:textId="71CCDF79" w:rsidR="00D81566" w:rsidRDefault="00D81566" w:rsidP="00D81566">
            <w:r>
              <w:t>BASES DE DATOS</w:t>
            </w:r>
            <w:r>
              <w:t xml:space="preserve"> (</w:t>
            </w:r>
            <w:r>
              <w:t>75642</w:t>
            </w:r>
            <w:r>
              <w:t>)</w:t>
            </w:r>
          </w:p>
        </w:tc>
        <w:tc>
          <w:tcPr>
            <w:tcW w:w="2166" w:type="dxa"/>
          </w:tcPr>
          <w:p w14:paraId="34610E6A" w14:textId="77777777" w:rsidR="00D81566" w:rsidRDefault="00D81566" w:rsidP="00D81566">
            <w:r>
              <w:t>BASES DE DATOS</w:t>
            </w:r>
          </w:p>
          <w:p w14:paraId="44F2A3C2" w14:textId="01F84155" w:rsidR="00D81566" w:rsidRDefault="00D81566" w:rsidP="00D81566">
            <w:r>
              <w:t>(</w:t>
            </w:r>
            <w:r>
              <w:t>75642</w:t>
            </w:r>
            <w:r>
              <w:t>)</w:t>
            </w:r>
          </w:p>
        </w:tc>
        <w:tc>
          <w:tcPr>
            <w:tcW w:w="2166" w:type="dxa"/>
          </w:tcPr>
          <w:p w14:paraId="2B8115FB" w14:textId="77777777" w:rsidR="00D81566" w:rsidRDefault="00D81566" w:rsidP="00D81566"/>
        </w:tc>
        <w:tc>
          <w:tcPr>
            <w:tcW w:w="2166" w:type="dxa"/>
          </w:tcPr>
          <w:p w14:paraId="1235031F" w14:textId="77777777" w:rsidR="00D81566" w:rsidRDefault="00D81566" w:rsidP="00D81566"/>
        </w:tc>
        <w:tc>
          <w:tcPr>
            <w:tcW w:w="2166" w:type="dxa"/>
          </w:tcPr>
          <w:p w14:paraId="16C573F0" w14:textId="77777777" w:rsidR="00D81566" w:rsidRDefault="00D81566" w:rsidP="00D81566"/>
        </w:tc>
      </w:tr>
      <w:tr w:rsidR="00D81566" w14:paraId="6684C6F7" w14:textId="77777777" w:rsidTr="00D81566">
        <w:tc>
          <w:tcPr>
            <w:tcW w:w="2166" w:type="dxa"/>
          </w:tcPr>
          <w:p w14:paraId="28C1FB26" w14:textId="5915520E" w:rsidR="00D81566" w:rsidRDefault="00D81566" w:rsidP="00D81566">
            <w:r>
              <w:t>02:00 - 03:00</w:t>
            </w:r>
          </w:p>
        </w:tc>
        <w:tc>
          <w:tcPr>
            <w:tcW w:w="2166" w:type="dxa"/>
          </w:tcPr>
          <w:p w14:paraId="34CC9DA6" w14:textId="1A112E3F" w:rsidR="00D81566" w:rsidRDefault="00D81566" w:rsidP="00D81566">
            <w:r>
              <w:t>BASES DE DATOS</w:t>
            </w:r>
            <w:r>
              <w:t xml:space="preserve"> (</w:t>
            </w:r>
            <w:r>
              <w:t>75642</w:t>
            </w:r>
            <w:r>
              <w:t>)</w:t>
            </w:r>
          </w:p>
        </w:tc>
        <w:tc>
          <w:tcPr>
            <w:tcW w:w="2166" w:type="dxa"/>
          </w:tcPr>
          <w:p w14:paraId="0F21F3BE" w14:textId="77777777" w:rsidR="00D81566" w:rsidRDefault="00D81566" w:rsidP="00D81566">
            <w:r>
              <w:t>BASES DE DATOS</w:t>
            </w:r>
          </w:p>
          <w:p w14:paraId="28C8AFAA" w14:textId="251F2AC8" w:rsidR="00D81566" w:rsidRDefault="00D81566" w:rsidP="00D81566">
            <w:r>
              <w:t>(</w:t>
            </w:r>
            <w:r>
              <w:t>75642</w:t>
            </w:r>
            <w:r>
              <w:t>)</w:t>
            </w:r>
          </w:p>
        </w:tc>
        <w:tc>
          <w:tcPr>
            <w:tcW w:w="2166" w:type="dxa"/>
          </w:tcPr>
          <w:p w14:paraId="3607D5BD" w14:textId="77777777" w:rsidR="00D81566" w:rsidRDefault="00D81566" w:rsidP="00D81566"/>
        </w:tc>
        <w:tc>
          <w:tcPr>
            <w:tcW w:w="2166" w:type="dxa"/>
          </w:tcPr>
          <w:p w14:paraId="659F8A5A" w14:textId="77777777" w:rsidR="00D81566" w:rsidRDefault="00D81566" w:rsidP="00D81566"/>
        </w:tc>
        <w:tc>
          <w:tcPr>
            <w:tcW w:w="2166" w:type="dxa"/>
          </w:tcPr>
          <w:p w14:paraId="348B7E9B" w14:textId="77777777" w:rsidR="00D81566" w:rsidRDefault="00D81566" w:rsidP="00D81566"/>
        </w:tc>
      </w:tr>
      <w:tr w:rsidR="00D81566" w14:paraId="5B7AE035" w14:textId="77777777" w:rsidTr="00D81566">
        <w:tc>
          <w:tcPr>
            <w:tcW w:w="2166" w:type="dxa"/>
          </w:tcPr>
          <w:p w14:paraId="0ED1D696" w14:textId="21F9DA00" w:rsidR="00D81566" w:rsidRDefault="00D81566" w:rsidP="00D81566">
            <w:r>
              <w:t>03:00 – 04:00</w:t>
            </w:r>
          </w:p>
        </w:tc>
        <w:tc>
          <w:tcPr>
            <w:tcW w:w="2166" w:type="dxa"/>
          </w:tcPr>
          <w:p w14:paraId="2321FEB4" w14:textId="4ACCEC79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6A34FA6F" w14:textId="5A984806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0D785343" w14:textId="7626C507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5C1EEA22" w14:textId="77777777" w:rsidR="00D81566" w:rsidRDefault="00D81566" w:rsidP="00D81566"/>
        </w:tc>
        <w:tc>
          <w:tcPr>
            <w:tcW w:w="2166" w:type="dxa"/>
          </w:tcPr>
          <w:p w14:paraId="29090E6B" w14:textId="77777777" w:rsidR="00D81566" w:rsidRDefault="00D81566" w:rsidP="00D81566"/>
        </w:tc>
      </w:tr>
      <w:tr w:rsidR="00D81566" w14:paraId="6F78A8B1" w14:textId="77777777" w:rsidTr="00D81566">
        <w:tc>
          <w:tcPr>
            <w:tcW w:w="2166" w:type="dxa"/>
          </w:tcPr>
          <w:p w14:paraId="13F83A15" w14:textId="092CEF98" w:rsidR="00D81566" w:rsidRDefault="00D81566" w:rsidP="00D81566">
            <w:r>
              <w:t>04:00 – 05:00</w:t>
            </w:r>
          </w:p>
        </w:tc>
        <w:tc>
          <w:tcPr>
            <w:tcW w:w="2166" w:type="dxa"/>
          </w:tcPr>
          <w:p w14:paraId="34D8EF87" w14:textId="3276417C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0169D4DB" w14:textId="0BBF8E91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54177B9F" w14:textId="56137B2D" w:rsidR="00D81566" w:rsidRDefault="00D81566" w:rsidP="00D81566">
            <w:r>
              <w:t>ESTRUCTURAS DE DATOS</w:t>
            </w:r>
            <w:r>
              <w:t xml:space="preserve"> (</w:t>
            </w:r>
            <w:r>
              <w:t>95596</w:t>
            </w:r>
            <w:r>
              <w:t>)</w:t>
            </w:r>
          </w:p>
        </w:tc>
        <w:tc>
          <w:tcPr>
            <w:tcW w:w="2166" w:type="dxa"/>
          </w:tcPr>
          <w:p w14:paraId="23EE6718" w14:textId="77777777" w:rsidR="00D81566" w:rsidRDefault="00D81566" w:rsidP="00D81566"/>
        </w:tc>
        <w:tc>
          <w:tcPr>
            <w:tcW w:w="2166" w:type="dxa"/>
          </w:tcPr>
          <w:p w14:paraId="0BF5CAFB" w14:textId="77777777" w:rsidR="00D81566" w:rsidRDefault="00D81566" w:rsidP="00D81566"/>
        </w:tc>
      </w:tr>
      <w:tr w:rsidR="00D81566" w14:paraId="613E96A7" w14:textId="77777777" w:rsidTr="00D81566">
        <w:tc>
          <w:tcPr>
            <w:tcW w:w="2166" w:type="dxa"/>
          </w:tcPr>
          <w:p w14:paraId="02EC8045" w14:textId="1BF05989" w:rsidR="00D81566" w:rsidRDefault="00D81566" w:rsidP="00D81566">
            <w:r>
              <w:t>05:00 – 06:00</w:t>
            </w:r>
          </w:p>
        </w:tc>
        <w:tc>
          <w:tcPr>
            <w:tcW w:w="2166" w:type="dxa"/>
          </w:tcPr>
          <w:p w14:paraId="4601952F" w14:textId="77777777" w:rsidR="00D81566" w:rsidRDefault="00D81566" w:rsidP="00D81566"/>
        </w:tc>
        <w:tc>
          <w:tcPr>
            <w:tcW w:w="2166" w:type="dxa"/>
          </w:tcPr>
          <w:p w14:paraId="45C4F5CE" w14:textId="77777777" w:rsidR="00D81566" w:rsidRDefault="00D81566" w:rsidP="00D81566"/>
        </w:tc>
        <w:tc>
          <w:tcPr>
            <w:tcW w:w="2166" w:type="dxa"/>
          </w:tcPr>
          <w:p w14:paraId="3016C67D" w14:textId="77777777" w:rsidR="00D81566" w:rsidRDefault="00D81566" w:rsidP="00D81566"/>
        </w:tc>
        <w:tc>
          <w:tcPr>
            <w:tcW w:w="2166" w:type="dxa"/>
          </w:tcPr>
          <w:p w14:paraId="74C97D67" w14:textId="77777777" w:rsidR="00D81566" w:rsidRDefault="00D81566" w:rsidP="00D81566"/>
        </w:tc>
        <w:tc>
          <w:tcPr>
            <w:tcW w:w="2166" w:type="dxa"/>
          </w:tcPr>
          <w:p w14:paraId="4E210E2D" w14:textId="77777777" w:rsidR="00D81566" w:rsidRDefault="00D81566" w:rsidP="00D81566">
            <w:r>
              <w:t>BASES DE DATOS</w:t>
            </w:r>
          </w:p>
          <w:p w14:paraId="70DCCA02" w14:textId="15681781" w:rsidR="00D81566" w:rsidRDefault="00D81566" w:rsidP="00D81566">
            <w:r>
              <w:t>(</w:t>
            </w:r>
            <w:r>
              <w:t>75642</w:t>
            </w:r>
            <w:r>
              <w:t>)</w:t>
            </w:r>
          </w:p>
        </w:tc>
      </w:tr>
      <w:tr w:rsidR="00D81566" w14:paraId="3C4DE980" w14:textId="77777777" w:rsidTr="00D81566">
        <w:tc>
          <w:tcPr>
            <w:tcW w:w="2166" w:type="dxa"/>
          </w:tcPr>
          <w:p w14:paraId="39265C1C" w14:textId="6EA7A2E6" w:rsidR="00D81566" w:rsidRDefault="00D81566" w:rsidP="00D81566">
            <w:r>
              <w:t>06:00 – 07:00</w:t>
            </w:r>
          </w:p>
        </w:tc>
        <w:tc>
          <w:tcPr>
            <w:tcW w:w="2166" w:type="dxa"/>
          </w:tcPr>
          <w:p w14:paraId="0FA8770A" w14:textId="77777777" w:rsidR="00D81566" w:rsidRDefault="00D81566" w:rsidP="00D81566"/>
        </w:tc>
        <w:tc>
          <w:tcPr>
            <w:tcW w:w="2166" w:type="dxa"/>
          </w:tcPr>
          <w:p w14:paraId="4CEB7E71" w14:textId="77777777" w:rsidR="00D81566" w:rsidRDefault="00D81566" w:rsidP="00D81566"/>
        </w:tc>
        <w:tc>
          <w:tcPr>
            <w:tcW w:w="2166" w:type="dxa"/>
          </w:tcPr>
          <w:p w14:paraId="015E9DA8" w14:textId="77777777" w:rsidR="00D81566" w:rsidRDefault="00D81566" w:rsidP="00D81566"/>
        </w:tc>
        <w:tc>
          <w:tcPr>
            <w:tcW w:w="2166" w:type="dxa"/>
          </w:tcPr>
          <w:p w14:paraId="25D2D906" w14:textId="77777777" w:rsidR="00D81566" w:rsidRDefault="00D81566" w:rsidP="00D81566"/>
        </w:tc>
        <w:tc>
          <w:tcPr>
            <w:tcW w:w="2166" w:type="dxa"/>
          </w:tcPr>
          <w:p w14:paraId="07B8D13F" w14:textId="77777777" w:rsidR="00D81566" w:rsidRDefault="00D81566" w:rsidP="00D81566">
            <w:r>
              <w:t>BASES DE DATOS</w:t>
            </w:r>
          </w:p>
          <w:p w14:paraId="24DC8E5A" w14:textId="11446693" w:rsidR="00D81566" w:rsidRDefault="00D81566" w:rsidP="00D81566">
            <w:r>
              <w:t>(</w:t>
            </w:r>
            <w:r>
              <w:t>75642</w:t>
            </w:r>
            <w:r>
              <w:t>)</w:t>
            </w:r>
          </w:p>
        </w:tc>
      </w:tr>
      <w:tr w:rsidR="00D81566" w14:paraId="3B3798E6" w14:textId="77777777" w:rsidTr="00D81566">
        <w:tc>
          <w:tcPr>
            <w:tcW w:w="2166" w:type="dxa"/>
          </w:tcPr>
          <w:p w14:paraId="1403AAAF" w14:textId="3021525C" w:rsidR="00D81566" w:rsidRDefault="00D81566" w:rsidP="00D81566">
            <w:r>
              <w:t>07:00 – 08:00</w:t>
            </w:r>
          </w:p>
        </w:tc>
        <w:tc>
          <w:tcPr>
            <w:tcW w:w="2166" w:type="dxa"/>
          </w:tcPr>
          <w:p w14:paraId="6BB7A8D4" w14:textId="77777777" w:rsidR="00D81566" w:rsidRDefault="00D81566" w:rsidP="00D81566"/>
        </w:tc>
        <w:tc>
          <w:tcPr>
            <w:tcW w:w="2166" w:type="dxa"/>
          </w:tcPr>
          <w:p w14:paraId="7FD4C220" w14:textId="0567E542" w:rsidR="00D81566" w:rsidRDefault="0080674F" w:rsidP="00D81566">
            <w:r>
              <w:t>PROBABILIDAD Y ESTADISTICA PARA COMPUTACION</w:t>
            </w:r>
            <w:r>
              <w:t xml:space="preserve"> (</w:t>
            </w:r>
            <w:r>
              <w:t>75650</w:t>
            </w:r>
            <w:r>
              <w:t>)</w:t>
            </w:r>
          </w:p>
        </w:tc>
        <w:tc>
          <w:tcPr>
            <w:tcW w:w="2166" w:type="dxa"/>
          </w:tcPr>
          <w:p w14:paraId="2028423C" w14:textId="119044E9" w:rsidR="00D81566" w:rsidRDefault="0080674F" w:rsidP="00D81566">
            <w:r>
              <w:t>PROBABILIDAD Y ESTADISTICA PARA COMPUTACION (75650)</w:t>
            </w:r>
          </w:p>
        </w:tc>
        <w:tc>
          <w:tcPr>
            <w:tcW w:w="2166" w:type="dxa"/>
          </w:tcPr>
          <w:p w14:paraId="4381ADF8" w14:textId="7074E1AE" w:rsidR="00D81566" w:rsidRDefault="0080674F" w:rsidP="00D81566">
            <w:r>
              <w:t>PROBABILIDAD Y ESTADISTICA PARA COMPUTACION (75650)</w:t>
            </w:r>
          </w:p>
        </w:tc>
        <w:tc>
          <w:tcPr>
            <w:tcW w:w="2166" w:type="dxa"/>
          </w:tcPr>
          <w:p w14:paraId="60FBE972" w14:textId="77777777" w:rsidR="00D81566" w:rsidRDefault="00D81566" w:rsidP="00D81566"/>
        </w:tc>
      </w:tr>
      <w:tr w:rsidR="00D81566" w14:paraId="086A5145" w14:textId="77777777" w:rsidTr="00D81566">
        <w:tc>
          <w:tcPr>
            <w:tcW w:w="2166" w:type="dxa"/>
          </w:tcPr>
          <w:p w14:paraId="5EF18B44" w14:textId="09615031" w:rsidR="00D81566" w:rsidRDefault="00D81566" w:rsidP="00D81566">
            <w:r>
              <w:t>08:00 – 09:00</w:t>
            </w:r>
          </w:p>
        </w:tc>
        <w:tc>
          <w:tcPr>
            <w:tcW w:w="2166" w:type="dxa"/>
          </w:tcPr>
          <w:p w14:paraId="73789621" w14:textId="77777777" w:rsidR="00D81566" w:rsidRDefault="00D81566" w:rsidP="00D81566"/>
        </w:tc>
        <w:tc>
          <w:tcPr>
            <w:tcW w:w="2166" w:type="dxa"/>
          </w:tcPr>
          <w:p w14:paraId="74245570" w14:textId="293E5DAF" w:rsidR="00D81566" w:rsidRDefault="0080674F" w:rsidP="00D81566">
            <w:r>
              <w:t>PROBABILIDAD Y ESTADISTICA PARA COMPUTACION (75650)</w:t>
            </w:r>
          </w:p>
        </w:tc>
        <w:tc>
          <w:tcPr>
            <w:tcW w:w="2166" w:type="dxa"/>
          </w:tcPr>
          <w:p w14:paraId="30EEA7CB" w14:textId="18256016" w:rsidR="00D81566" w:rsidRDefault="0080674F" w:rsidP="00D81566">
            <w:r>
              <w:t>PROBABILIDAD Y ESTADISTICA PARA COMPUTACION (75650)</w:t>
            </w:r>
          </w:p>
        </w:tc>
        <w:tc>
          <w:tcPr>
            <w:tcW w:w="2166" w:type="dxa"/>
          </w:tcPr>
          <w:p w14:paraId="4EA7E532" w14:textId="010BA1B6" w:rsidR="00D81566" w:rsidRDefault="0080674F" w:rsidP="00D81566">
            <w:r>
              <w:t>PROBABILIDAD Y ESTADISTICA PARA COMPUTACION (75650)</w:t>
            </w:r>
          </w:p>
        </w:tc>
        <w:tc>
          <w:tcPr>
            <w:tcW w:w="2166" w:type="dxa"/>
          </w:tcPr>
          <w:p w14:paraId="1A108FD3" w14:textId="77777777" w:rsidR="00D81566" w:rsidRDefault="00D81566" w:rsidP="00D81566"/>
        </w:tc>
      </w:tr>
    </w:tbl>
    <w:p w14:paraId="1A93DD3E" w14:textId="16C164E7" w:rsidR="00D81566" w:rsidRDefault="00D81566"/>
    <w:p w14:paraId="1448BAD4" w14:textId="45340060" w:rsidR="006D13A4" w:rsidRDefault="006D13A4"/>
    <w:p w14:paraId="76FF46E7" w14:textId="3A4FF891" w:rsidR="006D13A4" w:rsidRDefault="006D13A4"/>
    <w:p w14:paraId="28FF94D7" w14:textId="6FFDBE7D" w:rsidR="006D13A4" w:rsidRDefault="006D13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6D13A4" w14:paraId="196069EC" w14:textId="77777777" w:rsidTr="006D13A4">
        <w:tc>
          <w:tcPr>
            <w:tcW w:w="2166" w:type="dxa"/>
          </w:tcPr>
          <w:p w14:paraId="1FDACDF7" w14:textId="3806C750" w:rsidR="006D13A4" w:rsidRDefault="006D13A4">
            <w:r>
              <w:lastRenderedPageBreak/>
              <w:t>Materias</w:t>
            </w:r>
          </w:p>
        </w:tc>
        <w:tc>
          <w:tcPr>
            <w:tcW w:w="2166" w:type="dxa"/>
          </w:tcPr>
          <w:p w14:paraId="281C41BE" w14:textId="5AE146F8" w:rsidR="006D13A4" w:rsidRDefault="006D13A4">
            <w:r>
              <w:t>Horarios</w:t>
            </w:r>
          </w:p>
        </w:tc>
        <w:tc>
          <w:tcPr>
            <w:tcW w:w="2166" w:type="dxa"/>
          </w:tcPr>
          <w:p w14:paraId="5F12D4A9" w14:textId="1E76A560" w:rsidR="006D13A4" w:rsidRDefault="006D13A4">
            <w:r>
              <w:t>Horarios</w:t>
            </w:r>
          </w:p>
        </w:tc>
        <w:tc>
          <w:tcPr>
            <w:tcW w:w="2166" w:type="dxa"/>
          </w:tcPr>
          <w:p w14:paraId="707551E6" w14:textId="21998618" w:rsidR="006D13A4" w:rsidRDefault="006D13A4">
            <w:r>
              <w:t>Horarios</w:t>
            </w:r>
          </w:p>
        </w:tc>
        <w:tc>
          <w:tcPr>
            <w:tcW w:w="2166" w:type="dxa"/>
          </w:tcPr>
          <w:p w14:paraId="5FD3E415" w14:textId="19BA0667" w:rsidR="006D13A4" w:rsidRDefault="006D13A4">
            <w:r>
              <w:t>Horarios</w:t>
            </w:r>
          </w:p>
        </w:tc>
        <w:tc>
          <w:tcPr>
            <w:tcW w:w="2166" w:type="dxa"/>
          </w:tcPr>
          <w:p w14:paraId="5EE1D976" w14:textId="109450C9" w:rsidR="006D13A4" w:rsidRDefault="006D13A4">
            <w:r>
              <w:t>Horarios</w:t>
            </w:r>
          </w:p>
        </w:tc>
      </w:tr>
      <w:tr w:rsidR="006D13A4" w14:paraId="2ACAA681" w14:textId="77777777" w:rsidTr="006D13A4">
        <w:tc>
          <w:tcPr>
            <w:tcW w:w="2166" w:type="dxa"/>
          </w:tcPr>
          <w:p w14:paraId="22CC4559" w14:textId="69FB67BD" w:rsidR="006D13A4" w:rsidRDefault="006D13A4">
            <w:r>
              <w:t>PROBABILIDAD Y ESTADISTICA PARA COMPUTACION</w:t>
            </w:r>
          </w:p>
        </w:tc>
        <w:tc>
          <w:tcPr>
            <w:tcW w:w="2166" w:type="dxa"/>
          </w:tcPr>
          <w:p w14:paraId="04B32DBB" w14:textId="77777777" w:rsidR="006D13A4" w:rsidRDefault="006D13A4">
            <w:r>
              <w:t>13:00-13:59</w:t>
            </w:r>
            <w:r>
              <w:t xml:space="preserve"> Lun</w:t>
            </w:r>
          </w:p>
          <w:p w14:paraId="22F04C83" w14:textId="77777777" w:rsidR="006D13A4" w:rsidRDefault="006D13A4">
            <w:r>
              <w:t>11:00-12:59</w:t>
            </w:r>
            <w:r>
              <w:t xml:space="preserve"> Mar</w:t>
            </w:r>
          </w:p>
          <w:p w14:paraId="118D2D2B" w14:textId="1E8E9B62" w:rsidR="006D13A4" w:rsidRDefault="006D13A4">
            <w:r>
              <w:t>11:00-12:59</w:t>
            </w:r>
            <w:r>
              <w:t xml:space="preserve"> Jue</w:t>
            </w:r>
          </w:p>
        </w:tc>
        <w:tc>
          <w:tcPr>
            <w:tcW w:w="2166" w:type="dxa"/>
          </w:tcPr>
          <w:p w14:paraId="4AE78889" w14:textId="77777777" w:rsidR="006D13A4" w:rsidRDefault="006D13A4">
            <w:r>
              <w:t>19:00-20:59</w:t>
            </w:r>
            <w:r>
              <w:t xml:space="preserve"> Mar</w:t>
            </w:r>
          </w:p>
          <w:p w14:paraId="18D4CE69" w14:textId="77777777" w:rsidR="006D13A4" w:rsidRDefault="00281B58">
            <w:r>
              <w:t>19:00-20:59</w:t>
            </w:r>
            <w:r>
              <w:t xml:space="preserve"> Mier</w:t>
            </w:r>
          </w:p>
          <w:p w14:paraId="700A892F" w14:textId="1881FB22" w:rsidR="00281B58" w:rsidRDefault="00281B58">
            <w:r w:rsidRPr="00281B58">
              <w:t>19:00-19:59</w:t>
            </w:r>
            <w:r>
              <w:t xml:space="preserve"> Jue</w:t>
            </w:r>
          </w:p>
        </w:tc>
        <w:tc>
          <w:tcPr>
            <w:tcW w:w="2166" w:type="dxa"/>
          </w:tcPr>
          <w:p w14:paraId="1F4300E5" w14:textId="77777777" w:rsidR="006D13A4" w:rsidRDefault="00281B58">
            <w:r>
              <w:t>19:00-19:59</w:t>
            </w:r>
            <w:r>
              <w:t xml:space="preserve"> lun</w:t>
            </w:r>
          </w:p>
          <w:p w14:paraId="197A24F9" w14:textId="77777777" w:rsidR="00281B58" w:rsidRDefault="00281B58">
            <w:r>
              <w:t>19:00-20:59</w:t>
            </w:r>
            <w:r>
              <w:t xml:space="preserve"> Mar</w:t>
            </w:r>
          </w:p>
          <w:p w14:paraId="5F3DC39D" w14:textId="42E904DD" w:rsidR="00281B58" w:rsidRDefault="00281B58">
            <w:r>
              <w:t>15:00-16:59</w:t>
            </w:r>
            <w:r>
              <w:t xml:space="preserve"> Jue</w:t>
            </w:r>
          </w:p>
        </w:tc>
        <w:tc>
          <w:tcPr>
            <w:tcW w:w="2166" w:type="dxa"/>
          </w:tcPr>
          <w:p w14:paraId="5F863B78" w14:textId="77777777" w:rsidR="006D13A4" w:rsidRDefault="006D13A4"/>
        </w:tc>
        <w:tc>
          <w:tcPr>
            <w:tcW w:w="2166" w:type="dxa"/>
          </w:tcPr>
          <w:p w14:paraId="3BA457D7" w14:textId="77777777" w:rsidR="006D13A4" w:rsidRDefault="006D13A4"/>
        </w:tc>
      </w:tr>
      <w:tr w:rsidR="006D13A4" w14:paraId="6BAAF3F1" w14:textId="77777777" w:rsidTr="006D13A4">
        <w:tc>
          <w:tcPr>
            <w:tcW w:w="2166" w:type="dxa"/>
          </w:tcPr>
          <w:p w14:paraId="3B625CB5" w14:textId="05BA086B" w:rsidR="006D13A4" w:rsidRDefault="00281B58">
            <w:r>
              <w:t>BASES DE DATOS</w:t>
            </w:r>
          </w:p>
        </w:tc>
        <w:tc>
          <w:tcPr>
            <w:tcW w:w="2166" w:type="dxa"/>
          </w:tcPr>
          <w:p w14:paraId="5EF31646" w14:textId="77777777" w:rsidR="00281B58" w:rsidRDefault="00281B58">
            <w:r>
              <w:t>09:00-10:59</w:t>
            </w:r>
            <w:r>
              <w:t xml:space="preserve"> lun</w:t>
            </w:r>
          </w:p>
          <w:p w14:paraId="7BAD4290" w14:textId="77777777" w:rsidR="00281B58" w:rsidRDefault="00281B58">
            <w:r>
              <w:t>07:00-08:59</w:t>
            </w:r>
            <w:r>
              <w:t xml:space="preserve"> Jue</w:t>
            </w:r>
          </w:p>
          <w:p w14:paraId="478B6E49" w14:textId="14347E95" w:rsidR="00281B58" w:rsidRDefault="00281B58">
            <w:r>
              <w:t>09:00-10:59</w:t>
            </w:r>
            <w:r>
              <w:t xml:space="preserve"> Vie</w:t>
            </w:r>
          </w:p>
        </w:tc>
        <w:tc>
          <w:tcPr>
            <w:tcW w:w="2166" w:type="dxa"/>
          </w:tcPr>
          <w:p w14:paraId="26377EBD" w14:textId="77777777" w:rsidR="006D13A4" w:rsidRDefault="00281B58">
            <w:r>
              <w:t>13:00-14:59</w:t>
            </w:r>
            <w:r>
              <w:t xml:space="preserve"> Lun</w:t>
            </w:r>
          </w:p>
          <w:p w14:paraId="386D1AB2" w14:textId="77777777" w:rsidR="00281B58" w:rsidRDefault="00281B58">
            <w:r>
              <w:t>13:00-14:59</w:t>
            </w:r>
            <w:r>
              <w:t xml:space="preserve"> jue</w:t>
            </w:r>
          </w:p>
          <w:p w14:paraId="4B12BAE3" w14:textId="2FCD52BF" w:rsidR="00281B58" w:rsidRDefault="00281B58">
            <w:r>
              <w:t>17:00-18:59</w:t>
            </w:r>
            <w:r>
              <w:t xml:space="preserve"> Vie</w:t>
            </w:r>
          </w:p>
        </w:tc>
        <w:tc>
          <w:tcPr>
            <w:tcW w:w="2166" w:type="dxa"/>
          </w:tcPr>
          <w:p w14:paraId="1F001C31" w14:textId="77777777" w:rsidR="006D13A4" w:rsidRDefault="00281B58">
            <w:r>
              <w:t>17:00-18:59</w:t>
            </w:r>
            <w:r>
              <w:t xml:space="preserve"> Mar</w:t>
            </w:r>
          </w:p>
          <w:p w14:paraId="01F4B7B5" w14:textId="77777777" w:rsidR="00281B58" w:rsidRDefault="00281B58">
            <w:r>
              <w:t>17:00-18:59</w:t>
            </w:r>
            <w:r>
              <w:t xml:space="preserve"> Jue</w:t>
            </w:r>
          </w:p>
          <w:p w14:paraId="28988489" w14:textId="328B3303" w:rsidR="00281B58" w:rsidRDefault="00281B58">
            <w:r>
              <w:t>17:00-18:59</w:t>
            </w:r>
            <w:r>
              <w:t xml:space="preserve"> Vie</w:t>
            </w:r>
          </w:p>
        </w:tc>
        <w:tc>
          <w:tcPr>
            <w:tcW w:w="2166" w:type="dxa"/>
          </w:tcPr>
          <w:p w14:paraId="7E214F16" w14:textId="77777777" w:rsidR="006D13A4" w:rsidRDefault="006D13A4"/>
        </w:tc>
        <w:tc>
          <w:tcPr>
            <w:tcW w:w="2166" w:type="dxa"/>
          </w:tcPr>
          <w:p w14:paraId="5EE3FE98" w14:textId="77777777" w:rsidR="006D13A4" w:rsidRDefault="006D13A4"/>
        </w:tc>
      </w:tr>
      <w:tr w:rsidR="006D13A4" w14:paraId="5A177739" w14:textId="77777777" w:rsidTr="006D13A4">
        <w:tc>
          <w:tcPr>
            <w:tcW w:w="2166" w:type="dxa"/>
          </w:tcPr>
          <w:p w14:paraId="185D65E1" w14:textId="260FF002" w:rsidR="006D13A4" w:rsidRDefault="00281B58">
            <w:r>
              <w:t>ESTRUCTURAS DE DATOS</w:t>
            </w:r>
          </w:p>
        </w:tc>
        <w:tc>
          <w:tcPr>
            <w:tcW w:w="2166" w:type="dxa"/>
          </w:tcPr>
          <w:p w14:paraId="4403285E" w14:textId="77777777" w:rsidR="006D13A4" w:rsidRDefault="00281B58">
            <w:r w:rsidRPr="00281B58">
              <w:t>09:00-10:59</w:t>
            </w:r>
            <w:r>
              <w:t xml:space="preserve"> Lun</w:t>
            </w:r>
          </w:p>
          <w:p w14:paraId="20B32E1A" w14:textId="77777777" w:rsidR="00281B58" w:rsidRDefault="00281B58">
            <w:r>
              <w:t>11:00-12:59</w:t>
            </w:r>
            <w:r>
              <w:t xml:space="preserve"> Mie</w:t>
            </w:r>
          </w:p>
          <w:p w14:paraId="521A2FFF" w14:textId="037F10F4" w:rsidR="00281B58" w:rsidRDefault="00281B58">
            <w:r>
              <w:t>11:00-12:59</w:t>
            </w:r>
            <w:r>
              <w:t xml:space="preserve"> Jue</w:t>
            </w:r>
          </w:p>
        </w:tc>
        <w:tc>
          <w:tcPr>
            <w:tcW w:w="2166" w:type="dxa"/>
          </w:tcPr>
          <w:p w14:paraId="30784248" w14:textId="77777777" w:rsidR="006D13A4" w:rsidRDefault="00281B58">
            <w:r>
              <w:t>07:00-08:59</w:t>
            </w:r>
            <w:r>
              <w:t xml:space="preserve"> Lun</w:t>
            </w:r>
          </w:p>
          <w:p w14:paraId="6A37E0CB" w14:textId="77777777" w:rsidR="00281B58" w:rsidRDefault="00281B58">
            <w:r>
              <w:t>07:00-08:59</w:t>
            </w:r>
            <w:r>
              <w:t xml:space="preserve"> Mar</w:t>
            </w:r>
          </w:p>
          <w:p w14:paraId="51B01982" w14:textId="5085CA02" w:rsidR="00281B58" w:rsidRDefault="00281B58">
            <w:r w:rsidRPr="00281B58">
              <w:t>09:00-10:59</w:t>
            </w:r>
            <w:r>
              <w:t xml:space="preserve"> Mie</w:t>
            </w:r>
          </w:p>
        </w:tc>
        <w:tc>
          <w:tcPr>
            <w:tcW w:w="2166" w:type="dxa"/>
          </w:tcPr>
          <w:p w14:paraId="1504A235" w14:textId="77777777" w:rsidR="006D13A4" w:rsidRDefault="00281B58">
            <w:r>
              <w:t>15:00-16:59</w:t>
            </w:r>
            <w:r>
              <w:t xml:space="preserve"> Mar</w:t>
            </w:r>
          </w:p>
          <w:p w14:paraId="1BE56CC0" w14:textId="77777777" w:rsidR="00281B58" w:rsidRDefault="00281B58">
            <w:r>
              <w:t>15:00-16:59</w:t>
            </w:r>
            <w:r>
              <w:t xml:space="preserve"> Mie</w:t>
            </w:r>
          </w:p>
          <w:p w14:paraId="6BCF8231" w14:textId="4E6A34F4" w:rsidR="00281B58" w:rsidRDefault="00281B58">
            <w:r>
              <w:t>15:00-16:59</w:t>
            </w:r>
            <w:r>
              <w:t xml:space="preserve"> Vie</w:t>
            </w:r>
          </w:p>
        </w:tc>
        <w:tc>
          <w:tcPr>
            <w:tcW w:w="2166" w:type="dxa"/>
          </w:tcPr>
          <w:p w14:paraId="57579EB7" w14:textId="77777777" w:rsidR="006D13A4" w:rsidRDefault="00281B58">
            <w:r>
              <w:t>15:00-16:59</w:t>
            </w:r>
            <w:r>
              <w:t xml:space="preserve"> Lun</w:t>
            </w:r>
          </w:p>
          <w:p w14:paraId="78FC5EA1" w14:textId="77777777" w:rsidR="00281B58" w:rsidRDefault="00281B58">
            <w:r>
              <w:t>15:00-16:59</w:t>
            </w:r>
            <w:r>
              <w:t xml:space="preserve"> Mar</w:t>
            </w:r>
          </w:p>
          <w:p w14:paraId="12C27635" w14:textId="2F9D4CB3" w:rsidR="00281B58" w:rsidRDefault="00281B58">
            <w:r>
              <w:t>15:00-16:59</w:t>
            </w:r>
            <w:r>
              <w:t xml:space="preserve"> Mie</w:t>
            </w:r>
          </w:p>
        </w:tc>
        <w:tc>
          <w:tcPr>
            <w:tcW w:w="2166" w:type="dxa"/>
          </w:tcPr>
          <w:p w14:paraId="493D9204" w14:textId="77777777" w:rsidR="006D13A4" w:rsidRDefault="006D13A4"/>
        </w:tc>
      </w:tr>
      <w:tr w:rsidR="006D13A4" w14:paraId="695E32FD" w14:textId="77777777" w:rsidTr="006D13A4">
        <w:tc>
          <w:tcPr>
            <w:tcW w:w="2166" w:type="dxa"/>
          </w:tcPr>
          <w:p w14:paraId="5145A265" w14:textId="11E9C8EB" w:rsidR="006D13A4" w:rsidRDefault="00281B58">
            <w:r>
              <w:t>REQUERIMIENTOS DE SOFTWARE</w:t>
            </w:r>
          </w:p>
        </w:tc>
        <w:tc>
          <w:tcPr>
            <w:tcW w:w="2166" w:type="dxa"/>
          </w:tcPr>
          <w:p w14:paraId="7BB7E748" w14:textId="77777777" w:rsidR="006D13A4" w:rsidRDefault="00281B58">
            <w:r>
              <w:t>11:00-12:59</w:t>
            </w:r>
            <w:r>
              <w:t xml:space="preserve"> Lun</w:t>
            </w:r>
          </w:p>
          <w:p w14:paraId="5B30EAFF" w14:textId="77777777" w:rsidR="00281B58" w:rsidRDefault="00281B58">
            <w:r>
              <w:t>11:00-12:59</w:t>
            </w:r>
            <w:r>
              <w:t xml:space="preserve"> Mie</w:t>
            </w:r>
          </w:p>
          <w:p w14:paraId="7773CA9D" w14:textId="133E679B" w:rsidR="00281B58" w:rsidRDefault="00281B58">
            <w:r>
              <w:t>11:00-12:59</w:t>
            </w:r>
            <w:r>
              <w:t xml:space="preserve"> Vie</w:t>
            </w:r>
          </w:p>
        </w:tc>
        <w:tc>
          <w:tcPr>
            <w:tcW w:w="2166" w:type="dxa"/>
          </w:tcPr>
          <w:p w14:paraId="04553B87" w14:textId="77777777" w:rsidR="006D13A4" w:rsidRDefault="00281B58">
            <w:r w:rsidRPr="00281B58">
              <w:t>15:00-16:59</w:t>
            </w:r>
            <w:r>
              <w:t xml:space="preserve"> Lun</w:t>
            </w:r>
          </w:p>
          <w:p w14:paraId="56FFFFF7" w14:textId="77777777" w:rsidR="00281B58" w:rsidRDefault="00620426">
            <w:r w:rsidRPr="00620426">
              <w:t>17:00-18:59</w:t>
            </w:r>
            <w:r>
              <w:t xml:space="preserve"> Mar</w:t>
            </w:r>
          </w:p>
          <w:p w14:paraId="3030E5A4" w14:textId="7C406913" w:rsidR="00620426" w:rsidRDefault="00620426">
            <w:r>
              <w:t>15:00-16:59</w:t>
            </w:r>
            <w:r>
              <w:t xml:space="preserve"> Jue</w:t>
            </w:r>
          </w:p>
        </w:tc>
        <w:tc>
          <w:tcPr>
            <w:tcW w:w="2166" w:type="dxa"/>
          </w:tcPr>
          <w:p w14:paraId="6829AC00" w14:textId="77777777" w:rsidR="006D13A4" w:rsidRDefault="00620426">
            <w:r>
              <w:t>19:00-20:59</w:t>
            </w:r>
            <w:r>
              <w:t xml:space="preserve"> Lun</w:t>
            </w:r>
          </w:p>
          <w:p w14:paraId="75B2A2BA" w14:textId="77777777" w:rsidR="00620426" w:rsidRDefault="00620426">
            <w:r>
              <w:t>19:00-20:59</w:t>
            </w:r>
            <w:r>
              <w:t xml:space="preserve"> Jue</w:t>
            </w:r>
          </w:p>
          <w:p w14:paraId="5EE6A11D" w14:textId="06C10570" w:rsidR="00620426" w:rsidRDefault="00620426">
            <w:r>
              <w:t>19:00-20:59</w:t>
            </w:r>
            <w:r>
              <w:t xml:space="preserve"> Vie</w:t>
            </w:r>
          </w:p>
        </w:tc>
        <w:tc>
          <w:tcPr>
            <w:tcW w:w="2166" w:type="dxa"/>
          </w:tcPr>
          <w:p w14:paraId="50BFBBE3" w14:textId="77777777" w:rsidR="006D13A4" w:rsidRDefault="006D13A4"/>
        </w:tc>
        <w:tc>
          <w:tcPr>
            <w:tcW w:w="2166" w:type="dxa"/>
          </w:tcPr>
          <w:p w14:paraId="6697D1F3" w14:textId="77777777" w:rsidR="006D13A4" w:rsidRDefault="006D13A4"/>
        </w:tc>
      </w:tr>
      <w:tr w:rsidR="006D13A4" w14:paraId="415A59F2" w14:textId="77777777" w:rsidTr="006D13A4">
        <w:tc>
          <w:tcPr>
            <w:tcW w:w="2166" w:type="dxa"/>
          </w:tcPr>
          <w:p w14:paraId="5DD6FA56" w14:textId="109E47E7" w:rsidR="006D13A4" w:rsidRDefault="00620426">
            <w:r>
              <w:t>SISTEMAS OPERATIVOS</w:t>
            </w:r>
          </w:p>
        </w:tc>
        <w:tc>
          <w:tcPr>
            <w:tcW w:w="2166" w:type="dxa"/>
          </w:tcPr>
          <w:p w14:paraId="2216703A" w14:textId="77777777" w:rsidR="006D13A4" w:rsidRDefault="00620426">
            <w:r w:rsidRPr="00620426">
              <w:t>17:00-18:59</w:t>
            </w:r>
            <w:r>
              <w:t xml:space="preserve"> Lun</w:t>
            </w:r>
          </w:p>
          <w:p w14:paraId="589F3B2E" w14:textId="0537C306" w:rsidR="00620426" w:rsidRDefault="00620426" w:rsidP="00620426">
            <w:r w:rsidRPr="00620426">
              <w:t>17:00-18:59</w:t>
            </w:r>
            <w:r>
              <w:t xml:space="preserve"> </w:t>
            </w:r>
            <w:r>
              <w:t>Mie</w:t>
            </w:r>
          </w:p>
          <w:p w14:paraId="1B4E9AB3" w14:textId="261B4434" w:rsidR="00620426" w:rsidRDefault="00620426">
            <w:r w:rsidRPr="00620426">
              <w:t>17:00-18:59</w:t>
            </w:r>
            <w:r>
              <w:t xml:space="preserve"> </w:t>
            </w:r>
            <w:r>
              <w:t>Jue</w:t>
            </w:r>
          </w:p>
        </w:tc>
        <w:tc>
          <w:tcPr>
            <w:tcW w:w="2166" w:type="dxa"/>
          </w:tcPr>
          <w:p w14:paraId="58E8C2CC" w14:textId="77777777" w:rsidR="006D13A4" w:rsidRDefault="00620426">
            <w:r>
              <w:t>17:00-18:59</w:t>
            </w:r>
            <w:r>
              <w:t xml:space="preserve"> Lun</w:t>
            </w:r>
          </w:p>
          <w:p w14:paraId="2C4837FA" w14:textId="77777777" w:rsidR="00620426" w:rsidRDefault="00620426">
            <w:r>
              <w:t>17:00-18:59</w:t>
            </w:r>
            <w:r>
              <w:t xml:space="preserve"> Mie</w:t>
            </w:r>
          </w:p>
          <w:p w14:paraId="31917642" w14:textId="71FF259C" w:rsidR="00620426" w:rsidRDefault="00620426">
            <w:r>
              <w:t>17:00-18:59</w:t>
            </w:r>
            <w:r>
              <w:t xml:space="preserve"> Vie</w:t>
            </w:r>
          </w:p>
        </w:tc>
        <w:tc>
          <w:tcPr>
            <w:tcW w:w="2166" w:type="dxa"/>
          </w:tcPr>
          <w:p w14:paraId="3472826A" w14:textId="77777777" w:rsidR="006D13A4" w:rsidRDefault="006D13A4"/>
        </w:tc>
        <w:tc>
          <w:tcPr>
            <w:tcW w:w="2166" w:type="dxa"/>
          </w:tcPr>
          <w:p w14:paraId="2801FE71" w14:textId="77777777" w:rsidR="006D13A4" w:rsidRDefault="006D13A4"/>
        </w:tc>
        <w:tc>
          <w:tcPr>
            <w:tcW w:w="2166" w:type="dxa"/>
          </w:tcPr>
          <w:p w14:paraId="6F8AF809" w14:textId="77777777" w:rsidR="006D13A4" w:rsidRDefault="006D13A4"/>
        </w:tc>
      </w:tr>
      <w:tr w:rsidR="006D13A4" w14:paraId="26BA79A2" w14:textId="77777777" w:rsidTr="006D13A4">
        <w:tc>
          <w:tcPr>
            <w:tcW w:w="2166" w:type="dxa"/>
          </w:tcPr>
          <w:p w14:paraId="42396950" w14:textId="77777777" w:rsidR="006D13A4" w:rsidRDefault="006D13A4"/>
        </w:tc>
        <w:tc>
          <w:tcPr>
            <w:tcW w:w="2166" w:type="dxa"/>
          </w:tcPr>
          <w:p w14:paraId="2F89F815" w14:textId="77777777" w:rsidR="006D13A4" w:rsidRDefault="006D13A4"/>
        </w:tc>
        <w:tc>
          <w:tcPr>
            <w:tcW w:w="2166" w:type="dxa"/>
          </w:tcPr>
          <w:p w14:paraId="5AFF052F" w14:textId="77777777" w:rsidR="006D13A4" w:rsidRDefault="006D13A4"/>
        </w:tc>
        <w:tc>
          <w:tcPr>
            <w:tcW w:w="2166" w:type="dxa"/>
          </w:tcPr>
          <w:p w14:paraId="0476C7D3" w14:textId="77777777" w:rsidR="006D13A4" w:rsidRDefault="006D13A4"/>
        </w:tc>
        <w:tc>
          <w:tcPr>
            <w:tcW w:w="2166" w:type="dxa"/>
          </w:tcPr>
          <w:p w14:paraId="5BDCA4C5" w14:textId="77777777" w:rsidR="006D13A4" w:rsidRDefault="006D13A4"/>
        </w:tc>
        <w:tc>
          <w:tcPr>
            <w:tcW w:w="2166" w:type="dxa"/>
          </w:tcPr>
          <w:p w14:paraId="3AA9FF78" w14:textId="77777777" w:rsidR="006D13A4" w:rsidRDefault="006D13A4"/>
        </w:tc>
      </w:tr>
      <w:tr w:rsidR="006D13A4" w14:paraId="3027882C" w14:textId="77777777" w:rsidTr="006D13A4">
        <w:tc>
          <w:tcPr>
            <w:tcW w:w="2166" w:type="dxa"/>
          </w:tcPr>
          <w:p w14:paraId="5AD909ED" w14:textId="77777777" w:rsidR="006D13A4" w:rsidRDefault="006D13A4"/>
        </w:tc>
        <w:tc>
          <w:tcPr>
            <w:tcW w:w="2166" w:type="dxa"/>
          </w:tcPr>
          <w:p w14:paraId="535EAD47" w14:textId="77777777" w:rsidR="006D13A4" w:rsidRDefault="006D13A4"/>
        </w:tc>
        <w:tc>
          <w:tcPr>
            <w:tcW w:w="2166" w:type="dxa"/>
          </w:tcPr>
          <w:p w14:paraId="722A5102" w14:textId="77777777" w:rsidR="006D13A4" w:rsidRDefault="006D13A4"/>
        </w:tc>
        <w:tc>
          <w:tcPr>
            <w:tcW w:w="2166" w:type="dxa"/>
          </w:tcPr>
          <w:p w14:paraId="5C72C039" w14:textId="77777777" w:rsidR="006D13A4" w:rsidRDefault="006D13A4"/>
        </w:tc>
        <w:tc>
          <w:tcPr>
            <w:tcW w:w="2166" w:type="dxa"/>
          </w:tcPr>
          <w:p w14:paraId="39452658" w14:textId="77777777" w:rsidR="006D13A4" w:rsidRDefault="006D13A4"/>
        </w:tc>
        <w:tc>
          <w:tcPr>
            <w:tcW w:w="2166" w:type="dxa"/>
          </w:tcPr>
          <w:p w14:paraId="2CDCDD6E" w14:textId="77777777" w:rsidR="006D13A4" w:rsidRDefault="006D13A4"/>
        </w:tc>
      </w:tr>
    </w:tbl>
    <w:p w14:paraId="7481BF10" w14:textId="60C7EC40" w:rsidR="006D13A4" w:rsidRDefault="006D13A4"/>
    <w:p w14:paraId="70BF35EE" w14:textId="7284CDC4" w:rsidR="00620426" w:rsidRDefault="00620426"/>
    <w:p w14:paraId="6BD6BE07" w14:textId="28450D0D" w:rsidR="00620426" w:rsidRDefault="00620426"/>
    <w:p w14:paraId="7C1284F5" w14:textId="6D83B804" w:rsidR="00620426" w:rsidRDefault="00620426"/>
    <w:p w14:paraId="71376BF5" w14:textId="7635959B" w:rsidR="00620426" w:rsidRDefault="00620426"/>
    <w:p w14:paraId="00B9420A" w14:textId="5E272E4E" w:rsidR="00620426" w:rsidRDefault="00620426"/>
    <w:p w14:paraId="20285AC7" w14:textId="472F4D93" w:rsidR="00620426" w:rsidRDefault="00620426"/>
    <w:p w14:paraId="7CBFCC9A" w14:textId="651925BB" w:rsidR="00620426" w:rsidRDefault="00620426"/>
    <w:p w14:paraId="10C96575" w14:textId="1945E9E9" w:rsidR="00620426" w:rsidRDefault="00620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620426" w14:paraId="162ABCDE" w14:textId="77777777" w:rsidTr="00620426">
        <w:tc>
          <w:tcPr>
            <w:tcW w:w="2166" w:type="dxa"/>
          </w:tcPr>
          <w:p w14:paraId="7BE37C22" w14:textId="7BBAD47F" w:rsidR="00620426" w:rsidRDefault="00620426" w:rsidP="00620426">
            <w:r>
              <w:lastRenderedPageBreak/>
              <w:t>Tiempo</w:t>
            </w:r>
          </w:p>
        </w:tc>
        <w:tc>
          <w:tcPr>
            <w:tcW w:w="2166" w:type="dxa"/>
          </w:tcPr>
          <w:p w14:paraId="611E308A" w14:textId="4976FD21" w:rsidR="00620426" w:rsidRDefault="00620426" w:rsidP="00620426">
            <w:r>
              <w:t>Lunes</w:t>
            </w:r>
          </w:p>
        </w:tc>
        <w:tc>
          <w:tcPr>
            <w:tcW w:w="2166" w:type="dxa"/>
          </w:tcPr>
          <w:p w14:paraId="5E3918A4" w14:textId="74D9B187" w:rsidR="00620426" w:rsidRDefault="00620426" w:rsidP="00620426">
            <w:r>
              <w:t>Martes</w:t>
            </w:r>
          </w:p>
        </w:tc>
        <w:tc>
          <w:tcPr>
            <w:tcW w:w="2166" w:type="dxa"/>
          </w:tcPr>
          <w:p w14:paraId="4F7324BE" w14:textId="5E7C8060" w:rsidR="00620426" w:rsidRDefault="00620426" w:rsidP="00620426">
            <w:r>
              <w:t>Miércoles</w:t>
            </w:r>
          </w:p>
        </w:tc>
        <w:tc>
          <w:tcPr>
            <w:tcW w:w="2166" w:type="dxa"/>
          </w:tcPr>
          <w:p w14:paraId="0F556CB6" w14:textId="6955D849" w:rsidR="00620426" w:rsidRDefault="00620426" w:rsidP="00620426">
            <w:r>
              <w:t>Jueves</w:t>
            </w:r>
          </w:p>
        </w:tc>
        <w:tc>
          <w:tcPr>
            <w:tcW w:w="2166" w:type="dxa"/>
          </w:tcPr>
          <w:p w14:paraId="5B3833DE" w14:textId="1D575A90" w:rsidR="00620426" w:rsidRDefault="00620426" w:rsidP="00620426">
            <w:r>
              <w:t>Viernes</w:t>
            </w:r>
          </w:p>
        </w:tc>
      </w:tr>
      <w:tr w:rsidR="00463DE5" w14:paraId="7C7D4658" w14:textId="77777777" w:rsidTr="00620426">
        <w:tc>
          <w:tcPr>
            <w:tcW w:w="2166" w:type="dxa"/>
          </w:tcPr>
          <w:p w14:paraId="3415412C" w14:textId="7707ABC1" w:rsidR="00463DE5" w:rsidRDefault="00463DE5" w:rsidP="00620426">
            <w:r>
              <w:t>07:00 – 08:00</w:t>
            </w:r>
          </w:p>
        </w:tc>
        <w:tc>
          <w:tcPr>
            <w:tcW w:w="2166" w:type="dxa"/>
          </w:tcPr>
          <w:p w14:paraId="2E7206E2" w14:textId="3382AEE6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677EDF88" w14:textId="4009B7DD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09525B49" w14:textId="77777777" w:rsidR="00463DE5" w:rsidRDefault="00463DE5" w:rsidP="00620426"/>
        </w:tc>
        <w:tc>
          <w:tcPr>
            <w:tcW w:w="2166" w:type="dxa"/>
          </w:tcPr>
          <w:p w14:paraId="3784A67C" w14:textId="6649DA0F" w:rsidR="00463DE5" w:rsidRDefault="00463DE5" w:rsidP="00620426">
            <w:r>
              <w:t>BASES DE DATOS</w:t>
            </w:r>
          </w:p>
        </w:tc>
        <w:tc>
          <w:tcPr>
            <w:tcW w:w="2166" w:type="dxa"/>
          </w:tcPr>
          <w:p w14:paraId="76F3A7E7" w14:textId="77777777" w:rsidR="00463DE5" w:rsidRDefault="00463DE5" w:rsidP="00620426"/>
        </w:tc>
      </w:tr>
      <w:tr w:rsidR="00463DE5" w14:paraId="0A722BE6" w14:textId="77777777" w:rsidTr="00620426">
        <w:tc>
          <w:tcPr>
            <w:tcW w:w="2166" w:type="dxa"/>
          </w:tcPr>
          <w:p w14:paraId="40588FE7" w14:textId="7D77832F" w:rsidR="00463DE5" w:rsidRDefault="00463DE5" w:rsidP="00620426">
            <w:r>
              <w:t>08:00 – 09:00</w:t>
            </w:r>
          </w:p>
        </w:tc>
        <w:tc>
          <w:tcPr>
            <w:tcW w:w="2166" w:type="dxa"/>
          </w:tcPr>
          <w:p w14:paraId="20955CF9" w14:textId="377C8BBE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1D1C7DF2" w14:textId="4FDF69D5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69187D4F" w14:textId="77777777" w:rsidR="00463DE5" w:rsidRDefault="00463DE5" w:rsidP="00620426"/>
        </w:tc>
        <w:tc>
          <w:tcPr>
            <w:tcW w:w="2166" w:type="dxa"/>
          </w:tcPr>
          <w:p w14:paraId="6B8C3C14" w14:textId="3A3F4FC9" w:rsidR="00463DE5" w:rsidRDefault="00463DE5" w:rsidP="00620426">
            <w:r>
              <w:t>BASES DE DATOS</w:t>
            </w:r>
          </w:p>
        </w:tc>
        <w:tc>
          <w:tcPr>
            <w:tcW w:w="2166" w:type="dxa"/>
          </w:tcPr>
          <w:p w14:paraId="7DE9B92F" w14:textId="77777777" w:rsidR="00463DE5" w:rsidRDefault="00463DE5" w:rsidP="00620426"/>
        </w:tc>
      </w:tr>
      <w:tr w:rsidR="00463DE5" w14:paraId="68204E33" w14:textId="77777777" w:rsidTr="00620426">
        <w:tc>
          <w:tcPr>
            <w:tcW w:w="2166" w:type="dxa"/>
          </w:tcPr>
          <w:p w14:paraId="5142EF1C" w14:textId="07D42FE9" w:rsidR="00463DE5" w:rsidRDefault="00463DE5" w:rsidP="00620426">
            <w:r>
              <w:t xml:space="preserve">09:00 – 10:00 </w:t>
            </w:r>
          </w:p>
        </w:tc>
        <w:tc>
          <w:tcPr>
            <w:tcW w:w="2166" w:type="dxa"/>
          </w:tcPr>
          <w:p w14:paraId="0FDBE562" w14:textId="15338298" w:rsidR="00463DE5" w:rsidRDefault="00463DE5" w:rsidP="00620426">
            <w:r>
              <w:t>BASES DE DATOS</w:t>
            </w:r>
          </w:p>
        </w:tc>
        <w:tc>
          <w:tcPr>
            <w:tcW w:w="2166" w:type="dxa"/>
          </w:tcPr>
          <w:p w14:paraId="01FB9CC6" w14:textId="77777777" w:rsidR="00463DE5" w:rsidRDefault="00463DE5" w:rsidP="00620426"/>
        </w:tc>
        <w:tc>
          <w:tcPr>
            <w:tcW w:w="2166" w:type="dxa"/>
          </w:tcPr>
          <w:p w14:paraId="2CBA05F0" w14:textId="48EBF455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77828FE5" w14:textId="77777777" w:rsidR="00463DE5" w:rsidRDefault="00463DE5" w:rsidP="00620426"/>
        </w:tc>
        <w:tc>
          <w:tcPr>
            <w:tcW w:w="2166" w:type="dxa"/>
          </w:tcPr>
          <w:p w14:paraId="66D72E83" w14:textId="29E49FCC" w:rsidR="00463DE5" w:rsidRDefault="00463DE5" w:rsidP="00620426">
            <w:r>
              <w:t>BASES DE DATOS</w:t>
            </w:r>
          </w:p>
        </w:tc>
      </w:tr>
      <w:tr w:rsidR="00463DE5" w14:paraId="66B92987" w14:textId="77777777" w:rsidTr="00620426">
        <w:tc>
          <w:tcPr>
            <w:tcW w:w="2166" w:type="dxa"/>
          </w:tcPr>
          <w:p w14:paraId="66FC0EF9" w14:textId="3117CA94" w:rsidR="00463DE5" w:rsidRDefault="00463DE5" w:rsidP="00620426">
            <w:r>
              <w:t>10:00 – 11:00</w:t>
            </w:r>
          </w:p>
        </w:tc>
        <w:tc>
          <w:tcPr>
            <w:tcW w:w="2166" w:type="dxa"/>
          </w:tcPr>
          <w:p w14:paraId="6ED74BE8" w14:textId="7425B97D" w:rsidR="00463DE5" w:rsidRDefault="00463DE5" w:rsidP="00620426">
            <w:r>
              <w:t>BASES DE DATOS</w:t>
            </w:r>
          </w:p>
        </w:tc>
        <w:tc>
          <w:tcPr>
            <w:tcW w:w="2166" w:type="dxa"/>
          </w:tcPr>
          <w:p w14:paraId="5488013C" w14:textId="77777777" w:rsidR="00463DE5" w:rsidRDefault="00463DE5" w:rsidP="00620426"/>
        </w:tc>
        <w:tc>
          <w:tcPr>
            <w:tcW w:w="2166" w:type="dxa"/>
          </w:tcPr>
          <w:p w14:paraId="00A441AD" w14:textId="1F09468F" w:rsidR="00463DE5" w:rsidRDefault="00463DE5" w:rsidP="00620426">
            <w:r>
              <w:t>ESTRUCTURAS DE DATOS</w:t>
            </w:r>
          </w:p>
        </w:tc>
        <w:tc>
          <w:tcPr>
            <w:tcW w:w="2166" w:type="dxa"/>
          </w:tcPr>
          <w:p w14:paraId="38784C63" w14:textId="77777777" w:rsidR="00463DE5" w:rsidRDefault="00463DE5" w:rsidP="00620426"/>
        </w:tc>
        <w:tc>
          <w:tcPr>
            <w:tcW w:w="2166" w:type="dxa"/>
          </w:tcPr>
          <w:p w14:paraId="7A1730D4" w14:textId="42D31D6A" w:rsidR="00463DE5" w:rsidRDefault="00463DE5" w:rsidP="00620426">
            <w:r>
              <w:t>BASES DE DATOS</w:t>
            </w:r>
          </w:p>
        </w:tc>
      </w:tr>
      <w:tr w:rsidR="00620426" w14:paraId="04815FBE" w14:textId="77777777" w:rsidTr="00620426">
        <w:tc>
          <w:tcPr>
            <w:tcW w:w="2166" w:type="dxa"/>
          </w:tcPr>
          <w:p w14:paraId="009C55BD" w14:textId="1F56067E" w:rsidR="00620426" w:rsidRDefault="00620426" w:rsidP="00620426">
            <w:r>
              <w:t>11:00 -12:00</w:t>
            </w:r>
          </w:p>
        </w:tc>
        <w:tc>
          <w:tcPr>
            <w:tcW w:w="2166" w:type="dxa"/>
          </w:tcPr>
          <w:p w14:paraId="0891D2E9" w14:textId="35FCA13B" w:rsidR="00620426" w:rsidRDefault="00463DE5" w:rsidP="00620426">
            <w:r>
              <w:t>REQUERIMIENTOS DE SOFTWARE</w:t>
            </w:r>
          </w:p>
        </w:tc>
        <w:tc>
          <w:tcPr>
            <w:tcW w:w="2166" w:type="dxa"/>
          </w:tcPr>
          <w:p w14:paraId="5D54DE4E" w14:textId="6336D908" w:rsidR="00620426" w:rsidRDefault="00620426" w:rsidP="00620426">
            <w:r>
              <w:t>PROBABILIDAD Y ESTADISTICA PARA COMPUTACION</w:t>
            </w:r>
          </w:p>
        </w:tc>
        <w:tc>
          <w:tcPr>
            <w:tcW w:w="2166" w:type="dxa"/>
          </w:tcPr>
          <w:p w14:paraId="1BE13B61" w14:textId="30397C4F" w:rsidR="00620426" w:rsidRDefault="00463DE5" w:rsidP="00620426">
            <w:r>
              <w:t>REQUERIMIENTOS DE SOFTWARE</w:t>
            </w:r>
          </w:p>
        </w:tc>
        <w:tc>
          <w:tcPr>
            <w:tcW w:w="2166" w:type="dxa"/>
          </w:tcPr>
          <w:p w14:paraId="2AAFBCB9" w14:textId="522E5897" w:rsidR="00620426" w:rsidRDefault="00620426" w:rsidP="00620426">
            <w:r>
              <w:t>PROBABILIDAD Y ESTADISTICA PARA COMPUTACION</w:t>
            </w:r>
          </w:p>
        </w:tc>
        <w:tc>
          <w:tcPr>
            <w:tcW w:w="2166" w:type="dxa"/>
          </w:tcPr>
          <w:p w14:paraId="32E7DFCC" w14:textId="6D1620C1" w:rsidR="00620426" w:rsidRDefault="00463DE5" w:rsidP="00620426">
            <w:r>
              <w:t>REQUERIMIENTOS DE SOFTWARE</w:t>
            </w:r>
          </w:p>
        </w:tc>
      </w:tr>
      <w:tr w:rsidR="00620426" w14:paraId="548FD01F" w14:textId="77777777" w:rsidTr="00620426">
        <w:tc>
          <w:tcPr>
            <w:tcW w:w="2166" w:type="dxa"/>
          </w:tcPr>
          <w:p w14:paraId="7242AC33" w14:textId="4243DBAD" w:rsidR="00620426" w:rsidRDefault="00620426" w:rsidP="00620426">
            <w:r>
              <w:t xml:space="preserve">12:00 – 1:00 </w:t>
            </w:r>
          </w:p>
        </w:tc>
        <w:tc>
          <w:tcPr>
            <w:tcW w:w="2166" w:type="dxa"/>
          </w:tcPr>
          <w:p w14:paraId="02D518DE" w14:textId="37C2335E" w:rsidR="00620426" w:rsidRDefault="00463DE5" w:rsidP="00620426">
            <w:r>
              <w:t>REQUERIMIENTOS DE SOFTWARE</w:t>
            </w:r>
          </w:p>
        </w:tc>
        <w:tc>
          <w:tcPr>
            <w:tcW w:w="2166" w:type="dxa"/>
          </w:tcPr>
          <w:p w14:paraId="4427A556" w14:textId="4A30EE2F" w:rsidR="00620426" w:rsidRDefault="00620426" w:rsidP="00620426">
            <w:r>
              <w:t>PROBABILIDAD Y ESTADISTICA PARA COMPUTACION</w:t>
            </w:r>
          </w:p>
        </w:tc>
        <w:tc>
          <w:tcPr>
            <w:tcW w:w="2166" w:type="dxa"/>
          </w:tcPr>
          <w:p w14:paraId="3FFE9FEC" w14:textId="2862B067" w:rsidR="00620426" w:rsidRDefault="00463DE5" w:rsidP="00620426">
            <w:r>
              <w:t>REQUERIMIENTOS DE SOFTWARE</w:t>
            </w:r>
          </w:p>
        </w:tc>
        <w:tc>
          <w:tcPr>
            <w:tcW w:w="2166" w:type="dxa"/>
          </w:tcPr>
          <w:p w14:paraId="2649FCC0" w14:textId="570978B0" w:rsidR="00620426" w:rsidRDefault="00620426" w:rsidP="00620426">
            <w:r>
              <w:t>PROBABILIDAD Y ESTADISTICA PARA COMPUTACION</w:t>
            </w:r>
          </w:p>
        </w:tc>
        <w:tc>
          <w:tcPr>
            <w:tcW w:w="2166" w:type="dxa"/>
          </w:tcPr>
          <w:p w14:paraId="7F720752" w14:textId="04F374F1" w:rsidR="00620426" w:rsidRDefault="00463DE5" w:rsidP="00620426">
            <w:r>
              <w:t>REQUERIMIENTOS DE SOFTWARE</w:t>
            </w:r>
          </w:p>
        </w:tc>
      </w:tr>
      <w:tr w:rsidR="00620426" w14:paraId="40A5A08D" w14:textId="77777777" w:rsidTr="00620426">
        <w:tc>
          <w:tcPr>
            <w:tcW w:w="2166" w:type="dxa"/>
          </w:tcPr>
          <w:p w14:paraId="2C300E81" w14:textId="404F55C3" w:rsidR="00620426" w:rsidRDefault="00620426" w:rsidP="00620426">
            <w:r>
              <w:t>01:00 – 02:00</w:t>
            </w:r>
          </w:p>
        </w:tc>
        <w:tc>
          <w:tcPr>
            <w:tcW w:w="2166" w:type="dxa"/>
          </w:tcPr>
          <w:p w14:paraId="4AA92B27" w14:textId="76277816" w:rsidR="00620426" w:rsidRDefault="00620426" w:rsidP="00620426">
            <w:r>
              <w:t>PROBABILIDAD Y ESTADISTICA PARA COMPUTACION</w:t>
            </w:r>
          </w:p>
        </w:tc>
        <w:tc>
          <w:tcPr>
            <w:tcW w:w="2166" w:type="dxa"/>
          </w:tcPr>
          <w:p w14:paraId="56E94B29" w14:textId="77777777" w:rsidR="00620426" w:rsidRDefault="00620426" w:rsidP="00620426"/>
        </w:tc>
        <w:tc>
          <w:tcPr>
            <w:tcW w:w="2166" w:type="dxa"/>
          </w:tcPr>
          <w:p w14:paraId="4EF5557C" w14:textId="77777777" w:rsidR="00620426" w:rsidRDefault="00620426" w:rsidP="00620426"/>
        </w:tc>
        <w:tc>
          <w:tcPr>
            <w:tcW w:w="2166" w:type="dxa"/>
          </w:tcPr>
          <w:p w14:paraId="34DD5DF9" w14:textId="77777777" w:rsidR="00620426" w:rsidRDefault="00620426" w:rsidP="00620426"/>
        </w:tc>
        <w:tc>
          <w:tcPr>
            <w:tcW w:w="2166" w:type="dxa"/>
          </w:tcPr>
          <w:p w14:paraId="2B6AF0D3" w14:textId="77777777" w:rsidR="00620426" w:rsidRDefault="00620426" w:rsidP="00620426"/>
        </w:tc>
      </w:tr>
      <w:tr w:rsidR="00620426" w14:paraId="0D5191A8" w14:textId="77777777" w:rsidTr="00620426">
        <w:tc>
          <w:tcPr>
            <w:tcW w:w="2166" w:type="dxa"/>
          </w:tcPr>
          <w:p w14:paraId="2D0D0928" w14:textId="3E99F27B" w:rsidR="00620426" w:rsidRDefault="00620426" w:rsidP="00620426">
            <w:r>
              <w:t>02:00 - 03:00</w:t>
            </w:r>
          </w:p>
        </w:tc>
        <w:tc>
          <w:tcPr>
            <w:tcW w:w="2166" w:type="dxa"/>
          </w:tcPr>
          <w:p w14:paraId="68250564" w14:textId="77777777" w:rsidR="00620426" w:rsidRDefault="00620426" w:rsidP="00620426"/>
        </w:tc>
        <w:tc>
          <w:tcPr>
            <w:tcW w:w="2166" w:type="dxa"/>
          </w:tcPr>
          <w:p w14:paraId="6F4CC091" w14:textId="77777777" w:rsidR="00620426" w:rsidRDefault="00620426" w:rsidP="00620426"/>
        </w:tc>
        <w:tc>
          <w:tcPr>
            <w:tcW w:w="2166" w:type="dxa"/>
          </w:tcPr>
          <w:p w14:paraId="6E846273" w14:textId="77777777" w:rsidR="00620426" w:rsidRDefault="00620426" w:rsidP="00620426"/>
        </w:tc>
        <w:tc>
          <w:tcPr>
            <w:tcW w:w="2166" w:type="dxa"/>
          </w:tcPr>
          <w:p w14:paraId="67C1C5A5" w14:textId="77777777" w:rsidR="00620426" w:rsidRDefault="00620426" w:rsidP="00620426"/>
        </w:tc>
        <w:tc>
          <w:tcPr>
            <w:tcW w:w="2166" w:type="dxa"/>
          </w:tcPr>
          <w:p w14:paraId="0FC82C20" w14:textId="77777777" w:rsidR="00620426" w:rsidRDefault="00620426" w:rsidP="00620426"/>
        </w:tc>
      </w:tr>
      <w:tr w:rsidR="00620426" w14:paraId="1256EEAC" w14:textId="77777777" w:rsidTr="00620426">
        <w:tc>
          <w:tcPr>
            <w:tcW w:w="2166" w:type="dxa"/>
          </w:tcPr>
          <w:p w14:paraId="0D4D9F32" w14:textId="32F82DF4" w:rsidR="00620426" w:rsidRDefault="00620426" w:rsidP="00620426">
            <w:r>
              <w:t>03:00 – 04:00</w:t>
            </w:r>
          </w:p>
        </w:tc>
        <w:tc>
          <w:tcPr>
            <w:tcW w:w="2166" w:type="dxa"/>
          </w:tcPr>
          <w:p w14:paraId="75E0E760" w14:textId="77777777" w:rsidR="00620426" w:rsidRDefault="00620426" w:rsidP="00620426"/>
        </w:tc>
        <w:tc>
          <w:tcPr>
            <w:tcW w:w="2166" w:type="dxa"/>
          </w:tcPr>
          <w:p w14:paraId="50194024" w14:textId="77777777" w:rsidR="00620426" w:rsidRDefault="00620426" w:rsidP="00620426"/>
        </w:tc>
        <w:tc>
          <w:tcPr>
            <w:tcW w:w="2166" w:type="dxa"/>
          </w:tcPr>
          <w:p w14:paraId="73BE7F10" w14:textId="77777777" w:rsidR="00620426" w:rsidRDefault="00620426" w:rsidP="00620426"/>
        </w:tc>
        <w:tc>
          <w:tcPr>
            <w:tcW w:w="2166" w:type="dxa"/>
          </w:tcPr>
          <w:p w14:paraId="6E1D8EC8" w14:textId="77777777" w:rsidR="00620426" w:rsidRDefault="00620426" w:rsidP="00620426"/>
        </w:tc>
        <w:tc>
          <w:tcPr>
            <w:tcW w:w="2166" w:type="dxa"/>
          </w:tcPr>
          <w:p w14:paraId="7EFB862A" w14:textId="77777777" w:rsidR="00620426" w:rsidRDefault="00620426" w:rsidP="00620426"/>
        </w:tc>
      </w:tr>
      <w:tr w:rsidR="00620426" w14:paraId="15518951" w14:textId="77777777" w:rsidTr="00620426">
        <w:tc>
          <w:tcPr>
            <w:tcW w:w="2166" w:type="dxa"/>
          </w:tcPr>
          <w:p w14:paraId="2C0F083D" w14:textId="7607B83D" w:rsidR="00620426" w:rsidRDefault="00620426" w:rsidP="00620426">
            <w:r>
              <w:t>04:00 – 05:00</w:t>
            </w:r>
          </w:p>
        </w:tc>
        <w:tc>
          <w:tcPr>
            <w:tcW w:w="2166" w:type="dxa"/>
          </w:tcPr>
          <w:p w14:paraId="57BBD823" w14:textId="77777777" w:rsidR="00620426" w:rsidRDefault="00620426" w:rsidP="00620426"/>
        </w:tc>
        <w:tc>
          <w:tcPr>
            <w:tcW w:w="2166" w:type="dxa"/>
          </w:tcPr>
          <w:p w14:paraId="5C5F9799" w14:textId="77777777" w:rsidR="00620426" w:rsidRDefault="00620426" w:rsidP="00620426"/>
        </w:tc>
        <w:tc>
          <w:tcPr>
            <w:tcW w:w="2166" w:type="dxa"/>
          </w:tcPr>
          <w:p w14:paraId="5A479D1A" w14:textId="77777777" w:rsidR="00620426" w:rsidRDefault="00620426" w:rsidP="00620426"/>
        </w:tc>
        <w:tc>
          <w:tcPr>
            <w:tcW w:w="2166" w:type="dxa"/>
          </w:tcPr>
          <w:p w14:paraId="0862C418" w14:textId="77777777" w:rsidR="00620426" w:rsidRDefault="00620426" w:rsidP="00620426"/>
        </w:tc>
        <w:tc>
          <w:tcPr>
            <w:tcW w:w="2166" w:type="dxa"/>
          </w:tcPr>
          <w:p w14:paraId="5009716F" w14:textId="77777777" w:rsidR="00620426" w:rsidRDefault="00620426" w:rsidP="00620426"/>
        </w:tc>
      </w:tr>
      <w:tr w:rsidR="00620426" w14:paraId="30DBC44A" w14:textId="77777777" w:rsidTr="00620426">
        <w:tc>
          <w:tcPr>
            <w:tcW w:w="2166" w:type="dxa"/>
          </w:tcPr>
          <w:p w14:paraId="740DA1AB" w14:textId="2133EAC2" w:rsidR="00620426" w:rsidRDefault="00620426" w:rsidP="00620426">
            <w:r>
              <w:t>05:00 – 06:00</w:t>
            </w:r>
          </w:p>
        </w:tc>
        <w:tc>
          <w:tcPr>
            <w:tcW w:w="2166" w:type="dxa"/>
          </w:tcPr>
          <w:p w14:paraId="4A0014A2" w14:textId="77777777" w:rsidR="00620426" w:rsidRDefault="00620426" w:rsidP="00620426"/>
        </w:tc>
        <w:tc>
          <w:tcPr>
            <w:tcW w:w="2166" w:type="dxa"/>
          </w:tcPr>
          <w:p w14:paraId="002459E8" w14:textId="77777777" w:rsidR="00620426" w:rsidRDefault="00620426" w:rsidP="00620426"/>
        </w:tc>
        <w:tc>
          <w:tcPr>
            <w:tcW w:w="2166" w:type="dxa"/>
          </w:tcPr>
          <w:p w14:paraId="0D99BE99" w14:textId="77777777" w:rsidR="00620426" w:rsidRDefault="00620426" w:rsidP="00620426"/>
        </w:tc>
        <w:tc>
          <w:tcPr>
            <w:tcW w:w="2166" w:type="dxa"/>
          </w:tcPr>
          <w:p w14:paraId="5E31B897" w14:textId="77777777" w:rsidR="00620426" w:rsidRDefault="00620426" w:rsidP="00620426"/>
        </w:tc>
        <w:tc>
          <w:tcPr>
            <w:tcW w:w="2166" w:type="dxa"/>
          </w:tcPr>
          <w:p w14:paraId="34836C3A" w14:textId="77777777" w:rsidR="00620426" w:rsidRDefault="00620426" w:rsidP="00620426"/>
        </w:tc>
      </w:tr>
      <w:tr w:rsidR="00620426" w14:paraId="3DF66FF3" w14:textId="77777777" w:rsidTr="00620426">
        <w:tc>
          <w:tcPr>
            <w:tcW w:w="2166" w:type="dxa"/>
          </w:tcPr>
          <w:p w14:paraId="7A060ED7" w14:textId="5FC1CBD9" w:rsidR="00620426" w:rsidRDefault="00620426" w:rsidP="00620426">
            <w:r>
              <w:t>06:00 – 07:00</w:t>
            </w:r>
          </w:p>
        </w:tc>
        <w:tc>
          <w:tcPr>
            <w:tcW w:w="2166" w:type="dxa"/>
          </w:tcPr>
          <w:p w14:paraId="557444A4" w14:textId="77777777" w:rsidR="00620426" w:rsidRDefault="00620426" w:rsidP="00620426"/>
        </w:tc>
        <w:tc>
          <w:tcPr>
            <w:tcW w:w="2166" w:type="dxa"/>
          </w:tcPr>
          <w:p w14:paraId="687A2F34" w14:textId="77777777" w:rsidR="00620426" w:rsidRDefault="00620426" w:rsidP="00620426"/>
        </w:tc>
        <w:tc>
          <w:tcPr>
            <w:tcW w:w="2166" w:type="dxa"/>
          </w:tcPr>
          <w:p w14:paraId="3271BFC0" w14:textId="77777777" w:rsidR="00620426" w:rsidRDefault="00620426" w:rsidP="00620426"/>
        </w:tc>
        <w:tc>
          <w:tcPr>
            <w:tcW w:w="2166" w:type="dxa"/>
          </w:tcPr>
          <w:p w14:paraId="50D5E4C4" w14:textId="77777777" w:rsidR="00620426" w:rsidRDefault="00620426" w:rsidP="00620426"/>
        </w:tc>
        <w:tc>
          <w:tcPr>
            <w:tcW w:w="2166" w:type="dxa"/>
          </w:tcPr>
          <w:p w14:paraId="38B62000" w14:textId="77777777" w:rsidR="00620426" w:rsidRDefault="00620426" w:rsidP="00620426"/>
        </w:tc>
      </w:tr>
      <w:tr w:rsidR="00620426" w14:paraId="252C5B32" w14:textId="77777777" w:rsidTr="00620426">
        <w:tc>
          <w:tcPr>
            <w:tcW w:w="2166" w:type="dxa"/>
          </w:tcPr>
          <w:p w14:paraId="32318FD9" w14:textId="28B62697" w:rsidR="00620426" w:rsidRDefault="00620426" w:rsidP="00620426">
            <w:r>
              <w:t>07:00 – 08:00</w:t>
            </w:r>
          </w:p>
        </w:tc>
        <w:tc>
          <w:tcPr>
            <w:tcW w:w="2166" w:type="dxa"/>
          </w:tcPr>
          <w:p w14:paraId="3268581E" w14:textId="5C3ACD2D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68093A08" w14:textId="77777777" w:rsidR="00620426" w:rsidRDefault="00620426" w:rsidP="00620426"/>
        </w:tc>
        <w:tc>
          <w:tcPr>
            <w:tcW w:w="2166" w:type="dxa"/>
          </w:tcPr>
          <w:p w14:paraId="45043B85" w14:textId="25061968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4E6C2566" w14:textId="6399974E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25E389DB" w14:textId="77777777" w:rsidR="00620426" w:rsidRDefault="00620426" w:rsidP="00620426"/>
        </w:tc>
      </w:tr>
      <w:tr w:rsidR="00620426" w14:paraId="2BF0B689" w14:textId="77777777" w:rsidTr="00620426">
        <w:tc>
          <w:tcPr>
            <w:tcW w:w="2166" w:type="dxa"/>
          </w:tcPr>
          <w:p w14:paraId="31B34F54" w14:textId="6EF331C4" w:rsidR="00620426" w:rsidRDefault="00620426" w:rsidP="00620426">
            <w:r>
              <w:t>08:00 – 09:00</w:t>
            </w:r>
          </w:p>
        </w:tc>
        <w:tc>
          <w:tcPr>
            <w:tcW w:w="2166" w:type="dxa"/>
          </w:tcPr>
          <w:p w14:paraId="46F70BE7" w14:textId="56DE30E1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0E907436" w14:textId="77777777" w:rsidR="00620426" w:rsidRDefault="00620426" w:rsidP="00620426"/>
        </w:tc>
        <w:tc>
          <w:tcPr>
            <w:tcW w:w="2166" w:type="dxa"/>
          </w:tcPr>
          <w:p w14:paraId="56C7068B" w14:textId="7609734F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2C52F4EA" w14:textId="164E840C" w:rsidR="00620426" w:rsidRDefault="00463DE5" w:rsidP="00620426">
            <w:r>
              <w:t>SISTEMAS OPERATIVOS</w:t>
            </w:r>
          </w:p>
        </w:tc>
        <w:tc>
          <w:tcPr>
            <w:tcW w:w="2166" w:type="dxa"/>
          </w:tcPr>
          <w:p w14:paraId="058A7680" w14:textId="77777777" w:rsidR="00620426" w:rsidRDefault="00620426" w:rsidP="00620426"/>
        </w:tc>
      </w:tr>
    </w:tbl>
    <w:p w14:paraId="2A2B5029" w14:textId="77777777" w:rsidR="00620426" w:rsidRDefault="00620426"/>
    <w:sectPr w:rsidR="00620426" w:rsidSect="00DA25E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7F"/>
    <w:rsid w:val="00035D7F"/>
    <w:rsid w:val="001D5DE5"/>
    <w:rsid w:val="00281B58"/>
    <w:rsid w:val="00463DE5"/>
    <w:rsid w:val="00620426"/>
    <w:rsid w:val="00683667"/>
    <w:rsid w:val="006D13A4"/>
    <w:rsid w:val="0080674F"/>
    <w:rsid w:val="00873F5B"/>
    <w:rsid w:val="00A70004"/>
    <w:rsid w:val="00D81566"/>
    <w:rsid w:val="00DA25E3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7E10"/>
  <w15:chartTrackingRefBased/>
  <w15:docId w15:val="{44F4B45C-216A-46CD-8FA8-A78247FE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SEVERO GUSTAVO YUSSIF</dc:creator>
  <cp:keywords/>
  <dc:description/>
  <cp:lastModifiedBy>MENDOZA SEVERO GUSTAVO YUSSIF</cp:lastModifiedBy>
  <cp:revision>2</cp:revision>
  <dcterms:created xsi:type="dcterms:W3CDTF">2022-05-27T14:40:00Z</dcterms:created>
  <dcterms:modified xsi:type="dcterms:W3CDTF">2022-05-27T16:05:00Z</dcterms:modified>
</cp:coreProperties>
</file>