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5F15D" w14:textId="076B96C4" w:rsidR="000D30B9" w:rsidRDefault="000D30B9" w:rsidP="000D30B9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DESTROY THE </w:t>
      </w:r>
      <w:r w:rsidR="00E374C7">
        <w:rPr>
          <w:rFonts w:ascii="Arial" w:hAnsi="Arial" w:cs="Arial"/>
          <w:sz w:val="36"/>
          <w:szCs w:val="36"/>
        </w:rPr>
        <w:t>C</w:t>
      </w:r>
      <w:r>
        <w:rPr>
          <w:rFonts w:ascii="Arial" w:hAnsi="Arial" w:cs="Arial"/>
          <w:sz w:val="36"/>
          <w:szCs w:val="36"/>
        </w:rPr>
        <w:t>ORONGA</w:t>
      </w:r>
    </w:p>
    <w:p w14:paraId="3FDAFABF" w14:textId="4ED23772" w:rsidR="000D30B9" w:rsidRPr="00E374C7" w:rsidRDefault="000D30B9" w:rsidP="00E374C7">
      <w:pPr>
        <w:rPr>
          <w:rFonts w:ascii="Arial" w:hAnsi="Arial" w:cs="Arial"/>
          <w:sz w:val="36"/>
          <w:szCs w:val="36"/>
        </w:rPr>
      </w:pPr>
    </w:p>
    <w:p w14:paraId="71A5E3E2" w14:textId="04243C48" w:rsidR="000D30B9" w:rsidRDefault="000D30B9" w:rsidP="000D30B9">
      <w:pPr>
        <w:jc w:val="center"/>
        <w:rPr>
          <w:rFonts w:ascii="Arial" w:hAnsi="Arial" w:cs="Arial"/>
          <w:sz w:val="36"/>
          <w:szCs w:val="36"/>
        </w:rPr>
      </w:pPr>
    </w:p>
    <w:p w14:paraId="7D294E46" w14:textId="34ACD582" w:rsidR="000D30B9" w:rsidRDefault="000D30B9" w:rsidP="000D30B9">
      <w:pPr>
        <w:jc w:val="center"/>
        <w:rPr>
          <w:rFonts w:ascii="Arial" w:hAnsi="Arial" w:cs="Arial"/>
          <w:sz w:val="36"/>
          <w:szCs w:val="36"/>
        </w:rPr>
      </w:pPr>
    </w:p>
    <w:p w14:paraId="65879C4A" w14:textId="1E83A857" w:rsidR="000D30B9" w:rsidRDefault="000D30B9" w:rsidP="000D30B9">
      <w:pPr>
        <w:jc w:val="center"/>
        <w:rPr>
          <w:rFonts w:ascii="Arial" w:hAnsi="Arial" w:cs="Arial"/>
          <w:sz w:val="36"/>
          <w:szCs w:val="36"/>
        </w:rPr>
      </w:pPr>
    </w:p>
    <w:p w14:paraId="3BDDC2D5" w14:textId="45884C2E" w:rsidR="000D30B9" w:rsidRDefault="000D30B9" w:rsidP="000D30B9">
      <w:pPr>
        <w:jc w:val="center"/>
        <w:rPr>
          <w:rFonts w:ascii="Arial" w:hAnsi="Arial" w:cs="Arial"/>
          <w:sz w:val="36"/>
          <w:szCs w:val="36"/>
        </w:rPr>
      </w:pPr>
    </w:p>
    <w:p w14:paraId="18DF62A5" w14:textId="4CD816ED" w:rsidR="000D30B9" w:rsidRDefault="000D30B9" w:rsidP="000D30B9">
      <w:pPr>
        <w:jc w:val="center"/>
        <w:rPr>
          <w:rFonts w:ascii="Arial" w:hAnsi="Arial" w:cs="Arial"/>
          <w:sz w:val="36"/>
          <w:szCs w:val="36"/>
        </w:rPr>
      </w:pPr>
    </w:p>
    <w:p w14:paraId="18F46AC6" w14:textId="73B0FE40" w:rsidR="000D30B9" w:rsidRDefault="000D30B9" w:rsidP="000D30B9">
      <w:pPr>
        <w:jc w:val="center"/>
        <w:rPr>
          <w:rFonts w:ascii="Arial" w:hAnsi="Arial" w:cs="Arial"/>
          <w:sz w:val="36"/>
          <w:szCs w:val="36"/>
        </w:rPr>
      </w:pPr>
    </w:p>
    <w:p w14:paraId="6816D2A9" w14:textId="4E9C8F82" w:rsidR="000D30B9" w:rsidRDefault="000D30B9" w:rsidP="000D30B9">
      <w:pPr>
        <w:jc w:val="center"/>
        <w:rPr>
          <w:rFonts w:ascii="Arial" w:hAnsi="Arial" w:cs="Arial"/>
          <w:sz w:val="36"/>
          <w:szCs w:val="36"/>
        </w:rPr>
      </w:pPr>
    </w:p>
    <w:p w14:paraId="673A6091" w14:textId="45977B8F" w:rsidR="000D30B9" w:rsidRDefault="000D30B9" w:rsidP="000D30B9">
      <w:pPr>
        <w:jc w:val="center"/>
        <w:rPr>
          <w:rFonts w:ascii="Arial" w:hAnsi="Arial" w:cs="Arial"/>
          <w:sz w:val="36"/>
          <w:szCs w:val="36"/>
        </w:rPr>
      </w:pPr>
    </w:p>
    <w:p w14:paraId="5F6BF177" w14:textId="4B1B5E3D" w:rsidR="000D30B9" w:rsidRDefault="000D30B9" w:rsidP="000D30B9">
      <w:pPr>
        <w:jc w:val="center"/>
        <w:rPr>
          <w:rFonts w:ascii="Arial" w:hAnsi="Arial" w:cs="Arial"/>
          <w:sz w:val="36"/>
          <w:szCs w:val="36"/>
        </w:rPr>
      </w:pPr>
    </w:p>
    <w:p w14:paraId="73FB153C" w14:textId="026A9F27" w:rsidR="000D30B9" w:rsidRDefault="000D30B9" w:rsidP="000D30B9">
      <w:pPr>
        <w:jc w:val="center"/>
        <w:rPr>
          <w:rFonts w:ascii="Arial" w:hAnsi="Arial" w:cs="Arial"/>
          <w:sz w:val="36"/>
          <w:szCs w:val="36"/>
        </w:rPr>
      </w:pPr>
    </w:p>
    <w:p w14:paraId="4F68547D" w14:textId="707E1787" w:rsidR="000D30B9" w:rsidRDefault="000D30B9" w:rsidP="000D30B9">
      <w:pPr>
        <w:jc w:val="center"/>
        <w:rPr>
          <w:rFonts w:ascii="Arial" w:hAnsi="Arial" w:cs="Arial"/>
          <w:sz w:val="36"/>
          <w:szCs w:val="36"/>
        </w:rPr>
      </w:pPr>
    </w:p>
    <w:p w14:paraId="305977E7" w14:textId="73599515" w:rsidR="000D30B9" w:rsidRDefault="000D30B9" w:rsidP="000D30B9">
      <w:pPr>
        <w:jc w:val="center"/>
        <w:rPr>
          <w:rFonts w:ascii="Arial" w:hAnsi="Arial" w:cs="Arial"/>
          <w:sz w:val="36"/>
          <w:szCs w:val="36"/>
        </w:rPr>
      </w:pPr>
    </w:p>
    <w:p w14:paraId="4EB9415C" w14:textId="340D54A4" w:rsidR="000D30B9" w:rsidRDefault="000D30B9" w:rsidP="000D30B9">
      <w:pPr>
        <w:jc w:val="center"/>
        <w:rPr>
          <w:rFonts w:ascii="Arial" w:hAnsi="Arial" w:cs="Arial"/>
          <w:sz w:val="36"/>
          <w:szCs w:val="36"/>
        </w:rPr>
      </w:pPr>
    </w:p>
    <w:p w14:paraId="7E74F8D5" w14:textId="687AFABD" w:rsidR="000D30B9" w:rsidRDefault="000D30B9" w:rsidP="000D30B9">
      <w:pPr>
        <w:jc w:val="center"/>
        <w:rPr>
          <w:rFonts w:ascii="Arial" w:hAnsi="Arial" w:cs="Arial"/>
          <w:sz w:val="36"/>
          <w:szCs w:val="36"/>
        </w:rPr>
      </w:pPr>
    </w:p>
    <w:p w14:paraId="50F20C23" w14:textId="70C86EA2" w:rsidR="000D30B9" w:rsidRDefault="000D30B9" w:rsidP="000D30B9">
      <w:pPr>
        <w:jc w:val="center"/>
        <w:rPr>
          <w:rFonts w:ascii="Arial" w:hAnsi="Arial" w:cs="Arial"/>
          <w:sz w:val="36"/>
          <w:szCs w:val="36"/>
        </w:rPr>
      </w:pPr>
    </w:p>
    <w:p w14:paraId="54492779" w14:textId="157C3915" w:rsidR="000D30B9" w:rsidRDefault="000D30B9" w:rsidP="000D30B9">
      <w:pPr>
        <w:jc w:val="center"/>
        <w:rPr>
          <w:rFonts w:ascii="Arial" w:hAnsi="Arial" w:cs="Arial"/>
          <w:sz w:val="36"/>
          <w:szCs w:val="36"/>
        </w:rPr>
      </w:pPr>
    </w:p>
    <w:p w14:paraId="59A69239" w14:textId="66448C5E" w:rsidR="000D30B9" w:rsidRDefault="000D30B9" w:rsidP="000D30B9">
      <w:pPr>
        <w:jc w:val="center"/>
        <w:rPr>
          <w:rFonts w:ascii="Arial" w:hAnsi="Arial" w:cs="Arial"/>
          <w:sz w:val="36"/>
          <w:szCs w:val="36"/>
        </w:rPr>
      </w:pPr>
    </w:p>
    <w:p w14:paraId="6EC9CF0F" w14:textId="4F195547" w:rsidR="000D30B9" w:rsidRDefault="000D30B9" w:rsidP="000D30B9">
      <w:pPr>
        <w:jc w:val="center"/>
        <w:rPr>
          <w:rFonts w:ascii="Arial" w:hAnsi="Arial" w:cs="Arial"/>
          <w:sz w:val="36"/>
          <w:szCs w:val="36"/>
        </w:rPr>
      </w:pPr>
    </w:p>
    <w:p w14:paraId="19E9751D" w14:textId="2C3E97BA" w:rsidR="000D30B9" w:rsidRDefault="000D30B9" w:rsidP="000D30B9">
      <w:pPr>
        <w:jc w:val="center"/>
        <w:rPr>
          <w:rFonts w:ascii="Arial" w:hAnsi="Arial" w:cs="Arial"/>
          <w:sz w:val="36"/>
          <w:szCs w:val="36"/>
        </w:rPr>
      </w:pPr>
    </w:p>
    <w:p w14:paraId="784F8B44" w14:textId="3EA4249A" w:rsidR="000D30B9" w:rsidRDefault="000D30B9" w:rsidP="000D30B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Projeto do jogo</w:t>
      </w:r>
    </w:p>
    <w:p w14:paraId="3A1D0ADA" w14:textId="07361E0C" w:rsidR="000D30B9" w:rsidRDefault="000D30B9" w:rsidP="000D30B9">
      <w:pPr>
        <w:jc w:val="right"/>
        <w:rPr>
          <w:rFonts w:ascii="Arial" w:hAnsi="Arial" w:cs="Arial"/>
        </w:rPr>
      </w:pPr>
    </w:p>
    <w:p w14:paraId="422B6576" w14:textId="15E03510" w:rsidR="000D30B9" w:rsidRDefault="000D30B9" w:rsidP="000D30B9">
      <w:pPr>
        <w:jc w:val="right"/>
        <w:rPr>
          <w:rFonts w:ascii="Arial" w:hAnsi="Arial" w:cs="Arial"/>
        </w:rPr>
      </w:pPr>
    </w:p>
    <w:p w14:paraId="2A529B0C" w14:textId="77777777" w:rsidR="000D30B9" w:rsidRDefault="000D30B9" w:rsidP="000D30B9">
      <w:pPr>
        <w:pStyle w:val="SemEspaamento"/>
      </w:pPr>
      <w:r>
        <w:lastRenderedPageBreak/>
        <w:t>DEFINIÇÃO DE ESCOPO</w:t>
      </w:r>
    </w:p>
    <w:p w14:paraId="55606E71" w14:textId="3DF81BCC" w:rsidR="000D30B9" w:rsidRDefault="000D30B9" w:rsidP="000D30B9">
      <w:pPr>
        <w:jc w:val="center"/>
        <w:rPr>
          <w:rFonts w:ascii="Calibri" w:hAnsi="Calibri" w:cs="Calibri"/>
          <w:sz w:val="36"/>
          <w:szCs w:val="36"/>
        </w:rPr>
      </w:pPr>
    </w:p>
    <w:p w14:paraId="19042FAC" w14:textId="166906BC" w:rsidR="000D30B9" w:rsidRPr="00CB597E" w:rsidRDefault="00AF3D59" w:rsidP="000D30B9">
      <w:pPr>
        <w:pStyle w:val="Ttulo1"/>
        <w:ind w:left="720"/>
      </w:pPr>
      <w:r w:rsidRPr="00CB597E">
        <w:t>1.</w:t>
      </w:r>
      <w:r w:rsidR="000D30B9" w:rsidRPr="00CB597E">
        <w:t>Justificativa do Projeto.</w:t>
      </w:r>
    </w:p>
    <w:p w14:paraId="7C2BBEB4" w14:textId="1A7FDBE5" w:rsidR="000D30B9" w:rsidRDefault="000D30B9" w:rsidP="000D30B9">
      <w:pPr>
        <w:ind w:firstLine="360"/>
        <w:rPr>
          <w:sz w:val="24"/>
          <w:szCs w:val="24"/>
        </w:rPr>
      </w:pPr>
      <w:r w:rsidRPr="000D30B9">
        <w:rPr>
          <w:sz w:val="24"/>
          <w:szCs w:val="24"/>
        </w:rPr>
        <w:t xml:space="preserve">O projeto ao qual este documento será referido </w:t>
      </w:r>
      <w:r>
        <w:rPr>
          <w:sz w:val="24"/>
          <w:szCs w:val="24"/>
        </w:rPr>
        <w:t>se trata da criação de um jogo em formato 2d, a proposta de tema era livre, decidimos abordar a presenta situação da qual o mundo vê-se passando devido a um vírus, decidimos abordar de uma forma bem humorada este assunto usando-o de tema para nosso trabalho, pensando nisso e nos referenciando brevemente ao filme Viagem Insólita(</w:t>
      </w:r>
      <w:proofErr w:type="spellStart"/>
      <w:r>
        <w:rPr>
          <w:sz w:val="24"/>
          <w:szCs w:val="24"/>
        </w:rPr>
        <w:t>Innerspace</w:t>
      </w:r>
      <w:proofErr w:type="spellEnd"/>
      <w:r>
        <w:rPr>
          <w:sz w:val="24"/>
          <w:szCs w:val="24"/>
        </w:rPr>
        <w:t>) foi decidido que o jogo se trataria de uma nave q entra no corpo do paciente para combater o vírus.</w:t>
      </w:r>
    </w:p>
    <w:p w14:paraId="3623A174" w14:textId="2B0F01E1" w:rsidR="000D30B9" w:rsidRDefault="000D30B9" w:rsidP="000D30B9">
      <w:pPr>
        <w:rPr>
          <w:sz w:val="24"/>
          <w:szCs w:val="24"/>
        </w:rPr>
      </w:pPr>
      <w:r>
        <w:rPr>
          <w:sz w:val="24"/>
          <w:szCs w:val="24"/>
        </w:rPr>
        <w:t xml:space="preserve">       O caso presente no mundo hoje será usado em forma de sátira ao falado tema sem é claro buscar ofender ou diminuir a situação por nos passada.</w:t>
      </w:r>
    </w:p>
    <w:p w14:paraId="79C7EE20" w14:textId="06073638" w:rsidR="000D30B9" w:rsidRDefault="000D30B9" w:rsidP="000D30B9">
      <w:pPr>
        <w:rPr>
          <w:sz w:val="24"/>
          <w:szCs w:val="24"/>
        </w:rPr>
      </w:pPr>
    </w:p>
    <w:p w14:paraId="5DB7A7BB" w14:textId="69AAA346" w:rsidR="000D30B9" w:rsidRDefault="000D30B9" w:rsidP="000D30B9">
      <w:pPr>
        <w:rPr>
          <w:sz w:val="24"/>
          <w:szCs w:val="24"/>
        </w:rPr>
      </w:pPr>
    </w:p>
    <w:p w14:paraId="52469550" w14:textId="78DAF294" w:rsidR="000D30B9" w:rsidRDefault="000D30B9" w:rsidP="000D30B9">
      <w:pPr>
        <w:rPr>
          <w:sz w:val="24"/>
          <w:szCs w:val="24"/>
        </w:rPr>
      </w:pPr>
    </w:p>
    <w:p w14:paraId="029913C7" w14:textId="45985E15" w:rsidR="000D30B9" w:rsidRDefault="000D30B9" w:rsidP="000D30B9">
      <w:pPr>
        <w:rPr>
          <w:sz w:val="24"/>
          <w:szCs w:val="24"/>
        </w:rPr>
      </w:pPr>
    </w:p>
    <w:p w14:paraId="015E2C98" w14:textId="14E168FC" w:rsidR="000D30B9" w:rsidRDefault="000D30B9" w:rsidP="000D30B9">
      <w:pPr>
        <w:rPr>
          <w:sz w:val="24"/>
          <w:szCs w:val="24"/>
        </w:rPr>
      </w:pPr>
    </w:p>
    <w:p w14:paraId="26855401" w14:textId="63F48224" w:rsidR="000D30B9" w:rsidRDefault="000D30B9" w:rsidP="000D30B9">
      <w:pPr>
        <w:rPr>
          <w:sz w:val="24"/>
          <w:szCs w:val="24"/>
        </w:rPr>
      </w:pPr>
    </w:p>
    <w:p w14:paraId="3631841F" w14:textId="24A65DC0" w:rsidR="000D30B9" w:rsidRDefault="000D30B9" w:rsidP="000D30B9">
      <w:pPr>
        <w:rPr>
          <w:sz w:val="24"/>
          <w:szCs w:val="24"/>
        </w:rPr>
      </w:pPr>
    </w:p>
    <w:p w14:paraId="1D6742FA" w14:textId="1D813B74" w:rsidR="000D30B9" w:rsidRDefault="000D30B9" w:rsidP="000D30B9">
      <w:pPr>
        <w:rPr>
          <w:sz w:val="24"/>
          <w:szCs w:val="24"/>
        </w:rPr>
      </w:pPr>
    </w:p>
    <w:p w14:paraId="01D28153" w14:textId="03B7F8C4" w:rsidR="000D30B9" w:rsidRDefault="000D30B9" w:rsidP="000D30B9">
      <w:pPr>
        <w:rPr>
          <w:sz w:val="24"/>
          <w:szCs w:val="24"/>
        </w:rPr>
      </w:pPr>
    </w:p>
    <w:p w14:paraId="43CF1FBE" w14:textId="7C0190C1" w:rsidR="000D30B9" w:rsidRDefault="000D30B9" w:rsidP="000D30B9">
      <w:pPr>
        <w:rPr>
          <w:sz w:val="24"/>
          <w:szCs w:val="24"/>
        </w:rPr>
      </w:pPr>
    </w:p>
    <w:p w14:paraId="631B3DBD" w14:textId="271C5ECB" w:rsidR="000D30B9" w:rsidRDefault="000D30B9" w:rsidP="000D30B9">
      <w:pPr>
        <w:rPr>
          <w:sz w:val="24"/>
          <w:szCs w:val="24"/>
        </w:rPr>
      </w:pPr>
    </w:p>
    <w:p w14:paraId="066D5124" w14:textId="2ACE78D1" w:rsidR="000D30B9" w:rsidRDefault="000D30B9" w:rsidP="000D30B9">
      <w:pPr>
        <w:rPr>
          <w:sz w:val="24"/>
          <w:szCs w:val="24"/>
        </w:rPr>
      </w:pPr>
    </w:p>
    <w:p w14:paraId="4DFDC03E" w14:textId="1AC4EDF5" w:rsidR="000D30B9" w:rsidRDefault="000D30B9" w:rsidP="000D30B9">
      <w:pPr>
        <w:rPr>
          <w:sz w:val="24"/>
          <w:szCs w:val="24"/>
        </w:rPr>
      </w:pPr>
    </w:p>
    <w:p w14:paraId="0FE984E8" w14:textId="0C9C74E7" w:rsidR="000D30B9" w:rsidRDefault="000D30B9" w:rsidP="000D30B9">
      <w:pPr>
        <w:rPr>
          <w:sz w:val="24"/>
          <w:szCs w:val="24"/>
        </w:rPr>
      </w:pPr>
    </w:p>
    <w:p w14:paraId="693D735E" w14:textId="757FD8DA" w:rsidR="000D30B9" w:rsidRDefault="000D30B9" w:rsidP="000D30B9">
      <w:pPr>
        <w:rPr>
          <w:sz w:val="24"/>
          <w:szCs w:val="24"/>
        </w:rPr>
      </w:pPr>
    </w:p>
    <w:p w14:paraId="44AF1F20" w14:textId="0D49F940" w:rsidR="000D30B9" w:rsidRDefault="000D30B9" w:rsidP="000D30B9">
      <w:pPr>
        <w:rPr>
          <w:sz w:val="24"/>
          <w:szCs w:val="24"/>
        </w:rPr>
      </w:pPr>
    </w:p>
    <w:p w14:paraId="69EBD1EE" w14:textId="16E194D2" w:rsidR="000D30B9" w:rsidRDefault="000D30B9" w:rsidP="000D30B9">
      <w:pPr>
        <w:rPr>
          <w:sz w:val="24"/>
          <w:szCs w:val="24"/>
        </w:rPr>
      </w:pPr>
    </w:p>
    <w:p w14:paraId="6716EB58" w14:textId="754F6B81" w:rsidR="000D30B9" w:rsidRDefault="000D30B9" w:rsidP="000D30B9">
      <w:pPr>
        <w:rPr>
          <w:sz w:val="24"/>
          <w:szCs w:val="24"/>
        </w:rPr>
      </w:pPr>
    </w:p>
    <w:p w14:paraId="02DC1A38" w14:textId="50E68E9D" w:rsidR="000D30B9" w:rsidRDefault="000D30B9" w:rsidP="000D30B9">
      <w:pPr>
        <w:rPr>
          <w:sz w:val="24"/>
          <w:szCs w:val="24"/>
        </w:rPr>
      </w:pPr>
    </w:p>
    <w:p w14:paraId="6E69D4A7" w14:textId="77777777" w:rsidR="000D30B9" w:rsidRPr="000D30B9" w:rsidRDefault="000D30B9" w:rsidP="000D30B9">
      <w:pPr>
        <w:rPr>
          <w:sz w:val="24"/>
          <w:szCs w:val="24"/>
        </w:rPr>
      </w:pPr>
    </w:p>
    <w:p w14:paraId="724F4955" w14:textId="2501621D" w:rsidR="000D30B9" w:rsidRPr="00CB597E" w:rsidRDefault="00AF3D59" w:rsidP="000D30B9">
      <w:pPr>
        <w:rPr>
          <w:rFonts w:ascii="Calibri" w:hAnsi="Calibri" w:cs="Calibri"/>
          <w:b/>
          <w:bCs/>
          <w:sz w:val="28"/>
          <w:szCs w:val="28"/>
        </w:rPr>
      </w:pPr>
      <w:r w:rsidRPr="00CB597E">
        <w:rPr>
          <w:rFonts w:ascii="Calibri" w:hAnsi="Calibri" w:cs="Calibri"/>
          <w:b/>
          <w:bCs/>
          <w:sz w:val="28"/>
          <w:szCs w:val="28"/>
        </w:rPr>
        <w:lastRenderedPageBreak/>
        <w:t>2.</w:t>
      </w:r>
      <w:r w:rsidR="000D30B9" w:rsidRPr="00CB597E">
        <w:rPr>
          <w:rFonts w:ascii="Calibri" w:hAnsi="Calibri" w:cs="Calibri"/>
          <w:b/>
          <w:bCs/>
          <w:sz w:val="28"/>
          <w:szCs w:val="28"/>
        </w:rPr>
        <w:t>Coleta de requisitos</w:t>
      </w:r>
    </w:p>
    <w:p w14:paraId="23171361" w14:textId="4372C756" w:rsidR="000D30B9" w:rsidRDefault="000D30B9" w:rsidP="000D30B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projeto deve resumidamente atender os aspectos aqui referenciados:</w:t>
      </w:r>
    </w:p>
    <w:p w14:paraId="2555F5F3" w14:textId="101374E9" w:rsidR="000D30B9" w:rsidRDefault="000D30B9" w:rsidP="000D30B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tela inicial deverá ser composta </w:t>
      </w:r>
      <w:proofErr w:type="gramStart"/>
      <w:r>
        <w:rPr>
          <w:rFonts w:ascii="Calibri" w:hAnsi="Calibri" w:cs="Calibri"/>
          <w:sz w:val="24"/>
          <w:szCs w:val="24"/>
        </w:rPr>
        <w:t>por(</w:t>
      </w:r>
      <w:proofErr w:type="gramEnd"/>
    </w:p>
    <w:p w14:paraId="75608C06" w14:textId="6939E75B" w:rsidR="000D30B9" w:rsidRDefault="000D30B9" w:rsidP="000D30B9">
      <w:pPr>
        <w:pStyle w:val="PargrafodaLista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 botão de iniciar </w:t>
      </w:r>
      <w:proofErr w:type="gramStart"/>
      <w:r>
        <w:rPr>
          <w:rFonts w:ascii="Calibri" w:hAnsi="Calibri" w:cs="Calibri"/>
          <w:sz w:val="24"/>
          <w:szCs w:val="24"/>
        </w:rPr>
        <w:t>jogo</w:t>
      </w:r>
      <w:r w:rsidR="00E962A8">
        <w:rPr>
          <w:rFonts w:ascii="Calibri" w:hAnsi="Calibri" w:cs="Calibri"/>
          <w:sz w:val="24"/>
          <w:szCs w:val="24"/>
        </w:rPr>
        <w:t>(</w:t>
      </w:r>
      <w:proofErr w:type="gramEnd"/>
      <w:r w:rsidR="00E962A8">
        <w:rPr>
          <w:rFonts w:ascii="Calibri" w:hAnsi="Calibri" w:cs="Calibri"/>
          <w:sz w:val="24"/>
          <w:szCs w:val="24"/>
        </w:rPr>
        <w:t>No qual você começara um novo jogo)</w:t>
      </w:r>
    </w:p>
    <w:p w14:paraId="5021D91F" w14:textId="092F7C6E" w:rsidR="00E962A8" w:rsidRDefault="00E962A8" w:rsidP="000D30B9">
      <w:pPr>
        <w:pStyle w:val="PargrafodaLista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 botão </w:t>
      </w:r>
      <w:proofErr w:type="gramStart"/>
      <w:r>
        <w:rPr>
          <w:rFonts w:ascii="Calibri" w:hAnsi="Calibri" w:cs="Calibri"/>
          <w:sz w:val="24"/>
          <w:szCs w:val="24"/>
        </w:rPr>
        <w:t>continue(</w:t>
      </w:r>
      <w:proofErr w:type="gramEnd"/>
      <w:r>
        <w:rPr>
          <w:rFonts w:ascii="Calibri" w:hAnsi="Calibri" w:cs="Calibri"/>
          <w:sz w:val="24"/>
          <w:szCs w:val="24"/>
        </w:rPr>
        <w:t>No qual você continuará o ultimo jogo que você estava jogando)</w:t>
      </w:r>
    </w:p>
    <w:p w14:paraId="7DC54639" w14:textId="7390893B" w:rsidR="00E962A8" w:rsidRDefault="00E962A8" w:rsidP="000D30B9">
      <w:pPr>
        <w:pStyle w:val="PargrafodaLista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 botão </w:t>
      </w:r>
      <w:proofErr w:type="gramStart"/>
      <w:r>
        <w:rPr>
          <w:rFonts w:ascii="Calibri" w:hAnsi="Calibri" w:cs="Calibri"/>
          <w:sz w:val="24"/>
          <w:szCs w:val="24"/>
        </w:rPr>
        <w:t>opções(</w:t>
      </w:r>
      <w:proofErr w:type="gramEnd"/>
      <w:r>
        <w:rPr>
          <w:rFonts w:ascii="Calibri" w:hAnsi="Calibri" w:cs="Calibri"/>
          <w:sz w:val="24"/>
          <w:szCs w:val="24"/>
        </w:rPr>
        <w:t>No qual você poderá alterar os volumes do jogo)</w:t>
      </w:r>
    </w:p>
    <w:p w14:paraId="0AEDA4E2" w14:textId="19D09EF7" w:rsidR="00E962A8" w:rsidRDefault="00E962A8" w:rsidP="000D30B9">
      <w:pPr>
        <w:pStyle w:val="PargrafodaLista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 botão </w:t>
      </w:r>
      <w:proofErr w:type="gramStart"/>
      <w:r>
        <w:rPr>
          <w:rFonts w:ascii="Calibri" w:hAnsi="Calibri" w:cs="Calibri"/>
          <w:sz w:val="24"/>
          <w:szCs w:val="24"/>
        </w:rPr>
        <w:t>sair(</w:t>
      </w:r>
      <w:proofErr w:type="gramEnd"/>
      <w:r>
        <w:rPr>
          <w:rFonts w:ascii="Calibri" w:hAnsi="Calibri" w:cs="Calibri"/>
          <w:sz w:val="24"/>
          <w:szCs w:val="24"/>
        </w:rPr>
        <w:t>No qual servira exclusivamente para fechar o jogo)</w:t>
      </w:r>
    </w:p>
    <w:p w14:paraId="20A146F3" w14:textId="42DE4011" w:rsidR="00E962A8" w:rsidRDefault="00E962A8" w:rsidP="00E962A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)</w:t>
      </w:r>
    </w:p>
    <w:p w14:paraId="53A2A180" w14:textId="307A5B46" w:rsidR="00E962A8" w:rsidRDefault="00E962A8" w:rsidP="00E962A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iniciar um novo </w:t>
      </w:r>
      <w:proofErr w:type="gramStart"/>
      <w:r>
        <w:rPr>
          <w:rFonts w:ascii="Calibri" w:hAnsi="Calibri" w:cs="Calibri"/>
          <w:sz w:val="24"/>
          <w:szCs w:val="24"/>
        </w:rPr>
        <w:t>jogo(</w:t>
      </w:r>
      <w:proofErr w:type="gramEnd"/>
    </w:p>
    <w:p w14:paraId="610C61B2" w14:textId="55FDABA9" w:rsidR="00E962A8" w:rsidRDefault="00E962A8" w:rsidP="00E962A8">
      <w:pPr>
        <w:pStyle w:val="PargrafodaLista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Deverá ser apresentado a uma breve </w:t>
      </w:r>
      <w:proofErr w:type="gramStart"/>
      <w:r>
        <w:rPr>
          <w:rFonts w:ascii="Calibri" w:hAnsi="Calibri" w:cs="Calibri"/>
          <w:sz w:val="24"/>
          <w:szCs w:val="24"/>
        </w:rPr>
        <w:t>cutscene(</w:t>
      </w:r>
      <w:proofErr w:type="gramEnd"/>
      <w:r>
        <w:rPr>
          <w:rFonts w:ascii="Calibri" w:hAnsi="Calibri" w:cs="Calibri"/>
          <w:sz w:val="24"/>
          <w:szCs w:val="24"/>
        </w:rPr>
        <w:t>Da qual será feita por uma ou um grupo de imagem em sequencia contando os fatos até o inicio do jogo)</w:t>
      </w:r>
    </w:p>
    <w:p w14:paraId="7FAF4CAE" w14:textId="3184BB7C" w:rsidR="004875D9" w:rsidRDefault="004875D9" w:rsidP="00E962A8">
      <w:pPr>
        <w:pStyle w:val="PargrafodaLista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primeiro jogo será um “</w:t>
      </w:r>
      <w:r w:rsidR="00341D33">
        <w:rPr>
          <w:rFonts w:ascii="Calibri" w:hAnsi="Calibri" w:cs="Calibri"/>
          <w:sz w:val="24"/>
          <w:szCs w:val="24"/>
        </w:rPr>
        <w:t>asteroide</w:t>
      </w:r>
      <w:r>
        <w:rPr>
          <w:rFonts w:ascii="Calibri" w:hAnsi="Calibri" w:cs="Calibri"/>
          <w:sz w:val="24"/>
          <w:szCs w:val="24"/>
        </w:rPr>
        <w:t xml:space="preserve">” na qual será possível ao sobreviver até o final do timer ou ao eliminar um </w:t>
      </w:r>
      <w:proofErr w:type="spellStart"/>
      <w:r>
        <w:rPr>
          <w:rFonts w:ascii="Calibri" w:hAnsi="Calibri" w:cs="Calibri"/>
          <w:sz w:val="24"/>
          <w:szCs w:val="24"/>
        </w:rPr>
        <w:t>numero</w:t>
      </w:r>
      <w:proofErr w:type="spellEnd"/>
      <w:r>
        <w:rPr>
          <w:rFonts w:ascii="Calibri" w:hAnsi="Calibri" w:cs="Calibri"/>
          <w:sz w:val="24"/>
          <w:szCs w:val="24"/>
        </w:rPr>
        <w:t xml:space="preserve"> x de vírus.</w:t>
      </w:r>
    </w:p>
    <w:p w14:paraId="4C1953C5" w14:textId="7F2BF229" w:rsidR="00341D33" w:rsidRDefault="00341D33" w:rsidP="00E962A8">
      <w:pPr>
        <w:pStyle w:val="PargrafodaLista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fase devera ser repleta de glóbulos brancos e vírus</w:t>
      </w:r>
    </w:p>
    <w:p w14:paraId="53F5F984" w14:textId="7D6F9D23" w:rsidR="00341D33" w:rsidRDefault="00341D33" w:rsidP="00E962A8">
      <w:pPr>
        <w:pStyle w:val="PargrafodaLista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 chocar contra glóbulos brancos faz você perder vida porem ao mata-los você perde pontos e deixa a dificuldade do boss maior por causar uma queda na defesa do “paciente”</w:t>
      </w:r>
    </w:p>
    <w:p w14:paraId="3DEC50E9" w14:textId="208F9889" w:rsidR="00341D33" w:rsidRDefault="00341D33" w:rsidP="00E962A8">
      <w:pPr>
        <w:pStyle w:val="PargrafodaLista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Ao se chocar com vírus você perde vida porem ao mata-los você aumenta seus pontos</w:t>
      </w:r>
    </w:p>
    <w:p w14:paraId="7C2C5DD0" w14:textId="77777777" w:rsidR="004875D9" w:rsidRDefault="004875D9" w:rsidP="00E962A8">
      <w:pPr>
        <w:pStyle w:val="PargrafodaLista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 ausência do comprimento de um desses requisitos ou tendo sua vida levada a zero será apresentada a tela de “Game Over” e será redirecionado ao menu do jogo</w:t>
      </w:r>
    </w:p>
    <w:p w14:paraId="314ADD65" w14:textId="2E2D0D2D" w:rsidR="004875D9" w:rsidRDefault="004875D9" w:rsidP="00E962A8">
      <w:pPr>
        <w:pStyle w:val="PargrafodaLista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 comprimento de um desses requisitos o jogador será levado a uma breve cutscene seguindo o padrão da anterior que o subsequentemente o levará a segunda fase do jogo</w:t>
      </w:r>
    </w:p>
    <w:p w14:paraId="1A7DFEEA" w14:textId="2CB6CE00" w:rsidR="004875D9" w:rsidRPr="004875D9" w:rsidRDefault="004875D9" w:rsidP="004875D9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)</w:t>
      </w:r>
    </w:p>
    <w:p w14:paraId="6231572A" w14:textId="115F4EB8" w:rsidR="004875D9" w:rsidRDefault="004875D9" w:rsidP="004875D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Ao chegar </w:t>
      </w:r>
      <w:proofErr w:type="spellStart"/>
      <w:r>
        <w:rPr>
          <w:rFonts w:ascii="Calibri" w:hAnsi="Calibri" w:cs="Calibri"/>
          <w:sz w:val="24"/>
          <w:szCs w:val="24"/>
        </w:rPr>
        <w:t>a</w:t>
      </w:r>
      <w:proofErr w:type="spellEnd"/>
      <w:r>
        <w:rPr>
          <w:rFonts w:ascii="Calibri" w:hAnsi="Calibri" w:cs="Calibri"/>
          <w:sz w:val="24"/>
          <w:szCs w:val="24"/>
        </w:rPr>
        <w:t xml:space="preserve"> segunda </w:t>
      </w:r>
      <w:proofErr w:type="gramStart"/>
      <w:r>
        <w:rPr>
          <w:rFonts w:ascii="Calibri" w:hAnsi="Calibri" w:cs="Calibri"/>
          <w:sz w:val="24"/>
          <w:szCs w:val="24"/>
        </w:rPr>
        <w:t>fase(</w:t>
      </w:r>
      <w:proofErr w:type="gramEnd"/>
      <w:r w:rsidRPr="004875D9">
        <w:rPr>
          <w:rFonts w:ascii="Calibri" w:hAnsi="Calibri" w:cs="Calibri"/>
          <w:sz w:val="24"/>
          <w:szCs w:val="24"/>
        </w:rPr>
        <w:t xml:space="preserve">  </w:t>
      </w:r>
    </w:p>
    <w:p w14:paraId="105B9461" w14:textId="5D24BE66" w:rsidR="004875D9" w:rsidRDefault="004875D9" w:rsidP="004875D9">
      <w:pPr>
        <w:pStyle w:val="PargrafodaLista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segunda fase consistira em um jogo de “corrida” na qual você devera estar viajando pela corrente sanguínea enquanto se esquiva de glóbulos vermelhos e todo e qualquer </w:t>
      </w:r>
      <w:r w:rsidR="00341D33">
        <w:rPr>
          <w:rFonts w:ascii="Calibri" w:hAnsi="Calibri" w:cs="Calibri"/>
          <w:sz w:val="24"/>
          <w:szCs w:val="24"/>
        </w:rPr>
        <w:t>obstáculo</w:t>
      </w:r>
      <w:r>
        <w:rPr>
          <w:rFonts w:ascii="Calibri" w:hAnsi="Calibri" w:cs="Calibri"/>
          <w:sz w:val="24"/>
          <w:szCs w:val="24"/>
        </w:rPr>
        <w:t>, diferente do primeiro mapa as armas da sua embarcação serão desativadas, e você poderá somente se movimentar para evitar os obstáculos.</w:t>
      </w:r>
    </w:p>
    <w:p w14:paraId="5A788C06" w14:textId="70046AAA" w:rsidR="004875D9" w:rsidRDefault="004875D9" w:rsidP="004875D9">
      <w:pPr>
        <w:pStyle w:val="PargrafodaLista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Deverá ser apresentado desafios ao jogador em crescimento exponencial sendo assim a dificuldade deve aumentar com o passar do tempo</w:t>
      </w:r>
    </w:p>
    <w:p w14:paraId="747CFEBB" w14:textId="02FFDA76" w:rsidR="00341D33" w:rsidRDefault="00341D33" w:rsidP="004875D9">
      <w:pPr>
        <w:pStyle w:val="PargrafodaLista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Diferentemente da primeira fase onde você deve evitar colidir com glóbulos brancos na segunda fase coletar </w:t>
      </w:r>
      <w:proofErr w:type="gramStart"/>
      <w:r>
        <w:rPr>
          <w:rFonts w:ascii="Calibri" w:hAnsi="Calibri" w:cs="Calibri"/>
          <w:sz w:val="24"/>
          <w:szCs w:val="24"/>
        </w:rPr>
        <w:t>eles aumentara</w:t>
      </w:r>
      <w:proofErr w:type="gramEnd"/>
      <w:r>
        <w:rPr>
          <w:rFonts w:ascii="Calibri" w:hAnsi="Calibri" w:cs="Calibri"/>
          <w:sz w:val="24"/>
          <w:szCs w:val="24"/>
        </w:rPr>
        <w:t xml:space="preserve"> a barra do seu “especial” que poderá ser usado na luta contra o chefe</w:t>
      </w:r>
    </w:p>
    <w:p w14:paraId="0D375735" w14:textId="3326C7BD" w:rsidR="004875D9" w:rsidRDefault="004875D9" w:rsidP="004875D9">
      <w:pPr>
        <w:pStyle w:val="PargrafodaLista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O fracasso será dado se a embarcação do jogador chegar a ficar sem vida devido a se chocar contra os obstáculos resultando em “Game Over”.</w:t>
      </w:r>
    </w:p>
    <w:p w14:paraId="71C9722D" w14:textId="28F127EE" w:rsidR="004875D9" w:rsidRPr="004875D9" w:rsidRDefault="004875D9" w:rsidP="004875D9">
      <w:pPr>
        <w:pStyle w:val="PargrafodaLista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 o jogador conseguir sobreviver até chegar próximo ao pulmão acionará a cutscene como antes mencionada e será levado a terceira fase.</w:t>
      </w:r>
    </w:p>
    <w:p w14:paraId="6230FAD8" w14:textId="4B4A92FE" w:rsidR="004875D9" w:rsidRDefault="004875D9" w:rsidP="004875D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)</w:t>
      </w:r>
    </w:p>
    <w:p w14:paraId="06F5EF19" w14:textId="5204C30E" w:rsidR="00B01911" w:rsidRDefault="00B01911" w:rsidP="004875D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Ao chegar na terceira </w:t>
      </w:r>
      <w:proofErr w:type="gramStart"/>
      <w:r>
        <w:rPr>
          <w:rFonts w:ascii="Calibri" w:hAnsi="Calibri" w:cs="Calibri"/>
          <w:sz w:val="24"/>
          <w:szCs w:val="24"/>
        </w:rPr>
        <w:t>fase</w:t>
      </w:r>
      <w:r w:rsidR="008D30D0">
        <w:rPr>
          <w:rFonts w:ascii="Calibri" w:hAnsi="Calibri" w:cs="Calibri"/>
          <w:sz w:val="24"/>
          <w:szCs w:val="24"/>
        </w:rPr>
        <w:t>(</w:t>
      </w:r>
      <w:proofErr w:type="gramEnd"/>
    </w:p>
    <w:p w14:paraId="752AD2D9" w14:textId="78CFCECA" w:rsidR="008D30D0" w:rsidRDefault="008D30D0" w:rsidP="008D30D0">
      <w:pPr>
        <w:pStyle w:val="PargrafodaLista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Será mostrado uma breve cutscene da qual se você tiver recuperado todos os glóbulos brancos mostrara eles te </w:t>
      </w:r>
      <w:proofErr w:type="gramStart"/>
      <w:r>
        <w:rPr>
          <w:rFonts w:ascii="Calibri" w:hAnsi="Calibri" w:cs="Calibri"/>
          <w:sz w:val="24"/>
          <w:szCs w:val="24"/>
        </w:rPr>
        <w:t>ajudando(</w:t>
      </w:r>
      <w:proofErr w:type="gramEnd"/>
      <w:r>
        <w:rPr>
          <w:rFonts w:ascii="Calibri" w:hAnsi="Calibri" w:cs="Calibri"/>
          <w:sz w:val="24"/>
          <w:szCs w:val="24"/>
        </w:rPr>
        <w:t>enchendo seu especial)caso não tenha pego todos mostrara a cutscene padrão</w:t>
      </w:r>
    </w:p>
    <w:p w14:paraId="573D09FA" w14:textId="6BD55759" w:rsidR="008D30D0" w:rsidRDefault="008D30D0" w:rsidP="008D30D0">
      <w:pPr>
        <w:pStyle w:val="PargrafodaLista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Ao </w:t>
      </w:r>
      <w:proofErr w:type="spellStart"/>
      <w:r>
        <w:rPr>
          <w:rFonts w:ascii="Calibri" w:hAnsi="Calibri" w:cs="Calibri"/>
          <w:sz w:val="24"/>
          <w:szCs w:val="24"/>
        </w:rPr>
        <w:t>inciar</w:t>
      </w:r>
      <w:proofErr w:type="spellEnd"/>
      <w:r>
        <w:rPr>
          <w:rFonts w:ascii="Calibri" w:hAnsi="Calibri" w:cs="Calibri"/>
          <w:sz w:val="24"/>
          <w:szCs w:val="24"/>
        </w:rPr>
        <w:t xml:space="preserve"> a batalha contra o chefe com o gênero será de um </w:t>
      </w:r>
      <w:proofErr w:type="spellStart"/>
      <w:r>
        <w:rPr>
          <w:rFonts w:ascii="Calibri" w:hAnsi="Calibri" w:cs="Calibri"/>
          <w:sz w:val="24"/>
          <w:szCs w:val="24"/>
        </w:rPr>
        <w:t>shoot’em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up</w:t>
      </w:r>
      <w:proofErr w:type="spellEnd"/>
    </w:p>
    <w:p w14:paraId="77534D95" w14:textId="4C8AA427" w:rsidR="008D30D0" w:rsidRDefault="008D30D0" w:rsidP="008D30D0">
      <w:pPr>
        <w:pStyle w:val="PargrafodaLista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chefe final terá duas fases na qual na primeira ele focara na defesa e na criação de outros vírus para te atacar</w:t>
      </w:r>
    </w:p>
    <w:p w14:paraId="7DC85238" w14:textId="0DE7C905" w:rsidR="008D30D0" w:rsidRDefault="008D30D0" w:rsidP="008D30D0">
      <w:pPr>
        <w:pStyle w:val="PargrafodaLista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Na segunda fase o chefe não invocara mais vírus porem terá um aumento em suas habilidades de ataque </w:t>
      </w:r>
    </w:p>
    <w:p w14:paraId="527D1A20" w14:textId="212538E6" w:rsidR="008D30D0" w:rsidRDefault="008D30D0" w:rsidP="00661E0C">
      <w:pPr>
        <w:pStyle w:val="PargrafodaLista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Ao derrota-lo os pontos e tempo do usuário deverão ser lançados no site de placa</w:t>
      </w:r>
      <w:r w:rsidR="00661E0C">
        <w:rPr>
          <w:rFonts w:ascii="Calibri" w:hAnsi="Calibri" w:cs="Calibri"/>
          <w:sz w:val="24"/>
          <w:szCs w:val="24"/>
        </w:rPr>
        <w:t>r</w:t>
      </w:r>
    </w:p>
    <w:p w14:paraId="2C048F9F" w14:textId="77777777" w:rsidR="00661E0C" w:rsidRPr="00661E0C" w:rsidRDefault="00661E0C" w:rsidP="00661E0C">
      <w:pPr>
        <w:pStyle w:val="PargrafodaLista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</w:p>
    <w:p w14:paraId="6987ACDD" w14:textId="3AFD91DD" w:rsidR="008D30D0" w:rsidRDefault="008D30D0" w:rsidP="004875D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)</w:t>
      </w:r>
    </w:p>
    <w:p w14:paraId="2CD1A3B4" w14:textId="16672AAD" w:rsidR="008D30D0" w:rsidRDefault="00661E0C" w:rsidP="004875D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Placar de </w:t>
      </w:r>
      <w:proofErr w:type="gramStart"/>
      <w:r>
        <w:rPr>
          <w:rFonts w:ascii="Calibri" w:hAnsi="Calibri" w:cs="Calibri"/>
          <w:sz w:val="24"/>
          <w:szCs w:val="24"/>
        </w:rPr>
        <w:t>pontos(</w:t>
      </w:r>
      <w:proofErr w:type="gramEnd"/>
    </w:p>
    <w:p w14:paraId="0EDCED32" w14:textId="71B593F4" w:rsidR="00661E0C" w:rsidRDefault="00661E0C" w:rsidP="00661E0C">
      <w:pPr>
        <w:pStyle w:val="PargrafodaLista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placar possuirá o nome do jogador, os pontos e o tempo total.</w:t>
      </w:r>
    </w:p>
    <w:p w14:paraId="5DF9ED0D" w14:textId="5D0B31D4" w:rsidR="00661E0C" w:rsidRDefault="00661E0C" w:rsidP="00661E0C">
      <w:pPr>
        <w:pStyle w:val="PargrafodaLista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Poderá ser organizado por melhor ponto e tempo</w:t>
      </w:r>
    </w:p>
    <w:p w14:paraId="11836D5B" w14:textId="775DA87C" w:rsidR="00661E0C" w:rsidRDefault="00661E0C" w:rsidP="00661E0C">
      <w:pPr>
        <w:pStyle w:val="PargrafodaLista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Melhor ponto independente do tempo</w:t>
      </w:r>
    </w:p>
    <w:p w14:paraId="49217C87" w14:textId="5F158F9C" w:rsidR="00661E0C" w:rsidRDefault="00661E0C" w:rsidP="00661E0C">
      <w:pPr>
        <w:pStyle w:val="PargrafodaLista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Melhor tempo independente dos pontos</w:t>
      </w:r>
    </w:p>
    <w:p w14:paraId="2462136E" w14:textId="2E82D072" w:rsidR="00661E0C" w:rsidRPr="00AF3D59" w:rsidRDefault="00AF3D59" w:rsidP="00AF3D59">
      <w:pPr>
        <w:pStyle w:val="PargrafodaLista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background do site terá uma arte feita pela equipe</w:t>
      </w:r>
    </w:p>
    <w:p w14:paraId="089AF97D" w14:textId="6B8374FC" w:rsidR="00661E0C" w:rsidRDefault="00661E0C" w:rsidP="004875D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)</w:t>
      </w:r>
    </w:p>
    <w:p w14:paraId="2D2BE401" w14:textId="368DE1D1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70FDF713" w14:textId="59FC815F" w:rsidR="008D30D0" w:rsidRDefault="008D30D0" w:rsidP="004875D9">
      <w:pPr>
        <w:rPr>
          <w:rFonts w:ascii="Calibri" w:hAnsi="Calibri" w:cs="Calibri"/>
          <w:sz w:val="24"/>
          <w:szCs w:val="24"/>
        </w:rPr>
      </w:pPr>
    </w:p>
    <w:p w14:paraId="46FC0D6D" w14:textId="4E9BE85C" w:rsidR="008D30D0" w:rsidRDefault="008D30D0" w:rsidP="004875D9">
      <w:pPr>
        <w:rPr>
          <w:rFonts w:ascii="Calibri" w:hAnsi="Calibri" w:cs="Calibri"/>
          <w:sz w:val="24"/>
          <w:szCs w:val="24"/>
        </w:rPr>
      </w:pPr>
    </w:p>
    <w:p w14:paraId="4E2E027D" w14:textId="562252EB" w:rsidR="008D30D0" w:rsidRDefault="008D30D0" w:rsidP="004875D9">
      <w:pPr>
        <w:rPr>
          <w:rFonts w:ascii="Calibri" w:hAnsi="Calibri" w:cs="Calibri"/>
          <w:sz w:val="24"/>
          <w:szCs w:val="24"/>
        </w:rPr>
      </w:pPr>
    </w:p>
    <w:p w14:paraId="7DD3F595" w14:textId="47814AC4" w:rsidR="008D30D0" w:rsidRDefault="008D30D0" w:rsidP="004875D9">
      <w:pPr>
        <w:rPr>
          <w:rFonts w:ascii="Calibri" w:hAnsi="Calibri" w:cs="Calibri"/>
          <w:sz w:val="24"/>
          <w:szCs w:val="24"/>
        </w:rPr>
      </w:pPr>
    </w:p>
    <w:p w14:paraId="461E21EF" w14:textId="0D08BAC6" w:rsidR="008D30D0" w:rsidRDefault="008D30D0" w:rsidP="004875D9">
      <w:pPr>
        <w:rPr>
          <w:rFonts w:ascii="Calibri" w:hAnsi="Calibri" w:cs="Calibri"/>
          <w:sz w:val="24"/>
          <w:szCs w:val="24"/>
        </w:rPr>
      </w:pPr>
    </w:p>
    <w:p w14:paraId="22F1F574" w14:textId="37622D78" w:rsidR="008D30D0" w:rsidRDefault="008D30D0" w:rsidP="004875D9">
      <w:pPr>
        <w:rPr>
          <w:rFonts w:ascii="Calibri" w:hAnsi="Calibri" w:cs="Calibri"/>
          <w:sz w:val="24"/>
          <w:szCs w:val="24"/>
        </w:rPr>
      </w:pPr>
    </w:p>
    <w:p w14:paraId="4C7735A0" w14:textId="14511D95" w:rsidR="008D30D0" w:rsidRDefault="008D30D0" w:rsidP="004875D9">
      <w:pPr>
        <w:rPr>
          <w:rFonts w:ascii="Calibri" w:hAnsi="Calibri" w:cs="Calibri"/>
          <w:sz w:val="24"/>
          <w:szCs w:val="24"/>
        </w:rPr>
      </w:pPr>
    </w:p>
    <w:p w14:paraId="06E8AA89" w14:textId="26E2EF3C" w:rsidR="008D30D0" w:rsidRDefault="008D30D0" w:rsidP="004875D9">
      <w:pPr>
        <w:rPr>
          <w:rFonts w:ascii="Calibri" w:hAnsi="Calibri" w:cs="Calibri"/>
          <w:sz w:val="24"/>
          <w:szCs w:val="24"/>
        </w:rPr>
      </w:pPr>
    </w:p>
    <w:p w14:paraId="6B00A3BD" w14:textId="7C1CF2A7" w:rsidR="008D30D0" w:rsidRDefault="008D30D0" w:rsidP="004875D9">
      <w:pPr>
        <w:rPr>
          <w:rFonts w:ascii="Calibri" w:hAnsi="Calibri" w:cs="Calibri"/>
          <w:sz w:val="24"/>
          <w:szCs w:val="24"/>
        </w:rPr>
      </w:pPr>
    </w:p>
    <w:p w14:paraId="15820203" w14:textId="6FAA6BA6" w:rsidR="00AF3D59" w:rsidRPr="00CB597E" w:rsidRDefault="00AF3D59" w:rsidP="004875D9">
      <w:pPr>
        <w:rPr>
          <w:rFonts w:ascii="Calibri" w:hAnsi="Calibri" w:cs="Calibri"/>
          <w:b/>
          <w:bCs/>
          <w:sz w:val="28"/>
          <w:szCs w:val="28"/>
        </w:rPr>
      </w:pPr>
      <w:r w:rsidRPr="00CB597E">
        <w:rPr>
          <w:rFonts w:ascii="Calibri" w:hAnsi="Calibri" w:cs="Calibri"/>
          <w:b/>
          <w:bCs/>
          <w:sz w:val="28"/>
          <w:szCs w:val="28"/>
        </w:rPr>
        <w:lastRenderedPageBreak/>
        <w:t>3.Objetivos do projeto</w:t>
      </w:r>
    </w:p>
    <w:p w14:paraId="1CB738E7" w14:textId="5B2B2B5F" w:rsidR="00AF3D59" w:rsidRDefault="00AF3D59" w:rsidP="004875D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Objetivo principal será a criação de um jogo que dará a experiencia de diversas modalidades de jogo sem perder sua essência baseada na nave encolhida, a experiencia deverá ser fluida e sem gerar estranheza por sua mudança</w:t>
      </w:r>
    </w:p>
    <w:p w14:paraId="222BC29D" w14:textId="4A044AA1" w:rsidR="00AF3D59" w:rsidRDefault="00AF3D59" w:rsidP="004875D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jogo também deverá abranger de maneira cômica e não instrutiva o caminho pelo corpo humano, não sendo exatamente fiel a estrutura e as proporções de um corpo humano, a experiencia se baseará basicamente algo mais próximo ao surrealismo do que do realismo de fato.</w:t>
      </w:r>
    </w:p>
    <w:p w14:paraId="21AFDD3B" w14:textId="02B65CF3" w:rsidR="00AF3D59" w:rsidRDefault="00AF3D59" w:rsidP="004875D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objetivo também é para que a equipe treine diferentes formas de jogos e a manobrabilidade de as integrar em um mesmo jogo.</w:t>
      </w:r>
    </w:p>
    <w:p w14:paraId="291881F6" w14:textId="2C3E903D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773044C8" w14:textId="11CB9795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4A82EA66" w14:textId="1B671888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5D24EC33" w14:textId="6C8655B6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78932A9D" w14:textId="40D6C0D9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09B10965" w14:textId="67C222E2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1DC124FA" w14:textId="15B43B60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3E56A053" w14:textId="1C5170D0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7B619B2C" w14:textId="6A8AEF5A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6F0D4003" w14:textId="6A5D97A4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238F65CB" w14:textId="4F40CFD9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04728D08" w14:textId="39990D2D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3F9B43B3" w14:textId="42810763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6B05473D" w14:textId="448AED0A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20B47878" w14:textId="467E5348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774DDA21" w14:textId="00B61030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6397C000" w14:textId="4FADB38A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55CD9DE2" w14:textId="4C2EBE65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384AF39F" w14:textId="2E70E6D1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3C53A16A" w14:textId="6F642FE7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718EAD4C" w14:textId="099B2A88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20BB68DE" w14:textId="6515F64E" w:rsidR="00AF3D59" w:rsidRPr="00CB597E" w:rsidRDefault="00AF3D59" w:rsidP="004875D9">
      <w:pPr>
        <w:rPr>
          <w:rFonts w:ascii="Calibri" w:hAnsi="Calibri" w:cs="Calibri"/>
          <w:b/>
          <w:bCs/>
          <w:sz w:val="28"/>
          <w:szCs w:val="28"/>
        </w:rPr>
      </w:pPr>
      <w:r w:rsidRPr="00CB597E">
        <w:rPr>
          <w:rFonts w:ascii="Calibri" w:hAnsi="Calibri" w:cs="Calibri"/>
          <w:b/>
          <w:bCs/>
          <w:sz w:val="28"/>
          <w:szCs w:val="28"/>
        </w:rPr>
        <w:lastRenderedPageBreak/>
        <w:t>4.Descrição do produto</w:t>
      </w:r>
    </w:p>
    <w:p w14:paraId="169704F3" w14:textId="2DED55F5" w:rsidR="00AF3D59" w:rsidRDefault="00AF3D59" w:rsidP="004875D9">
      <w:pPr>
        <w:rPr>
          <w:rFonts w:ascii="Calibri" w:hAnsi="Calibri" w:cs="Calibri"/>
          <w:b/>
          <w:bCs/>
          <w:sz w:val="24"/>
          <w:szCs w:val="24"/>
        </w:rPr>
      </w:pPr>
      <w:r w:rsidRPr="00CB597E">
        <w:rPr>
          <w:rFonts w:ascii="Calibri" w:hAnsi="Calibri" w:cs="Calibri"/>
          <w:b/>
          <w:bCs/>
          <w:sz w:val="24"/>
          <w:szCs w:val="24"/>
        </w:rPr>
        <w:t>4.1Descrição do jogo em geral</w:t>
      </w:r>
    </w:p>
    <w:p w14:paraId="05075FCA" w14:textId="57A48B9B" w:rsidR="00B37E14" w:rsidRPr="00B37E14" w:rsidRDefault="00B37E14" w:rsidP="004875D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 w:rsidR="00A24287">
        <w:rPr>
          <w:rFonts w:ascii="Calibri" w:hAnsi="Calibri" w:cs="Calibri"/>
          <w:sz w:val="24"/>
          <w:szCs w:val="24"/>
        </w:rPr>
        <w:t>O jogo em geral será uma fusão de 3 estilos diferentes com a mesma prosa que se refere a uma aventura pelo corpo humano, ele abordará sua habilidade de diversas maneiras, a história em si é simples porem, isso não a desqualifica como algo suficientemente intrigante por si só, focamos na beleza da simplicidade no rumo dos acontecimentos.</w:t>
      </w:r>
    </w:p>
    <w:p w14:paraId="4F46EE12" w14:textId="5D57C967" w:rsidR="00AF3D59" w:rsidRPr="00CB597E" w:rsidRDefault="00AF3D59" w:rsidP="004875D9">
      <w:pPr>
        <w:rPr>
          <w:rFonts w:ascii="Calibri" w:hAnsi="Calibri" w:cs="Calibri"/>
          <w:b/>
          <w:bCs/>
          <w:sz w:val="24"/>
          <w:szCs w:val="24"/>
        </w:rPr>
      </w:pPr>
      <w:r w:rsidRPr="00CB597E">
        <w:rPr>
          <w:rFonts w:ascii="Calibri" w:hAnsi="Calibri" w:cs="Calibri"/>
          <w:b/>
          <w:bCs/>
          <w:sz w:val="24"/>
          <w:szCs w:val="24"/>
        </w:rPr>
        <w:t>4.</w:t>
      </w:r>
      <w:r w:rsidR="00CB5BD4" w:rsidRPr="00CB597E">
        <w:rPr>
          <w:rFonts w:ascii="Calibri" w:hAnsi="Calibri" w:cs="Calibri"/>
          <w:b/>
          <w:bCs/>
          <w:sz w:val="24"/>
          <w:szCs w:val="24"/>
        </w:rPr>
        <w:t>2Descrição da primeira fase</w:t>
      </w:r>
    </w:p>
    <w:p w14:paraId="00D2F90A" w14:textId="0BD659CD" w:rsidR="00CB5BD4" w:rsidRDefault="00AF3D59" w:rsidP="00B37E14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Será um jogo em que você será introduzido pela veia de um paciente, ao ser inserido se verá em uma posição onde é considerado um objeto malicioso pelo corpo humano onde os glóbulos brancos vão tentar te destruir e alguns vírus disfarçados de glóbulos brancos também, você devera sobreviver a tempo de se assimilar com uma ajuda aos glóbulos brancos ou se mostrar uma ajuda eliminando os vírus disfarçados. </w:t>
      </w:r>
    </w:p>
    <w:p w14:paraId="393FC61F" w14:textId="6D391D7A" w:rsidR="00CB5BD4" w:rsidRDefault="00CB5BD4" w:rsidP="00B37E14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Esta primeira fase se passará em um gênero de jogo inspirado pelo asteroide do Atari onde glóbulos brancos e vírus virão em sua direção como os asteroides de nossa </w:t>
      </w:r>
      <w:proofErr w:type="spellStart"/>
      <w:r>
        <w:rPr>
          <w:rFonts w:ascii="Calibri" w:hAnsi="Calibri" w:cs="Calibri"/>
          <w:sz w:val="24"/>
          <w:szCs w:val="24"/>
        </w:rPr>
        <w:t>referencia</w:t>
      </w:r>
      <w:proofErr w:type="spellEnd"/>
      <w:r>
        <w:rPr>
          <w:rFonts w:ascii="Calibri" w:hAnsi="Calibri" w:cs="Calibri"/>
          <w:sz w:val="24"/>
          <w:szCs w:val="24"/>
        </w:rPr>
        <w:t>, a nave mudara sua direção com as setas porem só irá acelerar para frente.</w:t>
      </w:r>
    </w:p>
    <w:p w14:paraId="432CBE0B" w14:textId="55AE14AB" w:rsidR="00CB5BD4" w:rsidRPr="00CB597E" w:rsidRDefault="00CB5BD4" w:rsidP="004875D9">
      <w:pPr>
        <w:rPr>
          <w:rFonts w:ascii="Calibri" w:hAnsi="Calibri" w:cs="Calibri"/>
          <w:b/>
          <w:bCs/>
          <w:sz w:val="24"/>
          <w:szCs w:val="24"/>
        </w:rPr>
      </w:pPr>
      <w:r w:rsidRPr="00CB597E">
        <w:rPr>
          <w:rFonts w:ascii="Calibri" w:hAnsi="Calibri" w:cs="Calibri"/>
          <w:b/>
          <w:bCs/>
          <w:sz w:val="24"/>
          <w:szCs w:val="24"/>
        </w:rPr>
        <w:t>4.3Descrição da segunda fase</w:t>
      </w:r>
    </w:p>
    <w:p w14:paraId="745CEC42" w14:textId="6BC29B15" w:rsidR="00CB5BD4" w:rsidRDefault="00CB5BD4" w:rsidP="00B37E14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segunda fase se baseara em uma mapa do clássico jogo Battletoads onde você é colocado em uma fase onde deve apenas se esquivar dos alvos e se preparar para superar alguns obstáculos, a dificuldade é a dificuldade que cresce exponencialmente em relação ao quão mais longe você chega na fase.</w:t>
      </w:r>
    </w:p>
    <w:p w14:paraId="06855021" w14:textId="0C521C08" w:rsidR="00CB5BD4" w:rsidRDefault="00CB5BD4" w:rsidP="00B37E14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Com isso buscamos mostrar que a dificuldade de um jogo não se baseia só em </w:t>
      </w:r>
      <w:proofErr w:type="gramStart"/>
      <w:r>
        <w:rPr>
          <w:rFonts w:ascii="Calibri" w:hAnsi="Calibri" w:cs="Calibri"/>
          <w:sz w:val="24"/>
          <w:szCs w:val="24"/>
        </w:rPr>
        <w:t>inimigos</w:t>
      </w:r>
      <w:proofErr w:type="gramEnd"/>
      <w:r>
        <w:rPr>
          <w:rFonts w:ascii="Calibri" w:hAnsi="Calibri" w:cs="Calibri"/>
          <w:sz w:val="24"/>
          <w:szCs w:val="24"/>
        </w:rPr>
        <w:t xml:space="preserve"> mas em cenário também.</w:t>
      </w:r>
    </w:p>
    <w:p w14:paraId="450A2471" w14:textId="33F16F89" w:rsidR="00CB5BD4" w:rsidRDefault="00CB5BD4" w:rsidP="00B37E14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Você também poderá coletar alguns glóbulos brancos machucados pelo vírus no caminho, ao coletar todos eles você ganhará uma ajuda ao enfrentar o </w:t>
      </w:r>
      <w:proofErr w:type="gramStart"/>
      <w:r>
        <w:rPr>
          <w:rFonts w:ascii="Calibri" w:hAnsi="Calibri" w:cs="Calibri"/>
          <w:sz w:val="24"/>
          <w:szCs w:val="24"/>
        </w:rPr>
        <w:t>chefe(</w:t>
      </w:r>
      <w:proofErr w:type="gramEnd"/>
      <w:r>
        <w:rPr>
          <w:rFonts w:ascii="Calibri" w:hAnsi="Calibri" w:cs="Calibri"/>
          <w:sz w:val="24"/>
          <w:szCs w:val="24"/>
        </w:rPr>
        <w:t>apenas se coletar todos).</w:t>
      </w:r>
    </w:p>
    <w:p w14:paraId="5050BB5A" w14:textId="0D768106" w:rsidR="00CB5BD4" w:rsidRPr="00CB597E" w:rsidRDefault="00CB5BD4" w:rsidP="004875D9">
      <w:pPr>
        <w:rPr>
          <w:rFonts w:ascii="Calibri" w:hAnsi="Calibri" w:cs="Calibri"/>
          <w:b/>
          <w:bCs/>
          <w:sz w:val="24"/>
          <w:szCs w:val="24"/>
        </w:rPr>
      </w:pPr>
      <w:r w:rsidRPr="00CB597E">
        <w:rPr>
          <w:rFonts w:ascii="Calibri" w:hAnsi="Calibri" w:cs="Calibri"/>
          <w:b/>
          <w:bCs/>
          <w:sz w:val="24"/>
          <w:szCs w:val="24"/>
        </w:rPr>
        <w:t>4.4</w:t>
      </w:r>
      <w:r w:rsidR="00CA05CD" w:rsidRPr="00CB597E">
        <w:rPr>
          <w:rFonts w:ascii="Calibri" w:hAnsi="Calibri" w:cs="Calibri"/>
          <w:b/>
          <w:bCs/>
          <w:sz w:val="24"/>
          <w:szCs w:val="24"/>
        </w:rPr>
        <w:t>Descrição da terceira fase</w:t>
      </w:r>
    </w:p>
    <w:p w14:paraId="164070AA" w14:textId="2E6DD7F0" w:rsidR="00CA05CD" w:rsidRDefault="00CA05CD" w:rsidP="00B37E14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Esta fase será basicamente o momento em que você chega no pulmão e encontra o vírus chefe que coordena e controla os outros vírus, quase como o “cérebro” inimigo ou sua “abelha rainha”.</w:t>
      </w:r>
    </w:p>
    <w:p w14:paraId="4701D493" w14:textId="63145307" w:rsidR="00CA05CD" w:rsidRDefault="00CA05CD" w:rsidP="004875D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chefe possuirá duas fases da qual falarei melhor a seguir:</w:t>
      </w:r>
    </w:p>
    <w:p w14:paraId="1DC2292F" w14:textId="1967C443" w:rsidR="00CA05CD" w:rsidRDefault="00CA05CD" w:rsidP="00CA05CD">
      <w:pPr>
        <w:pStyle w:val="PargrafodaLista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CA05CD">
        <w:rPr>
          <w:rFonts w:ascii="Calibri" w:hAnsi="Calibri" w:cs="Calibri"/>
          <w:sz w:val="24"/>
          <w:szCs w:val="24"/>
        </w:rPr>
        <w:t>A 1 fase</w:t>
      </w:r>
      <w:r>
        <w:rPr>
          <w:rFonts w:ascii="Calibri" w:hAnsi="Calibri" w:cs="Calibri"/>
          <w:sz w:val="24"/>
          <w:szCs w:val="24"/>
        </w:rPr>
        <w:t xml:space="preserve"> se trata da forma dele verde em que ele tentará se defender enquanto invoca pequenas versões dele para te destruir, e ao atingir uma quantidade X de dano ele entrará em estado de fúria revelando sua verdadeira forma e força</w:t>
      </w:r>
    </w:p>
    <w:p w14:paraId="7C1F2FD1" w14:textId="77FBFA53" w:rsidR="00CA05CD" w:rsidRDefault="00CA05CD" w:rsidP="00CA05CD">
      <w:pPr>
        <w:pStyle w:val="PargrafodaLista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2 fase se trata da forma “vermelha” onde ele estará em um estado de irá e terá um grande poder ofensivo tornando essencial que você utilize suas habilidades de esquiva.</w:t>
      </w:r>
    </w:p>
    <w:p w14:paraId="1970E49D" w14:textId="1CD229E0" w:rsidR="00CA05CD" w:rsidRDefault="00CA05CD" w:rsidP="00B37E14">
      <w:pPr>
        <w:ind w:firstLine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Dependendo do seu desempenho na 2 fase você poderá ter </w:t>
      </w:r>
      <w:proofErr w:type="gramStart"/>
      <w:r>
        <w:rPr>
          <w:rFonts w:ascii="Calibri" w:hAnsi="Calibri" w:cs="Calibri"/>
          <w:sz w:val="24"/>
          <w:szCs w:val="24"/>
        </w:rPr>
        <w:t>um habilidade</w:t>
      </w:r>
      <w:proofErr w:type="gramEnd"/>
      <w:r>
        <w:rPr>
          <w:rFonts w:ascii="Calibri" w:hAnsi="Calibri" w:cs="Calibri"/>
          <w:sz w:val="24"/>
          <w:szCs w:val="24"/>
        </w:rPr>
        <w:t xml:space="preserve"> a mais que causará uma quantidade razoável de dano podendo vir a te ajudar muito a matar este chefe.</w:t>
      </w:r>
    </w:p>
    <w:p w14:paraId="459D3C95" w14:textId="51B8FBCE" w:rsidR="00CA05CD" w:rsidRDefault="00CA05CD" w:rsidP="00B37E14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dificuldade deste chefe será bem acentuada na segunda forma, pois queremos testar a exatamente onde podemos levar o reflexo e habilidade do jogador</w:t>
      </w:r>
    </w:p>
    <w:p w14:paraId="40A0F3F7" w14:textId="7F84CCE5" w:rsidR="00CA05CD" w:rsidRPr="00CB597E" w:rsidRDefault="00990752" w:rsidP="00CA05CD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4.</w:t>
      </w:r>
      <w:proofErr w:type="gramStart"/>
      <w:r w:rsidR="00CA05CD" w:rsidRPr="00CB597E">
        <w:rPr>
          <w:rFonts w:ascii="Calibri" w:hAnsi="Calibri" w:cs="Calibri"/>
          <w:b/>
          <w:bCs/>
          <w:sz w:val="24"/>
          <w:szCs w:val="24"/>
        </w:rPr>
        <w:t>5.Descrição</w:t>
      </w:r>
      <w:proofErr w:type="gramEnd"/>
      <w:r w:rsidR="00CA05CD" w:rsidRPr="00CB597E">
        <w:rPr>
          <w:rFonts w:ascii="Calibri" w:hAnsi="Calibri" w:cs="Calibri"/>
          <w:b/>
          <w:bCs/>
          <w:sz w:val="24"/>
          <w:szCs w:val="24"/>
        </w:rPr>
        <w:t xml:space="preserve"> do placar</w:t>
      </w:r>
    </w:p>
    <w:p w14:paraId="0B166899" w14:textId="5F09BABC" w:rsidR="00CB5BD4" w:rsidRDefault="00F065C0" w:rsidP="00B37E14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Como dito antes o jogo poderá ser jogado de maneira offline o placar ainda </w:t>
      </w:r>
      <w:proofErr w:type="gramStart"/>
      <w:r>
        <w:rPr>
          <w:rFonts w:ascii="Calibri" w:hAnsi="Calibri" w:cs="Calibri"/>
          <w:sz w:val="24"/>
          <w:szCs w:val="24"/>
        </w:rPr>
        <w:t>esta</w:t>
      </w:r>
      <w:proofErr w:type="gramEnd"/>
      <w:r>
        <w:rPr>
          <w:rFonts w:ascii="Calibri" w:hAnsi="Calibri" w:cs="Calibri"/>
          <w:sz w:val="24"/>
          <w:szCs w:val="24"/>
        </w:rPr>
        <w:t xml:space="preserve"> sendo verificado se poderá ser possível salvar dados offline e upar eles quando houver disponibilidade de internet.</w:t>
      </w:r>
    </w:p>
    <w:p w14:paraId="134DA002" w14:textId="415602FF" w:rsidR="00F065C0" w:rsidRDefault="00F065C0" w:rsidP="00B37E14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 placar será online através de uma </w:t>
      </w:r>
      <w:proofErr w:type="spellStart"/>
      <w:r>
        <w:rPr>
          <w:rFonts w:ascii="Calibri" w:hAnsi="Calibri" w:cs="Calibri"/>
          <w:sz w:val="24"/>
          <w:szCs w:val="24"/>
        </w:rPr>
        <w:t>pagina</w:t>
      </w:r>
      <w:proofErr w:type="spellEnd"/>
      <w:r>
        <w:rPr>
          <w:rFonts w:ascii="Calibri" w:hAnsi="Calibri" w:cs="Calibri"/>
          <w:sz w:val="24"/>
          <w:szCs w:val="24"/>
        </w:rPr>
        <w:t xml:space="preserve"> de site.</w:t>
      </w:r>
    </w:p>
    <w:p w14:paraId="1BBDDAAA" w14:textId="3EED4720" w:rsidR="00F065C0" w:rsidRDefault="00F065C0" w:rsidP="00B37E14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Poderá ser disposto por pontos, tempo, e melhor resultado incluindo pontos e tempo.</w:t>
      </w:r>
    </w:p>
    <w:p w14:paraId="2FCE6B25" w14:textId="3B5365FC" w:rsidR="00F065C0" w:rsidRPr="00CB597E" w:rsidRDefault="00990752" w:rsidP="004875D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4.</w:t>
      </w:r>
      <w:proofErr w:type="gramStart"/>
      <w:r w:rsidR="00F065C0" w:rsidRPr="00CB597E">
        <w:rPr>
          <w:rFonts w:ascii="Calibri" w:hAnsi="Calibri" w:cs="Calibri"/>
          <w:b/>
          <w:bCs/>
          <w:sz w:val="24"/>
          <w:szCs w:val="24"/>
        </w:rPr>
        <w:t>6.Cutscene</w:t>
      </w:r>
      <w:proofErr w:type="gramEnd"/>
    </w:p>
    <w:p w14:paraId="3CB18E1C" w14:textId="6D6C2B53" w:rsidR="00F065C0" w:rsidRDefault="00F065C0" w:rsidP="00B37E14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As cutscenes serão feitas pelos integrantes </w:t>
      </w:r>
    </w:p>
    <w:p w14:paraId="69C709F5" w14:textId="73B6A3B8" w:rsidR="00CB597E" w:rsidRDefault="00CB597E" w:rsidP="00B37E14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Serão imagens fixas mostrando o desenvolvimento da </w:t>
      </w:r>
      <w:r w:rsidR="00990752">
        <w:rPr>
          <w:rFonts w:ascii="Calibri" w:hAnsi="Calibri" w:cs="Calibri"/>
          <w:sz w:val="24"/>
          <w:szCs w:val="24"/>
        </w:rPr>
        <w:t>‘história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552B8C2B" w14:textId="4055E053" w:rsidR="00990752" w:rsidRPr="00990752" w:rsidRDefault="00990752" w:rsidP="009907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Pr="00990752">
        <w:rPr>
          <w:b/>
          <w:bCs/>
          <w:sz w:val="24"/>
          <w:szCs w:val="24"/>
        </w:rPr>
        <w:t>7Modelagem do banco de dados</w:t>
      </w:r>
    </w:p>
    <w:p w14:paraId="7E0F8CCF" w14:textId="604AA7D9" w:rsidR="00990752" w:rsidRPr="00990752" w:rsidRDefault="00990752" w:rsidP="00B37E14">
      <w:pPr>
        <w:ind w:firstLine="708"/>
        <w:rPr>
          <w:u w:val="single"/>
        </w:rPr>
      </w:pPr>
      <w:r>
        <w:t xml:space="preserve">A modelagem do banco de dados deve ser feita no </w:t>
      </w:r>
      <w:proofErr w:type="spellStart"/>
      <w:r>
        <w:t>MysqlWorkbanch</w:t>
      </w:r>
      <w:proofErr w:type="spellEnd"/>
      <w:r>
        <w:t xml:space="preserve"> para melhor visualização do resultado final, e deve-se possuir o conhecimento tácito entre todos que toda tabela inserida ou alterada deve ser documentada e devidamente testada, o banco de dados antes de sua implantação deve também estar preparado para o suporte em uma plataforma online.</w:t>
      </w:r>
    </w:p>
    <w:p w14:paraId="367D5A67" w14:textId="708F8F11" w:rsidR="00990752" w:rsidRPr="00990752" w:rsidRDefault="00990752" w:rsidP="009907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4.8 Programação em </w:t>
      </w:r>
      <w:r w:rsidR="007C7CA8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ython</w:t>
      </w:r>
    </w:p>
    <w:p w14:paraId="686ECD96" w14:textId="097B91CC" w:rsidR="00990752" w:rsidRPr="00990752" w:rsidRDefault="00990752" w:rsidP="00990752">
      <w:pPr>
        <w:rPr>
          <w:sz w:val="24"/>
          <w:szCs w:val="24"/>
          <w:u w:val="single"/>
        </w:rPr>
      </w:pPr>
      <w:r w:rsidRPr="00990752">
        <w:rPr>
          <w:sz w:val="24"/>
          <w:szCs w:val="24"/>
        </w:rPr>
        <w:tab/>
        <w:t xml:space="preserve">A programação propriamente dita do programa será feita em </w:t>
      </w:r>
      <w:proofErr w:type="spellStart"/>
      <w:r>
        <w:rPr>
          <w:sz w:val="24"/>
          <w:szCs w:val="24"/>
        </w:rPr>
        <w:t>python</w:t>
      </w:r>
      <w:proofErr w:type="spellEnd"/>
      <w:r w:rsidRPr="00990752">
        <w:rPr>
          <w:sz w:val="24"/>
          <w:szCs w:val="24"/>
        </w:rPr>
        <w:t xml:space="preserve"> utilizando o programa “</w:t>
      </w:r>
      <w:proofErr w:type="spellStart"/>
      <w:r w:rsidRPr="00990752">
        <w:rPr>
          <w:sz w:val="24"/>
          <w:szCs w:val="24"/>
        </w:rPr>
        <w:t>Godot</w:t>
      </w:r>
      <w:proofErr w:type="spellEnd"/>
      <w:r w:rsidRPr="00990752">
        <w:rPr>
          <w:sz w:val="24"/>
          <w:szCs w:val="24"/>
        </w:rPr>
        <w:t>”, a programação será dividida em diversas etapas abordadas mais a frente e devidamente relatadas neste documento para melhor visualização em equipe.</w:t>
      </w:r>
    </w:p>
    <w:p w14:paraId="5805338D" w14:textId="4B8EACAC" w:rsidR="00990752" w:rsidRPr="00990752" w:rsidRDefault="00990752" w:rsidP="00990752">
      <w:pPr>
        <w:rPr>
          <w:b/>
          <w:bCs/>
          <w:sz w:val="24"/>
          <w:szCs w:val="24"/>
        </w:rPr>
      </w:pPr>
      <w:r w:rsidRPr="00990752">
        <w:rPr>
          <w:b/>
          <w:bCs/>
          <w:sz w:val="24"/>
          <w:szCs w:val="24"/>
        </w:rPr>
        <w:t xml:space="preserve">4.8.1Comentarios em </w:t>
      </w:r>
      <w:r w:rsidR="007C7CA8" w:rsidRPr="007C7CA8">
        <w:rPr>
          <w:b/>
          <w:bCs/>
          <w:sz w:val="24"/>
          <w:szCs w:val="24"/>
          <w:u w:val="single"/>
        </w:rPr>
        <w:t>P</w:t>
      </w:r>
      <w:r w:rsidRPr="007C7CA8">
        <w:rPr>
          <w:b/>
          <w:bCs/>
          <w:sz w:val="24"/>
          <w:szCs w:val="24"/>
          <w:u w:val="single"/>
        </w:rPr>
        <w:t>ython</w:t>
      </w:r>
    </w:p>
    <w:p w14:paraId="0D22F565" w14:textId="3BA5E399" w:rsidR="00990752" w:rsidRDefault="00990752" w:rsidP="00990752">
      <w:pPr>
        <w:rPr>
          <w:sz w:val="24"/>
          <w:szCs w:val="24"/>
        </w:rPr>
      </w:pPr>
      <w:r>
        <w:tab/>
      </w:r>
      <w:r w:rsidRPr="00990752">
        <w:rPr>
          <w:sz w:val="24"/>
          <w:szCs w:val="24"/>
        </w:rPr>
        <w:t>Todo método, variável deverá ser devidamente comentado e explicado, é de suma importância que seu nome seja colocado em cada comentário que vier a fazer, caso tenha q modificar algo criado por outro, deve ser relatado no próprio comentário o que foi modificado, relembrando que está parte é muito importante para que todos possuam consciência de tudo que o programa é capaz de fazer.</w:t>
      </w:r>
    </w:p>
    <w:p w14:paraId="7256FD13" w14:textId="65AC8285" w:rsidR="007C7CA8" w:rsidRPr="007C7CA8" w:rsidRDefault="007C7CA8" w:rsidP="007C7CA8">
      <w:pPr>
        <w:pStyle w:val="Ttulo1"/>
        <w:rPr>
          <w:sz w:val="24"/>
          <w:szCs w:val="24"/>
        </w:rPr>
      </w:pPr>
      <w:r w:rsidRPr="007C7CA8">
        <w:rPr>
          <w:sz w:val="24"/>
          <w:szCs w:val="24"/>
        </w:rPr>
        <w:t>4.</w:t>
      </w:r>
      <w:r>
        <w:rPr>
          <w:sz w:val="24"/>
          <w:szCs w:val="24"/>
        </w:rPr>
        <w:t>9</w:t>
      </w:r>
      <w:r w:rsidRPr="007C7CA8">
        <w:rPr>
          <w:sz w:val="24"/>
          <w:szCs w:val="24"/>
        </w:rPr>
        <w:t xml:space="preserve"> Modificação deste documento.</w:t>
      </w:r>
    </w:p>
    <w:p w14:paraId="0E37BB5D" w14:textId="261826DF" w:rsidR="007C7CA8" w:rsidRDefault="007C7CA8" w:rsidP="007C7CA8">
      <w:pPr>
        <w:rPr>
          <w:sz w:val="24"/>
          <w:szCs w:val="24"/>
        </w:rPr>
      </w:pPr>
      <w:r w:rsidRPr="007C7CA8">
        <w:rPr>
          <w:sz w:val="24"/>
          <w:szCs w:val="24"/>
        </w:rPr>
        <w:tab/>
        <w:t xml:space="preserve">Toda e qualquer modificação deste documento deve ser da seguinte forma, a parte a ser modificada deve ser colocada em </w:t>
      </w:r>
      <w:r w:rsidRPr="007C7CA8">
        <w:rPr>
          <w:i/>
          <w:iCs/>
          <w:sz w:val="24"/>
          <w:szCs w:val="24"/>
        </w:rPr>
        <w:t>itálico</w:t>
      </w:r>
      <w:r w:rsidRPr="007C7CA8">
        <w:rPr>
          <w:b/>
          <w:bCs/>
          <w:i/>
          <w:iCs/>
          <w:sz w:val="24"/>
          <w:szCs w:val="24"/>
        </w:rPr>
        <w:t xml:space="preserve"> </w:t>
      </w:r>
      <w:r w:rsidRPr="007C7CA8">
        <w:rPr>
          <w:sz w:val="24"/>
          <w:szCs w:val="24"/>
        </w:rPr>
        <w:t xml:space="preserve">e entre “”, e em seguida colocando </w:t>
      </w:r>
      <w:r w:rsidRPr="007C7CA8">
        <w:rPr>
          <w:sz w:val="24"/>
          <w:szCs w:val="24"/>
        </w:rPr>
        <w:lastRenderedPageBreak/>
        <w:t xml:space="preserve">a nova versão, caso algo seja inserido deve-se deixar uma pequena menção ao </w:t>
      </w:r>
      <w:proofErr w:type="spellStart"/>
      <w:r w:rsidRPr="007C7CA8">
        <w:rPr>
          <w:sz w:val="24"/>
          <w:szCs w:val="24"/>
        </w:rPr>
        <w:t>porque</w:t>
      </w:r>
      <w:proofErr w:type="spellEnd"/>
      <w:r w:rsidRPr="007C7CA8">
        <w:rPr>
          <w:sz w:val="24"/>
          <w:szCs w:val="24"/>
        </w:rPr>
        <w:t xml:space="preserve"> e seu nome.</w:t>
      </w:r>
    </w:p>
    <w:p w14:paraId="07980AD6" w14:textId="6650EDCC" w:rsidR="007C7CA8" w:rsidRDefault="007C7CA8" w:rsidP="007C7CA8">
      <w:pPr>
        <w:rPr>
          <w:sz w:val="24"/>
          <w:szCs w:val="24"/>
        </w:rPr>
      </w:pPr>
      <w:r>
        <w:rPr>
          <w:sz w:val="24"/>
          <w:szCs w:val="24"/>
        </w:rPr>
        <w:t>4.10Trilha sonora</w:t>
      </w:r>
    </w:p>
    <w:p w14:paraId="49BF8B64" w14:textId="2ED86BF1" w:rsidR="007C7CA8" w:rsidRDefault="007C31EE" w:rsidP="007C31EE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 sonoridade de um jogo é sua alma em muitos aspectos, tentaremos de maneira original e simples buscar trazer o conforto e suavidade na jogatina do usuário, através de uma boa e fluida sonoridade.</w:t>
      </w:r>
    </w:p>
    <w:p w14:paraId="4431BB16" w14:textId="418C5FC4" w:rsidR="007C31EE" w:rsidRDefault="007C31EE" w:rsidP="007C31EE">
      <w:pPr>
        <w:pStyle w:val="Ttulo1"/>
      </w:pPr>
    </w:p>
    <w:p w14:paraId="4142A7D0" w14:textId="352CA696" w:rsidR="007C31EE" w:rsidRDefault="007C31EE" w:rsidP="007C31EE"/>
    <w:p w14:paraId="0CFFA209" w14:textId="45F7E911" w:rsidR="007C31EE" w:rsidRDefault="007C31EE" w:rsidP="007C31EE"/>
    <w:p w14:paraId="52B51B0C" w14:textId="08DB8E74" w:rsidR="007C31EE" w:rsidRDefault="007C31EE" w:rsidP="007C31EE"/>
    <w:p w14:paraId="69F4AB9D" w14:textId="6A689E11" w:rsidR="007C31EE" w:rsidRDefault="007C31EE" w:rsidP="007C31EE"/>
    <w:p w14:paraId="4A84F1EE" w14:textId="694205AF" w:rsidR="007C31EE" w:rsidRDefault="007C31EE" w:rsidP="007C31EE"/>
    <w:p w14:paraId="24E0FCB1" w14:textId="664ADE47" w:rsidR="007C31EE" w:rsidRDefault="007C31EE" w:rsidP="007C31EE"/>
    <w:p w14:paraId="613E2AAC" w14:textId="28F8035E" w:rsidR="007C31EE" w:rsidRDefault="007C31EE" w:rsidP="007C31EE"/>
    <w:p w14:paraId="4DA602CA" w14:textId="74C5F0D2" w:rsidR="007C31EE" w:rsidRDefault="007C31EE" w:rsidP="007C31EE"/>
    <w:p w14:paraId="68B4A8A4" w14:textId="75B67B42" w:rsidR="007C31EE" w:rsidRDefault="007C31EE" w:rsidP="007C31EE"/>
    <w:p w14:paraId="74A39174" w14:textId="4210005C" w:rsidR="007C31EE" w:rsidRDefault="007C31EE" w:rsidP="007C31EE"/>
    <w:p w14:paraId="7AEA8E94" w14:textId="136CB6B5" w:rsidR="007C31EE" w:rsidRDefault="007C31EE" w:rsidP="007C31EE"/>
    <w:p w14:paraId="4CAA09CE" w14:textId="32470BB0" w:rsidR="007C31EE" w:rsidRDefault="007C31EE" w:rsidP="007C31EE"/>
    <w:p w14:paraId="6A982F55" w14:textId="6B5CCC42" w:rsidR="007C31EE" w:rsidRDefault="007C31EE" w:rsidP="007C31EE"/>
    <w:p w14:paraId="6214EDE5" w14:textId="57F75603" w:rsidR="007C31EE" w:rsidRDefault="007C31EE" w:rsidP="007C31EE"/>
    <w:p w14:paraId="46AB998A" w14:textId="402E24EA" w:rsidR="007C31EE" w:rsidRDefault="007C31EE" w:rsidP="007C31EE"/>
    <w:p w14:paraId="454B006C" w14:textId="695BF9C9" w:rsidR="007C31EE" w:rsidRDefault="007C31EE" w:rsidP="007C31EE"/>
    <w:p w14:paraId="088A89F6" w14:textId="45DB5219" w:rsidR="007C31EE" w:rsidRDefault="007C31EE" w:rsidP="007C31EE"/>
    <w:p w14:paraId="09E9579C" w14:textId="57D2BCEF" w:rsidR="007C31EE" w:rsidRDefault="007C31EE" w:rsidP="007C31EE"/>
    <w:p w14:paraId="4AA6FEAE" w14:textId="03853B99" w:rsidR="007C31EE" w:rsidRDefault="007C31EE" w:rsidP="007C31EE"/>
    <w:p w14:paraId="294BFCA7" w14:textId="6328629D" w:rsidR="007C31EE" w:rsidRDefault="007C31EE" w:rsidP="007C31EE"/>
    <w:p w14:paraId="1F5C19F9" w14:textId="2B5D1F61" w:rsidR="007C31EE" w:rsidRDefault="007C31EE" w:rsidP="007C31EE"/>
    <w:p w14:paraId="2E898F60" w14:textId="6E4E261F" w:rsidR="007C31EE" w:rsidRDefault="007C31EE" w:rsidP="007C31EE"/>
    <w:p w14:paraId="471961B5" w14:textId="33C62CB4" w:rsidR="007C31EE" w:rsidRDefault="007C31EE" w:rsidP="007C31EE"/>
    <w:p w14:paraId="54ADC7F6" w14:textId="29DD08A7" w:rsidR="007C31EE" w:rsidRDefault="007C31EE" w:rsidP="007C31EE"/>
    <w:p w14:paraId="33F66607" w14:textId="77777777" w:rsidR="007C31EE" w:rsidRPr="007C31EE" w:rsidRDefault="007C31EE" w:rsidP="007C31EE"/>
    <w:p w14:paraId="4FCA7B7F" w14:textId="71359170" w:rsidR="007C31EE" w:rsidRDefault="007C31EE" w:rsidP="007C31EE">
      <w:pPr>
        <w:pStyle w:val="Ttulo1"/>
        <w:ind w:left="720"/>
      </w:pPr>
      <w:r>
        <w:lastRenderedPageBreak/>
        <w:t>5.Stakeholders do Projeto.</w:t>
      </w:r>
    </w:p>
    <w:p w14:paraId="25F09254" w14:textId="77777777" w:rsidR="007C31EE" w:rsidRDefault="007C31EE" w:rsidP="007C31EE">
      <w:r>
        <w:tab/>
        <w:t>Os ditos stakeholders do projeto serão de forma sistemática um dos 3 integrantes sendo que sua função de stakeholder estará diretamente relacionado a uma importante área de atuação dentro do projeto, isso é de suma importância de possuir o conhecimento já que todos terão o direito de alteração do projeto mas ainda assim há de possuir especializações direta de um integrante a uma área cabendo ao mesmo conhecer toda a área a qual ele atende como stakeholder. Sendo assim os integrantes e suas respectivas funções de stakeholders são:</w:t>
      </w:r>
    </w:p>
    <w:p w14:paraId="192A562B" w14:textId="77777777" w:rsidR="007C31EE" w:rsidRDefault="007C31EE" w:rsidP="007C31EE"/>
    <w:p w14:paraId="08386533" w14:textId="77777777" w:rsidR="007C31EE" w:rsidRDefault="007C31EE" w:rsidP="007C31EE">
      <w:pPr>
        <w:pStyle w:val="Ttulo1"/>
      </w:pPr>
      <w:r>
        <w:t xml:space="preserve">Veras, Gustavo Castelo: </w:t>
      </w:r>
    </w:p>
    <w:p w14:paraId="768F0421" w14:textId="0D2D7513" w:rsidR="007C31EE" w:rsidRPr="007C31EE" w:rsidRDefault="007C31EE" w:rsidP="007C31EE">
      <w:pPr>
        <w:ind w:firstLine="708"/>
        <w:rPr>
          <w:u w:val="single"/>
        </w:rPr>
      </w:pPr>
      <w:r>
        <w:t>. Escopo do Projeto</w:t>
      </w:r>
    </w:p>
    <w:p w14:paraId="679E6570" w14:textId="77777777" w:rsidR="007C31EE" w:rsidRDefault="007C31EE" w:rsidP="007C31EE">
      <w:pPr>
        <w:pStyle w:val="Ttulo1"/>
      </w:pPr>
      <w:r>
        <w:t xml:space="preserve">Morais, Matheus: </w:t>
      </w:r>
    </w:p>
    <w:p w14:paraId="42A678D7" w14:textId="01EC5606" w:rsidR="007C31EE" w:rsidRDefault="007C31EE" w:rsidP="007C31EE">
      <w:pPr>
        <w:ind w:firstLine="708"/>
      </w:pPr>
      <w:r>
        <w:t>. Sprite dos inimigos</w:t>
      </w:r>
    </w:p>
    <w:p w14:paraId="0776B350" w14:textId="77777777" w:rsidR="007C31EE" w:rsidRDefault="007C31EE" w:rsidP="007C31EE">
      <w:pPr>
        <w:pStyle w:val="Ttulo1"/>
      </w:pPr>
      <w:r>
        <w:t xml:space="preserve">Lucas, Juan:  </w:t>
      </w:r>
    </w:p>
    <w:p w14:paraId="6FC9CA6B" w14:textId="3F0A90F4" w:rsidR="007C31EE" w:rsidRPr="007C31EE" w:rsidRDefault="007C31EE" w:rsidP="007C31EE">
      <w:pPr>
        <w:ind w:firstLine="708"/>
        <w:rPr>
          <w:u w:val="single"/>
        </w:rPr>
      </w:pPr>
      <w:r>
        <w:t>. Design Gráfico do personagem</w:t>
      </w:r>
    </w:p>
    <w:p w14:paraId="2C804457" w14:textId="77777777" w:rsidR="007C31EE" w:rsidRPr="007C31EE" w:rsidRDefault="007C31EE" w:rsidP="007C31EE">
      <w:pPr>
        <w:rPr>
          <w:sz w:val="24"/>
          <w:szCs w:val="24"/>
        </w:rPr>
      </w:pPr>
    </w:p>
    <w:p w14:paraId="6619441D" w14:textId="77777777" w:rsidR="007C7CA8" w:rsidRPr="00990752" w:rsidRDefault="007C7CA8" w:rsidP="00990752">
      <w:pPr>
        <w:rPr>
          <w:sz w:val="24"/>
          <w:szCs w:val="24"/>
        </w:rPr>
      </w:pPr>
    </w:p>
    <w:p w14:paraId="40B3B66A" w14:textId="77777777" w:rsidR="00990752" w:rsidRDefault="00990752" w:rsidP="004875D9">
      <w:pPr>
        <w:rPr>
          <w:rFonts w:ascii="Calibri" w:hAnsi="Calibri" w:cs="Calibri"/>
          <w:sz w:val="24"/>
          <w:szCs w:val="24"/>
        </w:rPr>
      </w:pPr>
    </w:p>
    <w:p w14:paraId="0BA0CFA5" w14:textId="77777777" w:rsidR="00AF3D59" w:rsidRP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41E3CC46" w14:textId="5B20809B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08F298B9" w14:textId="5DD99F96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00CC280B" w14:textId="3328ECB6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440DDD3B" w14:textId="62ED00FA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394B6591" w14:textId="1C8430FD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16580E10" w14:textId="4B203F79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2F2FDF9F" w14:textId="5AA2A85B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2D21A3D8" w14:textId="7E9767D0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1176884F" w14:textId="0B57E7FD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466B8B9C" w14:textId="26D7AA14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3AA482E7" w14:textId="543EB640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04E2A965" w14:textId="068929A3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570F108E" w14:textId="77FAF638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71C4ABFD" w14:textId="21070D9C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26A1E786" w14:textId="2C3BCEF5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0D7F473A" w14:textId="66DC34B7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28DF369C" w14:textId="163EC841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01952754" w14:textId="52128074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2AD6D229" w14:textId="0E49430B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2B9DAFCD" w14:textId="5B6E04CB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26BAB7DD" w14:textId="77777777" w:rsidR="00AF3D59" w:rsidRDefault="00AF3D59" w:rsidP="004875D9">
      <w:pPr>
        <w:rPr>
          <w:rFonts w:ascii="Calibri" w:hAnsi="Calibri" w:cs="Calibri"/>
          <w:sz w:val="24"/>
          <w:szCs w:val="24"/>
        </w:rPr>
      </w:pPr>
    </w:p>
    <w:p w14:paraId="34A3D010" w14:textId="0B71D5E0" w:rsidR="008D30D0" w:rsidRDefault="008D30D0" w:rsidP="004875D9">
      <w:pPr>
        <w:rPr>
          <w:rFonts w:ascii="Calibri" w:hAnsi="Calibri" w:cs="Calibri"/>
          <w:sz w:val="24"/>
          <w:szCs w:val="24"/>
        </w:rPr>
      </w:pPr>
    </w:p>
    <w:p w14:paraId="2926A09C" w14:textId="49EC36EB" w:rsidR="008D30D0" w:rsidRDefault="008D30D0" w:rsidP="004875D9">
      <w:pPr>
        <w:rPr>
          <w:rFonts w:ascii="Calibri" w:hAnsi="Calibri" w:cs="Calibri"/>
          <w:sz w:val="24"/>
          <w:szCs w:val="24"/>
        </w:rPr>
      </w:pPr>
    </w:p>
    <w:p w14:paraId="0603C2B2" w14:textId="5950DAAA" w:rsidR="008D30D0" w:rsidRDefault="008D30D0" w:rsidP="004875D9">
      <w:pPr>
        <w:rPr>
          <w:rFonts w:ascii="Calibri" w:hAnsi="Calibri" w:cs="Calibri"/>
          <w:sz w:val="24"/>
          <w:szCs w:val="24"/>
        </w:rPr>
      </w:pPr>
    </w:p>
    <w:p w14:paraId="323602AF" w14:textId="4FDF6F0C" w:rsidR="008D30D0" w:rsidRDefault="008D30D0" w:rsidP="004875D9">
      <w:pPr>
        <w:rPr>
          <w:rFonts w:ascii="Calibri" w:hAnsi="Calibri" w:cs="Calibri"/>
          <w:sz w:val="24"/>
          <w:szCs w:val="24"/>
        </w:rPr>
      </w:pPr>
    </w:p>
    <w:p w14:paraId="49B3FBE5" w14:textId="77777777" w:rsidR="00661E0C" w:rsidRDefault="00661E0C" w:rsidP="004875D9">
      <w:pPr>
        <w:rPr>
          <w:rFonts w:ascii="Calibri" w:hAnsi="Calibri" w:cs="Calibri"/>
          <w:sz w:val="24"/>
          <w:szCs w:val="24"/>
        </w:rPr>
      </w:pPr>
    </w:p>
    <w:p w14:paraId="0B5ED716" w14:textId="506E1286" w:rsidR="008D30D0" w:rsidRDefault="008D30D0" w:rsidP="004875D9">
      <w:pPr>
        <w:rPr>
          <w:rFonts w:ascii="Calibri" w:hAnsi="Calibri" w:cs="Calibri"/>
          <w:sz w:val="24"/>
          <w:szCs w:val="24"/>
        </w:rPr>
      </w:pPr>
    </w:p>
    <w:p w14:paraId="29C98CFA" w14:textId="1363A194" w:rsidR="008D30D0" w:rsidRDefault="008D30D0" w:rsidP="008D30D0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FOTOS ILUSTRATIVAS</w:t>
      </w:r>
    </w:p>
    <w:p w14:paraId="703A5EB0" w14:textId="4E5D439D" w:rsidR="008D30D0" w:rsidRDefault="008D30D0" w:rsidP="008D30D0">
      <w:pPr>
        <w:jc w:val="center"/>
        <w:rPr>
          <w:rFonts w:ascii="Calibri" w:hAnsi="Calibri" w:cs="Calibri"/>
          <w:sz w:val="36"/>
          <w:szCs w:val="36"/>
        </w:rPr>
      </w:pPr>
    </w:p>
    <w:p w14:paraId="6AF7BF4A" w14:textId="1421A1FD" w:rsidR="008D30D0" w:rsidRPr="008D30D0" w:rsidRDefault="008D30D0" w:rsidP="008D30D0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Asteroide(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referencia</w:t>
      </w:r>
      <w:proofErr w:type="spellEnd"/>
      <w:r>
        <w:rPr>
          <w:rFonts w:ascii="Calibri" w:hAnsi="Calibri" w:cs="Calibri"/>
          <w:sz w:val="24"/>
          <w:szCs w:val="24"/>
        </w:rPr>
        <w:t xml:space="preserve"> do 1 mapa)</w:t>
      </w:r>
    </w:p>
    <w:p w14:paraId="2724CCE6" w14:textId="41AFBFA3" w:rsidR="008D30D0" w:rsidRDefault="008D30D0" w:rsidP="008D30D0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4ECB1D3A" wp14:editId="2E0CF6A5">
            <wp:extent cx="5400675" cy="32385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BA450" w14:textId="72841325" w:rsidR="008D30D0" w:rsidRDefault="008D30D0" w:rsidP="008D30D0">
      <w:p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lastRenderedPageBreak/>
        <w:t>Battletoads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>
        <w:rPr>
          <w:rFonts w:ascii="Calibri" w:hAnsi="Calibri" w:cs="Calibri"/>
          <w:sz w:val="28"/>
          <w:szCs w:val="28"/>
        </w:rPr>
        <w:t>referencia</w:t>
      </w:r>
      <w:proofErr w:type="spellEnd"/>
      <w:r>
        <w:rPr>
          <w:rFonts w:ascii="Calibri" w:hAnsi="Calibri" w:cs="Calibri"/>
          <w:sz w:val="28"/>
          <w:szCs w:val="28"/>
        </w:rPr>
        <w:t xml:space="preserve"> do 2 mapa)</w:t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43F0A87" wp14:editId="1BFFDDC5">
            <wp:extent cx="4572000" cy="3429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3BF6E" w14:textId="13AF3BF6" w:rsidR="008D30D0" w:rsidRDefault="008D30D0" w:rsidP="008D30D0">
      <w:pPr>
        <w:rPr>
          <w:rFonts w:ascii="Calibri" w:hAnsi="Calibri" w:cs="Calibri"/>
          <w:sz w:val="28"/>
          <w:szCs w:val="28"/>
        </w:rPr>
      </w:pPr>
    </w:p>
    <w:p w14:paraId="0111C0FC" w14:textId="77777777" w:rsidR="00661E0C" w:rsidRDefault="00661E0C" w:rsidP="008D30D0">
      <w:pPr>
        <w:rPr>
          <w:rFonts w:ascii="Calibri" w:hAnsi="Calibri" w:cs="Calibri"/>
          <w:sz w:val="28"/>
          <w:szCs w:val="28"/>
        </w:rPr>
      </w:pPr>
    </w:p>
    <w:p w14:paraId="449C017E" w14:textId="18D3668C" w:rsidR="008D30D0" w:rsidRDefault="008D30D0" w:rsidP="008D30D0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Shoot’em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up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>
        <w:rPr>
          <w:rFonts w:ascii="Calibri" w:hAnsi="Calibri" w:cs="Calibri"/>
          <w:sz w:val="28"/>
          <w:szCs w:val="28"/>
        </w:rPr>
        <w:t>referencia</w:t>
      </w:r>
      <w:proofErr w:type="spellEnd"/>
      <w:r>
        <w:rPr>
          <w:rFonts w:ascii="Calibri" w:hAnsi="Calibri" w:cs="Calibri"/>
          <w:sz w:val="28"/>
          <w:szCs w:val="28"/>
        </w:rPr>
        <w:t xml:space="preserve"> do 3 mapa)</w:t>
      </w:r>
    </w:p>
    <w:p w14:paraId="3D1A0E34" w14:textId="0B744AC9" w:rsidR="008D30D0" w:rsidRPr="008D30D0" w:rsidRDefault="008D30D0" w:rsidP="008D30D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A3B815D" wp14:editId="219C7D01">
            <wp:extent cx="5400675" cy="40481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0D0" w:rsidRPr="008D3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D156A"/>
    <w:multiLevelType w:val="hybridMultilevel"/>
    <w:tmpl w:val="782A8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363246"/>
    <w:multiLevelType w:val="hybridMultilevel"/>
    <w:tmpl w:val="B3929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457AFC"/>
    <w:multiLevelType w:val="multilevel"/>
    <w:tmpl w:val="A72814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C8F52F2"/>
    <w:multiLevelType w:val="multilevel"/>
    <w:tmpl w:val="A72814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553103A"/>
    <w:multiLevelType w:val="hybridMultilevel"/>
    <w:tmpl w:val="50AC6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9804C24"/>
    <w:multiLevelType w:val="hybridMultilevel"/>
    <w:tmpl w:val="9AB46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30C0FC5"/>
    <w:multiLevelType w:val="hybridMultilevel"/>
    <w:tmpl w:val="52004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6AE6216"/>
    <w:multiLevelType w:val="multilevel"/>
    <w:tmpl w:val="A72814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1512455"/>
    <w:multiLevelType w:val="hybridMultilevel"/>
    <w:tmpl w:val="F02AF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0DD17AA"/>
    <w:multiLevelType w:val="hybridMultilevel"/>
    <w:tmpl w:val="A0C2E5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9605B"/>
    <w:multiLevelType w:val="hybridMultilevel"/>
    <w:tmpl w:val="97925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6"/>
  </w:num>
  <w:num w:numId="7">
    <w:abstractNumId w:val="10"/>
  </w:num>
  <w:num w:numId="8">
    <w:abstractNumId w:val="5"/>
  </w:num>
  <w:num w:numId="9">
    <w:abstractNumId w:val="1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B9"/>
    <w:rsid w:val="000D30B9"/>
    <w:rsid w:val="00341D33"/>
    <w:rsid w:val="004875D9"/>
    <w:rsid w:val="00661E0C"/>
    <w:rsid w:val="007C31EE"/>
    <w:rsid w:val="007C7CA8"/>
    <w:rsid w:val="008D30D0"/>
    <w:rsid w:val="00990752"/>
    <w:rsid w:val="00A24287"/>
    <w:rsid w:val="00AF3D59"/>
    <w:rsid w:val="00B01911"/>
    <w:rsid w:val="00B37E14"/>
    <w:rsid w:val="00CA05CD"/>
    <w:rsid w:val="00CB597E"/>
    <w:rsid w:val="00CB5BD4"/>
    <w:rsid w:val="00E374C7"/>
    <w:rsid w:val="00E962A8"/>
    <w:rsid w:val="00F0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23C9B"/>
  <w15:chartTrackingRefBased/>
  <w15:docId w15:val="{5B845960-ED03-487E-B9CE-E50868A7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AGS"/>
    <w:basedOn w:val="Normal"/>
    <w:next w:val="Normal"/>
    <w:link w:val="Ttulo1Char"/>
    <w:uiPriority w:val="9"/>
    <w:qFormat/>
    <w:rsid w:val="000D3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next w:val="Normal"/>
    <w:uiPriority w:val="1"/>
    <w:qFormat/>
    <w:rsid w:val="000D30B9"/>
    <w:pPr>
      <w:spacing w:after="0" w:line="240" w:lineRule="auto"/>
      <w:jc w:val="center"/>
    </w:pPr>
    <w:rPr>
      <w:b/>
      <w:sz w:val="36"/>
    </w:rPr>
  </w:style>
  <w:style w:type="character" w:customStyle="1" w:styleId="Ttulo1Char">
    <w:name w:val="Título 1 Char"/>
    <w:aliases w:val="TAGS Char"/>
    <w:basedOn w:val="Fontepargpadro"/>
    <w:link w:val="Ttulo1"/>
    <w:uiPriority w:val="9"/>
    <w:rsid w:val="000D30B9"/>
    <w:rPr>
      <w:rFonts w:asciiTheme="majorHAnsi" w:eastAsiaTheme="majorEastAsia" w:hAnsiTheme="majorHAnsi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0D3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1590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Pichau</dc:creator>
  <cp:keywords/>
  <dc:description/>
  <cp:lastModifiedBy>Juan Lucas</cp:lastModifiedBy>
  <cp:revision>7</cp:revision>
  <dcterms:created xsi:type="dcterms:W3CDTF">2020-04-20T23:11:00Z</dcterms:created>
  <dcterms:modified xsi:type="dcterms:W3CDTF">2020-04-22T22:53:00Z</dcterms:modified>
</cp:coreProperties>
</file>