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7EB3" w:rsidRDefault="00D303B7">
      <w:pPr>
        <w:spacing w:after="61" w:line="259" w:lineRule="auto"/>
        <w:ind w:left="-415" w:firstLine="0"/>
        <w:jc w:val="left"/>
        <w:rPr>
          <w:rFonts w:ascii="Calibri" w:eastAsia="Calibri" w:hAnsi="Calibri" w:cs="Calibri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645275" cy="909955"/>
                <wp:effectExtent l="0" t="0" r="3175" b="4445"/>
                <wp:docPr id="2096160922" name="Agrupar 2096160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909955"/>
                          <a:chOff x="2023350" y="3325000"/>
                          <a:chExt cx="6645300" cy="910000"/>
                        </a:xfrm>
                      </wpg:grpSpPr>
                      <wpg:grpSp>
                        <wpg:cNvPr id="1" name="Agrupar 1"/>
                        <wpg:cNvGrpSpPr/>
                        <wpg:grpSpPr>
                          <a:xfrm>
                            <a:off x="2023363" y="3325023"/>
                            <a:ext cx="6645275" cy="909955"/>
                            <a:chOff x="0" y="0"/>
                            <a:chExt cx="6645275" cy="909955"/>
                          </a:xfrm>
                        </wpg:grpSpPr>
                        <wps:wsp>
                          <wps:cNvPr id="2" name="Retângulo 2"/>
                          <wps:cNvSpPr/>
                          <wps:spPr>
                            <a:xfrm>
                              <a:off x="0" y="0"/>
                              <a:ext cx="6645275" cy="909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E7EB3" w:rsidRDefault="00BE7EB3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6645275" cy="7401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" name="Retângulo 3"/>
                          <wps:cNvSpPr/>
                          <wps:spPr>
                            <a:xfrm>
                              <a:off x="222949" y="443996"/>
                              <a:ext cx="4443" cy="15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E7EB3" w:rsidRDefault="00D303B7">
                                <w:pPr>
                                  <w:spacing w:after="133" w:line="251" w:lineRule="auto"/>
                                  <w:ind w:firstLine="360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sz w:val="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" name="Retângulo 5"/>
                          <wps:cNvSpPr/>
                          <wps:spPr>
                            <a:xfrm>
                              <a:off x="222949" y="474161"/>
                              <a:ext cx="18327" cy="654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E7EB3" w:rsidRDefault="00D303B7">
                                <w:pPr>
                                  <w:spacing w:after="133" w:line="251" w:lineRule="auto"/>
                                  <w:ind w:firstLine="360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sz w:val="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" name="Retângulo 6"/>
                          <wps:cNvSpPr/>
                          <wps:spPr>
                            <a:xfrm>
                              <a:off x="3283776" y="573255"/>
                              <a:ext cx="51095" cy="1824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E7EB3" w:rsidRDefault="00D303B7">
                                <w:pPr>
                                  <w:spacing w:after="133" w:line="251" w:lineRule="auto"/>
                                  <w:ind w:firstLine="360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" name="Retângulo 7"/>
                          <wps:cNvSpPr/>
                          <wps:spPr>
                            <a:xfrm>
                              <a:off x="2203195" y="57580"/>
                              <a:ext cx="4311102" cy="6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50787" w:rsidRDefault="00432E58">
                                <w:pPr>
                                  <w:spacing w:after="133" w:line="251" w:lineRule="auto"/>
                                  <w:ind w:firstLine="360"/>
                                  <w:textDirection w:val="btLr"/>
                                  <w:rPr>
                                    <w:b/>
                                    <w:color w:val="FFFFFF" w:themeColor="background1"/>
                                    <w:sz w:val="30"/>
                                    <w:szCs w:val="30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30"/>
                                    <w:szCs w:val="30"/>
                                    <w:lang w:val="en-US"/>
                                  </w:rPr>
                                  <w:t xml:space="preserve">Test report: </w:t>
                                </w:r>
                                <w:r w:rsidR="0081210D">
                                  <w:rPr>
                                    <w:b/>
                                    <w:color w:val="FFFFFF" w:themeColor="background1"/>
                                    <w:sz w:val="30"/>
                                    <w:szCs w:val="30"/>
                                    <w:lang w:val="en-US"/>
                                  </w:rPr>
                                  <w:t>MCS – Data rate limit</w:t>
                                </w:r>
                              </w:p>
                              <w:p w:rsidR="00BE7EB3" w:rsidRPr="00BF036C" w:rsidRDefault="00550787">
                                <w:pPr>
                                  <w:spacing w:after="133" w:line="251" w:lineRule="auto"/>
                                  <w:ind w:firstLine="360"/>
                                  <w:textDirection w:val="btLr"/>
                                  <w:rPr>
                                    <w:b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BF036C">
                                  <w:rPr>
                                    <w:b/>
                                    <w:color w:val="FFFFFF" w:themeColor="background1"/>
                                    <w:sz w:val="30"/>
                                    <w:szCs w:val="30"/>
                                    <w:lang w:val="en-US"/>
                                  </w:rPr>
                                  <w:t xml:space="preserve">KIT WOM 5A MIMO </w:t>
                                </w:r>
                                <w:r w:rsidR="008A1342" w:rsidRPr="00BF036C">
                                  <w:rPr>
                                    <w:b/>
                                    <w:color w:val="FFFFFF" w:themeColor="background1"/>
                                    <w:sz w:val="30"/>
                                    <w:szCs w:val="30"/>
                                    <w:lang w:val="en-US"/>
                                  </w:rPr>
                                  <w:t>G2 / WOM 5A MiMo+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" name="Retângulo 8"/>
                          <wps:cNvSpPr/>
                          <wps:spPr>
                            <a:xfrm>
                              <a:off x="5651182" y="257108"/>
                              <a:ext cx="56314" cy="2259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E7EB3" w:rsidRDefault="00D303B7">
                                <w:pPr>
                                  <w:spacing w:after="133" w:line="251" w:lineRule="auto"/>
                                  <w:ind w:firstLine="36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" name="Retângulo 9"/>
                          <wps:cNvSpPr/>
                          <wps:spPr>
                            <a:xfrm>
                              <a:off x="6429947" y="257108"/>
                              <a:ext cx="56314" cy="2259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E7EB3" w:rsidRDefault="00D303B7">
                                <w:pPr>
                                  <w:spacing w:after="133" w:line="251" w:lineRule="auto"/>
                                  <w:ind w:firstLine="36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" name="Retângulo 10"/>
                          <wps:cNvSpPr/>
                          <wps:spPr>
                            <a:xfrm>
                              <a:off x="6429947" y="432305"/>
                              <a:ext cx="56314" cy="2259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E7EB3" w:rsidRDefault="00D303B7">
                                <w:pPr>
                                  <w:spacing w:after="133" w:line="251" w:lineRule="auto"/>
                                  <w:ind w:firstLine="360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" name="Retângulo 11"/>
                          <wps:cNvSpPr/>
                          <wps:spPr>
                            <a:xfrm>
                              <a:off x="6471095" y="432305"/>
                              <a:ext cx="56314" cy="2259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E7EB3" w:rsidRDefault="00D303B7">
                                <w:pPr>
                                  <w:spacing w:after="133" w:line="251" w:lineRule="auto"/>
                                  <w:ind w:firstLine="36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" name="Retângulo 12"/>
                          <wps:cNvSpPr/>
                          <wps:spPr>
                            <a:xfrm>
                              <a:off x="6429947" y="609483"/>
                              <a:ext cx="74898" cy="300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E7EB3" w:rsidRDefault="00D303B7">
                                <w:pPr>
                                  <w:spacing w:after="133" w:line="251" w:lineRule="auto"/>
                                  <w:ind w:firstLine="36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Agrupar 2096160922" o:spid="_x0000_s1026" style="width:523.25pt;height:71.65pt;mso-position-horizontal-relative:char;mso-position-vertical-relative:line" coordorigin="20233,33250" coordsize="66453,910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">
                <v:group id="Agrupar 1" o:spid="_x0000_s1027" style="position:absolute;left:20233;top:33250;width:66453;height:9099" coordsize="66452,9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tângulo 2" o:spid="_x0000_s1028" style="position:absolute;width:66452;height:9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BE7EB3" w:rsidRDefault="00BE7EB3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width:66452;height:7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">
                    <v:imagedata r:id="rId10" o:title=""/>
                  </v:shape>
                  <v:rect id="Retângulo 3" o:spid="_x0000_s1030" style="position:absolute;left:2229;top:4439;width:44;height: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  <v:textbox inset="0,0,0,0">
                      <w:txbxContent>
                        <w:p w:rsidR="00BE7EB3" w:rsidRDefault="00D303B7">
                          <w:pPr>
                            <w:spacing w:after="133" w:line="251" w:lineRule="auto"/>
                            <w:ind w:firstLine="3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sz w:val="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tângulo 5" o:spid="_x0000_s1031" style="position:absolute;left:2229;top:4741;width:183;height: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<v:textbox inset="0,0,0,0">
                      <w:txbxContent>
                        <w:p w:rsidR="00BE7EB3" w:rsidRDefault="00D303B7">
                          <w:pPr>
                            <w:spacing w:after="133" w:line="251" w:lineRule="auto"/>
                            <w:ind w:firstLine="3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sz w:val="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tângulo 6" o:spid="_x0000_s1032" style="position:absolute;left:32837;top:5732;width:511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  <v:textbox inset="0,0,0,0">
                      <w:txbxContent>
                        <w:p w:rsidR="00BE7EB3" w:rsidRDefault="00D303B7">
                          <w:pPr>
                            <w:spacing w:after="133" w:line="251" w:lineRule="auto"/>
                            <w:ind w:firstLine="3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tângulo 7" o:spid="_x0000_s1033" style="position:absolute;left:22031;top:575;width:43111;height:6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  <v:textbox inset="0,0,0,0">
                      <w:txbxContent>
                        <w:p w:rsidR="00550787" w:rsidRDefault="00432E58">
                          <w:pPr>
                            <w:spacing w:after="133" w:line="251" w:lineRule="auto"/>
                            <w:ind w:firstLine="360"/>
                            <w:textDirection w:val="btLr"/>
                            <w:rPr>
                              <w:b/>
                              <w:color w:val="FFFFFF" w:themeColor="background1"/>
                              <w:sz w:val="30"/>
                              <w:szCs w:val="30"/>
                              <w:lang w:val="en-US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0"/>
                              <w:szCs w:val="30"/>
                              <w:lang w:val="en-US"/>
                            </w:rPr>
                            <w:t xml:space="preserve">Test report: </w:t>
                          </w:r>
                          <w:r w:rsidR="0081210D">
                            <w:rPr>
                              <w:b/>
                              <w:color w:val="FFFFFF" w:themeColor="background1"/>
                              <w:sz w:val="30"/>
                              <w:szCs w:val="30"/>
                              <w:lang w:val="en-US"/>
                            </w:rPr>
                            <w:t>MCS – Data rate limit</w:t>
                          </w:r>
                        </w:p>
                        <w:p w:rsidR="00BE7EB3" w:rsidRPr="00BF036C" w:rsidRDefault="00550787">
                          <w:pPr>
                            <w:spacing w:after="133" w:line="251" w:lineRule="auto"/>
                            <w:ind w:firstLine="360"/>
                            <w:textDirection w:val="btLr"/>
                            <w:rPr>
                              <w:b/>
                              <w:color w:val="FFFFFF" w:themeColor="background1"/>
                              <w:lang w:val="en-US"/>
                            </w:rPr>
                          </w:pPr>
                          <w:r w:rsidRPr="00BF036C">
                            <w:rPr>
                              <w:b/>
                              <w:color w:val="FFFFFF" w:themeColor="background1"/>
                              <w:sz w:val="30"/>
                              <w:szCs w:val="30"/>
                              <w:lang w:val="en-US"/>
                            </w:rPr>
                            <w:t xml:space="preserve">KIT WOM 5A MIMO </w:t>
                          </w:r>
                          <w:r w:rsidR="008A1342" w:rsidRPr="00BF036C">
                            <w:rPr>
                              <w:b/>
                              <w:color w:val="FFFFFF" w:themeColor="background1"/>
                              <w:sz w:val="30"/>
                              <w:szCs w:val="30"/>
                              <w:lang w:val="en-US"/>
                            </w:rPr>
                            <w:t>G2 / WOM 5A MiMo+</w:t>
                          </w:r>
                        </w:p>
                      </w:txbxContent>
                    </v:textbox>
                  </v:rect>
                  <v:rect id="Retângulo 8" o:spid="_x0000_s1034" style="position:absolute;left:56511;top:2571;width:563;height:2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:rsidR="00BE7EB3" w:rsidRDefault="00D303B7">
                          <w:pPr>
                            <w:spacing w:after="133" w:line="251" w:lineRule="auto"/>
                            <w:ind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tângulo 9" o:spid="_x0000_s1035" style="position:absolute;left:64299;top:2571;width:563;height:2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  <v:textbox inset="0,0,0,0">
                      <w:txbxContent>
                        <w:p w:rsidR="00BE7EB3" w:rsidRDefault="00D303B7">
                          <w:pPr>
                            <w:spacing w:after="133" w:line="251" w:lineRule="auto"/>
                            <w:ind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tângulo 10" o:spid="_x0000_s1036" style="position:absolute;left:64299;top:4323;width:563;height:2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  <v:textbox inset="0,0,0,0">
                      <w:txbxContent>
                        <w:p w:rsidR="00BE7EB3" w:rsidRDefault="00D303B7">
                          <w:pPr>
                            <w:spacing w:after="133" w:line="251" w:lineRule="auto"/>
                            <w:ind w:firstLine="3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</w:rPr>
                            <w:t> </w:t>
                          </w:r>
                        </w:p>
                      </w:txbxContent>
                    </v:textbox>
                  </v:rect>
                  <v:rect id="Retângulo 11" o:spid="_x0000_s1037" style="position:absolute;left:64710;top:4323;width:564;height:2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  <v:textbox inset="0,0,0,0">
                      <w:txbxContent>
                        <w:p w:rsidR="00BE7EB3" w:rsidRDefault="00D303B7">
                          <w:pPr>
                            <w:spacing w:after="133" w:line="251" w:lineRule="auto"/>
                            <w:ind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tângulo 12" o:spid="_x0000_s1038" style="position:absolute;left:64299;top:6094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  <v:textbox inset="0,0,0,0">
                      <w:txbxContent>
                        <w:p w:rsidR="00BE7EB3" w:rsidRDefault="00D303B7">
                          <w:pPr>
                            <w:spacing w:after="133" w:line="251" w:lineRule="auto"/>
                            <w:ind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    </w:t>
      </w:r>
    </w:p>
    <w:p w:rsidR="00CA2DE1" w:rsidRPr="00CA2DE1" w:rsidRDefault="00CA2DE1" w:rsidP="00CA2DE1">
      <w:pPr>
        <w:pStyle w:val="PargrafodaLista"/>
        <w:numPr>
          <w:ilvl w:val="0"/>
          <w:numId w:val="2"/>
        </w:numPr>
        <w:spacing w:after="61" w:line="259" w:lineRule="auto"/>
        <w:jc w:val="left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CA2D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General informations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5129"/>
      </w:tblGrid>
      <w:tr w:rsidR="00CA2DE1" w:rsidRPr="008A1342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Test </w:t>
            </w:r>
            <w:proofErr w:type="spellStart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550787" w:rsidRDefault="0081210D" w:rsidP="00514266">
            <w:pPr>
              <w:spacing w:before="100" w:beforeAutospacing="1" w:after="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121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MCS – Data rate limit</w:t>
            </w:r>
          </w:p>
        </w:tc>
      </w:tr>
      <w:tr w:rsidR="00CA2DE1" w:rsidRPr="00CA2DE1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Product</w:t>
            </w:r>
            <w:proofErr w:type="spellEnd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8A1342" w:rsidP="00514266">
            <w:pPr>
              <w:spacing w:before="100" w:beforeAutospacing="1" w:after="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A1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KIT WOM 5A MIMO G2 / WOM 5A </w:t>
            </w:r>
            <w:proofErr w:type="spellStart"/>
            <w:r w:rsidRPr="008A1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MiMo</w:t>
            </w:r>
            <w:proofErr w:type="spellEnd"/>
            <w:r w:rsidRPr="008A1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</w:tr>
      <w:tr w:rsidR="00CA2DE1" w:rsidRPr="00CA2DE1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Product</w:t>
            </w:r>
            <w:proofErr w:type="spellEnd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550787" w:rsidP="00514266">
            <w:pPr>
              <w:spacing w:before="100" w:beforeAutospacing="1" w:after="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5078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4301217</w:t>
            </w:r>
            <w:r w:rsidR="008A1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r w:rsidR="00BF03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4750238</w:t>
            </w:r>
          </w:p>
        </w:tc>
      </w:tr>
      <w:tr w:rsidR="00432D40" w:rsidRPr="00CA2DE1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32D40" w:rsidRPr="00CA2DE1" w:rsidRDefault="00432D40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</w:t>
            </w:r>
            <w:r w:rsidRPr="00432D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N </w:t>
            </w:r>
            <w:proofErr w:type="spellStart"/>
            <w:r w:rsidRPr="00432D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Supplier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32D40" w:rsidRPr="00550787" w:rsidRDefault="00E00728" w:rsidP="00514266">
            <w:pPr>
              <w:spacing w:before="100" w:beforeAutospacing="1" w:after="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WB5nL3</w:t>
            </w:r>
            <w:r w:rsidR="008A1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WB8nL3</w:t>
            </w:r>
          </w:p>
        </w:tc>
      </w:tr>
      <w:tr w:rsidR="00CA2DE1" w:rsidRPr="00CA2DE1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Tester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before="100" w:beforeAutospacing="1" w:after="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A2D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Gabriel Dias dos Santos - </w:t>
            </w:r>
            <w:proofErr w:type="spellStart"/>
            <w:r w:rsidRPr="00CA2D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Reliability</w:t>
            </w:r>
            <w:proofErr w:type="spellEnd"/>
            <w:r w:rsidRPr="00CA2D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A2D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Analyst</w:t>
            </w:r>
            <w:proofErr w:type="spellEnd"/>
            <w:r w:rsidRPr="00CA2D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bookmarkStart w:id="0" w:name="_GoBack"/>
        <w:bookmarkEnd w:id="0"/>
      </w:tr>
      <w:tr w:rsidR="00CA2DE1" w:rsidRPr="00CA2DE1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Segment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before="100" w:beforeAutospacing="1" w:after="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A2D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Enterprise Networks </w:t>
            </w:r>
          </w:p>
        </w:tc>
      </w:tr>
      <w:tr w:rsidR="00CA2DE1" w:rsidRPr="00CA2DE1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550787" w:rsidP="00514266">
            <w:pPr>
              <w:spacing w:before="100" w:beforeAutospacing="1" w:after="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Feb</w:t>
            </w:r>
            <w:proofErr w:type="spellEnd"/>
            <w:r w:rsidR="00CA2DE1" w:rsidRPr="00CA2D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8121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25</w:t>
            </w:r>
            <w:r w:rsidR="00CA2DE1" w:rsidRPr="00CA2DE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2026 </w:t>
            </w:r>
          </w:p>
        </w:tc>
      </w:tr>
      <w:tr w:rsidR="00CA2DE1" w:rsidRPr="00E00728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FW </w:t>
            </w:r>
            <w:proofErr w:type="spellStart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E00728" w:rsidRDefault="0081210D" w:rsidP="00514266">
            <w:pPr>
              <w:spacing w:before="100" w:beforeAutospacing="1" w:after="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121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APCPE.QM-1</w:t>
            </w:r>
            <w:proofErr w:type="gramStart"/>
            <w:r w:rsidRPr="008121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C.v</w:t>
            </w:r>
            <w:proofErr w:type="gramEnd"/>
            <w:r w:rsidRPr="008121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7.8-Intelbras.20260204031117</w:t>
            </w:r>
          </w:p>
        </w:tc>
      </w:tr>
      <w:tr w:rsidR="00CA2DE1" w:rsidRPr="00CA2DE1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D2639E" w:rsidRDefault="00CA2DE1" w:rsidP="00514266">
            <w:pPr>
              <w:spacing w:before="100" w:beforeAutospacing="1" w:after="0" w:afterAutospacing="1" w:line="240" w:lineRule="auto"/>
              <w:ind w:left="0" w:firstLine="0"/>
              <w:jc w:val="left"/>
              <w:rPr>
                <w:b/>
                <w:bCs/>
              </w:rPr>
            </w:pPr>
            <w:proofErr w:type="gramStart"/>
            <w:r>
              <w:rPr>
                <w:rStyle w:val="citation-76"/>
                <w:b/>
                <w:bCs/>
              </w:rPr>
              <w:t>[</w:t>
            </w:r>
            <w:r w:rsidR="00701F41">
              <w:rPr>
                <w:rStyle w:val="citation-76"/>
                <w:b/>
                <w:bCs/>
              </w:rPr>
              <w:t xml:space="preserve"> </w:t>
            </w:r>
            <w:r>
              <w:rPr>
                <w:rStyle w:val="citation-76"/>
                <w:b/>
                <w:bCs/>
              </w:rPr>
              <w:t>]</w:t>
            </w:r>
            <w:proofErr w:type="gramEnd"/>
            <w:r>
              <w:rPr>
                <w:rStyle w:val="citation-76"/>
                <w:b/>
                <w:bCs/>
              </w:rPr>
              <w:t xml:space="preserve"> </w:t>
            </w:r>
            <w:proofErr w:type="spellStart"/>
            <w:r>
              <w:rPr>
                <w:rStyle w:val="citation-76"/>
                <w:b/>
                <w:bCs/>
              </w:rPr>
              <w:t>Approved</w:t>
            </w:r>
            <w:proofErr w:type="spellEnd"/>
            <w:r>
              <w:rPr>
                <w:rStyle w:val="citation-76"/>
                <w:b/>
                <w:bCs/>
              </w:rPr>
              <w:t xml:space="preserve"> [</w:t>
            </w:r>
            <w:r w:rsidR="00701F41">
              <w:rPr>
                <w:rStyle w:val="citation-76"/>
                <w:b/>
                <w:bCs/>
              </w:rPr>
              <w:t>X</w:t>
            </w:r>
            <w:r>
              <w:rPr>
                <w:rStyle w:val="citation-76"/>
                <w:b/>
                <w:bCs/>
              </w:rPr>
              <w:t xml:space="preserve">] </w:t>
            </w:r>
            <w:proofErr w:type="spellStart"/>
            <w:r>
              <w:rPr>
                <w:rStyle w:val="citation-76"/>
                <w:b/>
                <w:bCs/>
              </w:rPr>
              <w:t>Disapproved</w:t>
            </w:r>
            <w:proofErr w:type="spellEnd"/>
            <w:r w:rsidR="00432D40">
              <w:rPr>
                <w:rStyle w:val="citation-76"/>
                <w:b/>
                <w:bCs/>
              </w:rPr>
              <w:t xml:space="preserve"> [</w:t>
            </w:r>
            <w:r w:rsidR="00D2639E">
              <w:rPr>
                <w:rStyle w:val="citation-76"/>
                <w:b/>
                <w:bCs/>
              </w:rPr>
              <w:t xml:space="preserve"> </w:t>
            </w:r>
            <w:r w:rsidR="00432D40">
              <w:rPr>
                <w:rStyle w:val="citation-76"/>
                <w:b/>
                <w:bCs/>
              </w:rPr>
              <w:t xml:space="preserve">] </w:t>
            </w:r>
            <w:proofErr w:type="spellStart"/>
            <w:r w:rsidR="00432D40">
              <w:rPr>
                <w:rStyle w:val="citation-76"/>
                <w:b/>
                <w:bCs/>
              </w:rPr>
              <w:t>I</w:t>
            </w:r>
            <w:r w:rsidR="00432D40" w:rsidRPr="00432D40">
              <w:rPr>
                <w:rStyle w:val="citation-76"/>
                <w:b/>
                <w:bCs/>
              </w:rPr>
              <w:t>nconclusive</w:t>
            </w:r>
            <w:proofErr w:type="spellEnd"/>
          </w:p>
        </w:tc>
      </w:tr>
    </w:tbl>
    <w:p w:rsidR="00CA2DE1" w:rsidRPr="00CA2DE1" w:rsidRDefault="00CA2DE1" w:rsidP="00CA2DE1">
      <w:pPr>
        <w:spacing w:after="61" w:line="259" w:lineRule="auto"/>
        <w:ind w:left="0" w:firstLine="0"/>
        <w:jc w:val="left"/>
        <w:rPr>
          <w:rFonts w:ascii="Calibri" w:eastAsia="Calibri" w:hAnsi="Calibri" w:cs="Calibri"/>
        </w:rPr>
      </w:pPr>
    </w:p>
    <w:p w:rsidR="00CA2DE1" w:rsidRPr="00CA2DE1" w:rsidRDefault="00CA2DE1" w:rsidP="00CA2DE1">
      <w:pPr>
        <w:pStyle w:val="PargrafodaLista"/>
        <w:numPr>
          <w:ilvl w:val="0"/>
          <w:numId w:val="2"/>
        </w:numPr>
        <w:spacing w:after="61" w:line="259" w:lineRule="auto"/>
        <w:jc w:val="left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CA2D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Test </w:t>
      </w:r>
      <w:proofErr w:type="spellStart"/>
      <w:r w:rsidRPr="00CA2D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Summary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5"/>
        <w:gridCol w:w="6278"/>
      </w:tblGrid>
      <w:tr w:rsidR="00B10670" w:rsidRPr="009A43FF" w:rsidTr="005142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550787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 xml:space="preserve">Validate the </w:t>
            </w:r>
            <w:r w:rsidR="0081210D" w:rsidRPr="008121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MCS – Data rate limit</w:t>
            </w:r>
          </w:p>
        </w:tc>
      </w:tr>
      <w:tr w:rsidR="00B10670" w:rsidRPr="009A43FF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Topology</w:t>
            </w:r>
            <w:proofErr w:type="spellEnd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81210D" w:rsidP="00514266">
            <w:pPr>
              <w:spacing w:before="100" w:beforeAutospacing="1" w:after="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2</w:t>
            </w:r>
            <w:r w:rsidR="00BF036C">
              <w:rPr>
                <w:lang w:val="en-US"/>
              </w:rPr>
              <w:t xml:space="preserve"> Radio</w:t>
            </w:r>
            <w:r>
              <w:rPr>
                <w:lang w:val="en-US"/>
              </w:rPr>
              <w:t>s</w:t>
            </w:r>
            <w:r w:rsidR="00BF036C">
              <w:rPr>
                <w:lang w:val="en-US"/>
              </w:rPr>
              <w:t xml:space="preserve"> + </w:t>
            </w:r>
            <w:r>
              <w:rPr>
                <w:lang w:val="en-US"/>
              </w:rPr>
              <w:t>2</w:t>
            </w:r>
            <w:r w:rsidR="00BF036C">
              <w:rPr>
                <w:lang w:val="en-US"/>
              </w:rPr>
              <w:t xml:space="preserve"> computer</w:t>
            </w:r>
            <w:r>
              <w:rPr>
                <w:lang w:val="en-US"/>
              </w:rPr>
              <w:t>s</w:t>
            </w:r>
            <w:r w:rsidR="00BF036C">
              <w:rPr>
                <w:lang w:val="en-US"/>
              </w:rPr>
              <w:t xml:space="preserve"> connected by LAN port </w:t>
            </w:r>
            <w:r>
              <w:rPr>
                <w:lang w:val="en-US"/>
              </w:rPr>
              <w:t>+ Iperf3 SW</w:t>
            </w:r>
          </w:p>
        </w:tc>
      </w:tr>
      <w:tr w:rsidR="00B10670" w:rsidRPr="00CA2DE1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Operating</w:t>
            </w:r>
            <w:proofErr w:type="spellEnd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Mode</w:t>
            </w:r>
            <w:proofErr w:type="spellEnd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550787" w:rsidP="00514266">
            <w:pPr>
              <w:spacing w:before="100" w:beforeAutospacing="1" w:after="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t>Bridge</w:t>
            </w:r>
          </w:p>
        </w:tc>
      </w:tr>
      <w:tr w:rsidR="00B10670" w:rsidRPr="00CA2DE1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E00728" w:rsidRDefault="00CA2DE1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E0072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81210D" w:rsidP="00514266">
            <w:pPr>
              <w:spacing w:before="100" w:beforeAutospacing="1" w:after="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t>5G</w:t>
            </w:r>
          </w:p>
        </w:tc>
      </w:tr>
      <w:tr w:rsidR="00B10670" w:rsidRPr="00CA2DE1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00728" w:rsidRPr="00E00728" w:rsidRDefault="00E00728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</w:pPr>
            <w:r w:rsidRPr="00E0072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Wi-Fi 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00728" w:rsidRDefault="0081210D" w:rsidP="00514266">
            <w:pPr>
              <w:spacing w:before="100" w:beforeAutospacing="1" w:after="0" w:afterAutospacing="1" w:line="240" w:lineRule="auto"/>
              <w:ind w:left="0" w:firstLine="0"/>
              <w:jc w:val="left"/>
            </w:pPr>
            <w:r>
              <w:t>n/a</w:t>
            </w:r>
          </w:p>
        </w:tc>
      </w:tr>
      <w:tr w:rsidR="00B10670" w:rsidRPr="00CA2DE1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00728" w:rsidRPr="00E00728" w:rsidRDefault="00E00728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</w:pPr>
            <w:r w:rsidRPr="00E0072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00728" w:rsidRDefault="0081210D" w:rsidP="00514266">
            <w:pPr>
              <w:spacing w:before="100" w:beforeAutospacing="1" w:after="0" w:afterAutospacing="1" w:line="240" w:lineRule="auto"/>
              <w:ind w:left="0" w:firstLine="0"/>
              <w:jc w:val="left"/>
            </w:pPr>
            <w:r>
              <w:t>157</w:t>
            </w:r>
          </w:p>
        </w:tc>
      </w:tr>
      <w:tr w:rsidR="00B10670" w:rsidRPr="00550787" w:rsidTr="005142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Environment</w:t>
            </w:r>
            <w:proofErr w:type="spellEnd"/>
            <w:r w:rsidRPr="00CA2DE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2DE1" w:rsidRPr="00CA2DE1" w:rsidRDefault="00CA2DE1" w:rsidP="00514266">
            <w:pPr>
              <w:spacing w:before="100" w:beforeAutospacing="1" w:after="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CA2DE1">
              <w:rPr>
                <w:lang w:val="en-US"/>
              </w:rPr>
              <w:t>Lab environment</w:t>
            </w:r>
            <w:r w:rsidR="00550787">
              <w:rPr>
                <w:lang w:val="en-US"/>
              </w:rPr>
              <w:t xml:space="preserve"> – RD</w:t>
            </w:r>
          </w:p>
        </w:tc>
      </w:tr>
    </w:tbl>
    <w:p w:rsidR="00550787" w:rsidRDefault="00550787" w:rsidP="00EA7F1D">
      <w:pPr>
        <w:spacing w:after="61" w:line="259" w:lineRule="auto"/>
        <w:ind w:left="0" w:firstLine="0"/>
        <w:jc w:val="left"/>
        <w:rPr>
          <w:rFonts w:ascii="Calibri" w:eastAsia="Calibri" w:hAnsi="Calibri" w:cs="Calibri"/>
        </w:rPr>
      </w:pPr>
    </w:p>
    <w:p w:rsidR="00B10670" w:rsidRDefault="00B10670" w:rsidP="00EA7F1D">
      <w:pPr>
        <w:spacing w:after="61" w:line="259" w:lineRule="auto"/>
        <w:ind w:left="0" w:firstLine="0"/>
        <w:jc w:val="left"/>
        <w:rPr>
          <w:rFonts w:ascii="Calibri" w:eastAsia="Calibri" w:hAnsi="Calibri" w:cs="Calibri"/>
        </w:rPr>
      </w:pPr>
    </w:p>
    <w:p w:rsidR="00BF036C" w:rsidRDefault="00BF036C" w:rsidP="00EA7F1D">
      <w:pPr>
        <w:spacing w:after="61" w:line="259" w:lineRule="auto"/>
        <w:ind w:left="0" w:firstLine="0"/>
        <w:jc w:val="left"/>
        <w:rPr>
          <w:rFonts w:ascii="Calibri" w:eastAsia="Calibri" w:hAnsi="Calibri" w:cs="Calibri"/>
        </w:rPr>
      </w:pPr>
    </w:p>
    <w:p w:rsidR="0081210D" w:rsidRDefault="0081210D" w:rsidP="00EA7F1D">
      <w:pPr>
        <w:spacing w:after="61" w:line="259" w:lineRule="auto"/>
        <w:ind w:left="0" w:firstLine="0"/>
        <w:jc w:val="left"/>
        <w:rPr>
          <w:rFonts w:ascii="Calibri" w:eastAsia="Calibri" w:hAnsi="Calibri" w:cs="Calibri"/>
        </w:rPr>
      </w:pPr>
    </w:p>
    <w:p w:rsidR="0081210D" w:rsidRPr="00CA2DE1" w:rsidRDefault="0081210D" w:rsidP="00EA7F1D">
      <w:pPr>
        <w:spacing w:after="61" w:line="259" w:lineRule="auto"/>
        <w:ind w:left="0" w:firstLine="0"/>
        <w:jc w:val="left"/>
        <w:rPr>
          <w:rFonts w:ascii="Calibri" w:eastAsia="Calibri" w:hAnsi="Calibri" w:cs="Calibri"/>
        </w:rPr>
      </w:pPr>
    </w:p>
    <w:p w:rsidR="00CA2DE1" w:rsidRDefault="00CA2DE1" w:rsidP="00CA2DE1">
      <w:pPr>
        <w:pStyle w:val="PargrafodaLista"/>
        <w:numPr>
          <w:ilvl w:val="0"/>
          <w:numId w:val="2"/>
        </w:numPr>
        <w:spacing w:after="61" w:line="259" w:lineRule="auto"/>
        <w:jc w:val="left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Execution</w:t>
      </w:r>
      <w:proofErr w:type="spellEnd"/>
      <w:r>
        <w:rPr>
          <w:rFonts w:ascii="Calibri" w:eastAsia="Calibri" w:hAnsi="Calibri" w:cs="Calibri"/>
        </w:rPr>
        <w:t xml:space="preserve"> &amp; </w:t>
      </w:r>
      <w:proofErr w:type="spellStart"/>
      <w:r>
        <w:rPr>
          <w:rFonts w:ascii="Calibri" w:eastAsia="Calibri" w:hAnsi="Calibri" w:cs="Calibri"/>
        </w:rPr>
        <w:t>Results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744"/>
        <w:gridCol w:w="2206"/>
        <w:gridCol w:w="2240"/>
        <w:gridCol w:w="1584"/>
      </w:tblGrid>
      <w:tr w:rsidR="00BF036C" w:rsidRPr="00EA7F1D" w:rsidTr="0081210D">
        <w:trPr>
          <w:tblHeader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EA7F1D" w:rsidRDefault="00EA7F1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Test Case ID</w:t>
            </w:r>
          </w:p>
        </w:tc>
        <w:tc>
          <w:tcPr>
            <w:tcW w:w="2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EA7F1D" w:rsidRDefault="00EA7F1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Test </w:t>
            </w:r>
            <w:proofErr w:type="spellStart"/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  <w:proofErr w:type="spellEnd"/>
          </w:p>
        </w:tc>
        <w:tc>
          <w:tcPr>
            <w:tcW w:w="2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EA7F1D" w:rsidRDefault="00EA7F1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Expected</w:t>
            </w:r>
            <w:proofErr w:type="spellEnd"/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</w:t>
            </w:r>
            <w:proofErr w:type="spellEnd"/>
          </w:p>
        </w:tc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EA7F1D" w:rsidRDefault="00EA7F1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Actual</w:t>
            </w:r>
            <w:proofErr w:type="spellEnd"/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</w:t>
            </w:r>
            <w:proofErr w:type="spellEnd"/>
          </w:p>
        </w:tc>
        <w:tc>
          <w:tcPr>
            <w:tcW w:w="1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EA7F1D" w:rsidRDefault="00EA7F1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Status (</w:t>
            </w:r>
            <w:proofErr w:type="spellStart"/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Pass</w:t>
            </w:r>
            <w:proofErr w:type="spellEnd"/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Fail</w:t>
            </w:r>
            <w:proofErr w:type="spellEnd"/>
            <w:r w:rsidRPr="00EA7F1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C809C8" w:rsidRPr="00EA7F1D" w:rsidTr="0081210D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EA7F1D" w:rsidRDefault="00EA7F1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A7F1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TC-01</w:t>
            </w:r>
          </w:p>
        </w:tc>
        <w:tc>
          <w:tcPr>
            <w:tcW w:w="2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7F1D" w:rsidRPr="000845CE" w:rsidRDefault="0081210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Select MIMO 2X2 MCS8(30) in AP and CPE, and start the throughput test</w:t>
            </w:r>
          </w:p>
        </w:tc>
        <w:tc>
          <w:tcPr>
            <w:tcW w:w="2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81210D" w:rsidRDefault="0081210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The throughput should follow the data rate (MCS)</w:t>
            </w:r>
          </w:p>
        </w:tc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81210D" w:rsidRDefault="0081210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The throughput cannot follow the data rate (MCS)</w:t>
            </w:r>
          </w:p>
        </w:tc>
        <w:tc>
          <w:tcPr>
            <w:tcW w:w="1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EA7F1D" w:rsidRDefault="0081210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FAIL</w:t>
            </w:r>
          </w:p>
        </w:tc>
      </w:tr>
      <w:tr w:rsidR="00BF036C" w:rsidRPr="00EA7F1D" w:rsidTr="0081210D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EA7F1D" w:rsidRDefault="00EA7F1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A7F1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TC-02</w:t>
            </w:r>
          </w:p>
        </w:tc>
        <w:tc>
          <w:tcPr>
            <w:tcW w:w="2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0845CE" w:rsidRDefault="0081210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Select SISO 1X1 MCS0(15) in AP and CPE, and start the throughput test</w:t>
            </w:r>
          </w:p>
        </w:tc>
        <w:tc>
          <w:tcPr>
            <w:tcW w:w="2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81210D" w:rsidRDefault="0081210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The throughput should follow the data rate (MCS)</w:t>
            </w:r>
          </w:p>
        </w:tc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81210D" w:rsidRDefault="0081210D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The throughput cannot follow the data rate (MCS)</w:t>
            </w:r>
          </w:p>
        </w:tc>
        <w:tc>
          <w:tcPr>
            <w:tcW w:w="1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7F1D" w:rsidRPr="00EA7F1D" w:rsidRDefault="006D1663" w:rsidP="00514266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FAIL</w:t>
            </w:r>
          </w:p>
        </w:tc>
      </w:tr>
    </w:tbl>
    <w:p w:rsidR="008D0688" w:rsidRPr="00B6386C" w:rsidRDefault="008D0688" w:rsidP="00EA7F1D">
      <w:pPr>
        <w:spacing w:after="61" w:line="259" w:lineRule="auto"/>
        <w:ind w:left="0" w:firstLine="0"/>
        <w:jc w:val="left"/>
        <w:rPr>
          <w:rFonts w:ascii="Calibri" w:eastAsia="Calibri" w:hAnsi="Calibri" w:cs="Calibri"/>
          <w:lang w:val="en-US"/>
        </w:rPr>
      </w:pPr>
    </w:p>
    <w:p w:rsidR="00EA7F1D" w:rsidRDefault="00EA7F1D" w:rsidP="00EA7F1D">
      <w:pPr>
        <w:pStyle w:val="PargrafodaLista"/>
        <w:numPr>
          <w:ilvl w:val="0"/>
          <w:numId w:val="2"/>
        </w:numPr>
        <w:spacing w:after="61" w:line="259" w:lineRule="auto"/>
        <w:jc w:val="left"/>
        <w:rPr>
          <w:rFonts w:ascii="Calibri" w:eastAsia="Calibri" w:hAnsi="Calibri" w:cs="Calibri"/>
        </w:rPr>
      </w:pPr>
      <w:proofErr w:type="spellStart"/>
      <w:r w:rsidRPr="00EA7F1D">
        <w:rPr>
          <w:rFonts w:ascii="Calibri" w:eastAsia="Calibri" w:hAnsi="Calibri" w:cs="Calibri"/>
        </w:rPr>
        <w:t>Observations</w:t>
      </w:r>
      <w:proofErr w:type="spellEnd"/>
      <w:r w:rsidRPr="00EA7F1D">
        <w:rPr>
          <w:rFonts w:ascii="Calibri" w:eastAsia="Calibri" w:hAnsi="Calibri" w:cs="Calibri"/>
        </w:rPr>
        <w:t xml:space="preserve"> &amp; </w:t>
      </w:r>
      <w:proofErr w:type="spellStart"/>
      <w:r w:rsidRPr="00EA7F1D">
        <w:rPr>
          <w:rFonts w:ascii="Calibri" w:eastAsia="Calibri" w:hAnsi="Calibri" w:cs="Calibri"/>
        </w:rPr>
        <w:t>Technical</w:t>
      </w:r>
      <w:proofErr w:type="spellEnd"/>
      <w:r w:rsidRPr="00EA7F1D">
        <w:rPr>
          <w:rFonts w:ascii="Calibri" w:eastAsia="Calibri" w:hAnsi="Calibri" w:cs="Calibri"/>
        </w:rPr>
        <w:t xml:space="preserve"> Notes</w:t>
      </w:r>
    </w:p>
    <w:p w:rsidR="00B6386C" w:rsidRDefault="00B6386C" w:rsidP="00B6386C">
      <w:pPr>
        <w:pStyle w:val="PargrafodaLista"/>
        <w:spacing w:after="61" w:line="259" w:lineRule="auto"/>
        <w:ind w:left="-55" w:firstLine="0"/>
        <w:jc w:val="left"/>
        <w:rPr>
          <w:rFonts w:ascii="Calibri" w:eastAsia="Calibri" w:hAnsi="Calibri" w:cs="Calibri"/>
        </w:rPr>
      </w:pPr>
    </w:p>
    <w:p w:rsidR="0081210D" w:rsidRDefault="0081210D" w:rsidP="00BF1F33">
      <w:p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 w:rsidRPr="0081210D">
        <w:rPr>
          <w:rFonts w:ascii="Calibri" w:eastAsia="Calibri" w:hAnsi="Calibri" w:cs="Calibri"/>
          <w:lang w:val="en-US"/>
        </w:rPr>
        <w:t>The throughput cannot follow the data rate (MCS)</w:t>
      </w:r>
      <w:r>
        <w:rPr>
          <w:rFonts w:ascii="Calibri" w:eastAsia="Calibri" w:hAnsi="Calibri" w:cs="Calibri"/>
          <w:lang w:val="en-US"/>
        </w:rPr>
        <w:t xml:space="preserve">. </w:t>
      </w:r>
    </w:p>
    <w:p w:rsidR="0081210D" w:rsidRDefault="0081210D" w:rsidP="00CC212C">
      <w:p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Observations</w:t>
      </w:r>
    </w:p>
    <w:p w:rsidR="00B6386C" w:rsidRDefault="0081210D" w:rsidP="0081210D">
      <w:pPr>
        <w:pStyle w:val="PargrafodaLista"/>
        <w:numPr>
          <w:ilvl w:val="0"/>
          <w:numId w:val="3"/>
        </w:num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 w:rsidRPr="0081210D">
        <w:rPr>
          <w:rFonts w:ascii="Calibri" w:eastAsia="Calibri" w:hAnsi="Calibri" w:cs="Calibri"/>
          <w:lang w:val="en-US"/>
        </w:rPr>
        <w:t>If I defined SISO</w:t>
      </w:r>
      <w:r>
        <w:rPr>
          <w:rFonts w:ascii="Calibri" w:eastAsia="Calibri" w:hAnsi="Calibri" w:cs="Calibri"/>
          <w:lang w:val="en-US"/>
        </w:rPr>
        <w:t>,</w:t>
      </w:r>
      <w:r w:rsidRPr="0081210D">
        <w:rPr>
          <w:rFonts w:ascii="Calibri" w:eastAsia="Calibri" w:hAnsi="Calibri" w:cs="Calibri"/>
          <w:lang w:val="en-US"/>
        </w:rPr>
        <w:t xml:space="preserve"> the SNR </w:t>
      </w:r>
      <w:r>
        <w:rPr>
          <w:rFonts w:ascii="Calibri" w:eastAsia="Calibri" w:hAnsi="Calibri" w:cs="Calibri"/>
          <w:lang w:val="en-US"/>
        </w:rPr>
        <w:t xml:space="preserve">and signal </w:t>
      </w:r>
      <w:r w:rsidRPr="0081210D">
        <w:rPr>
          <w:rFonts w:ascii="Calibri" w:eastAsia="Calibri" w:hAnsi="Calibri" w:cs="Calibri"/>
          <w:lang w:val="en-US"/>
        </w:rPr>
        <w:t>in A</w:t>
      </w:r>
      <w:r>
        <w:rPr>
          <w:rFonts w:ascii="Calibri" w:eastAsia="Calibri" w:hAnsi="Calibri" w:cs="Calibri"/>
          <w:lang w:val="en-US"/>
        </w:rPr>
        <w:t>P is wrong:</w:t>
      </w:r>
    </w:p>
    <w:p w:rsidR="0081210D" w:rsidRDefault="0081210D" w:rsidP="0081210D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  <w:r w:rsidRPr="0081210D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0C7BC315" wp14:editId="6C83DAAB">
            <wp:extent cx="5009322" cy="2423977"/>
            <wp:effectExtent l="0" t="0" r="127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809" cy="243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10D" w:rsidRDefault="0081210D" w:rsidP="0081210D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81210D" w:rsidRDefault="0081210D" w:rsidP="0081210D">
      <w:pPr>
        <w:pStyle w:val="PargrafodaLista"/>
        <w:numPr>
          <w:ilvl w:val="0"/>
          <w:numId w:val="3"/>
        </w:num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Data rate information is wrong in the SISO and MIMO mode in AP and CPE</w:t>
      </w:r>
    </w:p>
    <w:p w:rsidR="0081210D" w:rsidRDefault="0081210D" w:rsidP="0081210D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  <w:r w:rsidRPr="0081210D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2DB3466C" wp14:editId="51349EA4">
            <wp:extent cx="4325510" cy="2093085"/>
            <wp:effectExtent l="0" t="0" r="0" b="254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8472" cy="209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10D" w:rsidRDefault="0081210D" w:rsidP="0081210D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  <w:r w:rsidRPr="0081210D">
        <w:rPr>
          <w:rFonts w:ascii="Calibri" w:eastAsia="Calibri" w:hAnsi="Calibri" w:cs="Calibri"/>
          <w:noProof/>
          <w:lang w:val="en-US"/>
        </w:rPr>
        <w:lastRenderedPageBreak/>
        <w:drawing>
          <wp:inline distT="0" distB="0" distL="0" distR="0" wp14:anchorId="15965D6C" wp14:editId="1B4F7EDC">
            <wp:extent cx="4691270" cy="2052722"/>
            <wp:effectExtent l="0" t="0" r="0" b="508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3044" cy="205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10D" w:rsidRDefault="0081210D" w:rsidP="0081210D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  <w:r w:rsidRPr="0081210D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37191C1B" wp14:editId="2558F644">
            <wp:extent cx="4778734" cy="2053459"/>
            <wp:effectExtent l="0" t="0" r="3175" b="4445"/>
            <wp:docPr id="2096160896" name="Imagem 2096160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9060" cy="205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12C" w:rsidRPr="0081210D" w:rsidRDefault="00CC212C" w:rsidP="0081210D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EA7F1D" w:rsidRPr="00E00728" w:rsidRDefault="00EA7F1D" w:rsidP="000845CE">
      <w:pPr>
        <w:spacing w:after="61" w:line="259" w:lineRule="auto"/>
        <w:ind w:left="0" w:firstLine="0"/>
        <w:jc w:val="left"/>
        <w:rPr>
          <w:rFonts w:ascii="Times New Roman" w:eastAsia="Times New Roman" w:hAnsi="Times New Roman" w:cs="Times New Roman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A7F1D" w:rsidRDefault="00EA7F1D" w:rsidP="00EA7F1D">
      <w:pPr>
        <w:pStyle w:val="PargrafodaLista"/>
        <w:numPr>
          <w:ilvl w:val="0"/>
          <w:numId w:val="2"/>
        </w:num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 w:rsidRPr="00EA7F1D">
        <w:rPr>
          <w:rFonts w:ascii="Calibri" w:eastAsia="Calibri" w:hAnsi="Calibri" w:cs="Calibri"/>
          <w:lang w:val="en-US"/>
        </w:rPr>
        <w:t>Conclusion</w:t>
      </w:r>
    </w:p>
    <w:p w:rsidR="000845CE" w:rsidRPr="00CC212C" w:rsidRDefault="00CC212C" w:rsidP="00CC212C">
      <w:p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>Throughput connection isn’t respecting the data rate of the MCS defined</w:t>
      </w:r>
    </w:p>
    <w:p w:rsidR="00797C21" w:rsidRDefault="00EA7F1D" w:rsidP="00432D40">
      <w:pPr>
        <w:pStyle w:val="PargrafodaLista"/>
        <w:numPr>
          <w:ilvl w:val="0"/>
          <w:numId w:val="2"/>
        </w:num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Photos</w:t>
      </w:r>
    </w:p>
    <w:p w:rsidR="00CC212C" w:rsidRDefault="00CC212C" w:rsidP="00CC212C">
      <w:p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 w:rsidRPr="00CC212C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26FBC14E" wp14:editId="5F9BE568">
            <wp:extent cx="6232917" cy="2775005"/>
            <wp:effectExtent l="0" t="0" r="0" b="6350"/>
            <wp:docPr id="2096160897" name="Imagem 2096160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3857" cy="277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12C" w:rsidRDefault="00CC212C" w:rsidP="00CC212C">
      <w:pPr>
        <w:spacing w:after="61" w:line="259" w:lineRule="auto"/>
        <w:jc w:val="left"/>
        <w:rPr>
          <w:rFonts w:ascii="Calibri" w:eastAsia="Calibri" w:hAnsi="Calibri" w:cs="Calibri"/>
          <w:lang w:val="en-US"/>
        </w:rPr>
      </w:pPr>
    </w:p>
    <w:p w:rsidR="00CC212C" w:rsidRDefault="00CC212C" w:rsidP="00CC212C">
      <w:pPr>
        <w:spacing w:after="61" w:line="259" w:lineRule="auto"/>
        <w:jc w:val="left"/>
        <w:rPr>
          <w:rFonts w:ascii="Calibri" w:eastAsia="Calibri" w:hAnsi="Calibri" w:cs="Calibri"/>
          <w:lang w:val="en-US"/>
        </w:rPr>
      </w:pPr>
    </w:p>
    <w:p w:rsidR="00CC212C" w:rsidRDefault="00CC212C" w:rsidP="00CC212C">
      <w:pPr>
        <w:spacing w:after="61" w:line="259" w:lineRule="auto"/>
        <w:jc w:val="left"/>
        <w:rPr>
          <w:rFonts w:ascii="Calibri" w:eastAsia="Calibri" w:hAnsi="Calibri" w:cs="Calibri"/>
          <w:lang w:val="en-US"/>
        </w:rPr>
      </w:pPr>
    </w:p>
    <w:p w:rsidR="00432D40" w:rsidRPr="00432D40" w:rsidRDefault="00432D40" w:rsidP="00C809C8">
      <w:pPr>
        <w:spacing w:after="61" w:line="259" w:lineRule="auto"/>
        <w:ind w:left="0" w:firstLine="0"/>
        <w:jc w:val="left"/>
        <w:rPr>
          <w:rFonts w:ascii="Calibri" w:eastAsia="Calibri" w:hAnsi="Calibri" w:cs="Calibri"/>
          <w:lang w:val="en-US"/>
        </w:rPr>
      </w:pPr>
    </w:p>
    <w:p w:rsidR="00D138BF" w:rsidRDefault="00432D40" w:rsidP="00CC212C">
      <w:pPr>
        <w:pStyle w:val="PargrafodaLista"/>
        <w:numPr>
          <w:ilvl w:val="1"/>
          <w:numId w:val="2"/>
        </w:num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 w:rsidRPr="00432D40">
        <w:rPr>
          <w:rFonts w:ascii="Calibri" w:eastAsia="Calibri" w:hAnsi="Calibri" w:cs="Calibri"/>
          <w:lang w:val="en-US"/>
        </w:rPr>
        <w:lastRenderedPageBreak/>
        <w:t>TC-0</w:t>
      </w:r>
      <w:r>
        <w:rPr>
          <w:rFonts w:ascii="Calibri" w:eastAsia="Calibri" w:hAnsi="Calibri" w:cs="Calibri"/>
          <w:lang w:val="en-US"/>
        </w:rPr>
        <w:t>1</w:t>
      </w:r>
    </w:p>
    <w:p w:rsidR="005E773A" w:rsidRPr="005E773A" w:rsidRDefault="0096470C" w:rsidP="005E773A">
      <w:pPr>
        <w:spacing w:after="61" w:line="259" w:lineRule="auto"/>
        <w:ind w:left="360" w:firstLine="0"/>
        <w:jc w:val="left"/>
        <w:rPr>
          <w:rFonts w:ascii="Calibri" w:eastAsia="Calibri" w:hAnsi="Calibri" w:cs="Calibri"/>
          <w:lang w:val="en-US"/>
        </w:rPr>
      </w:pPr>
      <w:r w:rsidRPr="0096470C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15A2CD12" wp14:editId="73720E32">
            <wp:extent cx="5995284" cy="2715700"/>
            <wp:effectExtent l="0" t="0" r="5715" b="8890"/>
            <wp:docPr id="2096160918" name="Imagem 2096160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8168" cy="271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CD" w:rsidRDefault="005E773A" w:rsidP="006244CD">
      <w:p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 w:rsidRPr="005E773A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23E13100" wp14:editId="2DC672F5">
            <wp:extent cx="6019138" cy="2751042"/>
            <wp:effectExtent l="0" t="0" r="1270" b="0"/>
            <wp:docPr id="2096160917" name="Imagem 2096160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6234" cy="275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70C" w:rsidRDefault="0096470C" w:rsidP="006244CD">
      <w:p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 w:rsidRPr="0096470C">
        <w:rPr>
          <w:rFonts w:ascii="Calibri" w:eastAsia="Calibri" w:hAnsi="Calibri" w:cs="Calibri"/>
          <w:noProof/>
          <w:lang w:val="en-US"/>
        </w:rPr>
        <w:lastRenderedPageBreak/>
        <w:drawing>
          <wp:inline distT="0" distB="0" distL="0" distR="0" wp14:anchorId="31DDDA8F" wp14:editId="6C21E45C">
            <wp:extent cx="6386830" cy="3077210"/>
            <wp:effectExtent l="0" t="0" r="0" b="8890"/>
            <wp:docPr id="2096160920" name="Imagem 2096160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70C" w:rsidRDefault="0096470C" w:rsidP="006244CD">
      <w:p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 w:rsidRPr="0096470C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49DA5230" wp14:editId="39999107">
            <wp:extent cx="6386830" cy="3024505"/>
            <wp:effectExtent l="0" t="0" r="0" b="4445"/>
            <wp:docPr id="2096160921" name="Imagem 2096160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CD" w:rsidRDefault="004253F8" w:rsidP="006244CD">
      <w:p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 w:rsidRPr="004253F8">
        <w:rPr>
          <w:rFonts w:ascii="Calibri" w:eastAsia="Calibri" w:hAnsi="Calibri" w:cs="Calibri"/>
          <w:noProof/>
          <w:lang w:val="en-US"/>
        </w:rPr>
        <w:lastRenderedPageBreak/>
        <w:drawing>
          <wp:inline distT="0" distB="0" distL="0" distR="0" wp14:anchorId="5D1DFF5F" wp14:editId="7C83FDAC">
            <wp:extent cx="6368995" cy="2870801"/>
            <wp:effectExtent l="0" t="0" r="0" b="6350"/>
            <wp:docPr id="2096160929" name="Imagem 2096160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7694" cy="28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3F8" w:rsidRDefault="004253F8" w:rsidP="006244CD">
      <w:p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 w:rsidRPr="004253F8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37006EF8" wp14:editId="42986DAD">
            <wp:extent cx="6386830" cy="2970530"/>
            <wp:effectExtent l="0" t="0" r="0" b="1270"/>
            <wp:docPr id="2096160930" name="Imagem 2096160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CD" w:rsidRPr="006244CD" w:rsidRDefault="006244CD" w:rsidP="006244CD">
      <w:pPr>
        <w:spacing w:after="61" w:line="259" w:lineRule="auto"/>
        <w:jc w:val="left"/>
        <w:rPr>
          <w:rFonts w:ascii="Calibri" w:eastAsia="Calibri" w:hAnsi="Calibri" w:cs="Calibri"/>
          <w:lang w:val="en-US"/>
        </w:rPr>
      </w:pPr>
    </w:p>
    <w:p w:rsidR="006D1663" w:rsidRDefault="006D1663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253F8" w:rsidRDefault="004253F8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253F8" w:rsidRDefault="004253F8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253F8" w:rsidRDefault="004253F8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253F8" w:rsidRDefault="004253F8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253F8" w:rsidRDefault="004253F8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253F8" w:rsidRDefault="004253F8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253F8" w:rsidRDefault="004253F8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253F8" w:rsidRDefault="004253F8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253F8" w:rsidRDefault="004253F8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253F8" w:rsidRDefault="004253F8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253F8" w:rsidRDefault="004253F8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253F8" w:rsidRDefault="004253F8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253F8" w:rsidRPr="00D138BF" w:rsidRDefault="004253F8" w:rsidP="00D138BF">
      <w:pPr>
        <w:pStyle w:val="PargrafodaLista"/>
        <w:spacing w:after="61" w:line="259" w:lineRule="auto"/>
        <w:ind w:firstLine="0"/>
        <w:jc w:val="left"/>
        <w:rPr>
          <w:rFonts w:ascii="Calibri" w:eastAsia="Calibri" w:hAnsi="Calibri" w:cs="Calibri"/>
          <w:lang w:val="en-US"/>
        </w:rPr>
      </w:pPr>
    </w:p>
    <w:p w:rsidR="00432D40" w:rsidRDefault="00432D40" w:rsidP="00C809C8">
      <w:pPr>
        <w:pStyle w:val="PargrafodaLista"/>
        <w:numPr>
          <w:ilvl w:val="1"/>
          <w:numId w:val="2"/>
        </w:numPr>
        <w:spacing w:after="61" w:line="259" w:lineRule="auto"/>
        <w:jc w:val="left"/>
        <w:rPr>
          <w:rFonts w:ascii="Calibri" w:eastAsia="Calibri" w:hAnsi="Calibri" w:cs="Calibri"/>
          <w:lang w:val="en-US"/>
        </w:rPr>
      </w:pPr>
      <w:r w:rsidRPr="00432D40">
        <w:rPr>
          <w:rFonts w:ascii="Calibri" w:eastAsia="Calibri" w:hAnsi="Calibri" w:cs="Calibri"/>
          <w:lang w:val="en-US"/>
        </w:rPr>
        <w:lastRenderedPageBreak/>
        <w:t>TC-0</w:t>
      </w:r>
      <w:r>
        <w:rPr>
          <w:rFonts w:ascii="Calibri" w:eastAsia="Calibri" w:hAnsi="Calibri" w:cs="Calibri"/>
          <w:lang w:val="en-US"/>
        </w:rPr>
        <w:t>2</w:t>
      </w:r>
    </w:p>
    <w:p w:rsidR="00432D40" w:rsidRDefault="00CC212C" w:rsidP="000E00B3">
      <w:pPr>
        <w:spacing w:after="61" w:line="259" w:lineRule="auto"/>
        <w:ind w:left="0" w:firstLine="0"/>
        <w:jc w:val="left"/>
        <w:rPr>
          <w:rFonts w:ascii="Calibri" w:eastAsia="Calibri" w:hAnsi="Calibri" w:cs="Calibri"/>
          <w:lang w:val="en-US"/>
        </w:rPr>
      </w:pPr>
      <w:r w:rsidRPr="00CC212C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369E489B" wp14:editId="064F5CF4">
            <wp:extent cx="6386830" cy="2912110"/>
            <wp:effectExtent l="0" t="0" r="0" b="2540"/>
            <wp:docPr id="2096160904" name="Imagem 2096160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70C" w:rsidRDefault="00CC212C" w:rsidP="000E00B3">
      <w:pPr>
        <w:spacing w:after="61" w:line="259" w:lineRule="auto"/>
        <w:ind w:left="0" w:firstLine="0"/>
        <w:jc w:val="left"/>
        <w:rPr>
          <w:rFonts w:ascii="Calibri" w:eastAsia="Calibri" w:hAnsi="Calibri" w:cs="Calibri"/>
          <w:lang w:val="en-US"/>
        </w:rPr>
      </w:pPr>
      <w:r w:rsidRPr="00CC212C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0BAB08E6" wp14:editId="008B5C62">
            <wp:extent cx="6386830" cy="2907030"/>
            <wp:effectExtent l="0" t="0" r="0" b="7620"/>
            <wp:docPr id="2096160903" name="Imagem 2096160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12C" w:rsidRPr="000E00B3" w:rsidRDefault="00CC212C" w:rsidP="000E00B3">
      <w:pPr>
        <w:spacing w:after="61" w:line="259" w:lineRule="auto"/>
        <w:ind w:left="0" w:firstLine="0"/>
        <w:jc w:val="left"/>
        <w:rPr>
          <w:rFonts w:ascii="Calibri" w:eastAsia="Calibri" w:hAnsi="Calibri" w:cs="Calibri"/>
          <w:lang w:val="en-US"/>
        </w:rPr>
      </w:pPr>
      <w:r w:rsidRPr="00CC212C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6E4632F8" wp14:editId="6D05609F">
            <wp:extent cx="5198242" cy="2520563"/>
            <wp:effectExtent l="0" t="0" r="2540" b="0"/>
            <wp:docPr id="2096160905" name="Imagem 2096160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1724" cy="253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63" w:rsidRDefault="00CC212C" w:rsidP="00CC212C">
      <w:pPr>
        <w:spacing w:after="61" w:line="259" w:lineRule="auto"/>
        <w:ind w:left="0" w:firstLine="0"/>
        <w:jc w:val="left"/>
        <w:rPr>
          <w:rFonts w:ascii="Calibri" w:eastAsia="Calibri" w:hAnsi="Calibri" w:cs="Calibri"/>
          <w:lang w:val="en-US"/>
        </w:rPr>
      </w:pPr>
      <w:r w:rsidRPr="00CC212C">
        <w:rPr>
          <w:rFonts w:ascii="Calibri" w:eastAsia="Calibri" w:hAnsi="Calibri" w:cs="Calibri"/>
          <w:noProof/>
          <w:lang w:val="en-US"/>
        </w:rPr>
        <w:lastRenderedPageBreak/>
        <w:drawing>
          <wp:inline distT="0" distB="0" distL="0" distR="0" wp14:anchorId="1930A791" wp14:editId="29FB35AD">
            <wp:extent cx="6386830" cy="2989580"/>
            <wp:effectExtent l="0" t="0" r="0" b="1270"/>
            <wp:docPr id="2096160902" name="Imagem 2096160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12C" w:rsidRDefault="00460BF6" w:rsidP="00432D40">
      <w:pPr>
        <w:spacing w:after="61" w:line="259" w:lineRule="auto"/>
        <w:ind w:left="0" w:firstLine="0"/>
        <w:jc w:val="left"/>
        <w:rPr>
          <w:rFonts w:ascii="Calibri" w:eastAsia="Calibri" w:hAnsi="Calibri" w:cs="Calibri"/>
          <w:lang w:val="en-US"/>
        </w:rPr>
      </w:pPr>
      <w:r w:rsidRPr="00460BF6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16D62670" wp14:editId="1E6B9B9F">
            <wp:extent cx="5247861" cy="2502882"/>
            <wp:effectExtent l="0" t="0" r="0" b="0"/>
            <wp:docPr id="2096160916" name="Imagem 2096160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9193" cy="250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12C" w:rsidRDefault="00CC212C" w:rsidP="00432D40">
      <w:pPr>
        <w:spacing w:after="61" w:line="259" w:lineRule="auto"/>
        <w:ind w:left="0" w:firstLine="0"/>
        <w:jc w:val="left"/>
        <w:rPr>
          <w:rFonts w:ascii="Calibri" w:eastAsia="Calibri" w:hAnsi="Calibri" w:cs="Calibri"/>
          <w:lang w:val="en-US"/>
        </w:rPr>
      </w:pPr>
    </w:p>
    <w:p w:rsidR="00CC212C" w:rsidRDefault="00CC212C" w:rsidP="00432D40">
      <w:pPr>
        <w:spacing w:after="61" w:line="259" w:lineRule="auto"/>
        <w:ind w:left="0" w:firstLine="0"/>
        <w:jc w:val="left"/>
        <w:rPr>
          <w:rFonts w:ascii="Calibri" w:eastAsia="Calibri" w:hAnsi="Calibri" w:cs="Calibri"/>
          <w:lang w:val="en-US"/>
        </w:rPr>
      </w:pPr>
    </w:p>
    <w:p w:rsidR="00CC212C" w:rsidRDefault="00CC212C" w:rsidP="00432D40">
      <w:pPr>
        <w:spacing w:after="61" w:line="259" w:lineRule="auto"/>
        <w:ind w:left="0" w:firstLine="0"/>
        <w:jc w:val="left"/>
        <w:rPr>
          <w:rFonts w:ascii="Calibri" w:eastAsia="Calibri" w:hAnsi="Calibri" w:cs="Calibri"/>
          <w:lang w:val="en-US"/>
        </w:rPr>
      </w:pPr>
      <w:r w:rsidRPr="00432D40">
        <w:rPr>
          <w:rFonts w:ascii="Calibri" w:eastAsia="Calibri" w:hAnsi="Calibri" w:cs="Calibr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C6D708C" wp14:editId="5D8366BA">
            <wp:simplePos x="0" y="0"/>
            <wp:positionH relativeFrom="column">
              <wp:posOffset>1459120</wp:posOffset>
            </wp:positionH>
            <wp:positionV relativeFrom="paragraph">
              <wp:posOffset>124653</wp:posOffset>
            </wp:positionV>
            <wp:extent cx="1637969" cy="456543"/>
            <wp:effectExtent l="0" t="0" r="635" b="1270"/>
            <wp:wrapNone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969" cy="456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212C" w:rsidRPr="00EA7F1D" w:rsidRDefault="00CC212C" w:rsidP="00CC212C">
      <w:pPr>
        <w:pStyle w:val="PargrafodaLista"/>
        <w:spacing w:after="61" w:line="259" w:lineRule="auto"/>
        <w:ind w:left="-55" w:firstLine="0"/>
        <w:jc w:val="left"/>
        <w:rPr>
          <w:rFonts w:ascii="Calibri" w:eastAsia="Calibri" w:hAnsi="Calibri" w:cs="Calibri"/>
          <w:lang w:val="en-US"/>
        </w:rPr>
      </w:pPr>
    </w:p>
    <w:p w:rsidR="00CC212C" w:rsidRPr="009A43FF" w:rsidRDefault="00CC212C" w:rsidP="00432D40">
      <w:pPr>
        <w:spacing w:after="61" w:line="259" w:lineRule="auto"/>
        <w:ind w:left="0" w:firstLine="0"/>
        <w:jc w:val="left"/>
        <w:rPr>
          <w:rFonts w:ascii="Calibri" w:eastAsia="Calibri" w:hAnsi="Calibri" w:cs="Calibri"/>
        </w:rPr>
      </w:pPr>
      <w:r w:rsidRPr="009A43FF">
        <w:rPr>
          <w:rFonts w:ascii="Calibri" w:eastAsia="Calibri" w:hAnsi="Calibri" w:cs="Calibri"/>
        </w:rPr>
        <w:t xml:space="preserve">                                   ___________________________________</w:t>
      </w:r>
    </w:p>
    <w:p w:rsidR="00CC212C" w:rsidRPr="00CC212C" w:rsidRDefault="00CC212C" w:rsidP="00432D40">
      <w:pPr>
        <w:spacing w:after="61" w:line="259" w:lineRule="auto"/>
        <w:ind w:left="0" w:firstLine="0"/>
        <w:jc w:val="left"/>
        <w:rPr>
          <w:rFonts w:ascii="Calibri" w:eastAsia="Calibri" w:hAnsi="Calibri" w:cs="Calibri"/>
        </w:rPr>
      </w:pPr>
      <w:r w:rsidRPr="00CC212C">
        <w:rPr>
          <w:rFonts w:ascii="Calibri" w:eastAsia="Calibri" w:hAnsi="Calibri" w:cs="Calibri"/>
        </w:rPr>
        <w:t xml:space="preserve">                                </w:t>
      </w:r>
      <w:r w:rsidRPr="00CA2D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Gabriel Dias dos Santos - </w:t>
      </w:r>
      <w:proofErr w:type="spellStart"/>
      <w:r w:rsidRPr="00CA2D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Reliability</w:t>
      </w:r>
      <w:proofErr w:type="spellEnd"/>
      <w:r w:rsidRPr="00CA2D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A2D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Analyst</w:t>
      </w:r>
      <w:proofErr w:type="spellEnd"/>
      <w:r w:rsidRPr="00CA2D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sectPr w:rsidR="00CC212C" w:rsidRPr="00CC212C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780" w:right="715" w:bottom="1987" w:left="1133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7AE7" w:rsidRDefault="00FE7AE7">
      <w:pPr>
        <w:spacing w:after="0" w:line="240" w:lineRule="auto"/>
      </w:pPr>
      <w:r>
        <w:separator/>
      </w:r>
    </w:p>
  </w:endnote>
  <w:endnote w:type="continuationSeparator" w:id="0">
    <w:p w:rsidR="00FE7AE7" w:rsidRDefault="00FE7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EB3" w:rsidRDefault="00D303B7">
    <w:pPr>
      <w:spacing w:after="0" w:line="259" w:lineRule="auto"/>
      <w:ind w:left="-1133" w:right="11191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>
              <wp:simplePos x="0" y="0"/>
              <wp:positionH relativeFrom="column">
                <wp:posOffset>-711199</wp:posOffset>
              </wp:positionH>
              <wp:positionV relativeFrom="paragraph">
                <wp:posOffset>9842500</wp:posOffset>
              </wp:positionV>
              <wp:extent cx="7560564" cy="843002"/>
              <wp:effectExtent l="0" t="0" r="0" b="0"/>
              <wp:wrapSquare wrapText="bothSides" distT="0" distB="0" distL="114300" distR="114300"/>
              <wp:docPr id="2096160925" name="Agrupar 20961609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843002"/>
                        <a:chOff x="1565700" y="3357200"/>
                        <a:chExt cx="7560575" cy="844300"/>
                      </a:xfrm>
                    </wpg:grpSpPr>
                    <wpg:grpSp>
                      <wpg:cNvPr id="43" name="Agrupar 43"/>
                      <wpg:cNvGrpSpPr/>
                      <wpg:grpSpPr>
                        <a:xfrm>
                          <a:off x="1565718" y="3357209"/>
                          <a:ext cx="7560550" cy="844290"/>
                          <a:chOff x="0" y="-1290"/>
                          <a:chExt cx="7560550" cy="844290"/>
                        </a:xfrm>
                      </wpg:grpSpPr>
                      <wps:wsp>
                        <wps:cNvPr id="44" name="Retângulo 44"/>
                        <wps:cNvSpPr/>
                        <wps:spPr>
                          <a:xfrm>
                            <a:off x="0" y="0"/>
                            <a:ext cx="7560550" cy="8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BE7EB3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Shape 43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-1290"/>
                            <a:ext cx="7543800" cy="816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6" name="Retângulo 46"/>
                        <wps:cNvSpPr/>
                        <wps:spPr>
                          <a:xfrm>
                            <a:off x="719328" y="0"/>
                            <a:ext cx="42059" cy="18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47" name="Retângulo 47"/>
                        <wps:cNvSpPr/>
                        <wps:spPr>
                          <a:xfrm>
                            <a:off x="2345690" y="0"/>
                            <a:ext cx="42059" cy="18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48" name="Retângulo 48"/>
                        <wps:cNvSpPr/>
                        <wps:spPr>
                          <a:xfrm>
                            <a:off x="719328" y="146080"/>
                            <a:ext cx="50673" cy="2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49" name="Retângulo 49"/>
                        <wps:cNvSpPr/>
                        <wps:spPr>
                          <a:xfrm>
                            <a:off x="6679438" y="146080"/>
                            <a:ext cx="50673" cy="2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50" name="Retângulo 50"/>
                        <wps:cNvSpPr/>
                        <wps:spPr>
                          <a:xfrm>
                            <a:off x="1445006" y="360466"/>
                            <a:ext cx="46264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51" name="Retângulo 51"/>
                        <wps:cNvSpPr/>
                        <wps:spPr>
                          <a:xfrm>
                            <a:off x="4030091" y="360466"/>
                            <a:ext cx="46265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52" name="Retângulo 52"/>
                        <wps:cNvSpPr/>
                        <wps:spPr>
                          <a:xfrm>
                            <a:off x="6193282" y="360466"/>
                            <a:ext cx="181891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06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53" name="Retângulo 53"/>
                        <wps:cNvSpPr/>
                        <wps:spPr>
                          <a:xfrm>
                            <a:off x="6330442" y="360466"/>
                            <a:ext cx="66621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54" name="Retângulo 54"/>
                        <wps:cNvSpPr/>
                        <wps:spPr>
                          <a:xfrm>
                            <a:off x="6380734" y="360466"/>
                            <a:ext cx="90678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55" name="Retângulo 55"/>
                        <wps:cNvSpPr/>
                        <wps:spPr>
                          <a:xfrm>
                            <a:off x="6449314" y="360466"/>
                            <a:ext cx="90679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56" name="Retângulo 56"/>
                        <wps:cNvSpPr/>
                        <wps:spPr>
                          <a:xfrm>
                            <a:off x="6517894" y="360466"/>
                            <a:ext cx="430680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/2022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57" name="Retângulo 57"/>
                        <wps:cNvSpPr/>
                        <wps:spPr>
                          <a:xfrm>
                            <a:off x="6840982" y="360466"/>
                            <a:ext cx="46265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Agrupar 2096160925" o:spid="_x0000_s1039" style="position:absolute;left:0;text-align:left;margin-left:-56pt;margin-top:775pt;width:595.3pt;height:66.4pt;z-index:251663360;mso-position-horizontal-relative:text;mso-position-vertical-relative:text" coordorigin="15657,33572" coordsize="75605,84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">
              <v:group id="Agrupar 43" o:spid="_x0000_s1040" style="position:absolute;left:15657;top:33572;width:75605;height:8442" coordorigin=",-12" coordsize="75605,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<v:rect id="Retângulo 44" o:spid="_x0000_s1041" style="position:absolute;width:75605;height:8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" filled="f" stroked="f">
                  <v:textbox inset="2.53958mm,2.53958mm,2.53958mm,2.53958mm">
                    <w:txbxContent>
                      <w:p w:rsidR="00BE7EB3" w:rsidRDefault="00BE7EB3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3" o:spid="_x0000_s1042" type="#_x0000_t75" style="position:absolute;top:-12;width:75438;height:816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">
                  <v:imagedata r:id="rId2" o:title=""/>
                </v:shape>
                <v:rect id="Retângulo 46" o:spid="_x0000_s1043" style="position:absolute;left:719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47" o:spid="_x0000_s1044" style="position:absolute;left:23456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48" o:spid="_x0000_s1045" style="position:absolute;left:7193;top:146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49" o:spid="_x0000_s1046" style="position:absolute;left:66794;top:146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50" o:spid="_x0000_s1047" style="position:absolute;left:14450;top:3604;width:462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51" o:spid="_x0000_s1048" style="position:absolute;left:40300;top:3604;width:463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52" o:spid="_x0000_s1049" style="position:absolute;left:61932;top:3604;width:1819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06</w:t>
                        </w:r>
                      </w:p>
                    </w:txbxContent>
                  </v:textbox>
                </v:rect>
                <v:rect id="Retângulo 53" o:spid="_x0000_s1050" style="position:absolute;left:63304;top:3604;width:666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tângulo 54" o:spid="_x0000_s1051" style="position:absolute;left:63807;top:3604;width:90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tângulo 55" o:spid="_x0000_s1052" style="position:absolute;left:64493;top:3604;width:906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tângulo 56" o:spid="_x0000_s1053" style="position:absolute;left:65178;top:3604;width:430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/2022</w:t>
                        </w:r>
                      </w:p>
                    </w:txbxContent>
                  </v:textbox>
                </v:rect>
                <v:rect id="Retângulo 57" o:spid="_x0000_s1054" style="position:absolute;left:68409;top:3604;width:463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EB3" w:rsidRDefault="00D303B7">
    <w:pPr>
      <w:spacing w:after="0" w:line="259" w:lineRule="auto"/>
      <w:ind w:left="-1133" w:right="11191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-711199</wp:posOffset>
              </wp:positionH>
              <wp:positionV relativeFrom="paragraph">
                <wp:posOffset>9842500</wp:posOffset>
              </wp:positionV>
              <wp:extent cx="7560564" cy="843002"/>
              <wp:effectExtent l="0" t="0" r="0" b="0"/>
              <wp:wrapSquare wrapText="bothSides" distT="0" distB="0" distL="114300" distR="114300"/>
              <wp:docPr id="2096160923" name="Agrupar 2096160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843002"/>
                        <a:chOff x="1565700" y="3357200"/>
                        <a:chExt cx="7560575" cy="844300"/>
                      </a:xfrm>
                    </wpg:grpSpPr>
                    <wpg:grpSp>
                      <wpg:cNvPr id="13" name="Agrupar 13"/>
                      <wpg:cNvGrpSpPr/>
                      <wpg:grpSpPr>
                        <a:xfrm>
                          <a:off x="1565718" y="3357209"/>
                          <a:ext cx="7560550" cy="844290"/>
                          <a:chOff x="0" y="-1290"/>
                          <a:chExt cx="7560550" cy="844290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560550" cy="8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BE7EB3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Shape 1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-1290"/>
                            <a:ext cx="7543800" cy="816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" name="Retângulo 16"/>
                        <wps:cNvSpPr/>
                        <wps:spPr>
                          <a:xfrm>
                            <a:off x="719328" y="0"/>
                            <a:ext cx="42059" cy="18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7" name="Retângulo 17"/>
                        <wps:cNvSpPr/>
                        <wps:spPr>
                          <a:xfrm>
                            <a:off x="2345690" y="0"/>
                            <a:ext cx="42059" cy="18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8" name="Retângulo 18"/>
                        <wps:cNvSpPr/>
                        <wps:spPr>
                          <a:xfrm>
                            <a:off x="719328" y="146080"/>
                            <a:ext cx="50673" cy="2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9" name="Retângulo 19"/>
                        <wps:cNvSpPr/>
                        <wps:spPr>
                          <a:xfrm>
                            <a:off x="6679438" y="146080"/>
                            <a:ext cx="50673" cy="2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0" name="Retângulo 20"/>
                        <wps:cNvSpPr/>
                        <wps:spPr>
                          <a:xfrm>
                            <a:off x="1445006" y="360466"/>
                            <a:ext cx="46264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1" name="Retângulo 21"/>
                        <wps:cNvSpPr/>
                        <wps:spPr>
                          <a:xfrm>
                            <a:off x="4030091" y="360466"/>
                            <a:ext cx="46265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2" name="Retângulo 22"/>
                        <wps:cNvSpPr/>
                        <wps:spPr>
                          <a:xfrm>
                            <a:off x="6193282" y="360466"/>
                            <a:ext cx="181891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06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3" name="Retângulo 23"/>
                        <wps:cNvSpPr/>
                        <wps:spPr>
                          <a:xfrm>
                            <a:off x="6330442" y="360466"/>
                            <a:ext cx="66621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4" name="Retângulo 24"/>
                        <wps:cNvSpPr/>
                        <wps:spPr>
                          <a:xfrm>
                            <a:off x="6380734" y="360466"/>
                            <a:ext cx="90678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5" name="Retângulo 25"/>
                        <wps:cNvSpPr/>
                        <wps:spPr>
                          <a:xfrm>
                            <a:off x="6449314" y="360466"/>
                            <a:ext cx="90679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6" name="Retângulo 26"/>
                        <wps:cNvSpPr/>
                        <wps:spPr>
                          <a:xfrm>
                            <a:off x="6517894" y="360466"/>
                            <a:ext cx="430680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/2022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7" name="Retângulo 27"/>
                        <wps:cNvSpPr/>
                        <wps:spPr>
                          <a:xfrm>
                            <a:off x="6840982" y="360466"/>
                            <a:ext cx="46265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Agrupar 2096160923" o:spid="_x0000_s1055" style="position:absolute;left:0;text-align:left;margin-left:-56pt;margin-top:775pt;width:595.3pt;height:66.4pt;z-index:251661312;mso-position-horizontal-relative:text;mso-position-vertical-relative:text" coordorigin="15657,33572" coordsize="75605,84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">
              <v:group id="Agrupar 13" o:spid="_x0000_s1056" style="position:absolute;left:15657;top:33572;width:75605;height:8442" coordorigin=",-12" coordsize="75605,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rect id="Retângulo 14" o:spid="_x0000_s1057" style="position:absolute;width:75605;height:8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<v:textbox inset="2.53958mm,2.53958mm,2.53958mm,2.53958mm">
                    <w:txbxContent>
                      <w:p w:rsidR="00BE7EB3" w:rsidRDefault="00BE7EB3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5" o:spid="_x0000_s1058" type="#_x0000_t75" style="position:absolute;top:-12;width:75438;height:816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">
                  <v:imagedata r:id="rId2" o:title=""/>
                </v:shape>
                <v:rect id="Retângulo 16" o:spid="_x0000_s1059" style="position:absolute;left:719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17" o:spid="_x0000_s1060" style="position:absolute;left:23456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18" o:spid="_x0000_s1061" style="position:absolute;left:7193;top:146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19" o:spid="_x0000_s1062" style="position:absolute;left:66794;top:146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20" o:spid="_x0000_s1063" style="position:absolute;left:14450;top:3604;width:462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21" o:spid="_x0000_s1064" style="position:absolute;left:40300;top:3604;width:463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22" o:spid="_x0000_s1065" style="position:absolute;left:61932;top:3604;width:1819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06</w:t>
                        </w:r>
                      </w:p>
                    </w:txbxContent>
                  </v:textbox>
                </v:rect>
                <v:rect id="Retângulo 23" o:spid="_x0000_s1066" style="position:absolute;left:63304;top:3604;width:666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tângulo 24" o:spid="_x0000_s1067" style="position:absolute;left:63807;top:3604;width:90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tângulo 25" o:spid="_x0000_s1068" style="position:absolute;left:64493;top:3604;width:906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tângulo 26" o:spid="_x0000_s1069" style="position:absolute;left:65178;top:3604;width:430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/2022</w:t>
                        </w:r>
                      </w:p>
                    </w:txbxContent>
                  </v:textbox>
                </v:rect>
                <v:rect id="Retângulo 27" o:spid="_x0000_s1070" style="position:absolute;left:68409;top:3604;width:463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EB3" w:rsidRDefault="00D303B7">
    <w:pPr>
      <w:spacing w:after="0" w:line="259" w:lineRule="auto"/>
      <w:ind w:left="-1133" w:right="11191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>
              <wp:simplePos x="0" y="0"/>
              <wp:positionH relativeFrom="column">
                <wp:posOffset>-711199</wp:posOffset>
              </wp:positionH>
              <wp:positionV relativeFrom="paragraph">
                <wp:posOffset>9842500</wp:posOffset>
              </wp:positionV>
              <wp:extent cx="7560564" cy="843002"/>
              <wp:effectExtent l="0" t="0" r="0" b="0"/>
              <wp:wrapSquare wrapText="bothSides" distT="0" distB="0" distL="114300" distR="114300"/>
              <wp:docPr id="2096160924" name="Agrupar 20961609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843002"/>
                        <a:chOff x="1565700" y="3357200"/>
                        <a:chExt cx="7560575" cy="844300"/>
                      </a:xfrm>
                    </wpg:grpSpPr>
                    <wpg:grpSp>
                      <wpg:cNvPr id="28" name="Agrupar 28"/>
                      <wpg:cNvGrpSpPr/>
                      <wpg:grpSpPr>
                        <a:xfrm>
                          <a:off x="1565718" y="3357209"/>
                          <a:ext cx="7560550" cy="844290"/>
                          <a:chOff x="0" y="-1290"/>
                          <a:chExt cx="7560550" cy="844290"/>
                        </a:xfrm>
                      </wpg:grpSpPr>
                      <wps:wsp>
                        <wps:cNvPr id="29" name="Retângulo 29"/>
                        <wps:cNvSpPr/>
                        <wps:spPr>
                          <a:xfrm>
                            <a:off x="0" y="0"/>
                            <a:ext cx="7560550" cy="8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BE7EB3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Shape 2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-1290"/>
                            <a:ext cx="7543800" cy="816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1" name="Retângulo 31"/>
                        <wps:cNvSpPr/>
                        <wps:spPr>
                          <a:xfrm>
                            <a:off x="719328" y="0"/>
                            <a:ext cx="42059" cy="18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2" name="Retângulo 32"/>
                        <wps:cNvSpPr/>
                        <wps:spPr>
                          <a:xfrm>
                            <a:off x="2345690" y="0"/>
                            <a:ext cx="42059" cy="18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3" name="Retângulo 33"/>
                        <wps:cNvSpPr/>
                        <wps:spPr>
                          <a:xfrm>
                            <a:off x="719328" y="146080"/>
                            <a:ext cx="50673" cy="2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4" name="Retângulo 34"/>
                        <wps:cNvSpPr/>
                        <wps:spPr>
                          <a:xfrm>
                            <a:off x="6679438" y="146080"/>
                            <a:ext cx="50673" cy="2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5" name="Retângulo 35"/>
                        <wps:cNvSpPr/>
                        <wps:spPr>
                          <a:xfrm>
                            <a:off x="1445006" y="360466"/>
                            <a:ext cx="46264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4030091" y="360466"/>
                            <a:ext cx="46265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7" name="Retângulo 37"/>
                        <wps:cNvSpPr/>
                        <wps:spPr>
                          <a:xfrm>
                            <a:off x="6193282" y="360466"/>
                            <a:ext cx="181891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06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8" name="Retângulo 38"/>
                        <wps:cNvSpPr/>
                        <wps:spPr>
                          <a:xfrm>
                            <a:off x="6330442" y="360466"/>
                            <a:ext cx="66621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9" name="Retângulo 39"/>
                        <wps:cNvSpPr/>
                        <wps:spPr>
                          <a:xfrm>
                            <a:off x="6380734" y="360466"/>
                            <a:ext cx="90678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40" name="Retângulo 40"/>
                        <wps:cNvSpPr/>
                        <wps:spPr>
                          <a:xfrm>
                            <a:off x="6449314" y="360466"/>
                            <a:ext cx="90679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41" name="Retângulo 41"/>
                        <wps:cNvSpPr/>
                        <wps:spPr>
                          <a:xfrm>
                            <a:off x="6517894" y="360466"/>
                            <a:ext cx="430680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>/2022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42" name="Retângulo 42"/>
                        <wps:cNvSpPr/>
                        <wps:spPr>
                          <a:xfrm>
                            <a:off x="6840982" y="360466"/>
                            <a:ext cx="46265" cy="164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E7EB3" w:rsidRDefault="00D303B7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Quattrocento Sans" w:eastAsia="Quattrocento Sans" w:hAnsi="Quattrocento Sans" w:cs="Quattrocento Sans"/>
                                  <w:i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Agrupar 2096160924" o:spid="_x0000_s1071" style="position:absolute;left:0;text-align:left;margin-left:-56pt;margin-top:775pt;width:595.3pt;height:66.4pt;z-index:251662336;mso-position-horizontal-relative:text;mso-position-vertical-relative:text" coordorigin="15657,33572" coordsize="75605,84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">
              <v:group id="Agrupar 28" o:spid="_x0000_s1072" style="position:absolute;left:15657;top:33572;width:75605;height:8442" coordorigin=",-12" coordsize="75605,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tângulo 29" o:spid="_x0000_s1073" style="position:absolute;width:75605;height:8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" filled="f" stroked="f">
                  <v:textbox inset="2.53958mm,2.53958mm,2.53958mm,2.53958mm">
                    <w:txbxContent>
                      <w:p w:rsidR="00BE7EB3" w:rsidRDefault="00BE7EB3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9" o:spid="_x0000_s1074" type="#_x0000_t75" style="position:absolute;top:-12;width:75438;height:816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">
                  <v:imagedata r:id="rId2" o:title=""/>
                </v:shape>
                <v:rect id="Retângulo 31" o:spid="_x0000_s1075" style="position:absolute;left:719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32" o:spid="_x0000_s1076" style="position:absolute;left:23456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33" o:spid="_x0000_s1077" style="position:absolute;left:7193;top:146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34" o:spid="_x0000_s1078" style="position:absolute;left:66794;top:146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35" o:spid="_x0000_s1079" style="position:absolute;left:14450;top:3604;width:462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36" o:spid="_x0000_s1080" style="position:absolute;left:40300;top:3604;width:463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tângulo 37" o:spid="_x0000_s1081" style="position:absolute;left:61932;top:3604;width:1819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06</w:t>
                        </w:r>
                      </w:p>
                    </w:txbxContent>
                  </v:textbox>
                </v:rect>
                <v:rect id="Retângulo 38" o:spid="_x0000_s1082" style="position:absolute;left:63304;top:3604;width:666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tângulo 39" o:spid="_x0000_s1083" style="position:absolute;left:63807;top:3604;width:90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tângulo 40" o:spid="_x0000_s1084" style="position:absolute;left:64493;top:3604;width:906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tângulo 41" o:spid="_x0000_s1085" style="position:absolute;left:65178;top:3604;width:430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>/2022</w:t>
                        </w:r>
                      </w:p>
                    </w:txbxContent>
                  </v:textbox>
                </v:rect>
                <v:rect id="Retângulo 42" o:spid="_x0000_s1086" style="position:absolute;left:68409;top:3604;width:463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BE7EB3" w:rsidRDefault="00D303B7">
                        <w:pPr>
                          <w:spacing w:after="160" w:line="258" w:lineRule="auto"/>
                          <w:ind w:left="0" w:firstLine="0"/>
                          <w:jc w:val="left"/>
                          <w:textDirection w:val="btLr"/>
                        </w:pPr>
                        <w:r>
                          <w:rPr>
                            <w:rFonts w:ascii="Quattrocento Sans" w:eastAsia="Quattrocento Sans" w:hAnsi="Quattrocento Sans" w:cs="Quattrocento Sans"/>
                            <w:i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7AE7" w:rsidRDefault="00FE7AE7">
      <w:pPr>
        <w:spacing w:after="0" w:line="240" w:lineRule="auto"/>
      </w:pPr>
      <w:r>
        <w:separator/>
      </w:r>
    </w:p>
  </w:footnote>
  <w:footnote w:type="continuationSeparator" w:id="0">
    <w:p w:rsidR="00FE7AE7" w:rsidRDefault="00FE7A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EB3" w:rsidRDefault="00D303B7">
    <w:pPr>
      <w:spacing w:after="19" w:line="259" w:lineRule="auto"/>
      <w:ind w:left="-1133" w:right="-715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7543800" cy="246888"/>
          <wp:effectExtent l="0" t="0" r="0" b="0"/>
          <wp:wrapSquare wrapText="bothSides" distT="0" distB="0" distL="114300" distR="114300"/>
          <wp:docPr id="209616092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468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i/>
        <w:color w:val="404040"/>
        <w:sz w:val="20"/>
        <w:szCs w:val="20"/>
      </w:rPr>
      <w:t xml:space="preserve"> </w:t>
    </w:r>
  </w:p>
  <w:p w:rsidR="00BE7EB3" w:rsidRDefault="00D303B7">
    <w:pPr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EB3" w:rsidRDefault="00D303B7">
    <w:pPr>
      <w:spacing w:after="19" w:line="259" w:lineRule="auto"/>
      <w:ind w:left="-1133" w:right="-715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7543800" cy="246888"/>
          <wp:effectExtent l="0" t="0" r="0" b="0"/>
          <wp:wrapSquare wrapText="bothSides" distT="0" distB="0" distL="114300" distR="114300"/>
          <wp:docPr id="209616092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468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i/>
        <w:color w:val="404040"/>
        <w:sz w:val="20"/>
        <w:szCs w:val="20"/>
      </w:rPr>
      <w:t xml:space="preserve"> </w:t>
    </w:r>
  </w:p>
  <w:p w:rsidR="00BE7EB3" w:rsidRDefault="00D303B7">
    <w:pPr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EB3" w:rsidRDefault="00D303B7">
    <w:pPr>
      <w:spacing w:after="19" w:line="259" w:lineRule="auto"/>
      <w:ind w:left="-1133" w:right="-715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1</wp:posOffset>
          </wp:positionV>
          <wp:extent cx="7543800" cy="246888"/>
          <wp:effectExtent l="0" t="0" r="0" b="0"/>
          <wp:wrapSquare wrapText="bothSides" distT="0" distB="0" distL="114300" distR="114300"/>
          <wp:docPr id="20961609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468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i/>
        <w:color w:val="404040"/>
        <w:sz w:val="20"/>
        <w:szCs w:val="20"/>
      </w:rPr>
      <w:t xml:space="preserve"> </w:t>
    </w:r>
  </w:p>
  <w:p w:rsidR="00BE7EB3" w:rsidRDefault="00D303B7">
    <w:pPr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97636"/>
    <w:multiLevelType w:val="hybridMultilevel"/>
    <w:tmpl w:val="F69C4588"/>
    <w:lvl w:ilvl="0" w:tplc="E24E5FAE">
      <w:start w:val="1"/>
      <w:numFmt w:val="decimal"/>
      <w:lvlText w:val="%1-"/>
      <w:lvlJc w:val="left"/>
      <w:pPr>
        <w:ind w:left="95" w:hanging="360"/>
      </w:pPr>
      <w:rPr>
        <w:rFonts w:ascii="Calibri" w:eastAsia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815" w:hanging="360"/>
      </w:pPr>
    </w:lvl>
    <w:lvl w:ilvl="2" w:tplc="0416001B" w:tentative="1">
      <w:start w:val="1"/>
      <w:numFmt w:val="lowerRoman"/>
      <w:lvlText w:val="%3."/>
      <w:lvlJc w:val="right"/>
      <w:pPr>
        <w:ind w:left="1535" w:hanging="180"/>
      </w:pPr>
    </w:lvl>
    <w:lvl w:ilvl="3" w:tplc="0416000F" w:tentative="1">
      <w:start w:val="1"/>
      <w:numFmt w:val="decimal"/>
      <w:lvlText w:val="%4."/>
      <w:lvlJc w:val="left"/>
      <w:pPr>
        <w:ind w:left="2255" w:hanging="360"/>
      </w:pPr>
    </w:lvl>
    <w:lvl w:ilvl="4" w:tplc="04160019" w:tentative="1">
      <w:start w:val="1"/>
      <w:numFmt w:val="lowerLetter"/>
      <w:lvlText w:val="%5."/>
      <w:lvlJc w:val="left"/>
      <w:pPr>
        <w:ind w:left="2975" w:hanging="360"/>
      </w:pPr>
    </w:lvl>
    <w:lvl w:ilvl="5" w:tplc="0416001B" w:tentative="1">
      <w:start w:val="1"/>
      <w:numFmt w:val="lowerRoman"/>
      <w:lvlText w:val="%6."/>
      <w:lvlJc w:val="right"/>
      <w:pPr>
        <w:ind w:left="3695" w:hanging="180"/>
      </w:pPr>
    </w:lvl>
    <w:lvl w:ilvl="6" w:tplc="0416000F" w:tentative="1">
      <w:start w:val="1"/>
      <w:numFmt w:val="decimal"/>
      <w:lvlText w:val="%7."/>
      <w:lvlJc w:val="left"/>
      <w:pPr>
        <w:ind w:left="4415" w:hanging="360"/>
      </w:pPr>
    </w:lvl>
    <w:lvl w:ilvl="7" w:tplc="04160019" w:tentative="1">
      <w:start w:val="1"/>
      <w:numFmt w:val="lowerLetter"/>
      <w:lvlText w:val="%8."/>
      <w:lvlJc w:val="left"/>
      <w:pPr>
        <w:ind w:left="5135" w:hanging="360"/>
      </w:pPr>
    </w:lvl>
    <w:lvl w:ilvl="8" w:tplc="0416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1" w15:restartNumberingAfterBreak="0">
    <w:nsid w:val="48261BEE"/>
    <w:multiLevelType w:val="multilevel"/>
    <w:tmpl w:val="A1024A6A"/>
    <w:lvl w:ilvl="0">
      <w:start w:val="1"/>
      <w:numFmt w:val="decimal"/>
      <w:lvlText w:val="%1."/>
      <w:lvlJc w:val="left"/>
      <w:pPr>
        <w:ind w:left="-5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25" w:hanging="1440"/>
      </w:pPr>
      <w:rPr>
        <w:rFonts w:hint="default"/>
      </w:rPr>
    </w:lvl>
  </w:abstractNum>
  <w:abstractNum w:abstractNumId="2" w15:restartNumberingAfterBreak="0">
    <w:nsid w:val="624A7F0D"/>
    <w:multiLevelType w:val="hybridMultilevel"/>
    <w:tmpl w:val="7E2A952A"/>
    <w:lvl w:ilvl="0" w:tplc="DDBC1E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EB3"/>
    <w:rsid w:val="00036A19"/>
    <w:rsid w:val="000845CE"/>
    <w:rsid w:val="000D133F"/>
    <w:rsid w:val="000E00B3"/>
    <w:rsid w:val="00152695"/>
    <w:rsid w:val="00180ECB"/>
    <w:rsid w:val="00246B18"/>
    <w:rsid w:val="00281E6B"/>
    <w:rsid w:val="002D0D67"/>
    <w:rsid w:val="00317FD0"/>
    <w:rsid w:val="004253F8"/>
    <w:rsid w:val="00432D40"/>
    <w:rsid w:val="00432E58"/>
    <w:rsid w:val="004474EB"/>
    <w:rsid w:val="00460BF6"/>
    <w:rsid w:val="004734EC"/>
    <w:rsid w:val="004B10E4"/>
    <w:rsid w:val="004F610D"/>
    <w:rsid w:val="00550787"/>
    <w:rsid w:val="00586450"/>
    <w:rsid w:val="005E773A"/>
    <w:rsid w:val="006244CD"/>
    <w:rsid w:val="006D1663"/>
    <w:rsid w:val="00701F41"/>
    <w:rsid w:val="00797C21"/>
    <w:rsid w:val="00811E9C"/>
    <w:rsid w:val="0081210D"/>
    <w:rsid w:val="008A1342"/>
    <w:rsid w:val="008D0688"/>
    <w:rsid w:val="0096470C"/>
    <w:rsid w:val="009A019C"/>
    <w:rsid w:val="009A43FF"/>
    <w:rsid w:val="00A12023"/>
    <w:rsid w:val="00AF33A1"/>
    <w:rsid w:val="00B10670"/>
    <w:rsid w:val="00B35DA1"/>
    <w:rsid w:val="00B6386C"/>
    <w:rsid w:val="00BC1ADA"/>
    <w:rsid w:val="00BD0F7E"/>
    <w:rsid w:val="00BE7EB3"/>
    <w:rsid w:val="00BF036C"/>
    <w:rsid w:val="00BF1F33"/>
    <w:rsid w:val="00C3572E"/>
    <w:rsid w:val="00C6164A"/>
    <w:rsid w:val="00C64E69"/>
    <w:rsid w:val="00C809C8"/>
    <w:rsid w:val="00CA2DE1"/>
    <w:rsid w:val="00CB4B11"/>
    <w:rsid w:val="00CC212C"/>
    <w:rsid w:val="00CD66FE"/>
    <w:rsid w:val="00D031C2"/>
    <w:rsid w:val="00D138BF"/>
    <w:rsid w:val="00D2639E"/>
    <w:rsid w:val="00D2719B"/>
    <w:rsid w:val="00D303B7"/>
    <w:rsid w:val="00D83763"/>
    <w:rsid w:val="00DF03FD"/>
    <w:rsid w:val="00E00728"/>
    <w:rsid w:val="00E15B90"/>
    <w:rsid w:val="00E42A1B"/>
    <w:rsid w:val="00EA7F1D"/>
    <w:rsid w:val="00EC5094"/>
    <w:rsid w:val="00F37466"/>
    <w:rsid w:val="00F53EA7"/>
    <w:rsid w:val="00FE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C9151"/>
  <w15:docId w15:val="{074310AD-14BF-4ACA-95BD-7A23BD4D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Quattrocento Sans" w:eastAsia="Quattrocento Sans" w:hAnsi="Quattrocento Sans" w:cs="Quattrocento Sans"/>
        <w:sz w:val="22"/>
        <w:szCs w:val="22"/>
        <w:lang w:val="pt-BR" w:eastAsia="pt-BR" w:bidi="ar-SA"/>
      </w:rPr>
    </w:rPrDefault>
    <w:pPrDefault>
      <w:pPr>
        <w:spacing w:after="134" w:line="267" w:lineRule="auto"/>
        <w:ind w:left="370" w:hanging="1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246B18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CA2D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2DE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83">
    <w:name w:val="citation-83"/>
    <w:basedOn w:val="Fontepargpadro"/>
    <w:rsid w:val="00CA2DE1"/>
  </w:style>
  <w:style w:type="character" w:customStyle="1" w:styleId="citation-82">
    <w:name w:val="citation-82"/>
    <w:basedOn w:val="Fontepargpadro"/>
    <w:rsid w:val="00CA2DE1"/>
  </w:style>
  <w:style w:type="character" w:customStyle="1" w:styleId="citation-81">
    <w:name w:val="citation-81"/>
    <w:basedOn w:val="Fontepargpadro"/>
    <w:rsid w:val="00CA2DE1"/>
  </w:style>
  <w:style w:type="character" w:customStyle="1" w:styleId="citation-80">
    <w:name w:val="citation-80"/>
    <w:basedOn w:val="Fontepargpadro"/>
    <w:rsid w:val="00CA2DE1"/>
  </w:style>
  <w:style w:type="character" w:customStyle="1" w:styleId="citation-79">
    <w:name w:val="citation-79"/>
    <w:basedOn w:val="Fontepargpadro"/>
    <w:rsid w:val="00CA2DE1"/>
  </w:style>
  <w:style w:type="character" w:customStyle="1" w:styleId="citation-78">
    <w:name w:val="citation-78"/>
    <w:basedOn w:val="Fontepargpadro"/>
    <w:rsid w:val="00CA2DE1"/>
  </w:style>
  <w:style w:type="character" w:customStyle="1" w:styleId="citation-77">
    <w:name w:val="citation-77"/>
    <w:basedOn w:val="Fontepargpadro"/>
    <w:rsid w:val="00CA2DE1"/>
  </w:style>
  <w:style w:type="character" w:customStyle="1" w:styleId="citation-76">
    <w:name w:val="citation-76"/>
    <w:basedOn w:val="Fontepargpadro"/>
    <w:rsid w:val="00CA2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78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7NehmUjY1tYjF1sEnAn5fXfMw==">CgMxLjA4AHIhMVV5Sk5lTXRaMmtwRHphX0xSUmZaVzlkZkJObUJoZlRv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D79515-E1E4-4E59-B520-F774A0E27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252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Intelbras SA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intelbras</dc:creator>
  <cp:lastModifiedBy>Gabriel Dias dos Santos</cp:lastModifiedBy>
  <cp:revision>2</cp:revision>
  <dcterms:created xsi:type="dcterms:W3CDTF">2026-02-25T18:28:00Z</dcterms:created>
  <dcterms:modified xsi:type="dcterms:W3CDTF">2026-02-25T18:28:00Z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db3bb9e9-191a-4ca8-9b9a-e4f8ca1ff744</vt:lpwstr>
  </property>
</Properties>
</file>