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10B5F" w14:textId="77777777" w:rsidR="00794C1A" w:rsidRPr="00794C1A" w:rsidRDefault="00794C1A" w:rsidP="00794C1A">
      <w:pPr>
        <w:rPr>
          <w:b/>
          <w:bCs/>
        </w:rPr>
      </w:pPr>
      <w:bookmarkStart w:id="0" w:name="_Hlk213607477"/>
      <w:r w:rsidRPr="00794C1A">
        <w:rPr>
          <w:b/>
          <w:bCs/>
        </w:rPr>
        <w:t>ESTUDO DE CASO — EMPRESA ALFA INDÚSTRIA &amp; SERVIÇOS</w:t>
      </w:r>
    </w:p>
    <w:p w14:paraId="282DFD27" w14:textId="77777777" w:rsidR="00794C1A" w:rsidRPr="00794C1A" w:rsidRDefault="00794C1A" w:rsidP="00794C1A">
      <w:r w:rsidRPr="00794C1A">
        <w:rPr>
          <w:b/>
          <w:bCs/>
        </w:rPr>
        <w:t>Personagem-chave: Lucas, 23 anos – Analista Júnior</w:t>
      </w:r>
    </w:p>
    <w:p w14:paraId="07557925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1) Contexto organizacional</w:t>
      </w:r>
    </w:p>
    <w:p w14:paraId="751527DA" w14:textId="77777777" w:rsidR="00794C1A" w:rsidRPr="00794C1A" w:rsidRDefault="00794C1A" w:rsidP="00794C1A">
      <w:r w:rsidRPr="00794C1A">
        <w:t>A Alfa é uma empresa tradicional do setor metalmecânico, com 480 colaboradores, gestão hierárquica rígida e processos pouco estruturados em relação a pessoas.</w:t>
      </w:r>
    </w:p>
    <w:p w14:paraId="47A6C4DD" w14:textId="77777777" w:rsidR="00794C1A" w:rsidRPr="00794C1A" w:rsidRDefault="00794C1A" w:rsidP="00794C1A">
      <w:r w:rsidRPr="00794C1A">
        <w:t xml:space="preserve">A média etária dos supervisores é de </w:t>
      </w:r>
      <w:r w:rsidRPr="00794C1A">
        <w:rPr>
          <w:b/>
          <w:bCs/>
        </w:rPr>
        <w:t>45 a 62 anos</w:t>
      </w:r>
      <w:r w:rsidRPr="00794C1A">
        <w:t>; boa parte deles iniciou a carreira há mais de 20 anos e cresceu com base em tempo de casa e produtividade operacional — não em competências de liderança.</w:t>
      </w:r>
    </w:p>
    <w:p w14:paraId="63DB3710" w14:textId="77777777" w:rsidR="00794C1A" w:rsidRPr="00794C1A" w:rsidRDefault="00794C1A" w:rsidP="00794C1A">
      <w:r w:rsidRPr="00794C1A">
        <w:t>A empresa enfrenta dificuldade em atrair e reter jovens e vem registrando queda significativa de produtividade nos últimos 3 anos.</w:t>
      </w:r>
    </w:p>
    <w:p w14:paraId="6BDC466A" w14:textId="78850817" w:rsidR="00794C1A" w:rsidRPr="00794C1A" w:rsidRDefault="00794C1A" w:rsidP="00794C1A">
      <w:pPr>
        <w:rPr>
          <w:sz w:val="6"/>
          <w:szCs w:val="6"/>
        </w:rPr>
      </w:pPr>
    </w:p>
    <w:p w14:paraId="7C863608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2) Entrada de Lucas</w:t>
      </w:r>
    </w:p>
    <w:p w14:paraId="43D3D5E7" w14:textId="77777777" w:rsidR="00794C1A" w:rsidRPr="00794C1A" w:rsidRDefault="00794C1A" w:rsidP="00794C1A">
      <w:r w:rsidRPr="00794C1A">
        <w:t>Lucas, 23 anos, formado em Engenharia de Produção, entra motivado pela oportunidade de aplicar seus conhecimentos em melhoria contínua.</w:t>
      </w:r>
    </w:p>
    <w:p w14:paraId="30C1E8A5" w14:textId="77777777" w:rsidR="00794C1A" w:rsidRPr="00794C1A" w:rsidRDefault="00794C1A" w:rsidP="00794C1A">
      <w:r w:rsidRPr="00794C1A">
        <w:rPr>
          <w:b/>
          <w:bCs/>
        </w:rPr>
        <w:t>Primeiro choque:</w:t>
      </w:r>
      <w:r w:rsidRPr="00794C1A">
        <w:br/>
        <w:t>Ele percebe que:</w:t>
      </w:r>
    </w:p>
    <w:p w14:paraId="1A06C0BC" w14:textId="77777777" w:rsidR="00794C1A" w:rsidRPr="00794C1A" w:rsidRDefault="00794C1A" w:rsidP="00794C1A">
      <w:pPr>
        <w:numPr>
          <w:ilvl w:val="0"/>
          <w:numId w:val="1"/>
        </w:numPr>
      </w:pPr>
      <w:r w:rsidRPr="00794C1A">
        <w:t>Processos são pouco documentados;</w:t>
      </w:r>
    </w:p>
    <w:p w14:paraId="101CA805" w14:textId="77777777" w:rsidR="00794C1A" w:rsidRPr="00794C1A" w:rsidRDefault="00794C1A" w:rsidP="00794C1A">
      <w:pPr>
        <w:numPr>
          <w:ilvl w:val="0"/>
          <w:numId w:val="1"/>
        </w:numPr>
      </w:pPr>
      <w:r w:rsidRPr="00794C1A">
        <w:t>A tomada de decisão é centralizada;</w:t>
      </w:r>
    </w:p>
    <w:p w14:paraId="36667260" w14:textId="77777777" w:rsidR="00794C1A" w:rsidRPr="00794C1A" w:rsidRDefault="00794C1A" w:rsidP="00794C1A">
      <w:pPr>
        <w:numPr>
          <w:ilvl w:val="0"/>
          <w:numId w:val="1"/>
        </w:numPr>
      </w:pPr>
      <w:r w:rsidRPr="00794C1A">
        <w:t>Feedback quase não existe;</w:t>
      </w:r>
    </w:p>
    <w:p w14:paraId="133EAD50" w14:textId="77777777" w:rsidR="00794C1A" w:rsidRPr="00794C1A" w:rsidRDefault="00794C1A" w:rsidP="00794C1A">
      <w:pPr>
        <w:numPr>
          <w:ilvl w:val="0"/>
          <w:numId w:val="1"/>
        </w:numPr>
      </w:pPr>
      <w:r w:rsidRPr="00794C1A">
        <w:t>Propostas de melhoria são recebidas com desconfiança.</w:t>
      </w:r>
    </w:p>
    <w:p w14:paraId="668B80C5" w14:textId="77777777" w:rsidR="00794C1A" w:rsidRPr="00794C1A" w:rsidRDefault="00794C1A" w:rsidP="00794C1A">
      <w:r w:rsidRPr="00794C1A">
        <w:t>Mesmo assim, Lucas tenta se adaptar.</w:t>
      </w:r>
    </w:p>
    <w:p w14:paraId="10D7F3F0" w14:textId="0FB39C6F" w:rsidR="00794C1A" w:rsidRPr="00794C1A" w:rsidRDefault="00794C1A" w:rsidP="00794C1A">
      <w:pPr>
        <w:rPr>
          <w:sz w:val="6"/>
          <w:szCs w:val="6"/>
        </w:rPr>
      </w:pPr>
    </w:p>
    <w:p w14:paraId="47B60705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3) Sinais de alto risco psicossocial</w:t>
      </w:r>
    </w:p>
    <w:p w14:paraId="2D381393" w14:textId="77777777" w:rsidR="00794C1A" w:rsidRPr="00794C1A" w:rsidRDefault="00794C1A" w:rsidP="00794C1A">
      <w:r w:rsidRPr="00794C1A">
        <w:t>Com o tempo, vários fatores se acumulam:</w:t>
      </w:r>
    </w:p>
    <w:p w14:paraId="5B53B030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🔹</w:t>
      </w:r>
      <w:r w:rsidRPr="00794C1A">
        <w:rPr>
          <w:b/>
          <w:bCs/>
        </w:rPr>
        <w:t xml:space="preserve"> Exigência excessiva + baixo controle</w:t>
      </w:r>
    </w:p>
    <w:p w14:paraId="349B0DB6" w14:textId="77777777" w:rsidR="00794C1A" w:rsidRPr="00794C1A" w:rsidRDefault="00794C1A" w:rsidP="00794C1A">
      <w:pPr>
        <w:numPr>
          <w:ilvl w:val="0"/>
          <w:numId w:val="2"/>
        </w:numPr>
      </w:pPr>
      <w:r w:rsidRPr="00794C1A">
        <w:t>É solicitado a assumir atividades de dois analistas que haviam saído.</w:t>
      </w:r>
    </w:p>
    <w:p w14:paraId="3B69C4A7" w14:textId="77777777" w:rsidR="00794C1A" w:rsidRPr="00794C1A" w:rsidRDefault="00794C1A" w:rsidP="00794C1A">
      <w:pPr>
        <w:numPr>
          <w:ilvl w:val="0"/>
          <w:numId w:val="2"/>
        </w:numPr>
      </w:pPr>
      <w:r w:rsidRPr="00794C1A">
        <w:t>Tem metas agressivas, mas quase nenhuma autonomia.</w:t>
      </w:r>
    </w:p>
    <w:p w14:paraId="63AA03B9" w14:textId="77777777" w:rsidR="00794C1A" w:rsidRPr="00794C1A" w:rsidRDefault="00794C1A" w:rsidP="00794C1A">
      <w:pPr>
        <w:numPr>
          <w:ilvl w:val="0"/>
          <w:numId w:val="2"/>
        </w:numPr>
      </w:pPr>
      <w:r w:rsidRPr="00794C1A">
        <w:t>É cobrado por resultados sem ter recursos.</w:t>
      </w:r>
    </w:p>
    <w:p w14:paraId="0C5DADDF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🔹</w:t>
      </w:r>
      <w:r w:rsidRPr="00794C1A">
        <w:rPr>
          <w:b/>
          <w:bCs/>
        </w:rPr>
        <w:t xml:space="preserve"> Ambiguidade de papel</w:t>
      </w:r>
    </w:p>
    <w:p w14:paraId="00E3F971" w14:textId="77777777" w:rsidR="00794C1A" w:rsidRPr="00794C1A" w:rsidRDefault="00794C1A" w:rsidP="00794C1A">
      <w:pPr>
        <w:numPr>
          <w:ilvl w:val="0"/>
          <w:numId w:val="3"/>
        </w:numPr>
      </w:pPr>
      <w:r w:rsidRPr="00794C1A">
        <w:t>Não sabe o que realmente esperam dele.</w:t>
      </w:r>
    </w:p>
    <w:p w14:paraId="44E504B8" w14:textId="77777777" w:rsidR="00794C1A" w:rsidRPr="00794C1A" w:rsidRDefault="00794C1A" w:rsidP="00794C1A">
      <w:pPr>
        <w:numPr>
          <w:ilvl w:val="0"/>
          <w:numId w:val="3"/>
        </w:numPr>
      </w:pPr>
      <w:r w:rsidRPr="00794C1A">
        <w:t>Cada líder pede uma coisa diferente.</w:t>
      </w:r>
    </w:p>
    <w:p w14:paraId="20F2E82E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🔹</w:t>
      </w:r>
      <w:r w:rsidRPr="00794C1A">
        <w:rPr>
          <w:b/>
          <w:bCs/>
        </w:rPr>
        <w:t xml:space="preserve"> Comunicação agressiva e assédio velado</w:t>
      </w:r>
    </w:p>
    <w:p w14:paraId="21C1E9C8" w14:textId="77777777" w:rsidR="00794C1A" w:rsidRPr="00794C1A" w:rsidRDefault="00794C1A" w:rsidP="00794C1A">
      <w:r w:rsidRPr="00794C1A">
        <w:t>Seu supervisor direto, Paulo (57), responde com frases como:</w:t>
      </w:r>
    </w:p>
    <w:p w14:paraId="2732528F" w14:textId="77777777" w:rsidR="00794C1A" w:rsidRPr="00794C1A" w:rsidRDefault="00794C1A" w:rsidP="00794C1A">
      <w:r w:rsidRPr="00794C1A">
        <w:t>“Você está aqui para trabalhar, não para ter opinião.”</w:t>
      </w:r>
      <w:r w:rsidRPr="00794C1A">
        <w:br/>
        <w:t>“Na sua idade, eu já fazia o turno funcionar sozinho.”</w:t>
      </w:r>
    </w:p>
    <w:p w14:paraId="5095F491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🔹</w:t>
      </w:r>
      <w:r w:rsidRPr="00794C1A">
        <w:rPr>
          <w:b/>
          <w:bCs/>
        </w:rPr>
        <w:t xml:space="preserve"> Ausência de reconhecimento</w:t>
      </w:r>
    </w:p>
    <w:p w14:paraId="23D4367E" w14:textId="77777777" w:rsidR="00794C1A" w:rsidRPr="00794C1A" w:rsidRDefault="00794C1A" w:rsidP="00794C1A">
      <w:r w:rsidRPr="00794C1A">
        <w:t>Mesmo entregando melhorias, não recebe devolutivas.</w:t>
      </w:r>
    </w:p>
    <w:p w14:paraId="1F3B551E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🔹</w:t>
      </w:r>
      <w:r w:rsidRPr="00794C1A">
        <w:rPr>
          <w:b/>
          <w:bCs/>
        </w:rPr>
        <w:t xml:space="preserve"> Clima de medo</w:t>
      </w:r>
    </w:p>
    <w:p w14:paraId="423D3577" w14:textId="77777777" w:rsidR="00794C1A" w:rsidRPr="00794C1A" w:rsidRDefault="00794C1A" w:rsidP="00794C1A">
      <w:r w:rsidRPr="00794C1A">
        <w:t>Colegas dizem:</w:t>
      </w:r>
    </w:p>
    <w:p w14:paraId="413900B4" w14:textId="77777777" w:rsidR="00794C1A" w:rsidRPr="00794C1A" w:rsidRDefault="00794C1A" w:rsidP="00794C1A">
      <w:r w:rsidRPr="00794C1A">
        <w:t>“Aqui, quem reclama é mandado embora.”</w:t>
      </w:r>
    </w:p>
    <w:p w14:paraId="42DCD780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lastRenderedPageBreak/>
        <w:t>🔹</w:t>
      </w:r>
      <w:r w:rsidRPr="00794C1A">
        <w:rPr>
          <w:b/>
          <w:bCs/>
        </w:rPr>
        <w:t xml:space="preserve"> Conflito geracional</w:t>
      </w:r>
    </w:p>
    <w:p w14:paraId="2D4428BC" w14:textId="77777777" w:rsidR="00794C1A" w:rsidRPr="00794C1A" w:rsidRDefault="00794C1A" w:rsidP="00794C1A">
      <w:pPr>
        <w:numPr>
          <w:ilvl w:val="0"/>
          <w:numId w:val="4"/>
        </w:numPr>
      </w:pPr>
      <w:r w:rsidRPr="00794C1A">
        <w:t>Jovens querem inovação, flexibilidade e desenvolvimento.</w:t>
      </w:r>
    </w:p>
    <w:p w14:paraId="2ADB88F8" w14:textId="77777777" w:rsidR="00794C1A" w:rsidRPr="00794C1A" w:rsidRDefault="00794C1A" w:rsidP="00794C1A">
      <w:pPr>
        <w:numPr>
          <w:ilvl w:val="0"/>
          <w:numId w:val="4"/>
        </w:numPr>
      </w:pPr>
      <w:r w:rsidRPr="00794C1A">
        <w:t>Liderança exige obediência e paciência “para aprender com os mais velhos”.</w:t>
      </w:r>
    </w:p>
    <w:p w14:paraId="43224F4F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🔹</w:t>
      </w:r>
      <w:r w:rsidRPr="00794C1A">
        <w:rPr>
          <w:b/>
          <w:bCs/>
        </w:rPr>
        <w:t xml:space="preserve"> Sobrecarga emocional</w:t>
      </w:r>
    </w:p>
    <w:p w14:paraId="164972E7" w14:textId="59941347" w:rsidR="00794C1A" w:rsidRDefault="00794C1A" w:rsidP="00794C1A">
      <w:r w:rsidRPr="00794C1A">
        <w:t>Lucas começa a ter insônia, irritabilidade e queda de energia.</w:t>
      </w:r>
      <w:r w:rsidRPr="00794C1A">
        <w:br/>
        <w:t>A motivação diminui drasticamente.</w:t>
      </w:r>
    </w:p>
    <w:p w14:paraId="20B4623D" w14:textId="77777777" w:rsidR="00B811EC" w:rsidRPr="00794C1A" w:rsidRDefault="00B811EC" w:rsidP="00794C1A"/>
    <w:bookmarkEnd w:id="0"/>
    <w:p w14:paraId="188ED786" w14:textId="51E0A4F3" w:rsidR="00B811EC" w:rsidRDefault="00B811EC" w:rsidP="00794C1A">
      <w:r w:rsidRPr="00B811EC">
        <w:rPr>
          <w:highlight w:val="yellow"/>
        </w:rPr>
        <w:t>(Até aqui será o material que os participantes terão)</w:t>
      </w:r>
    </w:p>
    <w:p w14:paraId="1AC9BC4C" w14:textId="293CB926" w:rsidR="00794C1A" w:rsidRDefault="00B811EC" w:rsidP="00794C1A">
      <w:r>
        <w:t>--</w:t>
      </w:r>
    </w:p>
    <w:p w14:paraId="1997B9FA" w14:textId="431C04C7" w:rsidR="00B811EC" w:rsidRDefault="00B811EC" w:rsidP="00794C1A"/>
    <w:p w14:paraId="24F01891" w14:textId="017A2248" w:rsidR="00B811EC" w:rsidRDefault="00B811EC" w:rsidP="00794C1A">
      <w:r w:rsidRPr="00B811EC">
        <w:rPr>
          <w:highlight w:val="yellow"/>
        </w:rPr>
        <w:t>A partir daqui é o que vamos abordar para aprender a fazer um levantamento de dados e um GRO adequado a nova NR1</w:t>
      </w:r>
    </w:p>
    <w:p w14:paraId="4581D4DC" w14:textId="77777777" w:rsidR="00B811EC" w:rsidRPr="00794C1A" w:rsidRDefault="00B811EC" w:rsidP="00794C1A"/>
    <w:p w14:paraId="484961D0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4) Impactos percebidos pelo RH (apenas superficiais)</w:t>
      </w:r>
    </w:p>
    <w:p w14:paraId="423A36DD" w14:textId="77777777" w:rsidR="00794C1A" w:rsidRPr="00794C1A" w:rsidRDefault="00794C1A" w:rsidP="00794C1A">
      <w:r w:rsidRPr="00794C1A">
        <w:t>O RH observa:</w:t>
      </w:r>
    </w:p>
    <w:p w14:paraId="4E578F01" w14:textId="77777777" w:rsidR="00794C1A" w:rsidRPr="00794C1A" w:rsidRDefault="00794C1A" w:rsidP="00794C1A">
      <w:pPr>
        <w:numPr>
          <w:ilvl w:val="0"/>
          <w:numId w:val="5"/>
        </w:numPr>
      </w:pPr>
      <w:r w:rsidRPr="00794C1A">
        <w:t>Aumento de turnover (sobretudo jovens)</w:t>
      </w:r>
    </w:p>
    <w:p w14:paraId="10160796" w14:textId="77777777" w:rsidR="00794C1A" w:rsidRPr="00794C1A" w:rsidRDefault="00794C1A" w:rsidP="00794C1A">
      <w:pPr>
        <w:numPr>
          <w:ilvl w:val="0"/>
          <w:numId w:val="5"/>
        </w:numPr>
      </w:pPr>
      <w:r w:rsidRPr="00794C1A">
        <w:t>Crescente número de atestados médicos</w:t>
      </w:r>
    </w:p>
    <w:p w14:paraId="382DC063" w14:textId="77777777" w:rsidR="00794C1A" w:rsidRPr="00794C1A" w:rsidRDefault="00794C1A" w:rsidP="00794C1A">
      <w:pPr>
        <w:numPr>
          <w:ilvl w:val="0"/>
          <w:numId w:val="5"/>
        </w:numPr>
      </w:pPr>
      <w:r w:rsidRPr="00794C1A">
        <w:t>Reclamações informais</w:t>
      </w:r>
    </w:p>
    <w:p w14:paraId="4E3A66F6" w14:textId="77777777" w:rsidR="00794C1A" w:rsidRPr="00794C1A" w:rsidRDefault="00794C1A" w:rsidP="00794C1A">
      <w:pPr>
        <w:numPr>
          <w:ilvl w:val="0"/>
          <w:numId w:val="5"/>
        </w:numPr>
      </w:pPr>
      <w:r w:rsidRPr="00794C1A">
        <w:t>Sensação de desmotivação</w:t>
      </w:r>
    </w:p>
    <w:p w14:paraId="318CD2C5" w14:textId="77777777" w:rsidR="00794C1A" w:rsidRPr="00794C1A" w:rsidRDefault="00794C1A" w:rsidP="00794C1A">
      <w:pPr>
        <w:numPr>
          <w:ilvl w:val="0"/>
          <w:numId w:val="5"/>
        </w:numPr>
      </w:pPr>
      <w:r w:rsidRPr="00794C1A">
        <w:t>Baixa adesão a treinamentos</w:t>
      </w:r>
    </w:p>
    <w:p w14:paraId="027E9C86" w14:textId="7AD298BA" w:rsidR="00794C1A" w:rsidRDefault="00794C1A" w:rsidP="00794C1A">
      <w:r w:rsidRPr="00794C1A">
        <w:t xml:space="preserve">Mas </w:t>
      </w:r>
      <w:r w:rsidRPr="00794C1A">
        <w:rPr>
          <w:b/>
          <w:bCs/>
        </w:rPr>
        <w:t>nada é tratado como risco</w:t>
      </w:r>
      <w:r w:rsidRPr="00794C1A">
        <w:t xml:space="preserve"> — apenas sintomas isolados.</w:t>
      </w:r>
    </w:p>
    <w:p w14:paraId="7C3A22EF" w14:textId="77777777" w:rsidR="00B811EC" w:rsidRDefault="00B811EC" w:rsidP="00794C1A"/>
    <w:p w14:paraId="2A8ECCCD" w14:textId="00B3550E" w:rsidR="00B811EC" w:rsidRPr="00794C1A" w:rsidRDefault="00B811EC" w:rsidP="00794C1A">
      <w:pPr>
        <w:rPr>
          <w:b/>
          <w:bCs/>
          <w:sz w:val="36"/>
          <w:szCs w:val="36"/>
          <w:u w:val="single"/>
        </w:rPr>
      </w:pPr>
      <w:r w:rsidRPr="00B811EC">
        <w:rPr>
          <w:b/>
          <w:bCs/>
          <w:sz w:val="36"/>
          <w:szCs w:val="36"/>
          <w:u w:val="single"/>
        </w:rPr>
        <w:t>O que era feito antes da consultoria?</w:t>
      </w:r>
    </w:p>
    <w:p w14:paraId="6D8E0FA3" w14:textId="77777777" w:rsidR="00B811EC" w:rsidRPr="00F368B7" w:rsidRDefault="00B811EC" w:rsidP="00B81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Práticas da Velha Gestão — O Falso “Gerenciamento de Risco”</w:t>
      </w:r>
    </w:p>
    <w:p w14:paraId="7DFAC673" w14:textId="77777777" w:rsidR="00B811EC" w:rsidRPr="00F368B7" w:rsidRDefault="00B811EC" w:rsidP="00B81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A direção afirma que “cuida da saúde e dos riscos”, mas a prática se limita a medidas antiquadas, pontuais e burocráticas — sem análise de causa, priorização, acompanhamento ou indicadores.</w:t>
      </w:r>
    </w:p>
    <w:p w14:paraId="189C3778" w14:textId="77777777" w:rsidR="00B811EC" w:rsidRPr="00F368B7" w:rsidRDefault="00B811EC" w:rsidP="00B81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68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F368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a velha gestão fazia e chamava de gestão de risco</w:t>
      </w:r>
    </w:p>
    <w:p w14:paraId="3C08BCA7" w14:textId="605E4AB5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PPRA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r w:rsidRPr="00B811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 de Prevenção de Riscos Ambientais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que nem existe mais)</w:t>
      </w: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feito apenas para “cumprir exigência”</w:t>
      </w:r>
    </w:p>
    <w:p w14:paraId="363A2624" w14:textId="160ECF8A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pronto-modelo, sem diagnóstico real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PPRA foi substituído pelo </w:t>
      </w:r>
      <w:r>
        <w:rPr>
          <w:rStyle w:val="Forte"/>
          <w:rFonts w:ascii="Roboto" w:hAnsi="Roboto"/>
          <w:color w:val="0A0A0A"/>
          <w:shd w:val="clear" w:color="auto" w:fill="FFFFFF"/>
        </w:rPr>
        <w:t>PGR (Programa de Gerenciamento de Riscos)</w:t>
      </w:r>
    </w:p>
    <w:p w14:paraId="6FD5F3E3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Treinamento anual obrigatório genérico</w:t>
      </w:r>
    </w:p>
    <w:p w14:paraId="7DFA503C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Repetido, descontextualizado, “passa slides e assina lista”.</w:t>
      </w:r>
    </w:p>
    <w:p w14:paraId="06E508E8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SIPAT — evento único no ano</w:t>
      </w:r>
    </w:p>
    <w:p w14:paraId="1B93708B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A palestra de sempre, sem conexão com problemas reais.</w:t>
      </w:r>
    </w:p>
    <w:p w14:paraId="02514A2F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de EPI sem análise de uso</w:t>
      </w:r>
    </w:p>
    <w:p w14:paraId="03979DB5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“Assinou a ficha → está protegido”.</w:t>
      </w:r>
    </w:p>
    <w:p w14:paraId="6A89D7CF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Exames admissionais e periódicos</w:t>
      </w:r>
    </w:p>
    <w:p w14:paraId="452913BB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Realizados apenas para cumprir norma, sem plano de ação.</w:t>
      </w:r>
    </w:p>
    <w:p w14:paraId="53E6BAEF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de avisos</w:t>
      </w:r>
    </w:p>
    <w:p w14:paraId="559E4009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Colado no mural → “com isso cumprimos a comunicação”.</w:t>
      </w:r>
    </w:p>
    <w:p w14:paraId="330B719C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Avaliações de desempenho automáticas</w:t>
      </w:r>
    </w:p>
    <w:p w14:paraId="59124D6E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Cópia + cola → Sem feedback.</w:t>
      </w:r>
    </w:p>
    <w:p w14:paraId="2E31540C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 com gerente</w:t>
      </w:r>
    </w:p>
    <w:p w14:paraId="35721718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 motivacional → Mas nenhuma mudança prática.</w:t>
      </w:r>
    </w:p>
    <w:p w14:paraId="74ECB92D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Reunião mensal de segurança</w:t>
      </w:r>
    </w:p>
    <w:p w14:paraId="3888DBCC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Só trata de EPIs, acidentes físicos e estatísticas.</w:t>
      </w:r>
    </w:p>
    <w:p w14:paraId="7565030A" w14:textId="77777777" w:rsidR="00B811EC" w:rsidRPr="00F368B7" w:rsidRDefault="00B811EC" w:rsidP="00B811E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afastamento</w:t>
      </w:r>
    </w:p>
    <w:p w14:paraId="3F327FFB" w14:textId="77777777" w:rsidR="00B811EC" w:rsidRPr="00F368B7" w:rsidRDefault="00B811EC" w:rsidP="00B811EC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Sem análise de origem, contexto ou solução estruturada.</w:t>
      </w:r>
    </w:p>
    <w:p w14:paraId="0F64A903" w14:textId="77777777" w:rsidR="00B811EC" w:rsidRPr="00F368B7" w:rsidRDefault="00B811EC" w:rsidP="00B81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t>→ Resultado:</w:t>
      </w:r>
      <w:r w:rsidRPr="00F368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psicossocial não é mapeado, não é priorizado e não gera ação.</w:t>
      </w:r>
      <w:r w:rsidRPr="00F36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A empresa se engana acreditando que cumpre a lei — mas só faz teatro.</w:t>
      </w:r>
    </w:p>
    <w:p w14:paraId="4E4762B2" w14:textId="1FBEC60B" w:rsidR="00794C1A" w:rsidRPr="00794C1A" w:rsidRDefault="00794C1A" w:rsidP="00794C1A"/>
    <w:p w14:paraId="23A23257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5) Perdas não percebidas pelo RH — identificadas pela consultoria</w:t>
      </w:r>
    </w:p>
    <w:p w14:paraId="2071FEC3" w14:textId="77777777" w:rsidR="00794C1A" w:rsidRPr="00794C1A" w:rsidRDefault="00794C1A" w:rsidP="00794C1A">
      <w:r w:rsidRPr="00794C1A">
        <w:t>A consultoria é chamada após dois anos de deterioração de resultados.</w:t>
      </w:r>
    </w:p>
    <w:p w14:paraId="5047396F" w14:textId="77777777" w:rsidR="00794C1A" w:rsidRPr="00794C1A" w:rsidRDefault="00794C1A" w:rsidP="00794C1A">
      <w:r w:rsidRPr="00794C1A">
        <w:rPr>
          <w:b/>
          <w:bCs/>
        </w:rPr>
        <w:t>Descobertas:</w:t>
      </w:r>
    </w:p>
    <w:p w14:paraId="577332D0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✅</w:t>
      </w:r>
      <w:r w:rsidRPr="00794C1A">
        <w:rPr>
          <w:b/>
          <w:bCs/>
        </w:rPr>
        <w:t xml:space="preserve"> Perdas financeiras anuais estimadas: R$ 2.250.000</w:t>
      </w:r>
    </w:p>
    <w:p w14:paraId="79712715" w14:textId="77777777" w:rsidR="00794C1A" w:rsidRPr="00794C1A" w:rsidRDefault="00794C1A" w:rsidP="00794C1A">
      <w:r w:rsidRPr="00794C1A">
        <w:rPr>
          <w:b/>
          <w:bCs/>
        </w:rPr>
        <w:t>Composição:</w:t>
      </w:r>
    </w:p>
    <w:p w14:paraId="04F54273" w14:textId="77777777" w:rsidR="00794C1A" w:rsidRPr="00794C1A" w:rsidRDefault="00794C1A" w:rsidP="00794C1A">
      <w:pPr>
        <w:numPr>
          <w:ilvl w:val="0"/>
          <w:numId w:val="6"/>
        </w:numPr>
      </w:pPr>
      <w:r w:rsidRPr="00794C1A">
        <w:rPr>
          <w:b/>
          <w:bCs/>
        </w:rPr>
        <w:t>Turnover:</w:t>
      </w:r>
    </w:p>
    <w:p w14:paraId="5002E5F5" w14:textId="77777777" w:rsidR="00794C1A" w:rsidRPr="00794C1A" w:rsidRDefault="00794C1A" w:rsidP="00794C1A">
      <w:pPr>
        <w:numPr>
          <w:ilvl w:val="0"/>
          <w:numId w:val="7"/>
        </w:numPr>
      </w:pPr>
      <w:r w:rsidRPr="00794C1A">
        <w:t>Média de 18 desligamentos/ano (jovens)</w:t>
      </w:r>
    </w:p>
    <w:p w14:paraId="1A3CB9FA" w14:textId="77777777" w:rsidR="00794C1A" w:rsidRPr="00794C1A" w:rsidRDefault="00794C1A" w:rsidP="00794C1A">
      <w:pPr>
        <w:numPr>
          <w:ilvl w:val="0"/>
          <w:numId w:val="7"/>
        </w:numPr>
      </w:pPr>
      <w:r w:rsidRPr="00794C1A">
        <w:t>Custo médio por substituição: R$ 25.000</w:t>
      </w:r>
      <w:r w:rsidRPr="00794C1A">
        <w:br/>
        <w:t xml:space="preserve">→ </w:t>
      </w:r>
      <w:r w:rsidRPr="00794C1A">
        <w:rPr>
          <w:b/>
          <w:bCs/>
        </w:rPr>
        <w:t>R$ 450.000/ano</w:t>
      </w:r>
    </w:p>
    <w:p w14:paraId="26B77AB9" w14:textId="77777777" w:rsidR="00794C1A" w:rsidRPr="00794C1A" w:rsidRDefault="00794C1A" w:rsidP="00794C1A">
      <w:pPr>
        <w:numPr>
          <w:ilvl w:val="0"/>
          <w:numId w:val="8"/>
        </w:numPr>
      </w:pPr>
      <w:r w:rsidRPr="00794C1A">
        <w:rPr>
          <w:b/>
          <w:bCs/>
        </w:rPr>
        <w:t>Queda de produtividade:</w:t>
      </w:r>
    </w:p>
    <w:p w14:paraId="67EBC8F2" w14:textId="77777777" w:rsidR="00794C1A" w:rsidRPr="00794C1A" w:rsidRDefault="00794C1A" w:rsidP="00794C1A">
      <w:pPr>
        <w:numPr>
          <w:ilvl w:val="0"/>
          <w:numId w:val="9"/>
        </w:numPr>
      </w:pPr>
      <w:r w:rsidRPr="00794C1A">
        <w:t>Linha de produção 12% abaixo da capacidade</w:t>
      </w:r>
    </w:p>
    <w:p w14:paraId="5B88DF87" w14:textId="77777777" w:rsidR="00794C1A" w:rsidRPr="00794C1A" w:rsidRDefault="00794C1A" w:rsidP="00794C1A">
      <w:pPr>
        <w:numPr>
          <w:ilvl w:val="0"/>
          <w:numId w:val="9"/>
        </w:numPr>
      </w:pPr>
      <w:r w:rsidRPr="00794C1A">
        <w:t xml:space="preserve">Perda estimada: </w:t>
      </w:r>
      <w:r w:rsidRPr="00794C1A">
        <w:rPr>
          <w:b/>
          <w:bCs/>
        </w:rPr>
        <w:t>R$ 900.000/ano</w:t>
      </w:r>
    </w:p>
    <w:p w14:paraId="2CF4224C" w14:textId="77777777" w:rsidR="00794C1A" w:rsidRPr="00794C1A" w:rsidRDefault="00794C1A" w:rsidP="00794C1A">
      <w:pPr>
        <w:numPr>
          <w:ilvl w:val="0"/>
          <w:numId w:val="10"/>
        </w:numPr>
      </w:pPr>
      <w:r w:rsidRPr="00794C1A">
        <w:rPr>
          <w:b/>
          <w:bCs/>
        </w:rPr>
        <w:t>Retrabalho recorrente:</w:t>
      </w:r>
    </w:p>
    <w:p w14:paraId="2CD498CC" w14:textId="77777777" w:rsidR="00794C1A" w:rsidRPr="00794C1A" w:rsidRDefault="00794C1A" w:rsidP="00794C1A">
      <w:pPr>
        <w:numPr>
          <w:ilvl w:val="0"/>
          <w:numId w:val="11"/>
        </w:numPr>
      </w:pPr>
      <w:r w:rsidRPr="00794C1A">
        <w:t>Falhas por comunicação + falta de padrão</w:t>
      </w:r>
      <w:r w:rsidRPr="00794C1A">
        <w:br/>
        <w:t xml:space="preserve">→ </w:t>
      </w:r>
      <w:r w:rsidRPr="00794C1A">
        <w:rPr>
          <w:b/>
          <w:bCs/>
        </w:rPr>
        <w:t>R$ 350.000/ano</w:t>
      </w:r>
    </w:p>
    <w:p w14:paraId="72F6A61E" w14:textId="77777777" w:rsidR="00794C1A" w:rsidRPr="00794C1A" w:rsidRDefault="00794C1A" w:rsidP="00794C1A">
      <w:pPr>
        <w:numPr>
          <w:ilvl w:val="0"/>
          <w:numId w:val="12"/>
        </w:numPr>
      </w:pPr>
      <w:r w:rsidRPr="00794C1A">
        <w:rPr>
          <w:b/>
          <w:bCs/>
        </w:rPr>
        <w:t>Absenteísmo e presenteísmo:</w:t>
      </w:r>
    </w:p>
    <w:p w14:paraId="7B4FCF32" w14:textId="77777777" w:rsidR="00794C1A" w:rsidRPr="00794C1A" w:rsidRDefault="00794C1A" w:rsidP="00794C1A">
      <w:pPr>
        <w:numPr>
          <w:ilvl w:val="0"/>
          <w:numId w:val="13"/>
        </w:numPr>
      </w:pPr>
      <w:r w:rsidRPr="00794C1A">
        <w:t>8% de absenteísmo</w:t>
      </w:r>
    </w:p>
    <w:p w14:paraId="3FCCAC92" w14:textId="77777777" w:rsidR="00794C1A" w:rsidRPr="00794C1A" w:rsidRDefault="00794C1A" w:rsidP="00794C1A">
      <w:pPr>
        <w:numPr>
          <w:ilvl w:val="0"/>
          <w:numId w:val="13"/>
        </w:numPr>
      </w:pPr>
      <w:r w:rsidRPr="00794C1A">
        <w:t>Presenteísmo moderado</w:t>
      </w:r>
      <w:r w:rsidRPr="00794C1A">
        <w:br/>
        <w:t xml:space="preserve">→ </w:t>
      </w:r>
      <w:r w:rsidRPr="00794C1A">
        <w:rPr>
          <w:b/>
          <w:bCs/>
        </w:rPr>
        <w:t>R$ 300.000/ano</w:t>
      </w:r>
    </w:p>
    <w:p w14:paraId="2A053D2C" w14:textId="77777777" w:rsidR="00794C1A" w:rsidRPr="00794C1A" w:rsidRDefault="00794C1A" w:rsidP="00794C1A">
      <w:pPr>
        <w:numPr>
          <w:ilvl w:val="0"/>
          <w:numId w:val="14"/>
        </w:numPr>
      </w:pPr>
      <w:r w:rsidRPr="00794C1A">
        <w:rPr>
          <w:b/>
          <w:bCs/>
        </w:rPr>
        <w:t>Perda de clientes por atrasos:</w:t>
      </w:r>
      <w:r w:rsidRPr="00794C1A">
        <w:br/>
        <w:t xml:space="preserve">→ </w:t>
      </w:r>
      <w:r w:rsidRPr="00794C1A">
        <w:rPr>
          <w:b/>
          <w:bCs/>
        </w:rPr>
        <w:t>R$ 250.000/ano</w:t>
      </w:r>
    </w:p>
    <w:p w14:paraId="03C70C33" w14:textId="77777777" w:rsidR="00F368B7" w:rsidRDefault="00F368B7" w:rsidP="00794C1A">
      <w:pPr>
        <w:rPr>
          <w:b/>
          <w:bCs/>
        </w:rPr>
      </w:pPr>
    </w:p>
    <w:p w14:paraId="336A7F5A" w14:textId="094A55B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6) Fatores de risco psicossocial mapeados</w:t>
      </w:r>
    </w:p>
    <w:p w14:paraId="17A46708" w14:textId="77777777" w:rsidR="00794C1A" w:rsidRPr="00794C1A" w:rsidRDefault="00794C1A" w:rsidP="00794C1A">
      <w:r w:rsidRPr="00794C1A">
        <w:t>A consultoria identifica: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3971"/>
      </w:tblGrid>
      <w:tr w:rsidR="00794C1A" w:rsidRPr="00794C1A" w14:paraId="34A04132" w14:textId="77777777" w:rsidTr="00794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14E63" w14:textId="77777777" w:rsidR="00794C1A" w:rsidRPr="00794C1A" w:rsidRDefault="00794C1A" w:rsidP="00794C1A">
            <w:pPr>
              <w:rPr>
                <w:b/>
                <w:bCs/>
              </w:rPr>
            </w:pPr>
            <w:r w:rsidRPr="00794C1A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7F8F372" w14:textId="77777777" w:rsidR="00794C1A" w:rsidRPr="00794C1A" w:rsidRDefault="00794C1A" w:rsidP="00794C1A">
            <w:pPr>
              <w:rPr>
                <w:b/>
                <w:bCs/>
              </w:rPr>
            </w:pPr>
            <w:r w:rsidRPr="00794C1A">
              <w:rPr>
                <w:b/>
                <w:bCs/>
              </w:rPr>
              <w:t>Exemplos</w:t>
            </w:r>
          </w:p>
        </w:tc>
      </w:tr>
      <w:tr w:rsidR="00794C1A" w:rsidRPr="00794C1A" w14:paraId="2CC9D07A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DA68" w14:textId="77777777" w:rsidR="00794C1A" w:rsidRPr="00794C1A" w:rsidRDefault="00794C1A" w:rsidP="00794C1A">
            <w:r w:rsidRPr="00794C1A">
              <w:t>Demanda excessiva</w:t>
            </w:r>
          </w:p>
        </w:tc>
        <w:tc>
          <w:tcPr>
            <w:tcW w:w="0" w:type="auto"/>
            <w:vAlign w:val="center"/>
            <w:hideMark/>
          </w:tcPr>
          <w:p w14:paraId="135486F3" w14:textId="77777777" w:rsidR="00794C1A" w:rsidRPr="00794C1A" w:rsidRDefault="00794C1A" w:rsidP="00794C1A">
            <w:r w:rsidRPr="00794C1A">
              <w:t>Acúmulo de funções; prazos irreais</w:t>
            </w:r>
          </w:p>
        </w:tc>
      </w:tr>
      <w:tr w:rsidR="00794C1A" w:rsidRPr="00794C1A" w14:paraId="6798B793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ABA4" w14:textId="77777777" w:rsidR="00794C1A" w:rsidRPr="00794C1A" w:rsidRDefault="00794C1A" w:rsidP="00794C1A">
            <w:r w:rsidRPr="00794C1A">
              <w:t>Baixo controle</w:t>
            </w:r>
          </w:p>
        </w:tc>
        <w:tc>
          <w:tcPr>
            <w:tcW w:w="0" w:type="auto"/>
            <w:vAlign w:val="center"/>
            <w:hideMark/>
          </w:tcPr>
          <w:p w14:paraId="6C788BD1" w14:textId="77777777" w:rsidR="00794C1A" w:rsidRPr="00794C1A" w:rsidRDefault="00794C1A" w:rsidP="00794C1A">
            <w:r w:rsidRPr="00794C1A">
              <w:t>Sem autonomia; decisões centralizadas</w:t>
            </w:r>
          </w:p>
        </w:tc>
      </w:tr>
      <w:tr w:rsidR="00794C1A" w:rsidRPr="00794C1A" w14:paraId="21A417E3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7CE8" w14:textId="77777777" w:rsidR="00794C1A" w:rsidRPr="00794C1A" w:rsidRDefault="00794C1A" w:rsidP="00794C1A">
            <w:r w:rsidRPr="00794C1A">
              <w:t>Baixo apoio</w:t>
            </w:r>
          </w:p>
        </w:tc>
        <w:tc>
          <w:tcPr>
            <w:tcW w:w="0" w:type="auto"/>
            <w:vAlign w:val="center"/>
            <w:hideMark/>
          </w:tcPr>
          <w:p w14:paraId="480FCFCF" w14:textId="77777777" w:rsidR="00794C1A" w:rsidRPr="00794C1A" w:rsidRDefault="00794C1A" w:rsidP="00794C1A">
            <w:r w:rsidRPr="00794C1A">
              <w:t>Falta de orientação; ausência de feedback</w:t>
            </w:r>
          </w:p>
        </w:tc>
      </w:tr>
      <w:tr w:rsidR="00794C1A" w:rsidRPr="00794C1A" w14:paraId="03F7D59D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1138" w14:textId="77777777" w:rsidR="00794C1A" w:rsidRPr="00794C1A" w:rsidRDefault="00794C1A" w:rsidP="00794C1A">
            <w:r w:rsidRPr="00794C1A">
              <w:t>Relações tóxicas</w:t>
            </w:r>
          </w:p>
        </w:tc>
        <w:tc>
          <w:tcPr>
            <w:tcW w:w="0" w:type="auto"/>
            <w:vAlign w:val="center"/>
            <w:hideMark/>
          </w:tcPr>
          <w:p w14:paraId="21E25C33" w14:textId="77777777" w:rsidR="00794C1A" w:rsidRPr="00794C1A" w:rsidRDefault="00794C1A" w:rsidP="00794C1A">
            <w:r w:rsidRPr="00794C1A">
              <w:t>Comunicação agressiva; humilhação</w:t>
            </w:r>
          </w:p>
        </w:tc>
      </w:tr>
      <w:tr w:rsidR="00794C1A" w:rsidRPr="00794C1A" w14:paraId="1B057746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ADA4" w14:textId="77777777" w:rsidR="00794C1A" w:rsidRPr="00794C1A" w:rsidRDefault="00794C1A" w:rsidP="00794C1A">
            <w:r w:rsidRPr="00794C1A">
              <w:t>Injustiça organizacional</w:t>
            </w:r>
          </w:p>
        </w:tc>
        <w:tc>
          <w:tcPr>
            <w:tcW w:w="0" w:type="auto"/>
            <w:vAlign w:val="center"/>
            <w:hideMark/>
          </w:tcPr>
          <w:p w14:paraId="5B7462F7" w14:textId="77777777" w:rsidR="00794C1A" w:rsidRPr="00794C1A" w:rsidRDefault="00794C1A" w:rsidP="00794C1A">
            <w:r w:rsidRPr="00794C1A">
              <w:t>Pesos e medidas diferentes</w:t>
            </w:r>
          </w:p>
        </w:tc>
      </w:tr>
      <w:tr w:rsidR="00794C1A" w:rsidRPr="00794C1A" w14:paraId="7AD760A3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6E3B" w14:textId="77777777" w:rsidR="00794C1A" w:rsidRPr="00794C1A" w:rsidRDefault="00794C1A" w:rsidP="00794C1A">
            <w:r w:rsidRPr="00794C1A">
              <w:t>Conflito de valores</w:t>
            </w:r>
          </w:p>
        </w:tc>
        <w:tc>
          <w:tcPr>
            <w:tcW w:w="0" w:type="auto"/>
            <w:vAlign w:val="center"/>
            <w:hideMark/>
          </w:tcPr>
          <w:p w14:paraId="6D3A90F1" w14:textId="77777777" w:rsidR="00794C1A" w:rsidRPr="00794C1A" w:rsidRDefault="00794C1A" w:rsidP="00794C1A">
            <w:r w:rsidRPr="00794C1A">
              <w:t>Jovens que querem inovar vs. cultura rígida</w:t>
            </w:r>
          </w:p>
        </w:tc>
      </w:tr>
      <w:tr w:rsidR="00794C1A" w:rsidRPr="00794C1A" w14:paraId="4B0C34C2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4D6B" w14:textId="77777777" w:rsidR="00794C1A" w:rsidRPr="00794C1A" w:rsidRDefault="00794C1A" w:rsidP="00794C1A">
            <w:r w:rsidRPr="00794C1A">
              <w:t>Reconhecimento inexistente</w:t>
            </w:r>
          </w:p>
        </w:tc>
        <w:tc>
          <w:tcPr>
            <w:tcW w:w="0" w:type="auto"/>
            <w:vAlign w:val="center"/>
            <w:hideMark/>
          </w:tcPr>
          <w:p w14:paraId="1ADDD39F" w14:textId="77777777" w:rsidR="00794C1A" w:rsidRPr="00794C1A" w:rsidRDefault="00794C1A" w:rsidP="00794C1A">
            <w:r w:rsidRPr="00794C1A">
              <w:t>Esforços não valorizados</w:t>
            </w:r>
          </w:p>
        </w:tc>
      </w:tr>
    </w:tbl>
    <w:p w14:paraId="2E50C095" w14:textId="3C7A1288" w:rsidR="00794C1A" w:rsidRPr="00794C1A" w:rsidRDefault="00794C1A" w:rsidP="00794C1A"/>
    <w:p w14:paraId="6AF8E041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7) O caso de Lucas — deterioração</w:t>
      </w:r>
    </w:p>
    <w:p w14:paraId="68C00C6E" w14:textId="77777777" w:rsidR="00794C1A" w:rsidRPr="00794C1A" w:rsidRDefault="00794C1A" w:rsidP="00794C1A">
      <w:r w:rsidRPr="00794C1A">
        <w:t>Ao final do primeiro ano:</w:t>
      </w:r>
    </w:p>
    <w:p w14:paraId="2AA9CAAE" w14:textId="77777777" w:rsidR="00794C1A" w:rsidRPr="00794C1A" w:rsidRDefault="00794C1A" w:rsidP="00794C1A">
      <w:pPr>
        <w:numPr>
          <w:ilvl w:val="0"/>
          <w:numId w:val="15"/>
        </w:numPr>
      </w:pPr>
      <w:r w:rsidRPr="00794C1A">
        <w:t>Lucas desenvolve ansiedade.</w:t>
      </w:r>
    </w:p>
    <w:p w14:paraId="4ED12C35" w14:textId="77777777" w:rsidR="00794C1A" w:rsidRPr="00794C1A" w:rsidRDefault="00794C1A" w:rsidP="00794C1A">
      <w:pPr>
        <w:numPr>
          <w:ilvl w:val="0"/>
          <w:numId w:val="15"/>
        </w:numPr>
      </w:pPr>
      <w:r w:rsidRPr="00794C1A">
        <w:t>Perde peso, tem crises de taquicardia e evita reuniões.</w:t>
      </w:r>
    </w:p>
    <w:p w14:paraId="4999D388" w14:textId="77777777" w:rsidR="00794C1A" w:rsidRPr="00794C1A" w:rsidRDefault="00794C1A" w:rsidP="00794C1A">
      <w:pPr>
        <w:numPr>
          <w:ilvl w:val="0"/>
          <w:numId w:val="15"/>
        </w:numPr>
      </w:pPr>
      <w:r w:rsidRPr="00794C1A">
        <w:t>Tira dois afastamentos curtos.</w:t>
      </w:r>
    </w:p>
    <w:p w14:paraId="2D54DFED" w14:textId="77777777" w:rsidR="00794C1A" w:rsidRPr="00794C1A" w:rsidRDefault="00794C1A" w:rsidP="00794C1A">
      <w:pPr>
        <w:numPr>
          <w:ilvl w:val="0"/>
          <w:numId w:val="15"/>
        </w:numPr>
      </w:pPr>
      <w:r w:rsidRPr="00794C1A">
        <w:t>Decide pedir demissão.</w:t>
      </w:r>
    </w:p>
    <w:p w14:paraId="2C1F4092" w14:textId="77777777" w:rsidR="00794C1A" w:rsidRPr="00794C1A" w:rsidRDefault="00794C1A" w:rsidP="00794C1A">
      <w:r w:rsidRPr="00794C1A">
        <w:t>O RH registra apenas:</w:t>
      </w:r>
    </w:p>
    <w:p w14:paraId="45FCE0BA" w14:textId="77777777" w:rsidR="00794C1A" w:rsidRPr="00794C1A" w:rsidRDefault="00794C1A" w:rsidP="00794C1A">
      <w:r w:rsidRPr="00794C1A">
        <w:t>“Pedido espontâneo. Colaborador não se adaptou.”</w:t>
      </w:r>
    </w:p>
    <w:p w14:paraId="1146288C" w14:textId="77777777" w:rsidR="00794C1A" w:rsidRPr="00794C1A" w:rsidRDefault="00794C1A" w:rsidP="00794C1A">
      <w:r w:rsidRPr="00794C1A">
        <w:t>Mas seu desligamento impacta:</w:t>
      </w:r>
    </w:p>
    <w:p w14:paraId="4B8E48B1" w14:textId="77777777" w:rsidR="00794C1A" w:rsidRPr="00794C1A" w:rsidRDefault="00794C1A" w:rsidP="00794C1A">
      <w:pPr>
        <w:numPr>
          <w:ilvl w:val="0"/>
          <w:numId w:val="16"/>
        </w:numPr>
      </w:pPr>
      <w:r w:rsidRPr="00794C1A">
        <w:rPr>
          <w:b/>
          <w:bCs/>
        </w:rPr>
        <w:t>Retrabalho de projetos</w:t>
      </w:r>
    </w:p>
    <w:p w14:paraId="2C87933B" w14:textId="77777777" w:rsidR="00794C1A" w:rsidRPr="00794C1A" w:rsidRDefault="00794C1A" w:rsidP="00794C1A">
      <w:pPr>
        <w:numPr>
          <w:ilvl w:val="0"/>
          <w:numId w:val="16"/>
        </w:numPr>
      </w:pPr>
      <w:r w:rsidRPr="00794C1A">
        <w:rPr>
          <w:b/>
          <w:bCs/>
        </w:rPr>
        <w:t>Paralisação de iniciativas de melhoria</w:t>
      </w:r>
    </w:p>
    <w:p w14:paraId="68280B9C" w14:textId="77777777" w:rsidR="00794C1A" w:rsidRPr="00794C1A" w:rsidRDefault="00794C1A" w:rsidP="00794C1A">
      <w:pPr>
        <w:numPr>
          <w:ilvl w:val="0"/>
          <w:numId w:val="16"/>
        </w:numPr>
      </w:pPr>
      <w:r w:rsidRPr="00794C1A">
        <w:rPr>
          <w:b/>
          <w:bCs/>
        </w:rPr>
        <w:t>Desmotivação de estagiários</w:t>
      </w:r>
    </w:p>
    <w:p w14:paraId="63523CF5" w14:textId="77777777" w:rsidR="00794C1A" w:rsidRPr="00794C1A" w:rsidRDefault="00794C1A" w:rsidP="00794C1A">
      <w:pPr>
        <w:numPr>
          <w:ilvl w:val="0"/>
          <w:numId w:val="16"/>
        </w:numPr>
      </w:pPr>
      <w:r w:rsidRPr="00794C1A">
        <w:rPr>
          <w:b/>
          <w:bCs/>
        </w:rPr>
        <w:t>Perda de conhecimento</w:t>
      </w:r>
    </w:p>
    <w:p w14:paraId="64F96250" w14:textId="77777777" w:rsidR="00794C1A" w:rsidRPr="00794C1A" w:rsidRDefault="00794C1A" w:rsidP="00794C1A">
      <w:r w:rsidRPr="00794C1A">
        <w:t>Custo estimado da saída de Lucas:</w:t>
      </w:r>
      <w:r w:rsidRPr="00794C1A">
        <w:br/>
      </w:r>
      <w:r w:rsidRPr="00794C1A">
        <w:rPr>
          <w:b/>
          <w:bCs/>
        </w:rPr>
        <w:t>R$ 32.000</w:t>
      </w:r>
    </w:p>
    <w:p w14:paraId="4E3D72B3" w14:textId="338EC84B" w:rsidR="00794C1A" w:rsidRPr="00794C1A" w:rsidRDefault="00794C1A" w:rsidP="00794C1A"/>
    <w:p w14:paraId="26661C7D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8) Reação organizacional: início do programa NR-1</w:t>
      </w:r>
    </w:p>
    <w:p w14:paraId="365FAA9F" w14:textId="77777777" w:rsidR="00794C1A" w:rsidRPr="00794C1A" w:rsidRDefault="00794C1A" w:rsidP="00794C1A">
      <w:r w:rsidRPr="00794C1A">
        <w:t>Com a consultoria, a empresa:</w:t>
      </w:r>
    </w:p>
    <w:p w14:paraId="0F216CFB" w14:textId="77777777" w:rsidR="00794C1A" w:rsidRPr="00794C1A" w:rsidRDefault="00794C1A" w:rsidP="00794C1A">
      <w:pPr>
        <w:numPr>
          <w:ilvl w:val="0"/>
          <w:numId w:val="17"/>
        </w:numPr>
      </w:pPr>
      <w:r w:rsidRPr="00794C1A">
        <w:t>Mapeia riscos</w:t>
      </w:r>
    </w:p>
    <w:p w14:paraId="105E9D26" w14:textId="77777777" w:rsidR="00794C1A" w:rsidRPr="00794C1A" w:rsidRDefault="00794C1A" w:rsidP="00794C1A">
      <w:pPr>
        <w:numPr>
          <w:ilvl w:val="0"/>
          <w:numId w:val="17"/>
        </w:numPr>
      </w:pPr>
      <w:r w:rsidRPr="00794C1A">
        <w:t>Classifica por criticidade</w:t>
      </w:r>
    </w:p>
    <w:p w14:paraId="18BF649E" w14:textId="77777777" w:rsidR="00794C1A" w:rsidRPr="00794C1A" w:rsidRDefault="00794C1A" w:rsidP="00794C1A">
      <w:pPr>
        <w:numPr>
          <w:ilvl w:val="0"/>
          <w:numId w:val="17"/>
        </w:numPr>
      </w:pPr>
      <w:r w:rsidRPr="00794C1A">
        <w:t>Implementa medidas corretivas</w:t>
      </w:r>
    </w:p>
    <w:p w14:paraId="0183C284" w14:textId="77777777" w:rsidR="00794C1A" w:rsidRPr="00794C1A" w:rsidRDefault="00794C1A" w:rsidP="00794C1A">
      <w:pPr>
        <w:numPr>
          <w:ilvl w:val="0"/>
          <w:numId w:val="17"/>
        </w:numPr>
      </w:pPr>
      <w:r w:rsidRPr="00794C1A">
        <w:t>Treina gestores</w:t>
      </w:r>
    </w:p>
    <w:p w14:paraId="36C9EF83" w14:textId="77777777" w:rsidR="00794C1A" w:rsidRPr="00794C1A" w:rsidRDefault="00794C1A" w:rsidP="00794C1A">
      <w:pPr>
        <w:numPr>
          <w:ilvl w:val="0"/>
          <w:numId w:val="17"/>
        </w:numPr>
      </w:pPr>
      <w:r w:rsidRPr="00794C1A">
        <w:t>Monitora indicadores</w:t>
      </w:r>
    </w:p>
    <w:p w14:paraId="7BF638D9" w14:textId="77777777" w:rsidR="00794C1A" w:rsidRPr="00794C1A" w:rsidRDefault="00794C1A" w:rsidP="00794C1A">
      <w:pPr>
        <w:numPr>
          <w:ilvl w:val="0"/>
          <w:numId w:val="17"/>
        </w:numPr>
      </w:pPr>
      <w:r w:rsidRPr="00794C1A">
        <w:lastRenderedPageBreak/>
        <w:t>Insere cultura de diálogo</w:t>
      </w:r>
    </w:p>
    <w:p w14:paraId="1EB20305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9) Mudanças estruturais implementadas</w:t>
      </w:r>
    </w:p>
    <w:p w14:paraId="2E2AA27F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✅</w:t>
      </w:r>
      <w:r w:rsidRPr="00794C1A">
        <w:rPr>
          <w:b/>
          <w:bCs/>
        </w:rPr>
        <w:t xml:space="preserve"> Gestão</w:t>
      </w:r>
    </w:p>
    <w:p w14:paraId="34A8A726" w14:textId="77777777" w:rsidR="00794C1A" w:rsidRPr="00794C1A" w:rsidRDefault="00794C1A" w:rsidP="00794C1A">
      <w:pPr>
        <w:numPr>
          <w:ilvl w:val="0"/>
          <w:numId w:val="18"/>
        </w:numPr>
      </w:pPr>
      <w:r w:rsidRPr="00794C1A">
        <w:t>Treinamento obrigatório em liderança</w:t>
      </w:r>
    </w:p>
    <w:p w14:paraId="45211B72" w14:textId="77777777" w:rsidR="00794C1A" w:rsidRPr="00794C1A" w:rsidRDefault="00794C1A" w:rsidP="00794C1A">
      <w:pPr>
        <w:numPr>
          <w:ilvl w:val="0"/>
          <w:numId w:val="18"/>
        </w:numPr>
      </w:pPr>
      <w:r w:rsidRPr="00794C1A">
        <w:t>Feedback trimestral</w:t>
      </w:r>
    </w:p>
    <w:p w14:paraId="2226B890" w14:textId="77777777" w:rsidR="00794C1A" w:rsidRPr="00794C1A" w:rsidRDefault="00794C1A" w:rsidP="00794C1A">
      <w:pPr>
        <w:numPr>
          <w:ilvl w:val="0"/>
          <w:numId w:val="18"/>
        </w:numPr>
      </w:pPr>
      <w:r w:rsidRPr="00794C1A">
        <w:t>Processos padronizados</w:t>
      </w:r>
    </w:p>
    <w:p w14:paraId="42831F1D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✅</w:t>
      </w:r>
      <w:r w:rsidRPr="00794C1A">
        <w:rPr>
          <w:b/>
          <w:bCs/>
        </w:rPr>
        <w:t xml:space="preserve"> Clima</w:t>
      </w:r>
    </w:p>
    <w:p w14:paraId="3B4D7B38" w14:textId="77777777" w:rsidR="00794C1A" w:rsidRPr="00794C1A" w:rsidRDefault="00794C1A" w:rsidP="00794C1A">
      <w:pPr>
        <w:numPr>
          <w:ilvl w:val="0"/>
          <w:numId w:val="19"/>
        </w:numPr>
      </w:pPr>
      <w:r w:rsidRPr="00794C1A">
        <w:t>Canal seguro de denúncias</w:t>
      </w:r>
    </w:p>
    <w:p w14:paraId="267CEB76" w14:textId="77777777" w:rsidR="00794C1A" w:rsidRPr="00794C1A" w:rsidRDefault="00794C1A" w:rsidP="00794C1A">
      <w:pPr>
        <w:numPr>
          <w:ilvl w:val="0"/>
          <w:numId w:val="19"/>
        </w:numPr>
      </w:pPr>
      <w:r w:rsidRPr="00794C1A">
        <w:t>Conversas estruturadas</w:t>
      </w:r>
    </w:p>
    <w:p w14:paraId="2161D8B9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✅</w:t>
      </w:r>
      <w:r w:rsidRPr="00794C1A">
        <w:rPr>
          <w:b/>
          <w:bCs/>
        </w:rPr>
        <w:t xml:space="preserve"> Carga de trabalho</w:t>
      </w:r>
    </w:p>
    <w:p w14:paraId="41C3F64B" w14:textId="77777777" w:rsidR="00794C1A" w:rsidRPr="00794C1A" w:rsidRDefault="00794C1A" w:rsidP="00794C1A">
      <w:pPr>
        <w:numPr>
          <w:ilvl w:val="0"/>
          <w:numId w:val="20"/>
        </w:numPr>
      </w:pPr>
      <w:r w:rsidRPr="00794C1A">
        <w:t>Reavaliação de metas</w:t>
      </w:r>
    </w:p>
    <w:p w14:paraId="15CC60DB" w14:textId="77777777" w:rsidR="00794C1A" w:rsidRPr="00794C1A" w:rsidRDefault="00794C1A" w:rsidP="00794C1A">
      <w:pPr>
        <w:numPr>
          <w:ilvl w:val="0"/>
          <w:numId w:val="20"/>
        </w:numPr>
      </w:pPr>
      <w:r w:rsidRPr="00794C1A">
        <w:t>Reposição de vagas</w:t>
      </w:r>
    </w:p>
    <w:p w14:paraId="5CAC8195" w14:textId="77777777" w:rsidR="00794C1A" w:rsidRPr="00794C1A" w:rsidRDefault="00794C1A" w:rsidP="00794C1A">
      <w:pPr>
        <w:numPr>
          <w:ilvl w:val="0"/>
          <w:numId w:val="20"/>
        </w:numPr>
      </w:pPr>
      <w:r w:rsidRPr="00794C1A">
        <w:t>Distribuição justa</w:t>
      </w:r>
    </w:p>
    <w:p w14:paraId="60F40AAB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✅</w:t>
      </w:r>
      <w:r w:rsidRPr="00794C1A">
        <w:rPr>
          <w:b/>
          <w:bCs/>
        </w:rPr>
        <w:t xml:space="preserve"> Desenvolvimento</w:t>
      </w:r>
    </w:p>
    <w:p w14:paraId="0D4A1E49" w14:textId="77777777" w:rsidR="00794C1A" w:rsidRPr="00794C1A" w:rsidRDefault="00794C1A" w:rsidP="00794C1A">
      <w:pPr>
        <w:numPr>
          <w:ilvl w:val="0"/>
          <w:numId w:val="21"/>
        </w:numPr>
      </w:pPr>
      <w:r w:rsidRPr="00794C1A">
        <w:t>Trilhas claras de carreira</w:t>
      </w:r>
    </w:p>
    <w:p w14:paraId="6F789A07" w14:textId="77777777" w:rsidR="00794C1A" w:rsidRPr="00794C1A" w:rsidRDefault="00794C1A" w:rsidP="00794C1A">
      <w:pPr>
        <w:numPr>
          <w:ilvl w:val="0"/>
          <w:numId w:val="21"/>
        </w:numPr>
      </w:pPr>
      <w:r w:rsidRPr="00794C1A">
        <w:t>Mentoria entre gerações</w:t>
      </w:r>
    </w:p>
    <w:p w14:paraId="00B9F1A3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✅</w:t>
      </w:r>
      <w:r w:rsidRPr="00794C1A">
        <w:rPr>
          <w:b/>
          <w:bCs/>
        </w:rPr>
        <w:t xml:space="preserve"> Cultura</w:t>
      </w:r>
    </w:p>
    <w:p w14:paraId="7877ADB0" w14:textId="77777777" w:rsidR="00794C1A" w:rsidRPr="00794C1A" w:rsidRDefault="00794C1A" w:rsidP="00794C1A">
      <w:pPr>
        <w:numPr>
          <w:ilvl w:val="0"/>
          <w:numId w:val="22"/>
        </w:numPr>
      </w:pPr>
      <w:r w:rsidRPr="00794C1A">
        <w:t>Fortalecimento de valores</w:t>
      </w:r>
    </w:p>
    <w:p w14:paraId="224F30FA" w14:textId="77777777" w:rsidR="00794C1A" w:rsidRPr="00794C1A" w:rsidRDefault="00794C1A" w:rsidP="00794C1A">
      <w:pPr>
        <w:numPr>
          <w:ilvl w:val="0"/>
          <w:numId w:val="22"/>
        </w:numPr>
      </w:pPr>
      <w:r w:rsidRPr="00794C1A">
        <w:t>Tolerância zero para assédio</w:t>
      </w:r>
    </w:p>
    <w:p w14:paraId="5316A562" w14:textId="6C3B2882" w:rsidR="00794C1A" w:rsidRPr="00794C1A" w:rsidRDefault="00794C1A" w:rsidP="00794C1A"/>
    <w:p w14:paraId="26D39425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10) Indicadores pós-intervenção (12–18 meses)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417"/>
        <w:gridCol w:w="1432"/>
      </w:tblGrid>
      <w:tr w:rsidR="00794C1A" w:rsidRPr="00794C1A" w14:paraId="695F4B84" w14:textId="77777777" w:rsidTr="00794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065E" w14:textId="77777777" w:rsidR="00794C1A" w:rsidRPr="00794C1A" w:rsidRDefault="00794C1A" w:rsidP="00794C1A">
            <w:pPr>
              <w:rPr>
                <w:b/>
                <w:bCs/>
              </w:rPr>
            </w:pPr>
            <w:r w:rsidRPr="00794C1A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2EBFD18" w14:textId="77777777" w:rsidR="00794C1A" w:rsidRPr="00794C1A" w:rsidRDefault="00794C1A" w:rsidP="00794C1A">
            <w:pPr>
              <w:rPr>
                <w:b/>
                <w:bCs/>
              </w:rPr>
            </w:pPr>
            <w:r w:rsidRPr="00794C1A">
              <w:rPr>
                <w:b/>
                <w:bCs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72595D5A" w14:textId="77777777" w:rsidR="00794C1A" w:rsidRPr="00794C1A" w:rsidRDefault="00794C1A" w:rsidP="00794C1A">
            <w:pPr>
              <w:rPr>
                <w:b/>
                <w:bCs/>
              </w:rPr>
            </w:pPr>
            <w:r w:rsidRPr="00794C1A">
              <w:rPr>
                <w:b/>
                <w:bCs/>
              </w:rPr>
              <w:t>Depois</w:t>
            </w:r>
          </w:p>
        </w:tc>
      </w:tr>
      <w:tr w:rsidR="00794C1A" w:rsidRPr="00794C1A" w14:paraId="33B3A28D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F0AE" w14:textId="77777777" w:rsidR="00794C1A" w:rsidRPr="00794C1A" w:rsidRDefault="00794C1A" w:rsidP="00794C1A">
            <w:r w:rsidRPr="00794C1A">
              <w:t>Turnover</w:t>
            </w:r>
          </w:p>
        </w:tc>
        <w:tc>
          <w:tcPr>
            <w:tcW w:w="0" w:type="auto"/>
            <w:vAlign w:val="center"/>
            <w:hideMark/>
          </w:tcPr>
          <w:p w14:paraId="5B7E0200" w14:textId="77777777" w:rsidR="00794C1A" w:rsidRPr="00794C1A" w:rsidRDefault="00794C1A" w:rsidP="00794C1A">
            <w:r w:rsidRPr="00794C1A">
              <w:t>32%</w:t>
            </w:r>
          </w:p>
        </w:tc>
        <w:tc>
          <w:tcPr>
            <w:tcW w:w="0" w:type="auto"/>
            <w:vAlign w:val="center"/>
            <w:hideMark/>
          </w:tcPr>
          <w:p w14:paraId="0C1F9C16" w14:textId="77777777" w:rsidR="00794C1A" w:rsidRPr="00794C1A" w:rsidRDefault="00794C1A" w:rsidP="00794C1A">
            <w:r w:rsidRPr="00794C1A">
              <w:t>14%</w:t>
            </w:r>
          </w:p>
        </w:tc>
      </w:tr>
      <w:tr w:rsidR="00794C1A" w:rsidRPr="00794C1A" w14:paraId="763C76C1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DBA9" w14:textId="77777777" w:rsidR="00794C1A" w:rsidRPr="00794C1A" w:rsidRDefault="00794C1A" w:rsidP="00794C1A">
            <w:r w:rsidRPr="00794C1A">
              <w:t>Absenteísmo</w:t>
            </w:r>
          </w:p>
        </w:tc>
        <w:tc>
          <w:tcPr>
            <w:tcW w:w="0" w:type="auto"/>
            <w:vAlign w:val="center"/>
            <w:hideMark/>
          </w:tcPr>
          <w:p w14:paraId="174A8D1B" w14:textId="77777777" w:rsidR="00794C1A" w:rsidRPr="00794C1A" w:rsidRDefault="00794C1A" w:rsidP="00794C1A">
            <w:r w:rsidRPr="00794C1A">
              <w:t>8%</w:t>
            </w:r>
          </w:p>
        </w:tc>
        <w:tc>
          <w:tcPr>
            <w:tcW w:w="0" w:type="auto"/>
            <w:vAlign w:val="center"/>
            <w:hideMark/>
          </w:tcPr>
          <w:p w14:paraId="22140CD1" w14:textId="77777777" w:rsidR="00794C1A" w:rsidRPr="00794C1A" w:rsidRDefault="00794C1A" w:rsidP="00794C1A">
            <w:r w:rsidRPr="00794C1A">
              <w:t>4%</w:t>
            </w:r>
          </w:p>
        </w:tc>
      </w:tr>
      <w:tr w:rsidR="00794C1A" w:rsidRPr="00794C1A" w14:paraId="4A8672D7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B93C" w14:textId="77777777" w:rsidR="00794C1A" w:rsidRPr="00794C1A" w:rsidRDefault="00794C1A" w:rsidP="00794C1A">
            <w:r w:rsidRPr="00794C1A">
              <w:t>Produtividade</w:t>
            </w:r>
          </w:p>
        </w:tc>
        <w:tc>
          <w:tcPr>
            <w:tcW w:w="0" w:type="auto"/>
            <w:vAlign w:val="center"/>
            <w:hideMark/>
          </w:tcPr>
          <w:p w14:paraId="3262F4A9" w14:textId="77777777" w:rsidR="00794C1A" w:rsidRPr="00794C1A" w:rsidRDefault="00794C1A" w:rsidP="00794C1A">
            <w:r w:rsidRPr="00794C1A">
              <w:t>—12%</w:t>
            </w:r>
          </w:p>
        </w:tc>
        <w:tc>
          <w:tcPr>
            <w:tcW w:w="0" w:type="auto"/>
            <w:vAlign w:val="center"/>
            <w:hideMark/>
          </w:tcPr>
          <w:p w14:paraId="1950C446" w14:textId="77777777" w:rsidR="00794C1A" w:rsidRPr="00794C1A" w:rsidRDefault="00794C1A" w:rsidP="00794C1A">
            <w:r w:rsidRPr="00794C1A">
              <w:t>+7%</w:t>
            </w:r>
          </w:p>
        </w:tc>
      </w:tr>
      <w:tr w:rsidR="00794C1A" w:rsidRPr="00794C1A" w14:paraId="2C8282BE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91E7" w14:textId="77777777" w:rsidR="00794C1A" w:rsidRPr="00794C1A" w:rsidRDefault="00794C1A" w:rsidP="00794C1A">
            <w:r w:rsidRPr="00794C1A">
              <w:t>Retrabalho</w:t>
            </w:r>
          </w:p>
        </w:tc>
        <w:tc>
          <w:tcPr>
            <w:tcW w:w="0" w:type="auto"/>
            <w:vAlign w:val="center"/>
            <w:hideMark/>
          </w:tcPr>
          <w:p w14:paraId="0219FEB3" w14:textId="77777777" w:rsidR="00794C1A" w:rsidRPr="00794C1A" w:rsidRDefault="00794C1A" w:rsidP="00794C1A">
            <w:r w:rsidRPr="00794C1A">
              <w:t>—R$ 350k/ano</w:t>
            </w:r>
          </w:p>
        </w:tc>
        <w:tc>
          <w:tcPr>
            <w:tcW w:w="0" w:type="auto"/>
            <w:vAlign w:val="center"/>
            <w:hideMark/>
          </w:tcPr>
          <w:p w14:paraId="3A4CB9D9" w14:textId="77777777" w:rsidR="00794C1A" w:rsidRPr="00794C1A" w:rsidRDefault="00794C1A" w:rsidP="00794C1A">
            <w:r w:rsidRPr="00794C1A">
              <w:t>—R$ 120k/ano</w:t>
            </w:r>
          </w:p>
        </w:tc>
      </w:tr>
      <w:tr w:rsidR="00794C1A" w:rsidRPr="00794C1A" w14:paraId="065F1EFB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7364" w14:textId="77777777" w:rsidR="00794C1A" w:rsidRPr="00794C1A" w:rsidRDefault="00794C1A" w:rsidP="00794C1A">
            <w:r w:rsidRPr="00794C1A">
              <w:t>Atrasos</w:t>
            </w:r>
          </w:p>
        </w:tc>
        <w:tc>
          <w:tcPr>
            <w:tcW w:w="0" w:type="auto"/>
            <w:vAlign w:val="center"/>
            <w:hideMark/>
          </w:tcPr>
          <w:p w14:paraId="61FD77ED" w14:textId="77777777" w:rsidR="00794C1A" w:rsidRPr="00794C1A" w:rsidRDefault="00794C1A" w:rsidP="00794C1A">
            <w:r w:rsidRPr="00794C1A">
              <w:t>27/mês</w:t>
            </w:r>
          </w:p>
        </w:tc>
        <w:tc>
          <w:tcPr>
            <w:tcW w:w="0" w:type="auto"/>
            <w:vAlign w:val="center"/>
            <w:hideMark/>
          </w:tcPr>
          <w:p w14:paraId="53EEAC91" w14:textId="77777777" w:rsidR="00794C1A" w:rsidRPr="00794C1A" w:rsidRDefault="00794C1A" w:rsidP="00794C1A">
            <w:r w:rsidRPr="00794C1A">
              <w:t>11/mês</w:t>
            </w:r>
          </w:p>
        </w:tc>
      </w:tr>
      <w:tr w:rsidR="00794C1A" w:rsidRPr="00794C1A" w14:paraId="455844AE" w14:textId="77777777" w:rsidTr="00794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30AB" w14:textId="77777777" w:rsidR="00794C1A" w:rsidRPr="00794C1A" w:rsidRDefault="00794C1A" w:rsidP="00794C1A">
            <w:r w:rsidRPr="00794C1A">
              <w:t>Clima geral</w:t>
            </w:r>
          </w:p>
        </w:tc>
        <w:tc>
          <w:tcPr>
            <w:tcW w:w="0" w:type="auto"/>
            <w:vAlign w:val="center"/>
            <w:hideMark/>
          </w:tcPr>
          <w:p w14:paraId="0F3BCD6A" w14:textId="77777777" w:rsidR="00794C1A" w:rsidRPr="00794C1A" w:rsidRDefault="00794C1A" w:rsidP="00794C1A">
            <w:r w:rsidRPr="00794C1A">
              <w:t>4,9/10</w:t>
            </w:r>
          </w:p>
        </w:tc>
        <w:tc>
          <w:tcPr>
            <w:tcW w:w="0" w:type="auto"/>
            <w:vAlign w:val="center"/>
            <w:hideMark/>
          </w:tcPr>
          <w:p w14:paraId="04442551" w14:textId="77777777" w:rsidR="00794C1A" w:rsidRPr="00794C1A" w:rsidRDefault="00794C1A" w:rsidP="00794C1A">
            <w:r w:rsidRPr="00794C1A">
              <w:t>7,8/10</w:t>
            </w:r>
          </w:p>
        </w:tc>
      </w:tr>
    </w:tbl>
    <w:p w14:paraId="664FA026" w14:textId="77777777" w:rsidR="00794C1A" w:rsidRPr="00794C1A" w:rsidRDefault="00794C1A" w:rsidP="00794C1A">
      <w:r w:rsidRPr="00794C1A">
        <w:rPr>
          <w:b/>
          <w:bCs/>
        </w:rPr>
        <w:t>Economia anual estimada:</w:t>
      </w:r>
      <w:r w:rsidRPr="00794C1A">
        <w:br/>
      </w:r>
      <w:r w:rsidRPr="00794C1A">
        <w:rPr>
          <w:b/>
          <w:bCs/>
        </w:rPr>
        <w:t>R$ 1.480.000</w:t>
      </w:r>
    </w:p>
    <w:p w14:paraId="17BFC2F3" w14:textId="77777777" w:rsidR="00794C1A" w:rsidRPr="00794C1A" w:rsidRDefault="00794C1A" w:rsidP="00794C1A">
      <w:r w:rsidRPr="00794C1A">
        <w:t xml:space="preserve">ROI do programa: </w:t>
      </w:r>
      <w:r w:rsidRPr="00794C1A">
        <w:rPr>
          <w:b/>
          <w:bCs/>
        </w:rPr>
        <w:t>4,8x</w:t>
      </w:r>
    </w:p>
    <w:p w14:paraId="32A6A265" w14:textId="07A6A96F" w:rsidR="00794C1A" w:rsidRPr="00794C1A" w:rsidRDefault="00794C1A" w:rsidP="00794C1A"/>
    <w:p w14:paraId="3DB0C66C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11) Desfecho</w:t>
      </w:r>
    </w:p>
    <w:p w14:paraId="41B8ECE2" w14:textId="77777777" w:rsidR="00794C1A" w:rsidRPr="00794C1A" w:rsidRDefault="00794C1A" w:rsidP="00794C1A">
      <w:r w:rsidRPr="00794C1A">
        <w:t>Dois anos depois, Lucas volta para a empresa agora em posição plena, pois:</w:t>
      </w:r>
    </w:p>
    <w:p w14:paraId="6E647729" w14:textId="77777777" w:rsidR="00794C1A" w:rsidRPr="00794C1A" w:rsidRDefault="00794C1A" w:rsidP="00794C1A">
      <w:pPr>
        <w:numPr>
          <w:ilvl w:val="0"/>
          <w:numId w:val="23"/>
        </w:numPr>
      </w:pPr>
      <w:r w:rsidRPr="00794C1A">
        <w:t>Há clareza de responsabilidades</w:t>
      </w:r>
    </w:p>
    <w:p w14:paraId="1F3C50AA" w14:textId="77777777" w:rsidR="00794C1A" w:rsidRPr="00794C1A" w:rsidRDefault="00794C1A" w:rsidP="00794C1A">
      <w:pPr>
        <w:numPr>
          <w:ilvl w:val="0"/>
          <w:numId w:val="23"/>
        </w:numPr>
      </w:pPr>
      <w:r w:rsidRPr="00794C1A">
        <w:lastRenderedPageBreak/>
        <w:t>Liderança aberta</w:t>
      </w:r>
    </w:p>
    <w:p w14:paraId="67EF4B78" w14:textId="77777777" w:rsidR="00794C1A" w:rsidRPr="00794C1A" w:rsidRDefault="00794C1A" w:rsidP="00794C1A">
      <w:pPr>
        <w:numPr>
          <w:ilvl w:val="0"/>
          <w:numId w:val="23"/>
        </w:numPr>
      </w:pPr>
      <w:r w:rsidRPr="00794C1A">
        <w:t>Espaço para inovação</w:t>
      </w:r>
    </w:p>
    <w:p w14:paraId="622F1FE5" w14:textId="77777777" w:rsidR="00794C1A" w:rsidRPr="00794C1A" w:rsidRDefault="00794C1A" w:rsidP="00794C1A">
      <w:pPr>
        <w:numPr>
          <w:ilvl w:val="0"/>
          <w:numId w:val="23"/>
        </w:numPr>
      </w:pPr>
      <w:r w:rsidRPr="00794C1A">
        <w:t>Reconhecimento real</w:t>
      </w:r>
    </w:p>
    <w:p w14:paraId="44E78436" w14:textId="77777777" w:rsidR="00794C1A" w:rsidRPr="00794C1A" w:rsidRDefault="00794C1A" w:rsidP="00794C1A">
      <w:r w:rsidRPr="00794C1A">
        <w:t>Torna-se referência em melhoria contínua no setor.</w:t>
      </w:r>
    </w:p>
    <w:p w14:paraId="00C7D44D" w14:textId="348DEC0D" w:rsidR="00794C1A" w:rsidRPr="00794C1A" w:rsidRDefault="00794C1A" w:rsidP="00794C1A"/>
    <w:p w14:paraId="0D2848CB" w14:textId="77777777" w:rsidR="00794C1A" w:rsidRPr="00794C1A" w:rsidRDefault="00794C1A" w:rsidP="00794C1A">
      <w:pPr>
        <w:rPr>
          <w:b/>
          <w:bCs/>
        </w:rPr>
      </w:pPr>
      <w:r w:rsidRPr="00794C1A">
        <w:rPr>
          <w:rFonts w:ascii="Segoe UI Emoji" w:hAnsi="Segoe UI Emoji" w:cs="Segoe UI Emoji"/>
          <w:b/>
          <w:bCs/>
        </w:rPr>
        <w:t>✅</w:t>
      </w:r>
      <w:r w:rsidRPr="00794C1A">
        <w:rPr>
          <w:b/>
          <w:bCs/>
        </w:rPr>
        <w:t xml:space="preserve"> Para usar na palestra</w:t>
      </w:r>
    </w:p>
    <w:p w14:paraId="5D7D5DC6" w14:textId="77777777" w:rsidR="00794C1A" w:rsidRPr="00794C1A" w:rsidRDefault="00794C1A" w:rsidP="00794C1A">
      <w:pPr>
        <w:rPr>
          <w:b/>
          <w:bCs/>
        </w:rPr>
      </w:pPr>
      <w:r w:rsidRPr="00794C1A">
        <w:rPr>
          <w:b/>
          <w:bCs/>
        </w:rPr>
        <w:t>Mensagem central</w:t>
      </w:r>
    </w:p>
    <w:p w14:paraId="54536B06" w14:textId="77777777" w:rsidR="00794C1A" w:rsidRDefault="00794C1A" w:rsidP="00794C1A">
      <w:r w:rsidRPr="00794C1A">
        <w:t>Quando a organização não percebe os riscos psicossociais, ela perde silenciosamente pessoas, dinheiro e reputação.</w:t>
      </w:r>
    </w:p>
    <w:p w14:paraId="2D836BF4" w14:textId="1CAA823F" w:rsidR="00794C1A" w:rsidRPr="00794C1A" w:rsidRDefault="00794C1A" w:rsidP="00794C1A">
      <w:r w:rsidRPr="00794C1A">
        <w:br/>
        <w:t>Quando ela implementa a NR-1, muda a lógica: passa de apagar incêndios para desenvolver gente — e isso devolve saúde, produtividade e futuro.</w:t>
      </w:r>
    </w:p>
    <w:p w14:paraId="7193057E" w14:textId="062BB548" w:rsidR="00A856AD" w:rsidRDefault="00A856AD"/>
    <w:p w14:paraId="55D639D6" w14:textId="48BCF7C9" w:rsidR="00F368B7" w:rsidRDefault="00F368B7">
      <w:r>
        <w:t>--</w:t>
      </w:r>
    </w:p>
    <w:p w14:paraId="147AC758" w14:textId="1B44B10A" w:rsidR="00F368B7" w:rsidRDefault="00F368B7">
      <w:r>
        <w:t>--</w:t>
      </w:r>
    </w:p>
    <w:p w14:paraId="2687615F" w14:textId="77777777" w:rsidR="00F368B7" w:rsidRDefault="00F368B7" w:rsidP="00F368B7">
      <w:pPr>
        <w:pStyle w:val="Ttulo2"/>
      </w:pPr>
      <w:r>
        <w:t xml:space="preserve">10) </w:t>
      </w:r>
      <w:r>
        <w:rPr>
          <w:rStyle w:val="Forte"/>
          <w:b/>
          <w:bCs/>
        </w:rPr>
        <w:t>Ações corretivas implantadas</w:t>
      </w:r>
    </w:p>
    <w:p w14:paraId="32AF4EDB" w14:textId="77777777" w:rsidR="00F368B7" w:rsidRDefault="00F368B7" w:rsidP="00F368B7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Liderança</w:t>
      </w:r>
    </w:p>
    <w:p w14:paraId="0A70FD21" w14:textId="77777777" w:rsidR="00F368B7" w:rsidRDefault="00F368B7" w:rsidP="00F368B7">
      <w:pPr>
        <w:pStyle w:val="NormalWeb"/>
        <w:numPr>
          <w:ilvl w:val="0"/>
          <w:numId w:val="26"/>
        </w:numPr>
      </w:pPr>
      <w:r>
        <w:t>Programa de desenvolvimento</w:t>
      </w:r>
    </w:p>
    <w:p w14:paraId="2BAB9F1A" w14:textId="77777777" w:rsidR="00F368B7" w:rsidRDefault="00F368B7" w:rsidP="00F368B7">
      <w:pPr>
        <w:pStyle w:val="NormalWeb"/>
        <w:numPr>
          <w:ilvl w:val="0"/>
          <w:numId w:val="26"/>
        </w:numPr>
      </w:pPr>
      <w:r>
        <w:t>Feedback trimestral</w:t>
      </w:r>
    </w:p>
    <w:p w14:paraId="72036030" w14:textId="77777777" w:rsidR="00F368B7" w:rsidRDefault="00F368B7" w:rsidP="00F368B7">
      <w:pPr>
        <w:pStyle w:val="NormalWeb"/>
        <w:numPr>
          <w:ilvl w:val="0"/>
          <w:numId w:val="26"/>
        </w:numPr>
      </w:pPr>
      <w:r>
        <w:t>Avaliação 180°</w:t>
      </w:r>
    </w:p>
    <w:p w14:paraId="068E170A" w14:textId="77777777" w:rsidR="00F368B7" w:rsidRDefault="00F368B7" w:rsidP="00F368B7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Trabalho</w:t>
      </w:r>
    </w:p>
    <w:p w14:paraId="14168904" w14:textId="77777777" w:rsidR="00F368B7" w:rsidRDefault="00F368B7" w:rsidP="00F368B7">
      <w:pPr>
        <w:pStyle w:val="NormalWeb"/>
        <w:numPr>
          <w:ilvl w:val="0"/>
          <w:numId w:val="27"/>
        </w:numPr>
      </w:pPr>
      <w:r>
        <w:t>Redefinição de papéis</w:t>
      </w:r>
    </w:p>
    <w:p w14:paraId="3F9322A3" w14:textId="77777777" w:rsidR="00F368B7" w:rsidRDefault="00F368B7" w:rsidP="00F368B7">
      <w:pPr>
        <w:pStyle w:val="NormalWeb"/>
        <w:numPr>
          <w:ilvl w:val="0"/>
          <w:numId w:val="27"/>
        </w:numPr>
      </w:pPr>
      <w:r>
        <w:t>Redistribuição de carga</w:t>
      </w:r>
    </w:p>
    <w:p w14:paraId="0AA4AC4C" w14:textId="77777777" w:rsidR="00F368B7" w:rsidRDefault="00F368B7" w:rsidP="00F368B7">
      <w:pPr>
        <w:pStyle w:val="NormalWeb"/>
        <w:numPr>
          <w:ilvl w:val="0"/>
          <w:numId w:val="27"/>
        </w:numPr>
      </w:pPr>
      <w:r>
        <w:t>Revisão de metas</w:t>
      </w:r>
    </w:p>
    <w:p w14:paraId="6A72945B" w14:textId="77777777" w:rsidR="00F368B7" w:rsidRDefault="00F368B7" w:rsidP="00F368B7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Cultura</w:t>
      </w:r>
    </w:p>
    <w:p w14:paraId="48B26277" w14:textId="77777777" w:rsidR="00F368B7" w:rsidRDefault="00F368B7" w:rsidP="00F368B7">
      <w:pPr>
        <w:pStyle w:val="NormalWeb"/>
        <w:numPr>
          <w:ilvl w:val="0"/>
          <w:numId w:val="28"/>
        </w:numPr>
      </w:pPr>
      <w:r>
        <w:t>Canal seguro de denúncia</w:t>
      </w:r>
    </w:p>
    <w:p w14:paraId="7E784F49" w14:textId="77777777" w:rsidR="00F368B7" w:rsidRDefault="00F368B7" w:rsidP="00F368B7">
      <w:pPr>
        <w:pStyle w:val="NormalWeb"/>
        <w:numPr>
          <w:ilvl w:val="0"/>
          <w:numId w:val="28"/>
        </w:numPr>
      </w:pPr>
      <w:r>
        <w:t>Encontros intergeracionais</w:t>
      </w:r>
    </w:p>
    <w:p w14:paraId="68869E7A" w14:textId="77777777" w:rsidR="00F368B7" w:rsidRDefault="00F368B7" w:rsidP="00F368B7">
      <w:pPr>
        <w:pStyle w:val="NormalWeb"/>
        <w:numPr>
          <w:ilvl w:val="0"/>
          <w:numId w:val="28"/>
        </w:numPr>
      </w:pPr>
      <w:r>
        <w:t>Reconhecimento formal</w:t>
      </w:r>
    </w:p>
    <w:p w14:paraId="0F7A8B03" w14:textId="77777777" w:rsidR="00F368B7" w:rsidRDefault="00F368B7" w:rsidP="00F368B7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Pessoas</w:t>
      </w:r>
    </w:p>
    <w:p w14:paraId="6B3399A6" w14:textId="77777777" w:rsidR="00F368B7" w:rsidRDefault="00F368B7" w:rsidP="00F368B7">
      <w:pPr>
        <w:pStyle w:val="NormalWeb"/>
        <w:numPr>
          <w:ilvl w:val="0"/>
          <w:numId w:val="29"/>
        </w:numPr>
      </w:pPr>
      <w:r>
        <w:t>Programa de saúde mental</w:t>
      </w:r>
    </w:p>
    <w:p w14:paraId="359A71E9" w14:textId="77777777" w:rsidR="00F368B7" w:rsidRDefault="00F368B7" w:rsidP="00F368B7">
      <w:pPr>
        <w:pStyle w:val="NormalWeb"/>
        <w:numPr>
          <w:ilvl w:val="0"/>
          <w:numId w:val="29"/>
        </w:numPr>
      </w:pPr>
      <w:r>
        <w:t>Mentoria</w:t>
      </w:r>
    </w:p>
    <w:p w14:paraId="0110D42F" w14:textId="77777777" w:rsidR="00F368B7" w:rsidRDefault="00F368B7" w:rsidP="00F368B7">
      <w:pPr>
        <w:pStyle w:val="NormalWeb"/>
        <w:numPr>
          <w:ilvl w:val="0"/>
          <w:numId w:val="29"/>
        </w:numPr>
      </w:pPr>
      <w:r>
        <w:t>Plano de carreira</w:t>
      </w:r>
    </w:p>
    <w:p w14:paraId="35488581" w14:textId="77777777" w:rsidR="00F368B7" w:rsidRDefault="00F368B7"/>
    <w:sectPr w:rsidR="00F368B7" w:rsidSect="00794C1A">
      <w:pgSz w:w="11906" w:h="16838"/>
      <w:pgMar w:top="284" w:right="851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7BB8"/>
    <w:multiLevelType w:val="multilevel"/>
    <w:tmpl w:val="24DA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201CE"/>
    <w:multiLevelType w:val="multilevel"/>
    <w:tmpl w:val="B68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5243"/>
    <w:multiLevelType w:val="multilevel"/>
    <w:tmpl w:val="5CB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14AC"/>
    <w:multiLevelType w:val="multilevel"/>
    <w:tmpl w:val="683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4516"/>
    <w:multiLevelType w:val="multilevel"/>
    <w:tmpl w:val="496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33CE3"/>
    <w:multiLevelType w:val="multilevel"/>
    <w:tmpl w:val="3724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1327C"/>
    <w:multiLevelType w:val="multilevel"/>
    <w:tmpl w:val="DD9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73C4A"/>
    <w:multiLevelType w:val="multilevel"/>
    <w:tmpl w:val="516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1732C"/>
    <w:multiLevelType w:val="multilevel"/>
    <w:tmpl w:val="639CF5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D4EFA"/>
    <w:multiLevelType w:val="multilevel"/>
    <w:tmpl w:val="11F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36499"/>
    <w:multiLevelType w:val="multilevel"/>
    <w:tmpl w:val="29C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62931"/>
    <w:multiLevelType w:val="multilevel"/>
    <w:tmpl w:val="10F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C2C0E"/>
    <w:multiLevelType w:val="multilevel"/>
    <w:tmpl w:val="7C0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D5BDE"/>
    <w:multiLevelType w:val="multilevel"/>
    <w:tmpl w:val="178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71728"/>
    <w:multiLevelType w:val="multilevel"/>
    <w:tmpl w:val="16D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912C4"/>
    <w:multiLevelType w:val="multilevel"/>
    <w:tmpl w:val="453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D5AB2"/>
    <w:multiLevelType w:val="multilevel"/>
    <w:tmpl w:val="60A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75ACC"/>
    <w:multiLevelType w:val="multilevel"/>
    <w:tmpl w:val="F6B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130AC"/>
    <w:multiLevelType w:val="multilevel"/>
    <w:tmpl w:val="0B8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4682F"/>
    <w:multiLevelType w:val="multilevel"/>
    <w:tmpl w:val="2B8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316FF"/>
    <w:multiLevelType w:val="multilevel"/>
    <w:tmpl w:val="C684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D22D5"/>
    <w:multiLevelType w:val="multilevel"/>
    <w:tmpl w:val="153E5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026E1"/>
    <w:multiLevelType w:val="multilevel"/>
    <w:tmpl w:val="88A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151C2"/>
    <w:multiLevelType w:val="multilevel"/>
    <w:tmpl w:val="84BA61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DE50AF"/>
    <w:multiLevelType w:val="multilevel"/>
    <w:tmpl w:val="3B4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608E0"/>
    <w:multiLevelType w:val="multilevel"/>
    <w:tmpl w:val="785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F3814"/>
    <w:multiLevelType w:val="multilevel"/>
    <w:tmpl w:val="0A9C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F67CE"/>
    <w:multiLevelType w:val="multilevel"/>
    <w:tmpl w:val="3C7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E6D12"/>
    <w:multiLevelType w:val="multilevel"/>
    <w:tmpl w:val="261C5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2"/>
  </w:num>
  <w:num w:numId="4">
    <w:abstractNumId w:val="27"/>
  </w:num>
  <w:num w:numId="5">
    <w:abstractNumId w:val="26"/>
  </w:num>
  <w:num w:numId="6">
    <w:abstractNumId w:val="5"/>
  </w:num>
  <w:num w:numId="7">
    <w:abstractNumId w:val="13"/>
  </w:num>
  <w:num w:numId="8">
    <w:abstractNumId w:val="28"/>
  </w:num>
  <w:num w:numId="9">
    <w:abstractNumId w:val="15"/>
  </w:num>
  <w:num w:numId="10">
    <w:abstractNumId w:val="21"/>
  </w:num>
  <w:num w:numId="11">
    <w:abstractNumId w:val="6"/>
  </w:num>
  <w:num w:numId="12">
    <w:abstractNumId w:val="8"/>
  </w:num>
  <w:num w:numId="13">
    <w:abstractNumId w:val="18"/>
  </w:num>
  <w:num w:numId="14">
    <w:abstractNumId w:val="23"/>
  </w:num>
  <w:num w:numId="15">
    <w:abstractNumId w:val="12"/>
  </w:num>
  <w:num w:numId="16">
    <w:abstractNumId w:val="25"/>
  </w:num>
  <w:num w:numId="17">
    <w:abstractNumId w:val="4"/>
  </w:num>
  <w:num w:numId="18">
    <w:abstractNumId w:val="20"/>
  </w:num>
  <w:num w:numId="19">
    <w:abstractNumId w:val="16"/>
  </w:num>
  <w:num w:numId="20">
    <w:abstractNumId w:val="9"/>
  </w:num>
  <w:num w:numId="21">
    <w:abstractNumId w:val="19"/>
  </w:num>
  <w:num w:numId="22">
    <w:abstractNumId w:val="2"/>
  </w:num>
  <w:num w:numId="23">
    <w:abstractNumId w:val="7"/>
  </w:num>
  <w:num w:numId="24">
    <w:abstractNumId w:val="0"/>
  </w:num>
  <w:num w:numId="25">
    <w:abstractNumId w:val="14"/>
  </w:num>
  <w:num w:numId="26">
    <w:abstractNumId w:val="17"/>
  </w:num>
  <w:num w:numId="27">
    <w:abstractNumId w:val="10"/>
  </w:num>
  <w:num w:numId="28">
    <w:abstractNumId w:val="24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1A"/>
    <w:rsid w:val="00794C1A"/>
    <w:rsid w:val="008D15A9"/>
    <w:rsid w:val="00A856AD"/>
    <w:rsid w:val="00B811EC"/>
    <w:rsid w:val="00F3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94573"/>
  <w15:chartTrackingRefBased/>
  <w15:docId w15:val="{2F860220-45DA-40CD-ABB7-A9FBFCF4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36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36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368B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368B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368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6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3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3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7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3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1131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MARIANGELA ANGELUCI SIQUEIRA</dc:creator>
  <cp:keywords/>
  <dc:description/>
  <cp:lastModifiedBy>MARIANGELA ANGELUCI SIQUEIRA</cp:lastModifiedBy>
  <cp:revision>3</cp:revision>
  <dcterms:created xsi:type="dcterms:W3CDTF">2025-11-09T21:56:00Z</dcterms:created>
  <dcterms:modified xsi:type="dcterms:W3CDTF">2025-11-09T22:48:00Z</dcterms:modified>
</cp:coreProperties>
</file>