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47B00" w14:textId="17609EDC" w:rsidR="00222ABA" w:rsidRDefault="001962CC" w:rsidP="001962CC">
      <w:pPr>
        <w:jc w:val="center"/>
        <w:rPr>
          <w:b/>
          <w:sz w:val="28"/>
        </w:rPr>
      </w:pPr>
      <w:r w:rsidRPr="001962CC">
        <w:rPr>
          <w:b/>
          <w:sz w:val="28"/>
        </w:rPr>
        <w:t>O que é projeto de vida</w:t>
      </w:r>
    </w:p>
    <w:p w14:paraId="70BB1657" w14:textId="49597507" w:rsidR="001962CC" w:rsidRDefault="001962CC" w:rsidP="001962CC">
      <w:pPr>
        <w:rPr>
          <w:sz w:val="28"/>
        </w:rPr>
      </w:pPr>
      <w:r>
        <w:rPr>
          <w:sz w:val="28"/>
        </w:rPr>
        <w:t>Saiba o que você quer para sua vida, construa o seu projeto de vida.</w:t>
      </w:r>
    </w:p>
    <w:p w14:paraId="3D6E3E51" w14:textId="629D0F68" w:rsidR="001962CC" w:rsidRDefault="001962CC" w:rsidP="001962CC">
      <w:pPr>
        <w:rPr>
          <w:sz w:val="28"/>
        </w:rPr>
      </w:pPr>
      <w:r>
        <w:rPr>
          <w:sz w:val="28"/>
        </w:rPr>
        <w:t>Prosperidade – está ligado ao contentamento, e estabilidade emocional, estamos constantemente progredindo e avançando na nossa vida.</w:t>
      </w:r>
    </w:p>
    <w:p w14:paraId="3E64E372" w14:textId="3F765E03" w:rsidR="001962CC" w:rsidRDefault="001962CC" w:rsidP="001962CC">
      <w:pPr>
        <w:rPr>
          <w:sz w:val="28"/>
        </w:rPr>
      </w:pPr>
    </w:p>
    <w:p w14:paraId="3B016B83" w14:textId="5FE64868" w:rsidR="001962CC" w:rsidRDefault="001962CC" w:rsidP="001962CC">
      <w:pPr>
        <w:jc w:val="center"/>
        <w:rPr>
          <w:b/>
          <w:sz w:val="32"/>
        </w:rPr>
      </w:pPr>
      <w:r w:rsidRPr="001962CC">
        <w:rPr>
          <w:b/>
          <w:sz w:val="32"/>
        </w:rPr>
        <w:t>Projeto de vida estado atual e estado desejado</w:t>
      </w:r>
    </w:p>
    <w:p w14:paraId="2074B405" w14:textId="382AEF6B" w:rsidR="001962CC" w:rsidRDefault="001962CC" w:rsidP="001962CC">
      <w:pPr>
        <w:rPr>
          <w:b/>
          <w:sz w:val="32"/>
        </w:rPr>
      </w:pPr>
    </w:p>
    <w:p w14:paraId="471FE3F3" w14:textId="2C170293" w:rsidR="001962CC" w:rsidRDefault="001962CC" w:rsidP="001962CC">
      <w:pPr>
        <w:rPr>
          <w:sz w:val="32"/>
        </w:rPr>
      </w:pPr>
      <w:r>
        <w:rPr>
          <w:sz w:val="32"/>
        </w:rPr>
        <w:t xml:space="preserve">Importante ter uma história, reconheça a onde você está, qual </w:t>
      </w:r>
      <w:r w:rsidR="00DA0281">
        <w:rPr>
          <w:sz w:val="32"/>
        </w:rPr>
        <w:t>é</w:t>
      </w:r>
      <w:r>
        <w:rPr>
          <w:sz w:val="32"/>
        </w:rPr>
        <w:t xml:space="preserve"> o estado futuro onde você quer estar, trace sua meta a onde você quer chegar, trace o estado desejado, e quando você atingir que isso te preencha.</w:t>
      </w:r>
    </w:p>
    <w:p w14:paraId="0FF0E784" w14:textId="191143EC" w:rsidR="001962CC" w:rsidRDefault="001962CC" w:rsidP="001962CC">
      <w:pPr>
        <w:rPr>
          <w:sz w:val="28"/>
        </w:rPr>
      </w:pPr>
      <w:r>
        <w:rPr>
          <w:sz w:val="28"/>
        </w:rPr>
        <w:t xml:space="preserve">Identificar quem eu sou hoje, o que eu tenho, que competências, que experiências </w:t>
      </w:r>
      <w:r w:rsidR="00DA0281">
        <w:rPr>
          <w:sz w:val="28"/>
        </w:rPr>
        <w:t>eu já vivo</w:t>
      </w:r>
      <w:r>
        <w:rPr>
          <w:sz w:val="28"/>
        </w:rPr>
        <w:t xml:space="preserve">, e no que isso me </w:t>
      </w:r>
      <w:r w:rsidR="00DA0281">
        <w:rPr>
          <w:sz w:val="28"/>
        </w:rPr>
        <w:t>influência</w:t>
      </w:r>
      <w:r>
        <w:rPr>
          <w:sz w:val="28"/>
        </w:rPr>
        <w:t xml:space="preserve"> de alguma forma a ser quem eu sou hoje.</w:t>
      </w:r>
    </w:p>
    <w:p w14:paraId="0CF83F15" w14:textId="3C91A83A" w:rsidR="001962CC" w:rsidRDefault="001962CC" w:rsidP="001962CC">
      <w:pPr>
        <w:rPr>
          <w:sz w:val="28"/>
        </w:rPr>
      </w:pPr>
      <w:r>
        <w:rPr>
          <w:sz w:val="28"/>
        </w:rPr>
        <w:t xml:space="preserve"> </w:t>
      </w:r>
      <w:r w:rsidR="0064460D">
        <w:rPr>
          <w:sz w:val="28"/>
        </w:rPr>
        <w:t xml:space="preserve">Você já se fez a pergunta quem eu sou, o que eu estou fazendo aqui, qual é meu proposito nessa jornada, importante a gente parar e saber essa resposta, para fazer uma avaliação de mim </w:t>
      </w:r>
      <w:r w:rsidR="00DA0281">
        <w:rPr>
          <w:sz w:val="28"/>
        </w:rPr>
        <w:t>para</w:t>
      </w:r>
      <w:r w:rsidR="0064460D">
        <w:rPr>
          <w:sz w:val="28"/>
        </w:rPr>
        <w:t xml:space="preserve"> saber quem sou eu realmente.</w:t>
      </w:r>
    </w:p>
    <w:p w14:paraId="1C7D55A4" w14:textId="1C387B33" w:rsidR="0064460D" w:rsidRDefault="0064460D" w:rsidP="001962CC">
      <w:pPr>
        <w:rPr>
          <w:sz w:val="28"/>
        </w:rPr>
      </w:pPr>
      <w:r>
        <w:rPr>
          <w:sz w:val="28"/>
        </w:rPr>
        <w:t>Assim como uma arvore quando a gente planta ela já vem com um código, pode ser que ela venha e floresça, pode ser que ela venha e de fruto, e assim como a arvore nos seres humano viemos com uma missão, qual é o proposito enquanto ser no contesto que eu estou inserido, porque eu tenho uma história para construir um legado para deixar.</w:t>
      </w:r>
    </w:p>
    <w:p w14:paraId="2D5F6405" w14:textId="174229B7" w:rsidR="0064460D" w:rsidRDefault="0064460D" w:rsidP="001962CC">
      <w:pPr>
        <w:rPr>
          <w:sz w:val="28"/>
        </w:rPr>
      </w:pPr>
      <w:r>
        <w:rPr>
          <w:sz w:val="28"/>
        </w:rPr>
        <w:t>Quando estamos construindo um plano de ação, projeção mental, olhe para o futuro, a onde você quer estar, como ele quer estar, que sentimento você quer estar tendo, quais pessoas ele deseja estar com ela, qual o sentimento dessas pessoas.</w:t>
      </w:r>
    </w:p>
    <w:p w14:paraId="6047112B" w14:textId="530B5AE9" w:rsidR="0064460D" w:rsidRDefault="0064460D" w:rsidP="001962CC">
      <w:pPr>
        <w:rPr>
          <w:sz w:val="28"/>
        </w:rPr>
      </w:pPr>
      <w:r>
        <w:rPr>
          <w:sz w:val="28"/>
        </w:rPr>
        <w:t xml:space="preserve">Primeiro verifique o seu plano esse objetivo ele realmente e </w:t>
      </w:r>
      <w:r w:rsidR="00DA0281">
        <w:rPr>
          <w:sz w:val="28"/>
        </w:rPr>
        <w:t>específico</w:t>
      </w:r>
      <w:r>
        <w:rPr>
          <w:sz w:val="28"/>
        </w:rPr>
        <w:t xml:space="preserve">, será que no meu do caminho eu não vou me encontrar em diversas possibilidades e isso vai me tirar do foco, quando eu defino uma meta, ela tem que ser </w:t>
      </w:r>
      <w:r w:rsidR="00DA0281">
        <w:rPr>
          <w:sz w:val="28"/>
        </w:rPr>
        <w:t>específica</w:t>
      </w:r>
      <w:r>
        <w:rPr>
          <w:sz w:val="28"/>
        </w:rPr>
        <w:t xml:space="preserve">, crie prazos </w:t>
      </w:r>
      <w:r w:rsidR="00DA0281">
        <w:rPr>
          <w:sz w:val="28"/>
        </w:rPr>
        <w:t>para</w:t>
      </w:r>
      <w:r>
        <w:rPr>
          <w:sz w:val="28"/>
        </w:rPr>
        <w:t xml:space="preserve"> fazer essa gestão do desenvolvimento.</w:t>
      </w:r>
    </w:p>
    <w:p w14:paraId="18B7B603" w14:textId="4AB3FB63" w:rsidR="0064460D" w:rsidRDefault="0064460D" w:rsidP="001962CC">
      <w:pPr>
        <w:rPr>
          <w:sz w:val="28"/>
        </w:rPr>
      </w:pPr>
      <w:r>
        <w:rPr>
          <w:sz w:val="28"/>
        </w:rPr>
        <w:lastRenderedPageBreak/>
        <w:t xml:space="preserve">Eu preciso pensar que </w:t>
      </w:r>
      <w:r w:rsidR="00DA0281">
        <w:rPr>
          <w:sz w:val="28"/>
        </w:rPr>
        <w:t>para</w:t>
      </w:r>
      <w:r>
        <w:rPr>
          <w:sz w:val="28"/>
        </w:rPr>
        <w:t xml:space="preserve"> eu chegar nesse objetivo, me tornar um grande advogado, um professor, </w:t>
      </w:r>
      <w:r w:rsidR="00DA0281">
        <w:rPr>
          <w:sz w:val="28"/>
        </w:rPr>
        <w:t>para</w:t>
      </w:r>
      <w:r>
        <w:rPr>
          <w:sz w:val="28"/>
        </w:rPr>
        <w:t xml:space="preserve"> </w:t>
      </w:r>
      <w:r w:rsidR="00DA0281">
        <w:rPr>
          <w:sz w:val="28"/>
        </w:rPr>
        <w:t>eu</w:t>
      </w:r>
      <w:r>
        <w:rPr>
          <w:sz w:val="28"/>
        </w:rPr>
        <w:t xml:space="preserve"> chegar nesse objetivo </w:t>
      </w:r>
      <w:r w:rsidR="00DA0281">
        <w:rPr>
          <w:sz w:val="28"/>
        </w:rPr>
        <w:t>os passos têm</w:t>
      </w:r>
      <w:r>
        <w:rPr>
          <w:sz w:val="28"/>
        </w:rPr>
        <w:t xml:space="preserve"> que ser de acordo </w:t>
      </w:r>
      <w:r w:rsidR="00DA0281">
        <w:rPr>
          <w:sz w:val="28"/>
        </w:rPr>
        <w:t>para</w:t>
      </w:r>
      <w:r>
        <w:rPr>
          <w:sz w:val="28"/>
        </w:rPr>
        <w:t xml:space="preserve"> essa meta, preciso estudar, ler bastante, trocar experiência, me conectar com as tendências, saber o que </w:t>
      </w:r>
      <w:r w:rsidR="00DA0281">
        <w:rPr>
          <w:sz w:val="28"/>
        </w:rPr>
        <w:t>está</w:t>
      </w:r>
      <w:r>
        <w:rPr>
          <w:sz w:val="28"/>
        </w:rPr>
        <w:t xml:space="preserve"> acontecendo na sua meta, coloque um prazo e saiba qual foi o conhecimento </w:t>
      </w:r>
      <w:r w:rsidR="00DA0281">
        <w:rPr>
          <w:sz w:val="28"/>
        </w:rPr>
        <w:t>o que</w:t>
      </w:r>
      <w:r>
        <w:rPr>
          <w:sz w:val="28"/>
        </w:rPr>
        <w:t xml:space="preserve"> você obteve.</w:t>
      </w:r>
    </w:p>
    <w:p w14:paraId="3B52C351" w14:textId="1ABFDBF7" w:rsidR="0064460D" w:rsidRDefault="00DA0281" w:rsidP="001962CC">
      <w:pPr>
        <w:rPr>
          <w:sz w:val="28"/>
        </w:rPr>
      </w:pPr>
      <w:r>
        <w:rPr>
          <w:sz w:val="28"/>
        </w:rPr>
        <w:t>Alguns projetos de vida podem</w:t>
      </w:r>
      <w:r w:rsidR="0064460D">
        <w:rPr>
          <w:sz w:val="28"/>
        </w:rPr>
        <w:t xml:space="preserve"> levar muito tempo ou não, identifique o que você quer para fazer a sua construção, e </w:t>
      </w:r>
      <w:r w:rsidR="008436D8">
        <w:rPr>
          <w:sz w:val="28"/>
        </w:rPr>
        <w:t>com isso você vai se suas metas estão te levando para o seu objetivo ou te afastando.</w:t>
      </w:r>
    </w:p>
    <w:p w14:paraId="3C559E81" w14:textId="3BAE8C63" w:rsidR="008436D8" w:rsidRDefault="008436D8" w:rsidP="001962CC">
      <w:pPr>
        <w:rPr>
          <w:sz w:val="28"/>
        </w:rPr>
      </w:pPr>
    </w:p>
    <w:p w14:paraId="6588B3ED" w14:textId="77777777" w:rsidR="008436D8" w:rsidRDefault="008436D8" w:rsidP="001962CC">
      <w:pPr>
        <w:rPr>
          <w:sz w:val="28"/>
        </w:rPr>
      </w:pPr>
      <w:r>
        <w:rPr>
          <w:sz w:val="28"/>
        </w:rPr>
        <w:t>Isso que você está pensando, vai te aproximar ou te afastar da sua meta.</w:t>
      </w:r>
    </w:p>
    <w:p w14:paraId="37B868F3" w14:textId="2DB3C479" w:rsidR="008436D8" w:rsidRDefault="008436D8" w:rsidP="001962CC">
      <w:pPr>
        <w:rPr>
          <w:sz w:val="28"/>
        </w:rPr>
      </w:pPr>
      <w:r>
        <w:rPr>
          <w:sz w:val="28"/>
        </w:rPr>
        <w:t xml:space="preserve">Toda meta e todo o objetivo precisa nascer em um sonho, e no sonho que vamos construir mentalmente o resultado que vamos atingir, vamos trazer emoções, o </w:t>
      </w:r>
      <w:r w:rsidR="00DA0281">
        <w:rPr>
          <w:sz w:val="28"/>
        </w:rPr>
        <w:t>indivíduo</w:t>
      </w:r>
      <w:r>
        <w:rPr>
          <w:sz w:val="28"/>
        </w:rPr>
        <w:t xml:space="preserve"> para que ele possa mudar um comportamento, e esse comportamento se </w:t>
      </w:r>
      <w:r w:rsidR="00DA0281">
        <w:rPr>
          <w:sz w:val="28"/>
        </w:rPr>
        <w:t>perpetua</w:t>
      </w:r>
      <w:r>
        <w:rPr>
          <w:sz w:val="28"/>
        </w:rPr>
        <w:t xml:space="preserve"> ele precisa passar pelo sentir, e quando você sonha você </w:t>
      </w:r>
      <w:r w:rsidR="00DA0281">
        <w:rPr>
          <w:sz w:val="28"/>
        </w:rPr>
        <w:t>está</w:t>
      </w:r>
      <w:r>
        <w:rPr>
          <w:sz w:val="28"/>
        </w:rPr>
        <w:t xml:space="preserve"> passando pelo sentir, de projetar de vivenciar de criar expectativa, primeira etapa, a segunda e traduzir isso em objetivo especifico, ou em um plano de </w:t>
      </w:r>
      <w:r w:rsidR="00DA0281">
        <w:rPr>
          <w:sz w:val="28"/>
        </w:rPr>
        <w:t>ação</w:t>
      </w:r>
      <w:r>
        <w:rPr>
          <w:sz w:val="28"/>
        </w:rPr>
        <w:t xml:space="preserve">, uma habilidade em sonhar e outra em executar, muita </w:t>
      </w:r>
      <w:r w:rsidR="00DA0281">
        <w:rPr>
          <w:sz w:val="28"/>
        </w:rPr>
        <w:t>iniciativa</w:t>
      </w:r>
      <w:r>
        <w:rPr>
          <w:sz w:val="28"/>
        </w:rPr>
        <w:t xml:space="preserve"> e muita </w:t>
      </w:r>
      <w:r w:rsidR="00DA0281">
        <w:rPr>
          <w:sz w:val="28"/>
        </w:rPr>
        <w:t>acabativa</w:t>
      </w:r>
      <w:r>
        <w:rPr>
          <w:sz w:val="28"/>
        </w:rPr>
        <w:t xml:space="preserve">, torne o sonho real, e não </w:t>
      </w:r>
      <w:r w:rsidR="00DA0281">
        <w:rPr>
          <w:sz w:val="28"/>
        </w:rPr>
        <w:t>só</w:t>
      </w:r>
      <w:r>
        <w:rPr>
          <w:sz w:val="28"/>
        </w:rPr>
        <w:t xml:space="preserve"> em uma esfera em pensar, traga vida, e possa ser construída.</w:t>
      </w:r>
    </w:p>
    <w:p w14:paraId="490DE7A8" w14:textId="6485254E" w:rsidR="008436D8" w:rsidRDefault="008436D8" w:rsidP="001962CC">
      <w:pPr>
        <w:rPr>
          <w:sz w:val="28"/>
        </w:rPr>
      </w:pPr>
      <w:r>
        <w:rPr>
          <w:sz w:val="28"/>
        </w:rPr>
        <w:t>Construa um espaço para que seu sonho se torne realidade.</w:t>
      </w:r>
    </w:p>
    <w:p w14:paraId="62F508E3" w14:textId="6D62C75A" w:rsidR="00DA0281" w:rsidRDefault="00DA0281" w:rsidP="001962CC">
      <w:pPr>
        <w:rPr>
          <w:sz w:val="28"/>
        </w:rPr>
      </w:pPr>
    </w:p>
    <w:p w14:paraId="0186AE34" w14:textId="26D5A096" w:rsidR="00DA0281" w:rsidRDefault="00DA0281" w:rsidP="001962CC">
      <w:pPr>
        <w:rPr>
          <w:sz w:val="28"/>
        </w:rPr>
      </w:pPr>
    </w:p>
    <w:p w14:paraId="6C7E6DF6" w14:textId="015FBFB9" w:rsidR="00DA0281" w:rsidRDefault="00DA0281" w:rsidP="00DA0281">
      <w:pPr>
        <w:jc w:val="center"/>
        <w:rPr>
          <w:b/>
          <w:sz w:val="32"/>
        </w:rPr>
      </w:pPr>
      <w:r w:rsidRPr="00DA0281">
        <w:rPr>
          <w:b/>
          <w:sz w:val="32"/>
        </w:rPr>
        <w:t>Equilibrando os pilares da vida</w:t>
      </w:r>
    </w:p>
    <w:p w14:paraId="0612F7A0" w14:textId="20B2738B" w:rsidR="006E5711" w:rsidRPr="006E5711" w:rsidRDefault="006E5711" w:rsidP="006E5711">
      <w:pPr>
        <w:rPr>
          <w:sz w:val="32"/>
        </w:rPr>
      </w:pPr>
    </w:p>
    <w:p w14:paraId="79075ABB" w14:textId="54C177EA" w:rsidR="006E5711" w:rsidRDefault="006E5711" w:rsidP="006E5711">
      <w:pPr>
        <w:rPr>
          <w:sz w:val="32"/>
        </w:rPr>
      </w:pPr>
      <w:r w:rsidRPr="006E5711">
        <w:rPr>
          <w:sz w:val="32"/>
        </w:rPr>
        <w:t xml:space="preserve">Primeiro </w:t>
      </w:r>
      <w:r w:rsidR="008649DA" w:rsidRPr="006E5711">
        <w:rPr>
          <w:sz w:val="32"/>
        </w:rPr>
        <w:t xml:space="preserve">pilar </w:t>
      </w:r>
      <w:r w:rsidR="008649DA">
        <w:rPr>
          <w:sz w:val="32"/>
        </w:rPr>
        <w:t>da</w:t>
      </w:r>
      <w:r>
        <w:rPr>
          <w:sz w:val="32"/>
        </w:rPr>
        <w:t xml:space="preserve"> espiritualidade - a como você se dedica, o quanto tempo você dedica para o deus que você acredita, qual a sua </w:t>
      </w:r>
      <w:r w:rsidR="008649DA">
        <w:rPr>
          <w:sz w:val="32"/>
        </w:rPr>
        <w:t>fé</w:t>
      </w:r>
      <w:r>
        <w:rPr>
          <w:sz w:val="32"/>
        </w:rPr>
        <w:t>, sua crença com deus, como é sua oração e sua fala com deus.</w:t>
      </w:r>
    </w:p>
    <w:p w14:paraId="40AB6E89" w14:textId="7E3F9AFC" w:rsidR="006E5711" w:rsidRDefault="008649DA" w:rsidP="006E5711">
      <w:pPr>
        <w:rPr>
          <w:sz w:val="32"/>
        </w:rPr>
      </w:pPr>
      <w:r>
        <w:rPr>
          <w:sz w:val="32"/>
        </w:rPr>
        <w:t>Família</w:t>
      </w:r>
      <w:r w:rsidR="006E5711">
        <w:rPr>
          <w:sz w:val="32"/>
        </w:rPr>
        <w:t xml:space="preserve"> – qual </w:t>
      </w:r>
      <w:r>
        <w:rPr>
          <w:sz w:val="32"/>
        </w:rPr>
        <w:t>é o</w:t>
      </w:r>
      <w:r w:rsidR="006E5711">
        <w:rPr>
          <w:sz w:val="32"/>
        </w:rPr>
        <w:t xml:space="preserve"> conceito de família que você tem, pessoas que convivem diariamente ao longo do tempo, como anda o </w:t>
      </w:r>
      <w:r>
        <w:rPr>
          <w:sz w:val="32"/>
        </w:rPr>
        <w:lastRenderedPageBreak/>
        <w:t>renascimento</w:t>
      </w:r>
      <w:r w:rsidR="006E5711">
        <w:rPr>
          <w:sz w:val="32"/>
        </w:rPr>
        <w:t xml:space="preserve"> com sua família, quanto tempo você se dedica a </w:t>
      </w:r>
      <w:r>
        <w:rPr>
          <w:sz w:val="32"/>
        </w:rPr>
        <w:t>ela, qual</w:t>
      </w:r>
      <w:r w:rsidR="006E5711">
        <w:rPr>
          <w:sz w:val="32"/>
        </w:rPr>
        <w:t xml:space="preserve"> é qualidade vida que você tem na sua família.</w:t>
      </w:r>
    </w:p>
    <w:p w14:paraId="0B4EF283" w14:textId="6EBA5458" w:rsidR="006E5711" w:rsidRDefault="006E5711" w:rsidP="006E5711">
      <w:pPr>
        <w:rPr>
          <w:sz w:val="32"/>
        </w:rPr>
      </w:pPr>
    </w:p>
    <w:p w14:paraId="7D429C1E" w14:textId="6946C5FA" w:rsidR="006E5711" w:rsidRDefault="006E5711" w:rsidP="006E5711">
      <w:pPr>
        <w:rPr>
          <w:sz w:val="32"/>
        </w:rPr>
      </w:pPr>
      <w:r>
        <w:rPr>
          <w:sz w:val="32"/>
        </w:rPr>
        <w:t>Conjugal – tempo dedicado ao nosso parceiro, o quanto nos cultivamos verdadeiramente essa relação o quanto de honestidade, sinceridade nos aplicamos nessa relação.</w:t>
      </w:r>
    </w:p>
    <w:p w14:paraId="5B25F22E" w14:textId="59C8B583" w:rsidR="006E5711" w:rsidRDefault="006E5711" w:rsidP="006E5711">
      <w:pPr>
        <w:rPr>
          <w:sz w:val="32"/>
        </w:rPr>
      </w:pPr>
    </w:p>
    <w:p w14:paraId="03E84486" w14:textId="7DBAF538" w:rsidR="006E5711" w:rsidRDefault="006E5711" w:rsidP="006E5711">
      <w:pPr>
        <w:rPr>
          <w:sz w:val="32"/>
        </w:rPr>
      </w:pPr>
      <w:r>
        <w:rPr>
          <w:sz w:val="32"/>
        </w:rPr>
        <w:t xml:space="preserve">Saúde e </w:t>
      </w:r>
      <w:r w:rsidR="008649DA">
        <w:rPr>
          <w:sz w:val="32"/>
        </w:rPr>
        <w:t>bem-estar</w:t>
      </w:r>
      <w:r>
        <w:rPr>
          <w:sz w:val="32"/>
        </w:rPr>
        <w:t xml:space="preserve"> – </w:t>
      </w:r>
      <w:r w:rsidR="008649DA">
        <w:rPr>
          <w:sz w:val="32"/>
        </w:rPr>
        <w:t>O</w:t>
      </w:r>
      <w:r>
        <w:rPr>
          <w:sz w:val="32"/>
        </w:rPr>
        <w:t xml:space="preserve"> quanto de energia</w:t>
      </w:r>
      <w:r w:rsidR="008649DA">
        <w:rPr>
          <w:sz w:val="32"/>
        </w:rPr>
        <w:t>,</w:t>
      </w:r>
      <w:r>
        <w:rPr>
          <w:sz w:val="32"/>
        </w:rPr>
        <w:t xml:space="preserve"> o quanto de vitalidade o quanto de saúde nos depomos nosso dia a dia,</w:t>
      </w:r>
      <w:r w:rsidR="008649DA">
        <w:rPr>
          <w:sz w:val="32"/>
        </w:rPr>
        <w:t xml:space="preserve"> para realizamos tudo aquilo que nos temos para realizar, precisamos dedicar tempo e foco para cuidar da nossa saúde, a saúde e base para termos sucesso na nossa vida.</w:t>
      </w:r>
    </w:p>
    <w:p w14:paraId="2BEAF73A" w14:textId="74AB51A6" w:rsidR="008649DA" w:rsidRDefault="008649DA" w:rsidP="006E5711">
      <w:pPr>
        <w:rPr>
          <w:sz w:val="32"/>
        </w:rPr>
      </w:pPr>
      <w:r>
        <w:rPr>
          <w:sz w:val="32"/>
        </w:rPr>
        <w:t xml:space="preserve">Social e o lazer – a quantos amigos verdadeiros nos temos, colegas muitos mais amigos verdadeiros, aquele que </w:t>
      </w:r>
      <w:r w:rsidR="003B51E4">
        <w:rPr>
          <w:sz w:val="32"/>
        </w:rPr>
        <w:t>nós</w:t>
      </w:r>
      <w:r>
        <w:rPr>
          <w:sz w:val="32"/>
        </w:rPr>
        <w:t xml:space="preserve"> podemos ter uma relação diferenciada, aquele nos fortalece no momento de dificuldade, aquela prática de final de semana, aquele hobby que você gosta muito de fazer, equilibrar tudo isso, a todo momento em o auto observar e buscar o equilíbrio.</w:t>
      </w:r>
    </w:p>
    <w:p w14:paraId="766AA1E0" w14:textId="73D0F9E5" w:rsidR="008649DA" w:rsidRDefault="008649DA" w:rsidP="006E5711">
      <w:pPr>
        <w:rPr>
          <w:sz w:val="32"/>
        </w:rPr>
      </w:pPr>
    </w:p>
    <w:p w14:paraId="330FB935" w14:textId="64D4B367" w:rsidR="008649DA" w:rsidRDefault="008649DA" w:rsidP="006E5711">
      <w:pPr>
        <w:rPr>
          <w:sz w:val="32"/>
        </w:rPr>
      </w:pPr>
      <w:r>
        <w:rPr>
          <w:sz w:val="32"/>
        </w:rPr>
        <w:t>Financeiro – não somente quanto você ganha, mais e principalmente como você gasta e como você investe esse dinheiro, muito importante a gente desenvolver essa consciência financeira, ate que possamos sonhar com alguma conquista futura, e necessário ter essa consciência no hoje, uma consciência financeira.</w:t>
      </w:r>
    </w:p>
    <w:p w14:paraId="4EF36C21" w14:textId="6B881589" w:rsidR="008649DA" w:rsidRDefault="008649DA" w:rsidP="006E5711">
      <w:pPr>
        <w:rPr>
          <w:sz w:val="32"/>
        </w:rPr>
      </w:pPr>
    </w:p>
    <w:p w14:paraId="5EAF2A05" w14:textId="1F1D4118" w:rsidR="008649DA" w:rsidRDefault="008649DA" w:rsidP="006E5711">
      <w:pPr>
        <w:rPr>
          <w:sz w:val="32"/>
        </w:rPr>
      </w:pPr>
      <w:r>
        <w:rPr>
          <w:sz w:val="32"/>
        </w:rPr>
        <w:t xml:space="preserve">Profissional – inserido no conceito de carreira, o que nos queremos para nossa área da vida profissional, o que nos queremos para nossa carreira, qual atividade, quanto mais </w:t>
      </w:r>
      <w:r>
        <w:rPr>
          <w:sz w:val="32"/>
        </w:rPr>
        <w:lastRenderedPageBreak/>
        <w:t>consciência sobre isso, mais assertivo seremos nas nossas decisões.</w:t>
      </w:r>
    </w:p>
    <w:p w14:paraId="4F227550" w14:textId="6CE17F08" w:rsidR="008649DA" w:rsidRDefault="008649DA" w:rsidP="006E5711">
      <w:pPr>
        <w:rPr>
          <w:sz w:val="32"/>
        </w:rPr>
      </w:pPr>
      <w:r>
        <w:rPr>
          <w:sz w:val="32"/>
        </w:rPr>
        <w:t>Desenvolvimento pessoal – quanto nos temos investido no alto aprimoramento, e no desenvolvimento pessoal, técnico, humano, cultural, uma formação no nível de graduação pôs graduação, podemos buscar esse alto desenvolvimento, por meio de um curso por uma palestra de um workshop, livro, filme, por meio da experiência troca de experiência ter a consciência de sempre desenvolver nosso pessoal.</w:t>
      </w:r>
    </w:p>
    <w:p w14:paraId="36D46842" w14:textId="0DB08931" w:rsidR="008649DA" w:rsidRDefault="008649DA" w:rsidP="006E5711">
      <w:pPr>
        <w:rPr>
          <w:sz w:val="32"/>
        </w:rPr>
      </w:pPr>
    </w:p>
    <w:p w14:paraId="2F5490D8" w14:textId="2AD98817" w:rsidR="008649DA" w:rsidRDefault="008649DA" w:rsidP="006E5711">
      <w:pPr>
        <w:rPr>
          <w:sz w:val="32"/>
        </w:rPr>
      </w:pPr>
      <w:r>
        <w:rPr>
          <w:sz w:val="32"/>
        </w:rPr>
        <w:t>Realização e proposito – o quanto você se sente realizado, preno, prospero em relação a tudo que aquilo que tem feito na sua vida, o sentimento e positivo, é importante termos essa consciência positiva.</w:t>
      </w:r>
    </w:p>
    <w:p w14:paraId="4C4D569B" w14:textId="4E005598" w:rsidR="008649DA" w:rsidRDefault="008649DA" w:rsidP="006E5711">
      <w:pPr>
        <w:rPr>
          <w:sz w:val="32"/>
        </w:rPr>
      </w:pPr>
    </w:p>
    <w:p w14:paraId="7DE08786" w14:textId="19F85820" w:rsidR="008649DA" w:rsidRDefault="008649DA" w:rsidP="006E5711">
      <w:pPr>
        <w:rPr>
          <w:sz w:val="32"/>
        </w:rPr>
      </w:pPr>
      <w:r>
        <w:rPr>
          <w:sz w:val="32"/>
        </w:rPr>
        <w:t>Equilíbrio emocional – como nos lidamos com a nossas emoções, de onde elas nascem, e como identificamos essas emoções para lidar melhor com essas emoções, de forma a lidar melhor com essas emoções, e acaba impactando em várias áreas da nossa vida, por tanto precisamos ter esse nível de consciência diferenciado para ter uma vida mais saudável mais prospera.</w:t>
      </w:r>
    </w:p>
    <w:p w14:paraId="44F4920C" w14:textId="6759875C" w:rsidR="008649DA" w:rsidRDefault="008649DA" w:rsidP="006E5711">
      <w:pPr>
        <w:rPr>
          <w:sz w:val="32"/>
        </w:rPr>
      </w:pPr>
      <w:r>
        <w:rPr>
          <w:sz w:val="32"/>
        </w:rPr>
        <w:t>Vale a pena uma reflexão da ideia do equilibro emocional qual é o sentimento que eu tenho hoje em relação a vida que eu tenho levado.</w:t>
      </w:r>
    </w:p>
    <w:p w14:paraId="70AAB60D" w14:textId="6017048F" w:rsidR="008649DA" w:rsidRDefault="008649DA" w:rsidP="006E5711">
      <w:pPr>
        <w:rPr>
          <w:sz w:val="32"/>
        </w:rPr>
      </w:pPr>
    </w:p>
    <w:p w14:paraId="6E16DB41" w14:textId="0F948B84" w:rsidR="008649DA" w:rsidRDefault="008649DA" w:rsidP="008649DA">
      <w:pPr>
        <w:jc w:val="center"/>
        <w:rPr>
          <w:b/>
          <w:sz w:val="36"/>
        </w:rPr>
      </w:pPr>
      <w:r w:rsidRPr="008649DA">
        <w:rPr>
          <w:b/>
          <w:sz w:val="36"/>
        </w:rPr>
        <w:t>Espiritualidade e fé</w:t>
      </w:r>
    </w:p>
    <w:p w14:paraId="50B8F376" w14:textId="2D630000" w:rsidR="008649DA" w:rsidRDefault="0060606C" w:rsidP="008649DA">
      <w:pPr>
        <w:rPr>
          <w:sz w:val="36"/>
        </w:rPr>
      </w:pPr>
      <w:r>
        <w:rPr>
          <w:sz w:val="36"/>
        </w:rPr>
        <w:t xml:space="preserve">Importância da espiritualidade no mundo - </w:t>
      </w:r>
      <w:r w:rsidRPr="0060606C">
        <w:rPr>
          <w:sz w:val="36"/>
        </w:rPr>
        <w:t xml:space="preserve">Não é </w:t>
      </w:r>
      <w:r>
        <w:rPr>
          <w:sz w:val="36"/>
        </w:rPr>
        <w:t>suficiente a gente ter uma boa formação intelectual, a gente ter a explicação cientifica, mais t</w:t>
      </w:r>
      <w:r w:rsidR="003B51E4">
        <w:rPr>
          <w:sz w:val="36"/>
        </w:rPr>
        <w:t>ambem</w:t>
      </w:r>
      <w:bookmarkStart w:id="0" w:name="_GoBack"/>
      <w:bookmarkEnd w:id="0"/>
      <w:r>
        <w:rPr>
          <w:sz w:val="36"/>
        </w:rPr>
        <w:t xml:space="preserve"> a gente </w:t>
      </w:r>
      <w:r>
        <w:rPr>
          <w:sz w:val="36"/>
        </w:rPr>
        <w:lastRenderedPageBreak/>
        <w:t xml:space="preserve">cuidar mais tbm a gente cuidar </w:t>
      </w:r>
      <w:r w:rsidR="003B51E4">
        <w:rPr>
          <w:sz w:val="36"/>
        </w:rPr>
        <w:t>dessas questões</w:t>
      </w:r>
      <w:r>
        <w:rPr>
          <w:sz w:val="36"/>
        </w:rPr>
        <w:t>, para nossa espiritualidade, em muitos lugares a sempre esse movimento para que as pessoas se voltem da espiritualidade.</w:t>
      </w:r>
    </w:p>
    <w:p w14:paraId="3A50BAF2" w14:textId="5D8FFB37" w:rsidR="0060606C" w:rsidRDefault="0060606C" w:rsidP="008649DA">
      <w:pPr>
        <w:rPr>
          <w:sz w:val="36"/>
        </w:rPr>
      </w:pPr>
      <w:r>
        <w:rPr>
          <w:sz w:val="36"/>
        </w:rPr>
        <w:t xml:space="preserve">Diferença entre a espiritualidade e a religiosidade – espiritualidade tem a ver com o coração, com a alma </w:t>
      </w:r>
      <w:r w:rsidR="003B51E4">
        <w:rPr>
          <w:sz w:val="36"/>
        </w:rPr>
        <w:t>da pessoa</w:t>
      </w:r>
      <w:r>
        <w:rPr>
          <w:sz w:val="36"/>
        </w:rPr>
        <w:t xml:space="preserve"> com o interior das pessoas, enquanto a religiosidade e uma </w:t>
      </w:r>
      <w:r w:rsidR="003B51E4">
        <w:rPr>
          <w:sz w:val="36"/>
        </w:rPr>
        <w:t>prática</w:t>
      </w:r>
      <w:r>
        <w:rPr>
          <w:sz w:val="36"/>
        </w:rPr>
        <w:t xml:space="preserve"> externa, então do ponto de vista do cristianismo ou da </w:t>
      </w:r>
      <w:r w:rsidR="003B51E4">
        <w:rPr>
          <w:sz w:val="36"/>
        </w:rPr>
        <w:t>fé</w:t>
      </w:r>
      <w:r>
        <w:rPr>
          <w:sz w:val="36"/>
        </w:rPr>
        <w:t xml:space="preserve"> crista a diferença é essa. Ensina que a pessoa precisa </w:t>
      </w:r>
      <w:r w:rsidR="003B51E4">
        <w:rPr>
          <w:sz w:val="36"/>
        </w:rPr>
        <w:t>crer, em</w:t>
      </w:r>
      <w:r>
        <w:rPr>
          <w:sz w:val="36"/>
        </w:rPr>
        <w:t xml:space="preserve"> uma pessoa que é jesus. Em </w:t>
      </w:r>
      <w:r w:rsidR="003B51E4">
        <w:rPr>
          <w:sz w:val="36"/>
        </w:rPr>
        <w:t>práticas</w:t>
      </w:r>
      <w:r>
        <w:rPr>
          <w:sz w:val="36"/>
        </w:rPr>
        <w:t xml:space="preserve"> em rito em coisas mais voltados para as questões externas das pessoas... precisa ser de dentro </w:t>
      </w:r>
      <w:r w:rsidR="003B51E4">
        <w:rPr>
          <w:sz w:val="36"/>
        </w:rPr>
        <w:t>para</w:t>
      </w:r>
      <w:r>
        <w:rPr>
          <w:sz w:val="36"/>
        </w:rPr>
        <w:t xml:space="preserve"> fora e não de fora </w:t>
      </w:r>
      <w:r w:rsidR="003B51E4">
        <w:rPr>
          <w:sz w:val="36"/>
        </w:rPr>
        <w:t>para</w:t>
      </w:r>
      <w:r>
        <w:rPr>
          <w:sz w:val="36"/>
        </w:rPr>
        <w:t xml:space="preserve"> dentro... precisa crer em uma pessoa chamada jesus. A nossa vida e </w:t>
      </w:r>
      <w:r w:rsidR="003B51E4">
        <w:rPr>
          <w:sz w:val="36"/>
        </w:rPr>
        <w:t>imponderada</w:t>
      </w:r>
      <w:r>
        <w:rPr>
          <w:sz w:val="36"/>
        </w:rPr>
        <w:t xml:space="preserve"> por uma pessoa chamada jesus... nem sempre frequentar uma religião, significa que </w:t>
      </w:r>
      <w:r w:rsidR="003B51E4">
        <w:rPr>
          <w:sz w:val="36"/>
        </w:rPr>
        <w:t>você vai</w:t>
      </w:r>
      <w:r>
        <w:rPr>
          <w:sz w:val="36"/>
        </w:rPr>
        <w:t xml:space="preserve"> estar em paz ou uma </w:t>
      </w:r>
      <w:r w:rsidR="003B51E4">
        <w:rPr>
          <w:sz w:val="36"/>
        </w:rPr>
        <w:t xml:space="preserve">espiritualidade </w:t>
      </w:r>
      <w:r>
        <w:rPr>
          <w:sz w:val="36"/>
        </w:rPr>
        <w:t xml:space="preserve">potencializada... nem sempre o ambiente </w:t>
      </w:r>
      <w:r w:rsidR="003B51E4">
        <w:rPr>
          <w:sz w:val="36"/>
        </w:rPr>
        <w:t>religioso e</w:t>
      </w:r>
      <w:r>
        <w:rPr>
          <w:sz w:val="36"/>
        </w:rPr>
        <w:t xml:space="preserve"> de pessoas boas, nem sempre a gente vai encontrar essa realidade transformadora...quando as pessoas creem </w:t>
      </w:r>
      <w:r w:rsidR="0080719E">
        <w:rPr>
          <w:sz w:val="36"/>
        </w:rPr>
        <w:t xml:space="preserve">que elas são abitadas por jesus elas passam a ser pessoas espiritualizadas pelo próprio deus. E isso que nos transforma em diversas coisas... </w:t>
      </w:r>
    </w:p>
    <w:p w14:paraId="57566379" w14:textId="010A50C5" w:rsidR="0080719E" w:rsidRPr="0060606C" w:rsidRDefault="0080719E" w:rsidP="008649DA">
      <w:pPr>
        <w:rPr>
          <w:sz w:val="36"/>
        </w:rPr>
      </w:pPr>
      <w:r>
        <w:rPr>
          <w:sz w:val="36"/>
        </w:rPr>
        <w:t xml:space="preserve">Muitas </w:t>
      </w:r>
      <w:r w:rsidR="003B51E4">
        <w:rPr>
          <w:sz w:val="36"/>
        </w:rPr>
        <w:t>possibilidades de</w:t>
      </w:r>
      <w:r>
        <w:rPr>
          <w:sz w:val="36"/>
        </w:rPr>
        <w:t xml:space="preserve"> </w:t>
      </w:r>
      <w:r w:rsidR="003B51E4">
        <w:rPr>
          <w:sz w:val="36"/>
        </w:rPr>
        <w:t>você</w:t>
      </w:r>
      <w:r>
        <w:rPr>
          <w:sz w:val="36"/>
        </w:rPr>
        <w:t xml:space="preserve"> não </w:t>
      </w:r>
      <w:r w:rsidR="003B51E4">
        <w:rPr>
          <w:sz w:val="36"/>
        </w:rPr>
        <w:t>existir,</w:t>
      </w:r>
      <w:r>
        <w:rPr>
          <w:sz w:val="36"/>
        </w:rPr>
        <w:t xml:space="preserve"> mas quando </w:t>
      </w:r>
      <w:r w:rsidR="003B51E4">
        <w:rPr>
          <w:sz w:val="36"/>
        </w:rPr>
        <w:t>você</w:t>
      </w:r>
      <w:r>
        <w:rPr>
          <w:sz w:val="36"/>
        </w:rPr>
        <w:t xml:space="preserve"> foi fecundado teve uma corrida. Foi </w:t>
      </w:r>
      <w:r w:rsidR="003B51E4">
        <w:rPr>
          <w:sz w:val="36"/>
        </w:rPr>
        <w:t>você</w:t>
      </w:r>
      <w:r>
        <w:rPr>
          <w:sz w:val="36"/>
        </w:rPr>
        <w:t xml:space="preserve"> que sobro foi </w:t>
      </w:r>
      <w:r w:rsidR="003B51E4">
        <w:rPr>
          <w:sz w:val="36"/>
        </w:rPr>
        <w:t>você</w:t>
      </w:r>
      <w:r>
        <w:rPr>
          <w:sz w:val="36"/>
        </w:rPr>
        <w:t xml:space="preserve"> que veio a existência, foi deus que escolheu </w:t>
      </w:r>
      <w:r w:rsidR="003B51E4">
        <w:rPr>
          <w:sz w:val="36"/>
        </w:rPr>
        <w:t>você</w:t>
      </w:r>
      <w:r>
        <w:rPr>
          <w:sz w:val="36"/>
        </w:rPr>
        <w:t xml:space="preserve"> a vir ao mundo, então deus tem uma razão pra </w:t>
      </w:r>
      <w:r w:rsidR="003B51E4">
        <w:rPr>
          <w:sz w:val="36"/>
        </w:rPr>
        <w:t>você</w:t>
      </w:r>
      <w:r>
        <w:rPr>
          <w:sz w:val="36"/>
        </w:rPr>
        <w:t xml:space="preserve"> ter uma existência,  a vida não e </w:t>
      </w:r>
      <w:r w:rsidR="003B51E4">
        <w:rPr>
          <w:sz w:val="36"/>
        </w:rPr>
        <w:t>só</w:t>
      </w:r>
      <w:r>
        <w:rPr>
          <w:sz w:val="36"/>
        </w:rPr>
        <w:t xml:space="preserve"> coisas fúteis existe muitas coisa a se fazer, não </w:t>
      </w:r>
      <w:r w:rsidR="003B51E4">
        <w:rPr>
          <w:sz w:val="36"/>
        </w:rPr>
        <w:t>só</w:t>
      </w:r>
      <w:r>
        <w:rPr>
          <w:sz w:val="36"/>
        </w:rPr>
        <w:t xml:space="preserve"> uma vida banal, vida um passo de </w:t>
      </w:r>
      <w:r>
        <w:rPr>
          <w:sz w:val="36"/>
        </w:rPr>
        <w:lastRenderedPageBreak/>
        <w:t xml:space="preserve">cada vez, e com isso a gente possa contribuir com muitas </w:t>
      </w:r>
      <w:r w:rsidR="003B51E4">
        <w:rPr>
          <w:sz w:val="36"/>
        </w:rPr>
        <w:t>pessoas, tenha</w:t>
      </w:r>
      <w:r>
        <w:rPr>
          <w:sz w:val="36"/>
        </w:rPr>
        <w:t xml:space="preserve"> consciência que </w:t>
      </w:r>
      <w:r w:rsidR="003B51E4">
        <w:rPr>
          <w:sz w:val="36"/>
        </w:rPr>
        <w:t>você</w:t>
      </w:r>
      <w:r>
        <w:rPr>
          <w:sz w:val="36"/>
        </w:rPr>
        <w:t xml:space="preserve"> é habitado pela pessoa de deus, então creia  e tudo que </w:t>
      </w:r>
      <w:r w:rsidR="003B51E4">
        <w:rPr>
          <w:sz w:val="36"/>
        </w:rPr>
        <w:t>você</w:t>
      </w:r>
      <w:r>
        <w:rPr>
          <w:sz w:val="36"/>
        </w:rPr>
        <w:t xml:space="preserve"> fizer e </w:t>
      </w:r>
      <w:r w:rsidR="003B51E4">
        <w:rPr>
          <w:sz w:val="36"/>
        </w:rPr>
        <w:t>você.</w:t>
      </w:r>
    </w:p>
    <w:p w14:paraId="0D4C303A" w14:textId="77777777" w:rsidR="006E5711" w:rsidRPr="006E5711" w:rsidRDefault="006E5711" w:rsidP="006E5711">
      <w:pPr>
        <w:rPr>
          <w:sz w:val="32"/>
        </w:rPr>
      </w:pPr>
    </w:p>
    <w:p w14:paraId="12C5EC38" w14:textId="4E03CE0D" w:rsidR="00DA0281" w:rsidRDefault="00DA0281" w:rsidP="00DA0281">
      <w:pPr>
        <w:jc w:val="center"/>
        <w:rPr>
          <w:b/>
          <w:sz w:val="32"/>
        </w:rPr>
      </w:pPr>
    </w:p>
    <w:p w14:paraId="03049AEC" w14:textId="77777777" w:rsidR="00DA0281" w:rsidRPr="00DA0281" w:rsidRDefault="00DA0281" w:rsidP="00DA0281">
      <w:pPr>
        <w:rPr>
          <w:b/>
          <w:sz w:val="32"/>
        </w:rPr>
      </w:pPr>
    </w:p>
    <w:p w14:paraId="31BE29BC" w14:textId="77777777" w:rsidR="008436D8" w:rsidRDefault="008436D8" w:rsidP="001962CC">
      <w:pPr>
        <w:rPr>
          <w:sz w:val="28"/>
        </w:rPr>
      </w:pPr>
    </w:p>
    <w:p w14:paraId="34820551" w14:textId="77777777" w:rsidR="0064460D" w:rsidRDefault="0064460D" w:rsidP="001962CC">
      <w:pPr>
        <w:rPr>
          <w:sz w:val="28"/>
        </w:rPr>
      </w:pPr>
    </w:p>
    <w:p w14:paraId="5A47D892" w14:textId="77777777" w:rsidR="0064460D" w:rsidRDefault="0064460D" w:rsidP="001962CC">
      <w:pPr>
        <w:rPr>
          <w:sz w:val="28"/>
        </w:rPr>
      </w:pPr>
    </w:p>
    <w:p w14:paraId="088CBF95" w14:textId="1A9E69C8" w:rsidR="0064460D" w:rsidRDefault="0064460D" w:rsidP="001962CC">
      <w:pPr>
        <w:rPr>
          <w:sz w:val="28"/>
        </w:rPr>
      </w:pPr>
    </w:p>
    <w:p w14:paraId="4A4CEF67" w14:textId="048922C8" w:rsidR="0064460D" w:rsidRDefault="0064460D" w:rsidP="001962CC">
      <w:pPr>
        <w:rPr>
          <w:sz w:val="28"/>
        </w:rPr>
      </w:pPr>
    </w:p>
    <w:p w14:paraId="1C07F666" w14:textId="7884732E" w:rsidR="0064460D" w:rsidRDefault="0064460D" w:rsidP="001962CC">
      <w:pPr>
        <w:rPr>
          <w:sz w:val="28"/>
        </w:rPr>
      </w:pPr>
    </w:p>
    <w:p w14:paraId="0C439A89" w14:textId="188C1FC3" w:rsidR="0064460D" w:rsidRDefault="0064460D" w:rsidP="001962CC">
      <w:pPr>
        <w:rPr>
          <w:sz w:val="28"/>
        </w:rPr>
      </w:pPr>
    </w:p>
    <w:p w14:paraId="52AB32D6" w14:textId="0CCA2206" w:rsidR="0064460D" w:rsidRDefault="0064460D" w:rsidP="001962CC">
      <w:pPr>
        <w:rPr>
          <w:sz w:val="28"/>
        </w:rPr>
      </w:pPr>
    </w:p>
    <w:p w14:paraId="4187F155" w14:textId="77777777" w:rsidR="0064460D" w:rsidRDefault="0064460D" w:rsidP="001962CC">
      <w:pPr>
        <w:rPr>
          <w:sz w:val="28"/>
        </w:rPr>
      </w:pPr>
    </w:p>
    <w:p w14:paraId="12157997" w14:textId="77777777" w:rsidR="0064460D" w:rsidRDefault="0064460D" w:rsidP="001962CC">
      <w:pPr>
        <w:rPr>
          <w:sz w:val="28"/>
        </w:rPr>
      </w:pPr>
    </w:p>
    <w:p w14:paraId="53E754C1" w14:textId="77777777" w:rsidR="0064460D" w:rsidRDefault="0064460D" w:rsidP="001962CC">
      <w:pPr>
        <w:rPr>
          <w:sz w:val="28"/>
        </w:rPr>
      </w:pPr>
    </w:p>
    <w:p w14:paraId="02BB3F7B" w14:textId="77777777" w:rsidR="0064460D" w:rsidRPr="001962CC" w:rsidRDefault="0064460D" w:rsidP="001962CC">
      <w:pPr>
        <w:rPr>
          <w:sz w:val="28"/>
        </w:rPr>
      </w:pPr>
    </w:p>
    <w:p w14:paraId="0E5B60CB" w14:textId="77777777" w:rsidR="001962CC" w:rsidRPr="001962CC" w:rsidRDefault="001962CC" w:rsidP="001962CC">
      <w:pPr>
        <w:rPr>
          <w:sz w:val="28"/>
        </w:rPr>
      </w:pPr>
    </w:p>
    <w:sectPr w:rsidR="001962CC" w:rsidRPr="001962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19"/>
    <w:rsid w:val="001962CC"/>
    <w:rsid w:val="00222ABA"/>
    <w:rsid w:val="002F4319"/>
    <w:rsid w:val="003B51E4"/>
    <w:rsid w:val="0060606C"/>
    <w:rsid w:val="0064460D"/>
    <w:rsid w:val="006E5711"/>
    <w:rsid w:val="006E6435"/>
    <w:rsid w:val="0080719E"/>
    <w:rsid w:val="008436D8"/>
    <w:rsid w:val="008649DA"/>
    <w:rsid w:val="00DA02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9C67"/>
  <w15:chartTrackingRefBased/>
  <w15:docId w15:val="{2102ACA2-6FCB-4B5D-9B24-F8F8B816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4460D"/>
    <w:rPr>
      <w:sz w:val="16"/>
      <w:szCs w:val="16"/>
    </w:rPr>
  </w:style>
  <w:style w:type="paragraph" w:styleId="Textodecomentrio">
    <w:name w:val="annotation text"/>
    <w:basedOn w:val="Normal"/>
    <w:link w:val="TextodecomentrioChar"/>
    <w:uiPriority w:val="99"/>
    <w:semiHidden/>
    <w:unhideWhenUsed/>
    <w:rsid w:val="0064460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4460D"/>
    <w:rPr>
      <w:sz w:val="20"/>
      <w:szCs w:val="20"/>
    </w:rPr>
  </w:style>
  <w:style w:type="paragraph" w:styleId="Assuntodocomentrio">
    <w:name w:val="annotation subject"/>
    <w:basedOn w:val="Textodecomentrio"/>
    <w:next w:val="Textodecomentrio"/>
    <w:link w:val="AssuntodocomentrioChar"/>
    <w:uiPriority w:val="99"/>
    <w:semiHidden/>
    <w:unhideWhenUsed/>
    <w:rsid w:val="0064460D"/>
    <w:rPr>
      <w:b/>
      <w:bCs/>
    </w:rPr>
  </w:style>
  <w:style w:type="character" w:customStyle="1" w:styleId="AssuntodocomentrioChar">
    <w:name w:val="Assunto do comentário Char"/>
    <w:basedOn w:val="TextodecomentrioChar"/>
    <w:link w:val="Assuntodocomentrio"/>
    <w:uiPriority w:val="99"/>
    <w:semiHidden/>
    <w:rsid w:val="0064460D"/>
    <w:rPr>
      <w:b/>
      <w:bCs/>
      <w:sz w:val="20"/>
      <w:szCs w:val="20"/>
    </w:rPr>
  </w:style>
  <w:style w:type="paragraph" w:styleId="Textodebalo">
    <w:name w:val="Balloon Text"/>
    <w:basedOn w:val="Normal"/>
    <w:link w:val="TextodebaloChar"/>
    <w:uiPriority w:val="99"/>
    <w:semiHidden/>
    <w:unhideWhenUsed/>
    <w:rsid w:val="0064460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446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1220</Words>
  <Characters>6594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Henrique Dantas</dc:creator>
  <cp:keywords/>
  <dc:description/>
  <cp:lastModifiedBy>Gustavo Henrique Dantas</cp:lastModifiedBy>
  <cp:revision>4</cp:revision>
  <dcterms:created xsi:type="dcterms:W3CDTF">2018-02-12T21:48:00Z</dcterms:created>
  <dcterms:modified xsi:type="dcterms:W3CDTF">2018-02-15T02:24:00Z</dcterms:modified>
</cp:coreProperties>
</file>