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DF0B4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E3DF907" wp14:editId="7E3DF908">
                <wp:simplePos x="0" y="0"/>
                <wp:positionH relativeFrom="leftMargin">
                  <wp:posOffset>857251</wp:posOffset>
                </wp:positionH>
                <wp:positionV relativeFrom="topMargin">
                  <wp:posOffset>-1150271</wp:posOffset>
                </wp:positionV>
                <wp:extent cx="5752465" cy="7559019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9293" y="0"/>
                          <a:ext cx="5733415" cy="75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3DF929" w14:textId="668B17CC" w:rsidR="00D336A4" w:rsidRDefault="008A77E3">
                            <w:pPr>
                              <w:spacing w:before="5760" w:after="6280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0000FF"/>
                                <w:sz w:val="5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FF"/>
                                <w:sz w:val="56"/>
                              </w:rPr>
                              <w:t>Documento de Requisitos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FF"/>
                                <w:sz w:val="56"/>
                              </w:rPr>
                              <w:br/>
                            </w:r>
                            <w:r w:rsidR="008167DF">
                              <w:rPr>
                                <w:rFonts w:ascii="Arial" w:eastAsia="Arial" w:hAnsi="Arial" w:cs="Arial"/>
                                <w:b/>
                                <w:color w:val="0000FF"/>
                                <w:sz w:val="56"/>
                              </w:rPr>
                              <w:t>EnglishQuest</w:t>
                            </w:r>
                          </w:p>
                          <w:p w14:paraId="48D260E5" w14:textId="77777777" w:rsidR="008167DF" w:rsidRDefault="008167DF">
                            <w:pPr>
                              <w:spacing w:before="5760" w:after="6280"/>
                              <w:jc w:val="center"/>
                              <w:textDirection w:val="btLr"/>
                            </w:pPr>
                          </w:p>
                          <w:p w14:paraId="7E3DF92A" w14:textId="77777777" w:rsidR="00D336A4" w:rsidRDefault="008A77E3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Versão &lt;X.Y&gt; - &lt;mês&gt; de &lt;ano&gt;</w:t>
                            </w:r>
                          </w:p>
                          <w:p w14:paraId="7E3DF92B" w14:textId="77777777" w:rsidR="00D336A4" w:rsidRDefault="00D336A4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DF907" id="Retângulo 1" o:spid="_x0000_s1026" style="position:absolute;margin-left:67.5pt;margin-top:-90.55pt;width:452.95pt;height:595.2pt;z-index:25165824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" filled="f" stroked="f">
                <v:textbox inset="2.53958mm,1.2694mm,2.53958mm,1.2694mm">
                  <w:txbxContent>
                    <w:p w14:paraId="7E3DF929" w14:textId="668B17CC" w:rsidR="00D336A4" w:rsidRDefault="008A77E3">
                      <w:pPr>
                        <w:spacing w:before="5760" w:after="6280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0000FF"/>
                          <w:sz w:val="5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0000FF"/>
                          <w:sz w:val="56"/>
                        </w:rPr>
                        <w:t>Documento de Requisitos</w:t>
                      </w:r>
                      <w:r>
                        <w:rPr>
                          <w:rFonts w:ascii="Arial" w:eastAsia="Arial" w:hAnsi="Arial" w:cs="Arial"/>
                          <w:b/>
                          <w:color w:val="0000FF"/>
                          <w:sz w:val="56"/>
                        </w:rPr>
                        <w:br/>
                      </w:r>
                      <w:r w:rsidR="008167DF">
                        <w:rPr>
                          <w:rFonts w:ascii="Arial" w:eastAsia="Arial" w:hAnsi="Arial" w:cs="Arial"/>
                          <w:b/>
                          <w:color w:val="0000FF"/>
                          <w:sz w:val="56"/>
                        </w:rPr>
                        <w:t>EnglishQuest</w:t>
                      </w:r>
                    </w:p>
                    <w:p w14:paraId="48D260E5" w14:textId="77777777" w:rsidR="008167DF" w:rsidRDefault="008167DF">
                      <w:pPr>
                        <w:spacing w:before="5760" w:after="6280"/>
                        <w:jc w:val="center"/>
                        <w:textDirection w:val="btLr"/>
                      </w:pPr>
                    </w:p>
                    <w:p w14:paraId="7E3DF92A" w14:textId="77777777" w:rsidR="00D336A4" w:rsidRDefault="008A77E3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Versão &lt;X.Y&gt; - &lt;mês&gt; de &lt;ano&gt;</w:t>
                      </w:r>
                    </w:p>
                    <w:p w14:paraId="7E3DF92B" w14:textId="77777777" w:rsidR="00D336A4" w:rsidRDefault="00D336A4">
                      <w:pPr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7E3DF0B5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6"/>
          <w:szCs w:val="16"/>
        </w:rPr>
        <w:sectPr w:rsidR="00D336A4">
          <w:headerReference w:type="even" r:id="rId7"/>
          <w:pgSz w:w="11909" w:h="16834"/>
          <w:pgMar w:top="864" w:right="1440" w:bottom="864" w:left="1440" w:header="720" w:footer="864" w:gutter="0"/>
          <w:pgNumType w:start="1"/>
          <w:cols w:space="720"/>
        </w:sectPr>
      </w:pPr>
    </w:p>
    <w:p w14:paraId="7E3DF0B6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spacing w:after="480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Ficha Técnica</w:t>
      </w:r>
    </w:p>
    <w:p w14:paraId="7E3DF0B9" w14:textId="4410DE3C" w:rsidR="00D336A4" w:rsidRPr="00873C6A" w:rsidRDefault="008A77E3" w:rsidP="00873C6A">
      <w:pPr>
        <w:pBdr>
          <w:top w:val="single" w:sz="6" w:space="4" w:color="000000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Responsável pela Elaboração</w:t>
      </w:r>
      <w:r w:rsidR="00873C6A">
        <w:rPr>
          <w:rFonts w:ascii="Arial" w:eastAsia="Arial" w:hAnsi="Arial" w:cs="Arial"/>
          <w:b/>
          <w:color w:val="000000"/>
        </w:rPr>
        <w:t xml:space="preserve"> : </w:t>
      </w:r>
      <w:r>
        <w:t>Gustavo Henrique Marques Magalhães</w:t>
      </w:r>
      <w:r>
        <w:rPr>
          <w:color w:val="000000"/>
        </w:rPr>
        <w:tab/>
      </w:r>
    </w:p>
    <w:p w14:paraId="7E3DF0BA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ind w:left="576"/>
        <w:rPr>
          <w:color w:val="000000"/>
        </w:rPr>
      </w:pPr>
    </w:p>
    <w:p w14:paraId="7E3DF0BB" w14:textId="77777777" w:rsidR="00D336A4" w:rsidRDefault="008A77E3">
      <w:pPr>
        <w:pBdr>
          <w:top w:val="single" w:sz="6" w:space="4" w:color="000000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Público Alvo</w:t>
      </w:r>
    </w:p>
    <w:p w14:paraId="7E3DF0BC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ind w:left="576"/>
        <w:rPr>
          <w:color w:val="000000"/>
        </w:rPr>
      </w:pPr>
    </w:p>
    <w:p w14:paraId="47698BEC" w14:textId="77777777" w:rsidR="00AB3597" w:rsidRDefault="00B462EF">
      <w:pPr>
        <w:pBdr>
          <w:top w:val="nil"/>
          <w:left w:val="nil"/>
          <w:bottom w:val="nil"/>
          <w:right w:val="nil"/>
          <w:between w:val="nil"/>
        </w:pBdr>
        <w:spacing w:after="480"/>
        <w:ind w:right="-427"/>
      </w:pPr>
      <w:r w:rsidRPr="00B462EF">
        <w:t xml:space="preserve">O público-alvo do </w:t>
      </w:r>
      <w:r w:rsidRPr="00B462EF">
        <w:rPr>
          <w:b/>
          <w:bCs/>
        </w:rPr>
        <w:t>EnglishQuest</w:t>
      </w:r>
      <w:r w:rsidRPr="00B462EF">
        <w:t xml:space="preserve"> é composto por estudantes e profissionais voltados ao aprendizado do idioma inglês. Destinado a alunos, candidatos a exames de proficiência e professores, além de profissionais que buscam aprimorar suas habilidades. Assim, a plataforma é projetada para facilitar a prática e o desenvolvimento do inglês por meio de exercícios interativos e questões desafiadoras.</w:t>
      </w:r>
    </w:p>
    <w:p w14:paraId="7E3DF0BE" w14:textId="291C8D68" w:rsidR="00D336A4" w:rsidRDefault="008A77E3">
      <w:pPr>
        <w:pBdr>
          <w:top w:val="nil"/>
          <w:left w:val="nil"/>
          <w:bottom w:val="nil"/>
          <w:right w:val="nil"/>
          <w:between w:val="nil"/>
        </w:pBdr>
        <w:spacing w:after="480"/>
        <w:ind w:right="-427"/>
      </w:pPr>
      <w:r>
        <w:t>Os principais grupos de usuários incluem:</w:t>
      </w:r>
    </w:p>
    <w:p w14:paraId="7E3DF0BF" w14:textId="5A035BAB" w:rsidR="00D336A4" w:rsidRDefault="00A0799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427"/>
      </w:pPr>
      <w:r w:rsidRPr="00A07993">
        <w:t>Candidatos a Exames de Proficiência</w:t>
      </w:r>
      <w:r w:rsidR="008A77E3">
        <w:t>;</w:t>
      </w:r>
    </w:p>
    <w:p w14:paraId="7E3DF0C0" w14:textId="3BB91E82" w:rsidR="00D336A4" w:rsidRDefault="00395213">
      <w:pPr>
        <w:numPr>
          <w:ilvl w:val="0"/>
          <w:numId w:val="7"/>
        </w:numPr>
      </w:pPr>
      <w:r w:rsidRPr="00395213">
        <w:t>Candidatos ao Enem</w:t>
      </w:r>
      <w:r w:rsidR="008A77E3">
        <w:t>;</w:t>
      </w:r>
    </w:p>
    <w:p w14:paraId="7E3DF0C1" w14:textId="3A20978B" w:rsidR="00D336A4" w:rsidRDefault="00395213">
      <w:pPr>
        <w:numPr>
          <w:ilvl w:val="0"/>
          <w:numId w:val="7"/>
        </w:numPr>
        <w:spacing w:after="240"/>
      </w:pPr>
      <w:r>
        <w:t xml:space="preserve">Interessados em melhorar </w:t>
      </w:r>
      <w:r w:rsidR="008E0411">
        <w:t>seus conhecimentos em língua Inglesa</w:t>
      </w:r>
      <w:r w:rsidR="008A77E3">
        <w:t>.</w:t>
      </w:r>
    </w:p>
    <w:p w14:paraId="7E3DF0C2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after="480"/>
        <w:ind w:right="-427"/>
      </w:pPr>
    </w:p>
    <w:p w14:paraId="7E3DF0C3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after="480"/>
        <w:ind w:right="-427"/>
      </w:pPr>
    </w:p>
    <w:p w14:paraId="7E3DF0C4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spacing w:after="480"/>
        <w:ind w:right="-427"/>
        <w:rPr>
          <w:rFonts w:ascii="Arial" w:eastAsia="Arial" w:hAnsi="Arial" w:cs="Arial"/>
          <w:b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Sumário</w:t>
      </w:r>
    </w:p>
    <w:sdt>
      <w:sdtPr>
        <w:id w:val="1192344204"/>
        <w:docPartObj>
          <w:docPartGallery w:val="Table of Contents"/>
          <w:docPartUnique/>
        </w:docPartObj>
      </w:sdtPr>
      <w:sdtContent>
        <w:p w14:paraId="7E3DF0C5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2,2,Heading 3,3,Heading 4,4,"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Visão geral deste documento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_206ipza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</w:t>
          </w:r>
          <w:hyperlink w:anchor="_206ipza" w:history="1"/>
        </w:p>
        <w:p w14:paraId="7E3DF0C6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Glossário, Siglas e Acrogramas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</w:t>
          </w:r>
          <w:hyperlink w:anchor="_2et92p0" w:history="1"/>
        </w:p>
        <w:p w14:paraId="7E3DF0C7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Definições e Atributos de Requisitos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  <w:hyperlink w:anchor="_tyjcwt" w:history="1"/>
        </w:p>
        <w:p w14:paraId="7E3DF0C8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  <w:tab w:val="left" w:pos="1464"/>
            </w:tabs>
            <w:spacing w:before="60" w:after="60"/>
            <w:ind w:left="115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Noto Sans Symbols" w:eastAsia="Noto Sans Symbols" w:hAnsi="Noto Sans Symbols" w:cs="Noto Sans Symbols"/>
              <w:color w:val="000000"/>
            </w:rPr>
            <w:t>∙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</w:rPr>
            <w:t>Identificação dos Requisitos</w:t>
          </w:r>
          <w:r>
            <w:rPr>
              <w:rFonts w:ascii="Arial" w:eastAsia="Arial" w:hAnsi="Arial" w:cs="Arial"/>
              <w:color w:val="000000"/>
            </w:rPr>
            <w:tab/>
          </w:r>
          <w:r>
            <w:fldChar w:fldCharType="begin"/>
          </w:r>
          <w:r>
            <w:instrText xml:space="preserve"> PAGEREF _4k668n3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  <w:hyperlink w:anchor="_4k668n3" w:history="1"/>
        </w:p>
        <w:p w14:paraId="7E3DF0C9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  <w:tab w:val="left" w:pos="1464"/>
            </w:tabs>
            <w:spacing w:before="60" w:after="60"/>
            <w:ind w:left="115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Noto Sans Symbols" w:eastAsia="Noto Sans Symbols" w:hAnsi="Noto Sans Symbols" w:cs="Noto Sans Symbols"/>
              <w:color w:val="000000"/>
            </w:rPr>
            <w:t>∙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</w:rPr>
            <w:t>Prioridades dos Requisitos</w:t>
          </w:r>
          <w:r>
            <w:rPr>
              <w:rFonts w:ascii="Arial" w:eastAsia="Arial" w:hAnsi="Arial" w:cs="Arial"/>
              <w:color w:val="000000"/>
            </w:rPr>
            <w:tab/>
          </w:r>
          <w:r>
            <w:fldChar w:fldCharType="begin"/>
          </w:r>
          <w:r>
            <w:instrText xml:space="preserve"> PAGEREF _2zbgiuw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  <w:hyperlink w:anchor="_2zbgiuw" w:history="1"/>
        </w:p>
        <w:p w14:paraId="7E3DF0CA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Formulários coletados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_1egqt2p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  <w:hyperlink w:anchor="_1egqt2p" w:history="1"/>
        </w:p>
        <w:p w14:paraId="7E3DF0CB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Abrangência e sistemas relacionados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_3ygebqi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</w:t>
          </w:r>
          <w:hyperlink w:anchor="_3ygebqi" w:history="1"/>
        </w:p>
        <w:p w14:paraId="7E3DF0CC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Relação de usuários do sistema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_2dlolyb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</w:t>
          </w:r>
          <w:hyperlink w:anchor="_2dlolyb" w:history="1"/>
        </w:p>
        <w:p w14:paraId="7E3DF0CD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 xml:space="preserve">Diagrama de Caso de Uso – </w:t>
          </w:r>
          <w:r>
            <w:rPr>
              <w:rFonts w:ascii="Arial" w:eastAsia="Arial" w:hAnsi="Arial" w:cs="Arial"/>
              <w:b/>
            </w:rPr>
            <w:t>Visão</w:t>
          </w:r>
          <w:r>
            <w:rPr>
              <w:rFonts w:ascii="Arial" w:eastAsia="Arial" w:hAnsi="Arial" w:cs="Arial"/>
              <w:b/>
              <w:color w:val="000000"/>
            </w:rPr>
            <w:t xml:space="preserve"> do Usuário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  <w:hyperlink w:anchor="_z337ya" w:history="1"/>
        </w:p>
        <w:p w14:paraId="7E3DF0CE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  <w:tab w:val="left" w:pos="1464"/>
            </w:tabs>
            <w:spacing w:before="60" w:after="60"/>
            <w:ind w:left="115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Noto Sans Symbols" w:eastAsia="Noto Sans Symbols" w:hAnsi="Noto Sans Symbols" w:cs="Noto Sans Symbols"/>
              <w:color w:val="000000"/>
            </w:rPr>
            <w:t>∙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</w:rPr>
            <w:t xml:space="preserve">Visão do </w:t>
          </w:r>
          <w:r>
            <w:rPr>
              <w:rFonts w:ascii="Arial" w:eastAsia="Arial" w:hAnsi="Arial" w:cs="Arial"/>
            </w:rPr>
            <w:t>User e Admin</w:t>
          </w:r>
          <w:r>
            <w:rPr>
              <w:rFonts w:ascii="Arial" w:eastAsia="Arial" w:hAnsi="Arial" w:cs="Arial"/>
              <w:color w:val="000000"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2</w:t>
          </w:r>
          <w:hyperlink w:anchor="_3j2qqm3" w:history="1"/>
        </w:p>
        <w:p w14:paraId="7E3DF0CF" w14:textId="38B72012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 w:rsidR="00953D21">
            <w:rPr>
              <w:rFonts w:ascii="Arial" w:eastAsia="Arial" w:hAnsi="Arial" w:cs="Arial"/>
              <w:b/>
            </w:rPr>
            <w:t>Requisitos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_sqyw64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</w:t>
          </w:r>
          <w:hyperlink w:anchor="_sqyw64" w:history="1"/>
        </w:p>
        <w:p w14:paraId="7E3DF0D0" w14:textId="5C49B66F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</w:rPr>
            <w:t>RF001 -</w:t>
          </w:r>
          <w:r w:rsidR="00953D21">
            <w:rPr>
              <w:rFonts w:ascii="Arial" w:eastAsia="Arial" w:hAnsi="Arial" w:cs="Arial"/>
            </w:rPr>
            <w:t xml:space="preserve"> </w:t>
          </w:r>
          <w:r w:rsidR="00953D21" w:rsidRPr="00953D21">
            <w:rPr>
              <w:rFonts w:ascii="Arial" w:eastAsia="Arial" w:hAnsi="Arial" w:cs="Arial"/>
            </w:rPr>
            <w:t>Escolher questões Enem</w:t>
          </w:r>
          <w:r>
            <w:rPr>
              <w:rFonts w:ascii="Arial" w:eastAsia="Arial" w:hAnsi="Arial" w:cs="Arial"/>
              <w:color w:val="000000"/>
            </w:rPr>
            <w:tab/>
          </w:r>
          <w:r>
            <w:fldChar w:fldCharType="begin"/>
          </w:r>
          <w:r>
            <w:instrText xml:space="preserve"> PAGEREF _3cqmetx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</w:t>
          </w:r>
          <w:hyperlink w:anchor="_3cqmetx" w:history="1"/>
        </w:p>
        <w:p w14:paraId="7E3DF0D1" w14:textId="18BAC9E2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fldChar w:fldCharType="end"/>
          </w:r>
          <w:r>
            <w:rPr>
              <w:rFonts w:ascii="Arial" w:eastAsia="Arial" w:hAnsi="Arial" w:cs="Arial"/>
            </w:rPr>
            <w:t xml:space="preserve">RF002 - </w:t>
          </w:r>
          <w:r w:rsidR="00953D21" w:rsidRPr="00953D21">
            <w:rPr>
              <w:rFonts w:ascii="Arial" w:eastAsia="Arial" w:hAnsi="Arial" w:cs="Arial"/>
            </w:rPr>
            <w:t>Escolher questões Gramatica</w:t>
          </w:r>
        </w:p>
        <w:p w14:paraId="7E3DF0D2" w14:textId="342E9E5D" w:rsidR="00D336A4" w:rsidRDefault="008A77E3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RF003 -</w:t>
          </w:r>
          <w:r w:rsidR="001F4C78">
            <w:rPr>
              <w:rFonts w:ascii="Arial" w:eastAsia="Arial" w:hAnsi="Arial" w:cs="Arial"/>
            </w:rPr>
            <w:t xml:space="preserve"> </w:t>
          </w:r>
          <w:r w:rsidR="001F4C78" w:rsidRPr="001F4C78">
            <w:rPr>
              <w:rFonts w:ascii="Arial" w:eastAsia="Arial" w:hAnsi="Arial" w:cs="Arial"/>
            </w:rPr>
            <w:t>Sortear questão</w:t>
          </w:r>
        </w:p>
        <w:p w14:paraId="02A6E4A7" w14:textId="50EEDD37" w:rsidR="00412C98" w:rsidRDefault="008A77E3" w:rsidP="00412C98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RF004 -</w:t>
          </w:r>
          <w:r w:rsidR="00C53C56">
            <w:rPr>
              <w:rFonts w:ascii="Arial" w:eastAsia="Arial" w:hAnsi="Arial" w:cs="Arial"/>
            </w:rPr>
            <w:t xml:space="preserve"> </w:t>
          </w:r>
          <w:r w:rsidR="00D7082C" w:rsidRPr="00D7082C">
            <w:rPr>
              <w:rFonts w:ascii="Arial" w:eastAsia="Arial" w:hAnsi="Arial" w:cs="Arial"/>
            </w:rPr>
            <w:t>Escolher assunto</w:t>
          </w:r>
        </w:p>
        <w:p w14:paraId="7E3DF0D5" w14:textId="0E016BC3" w:rsidR="00D336A4" w:rsidRDefault="008A77E3" w:rsidP="00412C98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RF005 - </w:t>
          </w:r>
          <w:r w:rsidR="00E15D98" w:rsidRPr="00E15D98">
            <w:rPr>
              <w:rFonts w:ascii="Arial" w:eastAsia="Arial" w:hAnsi="Arial" w:cs="Arial"/>
            </w:rPr>
            <w:t>Responder questões</w:t>
          </w:r>
        </w:p>
        <w:p w14:paraId="7E3DF0D6" w14:textId="46DA760E" w:rsidR="00D336A4" w:rsidRDefault="008A77E3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RF006 - </w:t>
          </w:r>
          <w:r w:rsidR="003C64D3" w:rsidRPr="003C64D3">
            <w:rPr>
              <w:rFonts w:ascii="Arial" w:eastAsia="Arial" w:hAnsi="Arial" w:cs="Arial"/>
            </w:rPr>
            <w:t>Sortear nova questão</w:t>
          </w:r>
        </w:p>
        <w:p w14:paraId="7E3DF0D7" w14:textId="041F92F1" w:rsidR="00D336A4" w:rsidRDefault="008A77E3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RF007 -</w:t>
          </w:r>
          <w:r w:rsidR="003C64D3">
            <w:rPr>
              <w:rFonts w:ascii="Arial" w:eastAsia="Arial" w:hAnsi="Arial" w:cs="Arial"/>
            </w:rPr>
            <w:t xml:space="preserve"> </w:t>
          </w:r>
          <w:r w:rsidR="003C64D3" w:rsidRPr="003C64D3">
            <w:rPr>
              <w:rFonts w:ascii="Arial" w:eastAsia="Arial" w:hAnsi="Arial" w:cs="Arial"/>
            </w:rPr>
            <w:t>Escolher outro tema</w:t>
          </w:r>
        </w:p>
        <w:p w14:paraId="7E3DF0D9" w14:textId="5537AA4E" w:rsidR="00D336A4" w:rsidRPr="00412C98" w:rsidRDefault="008A77E3" w:rsidP="00412C98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RF008 - </w:t>
          </w:r>
          <w:r w:rsidR="00BA2935" w:rsidRPr="00BA2935">
            <w:rPr>
              <w:rFonts w:ascii="Arial" w:eastAsia="Arial" w:hAnsi="Arial" w:cs="Arial"/>
            </w:rPr>
            <w:t>Visualizar progresso</w:t>
          </w:r>
          <w:r>
            <w:fldChar w:fldCharType="begin"/>
          </w:r>
          <w:r>
            <w:instrText xml:space="preserve"> PAGEREF _sqyw64 \h </w:instrText>
          </w:r>
          <w:r>
            <w:fldChar w:fldCharType="separate"/>
          </w:r>
          <w:hyperlink w:anchor="_sqyw64" w:history="1"/>
        </w:p>
        <w:p w14:paraId="7E3DF0DA" w14:textId="205578E7" w:rsidR="00D336A4" w:rsidRDefault="008A77E3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fldChar w:fldCharType="end"/>
          </w:r>
          <w:r>
            <w:rPr>
              <w:rFonts w:ascii="Arial" w:eastAsia="Arial" w:hAnsi="Arial" w:cs="Arial"/>
            </w:rPr>
            <w:t xml:space="preserve">RF009 - </w:t>
          </w:r>
          <w:r w:rsidR="00BA2935" w:rsidRPr="00BA2935">
            <w:rPr>
              <w:rFonts w:ascii="Arial" w:eastAsia="Arial" w:hAnsi="Arial" w:cs="Arial"/>
            </w:rPr>
            <w:t>Planejar objetivo semanal</w:t>
          </w:r>
        </w:p>
        <w:p w14:paraId="7E3DF0DE" w14:textId="77777777" w:rsidR="00D336A4" w:rsidRDefault="00D336A4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</w:p>
        <w:p w14:paraId="7E3DF0DF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Usabilidade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_1rvwp1q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</w:t>
          </w:r>
          <w:hyperlink w:anchor="_1rvwp1q" w:history="1"/>
        </w:p>
        <w:p w14:paraId="7E3DF0E0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</w:rPr>
            <w:t>RNF01 - Navegabilidade Intuitiva</w:t>
          </w:r>
          <w:r>
            <w:rPr>
              <w:rFonts w:ascii="Arial" w:eastAsia="Arial" w:hAnsi="Arial" w:cs="Arial"/>
              <w:color w:val="000000"/>
            </w:rPr>
            <w:tab/>
          </w:r>
          <w:r>
            <w:fldChar w:fldCharType="begin"/>
          </w:r>
          <w:r>
            <w:instrText xml:space="preserve"> PAGEREF _4bvk7pj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1</w:t>
          </w:r>
          <w:hyperlink w:anchor="_4bvk7pj" w:history="1"/>
        </w:p>
        <w:p w14:paraId="7E3DF0E1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Confiabilidade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</w:t>
          </w:r>
          <w:hyperlink w:anchor="_49x2ik5" w:history="1"/>
        </w:p>
        <w:p w14:paraId="7E3DF0E2" w14:textId="77777777" w:rsidR="00D336A4" w:rsidRDefault="008A77E3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fldChar w:fldCharType="end"/>
          </w:r>
          <w:r>
            <w:rPr>
              <w:rFonts w:ascii="Arial" w:eastAsia="Arial" w:hAnsi="Arial" w:cs="Arial"/>
            </w:rPr>
            <w:t>RNF02 - Tolerância a Falhas</w:t>
          </w:r>
        </w:p>
        <w:p w14:paraId="7E3DF0E3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Desempenho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  <w:hyperlink w:anchor="_3o7alnk" w:history="1"/>
        </w:p>
        <w:p w14:paraId="7E3DF0E4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</w:rPr>
            <w:t>RNF03 - Tempo de Resposta Rápido</w:t>
          </w:r>
        </w:p>
        <w:p w14:paraId="7E3DF0E5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Segurança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  <w:hyperlink w:anchor="_32hioqz" w:history="1"/>
        </w:p>
        <w:p w14:paraId="7E3DF0E6" w14:textId="77777777" w:rsidR="00D336A4" w:rsidRDefault="008A77E3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fldChar w:fldCharType="end"/>
          </w:r>
          <w:r>
            <w:rPr>
              <w:rFonts w:ascii="Arial" w:eastAsia="Arial" w:hAnsi="Arial" w:cs="Arial"/>
            </w:rPr>
            <w:t>RNF04 - Proteção de Dados Sensíveis</w:t>
          </w:r>
        </w:p>
        <w:p w14:paraId="7E3DF0E7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Distribuição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  <w:hyperlink w:anchor="_2grqrue" w:history="1"/>
        </w:p>
        <w:p w14:paraId="7E3DF0E8" w14:textId="77777777" w:rsidR="00D336A4" w:rsidRDefault="008A77E3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fldChar w:fldCharType="end"/>
          </w:r>
          <w:r>
            <w:rPr>
              <w:rFonts w:ascii="Arial" w:eastAsia="Arial" w:hAnsi="Arial" w:cs="Arial"/>
            </w:rPr>
            <w:t>RNF05 - Escalabilidade Horizontal</w:t>
          </w:r>
        </w:p>
        <w:p w14:paraId="7E3DF0E9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Padrões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_1v1yuxt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2</w:t>
          </w:r>
          <w:hyperlink w:anchor="_1v1yuxt" w:history="1"/>
        </w:p>
        <w:p w14:paraId="7E3DF0EA" w14:textId="77777777" w:rsidR="00D336A4" w:rsidRDefault="008A77E3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  <w:r>
            <w:fldChar w:fldCharType="end"/>
          </w:r>
          <w:r>
            <w:rPr>
              <w:rFonts w:ascii="Arial" w:eastAsia="Arial" w:hAnsi="Arial" w:cs="Arial"/>
            </w:rPr>
            <w:t>RNF06 - Conformidade com Regulamentos Locais</w:t>
          </w:r>
        </w:p>
        <w:p w14:paraId="7E3DF0EB" w14:textId="77777777" w:rsidR="00D336A4" w:rsidRDefault="00D336A4">
          <w:pP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</w:p>
        <w:p w14:paraId="7E3DF0EC" w14:textId="77777777" w:rsidR="00D336A4" w:rsidRDefault="00D3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Arial" w:eastAsia="Arial" w:hAnsi="Arial" w:cs="Arial"/>
            </w:rPr>
          </w:pPr>
        </w:p>
        <w:p w14:paraId="7E3DF0ED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Hardware e software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_2u6wntf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3</w:t>
          </w:r>
          <w:hyperlink w:anchor="_2u6wntf" w:history="1"/>
        </w:p>
        <w:p w14:paraId="7E3DF0EE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60" w:after="60"/>
            <w:ind w:left="115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</w:rPr>
            <w:t>RNF07 - Requisitos Mínimos de Hardware e Software</w:t>
          </w:r>
        </w:p>
        <w:p w14:paraId="7E3DF0EF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PROTOTIPAÇÃO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fldChar w:fldCharType="begin"/>
          </w:r>
          <w:r>
            <w:instrText xml:space="preserve"> PAGEREF _28h4qwu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</w:t>
          </w:r>
          <w:hyperlink w:anchor="_28h4qwu" w:history="1"/>
        </w:p>
        <w:p w14:paraId="7E3DF0F0" w14:textId="2C55B028" w:rsidR="003A2C3C" w:rsidRDefault="008A77E3" w:rsidP="003A2C3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</w:pPr>
          <w:r>
            <w:fldChar w:fldCharType="end"/>
          </w:r>
          <w:r w:rsidR="003A2C3C">
            <w:t xml:space="preserve"> </w:t>
          </w:r>
        </w:p>
        <w:p w14:paraId="7E3DF0F5" w14:textId="2B36B59B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9"/>
            </w:tabs>
            <w:spacing w:before="240" w:after="60"/>
            <w:ind w:left="57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PAGEREF _111kx3o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3</w:t>
          </w:r>
          <w:r>
            <w:fldChar w:fldCharType="end"/>
          </w:r>
          <w:r>
            <w:fldChar w:fldCharType="end"/>
          </w:r>
        </w:p>
      </w:sdtContent>
    </w:sdt>
    <w:p w14:paraId="7E3DF0F6" w14:textId="77777777" w:rsidR="00D336A4" w:rsidRDefault="00D336A4">
      <w:pPr>
        <w:sectPr w:rsidR="00D336A4">
          <w:headerReference w:type="default" r:id="rId8"/>
          <w:footerReference w:type="default" r:id="rId9"/>
          <w:pgSz w:w="11909" w:h="16834"/>
          <w:pgMar w:top="1134" w:right="1701" w:bottom="2041" w:left="1134" w:header="680" w:footer="680" w:gutter="0"/>
          <w:cols w:space="720"/>
        </w:sectPr>
      </w:pPr>
    </w:p>
    <w:p w14:paraId="7E3DF0F7" w14:textId="77777777" w:rsidR="00D336A4" w:rsidRDefault="008A77E3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80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Introdução</w:t>
      </w:r>
    </w:p>
    <w:p w14:paraId="7E3DF0F8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5B9BD5"/>
          <w:sz w:val="22"/>
          <w:szCs w:val="22"/>
        </w:rPr>
      </w:pPr>
    </w:p>
    <w:p w14:paraId="1AA8EADD" w14:textId="54F801FD" w:rsidR="00BC21D1" w:rsidRDefault="00BC21D1" w:rsidP="00BC21D1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3" w:name="_3znysh7" w:colFirst="0" w:colLast="0"/>
      <w:bookmarkEnd w:id="3"/>
      <w:r w:rsidRPr="00BC21D1">
        <w:rPr>
          <w:color w:val="000000"/>
          <w:sz w:val="22"/>
          <w:szCs w:val="22"/>
        </w:rPr>
        <w:t xml:space="preserve">Este documento especifica o sistema </w:t>
      </w:r>
      <w:r w:rsidRPr="00BC21D1">
        <w:rPr>
          <w:b/>
          <w:bCs/>
          <w:color w:val="000000"/>
          <w:sz w:val="22"/>
          <w:szCs w:val="22"/>
        </w:rPr>
        <w:t>EnglishQuest</w:t>
      </w:r>
      <w:r w:rsidRPr="00BC21D1">
        <w:rPr>
          <w:color w:val="000000"/>
          <w:sz w:val="22"/>
          <w:szCs w:val="22"/>
        </w:rPr>
        <w:t>, fornecendo aos desenvolvedores as informações necessárias para o projeto e implementação, bem como para a realização de testes e homologação da plataforma.</w:t>
      </w:r>
    </w:p>
    <w:p w14:paraId="7E3DF0FA" w14:textId="2380C4DD" w:rsidR="00D336A4" w:rsidRDefault="008A77E3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Visão geral deste documento</w:t>
      </w:r>
    </w:p>
    <w:p w14:paraId="7E3DF0FB" w14:textId="6DCC41CA" w:rsidR="00D336A4" w:rsidRDefault="008A77E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</w:t>
      </w:r>
      <w:r w:rsidR="00BC21D1" w:rsidRPr="00BC21D1">
        <w:rPr>
          <w:b/>
          <w:bCs/>
          <w:color w:val="000000"/>
          <w:sz w:val="22"/>
          <w:szCs w:val="22"/>
        </w:rPr>
        <w:t>EnglishQuest</w:t>
      </w:r>
      <w:r w:rsidR="00BC21D1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e estão organizadas como descrito abaixo.</w:t>
      </w:r>
    </w:p>
    <w:p w14:paraId="7E3DF0FC" w14:textId="77777777" w:rsidR="00D336A4" w:rsidRDefault="008A77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Capítulo 2</w:t>
      </w:r>
      <w:r>
        <w:rPr>
          <w:color w:val="000000"/>
          <w:sz w:val="22"/>
          <w:szCs w:val="22"/>
        </w:rPr>
        <w:t xml:space="preserve"> – Descrição geral do sistema: apresenta uma visão geral do sistema, caracterizando qual é o seu escopo e descrevendo seus usuários.</w:t>
      </w:r>
    </w:p>
    <w:p w14:paraId="7E3DF0FD" w14:textId="77777777" w:rsidR="00D336A4" w:rsidRDefault="008A77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Capítulo 3</w:t>
      </w:r>
      <w:r>
        <w:rPr>
          <w:color w:val="000000"/>
          <w:sz w:val="22"/>
          <w:szCs w:val="22"/>
        </w:rPr>
        <w:t xml:space="preserve"> – Requisitos funcionais (casos de uso): apresenta todos os requisitos funcionais do sistema, descrevendo os fluxos de eventos, prioridades, atores, entradas e saídas de cada caso de uso a ser implementado.</w:t>
      </w:r>
    </w:p>
    <w:p w14:paraId="7E3DF0FE" w14:textId="77777777" w:rsidR="00D336A4" w:rsidRDefault="008A77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Capítulo 4</w:t>
      </w:r>
      <w:r>
        <w:rPr>
          <w:color w:val="000000"/>
          <w:sz w:val="22"/>
          <w:szCs w:val="22"/>
        </w:rPr>
        <w:t xml:space="preserve"> – Requisitos não funcionais: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apresenta todos os requisitos não funcionais do sistema, divididos em requisitos de usabilidade, confiabilidade, desempenho, segurança, distribuição, adequação a padrões e requisitos de hardware e software.</w:t>
      </w:r>
    </w:p>
    <w:p w14:paraId="7E3DF0FF" w14:textId="77777777" w:rsidR="00D336A4" w:rsidRDefault="008A77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Capítulo 5</w:t>
      </w:r>
      <w:r>
        <w:rPr>
          <w:color w:val="000000"/>
          <w:sz w:val="22"/>
          <w:szCs w:val="22"/>
        </w:rPr>
        <w:t xml:space="preserve"> – Descrição da interface com o usuário:</w:t>
      </w:r>
      <w:r>
        <w:rPr>
          <w:b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apresenta desenhos, figuras ou rascunhos de telas do sistema.</w:t>
      </w:r>
    </w:p>
    <w:p w14:paraId="7E3DF100" w14:textId="77777777" w:rsidR="00D336A4" w:rsidRDefault="008A77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  <w:sz w:val="22"/>
          <w:szCs w:val="22"/>
        </w:rPr>
      </w:pPr>
      <w:bookmarkStart w:id="4" w:name="_2et92p0" w:colFirst="0" w:colLast="0"/>
      <w:bookmarkEnd w:id="4"/>
      <w:r>
        <w:rPr>
          <w:b/>
          <w:color w:val="000000"/>
          <w:sz w:val="22"/>
          <w:szCs w:val="22"/>
        </w:rPr>
        <w:t>Capítulo 6</w:t>
      </w:r>
      <w:r>
        <w:rPr>
          <w:color w:val="000000"/>
          <w:sz w:val="22"/>
          <w:szCs w:val="22"/>
        </w:rPr>
        <w:t xml:space="preserve"> – Dicionário de Dados: apresenta a primeira versão do dicionário de dados especificado durante a elicitação de requisitos e prototipação de interface.</w:t>
      </w:r>
    </w:p>
    <w:p w14:paraId="7E3DF108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5" w:name="_tyjcwt" w:colFirst="0" w:colLast="0"/>
      <w:bookmarkEnd w:id="5"/>
    </w:p>
    <w:p w14:paraId="7E3DF109" w14:textId="77777777" w:rsidR="00D336A4" w:rsidRDefault="008A77E3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Arial" w:eastAsia="Arial" w:hAnsi="Arial" w:cs="Arial"/>
          <w:b/>
          <w:color w:val="000000"/>
          <w:sz w:val="28"/>
          <w:szCs w:val="28"/>
        </w:rPr>
        <w:t>Definições e Atributos de Requisitos</w:t>
      </w:r>
    </w:p>
    <w:p w14:paraId="7E3DF10A" w14:textId="77777777" w:rsidR="00D336A4" w:rsidRDefault="008A77E3" w:rsidP="00B732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Identificação dos Requisitos </w:t>
      </w:r>
    </w:p>
    <w:p w14:paraId="7E3DF10B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7" w:name="_1t3h5sf" w:colFirst="0" w:colLast="0"/>
      <w:bookmarkEnd w:id="7"/>
      <w:r>
        <w:rPr>
          <w:color w:val="000000"/>
          <w:sz w:val="22"/>
          <w:szCs w:val="22"/>
        </w:rPr>
        <w:t xml:space="preserve">RF é utilizado para identificar Requisitos Funcionais e RNF é utilizado para identificar Requisitos Não Funcionais. Ambas siglas vem </w:t>
      </w:r>
      <w:r>
        <w:rPr>
          <w:sz w:val="22"/>
          <w:szCs w:val="22"/>
        </w:rPr>
        <w:t>acompanhada</w:t>
      </w:r>
      <w:r>
        <w:rPr>
          <w:color w:val="000000"/>
          <w:sz w:val="22"/>
          <w:szCs w:val="22"/>
        </w:rPr>
        <w:t xml:space="preserve"> de um número que é o identificador único </w:t>
      </w:r>
      <w:r>
        <w:rPr>
          <w:sz w:val="22"/>
          <w:szCs w:val="22"/>
        </w:rPr>
        <w:t>dos requisitos</w:t>
      </w:r>
      <w:r>
        <w:rPr>
          <w:color w:val="000000"/>
          <w:sz w:val="22"/>
          <w:szCs w:val="22"/>
        </w:rPr>
        <w:t>. Por exemplo, o requisito [RF016] indica um requisito funcional de número 16.</w:t>
      </w:r>
    </w:p>
    <w:p w14:paraId="7E3DF10C" w14:textId="77777777" w:rsidR="00D336A4" w:rsidRDefault="008A77E3" w:rsidP="00B732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Prioridades dos Requisitos</w:t>
      </w:r>
    </w:p>
    <w:p w14:paraId="7E3DF10D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Para estabelecer a prioridade dos requisitos foram adotadas as denominações “essencial”, “importante” e “desejável”. </w:t>
      </w:r>
    </w:p>
    <w:p w14:paraId="7E3DF10E" w14:textId="77777777" w:rsidR="00D336A4" w:rsidRDefault="008A77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Essencial </w:t>
      </w:r>
      <w:r>
        <w:rPr>
          <w:color w:val="000000"/>
          <w:sz w:val="22"/>
          <w:szCs w:val="22"/>
        </w:rPr>
        <w:t>é o requisito sem o qual o sistema não entra em funcionamento. Requisitos essenciais são requisitos imprescindíveis, que têm que ser implementados impreterivelmente.</w:t>
      </w:r>
    </w:p>
    <w:p w14:paraId="7E3DF10F" w14:textId="77777777" w:rsidR="00D336A4" w:rsidRDefault="008A77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Importante </w:t>
      </w:r>
      <w:r>
        <w:rPr>
          <w:color w:val="000000"/>
          <w:sz w:val="22"/>
          <w:szCs w:val="22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14:paraId="7E3DF110" w14:textId="77777777" w:rsidR="00D336A4" w:rsidRDefault="008A77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b/>
          <w:color w:val="000000"/>
          <w:sz w:val="22"/>
          <w:szCs w:val="22"/>
        </w:rPr>
      </w:pPr>
      <w:bookmarkStart w:id="8" w:name="_4d34og8" w:colFirst="0" w:colLast="0"/>
      <w:bookmarkEnd w:id="8"/>
      <w:r>
        <w:rPr>
          <w:b/>
          <w:color w:val="000000"/>
          <w:sz w:val="22"/>
          <w:szCs w:val="22"/>
        </w:rPr>
        <w:t>Desejável</w:t>
      </w:r>
      <w:r>
        <w:rPr>
          <w:color w:val="000000"/>
          <w:sz w:val="22"/>
          <w:szCs w:val="22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14:paraId="7E3DF111" w14:textId="77777777" w:rsidR="00D336A4" w:rsidRDefault="008A77E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Formulários coletados</w:t>
      </w:r>
    </w:p>
    <w:p w14:paraId="7E3DF112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Os documentos relacionados abaixo estão </w:t>
      </w:r>
      <w:r>
        <w:rPr>
          <w:sz w:val="22"/>
          <w:szCs w:val="22"/>
        </w:rPr>
        <w:t>à disposição</w:t>
      </w:r>
      <w:r>
        <w:rPr>
          <w:color w:val="000000"/>
          <w:sz w:val="22"/>
          <w:szCs w:val="22"/>
        </w:rPr>
        <w:t xml:space="preserve"> no anexo deste documento. Os campos riscados de </w:t>
      </w:r>
      <w:r>
        <w:rPr>
          <w:sz w:val="22"/>
          <w:szCs w:val="22"/>
        </w:rPr>
        <w:t>vermelho</w:t>
      </w:r>
      <w:r>
        <w:rPr>
          <w:color w:val="000000"/>
          <w:sz w:val="22"/>
          <w:szCs w:val="22"/>
        </w:rPr>
        <w:t xml:space="preserve"> não são </w:t>
      </w:r>
      <w:r>
        <w:rPr>
          <w:sz w:val="22"/>
          <w:szCs w:val="22"/>
        </w:rPr>
        <w:t>necessários</w:t>
      </w:r>
      <w:r>
        <w:rPr>
          <w:color w:val="000000"/>
          <w:sz w:val="22"/>
          <w:szCs w:val="22"/>
        </w:rPr>
        <w:t xml:space="preserve">. Os campos escritos a mão com caneta azul são campos que precisam ser acrescentados ao </w:t>
      </w:r>
      <w:r>
        <w:rPr>
          <w:sz w:val="22"/>
          <w:szCs w:val="22"/>
        </w:rPr>
        <w:t>formulário</w:t>
      </w:r>
      <w:r>
        <w:rPr>
          <w:color w:val="000000"/>
          <w:sz w:val="22"/>
          <w:szCs w:val="22"/>
        </w:rPr>
        <w:t>. Os demais campos sem qualquer marcação devem fazer parte do sistema.</w:t>
      </w:r>
    </w:p>
    <w:p w14:paraId="7E3DF116" w14:textId="77777777" w:rsidR="00D336A4" w:rsidRDefault="00D336A4">
      <w:pPr>
        <w:keepNext/>
        <w:pBdr>
          <w:top w:val="nil"/>
          <w:left w:val="nil"/>
          <w:bottom w:val="nil"/>
          <w:right w:val="nil"/>
          <w:between w:val="nil"/>
        </w:pBdr>
        <w:spacing w:after="480"/>
        <w:jc w:val="righ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9" w:name="_2s8eyo1" w:colFirst="0" w:colLast="0"/>
      <w:bookmarkEnd w:id="9"/>
    </w:p>
    <w:p w14:paraId="7E3DF117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ind w:left="578"/>
        <w:jc w:val="right"/>
        <w:rPr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Capítulo</w:t>
      </w:r>
    </w:p>
    <w:p w14:paraId="7E3DF118" w14:textId="77777777" w:rsidR="00D336A4" w:rsidRDefault="008A77E3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80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Descrição geral do sistema</w:t>
      </w:r>
    </w:p>
    <w:p w14:paraId="6A9D7AD3" w14:textId="77777777" w:rsidR="00B677A6" w:rsidRDefault="00B677A6" w:rsidP="00B677A6">
      <w:pPr>
        <w:pStyle w:val="NormalWeb"/>
        <w:numPr>
          <w:ilvl w:val="0"/>
          <w:numId w:val="2"/>
        </w:numPr>
      </w:pPr>
      <w:bookmarkStart w:id="10" w:name="_26in1rg" w:colFirst="0" w:colLast="0"/>
      <w:bookmarkEnd w:id="10"/>
      <w:r>
        <w:t xml:space="preserve">Os objetivos do sistema </w:t>
      </w:r>
      <w:r>
        <w:rPr>
          <w:rStyle w:val="Forte"/>
        </w:rPr>
        <w:t>EnglishQuest</w:t>
      </w:r>
      <w:r>
        <w:t xml:space="preserve"> são oferecer uma plataforma eficiente e moderna para a prática e aprendizado do inglês, auxiliando estudantes, candidatos a exames de proficiência (como Enem e TOEFL) e professores. O sistema foi projetado para facilitar o estudo por meio de exercícios interativos e questões desafiadoras, promovendo uma experiência envolvente e educativa.</w:t>
      </w:r>
    </w:p>
    <w:p w14:paraId="367DEBFC" w14:textId="77777777" w:rsidR="00B677A6" w:rsidRDefault="00B677A6" w:rsidP="00B677A6">
      <w:pPr>
        <w:pStyle w:val="NormalWeb"/>
        <w:numPr>
          <w:ilvl w:val="0"/>
          <w:numId w:val="2"/>
        </w:numPr>
      </w:pPr>
      <w:r>
        <w:t xml:space="preserve">O </w:t>
      </w:r>
      <w:r>
        <w:rPr>
          <w:rStyle w:val="Forte"/>
        </w:rPr>
        <w:t>EnglishQuest</w:t>
      </w:r>
      <w:r>
        <w:t xml:space="preserve"> será acessado via web, com um front-end desenvolvido em </w:t>
      </w:r>
      <w:r>
        <w:rPr>
          <w:rStyle w:val="Forte"/>
        </w:rPr>
        <w:t>React</w:t>
      </w:r>
      <w:r>
        <w:t xml:space="preserve"> e um back-end baseado em </w:t>
      </w:r>
      <w:r>
        <w:rPr>
          <w:rStyle w:val="Forte"/>
        </w:rPr>
        <w:t>Node.js</w:t>
      </w:r>
      <w:r>
        <w:t xml:space="preserve"> (JavaScript/TypeScript). Os dados serão armazenados em um banco de dados </w:t>
      </w:r>
      <w:r>
        <w:rPr>
          <w:rStyle w:val="Forte"/>
        </w:rPr>
        <w:t>MySQL</w:t>
      </w:r>
      <w:r>
        <w:t xml:space="preserve">. A aplicação será hospedada na </w:t>
      </w:r>
      <w:r>
        <w:rPr>
          <w:rStyle w:val="Forte"/>
        </w:rPr>
        <w:t>AWS (Amazon Web Services)</w:t>
      </w:r>
      <w:r>
        <w:t>, garantindo escalabilidade e alta disponibilidade.</w:t>
      </w:r>
    </w:p>
    <w:p w14:paraId="17D2FBA4" w14:textId="77777777" w:rsidR="00B677A6" w:rsidRDefault="00B677A6" w:rsidP="00B677A6">
      <w:pPr>
        <w:pStyle w:val="NormalWeb"/>
        <w:numPr>
          <w:ilvl w:val="0"/>
          <w:numId w:val="2"/>
        </w:numPr>
      </w:pPr>
      <w:r>
        <w:t>Portanto, a importância deste projeto reside em fornecer uma ferramenta eficaz para o aprendizado do inglês, ajudando usuários a se prepararem melhor para exames e aprimorarem suas habilidades linguísticas, além de automatizar e otimizar a prática contínua.</w:t>
      </w:r>
    </w:p>
    <w:p w14:paraId="7E3DF11C" w14:textId="77777777" w:rsidR="00D336A4" w:rsidRDefault="00D336A4">
      <w:pPr>
        <w:spacing w:before="240" w:after="240"/>
        <w:jc w:val="both"/>
        <w:rPr>
          <w:sz w:val="22"/>
          <w:szCs w:val="22"/>
        </w:rPr>
      </w:pPr>
    </w:p>
    <w:p w14:paraId="7E3DF11D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bookmarkStart w:id="11" w:name="_lnxbz9" w:colFirst="0" w:colLast="0"/>
      <w:bookmarkEnd w:id="11"/>
    </w:p>
    <w:p w14:paraId="7E3DF11E" w14:textId="77777777" w:rsidR="00D336A4" w:rsidRDefault="008A77E3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Abrangência e sistemas relacionados</w:t>
      </w:r>
    </w:p>
    <w:p w14:paraId="7E3DF11F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5B9BD5"/>
          <w:sz w:val="22"/>
          <w:szCs w:val="22"/>
        </w:rPr>
      </w:pPr>
      <w:bookmarkStart w:id="12" w:name="_35nkun2" w:colFirst="0" w:colLast="0"/>
      <w:bookmarkEnd w:id="12"/>
    </w:p>
    <w:p w14:paraId="05A0BC47" w14:textId="77777777" w:rsidR="009A369F" w:rsidRPr="009A369F" w:rsidRDefault="009A369F" w:rsidP="009A369F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sz w:val="22"/>
          <w:szCs w:val="22"/>
        </w:rPr>
      </w:pPr>
      <w:bookmarkStart w:id="13" w:name="_1ksv4uv" w:colFirst="0" w:colLast="0"/>
      <w:bookmarkEnd w:id="13"/>
      <w:r w:rsidRPr="009A369F">
        <w:rPr>
          <w:sz w:val="22"/>
          <w:szCs w:val="22"/>
        </w:rPr>
        <w:t xml:space="preserve">O sistema </w:t>
      </w:r>
      <w:r w:rsidRPr="009A369F">
        <w:rPr>
          <w:b/>
          <w:bCs/>
          <w:sz w:val="22"/>
          <w:szCs w:val="22"/>
        </w:rPr>
        <w:t>EnglishQuest</w:t>
      </w:r>
      <w:r w:rsidRPr="009A369F">
        <w:rPr>
          <w:sz w:val="22"/>
          <w:szCs w:val="22"/>
        </w:rPr>
        <w:t xml:space="preserve"> terá as seguintes funcionalidades principais: prática de exercícios de gramática, vocabulário, compreensão de leitura, simulações de testes e análise de desempenho. O </w:t>
      </w:r>
      <w:r w:rsidRPr="009A369F">
        <w:rPr>
          <w:b/>
          <w:bCs/>
          <w:sz w:val="22"/>
          <w:szCs w:val="22"/>
        </w:rPr>
        <w:t>EnglishQuest</w:t>
      </w:r>
      <w:r w:rsidRPr="009A369F">
        <w:rPr>
          <w:sz w:val="22"/>
          <w:szCs w:val="22"/>
        </w:rPr>
        <w:t xml:space="preserve"> não incluirá funcionalidades de processamento de pagamentos ou assinaturas, uma vez que o foco principal é o aprendizado e a prática do idioma. Essas funcionalidades podem ser integradas a sistemas de terceiros no futuro, se necessário.</w:t>
      </w:r>
    </w:p>
    <w:p w14:paraId="0263AEA9" w14:textId="77777777" w:rsidR="009A369F" w:rsidRPr="009A369F" w:rsidRDefault="009A369F" w:rsidP="009A369F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sz w:val="22"/>
          <w:szCs w:val="22"/>
        </w:rPr>
      </w:pPr>
      <w:r w:rsidRPr="009A369F">
        <w:rPr>
          <w:sz w:val="22"/>
          <w:szCs w:val="22"/>
        </w:rPr>
        <w:t xml:space="preserve">Além disso, o </w:t>
      </w:r>
      <w:r w:rsidRPr="009A369F">
        <w:rPr>
          <w:b/>
          <w:bCs/>
          <w:sz w:val="22"/>
          <w:szCs w:val="22"/>
        </w:rPr>
        <w:t>EnglishQuest</w:t>
      </w:r>
      <w:r w:rsidRPr="009A369F">
        <w:rPr>
          <w:sz w:val="22"/>
          <w:szCs w:val="22"/>
        </w:rPr>
        <w:t xml:space="preserve"> é, em sua maior parte, independente e autocontido. No entanto, ele pode interagir com sistemas externos para a integração de funcionalidades adicionais, como autenticação de usuários e análise de dados de uso. Essas integrações serão consideradas em projetos futuros, conforme a necessidade e demanda dos usuários.</w:t>
      </w:r>
    </w:p>
    <w:p w14:paraId="7E3DF121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sz w:val="22"/>
          <w:szCs w:val="22"/>
        </w:rPr>
      </w:pPr>
    </w:p>
    <w:p w14:paraId="7E3DF122" w14:textId="77777777" w:rsidR="00D336A4" w:rsidRDefault="008A77E3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Relação de usuários do sistema</w:t>
      </w:r>
    </w:p>
    <w:p w14:paraId="7136F7B1" w14:textId="77777777" w:rsidR="00774264" w:rsidRPr="00774264" w:rsidRDefault="00774264" w:rsidP="00774264">
      <w:pPr>
        <w:ind w:left="284"/>
        <w:rPr>
          <w:sz w:val="24"/>
          <w:szCs w:val="24"/>
        </w:rPr>
      </w:pPr>
      <w:r w:rsidRPr="00774264">
        <w:rPr>
          <w:sz w:val="24"/>
          <w:szCs w:val="24"/>
        </w:rPr>
        <w:t xml:space="preserve">O </w:t>
      </w:r>
      <w:r w:rsidRPr="00774264">
        <w:rPr>
          <w:b/>
          <w:bCs/>
          <w:sz w:val="24"/>
          <w:szCs w:val="24"/>
        </w:rPr>
        <w:t>EnglishQuest</w:t>
      </w:r>
      <w:r w:rsidRPr="00774264">
        <w:rPr>
          <w:sz w:val="24"/>
          <w:szCs w:val="24"/>
        </w:rPr>
        <w:t xml:space="preserve"> contará com um único tipo de usuário, que terá as seguintes características:</w:t>
      </w:r>
    </w:p>
    <w:p w14:paraId="64C922DB" w14:textId="77777777" w:rsidR="00774264" w:rsidRPr="00774264" w:rsidRDefault="00774264" w:rsidP="00974F1F">
      <w:pPr>
        <w:numPr>
          <w:ilvl w:val="0"/>
          <w:numId w:val="10"/>
        </w:numPr>
        <w:rPr>
          <w:sz w:val="24"/>
          <w:szCs w:val="24"/>
        </w:rPr>
      </w:pPr>
      <w:r w:rsidRPr="00774264">
        <w:rPr>
          <w:b/>
          <w:bCs/>
          <w:sz w:val="24"/>
          <w:szCs w:val="24"/>
        </w:rPr>
        <w:t>Usuário</w:t>
      </w:r>
      <w:r w:rsidRPr="00774264">
        <w:rPr>
          <w:sz w:val="24"/>
          <w:szCs w:val="24"/>
        </w:rPr>
        <w:t>:</w:t>
      </w:r>
    </w:p>
    <w:p w14:paraId="134B1895" w14:textId="77777777" w:rsidR="00774264" w:rsidRPr="00774264" w:rsidRDefault="00774264" w:rsidP="00974F1F">
      <w:pPr>
        <w:numPr>
          <w:ilvl w:val="1"/>
          <w:numId w:val="10"/>
        </w:numPr>
        <w:rPr>
          <w:sz w:val="24"/>
          <w:szCs w:val="24"/>
        </w:rPr>
      </w:pPr>
      <w:r w:rsidRPr="00774264">
        <w:rPr>
          <w:sz w:val="24"/>
          <w:szCs w:val="24"/>
        </w:rPr>
        <w:lastRenderedPageBreak/>
        <w:t>Este usuário poderá escolher entre realizar questões de gramática e questões de inglês voltadas para o Enem, permitindo uma prática direcionada e específica.</w:t>
      </w:r>
    </w:p>
    <w:p w14:paraId="42FACA9F" w14:textId="77777777" w:rsidR="00774264" w:rsidRPr="00774264" w:rsidRDefault="00774264" w:rsidP="00974F1F">
      <w:pPr>
        <w:numPr>
          <w:ilvl w:val="1"/>
          <w:numId w:val="10"/>
        </w:numPr>
        <w:rPr>
          <w:sz w:val="24"/>
          <w:szCs w:val="24"/>
        </w:rPr>
      </w:pPr>
      <w:r w:rsidRPr="00774264">
        <w:rPr>
          <w:sz w:val="24"/>
          <w:szCs w:val="24"/>
        </w:rPr>
        <w:t>O sistema fornecerá feedback e análise de desempenho com base nas atividades realizadas, ajudando o usuário a identificar áreas de melhoria.</w:t>
      </w:r>
    </w:p>
    <w:p w14:paraId="2A3BFBF9" w14:textId="77777777" w:rsidR="00774264" w:rsidRPr="00774264" w:rsidRDefault="00774264" w:rsidP="00974F1F">
      <w:pPr>
        <w:numPr>
          <w:ilvl w:val="1"/>
          <w:numId w:val="10"/>
        </w:numPr>
        <w:rPr>
          <w:sz w:val="24"/>
          <w:szCs w:val="24"/>
        </w:rPr>
      </w:pPr>
      <w:r w:rsidRPr="00774264">
        <w:rPr>
          <w:sz w:val="24"/>
          <w:szCs w:val="24"/>
        </w:rPr>
        <w:t>O usuário terá acesso a um painel onde poderá acompanhar seu progresso e selecionar diferentes tipos de exercícios conforme suas necessidades de aprendizado.</w:t>
      </w:r>
    </w:p>
    <w:p w14:paraId="7E3DF128" w14:textId="77777777" w:rsidR="00D336A4" w:rsidRDefault="00D336A4">
      <w:pPr>
        <w:ind w:left="284"/>
        <w:rPr>
          <w:sz w:val="24"/>
          <w:szCs w:val="24"/>
        </w:rPr>
      </w:pPr>
    </w:p>
    <w:p w14:paraId="7E3DF129" w14:textId="77777777" w:rsidR="00D336A4" w:rsidRDefault="00D336A4">
      <w:pPr>
        <w:ind w:left="284"/>
        <w:rPr>
          <w:sz w:val="24"/>
          <w:szCs w:val="24"/>
        </w:rPr>
      </w:pPr>
      <w:bookmarkStart w:id="14" w:name="_2jxsxqh" w:colFirst="0" w:colLast="0"/>
      <w:bookmarkEnd w:id="14"/>
    </w:p>
    <w:p w14:paraId="7E3DF12A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E3DF12B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15" w:name="_z337ya" w:colFirst="0" w:colLast="0"/>
      <w:bookmarkEnd w:id="15"/>
    </w:p>
    <w:p w14:paraId="7E3DF12C" w14:textId="77777777" w:rsidR="00D336A4" w:rsidRDefault="008A77E3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3j2qqm3" w:colFirst="0" w:colLast="0"/>
      <w:bookmarkEnd w:id="16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Diagrama de Caso de Uso – </w:t>
      </w:r>
      <w:r>
        <w:rPr>
          <w:rFonts w:ascii="Arial" w:eastAsia="Arial" w:hAnsi="Arial" w:cs="Arial"/>
          <w:b/>
          <w:sz w:val="28"/>
          <w:szCs w:val="28"/>
        </w:rPr>
        <w:t>Visão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do Usuário</w:t>
      </w:r>
    </w:p>
    <w:p w14:paraId="7E3DF12D" w14:textId="77777777" w:rsidR="00D336A4" w:rsidRDefault="00D336A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E0DE3AE" w14:textId="5A7DE682" w:rsidR="00AC4FAB" w:rsidRDefault="008A77E3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sz w:val="24"/>
          <w:szCs w:val="24"/>
        </w:rPr>
      </w:pPr>
      <w:bookmarkStart w:id="17" w:name="_1y810tw" w:colFirst="0" w:colLast="0"/>
      <w:bookmarkEnd w:id="17"/>
      <w:r>
        <w:rPr>
          <w:rFonts w:ascii="Arial" w:eastAsia="Arial" w:hAnsi="Arial" w:cs="Arial"/>
          <w:b/>
          <w:sz w:val="24"/>
          <w:szCs w:val="24"/>
        </w:rPr>
        <w:t xml:space="preserve">Diagrama de Casos de Uso </w:t>
      </w:r>
    </w:p>
    <w:p w14:paraId="7E3DF12F" w14:textId="2D1583BD" w:rsidR="00D336A4" w:rsidRDefault="00AC4FAB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sz w:val="24"/>
          <w:szCs w:val="24"/>
        </w:rPr>
      </w:pPr>
      <w:bookmarkStart w:id="18" w:name="_4i7ojhp" w:colFirst="0" w:colLast="0"/>
      <w:bookmarkEnd w:id="18"/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2D6BA275" wp14:editId="15443035">
            <wp:extent cx="5732780" cy="5574030"/>
            <wp:effectExtent l="0" t="0" r="1270" b="7620"/>
            <wp:docPr id="93780683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F130" w14:textId="792F84AE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sz w:val="24"/>
          <w:szCs w:val="24"/>
        </w:rPr>
      </w:pPr>
      <w:bookmarkStart w:id="19" w:name="_2xcytpi" w:colFirst="0" w:colLast="0"/>
      <w:bookmarkEnd w:id="19"/>
    </w:p>
    <w:p w14:paraId="7E3DF131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E3DF132" w14:textId="77777777" w:rsidR="00D336A4" w:rsidRDefault="00D336A4">
      <w:pPr>
        <w:keepNext/>
        <w:pBdr>
          <w:top w:val="nil"/>
          <w:left w:val="nil"/>
          <w:bottom w:val="nil"/>
          <w:right w:val="nil"/>
          <w:between w:val="nil"/>
        </w:pBdr>
        <w:spacing w:after="480"/>
        <w:jc w:val="righ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3DF133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ind w:left="578"/>
        <w:jc w:val="right"/>
        <w:rPr>
          <w:rFonts w:ascii="Arial" w:eastAsia="Arial" w:hAnsi="Arial" w:cs="Arial"/>
          <w:color w:val="000000"/>
          <w:sz w:val="22"/>
          <w:szCs w:val="22"/>
        </w:rPr>
      </w:pPr>
      <w:bookmarkStart w:id="20" w:name="_1ci93xb" w:colFirst="0" w:colLast="0"/>
      <w:bookmarkEnd w:id="20"/>
      <w:r>
        <w:rPr>
          <w:rFonts w:ascii="Arial" w:eastAsia="Arial" w:hAnsi="Arial" w:cs="Arial"/>
          <w:b/>
          <w:color w:val="000000"/>
          <w:sz w:val="24"/>
          <w:szCs w:val="24"/>
        </w:rPr>
        <w:t>Capítulo</w:t>
      </w:r>
    </w:p>
    <w:p w14:paraId="7E3DF134" w14:textId="77777777" w:rsidR="00D336A4" w:rsidRDefault="008A77E3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80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Requisitos funcionais (casos de uso)</w:t>
      </w:r>
    </w:p>
    <w:p w14:paraId="7E3DF135" w14:textId="372FDA33" w:rsidR="00D336A4" w:rsidRDefault="008A77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sz w:val="24"/>
          <w:szCs w:val="24"/>
        </w:rPr>
      </w:pPr>
      <w:bookmarkStart w:id="21" w:name="_3whwml4" w:colFirst="0" w:colLast="0"/>
      <w:bookmarkEnd w:id="21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RF001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A054D6">
        <w:rPr>
          <w:rFonts w:ascii="Arial" w:eastAsia="Arial" w:hAnsi="Arial" w:cs="Arial"/>
          <w:b/>
          <w:sz w:val="24"/>
          <w:szCs w:val="24"/>
        </w:rPr>
        <w:t>–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A054D6">
        <w:rPr>
          <w:rFonts w:ascii="Arial" w:eastAsia="Arial" w:hAnsi="Arial" w:cs="Arial"/>
          <w:b/>
          <w:sz w:val="24"/>
          <w:szCs w:val="24"/>
        </w:rPr>
        <w:t xml:space="preserve">Escolher </w:t>
      </w:r>
      <w:r w:rsidR="006A63BD">
        <w:rPr>
          <w:rFonts w:ascii="Arial" w:eastAsia="Arial" w:hAnsi="Arial" w:cs="Arial"/>
          <w:b/>
          <w:sz w:val="24"/>
          <w:szCs w:val="24"/>
        </w:rPr>
        <w:t>questões Enem</w:t>
      </w:r>
    </w:p>
    <w:tbl>
      <w:tblPr>
        <w:tblStyle w:val="a"/>
        <w:tblW w:w="9075" w:type="dxa"/>
        <w:tblInd w:w="-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D336A4" w14:paraId="7E3DF138" w14:textId="77777777">
        <w:trPr>
          <w:trHeight w:val="278"/>
        </w:trPr>
        <w:tc>
          <w:tcPr>
            <w:tcW w:w="1726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70AD47"/>
          </w:tcPr>
          <w:p w14:paraId="7E3DF136" w14:textId="77777777" w:rsidR="00D336A4" w:rsidRDefault="008A77E3">
            <w:pPr>
              <w:rPr>
                <w:color w:val="FFFFFF"/>
                <w:sz w:val="24"/>
                <w:szCs w:val="24"/>
              </w:rPr>
            </w:pPr>
            <w:bookmarkStart w:id="22" w:name="_Hlk182175546"/>
            <w:r>
              <w:rPr>
                <w:b/>
                <w:color w:val="FFFFFF"/>
                <w:sz w:val="24"/>
                <w:szCs w:val="24"/>
              </w:rPr>
              <w:t>RF 001</w:t>
            </w:r>
          </w:p>
        </w:tc>
        <w:tc>
          <w:tcPr>
            <w:tcW w:w="7349" w:type="dxa"/>
            <w:gridSpan w:val="2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70AD47"/>
          </w:tcPr>
          <w:p w14:paraId="7E3DF137" w14:textId="510BC080" w:rsidR="00D336A4" w:rsidRDefault="002C668F">
            <w:pPr>
              <w:rPr>
                <w:color w:val="FFFFFF"/>
                <w:sz w:val="24"/>
                <w:szCs w:val="24"/>
              </w:rPr>
            </w:pPr>
            <w:r w:rsidRPr="002C668F">
              <w:rPr>
                <w:b/>
                <w:color w:val="FFFFFF"/>
                <w:sz w:val="24"/>
                <w:szCs w:val="24"/>
              </w:rPr>
              <w:t>Escolher questões Enem</w:t>
            </w:r>
          </w:p>
        </w:tc>
      </w:tr>
      <w:bookmarkEnd w:id="22"/>
      <w:tr w:rsidR="00D336A4" w14:paraId="7E3DF13B" w14:textId="77777777">
        <w:trPr>
          <w:trHeight w:val="413"/>
        </w:trPr>
        <w:tc>
          <w:tcPr>
            <w:tcW w:w="1726" w:type="dxa"/>
            <w:shd w:val="clear" w:color="auto" w:fill="C5E0B3"/>
          </w:tcPr>
          <w:p w14:paraId="7E3DF139" w14:textId="77777777" w:rsidR="00D336A4" w:rsidRDefault="008A77E3"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shd w:val="clear" w:color="auto" w:fill="C5E0B3"/>
          </w:tcPr>
          <w:p w14:paraId="7E3DF13A" w14:textId="77777777" w:rsidR="00D336A4" w:rsidRDefault="008A77E3">
            <w:r>
              <w:t>(  )  Essencial                (</w:t>
            </w:r>
            <w:r>
              <w:rPr>
                <w:rFonts w:ascii="Arial" w:eastAsia="Arial" w:hAnsi="Arial" w:cs="Arial"/>
                <w:sz w:val="24"/>
                <w:szCs w:val="24"/>
              </w:rPr>
              <w:t>■</w:t>
            </w:r>
            <w:r>
              <w:t xml:space="preserve"> ) Importante       (   ) Desejável</w:t>
            </w:r>
          </w:p>
        </w:tc>
      </w:tr>
      <w:tr w:rsidR="00D336A4" w14:paraId="7E3DF13E" w14:textId="77777777">
        <w:trPr>
          <w:trHeight w:val="251"/>
        </w:trPr>
        <w:tc>
          <w:tcPr>
            <w:tcW w:w="1726" w:type="dxa"/>
            <w:shd w:val="clear" w:color="auto" w:fill="E2EFD9"/>
          </w:tcPr>
          <w:p w14:paraId="7E3DF13C" w14:textId="77777777" w:rsidR="00D336A4" w:rsidRDefault="008A77E3"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shd w:val="clear" w:color="auto" w:fill="E2EFD9"/>
          </w:tcPr>
          <w:p w14:paraId="7E3DF13D" w14:textId="06BFEE85" w:rsidR="00D336A4" w:rsidRDefault="008A77E3">
            <w:r>
              <w:t>User</w:t>
            </w:r>
          </w:p>
        </w:tc>
      </w:tr>
      <w:tr w:rsidR="00D336A4" w14:paraId="7E3DF141" w14:textId="77777777">
        <w:trPr>
          <w:trHeight w:val="848"/>
        </w:trPr>
        <w:tc>
          <w:tcPr>
            <w:tcW w:w="1726" w:type="dxa"/>
            <w:shd w:val="clear" w:color="auto" w:fill="C5E0B3"/>
          </w:tcPr>
          <w:p w14:paraId="7E3DF13F" w14:textId="77777777" w:rsidR="00D336A4" w:rsidRDefault="008A77E3"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shd w:val="clear" w:color="auto" w:fill="C5E0B3"/>
          </w:tcPr>
          <w:p w14:paraId="7E3DF140" w14:textId="6007C0C6" w:rsidR="00D336A4" w:rsidRDefault="00453A47">
            <w:r w:rsidRPr="00453A47">
              <w:t>O sistema deve permitir que o usuário selecione questões do ENEM para estudo ou prática, oferecendo a opção de escolha por ano, tema, ou nível de dificuldade</w:t>
            </w:r>
            <w:r w:rsidR="008A77E3">
              <w:t>.</w:t>
            </w:r>
          </w:p>
        </w:tc>
      </w:tr>
      <w:tr w:rsidR="00D336A4" w14:paraId="7E3DF144" w14:textId="77777777">
        <w:trPr>
          <w:trHeight w:val="566"/>
        </w:trPr>
        <w:tc>
          <w:tcPr>
            <w:tcW w:w="1726" w:type="dxa"/>
            <w:shd w:val="clear" w:color="auto" w:fill="E2EFD9"/>
          </w:tcPr>
          <w:p w14:paraId="7E3DF142" w14:textId="77777777" w:rsidR="00D336A4" w:rsidRDefault="008A77E3"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shd w:val="clear" w:color="auto" w:fill="E2EFD9"/>
          </w:tcPr>
          <w:p w14:paraId="7E3DF143" w14:textId="77777777" w:rsidR="00D336A4" w:rsidRDefault="008A77E3">
            <w:r>
              <w:t>O usuário deve estar autenticado no sistema.</w:t>
            </w:r>
          </w:p>
        </w:tc>
      </w:tr>
      <w:tr w:rsidR="00D336A4" w14:paraId="7E3DF147" w14:textId="77777777">
        <w:trPr>
          <w:trHeight w:val="566"/>
        </w:trPr>
        <w:tc>
          <w:tcPr>
            <w:tcW w:w="1726" w:type="dxa"/>
            <w:shd w:val="clear" w:color="auto" w:fill="C5E0B3"/>
          </w:tcPr>
          <w:p w14:paraId="7E3DF145" w14:textId="77777777" w:rsidR="00D336A4" w:rsidRDefault="008A77E3"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shd w:val="clear" w:color="auto" w:fill="C5E0B3"/>
          </w:tcPr>
          <w:p w14:paraId="7E3DF146" w14:textId="55ECE44A" w:rsidR="00D336A4" w:rsidRDefault="007B02D3">
            <w:r w:rsidRPr="007B02D3">
              <w:t>As questões selecionadas são exibidas ao usuário para serem respondidas ou revisadas.</w:t>
            </w:r>
          </w:p>
        </w:tc>
      </w:tr>
      <w:tr w:rsidR="00D336A4" w14:paraId="7E3DF14A" w14:textId="77777777">
        <w:trPr>
          <w:trHeight w:val="348"/>
        </w:trPr>
        <w:tc>
          <w:tcPr>
            <w:tcW w:w="1726" w:type="dxa"/>
            <w:shd w:val="clear" w:color="auto" w:fill="E2EFD9"/>
          </w:tcPr>
          <w:p w14:paraId="7E3DF148" w14:textId="77777777" w:rsidR="00D336A4" w:rsidRDefault="008A77E3"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shd w:val="clear" w:color="auto" w:fill="E2EFD9"/>
          </w:tcPr>
          <w:p w14:paraId="7E3DF149" w14:textId="77777777" w:rsidR="00D336A4" w:rsidRDefault="008A77E3">
            <w:r>
              <w:rPr>
                <w:b/>
              </w:rPr>
              <w:t>Cadastro de propriedades</w:t>
            </w:r>
          </w:p>
        </w:tc>
      </w:tr>
      <w:tr w:rsidR="00D336A4" w14:paraId="7E3DF177" w14:textId="77777777">
        <w:trPr>
          <w:trHeight w:val="2035"/>
        </w:trPr>
        <w:tc>
          <w:tcPr>
            <w:tcW w:w="1726" w:type="dxa"/>
            <w:shd w:val="clear" w:color="auto" w:fill="C5E0B3"/>
          </w:tcPr>
          <w:p w14:paraId="7E3DF14B" w14:textId="77777777" w:rsidR="00D336A4" w:rsidRDefault="008A77E3">
            <w:r>
              <w:rPr>
                <w:b/>
              </w:rPr>
              <w:t>Fluxo principal:</w:t>
            </w:r>
          </w:p>
        </w:tc>
        <w:tc>
          <w:tcPr>
            <w:tcW w:w="2721" w:type="dxa"/>
            <w:shd w:val="clear" w:color="auto" w:fill="C5E0B3"/>
          </w:tcPr>
          <w:p w14:paraId="7E3DF14C" w14:textId="77777777" w:rsidR="00D336A4" w:rsidRDefault="008A77E3">
            <w:r>
              <w:rPr>
                <w:b/>
              </w:rPr>
              <w:t>Administrador e Agentes de locação</w:t>
            </w:r>
            <w:r>
              <w:t>:</w:t>
            </w:r>
          </w:p>
          <w:p w14:paraId="7E3DF14D" w14:textId="77777777" w:rsidR="00D336A4" w:rsidRDefault="00D336A4"/>
          <w:p w14:paraId="7E3DF14E" w14:textId="77777777" w:rsidR="00D336A4" w:rsidRDefault="00D336A4"/>
          <w:p w14:paraId="7E3DF14F" w14:textId="77777777" w:rsidR="00D336A4" w:rsidRDefault="00D336A4"/>
          <w:p w14:paraId="7E3DF150" w14:textId="77777777" w:rsidR="00D336A4" w:rsidRDefault="00D336A4"/>
          <w:p w14:paraId="69F71E7F" w14:textId="77777777" w:rsidR="00BC3312" w:rsidRDefault="00BC3312" w:rsidP="00BC3312">
            <w:r w:rsidRPr="00E14B28">
              <w:rPr>
                <w:b/>
                <w:bCs/>
              </w:rPr>
              <w:t>Usuário</w:t>
            </w:r>
            <w:r>
              <w:t>: 1.1. Acessa a página principal do sistema. 1.2. Seleciona a opção "ENEM". 1.3. O sistema exibe todas as questões do ENEM disponíveis. 1.4. Seleciona a opção "Escolher Questões". 1.5. O sistema exibe filtros para selecionar questões por ano, tema ou nível de dificuldade.</w:t>
            </w:r>
          </w:p>
          <w:p w14:paraId="4859CD38" w14:textId="77777777" w:rsidR="00BC3312" w:rsidRDefault="00BC3312" w:rsidP="00BC3312"/>
          <w:p w14:paraId="7E3DF159" w14:textId="3822CA71" w:rsidR="00D336A4" w:rsidRDefault="00BC3312" w:rsidP="00BC3312">
            <w:r w:rsidRPr="00E14B28">
              <w:rPr>
                <w:b/>
                <w:bCs/>
              </w:rPr>
              <w:t>Usuário</w:t>
            </w:r>
            <w:r>
              <w:t>: 2.1. Escolhe os filtros desejados (ano, tema, nível de dificuldade). 2.2. Seleciona a opção "Aplicar Filtros".</w:t>
            </w:r>
          </w:p>
          <w:p w14:paraId="7E3DF15A" w14:textId="77777777" w:rsidR="00D336A4" w:rsidRDefault="00D33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color w:val="000000"/>
              </w:rPr>
            </w:pPr>
          </w:p>
        </w:tc>
        <w:tc>
          <w:tcPr>
            <w:tcW w:w="4628" w:type="dxa"/>
            <w:shd w:val="clear" w:color="auto" w:fill="C5E0B3"/>
          </w:tcPr>
          <w:p w14:paraId="7E3DF15B" w14:textId="77777777" w:rsidR="00D336A4" w:rsidRDefault="008A77E3">
            <w:r>
              <w:rPr>
                <w:b/>
              </w:rPr>
              <w:t>Sistema</w:t>
            </w:r>
            <w:r>
              <w:t>:</w:t>
            </w:r>
          </w:p>
          <w:p w14:paraId="7E3DF15C" w14:textId="77777777" w:rsidR="00D336A4" w:rsidRDefault="00D336A4"/>
          <w:p w14:paraId="7E3DF15D" w14:textId="77777777" w:rsidR="00D336A4" w:rsidRDefault="00D336A4"/>
          <w:p w14:paraId="7E3DF15E" w14:textId="77777777" w:rsidR="00D336A4" w:rsidRDefault="00D336A4"/>
          <w:p w14:paraId="7E3DF173" w14:textId="2E8A7282" w:rsidR="00D336A4" w:rsidRDefault="00E14B28">
            <w:r w:rsidRPr="00E14B28">
              <w:rPr>
                <w:b/>
                <w:bCs/>
              </w:rPr>
              <w:t>Sistema</w:t>
            </w:r>
            <w:r w:rsidRPr="00E14B28">
              <w:t>: 3.1. Aplica os filtros e verifica se há questões disponíveis de acordo com os critérios escolhidos. 3.2. Exibe a lista de questões filtradas para o usuário. 3.3. O usuário pode selecionar e visualizar cada questão para praticar ou estudar.</w:t>
            </w:r>
          </w:p>
          <w:p w14:paraId="7E3DF174" w14:textId="77777777" w:rsidR="00D336A4" w:rsidRDefault="00D336A4"/>
          <w:p w14:paraId="7E3DF175" w14:textId="77777777" w:rsidR="00D336A4" w:rsidRDefault="00D336A4"/>
          <w:p w14:paraId="7E3DF176" w14:textId="77777777" w:rsidR="00D336A4" w:rsidRDefault="00D336A4"/>
        </w:tc>
      </w:tr>
      <w:tr w:rsidR="00D336A4" w14:paraId="7E3DF188" w14:textId="77777777">
        <w:trPr>
          <w:trHeight w:val="1385"/>
        </w:trPr>
        <w:tc>
          <w:tcPr>
            <w:tcW w:w="1726" w:type="dxa"/>
            <w:shd w:val="clear" w:color="auto" w:fill="E2EFD9"/>
          </w:tcPr>
          <w:p w14:paraId="7E3DF178" w14:textId="77777777" w:rsidR="00D336A4" w:rsidRDefault="008A77E3">
            <w:pPr>
              <w:rPr>
                <w:b/>
              </w:rPr>
            </w:pPr>
            <w:r>
              <w:rPr>
                <w:b/>
              </w:rPr>
              <w:t>Fluxo alternativo 1 :</w:t>
            </w:r>
          </w:p>
          <w:p w14:paraId="7E3DF179" w14:textId="77777777" w:rsidR="00D336A4" w:rsidRDefault="00D336A4">
            <w:pPr>
              <w:rPr>
                <w:b/>
              </w:rPr>
            </w:pPr>
          </w:p>
          <w:p w14:paraId="7E3DF17A" w14:textId="77777777" w:rsidR="00D336A4" w:rsidRDefault="00D336A4">
            <w:pPr>
              <w:rPr>
                <w:b/>
              </w:rPr>
            </w:pPr>
          </w:p>
          <w:p w14:paraId="7E3DF17B" w14:textId="77777777" w:rsidR="00D336A4" w:rsidRDefault="00D336A4"/>
        </w:tc>
        <w:tc>
          <w:tcPr>
            <w:tcW w:w="2721" w:type="dxa"/>
            <w:shd w:val="clear" w:color="auto" w:fill="E2EFD9"/>
          </w:tcPr>
          <w:p w14:paraId="7E3DF17C" w14:textId="77777777" w:rsidR="00D336A4" w:rsidRDefault="008A77E3">
            <w:r>
              <w:rPr>
                <w:b/>
              </w:rPr>
              <w:t>Administrador ou Agentes de locação</w:t>
            </w:r>
            <w:r>
              <w:t>:</w:t>
            </w:r>
          </w:p>
          <w:p w14:paraId="7E3DF17D" w14:textId="77777777" w:rsidR="00D336A4" w:rsidRDefault="00D336A4"/>
          <w:p w14:paraId="7E3DF17E" w14:textId="77777777" w:rsidR="00D336A4" w:rsidRDefault="00D336A4"/>
          <w:p w14:paraId="7E3DF17F" w14:textId="77777777" w:rsidR="00D336A4" w:rsidRDefault="00D336A4"/>
          <w:p w14:paraId="7E3DF180" w14:textId="77777777" w:rsidR="00D336A4" w:rsidRDefault="00D336A4"/>
          <w:p w14:paraId="7E3DF181" w14:textId="77777777" w:rsidR="00D336A4" w:rsidRDefault="00D336A4"/>
          <w:p w14:paraId="7E3DF182" w14:textId="77777777" w:rsidR="00D336A4" w:rsidRDefault="00D336A4"/>
        </w:tc>
        <w:tc>
          <w:tcPr>
            <w:tcW w:w="4628" w:type="dxa"/>
            <w:shd w:val="clear" w:color="auto" w:fill="E2EFD9"/>
          </w:tcPr>
          <w:p w14:paraId="7E3DF183" w14:textId="77777777" w:rsidR="00D336A4" w:rsidRDefault="008A77E3">
            <w:r>
              <w:rPr>
                <w:b/>
              </w:rPr>
              <w:t>Sistema</w:t>
            </w:r>
            <w:r>
              <w:t>:</w:t>
            </w:r>
          </w:p>
          <w:p w14:paraId="7E3DF184" w14:textId="77777777" w:rsidR="00D336A4" w:rsidRDefault="00D336A4"/>
          <w:p w14:paraId="7E3DF187" w14:textId="1D712B78" w:rsidR="00D336A4" w:rsidRDefault="007E57D9">
            <w:r w:rsidRPr="007E57D9">
              <w:t>Caso o sistema não encontre questões com os filtros escolhidos, ele exibe uma mensagem informando que nenhuma questão foi encontrada e permite ao usuário ajustar os filtros.</w:t>
            </w:r>
          </w:p>
        </w:tc>
      </w:tr>
      <w:tr w:rsidR="00D336A4" w14:paraId="7E3DF18E" w14:textId="77777777">
        <w:trPr>
          <w:trHeight w:val="1385"/>
        </w:trPr>
        <w:tc>
          <w:tcPr>
            <w:tcW w:w="1726" w:type="dxa"/>
            <w:shd w:val="clear" w:color="auto" w:fill="E2EFD9"/>
          </w:tcPr>
          <w:p w14:paraId="7E3DF189" w14:textId="358022E1" w:rsidR="00D336A4" w:rsidRDefault="00D336A4">
            <w:pPr>
              <w:rPr>
                <w:b/>
              </w:rPr>
            </w:pPr>
          </w:p>
        </w:tc>
        <w:tc>
          <w:tcPr>
            <w:tcW w:w="2721" w:type="dxa"/>
            <w:shd w:val="clear" w:color="auto" w:fill="E2EFD9"/>
          </w:tcPr>
          <w:p w14:paraId="7E3DF18A" w14:textId="77777777" w:rsidR="00D336A4" w:rsidRDefault="00D336A4">
            <w:pPr>
              <w:rPr>
                <w:b/>
              </w:rPr>
            </w:pPr>
          </w:p>
        </w:tc>
        <w:tc>
          <w:tcPr>
            <w:tcW w:w="4628" w:type="dxa"/>
            <w:shd w:val="clear" w:color="auto" w:fill="E2EFD9"/>
          </w:tcPr>
          <w:p w14:paraId="7E3DF18D" w14:textId="4376895A" w:rsidR="00D336A4" w:rsidRDefault="00D336A4">
            <w:pPr>
              <w:rPr>
                <w:b/>
              </w:rPr>
            </w:pPr>
          </w:p>
        </w:tc>
      </w:tr>
      <w:tr w:rsidR="00D336A4" w14:paraId="7E3DF195" w14:textId="77777777">
        <w:trPr>
          <w:trHeight w:val="988"/>
        </w:trPr>
        <w:tc>
          <w:tcPr>
            <w:tcW w:w="1726" w:type="dxa"/>
            <w:shd w:val="clear" w:color="auto" w:fill="C5E0B3"/>
          </w:tcPr>
          <w:p w14:paraId="7E3DF18F" w14:textId="77777777" w:rsidR="00D336A4" w:rsidRDefault="008A77E3">
            <w:r>
              <w:rPr>
                <w:b/>
              </w:rPr>
              <w:t>Regras de Negócio:</w:t>
            </w:r>
          </w:p>
        </w:tc>
        <w:tc>
          <w:tcPr>
            <w:tcW w:w="7349" w:type="dxa"/>
            <w:gridSpan w:val="2"/>
            <w:shd w:val="clear" w:color="auto" w:fill="C5E0B3"/>
          </w:tcPr>
          <w:p w14:paraId="732DB65F" w14:textId="487C7E46" w:rsidR="00F92ADD" w:rsidRDefault="00F92ADD" w:rsidP="00F92ADD">
            <w:r>
              <w:t>Informações Obrigatórias: O usuário deve selecionar critérios obrigatórios, como o ano da prova, tema, ou nível de dificuldade, para personalizar a escolha das questões.</w:t>
            </w:r>
          </w:p>
          <w:p w14:paraId="76DDD429" w14:textId="1FA2561A" w:rsidR="00F92ADD" w:rsidRDefault="00F92ADD" w:rsidP="00F92ADD">
            <w:r>
              <w:t>Questão Única na Seleção: O sistema deve impedir a duplicidade de questões na seleção do usuário, garantindo que cada questão selecionada apareça apenas uma vez.</w:t>
            </w:r>
          </w:p>
          <w:p w14:paraId="0A47430B" w14:textId="5B0C49A5" w:rsidR="00F92ADD" w:rsidRDefault="00F92ADD" w:rsidP="00F92ADD">
            <w:r>
              <w:t>Validação das Informações: As informações das questões devem ser válidas, como correspondência ao tema e nível de dificuldade especificados.</w:t>
            </w:r>
          </w:p>
          <w:p w14:paraId="7E3DF194" w14:textId="6AE3AA66" w:rsidR="00D336A4" w:rsidRDefault="00F92ADD" w:rsidP="00F92ADD">
            <w:r>
              <w:t>Identificação Única das Questões (ID): Cada questão deve ter um ID único, garantindo que não haja duplicidade no sistema e que cada questão seja registrada corretamente para consulta e resposta.</w:t>
            </w:r>
          </w:p>
        </w:tc>
      </w:tr>
    </w:tbl>
    <w:p w14:paraId="7E3DF196" w14:textId="77777777" w:rsidR="00D336A4" w:rsidRDefault="00D336A4">
      <w:bookmarkStart w:id="23" w:name="_2bn6wsx" w:colFirst="0" w:colLast="0"/>
      <w:bookmarkEnd w:id="23"/>
    </w:p>
    <w:p w14:paraId="7E3DF197" w14:textId="41D2A547" w:rsidR="00D336A4" w:rsidRDefault="008A77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RF002</w:t>
      </w:r>
      <w:r>
        <w:rPr>
          <w:rFonts w:ascii="Arial" w:eastAsia="Arial" w:hAnsi="Arial" w:cs="Arial"/>
          <w:b/>
          <w:sz w:val="24"/>
          <w:szCs w:val="24"/>
        </w:rPr>
        <w:t xml:space="preserve"> -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6A63BD">
        <w:rPr>
          <w:rFonts w:ascii="Arial" w:eastAsia="Arial" w:hAnsi="Arial" w:cs="Arial"/>
          <w:b/>
          <w:sz w:val="24"/>
          <w:szCs w:val="24"/>
        </w:rPr>
        <w:t xml:space="preserve">Escolher questões Gramatica </w:t>
      </w:r>
    </w:p>
    <w:tbl>
      <w:tblPr>
        <w:tblStyle w:val="a0"/>
        <w:tblW w:w="9075" w:type="dxa"/>
        <w:tblInd w:w="-144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D336A4" w14:paraId="7E3DF19B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98" w14:textId="77777777" w:rsidR="00D336A4" w:rsidRDefault="008A77E3">
            <w:pPr>
              <w:rPr>
                <w:color w:val="FFFFFF"/>
                <w:sz w:val="24"/>
                <w:szCs w:val="24"/>
              </w:rPr>
            </w:pPr>
            <w:bookmarkStart w:id="24" w:name="_Hlk182175566"/>
            <w:r>
              <w:rPr>
                <w:b/>
                <w:color w:val="FFFFFF"/>
                <w:sz w:val="24"/>
                <w:szCs w:val="24"/>
              </w:rPr>
              <w:t>RF 002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9A" w14:textId="3D8B363E" w:rsidR="00D336A4" w:rsidRDefault="00D838C5">
            <w:pPr>
              <w:rPr>
                <w:b/>
                <w:color w:val="FFFFFF"/>
                <w:sz w:val="24"/>
                <w:szCs w:val="24"/>
              </w:rPr>
            </w:pPr>
            <w:r w:rsidRPr="00D838C5">
              <w:rPr>
                <w:b/>
                <w:color w:val="FFFFFF"/>
                <w:sz w:val="24"/>
                <w:szCs w:val="24"/>
              </w:rPr>
              <w:t xml:space="preserve">Escolher questões Gramatica </w:t>
            </w:r>
          </w:p>
        </w:tc>
      </w:tr>
      <w:bookmarkEnd w:id="24"/>
      <w:tr w:rsidR="00D336A4" w14:paraId="7E3DF19E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9C" w14:textId="77777777" w:rsidR="00D336A4" w:rsidRDefault="008A77E3"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9D" w14:textId="77777777" w:rsidR="00D336A4" w:rsidRDefault="008A77E3">
            <w:r>
              <w:t xml:space="preserve">(   )  Essencial                ( </w:t>
            </w:r>
            <w:r>
              <w:rPr>
                <w:rFonts w:ascii="Arial" w:eastAsia="Arial" w:hAnsi="Arial" w:cs="Arial"/>
                <w:sz w:val="24"/>
                <w:szCs w:val="24"/>
              </w:rPr>
              <w:t>■</w:t>
            </w:r>
            <w:r>
              <w:t xml:space="preserve"> ) Importante       (   ) Desejável</w:t>
            </w:r>
          </w:p>
        </w:tc>
      </w:tr>
      <w:tr w:rsidR="00D336A4" w14:paraId="7E3DF1A1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9F" w14:textId="77777777" w:rsidR="00D336A4" w:rsidRDefault="008A77E3"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A0" w14:textId="03160B0B" w:rsidR="00506FE1" w:rsidRDefault="00506FE1">
            <w:r>
              <w:rPr>
                <w:rFonts w:ascii="Calibri" w:eastAsia="Calibri" w:hAnsi="Calibri" w:cs="Calibri"/>
                <w:sz w:val="22"/>
                <w:szCs w:val="22"/>
              </w:rPr>
              <w:t>User</w:t>
            </w:r>
          </w:p>
        </w:tc>
      </w:tr>
      <w:tr w:rsidR="00D336A4" w14:paraId="7E3DF1A5" w14:textId="77777777">
        <w:trPr>
          <w:trHeight w:val="909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A2" w14:textId="77777777" w:rsidR="00D336A4" w:rsidRDefault="00D336A4">
            <w:pPr>
              <w:rPr>
                <w:b/>
              </w:rPr>
            </w:pPr>
          </w:p>
          <w:p w14:paraId="7E3DF1A3" w14:textId="77777777" w:rsidR="00D336A4" w:rsidRDefault="008A77E3">
            <w:pPr>
              <w:rPr>
                <w:b/>
              </w:rPr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A4" w14:textId="0B0AF3E9" w:rsidR="00D336A4" w:rsidRDefault="00506FE1">
            <w:pPr>
              <w:spacing w:before="240" w:after="240"/>
            </w:pPr>
            <w:r w:rsidRPr="00506FE1">
              <w:t>O sistema deve permitir que o usuário selecione questões de gramática para estudo ou prática, possibilitando a escolha por nível de dificuldade ou tema específico.</w:t>
            </w:r>
          </w:p>
        </w:tc>
      </w:tr>
      <w:tr w:rsidR="00D336A4" w14:paraId="7E3DF1A9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A6" w14:textId="77777777" w:rsidR="00D336A4" w:rsidRDefault="00D336A4">
            <w:pPr>
              <w:rPr>
                <w:b/>
              </w:rPr>
            </w:pPr>
          </w:p>
          <w:p w14:paraId="7E3DF1A7" w14:textId="77777777" w:rsidR="00D336A4" w:rsidRDefault="008A77E3"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A8" w14:textId="77777777" w:rsidR="00D336A4" w:rsidRDefault="008A77E3">
            <w:pPr>
              <w:spacing w:before="240" w:after="240"/>
            </w:pPr>
            <w:r>
              <w:t>O usuário ou administrador deve estar autenticado no sistema e ter permissões.</w:t>
            </w:r>
          </w:p>
        </w:tc>
      </w:tr>
      <w:tr w:rsidR="00D336A4" w14:paraId="7E3DF1AC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AA" w14:textId="77777777" w:rsidR="00D336A4" w:rsidRDefault="008A77E3"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AB" w14:textId="0AF9AD98" w:rsidR="00D336A4" w:rsidRDefault="00EA268C">
            <w:r w:rsidRPr="00EA268C">
              <w:t>As questões de gramática selecionadas são exibidas ao usuário para serem respondidas ou revisadas.</w:t>
            </w:r>
          </w:p>
        </w:tc>
      </w:tr>
      <w:tr w:rsidR="00D336A4" w14:paraId="7E3DF1AF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AD" w14:textId="77777777" w:rsidR="00D336A4" w:rsidRDefault="008A77E3"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AE" w14:textId="77777777" w:rsidR="00D336A4" w:rsidRDefault="008A77E3">
            <w:r>
              <w:rPr>
                <w:b/>
              </w:rPr>
              <w:t>Atualização de propriedade</w:t>
            </w:r>
          </w:p>
        </w:tc>
      </w:tr>
      <w:tr w:rsidR="00D336A4" w14:paraId="7E3DF1CA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B0" w14:textId="77777777" w:rsidR="00D336A4" w:rsidRDefault="008A77E3"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B8" w14:textId="175DC7E8" w:rsidR="00D336A4" w:rsidRPr="00DA4257" w:rsidRDefault="00DA4257">
            <w:pPr>
              <w:spacing w:before="240" w:after="240"/>
            </w:pPr>
            <w:r w:rsidRPr="00DA4257">
              <w:rPr>
                <w:rFonts w:ascii="Calibri" w:eastAsia="Calibri" w:hAnsi="Calibri" w:cs="Calibri"/>
                <w:sz w:val="22"/>
                <w:szCs w:val="22"/>
              </w:rPr>
              <w:t>Usuário: 1.1. Acessa a página principal do sistema. 1.2. Seleciona a opção "Gramática". 1.3. O sistema exibe todas as questões de gramática disponíveis. 1.4. Escolhe os filtros desejados, como nível de dificuldade ou tema. 1.5. Seleciona a opção "Aplicar Filtros".</w:t>
            </w:r>
          </w:p>
          <w:p w14:paraId="7E3DF1B9" w14:textId="77777777" w:rsidR="00D336A4" w:rsidRDefault="00D336A4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E210C5" w14:textId="77777777" w:rsidR="009017B7" w:rsidRDefault="009017B7"/>
          <w:p w14:paraId="7E3DF1C6" w14:textId="09636338" w:rsidR="00D336A4" w:rsidRPr="009017B7" w:rsidRDefault="009017B7">
            <w:r w:rsidRPr="009017B7">
              <w:t>Sistema: 2.1. Aplica os filtros escolhidos pelo usuário. 2.2. Exibe a lista de questões filtradas. 2.3. Permite ao usuário selecionar e visualizar cada questão para estudo.</w:t>
            </w:r>
          </w:p>
          <w:p w14:paraId="7E3DF1C9" w14:textId="35E766E6" w:rsidR="00D336A4" w:rsidRDefault="00D336A4">
            <w:pPr>
              <w:spacing w:before="240" w:after="240"/>
            </w:pPr>
          </w:p>
        </w:tc>
      </w:tr>
      <w:tr w:rsidR="00D336A4" w14:paraId="7E3DF1F1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EA" w14:textId="77777777" w:rsidR="00D336A4" w:rsidRDefault="008A77E3">
            <w:r>
              <w:rPr>
                <w:b/>
              </w:rPr>
              <w:lastRenderedPageBreak/>
              <w:t>Regras de Negócio:</w:t>
            </w:r>
            <w:r>
              <w:rPr>
                <w:b/>
              </w:rPr>
              <w:tab/>
            </w:r>
          </w:p>
          <w:p w14:paraId="7E3DF1EB" w14:textId="77777777" w:rsidR="00D336A4" w:rsidRDefault="00D336A4"/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5A06B4" w14:textId="77777777" w:rsidR="009017B7" w:rsidRDefault="009017B7" w:rsidP="009017B7">
            <w:r>
              <w:t>Informações Obrigatórias: O usuário deve selecionar critérios obrigatórios, como o ano da prova, tema, ou nível de dificuldade, para personalizar a escolha das questões.</w:t>
            </w:r>
          </w:p>
          <w:p w14:paraId="0EC01A42" w14:textId="77777777" w:rsidR="009017B7" w:rsidRDefault="009017B7" w:rsidP="009017B7">
            <w:r>
              <w:t>Questão Única na Seleção: O sistema deve impedir a duplicidade de questões na seleção do usuário, garantindo que cada questão selecionada apareça apenas uma vez.</w:t>
            </w:r>
          </w:p>
          <w:p w14:paraId="7ABC1AFB" w14:textId="77777777" w:rsidR="009017B7" w:rsidRDefault="009017B7" w:rsidP="009017B7">
            <w:r>
              <w:t>Validação das Informações: As informações das questões devem ser válidas, como correspondência ao tema e nível de dificuldade especificados.</w:t>
            </w:r>
          </w:p>
          <w:p w14:paraId="7E3DF1EF" w14:textId="1D641A8D" w:rsidR="00D336A4" w:rsidRDefault="009017B7" w:rsidP="009017B7">
            <w:r>
              <w:t>Identificação Única das Questões (ID): Cada questão deve ter um ID único, garantindo que não haja duplicidade no sistema e que cada questão seja registrada corretamente para consulta e resposta</w:t>
            </w:r>
            <w:r w:rsidR="008A77E3">
              <w:t xml:space="preserve">. </w:t>
            </w:r>
          </w:p>
          <w:p w14:paraId="7E3DF1F0" w14:textId="77777777" w:rsidR="00D336A4" w:rsidRDefault="00D336A4"/>
        </w:tc>
      </w:tr>
    </w:tbl>
    <w:p w14:paraId="7E3DF1F2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E3DF1F3" w14:textId="18F7C19F" w:rsidR="00D336A4" w:rsidRDefault="008A77E3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RF003 </w:t>
      </w:r>
      <w:r w:rsidR="007241F7">
        <w:rPr>
          <w:rFonts w:ascii="Arial" w:eastAsia="Arial" w:hAnsi="Arial" w:cs="Arial"/>
          <w:b/>
          <w:sz w:val="24"/>
          <w:szCs w:val="24"/>
        </w:rPr>
        <w:t>–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7241F7">
        <w:rPr>
          <w:rFonts w:ascii="Arial" w:eastAsia="Arial" w:hAnsi="Arial" w:cs="Arial"/>
          <w:b/>
          <w:sz w:val="24"/>
          <w:szCs w:val="24"/>
        </w:rPr>
        <w:t xml:space="preserve">Sortear questão </w:t>
      </w:r>
    </w:p>
    <w:tbl>
      <w:tblPr>
        <w:tblStyle w:val="a1"/>
        <w:tblW w:w="9075" w:type="dxa"/>
        <w:tblInd w:w="-144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D336A4" w14:paraId="7E3DF1F6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F4" w14:textId="77777777" w:rsidR="00D336A4" w:rsidRDefault="008A77E3">
            <w:pPr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003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F5" w14:textId="73CBAD00" w:rsidR="00D336A4" w:rsidRDefault="000E5695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 xml:space="preserve">Sortear questão </w:t>
            </w:r>
          </w:p>
        </w:tc>
      </w:tr>
      <w:tr w:rsidR="00D336A4" w14:paraId="7E3DF1F9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F7" w14:textId="77777777" w:rsidR="00D336A4" w:rsidRDefault="008A77E3"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F8" w14:textId="77777777" w:rsidR="00D336A4" w:rsidRDefault="008A77E3">
            <w:r>
              <w:t xml:space="preserve">(   )  Essencial                ( </w:t>
            </w:r>
            <w:r>
              <w:rPr>
                <w:rFonts w:ascii="Arial" w:eastAsia="Arial" w:hAnsi="Arial" w:cs="Arial"/>
                <w:sz w:val="24"/>
                <w:szCs w:val="24"/>
              </w:rPr>
              <w:t>■</w:t>
            </w:r>
            <w:r>
              <w:t xml:space="preserve"> ) Importante       (   ) Desejável</w:t>
            </w:r>
          </w:p>
        </w:tc>
      </w:tr>
      <w:tr w:rsidR="00D336A4" w14:paraId="7E3DF1FC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FA" w14:textId="77777777" w:rsidR="00D336A4" w:rsidRDefault="008A77E3"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FB" w14:textId="120467D6" w:rsidR="00D336A4" w:rsidRDefault="003011A1">
            <w:r>
              <w:rPr>
                <w:rFonts w:ascii="Calibri" w:eastAsia="Calibri" w:hAnsi="Calibri" w:cs="Calibri"/>
                <w:sz w:val="22"/>
                <w:szCs w:val="22"/>
              </w:rPr>
              <w:t>User</w:t>
            </w:r>
            <w:r w:rsidR="008A77E3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D336A4" w14:paraId="7E3DF200" w14:textId="77777777">
        <w:trPr>
          <w:trHeight w:val="909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FD" w14:textId="77777777" w:rsidR="00D336A4" w:rsidRDefault="00D336A4">
            <w:pPr>
              <w:rPr>
                <w:b/>
              </w:rPr>
            </w:pPr>
          </w:p>
          <w:p w14:paraId="7E3DF1FE" w14:textId="77777777" w:rsidR="00D336A4" w:rsidRDefault="008A77E3">
            <w:pPr>
              <w:rPr>
                <w:b/>
              </w:rPr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1FF" w14:textId="4058E1B9" w:rsidR="00D336A4" w:rsidRDefault="003011A1">
            <w:pPr>
              <w:spacing w:before="240" w:after="240"/>
            </w:pPr>
            <w:r w:rsidRPr="003011A1">
              <w:t>O sistema deve permitir que o usuário sorteie uma questão de gramática aleatoriamente para estudo ou prática.</w:t>
            </w:r>
          </w:p>
        </w:tc>
      </w:tr>
      <w:tr w:rsidR="00D336A4" w14:paraId="7E3DF204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01" w14:textId="77777777" w:rsidR="00D336A4" w:rsidRDefault="00D336A4">
            <w:pPr>
              <w:rPr>
                <w:b/>
              </w:rPr>
            </w:pPr>
          </w:p>
          <w:p w14:paraId="7E3DF202" w14:textId="77777777" w:rsidR="00D336A4" w:rsidRDefault="008A77E3"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03" w14:textId="79DF52C2" w:rsidR="00D336A4" w:rsidRDefault="002451D4">
            <w:pPr>
              <w:spacing w:before="240" w:after="240"/>
            </w:pPr>
            <w:r w:rsidRPr="002451D4">
              <w:t>O usuário deve estar autenticado no sistema.</w:t>
            </w:r>
          </w:p>
        </w:tc>
      </w:tr>
      <w:tr w:rsidR="00D336A4" w14:paraId="7E3DF207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05" w14:textId="77777777" w:rsidR="00D336A4" w:rsidRDefault="008A77E3"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06" w14:textId="4BA87C5F" w:rsidR="00D336A4" w:rsidRDefault="002451D4">
            <w:r w:rsidRPr="002451D4">
              <w:t>A questão sorteada é exibida para o usuário responder ou revisar.</w:t>
            </w:r>
          </w:p>
        </w:tc>
      </w:tr>
      <w:tr w:rsidR="00D336A4" w14:paraId="7E3DF20A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08" w14:textId="77777777" w:rsidR="00D336A4" w:rsidRDefault="008A77E3"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09" w14:textId="69CDAB9B" w:rsidR="00D336A4" w:rsidRDefault="00D336A4"/>
        </w:tc>
      </w:tr>
      <w:tr w:rsidR="00D336A4" w14:paraId="7E3DF222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0B" w14:textId="77777777" w:rsidR="00D336A4" w:rsidRDefault="008A77E3"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14" w14:textId="6328A3B3" w:rsidR="00D336A4" w:rsidRPr="002451D4" w:rsidRDefault="002451D4">
            <w:pPr>
              <w:rPr>
                <w:bCs/>
              </w:rPr>
            </w:pPr>
            <w:r w:rsidRPr="002451D4">
              <w:rPr>
                <w:rFonts w:ascii="Calibri" w:eastAsia="Calibri" w:hAnsi="Calibri" w:cs="Calibri"/>
                <w:bCs/>
                <w:sz w:val="22"/>
                <w:szCs w:val="22"/>
              </w:rPr>
              <w:t>Usuário: 1.1. Acessa a página principal do sistema. 1.2. Seleciona a opção "Gramática". 1.3. O sistema exibe a lista de questões de gramática disponíveis. 1.4. Seleciona a opção "Sortear Questão".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16" w14:textId="77777777" w:rsidR="00D336A4" w:rsidRDefault="00D336A4"/>
          <w:p w14:paraId="7E3DF21A" w14:textId="301FAFD6" w:rsidR="00D336A4" w:rsidRDefault="00B16072">
            <w:pPr>
              <w:spacing w:before="240" w:after="240"/>
            </w:pPr>
            <w:r w:rsidRPr="00B16072">
              <w:t>Sistema: 2.1. Seleciona uma questão de gramática aleatoriamente da base de dados. 2.2. Exibe a questão sorteada ao usuário para ser respondida ou revisada.</w:t>
            </w:r>
          </w:p>
          <w:p w14:paraId="7E3DF21B" w14:textId="77777777" w:rsidR="00D336A4" w:rsidRDefault="00D336A4">
            <w:pPr>
              <w:spacing w:before="240" w:after="240"/>
              <w:ind w:left="360"/>
            </w:pPr>
          </w:p>
          <w:p w14:paraId="7E3DF21C" w14:textId="77777777" w:rsidR="00D336A4" w:rsidRDefault="00D336A4">
            <w:pPr>
              <w:spacing w:before="240" w:after="240"/>
              <w:ind w:left="360"/>
            </w:pPr>
          </w:p>
          <w:p w14:paraId="7E3DF221" w14:textId="5B21C39B" w:rsidR="00D336A4" w:rsidRDefault="00D336A4" w:rsidP="00B16072">
            <w:pPr>
              <w:spacing w:before="240" w:after="240"/>
            </w:pPr>
          </w:p>
        </w:tc>
      </w:tr>
      <w:tr w:rsidR="00D336A4" w14:paraId="7E3DF229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23" w14:textId="77777777" w:rsidR="00D336A4" w:rsidRDefault="008A77E3"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25" w14:textId="77777777" w:rsidR="00D336A4" w:rsidRDefault="00D336A4" w:rsidP="00833894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26" w14:textId="77777777" w:rsidR="00D336A4" w:rsidRDefault="008A77E3">
            <w:r>
              <w:rPr>
                <w:b/>
              </w:rPr>
              <w:t>Sistema</w:t>
            </w:r>
            <w:r>
              <w:t>:</w:t>
            </w:r>
          </w:p>
          <w:p w14:paraId="7E3DF227" w14:textId="77777777" w:rsidR="00D336A4" w:rsidRDefault="00D336A4"/>
          <w:p w14:paraId="7E3DF228" w14:textId="2708D35D" w:rsidR="00D336A4" w:rsidRDefault="002D0DC8">
            <w:r w:rsidRPr="002D0DC8">
              <w:t>Caso não existam questões de gramática disponíveis para sorteio, o sistema exibe uma mensagem informando que nenhuma questão foi encontrada.</w:t>
            </w:r>
          </w:p>
        </w:tc>
      </w:tr>
      <w:tr w:rsidR="00D336A4" w14:paraId="7E3DF22C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2A" w14:textId="77777777" w:rsidR="00D336A4" w:rsidRDefault="008A77E3">
            <w:r>
              <w:rPr>
                <w:b/>
              </w:rPr>
              <w:lastRenderedPageBreak/>
              <w:t>Regras de Negócio: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70B990" w14:textId="77777777" w:rsidR="009017B7" w:rsidRDefault="009017B7" w:rsidP="009017B7">
            <w:r>
              <w:t>Informações Obrigatórias: O usuário deve selecionar critérios obrigatórios, como o ano da prova, tema, ou nível de dificuldade, para personalizar a escolha das questões.</w:t>
            </w:r>
          </w:p>
          <w:p w14:paraId="0E8BA2DB" w14:textId="77777777" w:rsidR="009017B7" w:rsidRDefault="009017B7" w:rsidP="009017B7">
            <w:r>
              <w:t>Questão Única na Seleção: O sistema deve impedir a duplicidade de questões na seleção do usuário, garantindo que cada questão selecionada apareça apenas uma vez.</w:t>
            </w:r>
          </w:p>
          <w:p w14:paraId="1DF3615C" w14:textId="77777777" w:rsidR="009017B7" w:rsidRDefault="009017B7" w:rsidP="009017B7">
            <w:r>
              <w:t>Validação das Informações: As informações das questões devem ser válidas, como correspondência ao tema e nível de dificuldade especificados.</w:t>
            </w:r>
          </w:p>
          <w:p w14:paraId="7E3DF22B" w14:textId="1CEAC9EF" w:rsidR="00D336A4" w:rsidRDefault="009017B7" w:rsidP="009017B7">
            <w:r>
              <w:t>Identificação Única das Questões (ID): Cada questão deve ter um ID único, garantindo que não haja duplicidade no sistema e que cada questão seja registrada corretamente para consulta e resposta</w:t>
            </w:r>
          </w:p>
        </w:tc>
      </w:tr>
    </w:tbl>
    <w:p w14:paraId="7E3DF22D" w14:textId="77777777" w:rsidR="00D336A4" w:rsidRDefault="00D336A4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</w:p>
    <w:p w14:paraId="7E3DF276" w14:textId="268A4765" w:rsidR="00D336A4" w:rsidRDefault="008A77E3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RF00</w:t>
      </w:r>
      <w:r w:rsidR="00466217">
        <w:rPr>
          <w:rFonts w:ascii="Arial" w:eastAsia="Arial" w:hAnsi="Arial" w:cs="Arial"/>
          <w:b/>
          <w:sz w:val="24"/>
          <w:szCs w:val="24"/>
        </w:rPr>
        <w:t>4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8A08AD">
        <w:rPr>
          <w:rFonts w:ascii="Arial" w:eastAsia="Arial" w:hAnsi="Arial" w:cs="Arial"/>
          <w:b/>
          <w:sz w:val="24"/>
          <w:szCs w:val="24"/>
        </w:rPr>
        <w:t>–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8A08AD">
        <w:rPr>
          <w:rFonts w:ascii="Roboto" w:eastAsia="Roboto" w:hAnsi="Roboto" w:cs="Roboto"/>
          <w:b/>
          <w:sz w:val="24"/>
          <w:szCs w:val="24"/>
          <w:shd w:val="clear" w:color="auto" w:fill="F7F7F8"/>
        </w:rPr>
        <w:t xml:space="preserve">Escolher </w:t>
      </w:r>
      <w:r w:rsidR="004912F5">
        <w:rPr>
          <w:rFonts w:ascii="Roboto" w:eastAsia="Roboto" w:hAnsi="Roboto" w:cs="Roboto"/>
          <w:b/>
          <w:sz w:val="24"/>
          <w:szCs w:val="24"/>
          <w:shd w:val="clear" w:color="auto" w:fill="F7F7F8"/>
        </w:rPr>
        <w:t xml:space="preserve">assunto </w:t>
      </w:r>
    </w:p>
    <w:tbl>
      <w:tblPr>
        <w:tblStyle w:val="a3"/>
        <w:tblW w:w="9075" w:type="dxa"/>
        <w:tblInd w:w="-144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D336A4" w14:paraId="7E3DF279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77" w14:textId="6BDED307" w:rsidR="00D336A4" w:rsidRDefault="008A77E3">
            <w:pPr>
              <w:rPr>
                <w:color w:val="FFFFFF"/>
                <w:sz w:val="24"/>
                <w:szCs w:val="24"/>
              </w:rPr>
            </w:pPr>
            <w:bookmarkStart w:id="25" w:name="_Hlk182175694"/>
            <w:r>
              <w:rPr>
                <w:b/>
                <w:color w:val="FFFFFF"/>
                <w:sz w:val="24"/>
                <w:szCs w:val="24"/>
              </w:rPr>
              <w:t>RF 00</w:t>
            </w:r>
            <w:r w:rsidR="00466217">
              <w:rPr>
                <w:b/>
                <w:color w:val="FFFFFF"/>
                <w:sz w:val="24"/>
                <w:szCs w:val="24"/>
              </w:rPr>
              <w:t>4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78" w14:textId="6094C39E" w:rsidR="00D336A4" w:rsidRDefault="002D0DC8">
            <w:pPr>
              <w:rPr>
                <w:b/>
                <w:color w:val="FFFFFF"/>
                <w:sz w:val="24"/>
                <w:szCs w:val="24"/>
              </w:rPr>
            </w:pPr>
            <w:r w:rsidRPr="002D0DC8">
              <w:rPr>
                <w:b/>
                <w:color w:val="FFFFFF"/>
                <w:sz w:val="24"/>
                <w:szCs w:val="24"/>
              </w:rPr>
              <w:t>Escolher assunto</w:t>
            </w:r>
          </w:p>
        </w:tc>
      </w:tr>
      <w:bookmarkEnd w:id="25"/>
      <w:tr w:rsidR="00D336A4" w14:paraId="7E3DF27C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7A" w14:textId="77777777" w:rsidR="00D336A4" w:rsidRDefault="008A77E3"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7B" w14:textId="77777777" w:rsidR="00D336A4" w:rsidRDefault="008A77E3">
            <w:r>
              <w:t xml:space="preserve">(   )  Essencial                ( </w:t>
            </w:r>
            <w:r>
              <w:rPr>
                <w:rFonts w:ascii="Arial" w:eastAsia="Arial" w:hAnsi="Arial" w:cs="Arial"/>
                <w:sz w:val="24"/>
                <w:szCs w:val="24"/>
              </w:rPr>
              <w:t>■</w:t>
            </w:r>
            <w:r>
              <w:t xml:space="preserve"> ) Importante       (   ) Desejável</w:t>
            </w:r>
          </w:p>
        </w:tc>
      </w:tr>
      <w:tr w:rsidR="00D336A4" w14:paraId="7E3DF27F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7D" w14:textId="77777777" w:rsidR="00D336A4" w:rsidRDefault="008A77E3"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7E" w14:textId="73BE4985" w:rsidR="00D336A4" w:rsidRDefault="00472DBF">
            <w:r>
              <w:t>User</w:t>
            </w:r>
            <w:r w:rsidR="008A77E3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D336A4" w14:paraId="7E3DF283" w14:textId="77777777">
        <w:trPr>
          <w:trHeight w:val="909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80" w14:textId="77777777" w:rsidR="00D336A4" w:rsidRDefault="00D336A4">
            <w:pPr>
              <w:rPr>
                <w:b/>
              </w:rPr>
            </w:pPr>
          </w:p>
          <w:p w14:paraId="7E3DF281" w14:textId="77777777" w:rsidR="00D336A4" w:rsidRDefault="008A77E3">
            <w:pPr>
              <w:rPr>
                <w:b/>
              </w:rPr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82" w14:textId="60BEF2E0" w:rsidR="00D336A4" w:rsidRDefault="00472DBF">
            <w:pPr>
              <w:spacing w:before="240" w:after="240"/>
            </w:pPr>
            <w:r w:rsidRPr="00472DBF">
              <w:t>O sistema deve permitir que o usuário escolha um assunto específico para estudar, facilitando o acesso a questões ou materiais relacionados a esse tema.</w:t>
            </w:r>
          </w:p>
        </w:tc>
      </w:tr>
      <w:tr w:rsidR="00D336A4" w14:paraId="7E3DF287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84" w14:textId="77777777" w:rsidR="00D336A4" w:rsidRDefault="00D336A4">
            <w:pPr>
              <w:rPr>
                <w:b/>
              </w:rPr>
            </w:pPr>
          </w:p>
          <w:p w14:paraId="7E3DF285" w14:textId="77777777" w:rsidR="00D336A4" w:rsidRDefault="008A77E3"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86" w14:textId="5B62809A" w:rsidR="00D336A4" w:rsidRDefault="00725613">
            <w:pPr>
              <w:spacing w:before="240" w:after="240"/>
            </w:pPr>
            <w:r w:rsidRPr="00725613">
              <w:t>O usuário deve estar autenticado no sistema.</w:t>
            </w:r>
          </w:p>
        </w:tc>
      </w:tr>
      <w:tr w:rsidR="00D336A4" w14:paraId="7E3DF28B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88" w14:textId="77777777" w:rsidR="00D336A4" w:rsidRDefault="008A77E3"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8A" w14:textId="5645D5C1" w:rsidR="00D336A4" w:rsidRDefault="00725613">
            <w:r w:rsidRPr="00725613">
              <w:t xml:space="preserve">As questões ou materiais correspondentes ao assunto selecionado são exibidos para o usuário. </w:t>
            </w:r>
          </w:p>
        </w:tc>
      </w:tr>
      <w:tr w:rsidR="00D336A4" w14:paraId="7E3DF28E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8C" w14:textId="77777777" w:rsidR="00D336A4" w:rsidRDefault="008A77E3"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8D" w14:textId="671C8DC5" w:rsidR="00D336A4" w:rsidRDefault="00D336A4"/>
        </w:tc>
      </w:tr>
      <w:tr w:rsidR="00D336A4" w14:paraId="7E3DF2A4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8F" w14:textId="77777777" w:rsidR="00D336A4" w:rsidRDefault="008A77E3"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93" w14:textId="12EF1AB1" w:rsidR="00D336A4" w:rsidRPr="00166E25" w:rsidRDefault="00166E25">
            <w:pPr>
              <w:spacing w:before="240" w:after="240"/>
              <w:rPr>
                <w:bCs/>
              </w:rPr>
            </w:pPr>
            <w:r w:rsidRPr="00166E25">
              <w:rPr>
                <w:rFonts w:ascii="Calibri" w:eastAsia="Calibri" w:hAnsi="Calibri" w:cs="Calibri"/>
                <w:bCs/>
                <w:sz w:val="22"/>
                <w:szCs w:val="22"/>
              </w:rPr>
              <w:t>Usuário: 1.1. Acessa a página principal do sistema. 1.2. Seleciona a opção "Escolher Assunto". 1.3. O sistema exibe a lista de assuntos disponíveis para estudo. 1.4. Escolhe um assunto de interesse.</w:t>
            </w:r>
          </w:p>
          <w:p w14:paraId="7E3DF294" w14:textId="77777777" w:rsidR="00D336A4" w:rsidRDefault="00D336A4">
            <w:pPr>
              <w:spacing w:before="240" w:after="240"/>
            </w:pPr>
          </w:p>
          <w:p w14:paraId="7E3DF295" w14:textId="77777777" w:rsidR="00D336A4" w:rsidRDefault="00D336A4">
            <w:pPr>
              <w:spacing w:before="240" w:after="240"/>
            </w:pPr>
          </w:p>
          <w:p w14:paraId="7E3DF296" w14:textId="77777777" w:rsidR="00D336A4" w:rsidRDefault="00D336A4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7A0B1C" w14:textId="77777777" w:rsidR="00166E25" w:rsidRDefault="00166E25">
            <w:pPr>
              <w:rPr>
                <w:bCs/>
              </w:rPr>
            </w:pPr>
          </w:p>
          <w:p w14:paraId="7E3DF29F" w14:textId="778A8E17" w:rsidR="00D336A4" w:rsidRPr="00166E25" w:rsidRDefault="00166E25">
            <w:pPr>
              <w:rPr>
                <w:bCs/>
              </w:rPr>
            </w:pPr>
            <w:r w:rsidRPr="00166E25">
              <w:rPr>
                <w:bCs/>
              </w:rPr>
              <w:t>Sistema: 2.1. Filtra as questões ou materiais com base no assunto escolhido. 2.2. Exibe ao usuário a lista de questões ou materiais relacionados ao assunto selecionado.</w:t>
            </w:r>
          </w:p>
          <w:p w14:paraId="7E3DF2A0" w14:textId="77777777" w:rsidR="00D336A4" w:rsidRPr="00166E25" w:rsidRDefault="00D336A4">
            <w:pPr>
              <w:rPr>
                <w:bCs/>
              </w:rPr>
            </w:pPr>
          </w:p>
          <w:p w14:paraId="7E3DF2A1" w14:textId="77777777" w:rsidR="00D336A4" w:rsidRPr="00166E25" w:rsidRDefault="00D336A4">
            <w:pPr>
              <w:rPr>
                <w:bCs/>
              </w:rPr>
            </w:pPr>
          </w:p>
          <w:p w14:paraId="7E3DF2A2" w14:textId="77777777" w:rsidR="00D336A4" w:rsidRPr="00166E25" w:rsidRDefault="00D336A4">
            <w:pPr>
              <w:rPr>
                <w:bCs/>
              </w:rPr>
            </w:pPr>
          </w:p>
          <w:p w14:paraId="7E3DF2A3" w14:textId="77777777" w:rsidR="00D336A4" w:rsidRPr="00166E25" w:rsidRDefault="00D336A4">
            <w:pPr>
              <w:rPr>
                <w:bCs/>
              </w:rPr>
            </w:pPr>
          </w:p>
        </w:tc>
      </w:tr>
      <w:tr w:rsidR="00D336A4" w14:paraId="7E3DF2AE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A5" w14:textId="77777777" w:rsidR="00D336A4" w:rsidRDefault="008A77E3"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A7" w14:textId="77777777" w:rsidR="00D336A4" w:rsidRDefault="00D336A4"/>
          <w:p w14:paraId="7E3DF2A8" w14:textId="77777777" w:rsidR="00D336A4" w:rsidRDefault="00D336A4">
            <w:pPr>
              <w:spacing w:before="240" w:after="240"/>
            </w:pP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A9" w14:textId="77777777" w:rsidR="00D336A4" w:rsidRDefault="008A77E3">
            <w:r>
              <w:rPr>
                <w:b/>
              </w:rPr>
              <w:t>Sistema</w:t>
            </w:r>
            <w:r>
              <w:t>:</w:t>
            </w:r>
          </w:p>
          <w:p w14:paraId="7E3DF2AA" w14:textId="77777777" w:rsidR="00D336A4" w:rsidRDefault="00D336A4"/>
          <w:p w14:paraId="7E3DF2AD" w14:textId="7DA23CDE" w:rsidR="00D336A4" w:rsidRDefault="00833894">
            <w:r w:rsidRPr="00833894">
              <w:t xml:space="preserve">Caso o sistema não encontre questões ou materiais para o assunto escolhido, exibe uma mensagem informando que nenhum conteúdo foi encontrado e oferece ao usuário a possibilidade de escolher outro assunto. </w:t>
            </w:r>
          </w:p>
        </w:tc>
      </w:tr>
      <w:tr w:rsidR="00D336A4" w14:paraId="7E3DF2B2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AF" w14:textId="77777777" w:rsidR="00D336A4" w:rsidRDefault="008A77E3">
            <w:r>
              <w:rPr>
                <w:b/>
              </w:rPr>
              <w:lastRenderedPageBreak/>
              <w:t>Regras de Negócio:</w:t>
            </w:r>
            <w:r>
              <w:rPr>
                <w:b/>
              </w:rPr>
              <w:tab/>
            </w:r>
          </w:p>
          <w:p w14:paraId="7E3DF2B0" w14:textId="77777777" w:rsidR="00D336A4" w:rsidRDefault="00D336A4"/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4DAC0F" w14:textId="77777777" w:rsidR="009017B7" w:rsidRDefault="009017B7" w:rsidP="009017B7">
            <w:r>
              <w:t>Informações Obrigatórias: O usuário deve selecionar critérios obrigatórios, como o ano da prova, tema, ou nível de dificuldade, para personalizar a escolha das questões.</w:t>
            </w:r>
          </w:p>
          <w:p w14:paraId="39CE839B" w14:textId="77777777" w:rsidR="009017B7" w:rsidRDefault="009017B7" w:rsidP="009017B7">
            <w:r>
              <w:t>Questão Única na Seleção: O sistema deve impedir a duplicidade de questões na seleção do usuário, garantindo que cada questão selecionada apareça apenas uma vez.</w:t>
            </w:r>
          </w:p>
          <w:p w14:paraId="429BA813" w14:textId="77777777" w:rsidR="009017B7" w:rsidRDefault="009017B7" w:rsidP="009017B7">
            <w:r>
              <w:t>Validação das Informações: As informações das questões devem ser válidas, como correspondência ao tema e nível de dificuldade especificados.</w:t>
            </w:r>
          </w:p>
          <w:p w14:paraId="7E3DF2B1" w14:textId="688BC7C7" w:rsidR="00D336A4" w:rsidRDefault="009017B7" w:rsidP="009017B7">
            <w:r>
              <w:t>Identificação Única das Questões (ID): Cada questão deve ter um ID único, garantindo que não haja duplicidade no sistema e que cada questão seja registrada corretamente para consulta e resposta</w:t>
            </w:r>
          </w:p>
        </w:tc>
      </w:tr>
    </w:tbl>
    <w:p w14:paraId="7E3DF2B3" w14:textId="77777777" w:rsidR="00D336A4" w:rsidRDefault="008A77E3">
      <w:pPr>
        <w:keepNext/>
        <w:shd w:val="clear" w:color="auto" w:fill="CCCCCC"/>
        <w:spacing w:before="360" w:after="1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Cliente </w:t>
      </w:r>
    </w:p>
    <w:p w14:paraId="7E3DF2B4" w14:textId="77777777" w:rsidR="00D336A4" w:rsidRDefault="00D336A4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</w:p>
    <w:p w14:paraId="7E3DF2B5" w14:textId="2245A07C" w:rsidR="00D336A4" w:rsidRDefault="008A77E3">
      <w:pPr>
        <w:keepNext/>
        <w:spacing w:before="240" w:after="120"/>
        <w:rPr>
          <w:rFonts w:ascii="Roboto" w:eastAsia="Roboto" w:hAnsi="Roboto" w:cs="Roboto"/>
          <w:b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4"/>
          <w:szCs w:val="24"/>
        </w:rPr>
        <w:t>RF00</w:t>
      </w:r>
      <w:r w:rsidR="00466217">
        <w:rPr>
          <w:rFonts w:ascii="Arial" w:eastAsia="Arial" w:hAnsi="Arial" w:cs="Arial"/>
          <w:b/>
          <w:sz w:val="24"/>
          <w:szCs w:val="24"/>
        </w:rPr>
        <w:t>5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8F4A27">
        <w:rPr>
          <w:rFonts w:ascii="Arial" w:eastAsia="Arial" w:hAnsi="Arial" w:cs="Arial"/>
          <w:b/>
          <w:sz w:val="24"/>
          <w:szCs w:val="24"/>
        </w:rPr>
        <w:t>–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8F4A27">
        <w:rPr>
          <w:rFonts w:ascii="Arial" w:eastAsia="Arial" w:hAnsi="Arial" w:cs="Arial"/>
          <w:b/>
          <w:sz w:val="24"/>
          <w:szCs w:val="24"/>
        </w:rPr>
        <w:t xml:space="preserve">Responder questões </w:t>
      </w:r>
    </w:p>
    <w:tbl>
      <w:tblPr>
        <w:tblStyle w:val="a4"/>
        <w:tblW w:w="9075" w:type="dxa"/>
        <w:tblInd w:w="-144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D336A4" w14:paraId="7E3DF2B8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B6" w14:textId="388E880A" w:rsidR="00D336A4" w:rsidRDefault="008A77E3">
            <w:pPr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</w:t>
            </w:r>
            <w:r w:rsidR="00D7082C">
              <w:rPr>
                <w:b/>
                <w:color w:val="FFFFFF"/>
                <w:sz w:val="24"/>
                <w:szCs w:val="24"/>
              </w:rPr>
              <w:t>5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B7" w14:textId="699461EB" w:rsidR="00D336A4" w:rsidRDefault="00833894">
            <w:pPr>
              <w:rPr>
                <w:b/>
                <w:color w:val="FFFFFF"/>
                <w:sz w:val="24"/>
                <w:szCs w:val="24"/>
              </w:rPr>
            </w:pPr>
            <w:r w:rsidRPr="00833894">
              <w:rPr>
                <w:b/>
                <w:color w:val="FFFFFF"/>
                <w:sz w:val="24"/>
                <w:szCs w:val="24"/>
              </w:rPr>
              <w:t>Responder questões</w:t>
            </w:r>
          </w:p>
        </w:tc>
      </w:tr>
      <w:tr w:rsidR="00D336A4" w14:paraId="7E3DF2BB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B9" w14:textId="77777777" w:rsidR="00D336A4" w:rsidRDefault="008A77E3"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BA" w14:textId="77777777" w:rsidR="00D336A4" w:rsidRDefault="008A77E3">
            <w:r>
              <w:t xml:space="preserve">(   )  Essencial                ( </w:t>
            </w:r>
            <w:r>
              <w:rPr>
                <w:rFonts w:ascii="Arial" w:eastAsia="Arial" w:hAnsi="Arial" w:cs="Arial"/>
                <w:sz w:val="24"/>
                <w:szCs w:val="24"/>
              </w:rPr>
              <w:t>■</w:t>
            </w:r>
            <w:r>
              <w:t xml:space="preserve"> ) Importante       (   ) Desejável</w:t>
            </w:r>
          </w:p>
        </w:tc>
      </w:tr>
      <w:tr w:rsidR="00D336A4" w14:paraId="7E3DF2BE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BC" w14:textId="77777777" w:rsidR="00D336A4" w:rsidRDefault="008A77E3"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BD" w14:textId="7CE323BD" w:rsidR="00D336A4" w:rsidRDefault="005F2851">
            <w:r>
              <w:t>User.</w:t>
            </w:r>
          </w:p>
        </w:tc>
      </w:tr>
      <w:tr w:rsidR="00D336A4" w14:paraId="7E3DF2C2" w14:textId="77777777">
        <w:trPr>
          <w:trHeight w:val="909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BF" w14:textId="77777777" w:rsidR="00D336A4" w:rsidRDefault="00D336A4">
            <w:pPr>
              <w:rPr>
                <w:b/>
              </w:rPr>
            </w:pPr>
          </w:p>
          <w:p w14:paraId="7E3DF2C0" w14:textId="77777777" w:rsidR="00D336A4" w:rsidRDefault="008A77E3">
            <w:pPr>
              <w:rPr>
                <w:b/>
              </w:rPr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C1" w14:textId="3005A81D" w:rsidR="00D336A4" w:rsidRDefault="005F2851">
            <w:pPr>
              <w:spacing w:before="240" w:after="240"/>
            </w:pPr>
            <w:r w:rsidRPr="005F2851">
              <w:t>O sistema deve permitir que o usuário responda a questões de diversos assuntos, registrando as respostas para avaliação e feedback.</w:t>
            </w:r>
          </w:p>
        </w:tc>
      </w:tr>
      <w:tr w:rsidR="00D336A4" w14:paraId="7E3DF2C6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C3" w14:textId="77777777" w:rsidR="00D336A4" w:rsidRDefault="00D336A4">
            <w:pPr>
              <w:rPr>
                <w:b/>
              </w:rPr>
            </w:pPr>
          </w:p>
          <w:p w14:paraId="7E3DF2C4" w14:textId="77777777" w:rsidR="00D336A4" w:rsidRDefault="008A77E3"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C5" w14:textId="20FD8689" w:rsidR="00D336A4" w:rsidRDefault="00CB656C">
            <w:pPr>
              <w:spacing w:before="240" w:after="240"/>
            </w:pPr>
            <w:r w:rsidRPr="00CB656C">
              <w:t>O usuário deve estar autenticado no sistema e ter selecionado uma ou mais questões para responder.</w:t>
            </w:r>
          </w:p>
        </w:tc>
      </w:tr>
      <w:tr w:rsidR="00D336A4" w14:paraId="7E3DF2CA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C7" w14:textId="77777777" w:rsidR="00D336A4" w:rsidRDefault="00D336A4">
            <w:pPr>
              <w:rPr>
                <w:b/>
              </w:rPr>
            </w:pPr>
          </w:p>
          <w:p w14:paraId="7E3DF2C8" w14:textId="77777777" w:rsidR="00D336A4" w:rsidRDefault="008A77E3"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C9" w14:textId="0257BD78" w:rsidR="00D336A4" w:rsidRDefault="00CB656C">
            <w:pPr>
              <w:spacing w:before="240" w:after="240"/>
            </w:pPr>
            <w:r w:rsidRPr="00CB656C">
              <w:t>As respostas são registradas no sistema, e o usuário pode visualizar o resultado ou feedback imediato.</w:t>
            </w:r>
          </w:p>
        </w:tc>
      </w:tr>
      <w:tr w:rsidR="00D336A4" w14:paraId="7E3DF2CD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CB" w14:textId="77777777" w:rsidR="00D336A4" w:rsidRDefault="008A77E3"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CC" w14:textId="6D7CEB12" w:rsidR="00D336A4" w:rsidRDefault="00D336A4"/>
        </w:tc>
      </w:tr>
      <w:tr w:rsidR="00D336A4" w14:paraId="7E3DF2E9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CE" w14:textId="77777777" w:rsidR="00D336A4" w:rsidRDefault="008A77E3"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D5" w14:textId="43AB1BCB" w:rsidR="00D336A4" w:rsidRPr="00752C23" w:rsidRDefault="00752C23">
            <w:pPr>
              <w:spacing w:before="240" w:after="240"/>
              <w:ind w:left="360"/>
              <w:rPr>
                <w:bCs/>
              </w:rPr>
            </w:pPr>
            <w:r w:rsidRPr="00752C23">
              <w:rPr>
                <w:rFonts w:ascii="Calibri" w:eastAsia="Calibri" w:hAnsi="Calibri" w:cs="Calibri"/>
                <w:bCs/>
                <w:sz w:val="22"/>
                <w:szCs w:val="22"/>
              </w:rPr>
              <w:t>Usuário: 1.1. Acessa a página principal do sistema. 1.2. Seleciona a opção "Responder Questões". 1.3. O sistema exibe a lista de questões disponíveis ou previamente selecionadas. 1.4. Escolhe uma questão e insere a resposta.</w:t>
            </w:r>
          </w:p>
          <w:p w14:paraId="7E3DF2D6" w14:textId="77777777" w:rsidR="00D336A4" w:rsidRDefault="00D336A4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990D65" w14:textId="77777777" w:rsidR="00752C23" w:rsidRDefault="00752C23">
            <w:pPr>
              <w:rPr>
                <w:bCs/>
              </w:rPr>
            </w:pPr>
          </w:p>
          <w:p w14:paraId="7E3DF2E8" w14:textId="7E8A66DC" w:rsidR="00D336A4" w:rsidRPr="00752C23" w:rsidRDefault="00752C23">
            <w:pPr>
              <w:rPr>
                <w:bCs/>
              </w:rPr>
            </w:pPr>
            <w:r w:rsidRPr="00752C23">
              <w:rPr>
                <w:bCs/>
              </w:rPr>
              <w:t xml:space="preserve">Sistema: 2.1. Recebe e valida a resposta do usuário. 2.2. Compara a resposta com a solução correta. 2.3. Exibe o feedback imediato, informando se a resposta está correta ou incorreta, e exibe uma explicação, se aplicável. 2.4. Salva o resultado da resposta para avaliação posterior, caso seja necessário. </w:t>
            </w:r>
          </w:p>
        </w:tc>
      </w:tr>
      <w:tr w:rsidR="00D336A4" w14:paraId="7E3DF2F9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EA" w14:textId="77777777" w:rsidR="00D336A4" w:rsidRDefault="008A77E3">
            <w:pPr>
              <w:rPr>
                <w:b/>
              </w:rPr>
            </w:pPr>
            <w:r>
              <w:rPr>
                <w:b/>
              </w:rPr>
              <w:lastRenderedPageBreak/>
              <w:t>Fluxo alternativo 1:</w:t>
            </w:r>
          </w:p>
          <w:p w14:paraId="7E3DF2EB" w14:textId="77777777" w:rsidR="00D336A4" w:rsidRDefault="00D336A4">
            <w:pPr>
              <w:rPr>
                <w:b/>
              </w:rPr>
            </w:pPr>
          </w:p>
          <w:p w14:paraId="7E3DF2EC" w14:textId="77777777" w:rsidR="00D336A4" w:rsidRDefault="00D336A4">
            <w:pPr>
              <w:rPr>
                <w:b/>
              </w:rPr>
            </w:pPr>
          </w:p>
          <w:p w14:paraId="7E3DF2ED" w14:textId="77777777" w:rsidR="00D336A4" w:rsidRDefault="00D336A4">
            <w:pPr>
              <w:rPr>
                <w:b/>
              </w:rPr>
            </w:pPr>
          </w:p>
          <w:p w14:paraId="7E3DF2EE" w14:textId="77777777" w:rsidR="00D336A4" w:rsidRDefault="00D336A4">
            <w:pPr>
              <w:rPr>
                <w:b/>
              </w:rPr>
            </w:pPr>
          </w:p>
          <w:p w14:paraId="7E3DF2EF" w14:textId="77777777" w:rsidR="00D336A4" w:rsidRDefault="00D336A4"/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2F0" w14:textId="77777777" w:rsidR="00D336A4" w:rsidRDefault="008A77E3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Administradores ou Agentes de Locação</w:t>
            </w:r>
            <w:r>
              <w:t>:</w:t>
            </w:r>
          </w:p>
          <w:p w14:paraId="7E3DF2F1" w14:textId="77777777" w:rsidR="00D336A4" w:rsidRDefault="00D336A4"/>
          <w:p w14:paraId="7E3DF2F2" w14:textId="77777777" w:rsidR="00D336A4" w:rsidRDefault="00D336A4"/>
          <w:p w14:paraId="7E3DF2F3" w14:textId="77777777" w:rsidR="00D336A4" w:rsidRDefault="00D336A4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29DB47" w14:textId="77777777" w:rsidR="006939FC" w:rsidRPr="006939FC" w:rsidRDefault="006939FC" w:rsidP="006939FC">
            <w:pPr>
              <w:rPr>
                <w:bCs/>
              </w:rPr>
            </w:pPr>
            <w:r w:rsidRPr="006939FC">
              <w:rPr>
                <w:bCs/>
              </w:rPr>
              <w:t>Caso o usuário deseje pular uma questão, o sistema permite que ele avance para a próxima questão sem registrar uma resposta.</w:t>
            </w:r>
          </w:p>
          <w:p w14:paraId="1CCE22D0" w14:textId="77777777" w:rsidR="006939FC" w:rsidRPr="006939FC" w:rsidRDefault="006939FC" w:rsidP="006939FC">
            <w:pPr>
              <w:rPr>
                <w:bCs/>
              </w:rPr>
            </w:pPr>
          </w:p>
          <w:p w14:paraId="7E3DF2F8" w14:textId="2B1A4E52" w:rsidR="00D336A4" w:rsidRPr="006939FC" w:rsidRDefault="006939FC" w:rsidP="006939FC">
            <w:pPr>
              <w:rPr>
                <w:bCs/>
              </w:rPr>
            </w:pPr>
            <w:r w:rsidRPr="006939FC">
              <w:rPr>
                <w:bCs/>
              </w:rPr>
              <w:t>Se o sistema detecta que o usuário finalizou todas as questões disponíveis, exibe uma mensagem de conclusão e uma opção para revisar as respostas.</w:t>
            </w:r>
          </w:p>
        </w:tc>
      </w:tr>
      <w:tr w:rsidR="00D336A4" w14:paraId="7E3DF305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00" w14:textId="77777777" w:rsidR="00D336A4" w:rsidRDefault="008A77E3">
            <w:r>
              <w:rPr>
                <w:b/>
              </w:rPr>
              <w:t>Regras de Negócio:</w:t>
            </w:r>
            <w:r>
              <w:rPr>
                <w:b/>
              </w:rPr>
              <w:tab/>
            </w:r>
          </w:p>
          <w:p w14:paraId="7E3DF301" w14:textId="77777777" w:rsidR="00D336A4" w:rsidRDefault="00D336A4"/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2A707F" w14:textId="77777777" w:rsidR="009017B7" w:rsidRDefault="009017B7" w:rsidP="009017B7">
            <w:r>
              <w:t>Informações Obrigatórias: O usuário deve selecionar critérios obrigatórios, como o ano da prova, tema, ou nível de dificuldade, para personalizar a escolha das questões.</w:t>
            </w:r>
          </w:p>
          <w:p w14:paraId="272A98A5" w14:textId="77777777" w:rsidR="009017B7" w:rsidRDefault="009017B7" w:rsidP="009017B7">
            <w:r>
              <w:t>Questão Única na Seleção: O sistema deve impedir a duplicidade de questões na seleção do usuário, garantindo que cada questão selecionada apareça apenas uma vez.</w:t>
            </w:r>
          </w:p>
          <w:p w14:paraId="282EC9FC" w14:textId="77777777" w:rsidR="009017B7" w:rsidRDefault="009017B7" w:rsidP="009017B7">
            <w:r>
              <w:t>Validação das Informações: As informações das questões devem ser válidas, como correspondência ao tema e nível de dificuldade especificados.</w:t>
            </w:r>
          </w:p>
          <w:p w14:paraId="7E3DF304" w14:textId="26078C6F" w:rsidR="00D336A4" w:rsidRDefault="009017B7" w:rsidP="009017B7">
            <w:r>
              <w:t>Identificação Única das Questões (ID): Cada questão deve ter um ID único, garantindo que não haja duplicidade no sistema e que cada questão seja registrada corretamente para consulta e resposta</w:t>
            </w:r>
          </w:p>
        </w:tc>
      </w:tr>
    </w:tbl>
    <w:p w14:paraId="7E3DF306" w14:textId="77777777" w:rsidR="00D336A4" w:rsidRDefault="00D336A4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</w:p>
    <w:p w14:paraId="7E3DF307" w14:textId="4DE9A0F5" w:rsidR="00D336A4" w:rsidRDefault="008A77E3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RF00</w:t>
      </w:r>
      <w:r w:rsidR="00466217">
        <w:rPr>
          <w:rFonts w:ascii="Arial" w:eastAsia="Arial" w:hAnsi="Arial" w:cs="Arial"/>
          <w:b/>
          <w:sz w:val="24"/>
          <w:szCs w:val="24"/>
        </w:rPr>
        <w:t>6</w:t>
      </w:r>
      <w:r>
        <w:rPr>
          <w:rFonts w:ascii="Arial" w:eastAsia="Arial" w:hAnsi="Arial" w:cs="Arial"/>
          <w:b/>
          <w:sz w:val="24"/>
          <w:szCs w:val="24"/>
        </w:rPr>
        <w:t xml:space="preserve"> – </w:t>
      </w:r>
      <w:r w:rsidR="00BC53E9">
        <w:rPr>
          <w:rFonts w:ascii="Arial" w:eastAsia="Arial" w:hAnsi="Arial" w:cs="Arial"/>
          <w:b/>
          <w:sz w:val="24"/>
          <w:szCs w:val="24"/>
        </w:rPr>
        <w:t xml:space="preserve">Sortear nova questão </w:t>
      </w:r>
    </w:p>
    <w:tbl>
      <w:tblPr>
        <w:tblStyle w:val="a5"/>
        <w:tblW w:w="9075" w:type="dxa"/>
        <w:tblInd w:w="-144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D336A4" w14:paraId="7E3DF30A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08" w14:textId="51609688" w:rsidR="00D336A4" w:rsidRDefault="008A77E3">
            <w:pPr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</w:t>
            </w:r>
            <w:r w:rsidR="003C64D3">
              <w:rPr>
                <w:b/>
                <w:color w:val="FFFFFF"/>
                <w:sz w:val="24"/>
                <w:szCs w:val="24"/>
              </w:rPr>
              <w:t>6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09" w14:textId="5948F532" w:rsidR="00D336A4" w:rsidRDefault="00DB6DF2">
            <w:pPr>
              <w:rPr>
                <w:b/>
                <w:color w:val="FFFFFF"/>
                <w:sz w:val="24"/>
                <w:szCs w:val="24"/>
              </w:rPr>
            </w:pPr>
            <w:r w:rsidRPr="00DB6DF2">
              <w:rPr>
                <w:b/>
                <w:color w:val="FFFFFF"/>
                <w:sz w:val="24"/>
                <w:szCs w:val="24"/>
              </w:rPr>
              <w:t>Sortear nova questão</w:t>
            </w:r>
          </w:p>
        </w:tc>
      </w:tr>
      <w:tr w:rsidR="00D336A4" w14:paraId="7E3DF30D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0B" w14:textId="77777777" w:rsidR="00D336A4" w:rsidRDefault="008A77E3"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0C" w14:textId="77777777" w:rsidR="00D336A4" w:rsidRDefault="008A77E3">
            <w:r>
              <w:t xml:space="preserve">(   )  Essencial                ( </w:t>
            </w:r>
            <w:r>
              <w:rPr>
                <w:rFonts w:ascii="Arial" w:eastAsia="Arial" w:hAnsi="Arial" w:cs="Arial"/>
                <w:sz w:val="24"/>
                <w:szCs w:val="24"/>
              </w:rPr>
              <w:t>■</w:t>
            </w:r>
            <w:r>
              <w:t xml:space="preserve"> ) Importante       (   ) Desejável</w:t>
            </w:r>
          </w:p>
        </w:tc>
      </w:tr>
      <w:tr w:rsidR="00D336A4" w14:paraId="7E3DF310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0E" w14:textId="77777777" w:rsidR="00D336A4" w:rsidRDefault="008A77E3"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0F" w14:textId="749EFBAA" w:rsidR="00D336A4" w:rsidRDefault="007F55AD">
            <w:r>
              <w:t>User</w:t>
            </w:r>
          </w:p>
        </w:tc>
      </w:tr>
      <w:tr w:rsidR="00D336A4" w14:paraId="7E3DF314" w14:textId="77777777">
        <w:trPr>
          <w:trHeight w:val="909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11" w14:textId="77777777" w:rsidR="00D336A4" w:rsidRDefault="00D336A4">
            <w:pPr>
              <w:rPr>
                <w:b/>
              </w:rPr>
            </w:pPr>
          </w:p>
          <w:p w14:paraId="7E3DF312" w14:textId="77777777" w:rsidR="00D336A4" w:rsidRDefault="008A77E3">
            <w:pPr>
              <w:rPr>
                <w:b/>
              </w:rPr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13" w14:textId="1242D668" w:rsidR="00D336A4" w:rsidRDefault="00395616">
            <w:pPr>
              <w:spacing w:before="240" w:after="240"/>
            </w:pPr>
            <w:r w:rsidRPr="00395616">
              <w:t>O sistema deve permitir que o usuário sorteie uma nova questão aleatória após responder uma questão ou a qualquer momento durante o estudo, garantindo uma experiência dinâmica e contínua.</w:t>
            </w:r>
          </w:p>
        </w:tc>
      </w:tr>
      <w:tr w:rsidR="00D336A4" w14:paraId="7E3DF318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15" w14:textId="77777777" w:rsidR="00D336A4" w:rsidRDefault="00D336A4">
            <w:pPr>
              <w:rPr>
                <w:b/>
              </w:rPr>
            </w:pPr>
          </w:p>
          <w:p w14:paraId="7E3DF316" w14:textId="77777777" w:rsidR="00D336A4" w:rsidRDefault="008A77E3"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17" w14:textId="5DF5E5D7" w:rsidR="00D336A4" w:rsidRDefault="00395616">
            <w:pPr>
              <w:spacing w:before="240" w:after="240"/>
            </w:pPr>
            <w:r w:rsidRPr="00395616">
              <w:t>O usuário deve estar autenticado no sistema e ter selecionado uma categoria ou assunto para sorteio.</w:t>
            </w:r>
          </w:p>
        </w:tc>
      </w:tr>
      <w:tr w:rsidR="00D336A4" w14:paraId="7E3DF31D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19" w14:textId="77777777" w:rsidR="00D336A4" w:rsidRDefault="00D336A4">
            <w:pPr>
              <w:rPr>
                <w:b/>
              </w:rPr>
            </w:pPr>
          </w:p>
          <w:p w14:paraId="7E3DF31A" w14:textId="77777777" w:rsidR="00D336A4" w:rsidRDefault="008A77E3"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281D9E" w14:textId="77777777" w:rsidR="00395616" w:rsidRDefault="00395616"/>
          <w:p w14:paraId="7E3DF31C" w14:textId="300703C3" w:rsidR="00D336A4" w:rsidRDefault="00395616">
            <w:r w:rsidRPr="00395616">
              <w:t xml:space="preserve">Uma nova questão aleatória é exibida para o usuário responder. </w:t>
            </w:r>
          </w:p>
        </w:tc>
      </w:tr>
      <w:tr w:rsidR="00D336A4" w14:paraId="7E3DF320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1E" w14:textId="77777777" w:rsidR="00D336A4" w:rsidRDefault="008A77E3"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1F" w14:textId="5604FEB4" w:rsidR="00D336A4" w:rsidRDefault="00D336A4"/>
        </w:tc>
      </w:tr>
      <w:tr w:rsidR="00D336A4" w14:paraId="7E3DF33A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21" w14:textId="77777777" w:rsidR="00D336A4" w:rsidRDefault="008A77E3"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25" w14:textId="61D1EFC6" w:rsidR="00D336A4" w:rsidRPr="005C20D2" w:rsidRDefault="005C20D2">
            <w:pPr>
              <w:spacing w:before="240" w:after="240"/>
              <w:ind w:left="360"/>
            </w:pPr>
            <w:r w:rsidRPr="005C20D2">
              <w:rPr>
                <w:rFonts w:ascii="Calibri" w:eastAsia="Calibri" w:hAnsi="Calibri" w:cs="Calibri"/>
                <w:sz w:val="22"/>
                <w:szCs w:val="22"/>
              </w:rPr>
              <w:t>Usuário: 1.1. Acessa a página de questões. 1.2. Seleciona a opção "Sortear Nova Questão".</w:t>
            </w:r>
          </w:p>
          <w:p w14:paraId="7E3DF328" w14:textId="77777777" w:rsidR="00D336A4" w:rsidRDefault="00D336A4" w:rsidP="005C20D2">
            <w:pPr>
              <w:spacing w:before="240" w:after="240"/>
            </w:pP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2E" w14:textId="6F37DB5D" w:rsidR="00D336A4" w:rsidRPr="005C20D2" w:rsidRDefault="005C20D2">
            <w:pPr>
              <w:spacing w:before="240" w:after="240"/>
              <w:ind w:left="360"/>
              <w:rPr>
                <w:bCs/>
              </w:rPr>
            </w:pPr>
            <w:r w:rsidRPr="005C20D2">
              <w:rPr>
                <w:bCs/>
              </w:rPr>
              <w:t>Sistema: 2.1. Realiza o sorteio de uma nova questão aleatória, garantindo que ela não seja uma questão já respondida recentemente (se aplicável). 2.2. Exibe a nova questão ao usuário para que ele possa respondê-la.</w:t>
            </w:r>
          </w:p>
          <w:p w14:paraId="7E3DF32F" w14:textId="77777777" w:rsidR="00D336A4" w:rsidRDefault="00D336A4">
            <w:pPr>
              <w:spacing w:before="240" w:after="240"/>
              <w:ind w:left="360"/>
            </w:pPr>
          </w:p>
          <w:p w14:paraId="7E3DF330" w14:textId="77777777" w:rsidR="00D336A4" w:rsidRDefault="00D336A4">
            <w:pPr>
              <w:spacing w:before="240" w:after="240"/>
              <w:ind w:left="360"/>
            </w:pPr>
          </w:p>
          <w:p w14:paraId="7E3DF331" w14:textId="77777777" w:rsidR="00D336A4" w:rsidRDefault="00D336A4">
            <w:pPr>
              <w:spacing w:before="240" w:after="240"/>
              <w:ind w:left="360"/>
            </w:pPr>
          </w:p>
          <w:p w14:paraId="7E3DF339" w14:textId="77777777" w:rsidR="00D336A4" w:rsidRDefault="00D336A4" w:rsidP="005C20D2"/>
        </w:tc>
      </w:tr>
      <w:tr w:rsidR="00D336A4" w14:paraId="7E3DF350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3B" w14:textId="77777777" w:rsidR="00D336A4" w:rsidRDefault="008A77E3">
            <w:pPr>
              <w:rPr>
                <w:b/>
              </w:rPr>
            </w:pPr>
            <w:r>
              <w:rPr>
                <w:b/>
              </w:rPr>
              <w:lastRenderedPageBreak/>
              <w:t>Fluxo alternativo 1:</w:t>
            </w:r>
          </w:p>
          <w:p w14:paraId="7E3DF33C" w14:textId="77777777" w:rsidR="00D336A4" w:rsidRDefault="00D336A4">
            <w:pPr>
              <w:rPr>
                <w:b/>
              </w:rPr>
            </w:pPr>
          </w:p>
          <w:p w14:paraId="7E3DF33D" w14:textId="77777777" w:rsidR="00D336A4" w:rsidRDefault="00D336A4">
            <w:pPr>
              <w:rPr>
                <w:b/>
              </w:rPr>
            </w:pPr>
          </w:p>
          <w:p w14:paraId="7E3DF33E" w14:textId="77777777" w:rsidR="00D336A4" w:rsidRDefault="00D336A4">
            <w:pPr>
              <w:rPr>
                <w:b/>
              </w:rPr>
            </w:pPr>
          </w:p>
          <w:p w14:paraId="7E3DF33F" w14:textId="77777777" w:rsidR="00D336A4" w:rsidRDefault="00D336A4">
            <w:pPr>
              <w:rPr>
                <w:b/>
              </w:rPr>
            </w:pPr>
          </w:p>
          <w:p w14:paraId="7E3DF340" w14:textId="77777777" w:rsidR="00D336A4" w:rsidRDefault="00D336A4">
            <w:pPr>
              <w:rPr>
                <w:b/>
              </w:rPr>
            </w:pPr>
          </w:p>
          <w:p w14:paraId="7E3DF341" w14:textId="77777777" w:rsidR="00D336A4" w:rsidRDefault="00D336A4">
            <w:pPr>
              <w:rPr>
                <w:b/>
              </w:rPr>
            </w:pPr>
          </w:p>
          <w:p w14:paraId="7E3DF342" w14:textId="77777777" w:rsidR="00D336A4" w:rsidRDefault="00D336A4"/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43" w14:textId="77777777" w:rsidR="00D336A4" w:rsidRDefault="008A77E3"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Administradores</w:t>
            </w:r>
            <w:r>
              <w:t>:</w:t>
            </w:r>
          </w:p>
          <w:p w14:paraId="7E3DF344" w14:textId="77777777" w:rsidR="00D336A4" w:rsidRDefault="00D336A4"/>
          <w:p w14:paraId="7E3DF345" w14:textId="77777777" w:rsidR="00D336A4" w:rsidRDefault="00D336A4"/>
          <w:p w14:paraId="7E3DF346" w14:textId="77777777" w:rsidR="00D336A4" w:rsidRDefault="00D336A4"/>
          <w:p w14:paraId="7E3DF347" w14:textId="77777777" w:rsidR="00D336A4" w:rsidRDefault="00D336A4"/>
          <w:p w14:paraId="7E3DF348" w14:textId="77777777" w:rsidR="00D336A4" w:rsidRDefault="00D336A4"/>
          <w:p w14:paraId="7E3DF349" w14:textId="77777777" w:rsidR="00D336A4" w:rsidRDefault="00D336A4"/>
          <w:p w14:paraId="7E3DF34A" w14:textId="77777777" w:rsidR="00D336A4" w:rsidRDefault="00D336A4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4B" w14:textId="77777777" w:rsidR="00D336A4" w:rsidRDefault="008A77E3">
            <w:r>
              <w:rPr>
                <w:b/>
              </w:rPr>
              <w:t>Sistema</w:t>
            </w:r>
            <w:r>
              <w:t>:</w:t>
            </w:r>
          </w:p>
          <w:p w14:paraId="7E3DF34C" w14:textId="77777777" w:rsidR="00D336A4" w:rsidRDefault="00D336A4"/>
          <w:p w14:paraId="7E3DF34F" w14:textId="17DC30F4" w:rsidR="00D336A4" w:rsidRDefault="001E49DE">
            <w:r w:rsidRPr="001E49DE">
              <w:t>Caso não existam novas questões disponíveis para sorteio (todas as questões já foram respondidas ou não há mais questões no banco de dados), o sistema exibe uma mensagem informando o usuário e permite que ele revise questões anteriores ou selecione outro assunto.</w:t>
            </w:r>
          </w:p>
        </w:tc>
      </w:tr>
      <w:tr w:rsidR="00D336A4" w14:paraId="7E3DF35D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57" w14:textId="77777777" w:rsidR="00D336A4" w:rsidRDefault="008A77E3">
            <w:r>
              <w:rPr>
                <w:b/>
              </w:rPr>
              <w:t>Regras de Negócio:</w:t>
            </w:r>
            <w:r>
              <w:rPr>
                <w:b/>
              </w:rPr>
              <w:tab/>
            </w:r>
          </w:p>
          <w:p w14:paraId="7E3DF358" w14:textId="77777777" w:rsidR="00D336A4" w:rsidRDefault="00D336A4"/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75E180" w14:textId="77777777" w:rsidR="009017B7" w:rsidRDefault="009017B7" w:rsidP="009017B7">
            <w:r>
              <w:t>Informações Obrigatórias: O usuário deve selecionar critérios obrigatórios, como o ano da prova, tema, ou nível de dificuldade, para personalizar a escolha das questões.</w:t>
            </w:r>
          </w:p>
          <w:p w14:paraId="4E58BFF2" w14:textId="77777777" w:rsidR="009017B7" w:rsidRDefault="009017B7" w:rsidP="009017B7">
            <w:r>
              <w:t>Questão Única na Seleção: O sistema deve impedir a duplicidade de questões na seleção do usuário, garantindo que cada questão selecionada apareça apenas uma vez.</w:t>
            </w:r>
          </w:p>
          <w:p w14:paraId="3DC87597" w14:textId="77777777" w:rsidR="009017B7" w:rsidRDefault="009017B7" w:rsidP="009017B7">
            <w:r>
              <w:t>Validação das Informações: As informações das questões devem ser válidas, como correspondência ao tema e nível de dificuldade especificados.</w:t>
            </w:r>
          </w:p>
          <w:p w14:paraId="7E3DF35C" w14:textId="4E53F10E" w:rsidR="00D336A4" w:rsidRDefault="009017B7" w:rsidP="009017B7">
            <w:r>
              <w:t>Identificação Única das Questões (ID): Cada questão deve ter um ID único, garantindo que não haja duplicidade no sistema e que cada questão seja registrada corretamente para consulta e resposta</w:t>
            </w:r>
          </w:p>
        </w:tc>
      </w:tr>
    </w:tbl>
    <w:p w14:paraId="7E3DF35E" w14:textId="77777777" w:rsidR="00D336A4" w:rsidRDefault="00D336A4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</w:p>
    <w:p w14:paraId="7E3DF35F" w14:textId="60BDED63" w:rsidR="00D336A4" w:rsidRDefault="008A77E3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RF00</w:t>
      </w:r>
      <w:r w:rsidR="00466217">
        <w:rPr>
          <w:rFonts w:ascii="Arial" w:eastAsia="Arial" w:hAnsi="Arial" w:cs="Arial"/>
          <w:b/>
          <w:sz w:val="24"/>
          <w:szCs w:val="24"/>
        </w:rPr>
        <w:t>7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360AAA">
        <w:rPr>
          <w:rFonts w:ascii="Arial" w:eastAsia="Arial" w:hAnsi="Arial" w:cs="Arial"/>
          <w:b/>
          <w:sz w:val="24"/>
          <w:szCs w:val="24"/>
        </w:rPr>
        <w:t>–</w:t>
      </w:r>
      <w:r>
        <w:rPr>
          <w:rFonts w:ascii="Arial" w:eastAsia="Arial" w:hAnsi="Arial" w:cs="Arial"/>
          <w:b/>
          <w:sz w:val="24"/>
          <w:szCs w:val="24"/>
        </w:rPr>
        <w:t xml:space="preserve"> E</w:t>
      </w:r>
      <w:r w:rsidR="00360AAA">
        <w:rPr>
          <w:rFonts w:ascii="Arial" w:eastAsia="Arial" w:hAnsi="Arial" w:cs="Arial"/>
          <w:b/>
          <w:sz w:val="24"/>
          <w:szCs w:val="24"/>
        </w:rPr>
        <w:t xml:space="preserve">scolher outro tema </w:t>
      </w:r>
    </w:p>
    <w:tbl>
      <w:tblPr>
        <w:tblStyle w:val="a6"/>
        <w:tblW w:w="9075" w:type="dxa"/>
        <w:tblInd w:w="-144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D336A4" w14:paraId="7E3DF362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60" w14:textId="0B8D83AC" w:rsidR="00D336A4" w:rsidRDefault="008A77E3">
            <w:pPr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00</w:t>
            </w:r>
            <w:r w:rsidR="003C64D3">
              <w:rPr>
                <w:b/>
                <w:color w:val="FFFFFF"/>
                <w:sz w:val="24"/>
                <w:szCs w:val="24"/>
              </w:rPr>
              <w:t>7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61" w14:textId="2D91CB27" w:rsidR="00D336A4" w:rsidRDefault="001E49DE">
            <w:pPr>
              <w:rPr>
                <w:b/>
                <w:color w:val="FFFFFF"/>
                <w:sz w:val="24"/>
                <w:szCs w:val="24"/>
              </w:rPr>
            </w:pPr>
            <w:r w:rsidRPr="001E49DE">
              <w:rPr>
                <w:b/>
                <w:color w:val="FFFFFF"/>
                <w:sz w:val="24"/>
                <w:szCs w:val="24"/>
              </w:rPr>
              <w:t>Escolher outro tema</w:t>
            </w:r>
          </w:p>
        </w:tc>
      </w:tr>
      <w:tr w:rsidR="00D336A4" w14:paraId="7E3DF365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63" w14:textId="77777777" w:rsidR="00D336A4" w:rsidRDefault="008A77E3"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64" w14:textId="77777777" w:rsidR="00D336A4" w:rsidRDefault="008A77E3">
            <w:r>
              <w:t xml:space="preserve">(   )  Essencial                ( </w:t>
            </w:r>
            <w:r>
              <w:rPr>
                <w:rFonts w:ascii="Arial" w:eastAsia="Arial" w:hAnsi="Arial" w:cs="Arial"/>
                <w:sz w:val="24"/>
                <w:szCs w:val="24"/>
              </w:rPr>
              <w:t>■</w:t>
            </w:r>
            <w:r>
              <w:t xml:space="preserve"> ) Importante       (   ) Desejável</w:t>
            </w:r>
          </w:p>
        </w:tc>
      </w:tr>
      <w:tr w:rsidR="00D336A4" w14:paraId="7E3DF368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66" w14:textId="77777777" w:rsidR="00D336A4" w:rsidRDefault="008A77E3"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67" w14:textId="794B9268" w:rsidR="00D336A4" w:rsidRDefault="00F16261">
            <w:r w:rsidRPr="00F16261">
              <w:t>Usuário</w:t>
            </w:r>
          </w:p>
        </w:tc>
      </w:tr>
      <w:tr w:rsidR="00D336A4" w14:paraId="7E3DF36C" w14:textId="77777777">
        <w:trPr>
          <w:trHeight w:val="909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69" w14:textId="77777777" w:rsidR="00D336A4" w:rsidRDefault="00D336A4">
            <w:pPr>
              <w:rPr>
                <w:b/>
              </w:rPr>
            </w:pPr>
          </w:p>
          <w:p w14:paraId="7E3DF36A" w14:textId="77777777" w:rsidR="00D336A4" w:rsidRDefault="008A77E3">
            <w:pPr>
              <w:rPr>
                <w:b/>
              </w:rPr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6B" w14:textId="5146BA2E" w:rsidR="00D336A4" w:rsidRDefault="00250F67">
            <w:pPr>
              <w:spacing w:before="240" w:after="240"/>
            </w:pPr>
            <w:r w:rsidRPr="00250F67">
              <w:t>O sistema deve permitir que o usuário alterne entre temas diferentes, facilitando a escolha de um novo assunto para explorar questões ou materiais relacionados.</w:t>
            </w:r>
          </w:p>
        </w:tc>
      </w:tr>
      <w:tr w:rsidR="00D336A4" w14:paraId="7E3DF370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6D" w14:textId="77777777" w:rsidR="00D336A4" w:rsidRDefault="00D336A4">
            <w:pPr>
              <w:rPr>
                <w:b/>
              </w:rPr>
            </w:pPr>
          </w:p>
          <w:p w14:paraId="7E3DF36E" w14:textId="77777777" w:rsidR="00D336A4" w:rsidRDefault="008A77E3"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6F" w14:textId="0F06488E" w:rsidR="00D336A4" w:rsidRDefault="00250F67">
            <w:pPr>
              <w:spacing w:before="240" w:after="240"/>
            </w:pPr>
            <w:r w:rsidRPr="00250F67">
              <w:t>O usuário deve estar autenticado no sistema e já ter acessado um tema anteriormente.</w:t>
            </w:r>
          </w:p>
        </w:tc>
      </w:tr>
      <w:tr w:rsidR="00D336A4" w14:paraId="7E3DF374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095589" w14:textId="77777777" w:rsidR="00250F67" w:rsidRDefault="00250F67">
            <w:pPr>
              <w:rPr>
                <w:b/>
              </w:rPr>
            </w:pPr>
          </w:p>
          <w:p w14:paraId="7E3DF371" w14:textId="7C420010" w:rsidR="00D336A4" w:rsidRDefault="008A77E3"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73" w14:textId="63651AD1" w:rsidR="00D336A4" w:rsidRDefault="00250F67">
            <w:r w:rsidRPr="00250F67">
              <w:t xml:space="preserve">As questões ou materiais relacionados ao novo tema selecionado são exibidos para o usuário. </w:t>
            </w:r>
          </w:p>
        </w:tc>
      </w:tr>
      <w:tr w:rsidR="00D336A4" w14:paraId="7E3DF377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75" w14:textId="77777777" w:rsidR="00D336A4" w:rsidRDefault="008A77E3"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76" w14:textId="002315A8" w:rsidR="00D336A4" w:rsidRDefault="00D336A4"/>
        </w:tc>
      </w:tr>
      <w:tr w:rsidR="00D336A4" w14:paraId="7E3DF38B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78" w14:textId="77777777" w:rsidR="00D336A4" w:rsidRDefault="008A77E3"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4ABE97" w14:textId="77777777" w:rsidR="000C1C26" w:rsidRPr="000C1C26" w:rsidRDefault="000C1C26" w:rsidP="000C1C26">
            <w:r w:rsidRPr="000C1C26">
              <w:t>Usuário: 1.1. Acessa a página de estudo de um tema específico. 1.2. Seleciona a opção "Escolher Outro Tema". 1.3. O sistema exibe a lista de temas disponíveis. 1.4. Escolhe o novo tema desejado.</w:t>
            </w:r>
          </w:p>
          <w:p w14:paraId="7E3DF37D" w14:textId="415A393C" w:rsidR="00D336A4" w:rsidRDefault="00D336A4" w:rsidP="000C1C26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87" w14:textId="40C4AA63" w:rsidR="00D336A4" w:rsidRPr="001A0763" w:rsidRDefault="001A0763">
            <w:pPr>
              <w:spacing w:before="240" w:after="240"/>
              <w:ind w:left="360"/>
              <w:rPr>
                <w:bCs/>
              </w:rPr>
            </w:pPr>
            <w:r w:rsidRPr="001A0763">
              <w:rPr>
                <w:bCs/>
              </w:rPr>
              <w:t>Sistema: 2.1. Filtra e exibe as questões ou materiais correspondentes ao novo tema selecionado pelo usuário.</w:t>
            </w:r>
          </w:p>
          <w:p w14:paraId="7E3DF38A" w14:textId="77777777" w:rsidR="00D336A4" w:rsidRDefault="00D336A4" w:rsidP="001A0763">
            <w:pPr>
              <w:spacing w:before="240" w:after="240"/>
            </w:pPr>
          </w:p>
        </w:tc>
      </w:tr>
      <w:tr w:rsidR="00D336A4" w14:paraId="7E3DF393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8C" w14:textId="77777777" w:rsidR="00D336A4" w:rsidRDefault="008A77E3">
            <w:r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8E" w14:textId="77777777" w:rsidR="00D336A4" w:rsidRDefault="00D336A4"/>
          <w:p w14:paraId="7E3DF38F" w14:textId="77777777" w:rsidR="00D336A4" w:rsidRDefault="00D336A4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90" w14:textId="77777777" w:rsidR="00D336A4" w:rsidRDefault="008A77E3">
            <w:r>
              <w:rPr>
                <w:b/>
              </w:rPr>
              <w:t>Sistema</w:t>
            </w:r>
            <w:r>
              <w:t>:</w:t>
            </w:r>
          </w:p>
          <w:p w14:paraId="7E3DF391" w14:textId="77777777" w:rsidR="00D336A4" w:rsidRDefault="00D336A4"/>
          <w:p w14:paraId="7E3DF392" w14:textId="46AC63BB" w:rsidR="00D336A4" w:rsidRDefault="001A0763">
            <w:pPr>
              <w:spacing w:after="240"/>
            </w:pPr>
            <w:r w:rsidRPr="001A0763">
              <w:t>Caso não existam questões ou materiais no tema escolhido, o sistema exibe uma mensagem informando a indisponibilidade de conteúdo e oferece a opção de escolher outro tema.</w:t>
            </w:r>
          </w:p>
        </w:tc>
      </w:tr>
      <w:tr w:rsidR="00D336A4" w14:paraId="7E3DF399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94" w14:textId="77777777" w:rsidR="00D336A4" w:rsidRDefault="008A77E3">
            <w:r>
              <w:rPr>
                <w:b/>
              </w:rPr>
              <w:t>Regras de Negócio:</w:t>
            </w:r>
            <w:r>
              <w:rPr>
                <w:b/>
              </w:rPr>
              <w:tab/>
            </w:r>
          </w:p>
          <w:p w14:paraId="7E3DF395" w14:textId="77777777" w:rsidR="00D336A4" w:rsidRDefault="00D336A4"/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A2C907" w14:textId="77777777" w:rsidR="009017B7" w:rsidRDefault="009017B7" w:rsidP="009017B7">
            <w:r>
              <w:t>Informações Obrigatórias: O usuário deve selecionar critérios obrigatórios, como o ano da prova, tema, ou nível de dificuldade, para personalizar a escolha das questões.</w:t>
            </w:r>
          </w:p>
          <w:p w14:paraId="0506DC2D" w14:textId="77777777" w:rsidR="009017B7" w:rsidRDefault="009017B7" w:rsidP="009017B7">
            <w:r>
              <w:t>Questão Única na Seleção: O sistema deve impedir a duplicidade de questões na seleção do usuário, garantindo que cada questão selecionada apareça apenas uma vez.</w:t>
            </w:r>
          </w:p>
          <w:p w14:paraId="73395A86" w14:textId="77777777" w:rsidR="009017B7" w:rsidRDefault="009017B7" w:rsidP="009017B7">
            <w:r>
              <w:t>Validação das Informações: As informações das questões devem ser válidas, como correspondência ao tema e nível de dificuldade especificados.</w:t>
            </w:r>
          </w:p>
          <w:p w14:paraId="7E3DF398" w14:textId="7A52BF03" w:rsidR="00D336A4" w:rsidRDefault="009017B7" w:rsidP="009017B7">
            <w:r>
              <w:t>Identificação Única das Questões (ID): Cada questão deve ter um ID único, garantindo que não haja duplicidade no sistema e que cada questão seja registrada corretamente para consulta e resposta</w:t>
            </w:r>
          </w:p>
        </w:tc>
      </w:tr>
    </w:tbl>
    <w:p w14:paraId="7E3DF39A" w14:textId="77777777" w:rsidR="00D336A4" w:rsidRDefault="00D336A4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</w:p>
    <w:p w14:paraId="7E3DF39B" w14:textId="77777777" w:rsidR="00D336A4" w:rsidRDefault="00D336A4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</w:p>
    <w:p w14:paraId="7E3DF39C" w14:textId="77777777" w:rsidR="00D336A4" w:rsidRDefault="00D336A4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</w:p>
    <w:p w14:paraId="7E3DF39D" w14:textId="4B2D1247" w:rsidR="00D336A4" w:rsidRDefault="008A77E3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RF00</w:t>
      </w:r>
      <w:r w:rsidR="00466217">
        <w:rPr>
          <w:rFonts w:ascii="Arial" w:eastAsia="Arial" w:hAnsi="Arial" w:cs="Arial"/>
          <w:b/>
          <w:sz w:val="24"/>
          <w:szCs w:val="24"/>
        </w:rPr>
        <w:t xml:space="preserve">8 </w:t>
      </w:r>
      <w:r>
        <w:rPr>
          <w:rFonts w:ascii="Arial" w:eastAsia="Arial" w:hAnsi="Arial" w:cs="Arial"/>
          <w:b/>
          <w:sz w:val="24"/>
          <w:szCs w:val="24"/>
        </w:rPr>
        <w:t xml:space="preserve">– </w:t>
      </w:r>
      <w:r w:rsidR="00167F18">
        <w:rPr>
          <w:rFonts w:ascii="Arial" w:eastAsia="Arial" w:hAnsi="Arial" w:cs="Arial"/>
          <w:b/>
          <w:sz w:val="24"/>
          <w:szCs w:val="24"/>
        </w:rPr>
        <w:t>Visualizar progresso</w:t>
      </w:r>
    </w:p>
    <w:tbl>
      <w:tblPr>
        <w:tblStyle w:val="a7"/>
        <w:tblW w:w="9075" w:type="dxa"/>
        <w:tblInd w:w="-144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D336A4" w14:paraId="7E3DF3A0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9E" w14:textId="5AA8AE71" w:rsidR="00D336A4" w:rsidRDefault="008A77E3">
            <w:pPr>
              <w:rPr>
                <w:color w:val="FFFFFF"/>
                <w:sz w:val="24"/>
                <w:szCs w:val="24"/>
              </w:rPr>
            </w:pPr>
            <w:bookmarkStart w:id="26" w:name="_Hlk182175906"/>
            <w:r>
              <w:rPr>
                <w:b/>
                <w:color w:val="FFFFFF"/>
                <w:sz w:val="24"/>
                <w:szCs w:val="24"/>
              </w:rPr>
              <w:t>RF 00</w:t>
            </w:r>
            <w:r w:rsidR="00BA2935">
              <w:rPr>
                <w:b/>
                <w:color w:val="FFFFFF"/>
                <w:sz w:val="24"/>
                <w:szCs w:val="24"/>
              </w:rPr>
              <w:t>8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9F" w14:textId="698696B3" w:rsidR="00D336A4" w:rsidRDefault="001A0763">
            <w:pPr>
              <w:rPr>
                <w:b/>
                <w:color w:val="FFFFFF"/>
                <w:sz w:val="24"/>
                <w:szCs w:val="24"/>
              </w:rPr>
            </w:pPr>
            <w:r w:rsidRPr="001A0763">
              <w:rPr>
                <w:b/>
                <w:color w:val="FFFFFF"/>
                <w:sz w:val="24"/>
                <w:szCs w:val="24"/>
              </w:rPr>
              <w:t>Visualizar progresso</w:t>
            </w:r>
          </w:p>
        </w:tc>
      </w:tr>
      <w:bookmarkEnd w:id="26"/>
      <w:tr w:rsidR="00D336A4" w14:paraId="7E3DF3A3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A1" w14:textId="77777777" w:rsidR="00D336A4" w:rsidRDefault="008A77E3"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A2" w14:textId="77777777" w:rsidR="00D336A4" w:rsidRDefault="008A77E3">
            <w:r>
              <w:t xml:space="preserve">(   )  Essencial                ( </w:t>
            </w:r>
            <w:r>
              <w:rPr>
                <w:rFonts w:ascii="Arial" w:eastAsia="Arial" w:hAnsi="Arial" w:cs="Arial"/>
                <w:sz w:val="24"/>
                <w:szCs w:val="24"/>
              </w:rPr>
              <w:t>■</w:t>
            </w:r>
            <w:r>
              <w:t xml:space="preserve"> ) Importante       (   ) Desejável</w:t>
            </w:r>
          </w:p>
        </w:tc>
      </w:tr>
      <w:tr w:rsidR="00D336A4" w14:paraId="7E3DF3A6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A4" w14:textId="77777777" w:rsidR="00D336A4" w:rsidRDefault="008A77E3"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A5" w14:textId="0DED3FDD" w:rsidR="00D336A4" w:rsidRDefault="00524326">
            <w:r w:rsidRPr="00524326">
              <w:t>Usuário</w:t>
            </w:r>
          </w:p>
        </w:tc>
      </w:tr>
      <w:tr w:rsidR="00D336A4" w14:paraId="7E3DF3AA" w14:textId="77777777">
        <w:trPr>
          <w:trHeight w:val="909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A7" w14:textId="77777777" w:rsidR="00D336A4" w:rsidRDefault="00D336A4">
            <w:pPr>
              <w:rPr>
                <w:b/>
              </w:rPr>
            </w:pPr>
          </w:p>
          <w:p w14:paraId="7E3DF3A8" w14:textId="77777777" w:rsidR="00D336A4" w:rsidRDefault="008A77E3">
            <w:pPr>
              <w:rPr>
                <w:b/>
              </w:rPr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A9" w14:textId="3BD0CE7A" w:rsidR="00D336A4" w:rsidRDefault="00524326">
            <w:pPr>
              <w:spacing w:before="240" w:after="240"/>
            </w:pPr>
            <w:r w:rsidRPr="00524326">
              <w:t>O sistema deve permitir que o usuário visualize seu progresso nas atividades, como o número de questões respondidas, acertos, erros e tempo dedicado a cada tema.</w:t>
            </w:r>
          </w:p>
        </w:tc>
      </w:tr>
      <w:tr w:rsidR="00D336A4" w14:paraId="7E3DF3AE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AB" w14:textId="77777777" w:rsidR="00D336A4" w:rsidRDefault="00D336A4">
            <w:pPr>
              <w:rPr>
                <w:b/>
              </w:rPr>
            </w:pPr>
          </w:p>
          <w:p w14:paraId="7E3DF3AC" w14:textId="77777777" w:rsidR="00D336A4" w:rsidRDefault="008A77E3"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AD" w14:textId="7A27A7F1" w:rsidR="00D336A4" w:rsidRDefault="00DB4420">
            <w:pPr>
              <w:spacing w:before="240" w:after="240"/>
            </w:pPr>
            <w:r w:rsidRPr="00DB4420">
              <w:t>O usuário deve estar autenticado no sistema.</w:t>
            </w:r>
          </w:p>
        </w:tc>
      </w:tr>
      <w:tr w:rsidR="00D336A4" w14:paraId="7E3DF3B3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AF" w14:textId="77777777" w:rsidR="00D336A4" w:rsidRDefault="00D336A4">
            <w:pPr>
              <w:rPr>
                <w:b/>
              </w:rPr>
            </w:pPr>
          </w:p>
          <w:p w14:paraId="7E3DF3B0" w14:textId="77777777" w:rsidR="00D336A4" w:rsidRDefault="008A77E3"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B2" w14:textId="4D730948" w:rsidR="00D336A4" w:rsidRDefault="00DB4420">
            <w:r w:rsidRPr="00DB4420">
              <w:t>O sistema exibe um resumo visual do progresso do usuário nas atividades realizadas.</w:t>
            </w:r>
          </w:p>
        </w:tc>
      </w:tr>
      <w:tr w:rsidR="00D336A4" w14:paraId="7E3DF3B6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B4" w14:textId="77777777" w:rsidR="00D336A4" w:rsidRDefault="008A77E3"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B5" w14:textId="0A88969A" w:rsidR="00D336A4" w:rsidRDefault="00D336A4"/>
        </w:tc>
      </w:tr>
      <w:tr w:rsidR="00D336A4" w14:paraId="7E3DF3D3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B7" w14:textId="77777777" w:rsidR="00D336A4" w:rsidRDefault="008A77E3"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BC" w14:textId="4758915A" w:rsidR="00D336A4" w:rsidRPr="00054EDA" w:rsidRDefault="00054EDA">
            <w:pPr>
              <w:spacing w:before="240" w:after="240"/>
              <w:rPr>
                <w:bCs/>
              </w:rPr>
            </w:pPr>
            <w:r w:rsidRPr="00054EDA">
              <w:rPr>
                <w:rFonts w:ascii="Calibri" w:eastAsia="Calibri" w:hAnsi="Calibri" w:cs="Calibri"/>
                <w:bCs/>
                <w:sz w:val="22"/>
                <w:szCs w:val="22"/>
              </w:rPr>
              <w:t>Usuário: 1.1. Acessa a página principal ou o menu de progresso. 1.2. Seleciona a opção "Visualizar Progresso".</w:t>
            </w:r>
          </w:p>
          <w:p w14:paraId="7E3DF3BE" w14:textId="77777777" w:rsidR="00D336A4" w:rsidRDefault="00D336A4">
            <w:pPr>
              <w:spacing w:before="240" w:after="240"/>
            </w:pPr>
          </w:p>
          <w:p w14:paraId="7E3DF3BF" w14:textId="77777777" w:rsidR="00D336A4" w:rsidRDefault="00D336A4">
            <w:pPr>
              <w:spacing w:before="240" w:after="240"/>
            </w:pP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D6FF8D" w14:textId="77777777" w:rsidR="00536745" w:rsidRDefault="00536745">
            <w:pPr>
              <w:rPr>
                <w:b/>
              </w:rPr>
            </w:pPr>
          </w:p>
          <w:p w14:paraId="7E3DF3C9" w14:textId="7B8EF842" w:rsidR="00D336A4" w:rsidRDefault="00536745">
            <w:r w:rsidRPr="00536745">
              <w:t>Sistema: 2.1. Coleta e processa os dados de atividades realizadas pelo usuário, incluindo o total de questões respondidas, acertos, erros, e tempo dedicado por tema. 2.2. Exibe um painel de progresso com gráficos e resumos, destacando: - Total de questões respondidas. - Percentual de acertos e erros. - Tempo dedicado a cada tema. - Histórico de atividades recentes, se aplicável.</w:t>
            </w:r>
          </w:p>
          <w:p w14:paraId="7E3DF3CA" w14:textId="77777777" w:rsidR="00D336A4" w:rsidRDefault="00D336A4"/>
          <w:p w14:paraId="7E3DF3D1" w14:textId="0B812013" w:rsidR="00D336A4" w:rsidRDefault="00D336A4"/>
          <w:p w14:paraId="7E3DF3D2" w14:textId="77777777" w:rsidR="00D336A4" w:rsidRDefault="00D336A4"/>
        </w:tc>
      </w:tr>
      <w:tr w:rsidR="00D336A4" w14:paraId="7E3DF3DD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D4" w14:textId="77777777" w:rsidR="00D336A4" w:rsidRDefault="008A77E3">
            <w:r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D7" w14:textId="65AF64FD" w:rsidR="00D336A4" w:rsidRDefault="00D336A4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D8" w14:textId="77777777" w:rsidR="00D336A4" w:rsidRDefault="008A77E3">
            <w:r>
              <w:rPr>
                <w:b/>
              </w:rPr>
              <w:t>Sistema</w:t>
            </w:r>
            <w:r>
              <w:t>:</w:t>
            </w:r>
          </w:p>
          <w:p w14:paraId="7E3DF3D9" w14:textId="77777777" w:rsidR="00D336A4" w:rsidRDefault="00D336A4"/>
          <w:p w14:paraId="7E3DF3DA" w14:textId="77777777" w:rsidR="00D336A4" w:rsidRDefault="00D336A4"/>
          <w:p w14:paraId="7E3DF3DB" w14:textId="14C22550" w:rsidR="00D336A4" w:rsidRDefault="00F610B2">
            <w:r w:rsidRPr="00F610B2">
              <w:t>Caso o usuário não tenha atividades registradas, o sistema exibe uma mensagem informando a ausência de dados de progresso e sugere que ele inicie atividades para acompanhar o desempenho.</w:t>
            </w:r>
          </w:p>
          <w:p w14:paraId="7E3DF3DC" w14:textId="77777777" w:rsidR="00D336A4" w:rsidRDefault="00D336A4">
            <w:pPr>
              <w:spacing w:after="240"/>
              <w:ind w:left="720"/>
            </w:pPr>
          </w:p>
        </w:tc>
      </w:tr>
      <w:tr w:rsidR="00D336A4" w14:paraId="7E3DF3E3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DE" w14:textId="77777777" w:rsidR="00D336A4" w:rsidRDefault="008A77E3">
            <w:r>
              <w:rPr>
                <w:b/>
              </w:rPr>
              <w:t>Regras de Negócio:</w:t>
            </w:r>
            <w:r>
              <w:rPr>
                <w:b/>
              </w:rPr>
              <w:tab/>
            </w:r>
          </w:p>
          <w:p w14:paraId="7E3DF3DF" w14:textId="77777777" w:rsidR="00D336A4" w:rsidRDefault="00D336A4"/>
          <w:p w14:paraId="7E3DF3E0" w14:textId="77777777" w:rsidR="00D336A4" w:rsidRDefault="00D336A4"/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191325" w14:textId="77777777" w:rsidR="009017B7" w:rsidRDefault="009017B7" w:rsidP="009017B7">
            <w:r>
              <w:t>Informações Obrigatórias: O usuário deve selecionar critérios obrigatórios, como o ano da prova, tema, ou nível de dificuldade, para personalizar a escolha das questões.</w:t>
            </w:r>
          </w:p>
          <w:p w14:paraId="54006348" w14:textId="77777777" w:rsidR="009017B7" w:rsidRDefault="009017B7" w:rsidP="009017B7">
            <w:r>
              <w:t>Questão Única na Seleção: O sistema deve impedir a duplicidade de questões na seleção do usuário, garantindo que cada questão selecionada apareça apenas uma vez.</w:t>
            </w:r>
          </w:p>
          <w:p w14:paraId="2DEDB020" w14:textId="77777777" w:rsidR="009017B7" w:rsidRDefault="009017B7" w:rsidP="009017B7">
            <w:r>
              <w:t>Validação das Informações: As informações das questões devem ser válidas, como correspondência ao tema e nível de dificuldade especificados.</w:t>
            </w:r>
          </w:p>
          <w:p w14:paraId="7E3DF3E2" w14:textId="128A95D7" w:rsidR="00D336A4" w:rsidRDefault="009017B7" w:rsidP="009017B7">
            <w:r>
              <w:t>Identificação Única das Questões (ID): Cada questão deve ter um ID único, garantindo que não haja duplicidade no sistema e que cada questão seja registrada corretamente para consulta e resposta</w:t>
            </w:r>
          </w:p>
        </w:tc>
      </w:tr>
    </w:tbl>
    <w:p w14:paraId="7E3DF3E4" w14:textId="263201FD" w:rsidR="00D336A4" w:rsidRDefault="008A77E3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RF0</w:t>
      </w:r>
      <w:r w:rsidR="00466217">
        <w:rPr>
          <w:rFonts w:ascii="Arial" w:eastAsia="Arial" w:hAnsi="Arial" w:cs="Arial"/>
          <w:b/>
          <w:sz w:val="24"/>
          <w:szCs w:val="24"/>
        </w:rPr>
        <w:t>09</w:t>
      </w:r>
      <w:r>
        <w:rPr>
          <w:rFonts w:ascii="Arial" w:eastAsia="Arial" w:hAnsi="Arial" w:cs="Arial"/>
          <w:b/>
          <w:sz w:val="24"/>
          <w:szCs w:val="24"/>
        </w:rPr>
        <w:t xml:space="preserve"> – </w:t>
      </w:r>
      <w:r w:rsidR="00FE5388">
        <w:rPr>
          <w:rFonts w:ascii="Arial" w:eastAsia="Arial" w:hAnsi="Arial" w:cs="Arial"/>
          <w:b/>
          <w:sz w:val="24"/>
          <w:szCs w:val="24"/>
        </w:rPr>
        <w:t>Planejar objetivo semanal</w:t>
      </w:r>
    </w:p>
    <w:tbl>
      <w:tblPr>
        <w:tblStyle w:val="a8"/>
        <w:tblW w:w="9075" w:type="dxa"/>
        <w:tblInd w:w="-144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D336A4" w14:paraId="7E3DF3E7" w14:textId="77777777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E5" w14:textId="77777777" w:rsidR="00D336A4" w:rsidRDefault="008A77E3">
            <w:pPr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RF 010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E6" w14:textId="5F618076" w:rsidR="00D336A4" w:rsidRDefault="00F610B2">
            <w:pPr>
              <w:rPr>
                <w:b/>
                <w:color w:val="FFFFFF"/>
                <w:sz w:val="24"/>
                <w:szCs w:val="24"/>
              </w:rPr>
            </w:pPr>
            <w:r w:rsidRPr="00F610B2">
              <w:rPr>
                <w:b/>
                <w:color w:val="FFFFFF"/>
                <w:sz w:val="24"/>
                <w:szCs w:val="24"/>
              </w:rPr>
              <w:t>Planejar objetivo semanal</w:t>
            </w:r>
          </w:p>
        </w:tc>
      </w:tr>
      <w:tr w:rsidR="00D336A4" w14:paraId="7E3DF3EA" w14:textId="77777777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E8" w14:textId="77777777" w:rsidR="00D336A4" w:rsidRDefault="008A77E3">
            <w:r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E9" w14:textId="77777777" w:rsidR="00D336A4" w:rsidRDefault="008A77E3">
            <w:r>
              <w:t xml:space="preserve">(   )  Essencial                ( </w:t>
            </w:r>
            <w:r>
              <w:rPr>
                <w:rFonts w:ascii="Arial" w:eastAsia="Arial" w:hAnsi="Arial" w:cs="Arial"/>
                <w:sz w:val="24"/>
                <w:szCs w:val="24"/>
              </w:rPr>
              <w:t>■</w:t>
            </w:r>
            <w:r>
              <w:t xml:space="preserve"> ) Importante       (   ) Desejável</w:t>
            </w:r>
          </w:p>
        </w:tc>
      </w:tr>
      <w:tr w:rsidR="00D336A4" w14:paraId="7E3DF3ED" w14:textId="77777777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EB" w14:textId="77777777" w:rsidR="00D336A4" w:rsidRDefault="008A77E3">
            <w:r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EC" w14:textId="797C0804" w:rsidR="00D336A4" w:rsidRDefault="00C148D4">
            <w:r w:rsidRPr="00C148D4">
              <w:t>Usuário</w:t>
            </w:r>
          </w:p>
        </w:tc>
      </w:tr>
      <w:tr w:rsidR="00D336A4" w14:paraId="7E3DF3F1" w14:textId="77777777">
        <w:trPr>
          <w:trHeight w:val="909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EE" w14:textId="77777777" w:rsidR="00D336A4" w:rsidRDefault="00D336A4">
            <w:pPr>
              <w:rPr>
                <w:b/>
              </w:rPr>
            </w:pPr>
          </w:p>
          <w:p w14:paraId="7E3DF3EF" w14:textId="77777777" w:rsidR="00D336A4" w:rsidRDefault="008A77E3">
            <w:pPr>
              <w:rPr>
                <w:b/>
              </w:rPr>
            </w:pPr>
            <w:r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F0" w14:textId="4B93A92A" w:rsidR="00D336A4" w:rsidRDefault="00C148D4">
            <w:pPr>
              <w:spacing w:before="240" w:after="240"/>
            </w:pPr>
            <w:r w:rsidRPr="00C148D4">
              <w:t>O sistema deve permitir que o usuário defina objetivos semanais de estudo, como a quantidade de questões a responder ou o tempo a ser dedicado a cada tema. Esse recurso incentiva o usuário a manter uma rotina de estudo e monitorar seu progresso em relação às metas estabelecidas.</w:t>
            </w:r>
          </w:p>
        </w:tc>
      </w:tr>
      <w:tr w:rsidR="00D336A4" w14:paraId="7E3DF3F5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F2" w14:textId="77777777" w:rsidR="00D336A4" w:rsidRDefault="00D336A4">
            <w:pPr>
              <w:rPr>
                <w:b/>
              </w:rPr>
            </w:pPr>
          </w:p>
          <w:p w14:paraId="7E3DF3F3" w14:textId="77777777" w:rsidR="00D336A4" w:rsidRDefault="008A77E3">
            <w:r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F4" w14:textId="34217F9A" w:rsidR="00D336A4" w:rsidRDefault="00913133">
            <w:pPr>
              <w:spacing w:before="240" w:after="240"/>
            </w:pPr>
            <w:r w:rsidRPr="00913133">
              <w:t>O usuário deve estar autenticado no sistema.</w:t>
            </w:r>
          </w:p>
        </w:tc>
      </w:tr>
      <w:tr w:rsidR="00D336A4" w14:paraId="7E3DF3FA" w14:textId="77777777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F6" w14:textId="77777777" w:rsidR="00D336A4" w:rsidRDefault="00D336A4">
            <w:pPr>
              <w:rPr>
                <w:b/>
              </w:rPr>
            </w:pPr>
          </w:p>
          <w:p w14:paraId="7E3DF3F7" w14:textId="77777777" w:rsidR="00D336A4" w:rsidRDefault="008A77E3">
            <w:r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F9" w14:textId="71ED2C16" w:rsidR="00D336A4" w:rsidRDefault="00913133">
            <w:r w:rsidRPr="00913133">
              <w:t xml:space="preserve">Os objetivos semanais são salvos no sistema e estarão disponíveis para monitoramento e atualização. </w:t>
            </w:r>
          </w:p>
        </w:tc>
      </w:tr>
      <w:tr w:rsidR="00D336A4" w14:paraId="7E3DF3FD" w14:textId="77777777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FB" w14:textId="77777777" w:rsidR="00D336A4" w:rsidRDefault="008A77E3">
            <w:r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FC" w14:textId="54AA5B56" w:rsidR="00D336A4" w:rsidRDefault="00D336A4"/>
        </w:tc>
      </w:tr>
      <w:tr w:rsidR="00D336A4" w14:paraId="7E3DF40F" w14:textId="77777777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3FE" w14:textId="77777777" w:rsidR="00D336A4" w:rsidRDefault="008A77E3">
            <w:r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402" w14:textId="04ACDFFF" w:rsidR="00D336A4" w:rsidRPr="004C48EB" w:rsidRDefault="004C48EB">
            <w:pPr>
              <w:spacing w:before="240" w:after="240"/>
              <w:rPr>
                <w:bCs/>
              </w:rPr>
            </w:pPr>
            <w:r w:rsidRPr="004C48EB">
              <w:rPr>
                <w:rFonts w:ascii="Calibri" w:eastAsia="Calibri" w:hAnsi="Calibri" w:cs="Calibri"/>
                <w:bCs/>
                <w:sz w:val="22"/>
                <w:szCs w:val="22"/>
              </w:rPr>
              <w:t xml:space="preserve">Usuário: 1.1. Acessa a página de planejamento ou o menu de objetivos. 1.2. Seleciona a opção "Planejar Objetivo Semanal". 1.3. Define um ou mais objetivos para a semana, como: - Número de questões a responder. - Tempo de estudo por dia ou por semana. - Temas específicos a serem </w:t>
            </w:r>
            <w:r w:rsidRPr="004C48EB">
              <w:rPr>
                <w:rFonts w:ascii="Calibri" w:eastAsia="Calibri" w:hAnsi="Calibri" w:cs="Calibri"/>
                <w:bCs/>
                <w:sz w:val="22"/>
                <w:szCs w:val="22"/>
              </w:rPr>
              <w:lastRenderedPageBreak/>
              <w:t>estudados. 1.4. Salva o objetivo semanal.</w:t>
            </w:r>
          </w:p>
          <w:p w14:paraId="7E3DF403" w14:textId="77777777" w:rsidR="00D336A4" w:rsidRDefault="00D336A4">
            <w:pPr>
              <w:spacing w:before="240" w:after="240"/>
            </w:pPr>
          </w:p>
          <w:p w14:paraId="7E3DF404" w14:textId="77777777" w:rsidR="00D336A4" w:rsidRDefault="00D336A4">
            <w:pPr>
              <w:spacing w:before="240" w:after="240"/>
            </w:pP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73E26A" w14:textId="77777777" w:rsidR="001F772D" w:rsidRDefault="001F772D">
            <w:pPr>
              <w:rPr>
                <w:bCs/>
              </w:rPr>
            </w:pPr>
          </w:p>
          <w:p w14:paraId="7E3DF40E" w14:textId="7054D4C8" w:rsidR="00D336A4" w:rsidRPr="001F772D" w:rsidRDefault="001F772D">
            <w:pPr>
              <w:rPr>
                <w:bCs/>
              </w:rPr>
            </w:pPr>
            <w:r w:rsidRPr="001F772D">
              <w:rPr>
                <w:bCs/>
              </w:rPr>
              <w:t xml:space="preserve">Sistema: 2.1. Armazena os objetivos semanais definidos pelo usuário. 2.2. Exibe uma confirmação de que o objetivo foi registrado com sucesso. 2.3. Permite que o usuário acompanhe o progresso em relação ao objetivo definido na página de progresso. </w:t>
            </w:r>
          </w:p>
        </w:tc>
      </w:tr>
      <w:tr w:rsidR="00D336A4" w14:paraId="7E3DF418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410" w14:textId="77777777" w:rsidR="00D336A4" w:rsidRDefault="008A77E3">
            <w:r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412" w14:textId="77777777" w:rsidR="00D336A4" w:rsidRPr="008B2540" w:rsidRDefault="00D336A4">
            <w:pPr>
              <w:rPr>
                <w:bCs/>
              </w:rPr>
            </w:pPr>
          </w:p>
          <w:p w14:paraId="7E3DF413" w14:textId="77777777" w:rsidR="00D336A4" w:rsidRPr="008B2540" w:rsidRDefault="00D336A4">
            <w:pPr>
              <w:rPr>
                <w:bCs/>
              </w:rPr>
            </w:pP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0E3901" w14:textId="77777777" w:rsidR="008B2540" w:rsidRPr="008B2540" w:rsidRDefault="008B2540" w:rsidP="008B2540">
            <w:pPr>
              <w:rPr>
                <w:bCs/>
              </w:rPr>
            </w:pPr>
            <w:r w:rsidRPr="008B2540">
              <w:rPr>
                <w:bCs/>
              </w:rPr>
              <w:t>Caso o usuário já tenha um objetivo semanal definido, o sistema oferece a opção de editar ou atualizar o objetivo existente.</w:t>
            </w:r>
          </w:p>
          <w:p w14:paraId="7E3DF417" w14:textId="652F2DF8" w:rsidR="00D336A4" w:rsidRPr="008B2540" w:rsidRDefault="008B2540" w:rsidP="008B2540">
            <w:pPr>
              <w:spacing w:after="240"/>
              <w:rPr>
                <w:bCs/>
              </w:rPr>
            </w:pPr>
            <w:r w:rsidRPr="008B2540">
              <w:rPr>
                <w:bCs/>
              </w:rPr>
              <w:t xml:space="preserve">Se o usuário atinge o objetivo semanal antes do final da semana, o sistema pode sugerir um ajuste ou a criação de novos objetivos. </w:t>
            </w:r>
          </w:p>
        </w:tc>
      </w:tr>
      <w:tr w:rsidR="00D336A4" w14:paraId="7E3DF41D" w14:textId="77777777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3DF419" w14:textId="77777777" w:rsidR="00D336A4" w:rsidRDefault="008A77E3">
            <w:r>
              <w:rPr>
                <w:b/>
              </w:rPr>
              <w:t>Regras de Negócio:</w:t>
            </w:r>
            <w:r>
              <w:rPr>
                <w:b/>
              </w:rPr>
              <w:tab/>
            </w:r>
          </w:p>
          <w:p w14:paraId="7E3DF41A" w14:textId="77777777" w:rsidR="00D336A4" w:rsidRDefault="00D336A4"/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3C89C8" w14:textId="77777777" w:rsidR="009017B7" w:rsidRDefault="009017B7" w:rsidP="009017B7">
            <w:r>
              <w:t>Informações Obrigatórias: O usuário deve selecionar critérios obrigatórios, como o ano da prova, tema, ou nível de dificuldade, para personalizar a escolha das questões.</w:t>
            </w:r>
          </w:p>
          <w:p w14:paraId="5E7EA954" w14:textId="77777777" w:rsidR="009017B7" w:rsidRDefault="009017B7" w:rsidP="009017B7">
            <w:r>
              <w:t>Questão Única na Seleção: O sistema deve impedir a duplicidade de questões na seleção do usuário, garantindo que cada questão selecionada apareça apenas uma vez.</w:t>
            </w:r>
          </w:p>
          <w:p w14:paraId="3C32D608" w14:textId="77777777" w:rsidR="009017B7" w:rsidRDefault="009017B7" w:rsidP="009017B7">
            <w:r>
              <w:t>Validação das Informações: As informações das questões devem ser válidas, como correspondência ao tema e nível de dificuldade especificados.</w:t>
            </w:r>
          </w:p>
          <w:p w14:paraId="7E3DF41B" w14:textId="0549B492" w:rsidR="00D336A4" w:rsidRDefault="009017B7" w:rsidP="009017B7">
            <w:r>
              <w:t>Identificação Única das Questões (ID): Cada questão deve ter um ID único, garantindo que não haja duplicidade no sistema e que cada questão seja registrada corretamente para consulta e resposta</w:t>
            </w:r>
          </w:p>
          <w:p w14:paraId="7E3DF41C" w14:textId="77777777" w:rsidR="00D336A4" w:rsidRDefault="00D336A4"/>
        </w:tc>
      </w:tr>
    </w:tbl>
    <w:p w14:paraId="7E3DF7C4" w14:textId="77777777" w:rsidR="00D336A4" w:rsidRDefault="00D336A4">
      <w:pPr>
        <w:keepNext/>
        <w:pBdr>
          <w:top w:val="nil"/>
          <w:left w:val="nil"/>
          <w:bottom w:val="nil"/>
          <w:right w:val="nil"/>
          <w:between w:val="nil"/>
        </w:pBdr>
        <w:spacing w:after="480"/>
        <w:jc w:val="righ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7" w:name="_qsh70q" w:colFirst="0" w:colLast="0"/>
      <w:bookmarkEnd w:id="27"/>
    </w:p>
    <w:p w14:paraId="7E3DF7C5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Capítulo</w:t>
      </w:r>
    </w:p>
    <w:p w14:paraId="7E3DF7C6" w14:textId="77777777" w:rsidR="00D336A4" w:rsidRDefault="008A77E3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80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Requisitos não funcionais</w:t>
      </w:r>
    </w:p>
    <w:p w14:paraId="7E3DF7C7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28" w:name="_3as4poj" w:colFirst="0" w:colLast="0"/>
      <w:bookmarkEnd w:id="28"/>
    </w:p>
    <w:p w14:paraId="7E3DF7C8" w14:textId="77777777" w:rsidR="00D336A4" w:rsidRDefault="008A77E3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9" w:name="_3o7alnk" w:colFirst="0" w:colLast="0"/>
      <w:bookmarkEnd w:id="29"/>
      <w:r>
        <w:rPr>
          <w:rFonts w:ascii="Arial" w:eastAsia="Arial" w:hAnsi="Arial" w:cs="Arial"/>
          <w:b/>
          <w:color w:val="000000"/>
          <w:sz w:val="28"/>
          <w:szCs w:val="28"/>
        </w:rPr>
        <w:t>Desempenho</w:t>
      </w:r>
    </w:p>
    <w:p w14:paraId="7E3DF7C9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Esta seção descreve os requisitos não funcionais associados à eficiência, uso de recursos e tempo de resposta do sistema.</w:t>
      </w:r>
    </w:p>
    <w:p w14:paraId="7E3DF7CA" w14:textId="77777777" w:rsidR="00D336A4" w:rsidRDefault="008A77E3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RNF01 - Capacidade de Processamento Eficiente</w:t>
      </w:r>
    </w:p>
    <w:p w14:paraId="7E3DF7CB" w14:textId="77777777" w:rsidR="00D336A4" w:rsidRDefault="008A77E3">
      <w:pPr>
        <w:spacing w:before="60" w:after="60"/>
        <w:ind w:left="578"/>
        <w:jc w:val="both"/>
        <w:rPr>
          <w:rFonts w:ascii="Arial" w:eastAsia="Arial" w:hAnsi="Arial" w:cs="Arial"/>
          <w:b/>
          <w:sz w:val="24"/>
          <w:szCs w:val="24"/>
        </w:rPr>
      </w:pPr>
      <w:bookmarkStart w:id="30" w:name="_2p2csry" w:colFirst="0" w:colLast="0"/>
      <w:bookmarkEnd w:id="30"/>
      <w:r>
        <w:rPr>
          <w:sz w:val="22"/>
          <w:szCs w:val="22"/>
        </w:rPr>
        <w:t>O sistema deve ser capaz de processar simultaneamente 50 transações, como consultas, login ou atualizações de dados,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>
        <w:rPr>
          <w:sz w:val="22"/>
          <w:szCs w:val="22"/>
        </w:rPr>
        <w:t>por minuto.</w:t>
      </w:r>
    </w:p>
    <w:tbl>
      <w:tblPr>
        <w:tblStyle w:val="af4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336A4" w14:paraId="7E3DF7D3" w14:textId="77777777">
        <w:tc>
          <w:tcPr>
            <w:tcW w:w="1559" w:type="dxa"/>
            <w:vAlign w:val="center"/>
          </w:tcPr>
          <w:p w14:paraId="7E3DF7CC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7E3DF7CD" w14:textId="77777777" w:rsidR="00D336A4" w:rsidRDefault="008A77E3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14:paraId="7E3DF7CE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7E3DF7CF" w14:textId="77777777" w:rsidR="00D336A4" w:rsidRDefault="008A77E3">
            <w:pPr>
              <w:shd w:val="clear" w:color="auto" w:fill="000000"/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7E3DF7D0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7E3DF7D1" w14:textId="77777777" w:rsidR="00D336A4" w:rsidRDefault="008A77E3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7E3DF7D2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7E3DF7D4" w14:textId="77777777" w:rsidR="00D336A4" w:rsidRDefault="008A77E3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1" w:name="_32hioqz" w:colFirst="0" w:colLast="0"/>
      <w:bookmarkEnd w:id="31"/>
      <w:r>
        <w:rPr>
          <w:rFonts w:ascii="Arial" w:eastAsia="Arial" w:hAnsi="Arial" w:cs="Arial"/>
          <w:b/>
          <w:color w:val="000000"/>
          <w:sz w:val="28"/>
          <w:szCs w:val="28"/>
        </w:rPr>
        <w:t>Segurança</w:t>
      </w:r>
    </w:p>
    <w:p w14:paraId="7E3DF7D5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Esta seção descreve os requisitos não funcionais associados à integridade, privacidade e autenticidade dos dados do sistema. </w:t>
      </w:r>
    </w:p>
    <w:p w14:paraId="7E3DF7D6" w14:textId="77777777" w:rsidR="00D336A4" w:rsidRDefault="008A77E3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RNF02 - Proteção de Dados Sensíveis</w:t>
      </w:r>
    </w:p>
    <w:p w14:paraId="7E3DF7D7" w14:textId="77777777" w:rsidR="00D336A4" w:rsidRDefault="008A77E3">
      <w:pPr>
        <w:spacing w:before="60" w:after="60"/>
        <w:ind w:left="578"/>
        <w:jc w:val="both"/>
        <w:rPr>
          <w:rFonts w:ascii="Arial" w:eastAsia="Arial" w:hAnsi="Arial" w:cs="Arial"/>
          <w:b/>
          <w:sz w:val="24"/>
          <w:szCs w:val="24"/>
        </w:rPr>
      </w:pPr>
      <w:bookmarkStart w:id="32" w:name="_23ckvvd" w:colFirst="0" w:colLast="0"/>
      <w:bookmarkEnd w:id="32"/>
      <w:r>
        <w:rPr>
          <w:sz w:val="22"/>
          <w:szCs w:val="22"/>
        </w:rPr>
        <w:t>O sistema deve garantir a proteção de dados sensíveis, incluindo informações de login, dados de clientes (nome completo, endereço, número de telefone) e de contratos. Restringindo acesso a todas as tarefas dentro do sistema e com uso de criptografia no armazenamento de senha.</w:t>
      </w:r>
    </w:p>
    <w:tbl>
      <w:tblPr>
        <w:tblStyle w:val="af5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336A4" w14:paraId="7E3DF7DF" w14:textId="77777777">
        <w:tc>
          <w:tcPr>
            <w:tcW w:w="1559" w:type="dxa"/>
            <w:vAlign w:val="center"/>
          </w:tcPr>
          <w:p w14:paraId="7E3DF7D8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7E3DF7D9" w14:textId="77777777" w:rsidR="00D336A4" w:rsidRDefault="008A77E3">
            <w:pPr>
              <w:shd w:val="clear" w:color="auto" w:fill="000000"/>
              <w:spacing w:before="240" w:after="240"/>
              <w:jc w:val="right"/>
              <w:rPr>
                <w:b/>
              </w:rPr>
            </w:pPr>
            <w:r>
              <w:t>◻</w:t>
            </w:r>
          </w:p>
        </w:tc>
        <w:tc>
          <w:tcPr>
            <w:tcW w:w="1701" w:type="dxa"/>
            <w:vAlign w:val="center"/>
          </w:tcPr>
          <w:p w14:paraId="7E3DF7DA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7E3DF7DB" w14:textId="77777777" w:rsidR="00D336A4" w:rsidRDefault="008A77E3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7E3DF7DC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7E3DF7DD" w14:textId="77777777" w:rsidR="00D336A4" w:rsidRDefault="008A77E3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7E3DF7DE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7E3DF7E0" w14:textId="77777777" w:rsidR="00D336A4" w:rsidRDefault="008A77E3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3" w:name="_2grqrue" w:colFirst="0" w:colLast="0"/>
      <w:bookmarkEnd w:id="33"/>
      <w:r>
        <w:rPr>
          <w:rFonts w:ascii="Arial" w:eastAsia="Arial" w:hAnsi="Arial" w:cs="Arial"/>
          <w:b/>
          <w:color w:val="000000"/>
          <w:sz w:val="28"/>
          <w:szCs w:val="28"/>
        </w:rPr>
        <w:t>Distribuição</w:t>
      </w:r>
    </w:p>
    <w:p w14:paraId="7E3DF7E1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Esta seção descreve os requisitos não funcionais associados à distribuição da versão executável do sistema.</w:t>
      </w:r>
    </w:p>
    <w:p w14:paraId="7E3DF7E2" w14:textId="77777777" w:rsidR="00D336A4" w:rsidRDefault="008A77E3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bookmarkStart w:id="34" w:name="_1hmsyys" w:colFirst="0" w:colLast="0"/>
      <w:bookmarkEnd w:id="34"/>
      <w:r>
        <w:rPr>
          <w:rFonts w:ascii="Arial" w:eastAsia="Arial" w:hAnsi="Arial" w:cs="Arial"/>
          <w:b/>
          <w:sz w:val="24"/>
          <w:szCs w:val="24"/>
        </w:rPr>
        <w:t>RNF03 - Suporte Global de Acesso</w:t>
      </w:r>
    </w:p>
    <w:p w14:paraId="7E3DF7E3" w14:textId="77777777" w:rsidR="00D336A4" w:rsidRDefault="008A77E3">
      <w:pPr>
        <w:spacing w:before="60" w:after="60"/>
        <w:ind w:left="578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sz w:val="22"/>
          <w:szCs w:val="22"/>
        </w:rPr>
        <w:t>O sistema deve permitir o acesso simultâneo de usuários de diferentes regiões geográficas.</w:t>
      </w:r>
    </w:p>
    <w:tbl>
      <w:tblPr>
        <w:tblStyle w:val="af6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336A4" w14:paraId="7E3DF7EB" w14:textId="77777777">
        <w:tc>
          <w:tcPr>
            <w:tcW w:w="1559" w:type="dxa"/>
            <w:vAlign w:val="center"/>
          </w:tcPr>
          <w:p w14:paraId="7E3DF7E4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7E3DF7E5" w14:textId="77777777" w:rsidR="00D336A4" w:rsidRDefault="008A77E3">
            <w:pPr>
              <w:shd w:val="clear" w:color="auto" w:fill="000000"/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14:paraId="7E3DF7E6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7E3DF7E7" w14:textId="77777777" w:rsidR="00D336A4" w:rsidRDefault="008A77E3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7E3DF7E8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7E3DF7E9" w14:textId="77777777" w:rsidR="00D336A4" w:rsidRDefault="008A77E3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7E3DF7EA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7E3DF7EC" w14:textId="77777777" w:rsidR="00D336A4" w:rsidRDefault="008A77E3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5" w:name="_1v1yuxt" w:colFirst="0" w:colLast="0"/>
      <w:bookmarkEnd w:id="35"/>
      <w:r>
        <w:rPr>
          <w:rFonts w:ascii="Arial" w:eastAsia="Arial" w:hAnsi="Arial" w:cs="Arial"/>
          <w:b/>
          <w:color w:val="000000"/>
          <w:sz w:val="28"/>
          <w:szCs w:val="28"/>
        </w:rPr>
        <w:t>Padrões</w:t>
      </w:r>
    </w:p>
    <w:p w14:paraId="7E3DF7ED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Esta seção descreve os requisitos não funcionais associados a padrões ou normas que devem ser seguidos pelo sistema ou pelo seu processo de desenvolvimento. </w:t>
      </w:r>
    </w:p>
    <w:p w14:paraId="7E3DF7EE" w14:textId="77777777" w:rsidR="00D336A4" w:rsidRDefault="008A77E3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RNF04 - Conformidade com Regulamentos Locais</w:t>
      </w:r>
    </w:p>
    <w:p w14:paraId="7E3DF7EF" w14:textId="77777777" w:rsidR="00D336A4" w:rsidRDefault="008A77E3">
      <w:pPr>
        <w:spacing w:before="60" w:after="60"/>
        <w:ind w:left="578"/>
        <w:jc w:val="both"/>
        <w:rPr>
          <w:rFonts w:ascii="Arial" w:eastAsia="Arial" w:hAnsi="Arial" w:cs="Arial"/>
          <w:b/>
          <w:sz w:val="24"/>
          <w:szCs w:val="24"/>
        </w:rPr>
      </w:pPr>
      <w:bookmarkStart w:id="36" w:name="_vx1227" w:colFirst="0" w:colLast="0"/>
      <w:bookmarkEnd w:id="36"/>
      <w:r>
        <w:rPr>
          <w:sz w:val="22"/>
          <w:szCs w:val="22"/>
        </w:rPr>
        <w:t>O sistema deve cumprir os regulamentos presentes no documento “legislacao_imobiliária_2018.pdf” que estará no repositório deste projeto.</w:t>
      </w:r>
    </w:p>
    <w:tbl>
      <w:tblPr>
        <w:tblStyle w:val="af7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336A4" w14:paraId="7E3DF7F7" w14:textId="77777777">
        <w:tc>
          <w:tcPr>
            <w:tcW w:w="1559" w:type="dxa"/>
            <w:vAlign w:val="center"/>
          </w:tcPr>
          <w:p w14:paraId="7E3DF7F0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3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Prioridade</w:t>
            </w:r>
            <w:r>
              <w:rPr>
                <w:color w:val="000000"/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14:paraId="7E3DF7F1" w14:textId="77777777" w:rsidR="00D336A4" w:rsidRDefault="008A77E3">
            <w:pPr>
              <w:shd w:val="clear" w:color="auto" w:fill="000000"/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14:paraId="7E3DF7F2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14:paraId="7E3DF7F3" w14:textId="77777777" w:rsidR="00D336A4" w:rsidRDefault="008A77E3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14:paraId="7E3DF7F4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14:paraId="7E3DF7F5" w14:textId="77777777" w:rsidR="00D336A4" w:rsidRDefault="008A77E3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14:paraId="7E3DF7F6" w14:textId="77777777" w:rsidR="00D336A4" w:rsidRDefault="008A77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Desejável</w:t>
            </w:r>
          </w:p>
        </w:tc>
      </w:tr>
    </w:tbl>
    <w:p w14:paraId="7E3DF7F8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  <w:sectPr w:rsidR="00D336A4">
          <w:headerReference w:type="default" r:id="rId11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7E3DF7F9" w14:textId="77777777" w:rsidR="00D336A4" w:rsidRDefault="00D336A4">
      <w:pPr>
        <w:keepNext/>
        <w:pBdr>
          <w:top w:val="nil"/>
          <w:left w:val="nil"/>
          <w:bottom w:val="nil"/>
          <w:right w:val="nil"/>
          <w:between w:val="nil"/>
        </w:pBdr>
        <w:spacing w:after="480"/>
        <w:jc w:val="right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7" w:name="_3tbugp1" w:colFirst="0" w:colLast="0"/>
      <w:bookmarkEnd w:id="37"/>
    </w:p>
    <w:p w14:paraId="7E3DF7FA" w14:textId="77777777" w:rsidR="00D336A4" w:rsidRDefault="008A77E3">
      <w:pPr>
        <w:pBdr>
          <w:top w:val="nil"/>
          <w:left w:val="nil"/>
          <w:bottom w:val="nil"/>
          <w:right w:val="nil"/>
          <w:between w:val="nil"/>
        </w:pBdr>
        <w:ind w:left="578"/>
        <w:jc w:val="right"/>
        <w:rPr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Capítulo</w:t>
      </w:r>
    </w:p>
    <w:p w14:paraId="7E3DF7FB" w14:textId="77777777" w:rsidR="00D336A4" w:rsidRDefault="008A77E3">
      <w:pPr>
        <w:keepNext/>
        <w:pBdr>
          <w:top w:val="nil"/>
          <w:left w:val="nil"/>
          <w:bottom w:val="nil"/>
          <w:right w:val="nil"/>
          <w:between w:val="nil"/>
        </w:pBdr>
        <w:spacing w:after="480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I</w:t>
      </w:r>
      <w:r>
        <w:rPr>
          <w:rFonts w:ascii="Arial" w:eastAsia="Arial" w:hAnsi="Arial" w:cs="Arial"/>
          <w:b/>
          <w:color w:val="000000"/>
          <w:sz w:val="40"/>
          <w:szCs w:val="40"/>
        </w:rPr>
        <w:t>nterface com o usuário</w:t>
      </w:r>
    </w:p>
    <w:p w14:paraId="7E3DF7FC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E3DF7FD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38" w:name="_28h4qwu" w:colFirst="0" w:colLast="0"/>
      <w:bookmarkEnd w:id="38"/>
    </w:p>
    <w:p w14:paraId="7E3DF7FE" w14:textId="77777777" w:rsidR="00D336A4" w:rsidRDefault="008A77E3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PROTOTIPAÇÃO</w:t>
      </w:r>
    </w:p>
    <w:p w14:paraId="7E3DF801" w14:textId="640B0E3B" w:rsidR="00D336A4" w:rsidRPr="00AF421B" w:rsidRDefault="008A77E3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8EAADB"/>
          <w:sz w:val="22"/>
          <w:szCs w:val="22"/>
        </w:rPr>
      </w:pPr>
      <w:bookmarkStart w:id="39" w:name="_nmf14n" w:colFirst="0" w:colLast="0"/>
      <w:bookmarkEnd w:id="39"/>
      <w:r>
        <w:rPr>
          <w:color w:val="8EAADB"/>
          <w:sz w:val="22"/>
          <w:szCs w:val="22"/>
        </w:rPr>
        <w:t>Link:</w:t>
      </w:r>
      <w:r w:rsidR="00AF421B">
        <w:rPr>
          <w:color w:val="8EAADB"/>
          <w:sz w:val="22"/>
          <w:szCs w:val="22"/>
        </w:rPr>
        <w:t xml:space="preserve"> </w:t>
      </w:r>
      <w:hyperlink r:id="rId12" w:history="1">
        <w:r w:rsidR="00E36E6C" w:rsidRPr="00E36E6C">
          <w:rPr>
            <w:rStyle w:val="Hyperlink"/>
            <w:sz w:val="22"/>
            <w:szCs w:val="22"/>
          </w:rPr>
          <w:t>https://www.figma.com/design/qPmImDsx7X9pcCkzewm9as/Website-to-solve-English-questions?node-id=15-59&amp;node-t</w:t>
        </w:r>
        <w:r w:rsidR="00E36E6C" w:rsidRPr="00E36E6C">
          <w:rPr>
            <w:rStyle w:val="Hyperlink"/>
            <w:sz w:val="22"/>
            <w:szCs w:val="22"/>
          </w:rPr>
          <w:t>y</w:t>
        </w:r>
        <w:r w:rsidR="00E36E6C" w:rsidRPr="00E36E6C">
          <w:rPr>
            <w:rStyle w:val="Hyperlink"/>
            <w:sz w:val="22"/>
            <w:szCs w:val="22"/>
          </w:rPr>
          <w:t>pe=canvas&amp;t=SyAdGPZe1VDeepXu-0</w:t>
        </w:r>
      </w:hyperlink>
    </w:p>
    <w:p w14:paraId="7E3DF802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7E3DF803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8EAADB"/>
          <w:sz w:val="22"/>
          <w:szCs w:val="22"/>
        </w:rPr>
      </w:pPr>
      <w:bookmarkStart w:id="40" w:name="_37m2jsg" w:colFirst="0" w:colLast="0"/>
      <w:bookmarkEnd w:id="40"/>
    </w:p>
    <w:p w14:paraId="7E3DF804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E3DF905" w14:textId="0671E052" w:rsidR="00D336A4" w:rsidRDefault="009068A9" w:rsidP="009068A9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7E3DF906" w14:textId="77777777" w:rsidR="00D336A4" w:rsidRDefault="00D336A4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</w:p>
    <w:sectPr w:rsidR="00D336A4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1CC98D" w14:textId="77777777" w:rsidR="009D0C43" w:rsidRDefault="009D0C43">
      <w:r>
        <w:separator/>
      </w:r>
    </w:p>
  </w:endnote>
  <w:endnote w:type="continuationSeparator" w:id="0">
    <w:p w14:paraId="3037C582" w14:textId="77777777" w:rsidR="009D0C43" w:rsidRDefault="009D0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6C8B5F0-84EB-40DE-A238-05B819AA33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201C783-121A-40D8-BA7E-33E8B5C2B9FB}"/>
    <w:embedItalic r:id="rId3" w:fontKey="{7A1508A6-7D5C-4340-B1DA-D346A76250A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C082705-F82D-4015-9FEE-71D0D12C73A3}"/>
    <w:embedBold r:id="rId5" w:fontKey="{AE2F0401-1B2B-4806-A6F8-EC2C40E8459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A95C6A23-F3AF-4EA5-9E66-DAD9E2574E2C}"/>
    <w:embedBold r:id="rId7" w:fontKey="{16AE6B1F-1FB0-4BC4-9D14-5248676517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C4F4220-E72C-4439-BA44-9DB22364428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DF90E" w14:textId="77777777" w:rsidR="00D336A4" w:rsidRDefault="00D336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6"/>
        <w:szCs w:val="16"/>
      </w:rPr>
    </w:pPr>
  </w:p>
  <w:tbl>
    <w:tblPr>
      <w:tblStyle w:val="aff0"/>
      <w:tblW w:w="9286" w:type="dxa"/>
      <w:tblInd w:w="-108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820"/>
      <w:gridCol w:w="3819"/>
      <w:gridCol w:w="1647"/>
    </w:tblGrid>
    <w:tr w:rsidR="00D336A4" w14:paraId="7E3DF912" w14:textId="77777777">
      <w:trPr>
        <w:trHeight w:val="228"/>
      </w:trPr>
      <w:tc>
        <w:tcPr>
          <w:tcW w:w="3820" w:type="dxa"/>
        </w:tcPr>
        <w:p w14:paraId="7E3DF90F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Versão </w:t>
          </w:r>
          <w:r>
            <w:rPr>
              <w:rFonts w:ascii="Arial" w:eastAsia="Arial" w:hAnsi="Arial" w:cs="Arial"/>
              <w:sz w:val="16"/>
              <w:szCs w:val="16"/>
            </w:rPr>
            <w:t>1.0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</w:p>
      </w:tc>
      <w:tc>
        <w:tcPr>
          <w:tcW w:w="3819" w:type="dxa"/>
        </w:tcPr>
        <w:p w14:paraId="7E3DF910" w14:textId="77777777" w:rsidR="00D336A4" w:rsidRDefault="00D336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color w:val="000000"/>
              <w:sz w:val="16"/>
              <w:szCs w:val="16"/>
            </w:rPr>
          </w:pPr>
          <w:bookmarkStart w:id="1" w:name="_3l18frh" w:colFirst="0" w:colLast="0"/>
          <w:bookmarkEnd w:id="1"/>
        </w:p>
      </w:tc>
      <w:tc>
        <w:tcPr>
          <w:tcW w:w="1647" w:type="dxa"/>
        </w:tcPr>
        <w:p w14:paraId="7E3DF911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>10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/ 20</w:t>
          </w:r>
          <w:r>
            <w:rPr>
              <w:rFonts w:ascii="Arial" w:eastAsia="Arial" w:hAnsi="Arial" w:cs="Arial"/>
              <w:sz w:val="16"/>
              <w:szCs w:val="16"/>
            </w:rPr>
            <w:t>23</w:t>
          </w:r>
        </w:p>
      </w:tc>
    </w:tr>
  </w:tbl>
  <w:p w14:paraId="7E3DF913" w14:textId="77777777" w:rsidR="00D336A4" w:rsidRDefault="00D336A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70971B" w14:textId="77777777" w:rsidR="009D0C43" w:rsidRDefault="009D0C43">
      <w:r>
        <w:separator/>
      </w:r>
    </w:p>
  </w:footnote>
  <w:footnote w:type="continuationSeparator" w:id="0">
    <w:p w14:paraId="69FA9F8E" w14:textId="77777777" w:rsidR="009D0C43" w:rsidRDefault="009D0C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DF90B" w14:textId="77777777" w:rsidR="00D336A4" w:rsidRDefault="008A77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fldChar w:fldCharType="begin"/>
    </w:r>
    <w:r>
      <w:rPr>
        <w:rFonts w:ascii="Arial" w:eastAsia="Arial" w:hAnsi="Arial" w:cs="Arial"/>
        <w:color w:val="000000"/>
        <w:sz w:val="16"/>
        <w:szCs w:val="16"/>
      </w:rPr>
      <w:instrText>PAGE</w:instrText>
    </w:r>
    <w:r>
      <w:rPr>
        <w:rFonts w:ascii="Arial" w:eastAsia="Arial" w:hAnsi="Arial" w:cs="Arial"/>
        <w:color w:val="000000"/>
        <w:sz w:val="16"/>
        <w:szCs w:val="16"/>
      </w:rPr>
      <w:fldChar w:fldCharType="separate"/>
    </w:r>
    <w:r>
      <w:rPr>
        <w:rFonts w:ascii="Arial" w:eastAsia="Arial" w:hAnsi="Arial" w:cs="Arial"/>
        <w:color w:val="000000"/>
        <w:sz w:val="16"/>
        <w:szCs w:val="16"/>
      </w:rPr>
      <w:fldChar w:fldCharType="end"/>
    </w:r>
  </w:p>
  <w:p w14:paraId="7E3DF90C" w14:textId="77777777" w:rsidR="00D336A4" w:rsidRDefault="00D336A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rFonts w:ascii="Arial" w:eastAsia="Arial" w:hAnsi="Arial" w:cs="Arial"/>
        <w:color w:val="000000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DF90D" w14:textId="77777777" w:rsidR="00D336A4" w:rsidRDefault="008A77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>Documento de Requisitos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DF91F" w14:textId="77777777" w:rsidR="00D336A4" w:rsidRDefault="00D336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6"/>
        <w:szCs w:val="16"/>
      </w:rPr>
    </w:pPr>
  </w:p>
  <w:tbl>
    <w:tblPr>
      <w:tblStyle w:val="aff"/>
      <w:tblW w:w="9242" w:type="dxa"/>
      <w:tblInd w:w="-108" w:type="dxa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D336A4" w14:paraId="7E3DF922" w14:textId="77777777">
      <w:tc>
        <w:tcPr>
          <w:tcW w:w="4621" w:type="dxa"/>
        </w:tcPr>
        <w:p w14:paraId="7E3DF920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Documento de Requisitos</w:t>
          </w:r>
        </w:p>
      </w:tc>
      <w:tc>
        <w:tcPr>
          <w:tcW w:w="4621" w:type="dxa"/>
        </w:tcPr>
        <w:p w14:paraId="7E3DF921" w14:textId="3F1386B6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Requisitos não funcionais – C3. P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8167DF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/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8167DF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</w:tr>
  </w:tbl>
  <w:p w14:paraId="7E3DF923" w14:textId="77777777" w:rsidR="00D336A4" w:rsidRDefault="00D336A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DF924" w14:textId="77777777" w:rsidR="00D336A4" w:rsidRDefault="00D336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6"/>
        <w:szCs w:val="16"/>
      </w:rPr>
    </w:pPr>
  </w:p>
  <w:tbl>
    <w:tblPr>
      <w:tblStyle w:val="afe"/>
      <w:tblW w:w="9242" w:type="dxa"/>
      <w:tblInd w:w="-108" w:type="dxa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D336A4" w14:paraId="7E3DF927" w14:textId="77777777">
      <w:tc>
        <w:tcPr>
          <w:tcW w:w="4621" w:type="dxa"/>
        </w:tcPr>
        <w:p w14:paraId="7E3DF925" w14:textId="77777777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Documento de Requisitos</w:t>
          </w:r>
        </w:p>
      </w:tc>
      <w:tc>
        <w:tcPr>
          <w:tcW w:w="4621" w:type="dxa"/>
        </w:tcPr>
        <w:p w14:paraId="7E3DF926" w14:textId="569E4D50" w:rsidR="00D336A4" w:rsidRDefault="008A77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Descrição da interface com o usuário – C4. P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8167DF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/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8167DF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</w:tr>
  </w:tbl>
  <w:p w14:paraId="7E3DF928" w14:textId="77777777" w:rsidR="00D336A4" w:rsidRDefault="00D336A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937D2"/>
    <w:multiLevelType w:val="multilevel"/>
    <w:tmpl w:val="5854F692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15034BDF"/>
    <w:multiLevelType w:val="multilevel"/>
    <w:tmpl w:val="D49CE6D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08E2B75"/>
    <w:multiLevelType w:val="multilevel"/>
    <w:tmpl w:val="AC32A9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9475016"/>
    <w:multiLevelType w:val="multilevel"/>
    <w:tmpl w:val="58260E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2A1E0ECB"/>
    <w:multiLevelType w:val="multilevel"/>
    <w:tmpl w:val="643855EC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5" w15:restartNumberingAfterBreak="0">
    <w:nsid w:val="33A5114E"/>
    <w:multiLevelType w:val="multilevel"/>
    <w:tmpl w:val="3CBEB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7B7A46"/>
    <w:multiLevelType w:val="multilevel"/>
    <w:tmpl w:val="2A92985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460F7C05"/>
    <w:multiLevelType w:val="hybridMultilevel"/>
    <w:tmpl w:val="58F407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C532F0"/>
    <w:multiLevelType w:val="multilevel"/>
    <w:tmpl w:val="D6004B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E253829"/>
    <w:multiLevelType w:val="multilevel"/>
    <w:tmpl w:val="7576C6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11499335">
    <w:abstractNumId w:val="3"/>
  </w:num>
  <w:num w:numId="2" w16cid:durableId="1756512704">
    <w:abstractNumId w:val="4"/>
  </w:num>
  <w:num w:numId="3" w16cid:durableId="1248076629">
    <w:abstractNumId w:val="6"/>
  </w:num>
  <w:num w:numId="4" w16cid:durableId="228001163">
    <w:abstractNumId w:val="2"/>
  </w:num>
  <w:num w:numId="5" w16cid:durableId="832188159">
    <w:abstractNumId w:val="1"/>
  </w:num>
  <w:num w:numId="6" w16cid:durableId="944969593">
    <w:abstractNumId w:val="8"/>
  </w:num>
  <w:num w:numId="7" w16cid:durableId="2058695577">
    <w:abstractNumId w:val="9"/>
  </w:num>
  <w:num w:numId="8" w16cid:durableId="1029141610">
    <w:abstractNumId w:val="0"/>
  </w:num>
  <w:num w:numId="9" w16cid:durableId="850412576">
    <w:abstractNumId w:val="5"/>
  </w:num>
  <w:num w:numId="10" w16cid:durableId="13161031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6A4"/>
    <w:rsid w:val="00054EDA"/>
    <w:rsid w:val="0007467E"/>
    <w:rsid w:val="00096D22"/>
    <w:rsid w:val="000C1C26"/>
    <w:rsid w:val="000E5695"/>
    <w:rsid w:val="00137EA9"/>
    <w:rsid w:val="00166E25"/>
    <w:rsid w:val="00167F18"/>
    <w:rsid w:val="001A0763"/>
    <w:rsid w:val="001A240A"/>
    <w:rsid w:val="001E49DE"/>
    <w:rsid w:val="001F4C78"/>
    <w:rsid w:val="001F772D"/>
    <w:rsid w:val="002451D4"/>
    <w:rsid w:val="00250F67"/>
    <w:rsid w:val="002C668F"/>
    <w:rsid w:val="002D0DC8"/>
    <w:rsid w:val="003011A1"/>
    <w:rsid w:val="003360BE"/>
    <w:rsid w:val="00360AAA"/>
    <w:rsid w:val="00395213"/>
    <w:rsid w:val="00395616"/>
    <w:rsid w:val="003A2C3C"/>
    <w:rsid w:val="003A6A9F"/>
    <w:rsid w:val="003C64D3"/>
    <w:rsid w:val="00412C98"/>
    <w:rsid w:val="004401E4"/>
    <w:rsid w:val="00453A47"/>
    <w:rsid w:val="00466217"/>
    <w:rsid w:val="00472DBF"/>
    <w:rsid w:val="004912F5"/>
    <w:rsid w:val="00495601"/>
    <w:rsid w:val="004C48EB"/>
    <w:rsid w:val="004D3FAD"/>
    <w:rsid w:val="00506FE1"/>
    <w:rsid w:val="00524326"/>
    <w:rsid w:val="00536745"/>
    <w:rsid w:val="00556E59"/>
    <w:rsid w:val="00584A03"/>
    <w:rsid w:val="005A21CF"/>
    <w:rsid w:val="005C20D2"/>
    <w:rsid w:val="005F2851"/>
    <w:rsid w:val="00614A97"/>
    <w:rsid w:val="00641B7D"/>
    <w:rsid w:val="006939FC"/>
    <w:rsid w:val="006A63BD"/>
    <w:rsid w:val="006B127B"/>
    <w:rsid w:val="007241F7"/>
    <w:rsid w:val="00725613"/>
    <w:rsid w:val="00752C23"/>
    <w:rsid w:val="00774264"/>
    <w:rsid w:val="007A4260"/>
    <w:rsid w:val="007B02D3"/>
    <w:rsid w:val="007D3D4F"/>
    <w:rsid w:val="007E57D9"/>
    <w:rsid w:val="007F55AD"/>
    <w:rsid w:val="008167DF"/>
    <w:rsid w:val="00833894"/>
    <w:rsid w:val="00873C6A"/>
    <w:rsid w:val="008A08AD"/>
    <w:rsid w:val="008A77E3"/>
    <w:rsid w:val="008B2540"/>
    <w:rsid w:val="008E0411"/>
    <w:rsid w:val="008F4A27"/>
    <w:rsid w:val="008F771E"/>
    <w:rsid w:val="009017B7"/>
    <w:rsid w:val="009068A9"/>
    <w:rsid w:val="00913133"/>
    <w:rsid w:val="00953D21"/>
    <w:rsid w:val="00974F1F"/>
    <w:rsid w:val="009A369F"/>
    <w:rsid w:val="009D0C43"/>
    <w:rsid w:val="00A054D6"/>
    <w:rsid w:val="00A07993"/>
    <w:rsid w:val="00AB3597"/>
    <w:rsid w:val="00AC4FAB"/>
    <w:rsid w:val="00AF421B"/>
    <w:rsid w:val="00B16072"/>
    <w:rsid w:val="00B462EF"/>
    <w:rsid w:val="00B54049"/>
    <w:rsid w:val="00B677A6"/>
    <w:rsid w:val="00B73200"/>
    <w:rsid w:val="00BA0E6D"/>
    <w:rsid w:val="00BA2935"/>
    <w:rsid w:val="00BC21D1"/>
    <w:rsid w:val="00BC3312"/>
    <w:rsid w:val="00BC53E9"/>
    <w:rsid w:val="00BD14F2"/>
    <w:rsid w:val="00BD7F0F"/>
    <w:rsid w:val="00C148D4"/>
    <w:rsid w:val="00C53C56"/>
    <w:rsid w:val="00CB656C"/>
    <w:rsid w:val="00D336A4"/>
    <w:rsid w:val="00D7082C"/>
    <w:rsid w:val="00D838C5"/>
    <w:rsid w:val="00DA4257"/>
    <w:rsid w:val="00DB4420"/>
    <w:rsid w:val="00DB6DF2"/>
    <w:rsid w:val="00DD63DB"/>
    <w:rsid w:val="00E14B28"/>
    <w:rsid w:val="00E15D98"/>
    <w:rsid w:val="00E36E6C"/>
    <w:rsid w:val="00EA268C"/>
    <w:rsid w:val="00F16261"/>
    <w:rsid w:val="00F610B2"/>
    <w:rsid w:val="00F92ADD"/>
    <w:rsid w:val="00FA2EDE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DF0B4"/>
  <w15:docId w15:val="{DFD4B8A0-77E2-4D39-A832-31B0F52FF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677A6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22"/>
    <w:qFormat/>
    <w:rsid w:val="00B677A6"/>
    <w:rPr>
      <w:b/>
      <w:bCs/>
    </w:rPr>
  </w:style>
  <w:style w:type="character" w:styleId="Hyperlink">
    <w:name w:val="Hyperlink"/>
    <w:basedOn w:val="Fontepargpadro"/>
    <w:uiPriority w:val="99"/>
    <w:unhideWhenUsed/>
    <w:rsid w:val="00E36E6C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36E6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36E6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7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www.figma.com/design/qPmImDsx7X9pcCkzewm9as/Website-to-solve-English-questions?node-id=15-59&amp;node-type=canvas&amp;t=SyAdGPZe1VDeepXu-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19</Pages>
  <Words>4334</Words>
  <Characters>23407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Gustavo Henrique</cp:lastModifiedBy>
  <cp:revision>96</cp:revision>
  <dcterms:created xsi:type="dcterms:W3CDTF">2024-10-25T22:06:00Z</dcterms:created>
  <dcterms:modified xsi:type="dcterms:W3CDTF">2024-11-11T03:12:00Z</dcterms:modified>
</cp:coreProperties>
</file>