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23B" w:rsidRDefault="001C423B" w:rsidP="001C423B">
      <w:pPr>
        <w:jc w:val="center"/>
        <w:rPr>
          <w:sz w:val="28"/>
          <w:szCs w:val="28"/>
        </w:rPr>
      </w:pPr>
      <w:r>
        <w:rPr>
          <w:sz w:val="28"/>
          <w:szCs w:val="28"/>
        </w:rPr>
        <w:t>Roteiro Laboratório de Sistemas Operacionais</w:t>
      </w:r>
    </w:p>
    <w:p w:rsidR="001C423B" w:rsidRDefault="001C423B" w:rsidP="001C423B">
      <w:pPr>
        <w:jc w:val="center"/>
        <w:rPr>
          <w:sz w:val="24"/>
          <w:szCs w:val="24"/>
        </w:rPr>
      </w:pPr>
      <w:r>
        <w:rPr>
          <w:sz w:val="24"/>
          <w:szCs w:val="24"/>
        </w:rPr>
        <w:t>Gustavo Soares Silva – 3°B</w:t>
      </w:r>
    </w:p>
    <w:p w:rsidR="00423A62" w:rsidRDefault="00423A62"/>
    <w:p w:rsidR="00F15A0A" w:rsidRDefault="00423A62">
      <w:r>
        <w:t xml:space="preserve">1 </w:t>
      </w:r>
      <w:r w:rsidR="00F15A0A">
        <w:t>– Seguir as vídeo-aulas 1 a 4:</w:t>
      </w:r>
    </w:p>
    <w:p w:rsidR="00423A62" w:rsidRDefault="00F15A0A" w:rsidP="00F15A0A">
      <w:pPr>
        <w:ind w:firstLine="708"/>
      </w:pPr>
      <w:r>
        <w:t>- Configurar as placas de rede do servidor;</w:t>
      </w:r>
    </w:p>
    <w:p w:rsidR="00F15A0A" w:rsidRDefault="00F15A0A" w:rsidP="00F15A0A">
      <w:pPr>
        <w:ind w:firstLine="708"/>
      </w:pPr>
      <w:r>
        <w:t>- Instalar adicionais para convidado;</w:t>
      </w:r>
    </w:p>
    <w:p w:rsidR="00F15A0A" w:rsidRDefault="00F15A0A" w:rsidP="00F15A0A">
      <w:pPr>
        <w:ind w:firstLine="708"/>
      </w:pPr>
      <w:r>
        <w:t>- Instalação das configurações típicas de um servidor;</w:t>
      </w:r>
    </w:p>
    <w:p w:rsidR="00F15A0A" w:rsidRDefault="00F15A0A" w:rsidP="00F15A0A">
      <w:pPr>
        <w:ind w:firstLine="708"/>
      </w:pPr>
      <w:r>
        <w:t>- Personalização da aparência e configurações gerais do servidor</w:t>
      </w:r>
    </w:p>
    <w:p w:rsidR="00F15A0A" w:rsidRDefault="00F15A0A" w:rsidP="00700D15"/>
    <w:p w:rsidR="001C423B" w:rsidRPr="001C423B" w:rsidRDefault="001C423B" w:rsidP="001C423B">
      <w:pPr>
        <w:jc w:val="center"/>
        <w:rPr>
          <w:b/>
        </w:rPr>
      </w:pPr>
      <w:r w:rsidRPr="001C423B">
        <w:rPr>
          <w:b/>
        </w:rPr>
        <w:t>Feito</w:t>
      </w:r>
      <w:bookmarkStart w:id="0" w:name="_GoBack"/>
      <w:bookmarkEnd w:id="0"/>
    </w:p>
    <w:p w:rsidR="00D46023" w:rsidRDefault="00D46023"/>
    <w:sectPr w:rsidR="00D46023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023"/>
    <w:rsid w:val="001635E8"/>
    <w:rsid w:val="0019240B"/>
    <w:rsid w:val="001C423B"/>
    <w:rsid w:val="00423A62"/>
    <w:rsid w:val="00700D15"/>
    <w:rsid w:val="008C3D30"/>
    <w:rsid w:val="008F5DA2"/>
    <w:rsid w:val="00912C17"/>
    <w:rsid w:val="0094161B"/>
    <w:rsid w:val="009A7B4D"/>
    <w:rsid w:val="00AF5F48"/>
    <w:rsid w:val="00D46023"/>
    <w:rsid w:val="00D47063"/>
    <w:rsid w:val="00DF7A67"/>
    <w:rsid w:val="00F07775"/>
    <w:rsid w:val="00F1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44401"/>
  <w15:docId w15:val="{D1925948-AE0F-4FAA-B9AA-2B9A3CF0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65130"/>
    <w:rPr>
      <w:color w:val="0563C1" w:themeColor="hyperlink"/>
      <w:u w:val="singl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7C7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dc:description/>
  <cp:lastModifiedBy>Gustavo Soares</cp:lastModifiedBy>
  <cp:revision>2</cp:revision>
  <dcterms:created xsi:type="dcterms:W3CDTF">2021-03-28T22:46:00Z</dcterms:created>
  <dcterms:modified xsi:type="dcterms:W3CDTF">2021-03-28T22:46:00Z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