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F4A" w:rsidRDefault="002D2F4A" w:rsidP="002D2F4A">
      <w:pPr>
        <w:jc w:val="center"/>
        <w:rPr>
          <w:sz w:val="28"/>
          <w:szCs w:val="28"/>
        </w:rPr>
      </w:pPr>
      <w:r>
        <w:rPr>
          <w:sz w:val="28"/>
          <w:szCs w:val="28"/>
        </w:rPr>
        <w:t>Roteiro Laboratório de Sistemas Operacionais</w:t>
      </w:r>
    </w:p>
    <w:p w:rsidR="002D2F4A" w:rsidRDefault="002D2F4A" w:rsidP="002D2F4A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3°B</w:t>
      </w:r>
    </w:p>
    <w:p w:rsidR="00C60D53" w:rsidRDefault="00C60D53">
      <w:bookmarkStart w:id="0" w:name="_GoBack"/>
      <w:bookmarkEnd w:id="0"/>
    </w:p>
    <w:p w:rsidR="003F73F4" w:rsidRDefault="008F5DA2" w:rsidP="003F73F4">
      <w:r>
        <w:t>1 –</w:t>
      </w:r>
      <w:r w:rsidR="003F73F4">
        <w:t xml:space="preserve"> Instalar, configurar e testar os serviços DNS e DHCP no servidor.</w:t>
      </w:r>
    </w:p>
    <w:p w:rsidR="003F73F4" w:rsidRDefault="003F73F4" w:rsidP="003F73F4"/>
    <w:p w:rsidR="00846318" w:rsidRDefault="00846318" w:rsidP="003F73F4">
      <w:r>
        <w:t>Vídeo-aulas 5 a 8</w:t>
      </w:r>
      <w:r w:rsidR="00702463">
        <w:t>.</w:t>
      </w:r>
    </w:p>
    <w:p w:rsidR="003F73F4" w:rsidRDefault="003F73F4" w:rsidP="003F73F4">
      <w:r>
        <w:t>Tutoriais 10 a 13.</w:t>
      </w:r>
    </w:p>
    <w:p w:rsidR="003F73F4" w:rsidRDefault="003F73F4" w:rsidP="003F73F4">
      <w:r>
        <w:tab/>
      </w:r>
      <w:r>
        <w:tab/>
      </w:r>
    </w:p>
    <w:p w:rsidR="00D46023" w:rsidRPr="002D2F4A" w:rsidRDefault="002D2F4A" w:rsidP="002D2F4A">
      <w:pPr>
        <w:jc w:val="center"/>
        <w:rPr>
          <w:b/>
        </w:rPr>
      </w:pPr>
      <w:r>
        <w:rPr>
          <w:b/>
        </w:rPr>
        <w:t>Feito</w:t>
      </w:r>
    </w:p>
    <w:sectPr w:rsidR="00D46023" w:rsidRPr="002D2F4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23"/>
    <w:rsid w:val="001635E8"/>
    <w:rsid w:val="0019240B"/>
    <w:rsid w:val="002D2F4A"/>
    <w:rsid w:val="003F73F4"/>
    <w:rsid w:val="00702463"/>
    <w:rsid w:val="00846318"/>
    <w:rsid w:val="008C3D30"/>
    <w:rsid w:val="008F5DA2"/>
    <w:rsid w:val="00912C17"/>
    <w:rsid w:val="0094161B"/>
    <w:rsid w:val="009A7B4D"/>
    <w:rsid w:val="00AC7A5B"/>
    <w:rsid w:val="00C60D53"/>
    <w:rsid w:val="00D46023"/>
    <w:rsid w:val="00D60202"/>
    <w:rsid w:val="00DF7A67"/>
    <w:rsid w:val="00F0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F81B"/>
  <w15:docId w15:val="{D1925948-AE0F-4FAA-B9AA-2B9A3CF0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2</cp:revision>
  <dcterms:created xsi:type="dcterms:W3CDTF">2021-03-28T22:47:00Z</dcterms:created>
  <dcterms:modified xsi:type="dcterms:W3CDTF">2021-03-28T22:47:00Z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