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DF2" w:rsidRDefault="00843DF2" w:rsidP="00843DF2">
      <w:pPr>
        <w:jc w:val="center"/>
        <w:rPr>
          <w:sz w:val="28"/>
          <w:szCs w:val="28"/>
        </w:rPr>
      </w:pPr>
      <w:r>
        <w:rPr>
          <w:sz w:val="28"/>
          <w:szCs w:val="28"/>
        </w:rPr>
        <w:t>Roteiro Laboratório de Sistemas Operacionais</w:t>
      </w:r>
    </w:p>
    <w:p w:rsidR="00D46023" w:rsidRPr="00843DF2" w:rsidRDefault="00843DF2" w:rsidP="00843DF2">
      <w:pPr>
        <w:jc w:val="center"/>
        <w:rPr>
          <w:sz w:val="24"/>
          <w:szCs w:val="24"/>
        </w:rPr>
      </w:pPr>
      <w:r>
        <w:rPr>
          <w:sz w:val="24"/>
          <w:szCs w:val="24"/>
        </w:rPr>
        <w:t>Gustavo Soares Silva – 3°B</w:t>
      </w:r>
      <w:bookmarkStart w:id="0" w:name="_GoBack"/>
      <w:bookmarkEnd w:id="0"/>
    </w:p>
    <w:p w:rsidR="00EA08A7" w:rsidRDefault="00EA08A7" w:rsidP="003F73F4"/>
    <w:p w:rsidR="00846318" w:rsidRDefault="008F5DA2" w:rsidP="00091971">
      <w:r>
        <w:t>1 –</w:t>
      </w:r>
      <w:r w:rsidR="003F73F4">
        <w:t xml:space="preserve"> </w:t>
      </w:r>
      <w:r w:rsidR="00091971">
        <w:t>Abra um bloco de notas em cada MV (Cliente e Servidor) com o seu nome completo e turma;</w:t>
      </w:r>
    </w:p>
    <w:p w:rsidR="00091971" w:rsidRDefault="00091971" w:rsidP="00091971"/>
    <w:p w:rsidR="00091971" w:rsidRDefault="00091971" w:rsidP="00091971">
      <w:r>
        <w:t xml:space="preserve">2 – Tire um </w:t>
      </w:r>
      <w:proofErr w:type="spellStart"/>
      <w:r>
        <w:t>printscreen</w:t>
      </w:r>
      <w:proofErr w:type="spellEnd"/>
      <w:r>
        <w:t xml:space="preserve"> do funcionamento de cada tópico a seguir com o seu nome aparecendo no bloco de notas: </w:t>
      </w:r>
    </w:p>
    <w:p w:rsidR="00091971" w:rsidRDefault="00091971" w:rsidP="00091971">
      <w:r>
        <w:tab/>
        <w:t xml:space="preserve">- </w:t>
      </w:r>
      <w:proofErr w:type="gramStart"/>
      <w:r>
        <w:t>uma</w:t>
      </w:r>
      <w:proofErr w:type="gramEnd"/>
      <w:r>
        <w:t xml:space="preserve"> máquina pingando a outra;</w:t>
      </w:r>
    </w:p>
    <w:p w:rsidR="00091971" w:rsidRDefault="00091971" w:rsidP="00091971">
      <w:r>
        <w:tab/>
        <w:t xml:space="preserve">- </w:t>
      </w:r>
      <w:proofErr w:type="gramStart"/>
      <w:r>
        <w:t>servidor</w:t>
      </w:r>
      <w:proofErr w:type="gramEnd"/>
      <w:r>
        <w:t xml:space="preserve"> DNS funcionando e interrompido;</w:t>
      </w:r>
    </w:p>
    <w:p w:rsidR="00091971" w:rsidRDefault="00091971" w:rsidP="00091971">
      <w:r>
        <w:tab/>
        <w:t xml:space="preserve">- </w:t>
      </w:r>
      <w:proofErr w:type="gramStart"/>
      <w:r>
        <w:t>servidor</w:t>
      </w:r>
      <w:proofErr w:type="gramEnd"/>
      <w:r>
        <w:t xml:space="preserve"> DHCP funcionando e interrompido;</w:t>
      </w:r>
    </w:p>
    <w:p w:rsidR="00091971" w:rsidRDefault="00E578CC" w:rsidP="00091971">
      <w:r>
        <w:tab/>
        <w:t>- mostrando que a MV cliente pertence ao domínio criado.</w:t>
      </w:r>
    </w:p>
    <w:p w:rsidR="003F73F4" w:rsidRDefault="003F73F4" w:rsidP="003F73F4">
      <w:r>
        <w:tab/>
      </w:r>
      <w:r>
        <w:tab/>
      </w:r>
    </w:p>
    <w:p w:rsidR="00BE3A75" w:rsidRDefault="00BE3A75" w:rsidP="003F73F4">
      <w:r>
        <w:t xml:space="preserve">Os </w:t>
      </w:r>
      <w:proofErr w:type="spellStart"/>
      <w:r>
        <w:t>prints</w:t>
      </w:r>
      <w:proofErr w:type="spellEnd"/>
      <w:r>
        <w:t xml:space="preserve"> deverão ser semelhantes a estes:</w:t>
      </w:r>
    </w:p>
    <w:p w:rsidR="00BE3A75" w:rsidRDefault="00BE3A75" w:rsidP="003F73F4"/>
    <w:p w:rsidR="008A370A" w:rsidRDefault="008A370A" w:rsidP="003F73F4">
      <w:r>
        <w:rPr>
          <w:noProof/>
          <w:lang w:eastAsia="pt-BR"/>
        </w:rPr>
        <w:drawing>
          <wp:inline distT="0" distB="0" distL="0" distR="0">
            <wp:extent cx="5396230" cy="23342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70A" w:rsidRDefault="008A370A" w:rsidP="003F73F4"/>
    <w:p w:rsidR="008A370A" w:rsidRDefault="002F6EAD" w:rsidP="003F73F4">
      <w:r>
        <w:rPr>
          <w:noProof/>
          <w:lang w:eastAsia="pt-BR"/>
        </w:rPr>
        <w:lastRenderedPageBreak/>
        <w:drawing>
          <wp:inline distT="0" distB="0" distL="0" distR="0">
            <wp:extent cx="5396230" cy="23412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EAD" w:rsidRDefault="002F6EAD" w:rsidP="003F73F4"/>
    <w:p w:rsidR="002F6EAD" w:rsidRDefault="002F6EAD" w:rsidP="003F73F4">
      <w:r>
        <w:rPr>
          <w:noProof/>
          <w:lang w:eastAsia="pt-BR"/>
        </w:rPr>
        <w:drawing>
          <wp:inline distT="0" distB="0" distL="0" distR="0">
            <wp:extent cx="5396230" cy="23272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EAD" w:rsidRDefault="002F6EAD" w:rsidP="003F73F4"/>
    <w:p w:rsidR="002F6EAD" w:rsidRDefault="002F6EAD" w:rsidP="003F73F4"/>
    <w:p w:rsidR="002F6EAD" w:rsidRDefault="00DE491F" w:rsidP="003F73F4">
      <w:r>
        <w:rPr>
          <w:noProof/>
          <w:lang w:eastAsia="pt-BR"/>
        </w:rPr>
        <w:drawing>
          <wp:inline distT="0" distB="0" distL="0" distR="0">
            <wp:extent cx="5389245" cy="2306955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91F" w:rsidRDefault="00DE491F" w:rsidP="003F73F4"/>
    <w:p w:rsidR="00DE491F" w:rsidRDefault="00DE491F" w:rsidP="003F73F4"/>
    <w:p w:rsidR="00DE491F" w:rsidRDefault="001F27C0" w:rsidP="003F73F4">
      <w:r>
        <w:rPr>
          <w:noProof/>
          <w:lang w:eastAsia="pt-BR"/>
        </w:rPr>
        <w:lastRenderedPageBreak/>
        <w:drawing>
          <wp:inline distT="0" distB="0" distL="0" distR="0">
            <wp:extent cx="5396230" cy="2320925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7C0" w:rsidRDefault="001F27C0" w:rsidP="003F73F4"/>
    <w:p w:rsidR="001F27C0" w:rsidRDefault="001F27C0" w:rsidP="003F73F4"/>
    <w:p w:rsidR="001F27C0" w:rsidRDefault="00B505AC" w:rsidP="003F73F4">
      <w:r>
        <w:rPr>
          <w:noProof/>
          <w:lang w:eastAsia="pt-BR"/>
        </w:rPr>
        <w:drawing>
          <wp:inline distT="0" distB="0" distL="0" distR="0">
            <wp:extent cx="5410200" cy="2362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023" w:rsidRDefault="00D46023"/>
    <w:sectPr w:rsidR="00D46023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023"/>
    <w:rsid w:val="00091971"/>
    <w:rsid w:val="001635E8"/>
    <w:rsid w:val="0019240B"/>
    <w:rsid w:val="001F27C0"/>
    <w:rsid w:val="002F6EAD"/>
    <w:rsid w:val="003F73F4"/>
    <w:rsid w:val="00702463"/>
    <w:rsid w:val="00843DF2"/>
    <w:rsid w:val="00846318"/>
    <w:rsid w:val="008A370A"/>
    <w:rsid w:val="008C3D30"/>
    <w:rsid w:val="008F5DA2"/>
    <w:rsid w:val="00912C17"/>
    <w:rsid w:val="0094161B"/>
    <w:rsid w:val="00977395"/>
    <w:rsid w:val="009A7B4D"/>
    <w:rsid w:val="00AC7A5B"/>
    <w:rsid w:val="00B505AC"/>
    <w:rsid w:val="00BE3A75"/>
    <w:rsid w:val="00C60D53"/>
    <w:rsid w:val="00D46023"/>
    <w:rsid w:val="00D60202"/>
    <w:rsid w:val="00DD6F71"/>
    <w:rsid w:val="00DE491F"/>
    <w:rsid w:val="00DF7A67"/>
    <w:rsid w:val="00E578CC"/>
    <w:rsid w:val="00EA08A7"/>
    <w:rsid w:val="00F0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05910"/>
  <w15:docId w15:val="{D1925948-AE0F-4FAA-B9AA-2B9A3CF0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65130"/>
    <w:rPr>
      <w:color w:val="0563C1" w:themeColor="hyperlink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7C7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dc:description/>
  <cp:lastModifiedBy>Gustavo Soares</cp:lastModifiedBy>
  <cp:revision>2</cp:revision>
  <dcterms:created xsi:type="dcterms:W3CDTF">2021-03-28T22:50:00Z</dcterms:created>
  <dcterms:modified xsi:type="dcterms:W3CDTF">2021-03-28T22:50:00Z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