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58F36" w14:textId="4F64BF71" w:rsidR="003554E0" w:rsidRDefault="004B2271">
      <w:r>
        <w:t>Motivering Portfolio</w:t>
      </w:r>
    </w:p>
    <w:p w14:paraId="67112452" w14:textId="17AB4891" w:rsidR="004B2271" w:rsidRDefault="004B2271"/>
    <w:p w14:paraId="4490ED2B" w14:textId="77777777" w:rsidR="004B2271" w:rsidRDefault="004B2271">
      <w:r>
        <w:t xml:space="preserve">Utformningen av min portfoliosida är baserad på en annan </w:t>
      </w:r>
      <w:proofErr w:type="spellStart"/>
      <w:r>
        <w:t>UX</w:t>
      </w:r>
      <w:proofErr w:type="spellEnd"/>
      <w:r>
        <w:t>-designers sida zaradrei.com. Hon visar på en visuell representation av sin portfölj som är både stilren och elegant. Det som skiljer sig väldigt med den är att den har mycket inspiration från modebranschen. För min del så arbetade jag från grunden med att skapa en personlig prägel som speglar mig själv, kanske inte imorgon men i alla fall idag. Kronologi och lättillgänglighet är ledord som jag strävar efter.</w:t>
      </w:r>
    </w:p>
    <w:p w14:paraId="779B224D" w14:textId="77777777" w:rsidR="004B2271" w:rsidRDefault="004B2271"/>
    <w:p w14:paraId="3B00E18F" w14:textId="268084AA" w:rsidR="00251D80" w:rsidRDefault="004B2271">
      <w:r>
        <w:t xml:space="preserve">Jag valde fonten </w:t>
      </w:r>
      <w:proofErr w:type="spellStart"/>
      <w:r>
        <w:t>Lato</w:t>
      </w:r>
      <w:proofErr w:type="spellEnd"/>
      <w:r>
        <w:t xml:space="preserve"> som är lätt att känna igen samt att den är tunn men skarp i sina konturer. När man läser den texten följer ögonen med bra och man ser även de minsta tecknen tydligt. I mitt val av rubriker frångick jag från </w:t>
      </w:r>
      <w:proofErr w:type="spellStart"/>
      <w:r>
        <w:t>Zaras</w:t>
      </w:r>
      <w:proofErr w:type="spellEnd"/>
      <w:r>
        <w:t xml:space="preserve"> original och körde vidare med </w:t>
      </w:r>
      <w:proofErr w:type="spellStart"/>
      <w:r>
        <w:t>Lato</w:t>
      </w:r>
      <w:proofErr w:type="spellEnd"/>
      <w:r>
        <w:t xml:space="preserve"> även där då jag känner mig mer hemma i de skandinaviska avskalade typsnittet. Skulle det </w:t>
      </w:r>
      <w:proofErr w:type="gramStart"/>
      <w:r>
        <w:t>va</w:t>
      </w:r>
      <w:proofErr w:type="gramEnd"/>
      <w:r>
        <w:t xml:space="preserve"> så att jag hittar ett. Typsnitt som jag kan representera mig som </w:t>
      </w:r>
      <w:r w:rsidR="00251D80">
        <w:t xml:space="preserve">kommer jag byta. Mina alternativ idag är ’Bungee </w:t>
      </w:r>
      <w:proofErr w:type="spellStart"/>
      <w:r w:rsidR="00251D80">
        <w:t>Hairline</w:t>
      </w:r>
      <w:proofErr w:type="spellEnd"/>
      <w:r w:rsidR="00251D80">
        <w:t xml:space="preserve"> eller </w:t>
      </w:r>
      <w:proofErr w:type="spellStart"/>
      <w:r w:rsidR="00251D80">
        <w:t>Megrim</w:t>
      </w:r>
      <w:proofErr w:type="spellEnd"/>
      <w:r w:rsidR="00251D80">
        <w:t xml:space="preserve">’. Dessvärre är dem en aning för futuristiska och jag misstänker att dem kommer att kommunicera ut att jag ämnar jobba mer inom spelbranschen än andra sektorer så jag håller på det för tillfället. </w:t>
      </w:r>
      <w:proofErr w:type="gramStart"/>
      <w:r w:rsidR="00251D80">
        <w:t>Överlag</w:t>
      </w:r>
      <w:proofErr w:type="gramEnd"/>
      <w:r w:rsidR="00251D80">
        <w:t xml:space="preserve"> har jag valt att ha en ganska avskalad portfolio där jag gärna är den som tar bort och sen lägger till istället för tvärt om. Texten är naken för att den talar inget mer än den säger och knapparna är lätta att se men samtidigt lockande att trycka på.</w:t>
      </w:r>
    </w:p>
    <w:p w14:paraId="157DE7F4" w14:textId="1A3825C1" w:rsidR="00251D80" w:rsidRDefault="00251D80"/>
    <w:p w14:paraId="627DF741" w14:textId="2B6E22BC" w:rsidR="00251D80" w:rsidRDefault="00251D80">
      <w:r>
        <w:t>Första sidan börjar med en bild i bakgrunden med en kort hälsningsfras som välkomnar och presenterar kärnan i varför jag gör det jag gör. Jag kallar det mitt ”</w:t>
      </w:r>
      <w:proofErr w:type="spellStart"/>
      <w:r>
        <w:t>why</w:t>
      </w:r>
      <w:proofErr w:type="spellEnd"/>
      <w:r>
        <w:t xml:space="preserve">!”Därefter kommer mina senaste projekt för att </w:t>
      </w:r>
      <w:proofErr w:type="gramStart"/>
      <w:r>
        <w:t>framförallt</w:t>
      </w:r>
      <w:proofErr w:type="gramEnd"/>
      <w:r>
        <w:t xml:space="preserve"> visa vad jag har gjort senast och vart jag är i min utveckling. Följt därefter en lite kortare beskrivning om mig och en titel som motiverar till att ta kontakt med mig.</w:t>
      </w:r>
    </w:p>
    <w:p w14:paraId="3B3749E2" w14:textId="531A36CC" w:rsidR="00251D80" w:rsidRDefault="00251D80"/>
    <w:p w14:paraId="2FB505D4" w14:textId="14039398" w:rsidR="00251D80" w:rsidRDefault="00251D80">
      <w:r>
        <w:t>Vidare inne på sidan ”aboutme.html” möts man av en stor titel med lite av min humor samt en ytterligare mer personlig beskrivning av mig. Till höger finns några punkter av de moment jag kan utföra. Under bilden finns en knapp för att komma in på min Linkedin och en interaktiv mailadress för att snabbt kunna ta kontakt med mig.</w:t>
      </w:r>
    </w:p>
    <w:p w14:paraId="6841E4B1" w14:textId="42EF362A" w:rsidR="00251D80" w:rsidRDefault="00251D80"/>
    <w:p w14:paraId="6DFDB741" w14:textId="5E43D7DE" w:rsidR="00251D80" w:rsidRDefault="00251D80">
      <w:r>
        <w:t xml:space="preserve">Till det viktigaste i min portfolio är ett riktigt exempel på min </w:t>
      </w:r>
      <w:proofErr w:type="spellStart"/>
      <w:r>
        <w:t>Pixer</w:t>
      </w:r>
      <w:proofErr w:type="spellEnd"/>
      <w:r>
        <w:t xml:space="preserve">-prototyp. Jag jobbar med att för med läsaren i en form av story som löper genom varje </w:t>
      </w:r>
      <w:r w:rsidR="00146D98">
        <w:t xml:space="preserve">bild. Allt börjar med att jag visar mitt slutresultat i form av en fungerande prototyp så man snabbt kan se vad jag gjort. Innehållet börjar med ”The Challenge” som förklarar vad som var tufft och ett par </w:t>
      </w:r>
      <w:proofErr w:type="spellStart"/>
      <w:r w:rsidR="00146D98">
        <w:t>HMW</w:t>
      </w:r>
      <w:proofErr w:type="spellEnd"/>
      <w:r w:rsidR="00146D98">
        <w:t xml:space="preserve">. I nästa punkt kom ”information </w:t>
      </w:r>
      <w:proofErr w:type="spellStart"/>
      <w:r w:rsidR="00146D98">
        <w:t>gathering</w:t>
      </w:r>
      <w:proofErr w:type="spellEnd"/>
      <w:r w:rsidR="00146D98">
        <w:t xml:space="preserve">” som beskriver hur jag testade användare och lite olika problem som finns. Jag försökte konkretisera lite mer om vad en </w:t>
      </w:r>
      <w:proofErr w:type="spellStart"/>
      <w:r w:rsidR="00146D98">
        <w:t>datingapps</w:t>
      </w:r>
      <w:proofErr w:type="spellEnd"/>
      <w:r w:rsidR="00146D98">
        <w:t xml:space="preserve"> syfte är i min ”</w:t>
      </w:r>
      <w:proofErr w:type="spellStart"/>
      <w:r w:rsidR="00146D98">
        <w:t>extended</w:t>
      </w:r>
      <w:proofErr w:type="spellEnd"/>
      <w:r w:rsidR="00146D98">
        <w:t xml:space="preserve"> </w:t>
      </w:r>
      <w:proofErr w:type="spellStart"/>
      <w:r w:rsidR="00146D98">
        <w:t>usability</w:t>
      </w:r>
      <w:proofErr w:type="spellEnd"/>
      <w:r w:rsidR="00146D98">
        <w:t xml:space="preserve"> </w:t>
      </w:r>
      <w:proofErr w:type="spellStart"/>
      <w:r w:rsidR="00146D98">
        <w:t>path</w:t>
      </w:r>
      <w:proofErr w:type="spellEnd"/>
      <w:r w:rsidR="00146D98">
        <w:t>” där jag beskrev det kort.</w:t>
      </w:r>
    </w:p>
    <w:p w14:paraId="6BBD48FF" w14:textId="57A6474F" w:rsidR="00146D98" w:rsidRDefault="00146D98"/>
    <w:p w14:paraId="210A9876" w14:textId="0ED5E943" w:rsidR="00146D98" w:rsidRDefault="00146D98">
      <w:r>
        <w:t>Vid det här laget har jag sagt vad jag gjort och gett en introduktion till det, men vilka beslut fattade jag och vilka hinder tacklades jag med. Detta skrev jag om i ”</w:t>
      </w:r>
      <w:proofErr w:type="spellStart"/>
      <w:r>
        <w:t>removing</w:t>
      </w:r>
      <w:proofErr w:type="spellEnd"/>
      <w:r>
        <w:t xml:space="preserve"> </w:t>
      </w:r>
      <w:proofErr w:type="spellStart"/>
      <w:r>
        <w:t>barriers</w:t>
      </w:r>
      <w:proofErr w:type="spellEnd"/>
      <w:r>
        <w:t xml:space="preserve"> to </w:t>
      </w:r>
      <w:proofErr w:type="spellStart"/>
      <w:r>
        <w:t>usability</w:t>
      </w:r>
      <w:proofErr w:type="spellEnd"/>
      <w:r>
        <w:t>” där jag försökte ta en mer övergripande vinkel som kortfattat beskrev vilka problem som jag tvingats att tackla bort. Detta behövdes för att sedan kunna förklara hur allt fungerar i ”</w:t>
      </w:r>
      <w:proofErr w:type="spellStart"/>
      <w:r>
        <w:t>core</w:t>
      </w:r>
      <w:proofErr w:type="spellEnd"/>
      <w:r>
        <w:t xml:space="preserve"> </w:t>
      </w:r>
      <w:proofErr w:type="spellStart"/>
      <w:r>
        <w:t>function</w:t>
      </w:r>
      <w:proofErr w:type="spellEnd"/>
      <w:r>
        <w:t xml:space="preserve">” där allt förklarades och det innovativa i min idé verkligen får glänsa. Sista stycket ska visa på hur användarna faktiskt tänkte och tyckte om det jag gjort </w:t>
      </w:r>
      <w:r>
        <w:lastRenderedPageBreak/>
        <w:t>och jag lämnade dessutom in en del av dem besluten och ändringarna som gjordes efter testerna.</w:t>
      </w:r>
    </w:p>
    <w:sectPr w:rsidR="00146D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271"/>
    <w:rsid w:val="00146D98"/>
    <w:rsid w:val="00251D80"/>
    <w:rsid w:val="003554E0"/>
    <w:rsid w:val="004B227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4:docId w14:val="5FD301E4"/>
  <w15:chartTrackingRefBased/>
  <w15:docId w15:val="{636AD0D3-0BD0-9D4D-B657-3D406F4B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442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544</Words>
  <Characters>2884</Characters>
  <Application>Microsoft Office Word</Application>
  <DocSecurity>0</DocSecurity>
  <Lines>24</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 Tryggveson</dc:creator>
  <cp:keywords/>
  <dc:description/>
  <cp:lastModifiedBy>Gustav Tryggveson</cp:lastModifiedBy>
  <cp:revision>1</cp:revision>
  <dcterms:created xsi:type="dcterms:W3CDTF">2021-12-03T13:47:00Z</dcterms:created>
  <dcterms:modified xsi:type="dcterms:W3CDTF">2021-12-03T14:17:00Z</dcterms:modified>
</cp:coreProperties>
</file>