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52"/>
          <w:szCs w:val="52"/>
        </w:rPr>
      </w:pPr>
      <w:r>
        <w:rPr>
          <w:sz w:val="52"/>
          <w:szCs w:val="52"/>
        </w:rPr>
        <w:t>Space RPG</w:t>
      </w:r>
    </w:p>
    <w:p>
      <w:r>
        <w:t>Mechaniki:</w:t>
      </w:r>
    </w:p>
    <w:p>
      <w:r>
        <w:t>- 10 statków</w:t>
      </w:r>
    </w:p>
    <w:p>
      <w:r>
        <w:t>-Broń główna:</w:t>
      </w:r>
    </w:p>
    <w:p>
      <w:pPr>
        <w:pStyle w:val="4"/>
        <w:numPr>
          <w:ilvl w:val="0"/>
          <w:numId w:val="1"/>
        </w:numPr>
      </w:pPr>
      <w:r>
        <w:t>Pociski fizyczne (PhysicalProjectile)</w:t>
      </w:r>
    </w:p>
    <w:p>
      <w:pPr>
        <w:pStyle w:val="4"/>
        <w:numPr>
          <w:ilvl w:val="0"/>
          <w:numId w:val="1"/>
        </w:numPr>
      </w:pPr>
      <w:r>
        <w:t>Pociski laserowe (LaserProjectile)</w:t>
      </w:r>
    </w:p>
    <w:p>
      <w:pPr>
        <w:pStyle w:val="4"/>
        <w:numPr>
          <w:ilvl w:val="0"/>
          <w:numId w:val="1"/>
        </w:numPr>
      </w:pPr>
      <w:r>
        <w:t>Pociski plazmowe (PlasmaProjectile)</w:t>
      </w:r>
    </w:p>
    <w:p>
      <w:pPr>
        <w:pStyle w:val="4"/>
        <w:numPr>
          <w:ilvl w:val="0"/>
          <w:numId w:val="1"/>
        </w:numPr>
      </w:pPr>
      <w:r>
        <w:t>Railgun (Railgun)</w:t>
      </w:r>
    </w:p>
    <w:p>
      <w:r>
        <w:t>-Broń poboczna/specjalna (z cooldownem):</w:t>
      </w:r>
    </w:p>
    <w:p>
      <w:pPr>
        <w:pStyle w:val="4"/>
        <w:numPr>
          <w:ilvl w:val="0"/>
          <w:numId w:val="2"/>
        </w:numPr>
      </w:pPr>
      <w:r>
        <w:t>Wiązka laserowa działająca bez przerwy przez x sekund (BigLaserSpecial)</w:t>
      </w:r>
    </w:p>
    <w:p>
      <w:pPr>
        <w:pStyle w:val="4"/>
        <w:numPr>
          <w:ilvl w:val="0"/>
          <w:numId w:val="2"/>
        </w:numPr>
      </w:pPr>
      <w:r>
        <w:t>Pojedyncza rakieta jądrowa (NuclearRocketSpecial)</w:t>
      </w:r>
    </w:p>
    <w:p>
      <w:pPr>
        <w:pStyle w:val="4"/>
        <w:numPr>
          <w:ilvl w:val="0"/>
          <w:numId w:val="2"/>
        </w:numPr>
      </w:pPr>
      <w:r>
        <w:t>Wiele mniejszych rakiet (jeśli się uda to naprowadzanych, jeśli nie to nie) (SmallRocketsSpecial)</w:t>
      </w:r>
    </w:p>
    <w:p>
      <w:r>
        <w:t>-Poziomy ze zwiększającym się progiem XP</w:t>
      </w:r>
    </w:p>
    <w:p>
      <w:r>
        <w:t>-XP</w:t>
      </w:r>
    </w:p>
    <w:p>
      <w:r>
        <w:t>-Waluta</w:t>
      </w:r>
    </w:p>
    <w:p>
      <w:r>
        <w:t>-Ulepszanie pojazdów (punkty życia)</w:t>
      </w:r>
    </w:p>
    <w:p>
      <w:r>
        <w:t>-Ulepszanie broni (DMG)</w:t>
      </w:r>
    </w:p>
    <w:p>
      <w:r>
        <w:t>- Amunicja (niedefinitywnie)</w:t>
      </w:r>
    </w:p>
    <w:p>
      <w:r>
        <w:t>-Mapa:</w:t>
      </w:r>
    </w:p>
    <w:p>
      <w:pPr>
        <w:pStyle w:val="4"/>
        <w:numPr>
          <w:ilvl w:val="0"/>
          <w:numId w:val="3"/>
        </w:numPr>
      </w:pPr>
      <w:r>
        <w:t>Planety jako centra z vendorami, vendorami ale od poziomów, questami itp.</w:t>
      </w:r>
    </w:p>
    <w:p>
      <w:pPr>
        <w:pStyle w:val="4"/>
        <w:numPr>
          <w:ilvl w:val="0"/>
          <w:numId w:val="3"/>
        </w:numPr>
      </w:pPr>
      <w:r>
        <w:t>Mapa podzielona jak mapa w Fallout 1, każdy kwadrat to jedna planeta z jej obrzeżami</w:t>
      </w:r>
    </w:p>
    <w:p>
      <w:pPr>
        <w:pStyle w:val="4"/>
        <w:numPr>
          <w:ilvl w:val="0"/>
          <w:numId w:val="3"/>
        </w:numPr>
      </w:pPr>
      <w:r>
        <w:t>Oprócz planet mniejsze np. komety z questami lub może loootem (loot zależny od developementu)</w:t>
      </w:r>
    </w:p>
    <w:p>
      <w:pPr>
        <w:pStyle w:val="4"/>
        <w:numPr>
          <w:ilvl w:val="0"/>
          <w:numId w:val="3"/>
        </w:numPr>
      </w:pPr>
      <w:r>
        <w:t>Ewentualnie jakieś wraki statków jeśli będą mieć jakiś powód by istnieć</w:t>
      </w:r>
    </w:p>
    <w:p>
      <w:r>
        <w:t>-Walka:</w:t>
      </w:r>
    </w:p>
    <w:p>
      <w:pPr>
        <w:pStyle w:val="4"/>
        <w:numPr>
          <w:ilvl w:val="0"/>
          <w:numId w:val="4"/>
        </w:numPr>
      </w:pPr>
      <w:r>
        <w:t xml:space="preserve">Walka w ramach questów to walka z większa ilością słabszych przeciwników,  czasem z bossem, na prawdopodobnie oddzielnej mapie </w:t>
      </w:r>
    </w:p>
    <w:p>
      <w:pPr>
        <w:pStyle w:val="4"/>
        <w:numPr>
          <w:ilvl w:val="0"/>
          <w:numId w:val="4"/>
        </w:numPr>
      </w:pPr>
      <w:r>
        <w:t>Każda taka mapa w temacie planet przy której toczy się walka</w:t>
      </w:r>
    </w:p>
    <w:p>
      <w:pPr>
        <w:pStyle w:val="4"/>
        <w:numPr>
          <w:ilvl w:val="0"/>
          <w:numId w:val="4"/>
        </w:numPr>
      </w:pPr>
      <w:r>
        <w:t>Losowi przeciwnicy z polem aktywacji po przekroczeniu którego automatycznie zacznie się walka na oddzielnie stworzonej mapie</w:t>
      </w:r>
    </w:p>
    <w:p>
      <w:r>
        <w:t>-Luźne pomysły:</w:t>
      </w:r>
    </w:p>
    <w:p>
      <w:pPr>
        <w:pStyle w:val="4"/>
        <w:numPr>
          <w:ilvl w:val="0"/>
          <w:numId w:val="5"/>
        </w:numPr>
      </w:pPr>
      <w:r>
        <w:t>Odpowiednik cyberwszczepów dla statków jako loot/zakup</w:t>
      </w:r>
    </w:p>
    <w:p>
      <w:pPr>
        <w:pStyle w:val="4"/>
        <w:numPr>
          <w:ilvl w:val="0"/>
          <w:numId w:val="5"/>
        </w:numPr>
      </w:pPr>
      <w:r>
        <w:rPr>
          <w:rFonts w:hint="default"/>
          <w:lang w:val="pl-PL"/>
        </w:rPr>
        <w:t>Inflacja związana z posiadaną walutą</w:t>
      </w:r>
      <w:bookmarkStart w:id="0" w:name="_GoBack"/>
      <w:bookmarkEnd w:id="0"/>
    </w:p>
    <w:p>
      <w:r>
        <w:t>-Fabuła: do zdefiniowania po fazie prototypowania gameplayu</w:t>
      </w:r>
    </w:p>
    <w:p>
      <w:r>
        <w:t>- Ruch:</w:t>
      </w:r>
    </w:p>
    <w:p>
      <w:pPr>
        <w:pStyle w:val="4"/>
        <w:numPr>
          <w:ilvl w:val="0"/>
          <w:numId w:val="6"/>
        </w:numPr>
      </w:pPr>
      <w:r>
        <w:t>Podczas eksploracji WASD</w:t>
      </w:r>
    </w:p>
    <w:p>
      <w:pPr>
        <w:pStyle w:val="4"/>
        <w:numPr>
          <w:ilvl w:val="0"/>
          <w:numId w:val="6"/>
        </w:numPr>
      </w:pPr>
      <w:r>
        <w:t xml:space="preserve">Podczas walki </w:t>
      </w:r>
      <w:r>
        <w:rPr>
          <w:rFonts w:hint="default"/>
          <w:lang w:val="pl-PL"/>
        </w:rPr>
        <w:t>WASD(kierunek) i strzałki(rotacja)</w:t>
      </w:r>
    </w:p>
    <w:p>
      <w:pPr>
        <w:pStyle w:val="4"/>
        <w:numPr>
          <w:ilvl w:val="0"/>
          <w:numId w:val="6"/>
        </w:numPr>
      </w:pPr>
      <w:r>
        <w:t>Bez opcji strzału podczas eksploracji</w:t>
      </w:r>
    </w:p>
    <w:p/>
    <w:p/>
    <w:sectPr>
      <w:pgSz w:w="11906" w:h="16838"/>
      <w:pgMar w:top="1417" w:right="1417" w:bottom="1417" w:left="1417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DC97F27"/>
    <w:multiLevelType w:val="multilevel"/>
    <w:tmpl w:val="0DC97F27"/>
    <w:lvl w:ilvl="0" w:tentative="0">
      <w:start w:val="1"/>
      <w:numFmt w:val="bullet"/>
      <w:lvlText w:val=""/>
      <w:lvlJc w:val="left"/>
      <w:pPr>
        <w:ind w:left="1425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145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65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585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05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25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45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65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185" w:hanging="360"/>
      </w:pPr>
      <w:rPr>
        <w:rFonts w:hint="default" w:ascii="Wingdings" w:hAnsi="Wingdings"/>
      </w:rPr>
    </w:lvl>
  </w:abstractNum>
  <w:abstractNum w:abstractNumId="1">
    <w:nsid w:val="321A48CB"/>
    <w:multiLevelType w:val="multilevel"/>
    <w:tmpl w:val="321A48CB"/>
    <w:lvl w:ilvl="0" w:tentative="0">
      <w:start w:val="1"/>
      <w:numFmt w:val="bullet"/>
      <w:lvlText w:val=""/>
      <w:lvlJc w:val="left"/>
      <w:pPr>
        <w:ind w:left="1425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145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65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585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05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25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45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65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185" w:hanging="360"/>
      </w:pPr>
      <w:rPr>
        <w:rFonts w:hint="default" w:ascii="Wingdings" w:hAnsi="Wingdings"/>
      </w:rPr>
    </w:lvl>
  </w:abstractNum>
  <w:abstractNum w:abstractNumId="2">
    <w:nsid w:val="38E56CF5"/>
    <w:multiLevelType w:val="multilevel"/>
    <w:tmpl w:val="38E56CF5"/>
    <w:lvl w:ilvl="0" w:tentative="0">
      <w:start w:val="1"/>
      <w:numFmt w:val="bullet"/>
      <w:lvlText w:val=""/>
      <w:lvlJc w:val="left"/>
      <w:pPr>
        <w:ind w:left="1425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145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65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585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05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25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45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65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185" w:hanging="360"/>
      </w:pPr>
      <w:rPr>
        <w:rFonts w:hint="default" w:ascii="Wingdings" w:hAnsi="Wingdings"/>
      </w:rPr>
    </w:lvl>
  </w:abstractNum>
  <w:abstractNum w:abstractNumId="3">
    <w:nsid w:val="476C4563"/>
    <w:multiLevelType w:val="multilevel"/>
    <w:tmpl w:val="476C4563"/>
    <w:lvl w:ilvl="0" w:tentative="0">
      <w:start w:val="1"/>
      <w:numFmt w:val="bullet"/>
      <w:lvlText w:val=""/>
      <w:lvlJc w:val="left"/>
      <w:pPr>
        <w:ind w:left="1425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145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65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585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05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25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45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65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185" w:hanging="360"/>
      </w:pPr>
      <w:rPr>
        <w:rFonts w:hint="default" w:ascii="Wingdings" w:hAnsi="Wingdings"/>
      </w:rPr>
    </w:lvl>
  </w:abstractNum>
  <w:abstractNum w:abstractNumId="4">
    <w:nsid w:val="675916FE"/>
    <w:multiLevelType w:val="multilevel"/>
    <w:tmpl w:val="675916FE"/>
    <w:lvl w:ilvl="0" w:tentative="0">
      <w:start w:val="1"/>
      <w:numFmt w:val="bullet"/>
      <w:lvlText w:val=""/>
      <w:lvlJc w:val="left"/>
      <w:pPr>
        <w:ind w:left="1425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145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65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585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05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25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45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65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185" w:hanging="360"/>
      </w:pPr>
      <w:rPr>
        <w:rFonts w:hint="default" w:ascii="Wingdings" w:hAnsi="Wingdings"/>
      </w:rPr>
    </w:lvl>
  </w:abstractNum>
  <w:abstractNum w:abstractNumId="5">
    <w:nsid w:val="756900E8"/>
    <w:multiLevelType w:val="multilevel"/>
    <w:tmpl w:val="756900E8"/>
    <w:lvl w:ilvl="0" w:tentative="0">
      <w:start w:val="1"/>
      <w:numFmt w:val="bullet"/>
      <w:lvlText w:val=""/>
      <w:lvlJc w:val="left"/>
      <w:pPr>
        <w:ind w:left="1425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145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65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585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05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25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45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65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185" w:hanging="360"/>
      </w:pPr>
      <w:rPr>
        <w:rFonts w:hint="default" w:ascii="Wingdings" w:hAnsi="Wingdings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10B8"/>
    <w:rsid w:val="00060FA3"/>
    <w:rsid w:val="000B6B44"/>
    <w:rsid w:val="000C10B8"/>
    <w:rsid w:val="000C4014"/>
    <w:rsid w:val="001A3E53"/>
    <w:rsid w:val="00243A97"/>
    <w:rsid w:val="002D2FD8"/>
    <w:rsid w:val="00300A3B"/>
    <w:rsid w:val="00322862"/>
    <w:rsid w:val="00361CF2"/>
    <w:rsid w:val="00367498"/>
    <w:rsid w:val="004B0A0D"/>
    <w:rsid w:val="004C1BB0"/>
    <w:rsid w:val="004E1018"/>
    <w:rsid w:val="005502E0"/>
    <w:rsid w:val="005839E3"/>
    <w:rsid w:val="005A2DD3"/>
    <w:rsid w:val="005B0BDC"/>
    <w:rsid w:val="006E7C5A"/>
    <w:rsid w:val="00735A85"/>
    <w:rsid w:val="00843FF0"/>
    <w:rsid w:val="00890F99"/>
    <w:rsid w:val="0094058A"/>
    <w:rsid w:val="00986C6F"/>
    <w:rsid w:val="009D4BCF"/>
    <w:rsid w:val="00AC0CE7"/>
    <w:rsid w:val="00B36F6C"/>
    <w:rsid w:val="00B45D0C"/>
    <w:rsid w:val="00B81539"/>
    <w:rsid w:val="00BA72F6"/>
    <w:rsid w:val="00C13926"/>
    <w:rsid w:val="00C33E41"/>
    <w:rsid w:val="00D65780"/>
    <w:rsid w:val="00D87752"/>
    <w:rsid w:val="00D923B8"/>
    <w:rsid w:val="00DB5A95"/>
    <w:rsid w:val="00E3651B"/>
    <w:rsid w:val="00EB2E9D"/>
    <w:rsid w:val="00EC568C"/>
    <w:rsid w:val="00F35EED"/>
    <w:rsid w:val="00F74AF5"/>
    <w:rsid w:val="00F7760E"/>
    <w:rsid w:val="00FD13E6"/>
    <w:rsid w:val="07223B2F"/>
    <w:rsid w:val="18FD501E"/>
    <w:rsid w:val="2E586EB8"/>
    <w:rsid w:val="57547F53"/>
    <w:rsid w:val="666C102F"/>
    <w:rsid w:val="67D545D9"/>
    <w:rsid w:val="694D0EC9"/>
    <w:rsid w:val="766F1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pl-PL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221</Words>
  <Characters>1328</Characters>
  <Lines>11</Lines>
  <Paragraphs>3</Paragraphs>
  <TotalTime>122</TotalTime>
  <ScaleCrop>false</ScaleCrop>
  <LinksUpToDate>false</LinksUpToDate>
  <CharactersWithSpaces>1546</CharactersWithSpaces>
  <Application>WPS Office_11.2.0.10443_F1E327BC-269C-435d-A152-05C5408002CA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2021-11-30T09:00:00Z</dcterms:created>
  <dc:creator>xx yy</dc:creator>
  <cp:lastModifiedBy>gusta</cp:lastModifiedBy>
  <dcterms:modified xsi:type="dcterms:W3CDTF">2022-01-09T16:35:21Z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1045-11.2.0.10443</vt:lpwstr>
  </property>
  <property fmtid="{D5CDD505-2E9C-101B-9397-08002B2CF9AE}" pid="3" name="ICV">
    <vt:lpwstr>9BB333A19E634A968225F61C31FFA076</vt:lpwstr>
  </property>
</Properties>
</file>