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33855" w14:textId="77777777" w:rsidR="00DD7230" w:rsidRDefault="00F804C9" w:rsidP="00DD7230">
      <w:pPr>
        <w:spacing w:after="0"/>
        <w:jc w:val="right"/>
      </w:pPr>
      <w:r>
        <w:t xml:space="preserve"> </w:t>
      </w:r>
    </w:p>
    <w:p w14:paraId="0312946B" w14:textId="254EFCA7" w:rsidR="00145A3F" w:rsidRDefault="00145A3F" w:rsidP="00DD7230">
      <w:pPr>
        <w:spacing w:after="0"/>
        <w:jc w:val="right"/>
      </w:pPr>
    </w:p>
    <w:tbl>
      <w:tblPr>
        <w:tblStyle w:val="Tabelacomgrade1"/>
        <w:tblW w:w="10915" w:type="dxa"/>
        <w:tblInd w:w="0" w:type="dxa"/>
        <w:tblCellMar>
          <w:top w:w="33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4662"/>
        <w:gridCol w:w="1414"/>
        <w:gridCol w:w="1279"/>
      </w:tblGrid>
      <w:tr w:rsidR="00EB0E23" w14:paraId="421852F1" w14:textId="77777777" w:rsidTr="00FD63D5">
        <w:trPr>
          <w:trHeight w:val="372"/>
        </w:trPr>
        <w:tc>
          <w:tcPr>
            <w:tcW w:w="3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48BF5" w14:textId="514E9D6A" w:rsidR="00A1749B" w:rsidRDefault="00FD63D5" w:rsidP="00FD63D5">
            <w:pPr>
              <w:tabs>
                <w:tab w:val="center" w:pos="1903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FF9CF29" wp14:editId="096098FD">
                  <wp:extent cx="1800000" cy="47777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e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7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33F6" w14:textId="77777777" w:rsidR="00145A3F" w:rsidRPr="00FF53CE" w:rsidRDefault="00F804C9">
            <w:pPr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6D783BCE" w14:textId="77777777" w:rsidR="00145A3F" w:rsidRDefault="00F804C9" w:rsidP="008375E0">
            <w:pPr>
              <w:spacing w:after="27"/>
              <w:ind w:left="157"/>
            </w:pPr>
            <w:r>
              <w:rPr>
                <w:rFonts w:ascii="Arial" w:eastAsia="Arial" w:hAnsi="Arial" w:cs="Arial"/>
              </w:rPr>
              <w:t xml:space="preserve">RECEBIMENTO E CERTIFICAÇÃO DE </w:t>
            </w:r>
          </w:p>
          <w:p w14:paraId="389B4D11" w14:textId="77777777" w:rsidR="00145A3F" w:rsidRDefault="00F804C9">
            <w:pPr>
              <w:ind w:left="1363"/>
            </w:pPr>
            <w:r>
              <w:rPr>
                <w:rFonts w:ascii="Arial" w:eastAsia="Arial" w:hAnsi="Arial" w:cs="Arial"/>
              </w:rPr>
              <w:t>MATERIAL/SERVIÇO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84923" w14:textId="77777777" w:rsidR="00145A3F" w:rsidRPr="008375E0" w:rsidRDefault="00F804C9" w:rsidP="008375E0">
            <w:pPr>
              <w:spacing w:after="3"/>
              <w:ind w:right="161"/>
              <w:jc w:val="center"/>
              <w:rPr>
                <w:sz w:val="18"/>
              </w:rPr>
            </w:pPr>
            <w:r w:rsidRPr="008375E0">
              <w:rPr>
                <w:sz w:val="18"/>
              </w:rPr>
              <w:t>Código</w:t>
            </w:r>
          </w:p>
          <w:p w14:paraId="424A93E3" w14:textId="77777777" w:rsidR="00145A3F" w:rsidRPr="008375E0" w:rsidRDefault="00EB0E23" w:rsidP="008375E0">
            <w:pPr>
              <w:jc w:val="center"/>
              <w:rPr>
                <w:sz w:val="18"/>
              </w:rPr>
            </w:pPr>
            <w:r w:rsidRPr="008375E0">
              <w:rPr>
                <w:sz w:val="18"/>
              </w:rPr>
              <w:t>DISCOM.FORM.LC.01</w:t>
            </w:r>
          </w:p>
        </w:tc>
      </w:tr>
      <w:tr w:rsidR="00A1749B" w14:paraId="02C7C8FA" w14:textId="77777777" w:rsidTr="008375E0">
        <w:tblPrEx>
          <w:tblCellMar>
            <w:left w:w="5" w:type="dxa"/>
            <w:right w:w="115" w:type="dxa"/>
          </w:tblCellMar>
        </w:tblPrEx>
        <w:trPr>
          <w:trHeight w:val="309"/>
        </w:trPr>
        <w:tc>
          <w:tcPr>
            <w:tcW w:w="3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2BB79" w14:textId="77777777" w:rsidR="00145A3F" w:rsidRDefault="00145A3F"/>
        </w:tc>
        <w:tc>
          <w:tcPr>
            <w:tcW w:w="46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ED537" w14:textId="77777777" w:rsidR="00145A3F" w:rsidRDefault="00145A3F"/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1206289" w14:textId="4334EC6F" w:rsidR="00145A3F" w:rsidRPr="008375E0" w:rsidRDefault="00F804C9" w:rsidP="00DD7230">
            <w:pPr>
              <w:rPr>
                <w:sz w:val="18"/>
              </w:rPr>
            </w:pPr>
            <w:r w:rsidRPr="008375E0">
              <w:rPr>
                <w:sz w:val="18"/>
              </w:rPr>
              <w:t>Folha</w:t>
            </w:r>
            <w:r w:rsidR="00B5424D" w:rsidRPr="008375E0">
              <w:rPr>
                <w:sz w:val="18"/>
              </w:rPr>
              <w:t xml:space="preserve"> </w:t>
            </w:r>
            <w:r w:rsidRPr="008375E0">
              <w:rPr>
                <w:sz w:val="18"/>
              </w:rPr>
              <w:t>01/01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F730" w14:textId="08AD963E" w:rsidR="00145A3F" w:rsidRPr="008375E0" w:rsidRDefault="00247D36" w:rsidP="00D21AAC">
            <w:pPr>
              <w:ind w:left="57"/>
              <w:jc w:val="center"/>
              <w:rPr>
                <w:sz w:val="18"/>
              </w:rPr>
            </w:pPr>
            <w:r w:rsidRPr="008375E0">
              <w:rPr>
                <w:sz w:val="18"/>
              </w:rPr>
              <w:t>Revisão 0</w:t>
            </w:r>
            <w:r w:rsidR="00D21AAC">
              <w:rPr>
                <w:sz w:val="18"/>
              </w:rPr>
              <w:t>8</w:t>
            </w:r>
          </w:p>
        </w:tc>
      </w:tr>
    </w:tbl>
    <w:p w14:paraId="4575DECF" w14:textId="77777777" w:rsidR="00145A3F" w:rsidRDefault="00F804C9">
      <w:pPr>
        <w:spacing w:after="0"/>
      </w:pPr>
      <w:r>
        <w:t xml:space="preserve"> </w:t>
      </w:r>
    </w:p>
    <w:tbl>
      <w:tblPr>
        <w:tblStyle w:val="Tabelacomgrade1"/>
        <w:tblW w:w="109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2" w:type="dxa"/>
          <w:bottom w:w="74" w:type="dxa"/>
        </w:tblCellMar>
        <w:tblLook w:val="04A0" w:firstRow="1" w:lastRow="0" w:firstColumn="1" w:lastColumn="0" w:noHBand="0" w:noVBand="1"/>
      </w:tblPr>
      <w:tblGrid>
        <w:gridCol w:w="10910"/>
      </w:tblGrid>
      <w:tr w:rsidR="00145A3F" w14:paraId="01400378" w14:textId="77777777" w:rsidTr="53743FAB">
        <w:trPr>
          <w:trHeight w:val="2842"/>
        </w:trPr>
        <w:tc>
          <w:tcPr>
            <w:tcW w:w="10910" w:type="dxa"/>
            <w:tcBorders>
              <w:bottom w:val="single" w:sz="4" w:space="0" w:color="auto"/>
            </w:tcBorders>
            <w:vAlign w:val="bottom"/>
          </w:tcPr>
          <w:p w14:paraId="55F189AF" w14:textId="597BEA77" w:rsidR="00145A3F" w:rsidRDefault="00F804C9" w:rsidP="53743FAB">
            <w:pPr>
              <w:ind w:right="3730"/>
              <w:rPr>
                <w:sz w:val="18"/>
                <w:szCs w:val="18"/>
                <w:u w:val="single"/>
              </w:rPr>
            </w:pPr>
            <w:r w:rsidRPr="2A657948">
              <w:rPr>
                <w:rFonts w:ascii="Arial" w:eastAsia="Arial" w:hAnsi="Arial" w:cs="Arial"/>
                <w:b/>
                <w:bCs/>
                <w:sz w:val="18"/>
                <w:szCs w:val="18"/>
                <w:u w:val="single"/>
              </w:rPr>
              <w:t xml:space="preserve">1) </w:t>
            </w:r>
            <w:r w:rsidR="00A80B13" w:rsidRPr="2A657948">
              <w:rPr>
                <w:b/>
                <w:bCs/>
                <w:sz w:val="18"/>
                <w:szCs w:val="18"/>
                <w:u w:val="single"/>
              </w:rPr>
              <w:t>SOLICITANTE</w:t>
            </w:r>
            <w:r w:rsidRPr="2A657948">
              <w:rPr>
                <w:b/>
                <w:bCs/>
                <w:sz w:val="18"/>
                <w:szCs w:val="18"/>
              </w:rPr>
              <w:t xml:space="preserve"> </w:t>
            </w:r>
            <w:r w:rsidRPr="2A657948">
              <w:rPr>
                <w:sz w:val="18"/>
                <w:szCs w:val="18"/>
              </w:rPr>
              <w:t xml:space="preserve"> </w:t>
            </w:r>
          </w:p>
          <w:p w14:paraId="03B109B0" w14:textId="01DEC528" w:rsidR="53743FAB" w:rsidRDefault="00F670BC" w:rsidP="53743FAB">
            <w:pPr>
              <w:spacing w:after="7"/>
              <w:ind w:left="62" w:right="3730"/>
              <w:rPr>
                <w:sz w:val="18"/>
                <w:szCs w:val="18"/>
              </w:rPr>
            </w:pPr>
            <w:r w:rsidRPr="00F670B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2F97C78" wp14:editId="7D6BAC83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4445</wp:posOffset>
                      </wp:positionV>
                      <wp:extent cx="374650" cy="182245"/>
                      <wp:effectExtent l="0" t="0" r="25400" b="2730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182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49263" w14:textId="40C2180A" w:rsidR="00F670BC" w:rsidRDefault="00F670B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F97C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8.65pt;margin-top:.35pt;width:29.5pt;height:1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" fillcolor="#747070 [1614]">
                      <v:textbox>
                        <w:txbxContent>
                          <w:p w14:paraId="09049263" w14:textId="40C2180A" w:rsidR="00F670BC" w:rsidRDefault="00F670BC"/>
                        </w:txbxContent>
                      </v:textbox>
                    </v:shape>
                  </w:pict>
                </mc:Fallback>
              </mc:AlternateContent>
            </w:r>
            <w:r w:rsidR="53743FAB">
              <w:rPr>
                <w:noProof/>
              </w:rPr>
              <w:drawing>
                <wp:inline distT="0" distB="0" distL="0" distR="0" wp14:anchorId="74C9267F" wp14:editId="0A7EE71D">
                  <wp:extent cx="3038856" cy="237744"/>
                  <wp:effectExtent l="0" t="0" r="0" b="0"/>
                  <wp:docPr id="687320866" name="Picture 14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5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148FE" w14:textId="307156F0" w:rsidR="00145A3F" w:rsidRDefault="00F804C9" w:rsidP="2A657948">
            <w:pPr>
              <w:spacing w:after="86"/>
              <w:ind w:left="62" w:right="145"/>
              <w:jc w:val="both"/>
              <w:rPr>
                <w:sz w:val="18"/>
                <w:szCs w:val="18"/>
                <w:u w:val="single"/>
              </w:rPr>
            </w:pPr>
            <w:r w:rsidRPr="2A657948">
              <w:rPr>
                <w:sz w:val="18"/>
                <w:szCs w:val="18"/>
                <w:u w:val="single"/>
              </w:rPr>
              <w:t xml:space="preserve">Certifico que conferi e me responsabilizo pelo recebimento do material/serviço, constante na </w:t>
            </w:r>
            <w:r w:rsidRPr="0018346B">
              <w:rPr>
                <w:b/>
                <w:sz w:val="18"/>
                <w:szCs w:val="18"/>
                <w:u w:val="single"/>
              </w:rPr>
              <w:t>NF</w:t>
            </w:r>
            <w:r w:rsidR="00900470">
              <w:rPr>
                <w:b/>
                <w:sz w:val="18"/>
                <w:szCs w:val="18"/>
                <w:u w:val="single"/>
              </w:rPr>
              <w:t xml:space="preserve"> </w:t>
            </w:r>
            <w:r w:rsidR="00481015">
              <w:rPr>
                <w:b/>
                <w:sz w:val="18"/>
                <w:szCs w:val="18"/>
                <w:u w:val="single"/>
              </w:rPr>
              <w:t>{NUMNOTA}</w:t>
            </w:r>
            <w:r w:rsidR="00D21AAC" w:rsidRPr="2A657948">
              <w:rPr>
                <w:sz w:val="18"/>
                <w:szCs w:val="18"/>
                <w:u w:val="single"/>
              </w:rPr>
              <w:t xml:space="preserve">, </w:t>
            </w:r>
            <w:r w:rsidR="00FF4496" w:rsidRPr="2A657948">
              <w:rPr>
                <w:sz w:val="18"/>
                <w:szCs w:val="18"/>
                <w:u w:val="single"/>
              </w:rPr>
              <w:t xml:space="preserve">Valor </w:t>
            </w:r>
            <w:r w:rsidR="00FF4496" w:rsidRPr="0018346B">
              <w:rPr>
                <w:b/>
                <w:sz w:val="18"/>
                <w:szCs w:val="18"/>
                <w:u w:val="single"/>
              </w:rPr>
              <w:t>R</w:t>
            </w:r>
            <w:r w:rsidR="00FF4496" w:rsidRPr="001F4F55">
              <w:rPr>
                <w:b/>
                <w:color w:val="auto"/>
                <w:sz w:val="18"/>
                <w:szCs w:val="18"/>
                <w:u w:val="single"/>
              </w:rPr>
              <w:t xml:space="preserve">$ </w:t>
            </w:r>
            <w:r w:rsidR="00634806" w:rsidRPr="00634806">
              <w:rPr>
                <w:b/>
                <w:color w:val="auto"/>
                <w:sz w:val="18"/>
                <w:szCs w:val="18"/>
                <w:u w:val="single"/>
              </w:rPr>
              <w:t>2.</w:t>
            </w:r>
            <w:r w:rsidR="00F656D6">
              <w:rPr>
                <w:b/>
                <w:color w:val="auto"/>
                <w:sz w:val="18"/>
                <w:szCs w:val="18"/>
                <w:u w:val="single"/>
              </w:rPr>
              <w:t>7</w:t>
            </w:r>
            <w:r w:rsidR="00634806" w:rsidRPr="00634806">
              <w:rPr>
                <w:b/>
                <w:color w:val="auto"/>
                <w:sz w:val="18"/>
                <w:szCs w:val="18"/>
                <w:u w:val="single"/>
              </w:rPr>
              <w:t>6</w:t>
            </w:r>
            <w:r w:rsidR="00F656D6">
              <w:rPr>
                <w:b/>
                <w:color w:val="auto"/>
                <w:sz w:val="18"/>
                <w:szCs w:val="18"/>
                <w:u w:val="single"/>
              </w:rPr>
              <w:t>0</w:t>
            </w:r>
            <w:r w:rsidR="00634806" w:rsidRPr="00634806">
              <w:rPr>
                <w:b/>
                <w:color w:val="auto"/>
                <w:sz w:val="18"/>
                <w:szCs w:val="18"/>
                <w:u w:val="single"/>
              </w:rPr>
              <w:t>,</w:t>
            </w:r>
            <w:r w:rsidR="00F656D6">
              <w:rPr>
                <w:b/>
                <w:color w:val="auto"/>
                <w:sz w:val="18"/>
                <w:szCs w:val="18"/>
                <w:u w:val="single"/>
              </w:rPr>
              <w:t>48</w:t>
            </w:r>
            <w:r w:rsidR="007E5B34" w:rsidRPr="001F4F55">
              <w:rPr>
                <w:color w:val="auto"/>
                <w:sz w:val="18"/>
                <w:szCs w:val="18"/>
                <w:u w:val="single"/>
              </w:rPr>
              <w:t>,</w:t>
            </w:r>
            <w:r w:rsidR="007062F8" w:rsidRPr="001F4F55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="00B07D95">
              <w:rPr>
                <w:sz w:val="18"/>
                <w:szCs w:val="18"/>
                <w:u w:val="single"/>
              </w:rPr>
              <w:t>Empresa</w:t>
            </w:r>
            <w:r w:rsidR="006F1404">
              <w:rPr>
                <w:sz w:val="18"/>
                <w:szCs w:val="18"/>
                <w:u w:val="single"/>
              </w:rPr>
              <w:t xml:space="preserve"> </w:t>
            </w:r>
            <w:r w:rsidR="00247AFC" w:rsidRPr="0018346B">
              <w:rPr>
                <w:b/>
                <w:sz w:val="18"/>
                <w:szCs w:val="18"/>
                <w:u w:val="single"/>
              </w:rPr>
              <w:t>TOTVS S.A</w:t>
            </w:r>
            <w:r w:rsidR="00D21AAC" w:rsidRPr="2A657948">
              <w:rPr>
                <w:sz w:val="18"/>
                <w:szCs w:val="18"/>
                <w:u w:val="single" w:color="000000"/>
              </w:rPr>
              <w:t>,</w:t>
            </w:r>
            <w:r w:rsidR="00A80B13" w:rsidRPr="2A657948">
              <w:rPr>
                <w:sz w:val="18"/>
                <w:szCs w:val="18"/>
                <w:u w:val="single" w:color="000000"/>
              </w:rPr>
              <w:t xml:space="preserve"> os quais estão</w:t>
            </w:r>
            <w:r w:rsidR="00D21AAC" w:rsidRPr="2A657948">
              <w:rPr>
                <w:sz w:val="18"/>
                <w:szCs w:val="18"/>
                <w:u w:val="single" w:color="000000"/>
              </w:rPr>
              <w:t xml:space="preserve"> de acordo com a AF</w:t>
            </w:r>
            <w:r w:rsidR="00EC01EB" w:rsidRPr="2A657948">
              <w:rPr>
                <w:sz w:val="18"/>
                <w:szCs w:val="18"/>
                <w:u w:val="single" w:color="000000"/>
              </w:rPr>
              <w:t>/AS/APS</w:t>
            </w:r>
            <w:r w:rsidR="00A80B13" w:rsidRPr="2A657948">
              <w:rPr>
                <w:sz w:val="18"/>
                <w:szCs w:val="18"/>
                <w:u w:val="single" w:color="000000"/>
              </w:rPr>
              <w:t>/</w:t>
            </w:r>
            <w:r w:rsidR="00A80B13" w:rsidRPr="00635C50">
              <w:rPr>
                <w:b/>
                <w:sz w:val="18"/>
                <w:szCs w:val="18"/>
                <w:u w:val="single" w:color="000000"/>
              </w:rPr>
              <w:t>PED</w:t>
            </w:r>
            <w:r w:rsidR="00D21AAC" w:rsidRPr="2A657948">
              <w:rPr>
                <w:sz w:val="18"/>
                <w:szCs w:val="18"/>
                <w:u w:val="single" w:color="000000"/>
              </w:rPr>
              <w:t xml:space="preserve"> e </w:t>
            </w:r>
            <w:r w:rsidR="00D21AAC" w:rsidRPr="001F4F55">
              <w:rPr>
                <w:color w:val="auto"/>
                <w:sz w:val="18"/>
                <w:szCs w:val="18"/>
                <w:u w:val="single" w:color="000000"/>
              </w:rPr>
              <w:t>relatório</w:t>
            </w:r>
            <w:r w:rsidR="00EC01EB" w:rsidRPr="2A657948">
              <w:rPr>
                <w:sz w:val="18"/>
                <w:szCs w:val="18"/>
                <w:u w:val="single" w:color="000000"/>
              </w:rPr>
              <w:t>,</w:t>
            </w:r>
            <w:r w:rsidR="00247D36" w:rsidRPr="2A657948">
              <w:rPr>
                <w:sz w:val="18"/>
                <w:szCs w:val="18"/>
                <w:u w:val="single" w:color="000000"/>
              </w:rPr>
              <w:t xml:space="preserve"> </w:t>
            </w:r>
            <w:r w:rsidR="00247D36" w:rsidRPr="00635C50">
              <w:rPr>
                <w:b/>
                <w:sz w:val="18"/>
                <w:szCs w:val="18"/>
                <w:u w:val="single" w:color="000000"/>
              </w:rPr>
              <w:t xml:space="preserve">nº </w:t>
            </w:r>
            <w:r w:rsidR="00D21AAC" w:rsidRPr="2A657948">
              <w:rPr>
                <w:color w:val="auto"/>
                <w:sz w:val="18"/>
                <w:szCs w:val="18"/>
                <w:u w:val="single" w:color="000000"/>
              </w:rPr>
              <w:t xml:space="preserve">, </w:t>
            </w:r>
            <w:r w:rsidR="00247D36" w:rsidRPr="2A657948">
              <w:rPr>
                <w:sz w:val="18"/>
                <w:szCs w:val="18"/>
                <w:u w:val="single" w:color="000000"/>
              </w:rPr>
              <w:t>P</w:t>
            </w:r>
            <w:r w:rsidR="00EC01EB" w:rsidRPr="2A657948">
              <w:rPr>
                <w:sz w:val="18"/>
                <w:szCs w:val="18"/>
                <w:u w:val="single" w:color="000000"/>
              </w:rPr>
              <w:t xml:space="preserve">rocesso </w:t>
            </w:r>
            <w:r w:rsidR="00D33D34">
              <w:rPr>
                <w:sz w:val="18"/>
                <w:szCs w:val="18"/>
                <w:u w:val="single" w:color="000000"/>
              </w:rPr>
              <w:t>(</w:t>
            </w:r>
            <w:r w:rsidR="00635C50">
              <w:rPr>
                <w:sz w:val="18"/>
                <w:szCs w:val="18"/>
                <w:u w:val="single" w:color="000000"/>
              </w:rPr>
              <w:t xml:space="preserve">  )CC, (    )PP, ( </w:t>
            </w:r>
            <w:r w:rsidR="00247D36" w:rsidRPr="2A657948">
              <w:rPr>
                <w:sz w:val="18"/>
                <w:szCs w:val="18"/>
                <w:u w:val="single" w:color="000000"/>
              </w:rPr>
              <w:t xml:space="preserve"> )PE, (    )CV, (    )PC</w:t>
            </w:r>
            <w:r w:rsidR="00D21AAC" w:rsidRPr="001F4F55">
              <w:rPr>
                <w:color w:val="auto"/>
                <w:sz w:val="18"/>
                <w:szCs w:val="18"/>
                <w:u w:val="single" w:color="000000"/>
              </w:rPr>
              <w:t>, (     )PG</w:t>
            </w:r>
            <w:r w:rsidR="00247D36" w:rsidRPr="001F4F55">
              <w:rPr>
                <w:color w:val="auto"/>
                <w:sz w:val="18"/>
                <w:szCs w:val="18"/>
                <w:u w:val="single" w:color="000000"/>
              </w:rPr>
              <w:t xml:space="preserve"> </w:t>
            </w:r>
            <w:r w:rsidR="00D21AAC" w:rsidRPr="001F4F55">
              <w:rPr>
                <w:color w:val="auto"/>
                <w:sz w:val="18"/>
                <w:szCs w:val="18"/>
                <w:u w:val="single" w:color="000000"/>
              </w:rPr>
              <w:t xml:space="preserve"> </w:t>
            </w:r>
            <w:r w:rsidR="00EC01EB" w:rsidRPr="2A657948">
              <w:rPr>
                <w:sz w:val="18"/>
                <w:szCs w:val="18"/>
                <w:u w:val="single" w:color="000000"/>
              </w:rPr>
              <w:t xml:space="preserve">nº </w:t>
            </w:r>
            <w:r w:rsidR="00CA14D5">
              <w:rPr>
                <w:sz w:val="18"/>
                <w:szCs w:val="18"/>
                <w:u w:val="single" w:color="000000"/>
              </w:rPr>
              <w:t>INEXIBILIDADE</w:t>
            </w:r>
            <w:r w:rsidR="00D21AAC" w:rsidRPr="2A657948">
              <w:rPr>
                <w:color w:val="auto"/>
                <w:sz w:val="18"/>
                <w:szCs w:val="18"/>
                <w:u w:val="single" w:color="000000"/>
              </w:rPr>
              <w:t>,</w:t>
            </w:r>
            <w:r w:rsidR="00B67340" w:rsidRPr="2A657948">
              <w:rPr>
                <w:color w:val="auto"/>
                <w:sz w:val="18"/>
                <w:szCs w:val="18"/>
                <w:u w:val="single" w:color="000000"/>
              </w:rPr>
              <w:t xml:space="preserve"> </w:t>
            </w:r>
            <w:r w:rsidR="00A80B13" w:rsidRPr="2A657948">
              <w:rPr>
                <w:color w:val="auto"/>
                <w:sz w:val="18"/>
                <w:szCs w:val="18"/>
                <w:u w:val="single"/>
              </w:rPr>
              <w:t>Contrato</w:t>
            </w:r>
            <w:r w:rsidR="00A80B13" w:rsidRPr="00D33D34">
              <w:rPr>
                <w:b/>
                <w:color w:val="auto"/>
                <w:sz w:val="18"/>
                <w:szCs w:val="18"/>
                <w:u w:val="single"/>
              </w:rPr>
              <w:t xml:space="preserve"> nº </w:t>
            </w:r>
            <w:r w:rsidR="00247AFC" w:rsidRPr="00D33D34">
              <w:rPr>
                <w:b/>
                <w:color w:val="auto"/>
                <w:sz w:val="18"/>
                <w:szCs w:val="18"/>
                <w:u w:val="single"/>
              </w:rPr>
              <w:t>006/20</w:t>
            </w:r>
            <w:r w:rsidR="006C6C23">
              <w:rPr>
                <w:b/>
                <w:color w:val="auto"/>
                <w:sz w:val="18"/>
                <w:szCs w:val="18"/>
                <w:u w:val="single"/>
              </w:rPr>
              <w:t>23</w:t>
            </w:r>
            <w:r w:rsidR="00A80B13" w:rsidRPr="00D33D34">
              <w:rPr>
                <w:b/>
                <w:color w:val="auto"/>
                <w:sz w:val="18"/>
                <w:szCs w:val="18"/>
                <w:u w:val="single"/>
              </w:rPr>
              <w:t>,</w:t>
            </w:r>
            <w:r w:rsidR="00A80B13" w:rsidRPr="00D33D34">
              <w:rPr>
                <w:b/>
                <w:sz w:val="18"/>
                <w:szCs w:val="18"/>
                <w:u w:val="single" w:color="000000"/>
              </w:rPr>
              <w:t xml:space="preserve"> Vigência</w:t>
            </w:r>
            <w:r w:rsidR="00EC01EB" w:rsidRPr="00D33D34">
              <w:rPr>
                <w:b/>
                <w:sz w:val="18"/>
                <w:szCs w:val="18"/>
                <w:u w:val="single" w:color="000000"/>
              </w:rPr>
              <w:t xml:space="preserve"> </w:t>
            </w:r>
            <w:r w:rsidR="007C3CE4">
              <w:rPr>
                <w:b/>
                <w:sz w:val="18"/>
                <w:szCs w:val="18"/>
                <w:u w:val="single" w:color="000000"/>
              </w:rPr>
              <w:t>13</w:t>
            </w:r>
            <w:r w:rsidR="00107A61">
              <w:rPr>
                <w:b/>
                <w:sz w:val="18"/>
                <w:szCs w:val="18"/>
                <w:u w:val="single" w:color="000000"/>
              </w:rPr>
              <w:t>/0</w:t>
            </w:r>
            <w:r w:rsidR="006C6C23">
              <w:rPr>
                <w:b/>
                <w:sz w:val="18"/>
                <w:szCs w:val="18"/>
                <w:u w:val="single" w:color="000000"/>
              </w:rPr>
              <w:t>7</w:t>
            </w:r>
            <w:r w:rsidR="000101A3" w:rsidRPr="00D33D34">
              <w:rPr>
                <w:b/>
                <w:sz w:val="18"/>
                <w:szCs w:val="18"/>
                <w:u w:val="single" w:color="000000"/>
              </w:rPr>
              <w:t>/202</w:t>
            </w:r>
            <w:r w:rsidR="00AC19D1">
              <w:rPr>
                <w:b/>
                <w:sz w:val="18"/>
                <w:szCs w:val="18"/>
                <w:u w:val="single" w:color="000000"/>
              </w:rPr>
              <w:t>5</w:t>
            </w:r>
            <w:r w:rsidR="006E371D" w:rsidRPr="2A657948">
              <w:rPr>
                <w:sz w:val="18"/>
                <w:szCs w:val="18"/>
                <w:u w:val="single" w:color="000000"/>
              </w:rPr>
              <w:t>, o</w:t>
            </w:r>
            <w:r w:rsidR="006E371D" w:rsidRPr="2A657948">
              <w:rPr>
                <w:sz w:val="18"/>
                <w:szCs w:val="18"/>
                <w:u w:val="single"/>
              </w:rPr>
              <w:t>nde</w:t>
            </w:r>
            <w:r w:rsidRPr="2A657948">
              <w:rPr>
                <w:sz w:val="18"/>
                <w:szCs w:val="18"/>
                <w:u w:val="single"/>
              </w:rPr>
              <w:t xml:space="preserve"> será utilizado</w:t>
            </w:r>
            <w:r w:rsidR="007062F8">
              <w:rPr>
                <w:sz w:val="18"/>
                <w:szCs w:val="18"/>
                <w:u w:val="single"/>
              </w:rPr>
              <w:t xml:space="preserve"> </w:t>
            </w:r>
            <w:r w:rsidRPr="2A657948">
              <w:rPr>
                <w:sz w:val="18"/>
                <w:szCs w:val="18"/>
                <w:u w:val="single"/>
              </w:rPr>
              <w:t>para</w:t>
            </w:r>
            <w:r w:rsidR="00387772">
              <w:rPr>
                <w:sz w:val="18"/>
                <w:szCs w:val="18"/>
                <w:u w:val="single"/>
              </w:rPr>
              <w:t xml:space="preserve"> </w:t>
            </w:r>
            <w:r w:rsidR="00B856C4" w:rsidRPr="00DF68C3">
              <w:rPr>
                <w:b/>
                <w:sz w:val="18"/>
                <w:szCs w:val="18"/>
                <w:u w:val="single"/>
              </w:rPr>
              <w:t xml:space="preserve">suporte técnico, </w:t>
            </w:r>
            <w:r w:rsidR="00387772" w:rsidRPr="00DF68C3">
              <w:rPr>
                <w:b/>
                <w:sz w:val="18"/>
                <w:u w:val="single" w:color="000000"/>
              </w:rPr>
              <w:t xml:space="preserve">manutenção </w:t>
            </w:r>
            <w:r w:rsidR="00B856C4" w:rsidRPr="00DF68C3">
              <w:rPr>
                <w:b/>
                <w:sz w:val="18"/>
                <w:u w:val="single" w:color="000000"/>
              </w:rPr>
              <w:t xml:space="preserve">e outros serviços tecnológicos </w:t>
            </w:r>
            <w:r w:rsidR="00387772" w:rsidRPr="00DF68C3">
              <w:rPr>
                <w:b/>
                <w:sz w:val="18"/>
                <w:u w:val="single" w:color="000000"/>
              </w:rPr>
              <w:t>do Sistema SGE</w:t>
            </w:r>
            <w:r w:rsidR="00B856C4" w:rsidRPr="00DF68C3">
              <w:rPr>
                <w:b/>
                <w:sz w:val="18"/>
                <w:u w:val="single" w:color="000000"/>
              </w:rPr>
              <w:t xml:space="preserve"> </w:t>
            </w:r>
            <w:r w:rsidR="00387772" w:rsidRPr="00DF68C3">
              <w:rPr>
                <w:b/>
                <w:sz w:val="18"/>
                <w:u w:val="single" w:color="000000"/>
              </w:rPr>
              <w:t xml:space="preserve">– referente ao </w:t>
            </w:r>
            <w:r w:rsidR="006C6C23">
              <w:rPr>
                <w:b/>
                <w:sz w:val="18"/>
                <w:u w:val="single" w:color="000000"/>
              </w:rPr>
              <w:t>mês  de</w:t>
            </w:r>
            <w:r w:rsidR="009918D1">
              <w:rPr>
                <w:b/>
                <w:sz w:val="18"/>
                <w:u w:val="single" w:color="000000"/>
              </w:rPr>
              <w:t xml:space="preserve"> </w:t>
            </w:r>
            <w:r w:rsidR="00481015">
              <w:rPr>
                <w:b/>
                <w:sz w:val="18"/>
                <w:u w:val="single" w:color="000000"/>
              </w:rPr>
              <w:t>{MES}</w:t>
            </w:r>
            <w:r w:rsidR="00387772">
              <w:rPr>
                <w:sz w:val="18"/>
                <w:u w:val="single" w:color="000000"/>
              </w:rPr>
              <w:t>.</w:t>
            </w:r>
          </w:p>
          <w:p w14:paraId="3E19F1BE" w14:textId="61AD2FB8" w:rsidR="00FF4496" w:rsidRDefault="2A657948" w:rsidP="2A657948">
            <w:pPr>
              <w:tabs>
                <w:tab w:val="center" w:pos="2983"/>
                <w:tab w:val="center" w:pos="5762"/>
                <w:tab w:val="center" w:pos="8640"/>
                <w:tab w:val="center" w:pos="10474"/>
              </w:tabs>
              <w:spacing w:after="115"/>
              <w:ind w:right="145"/>
              <w:jc w:val="both"/>
              <w:rPr>
                <w:sz w:val="18"/>
                <w:szCs w:val="18"/>
              </w:rPr>
            </w:pPr>
            <w:r w:rsidRPr="2A657948">
              <w:rPr>
                <w:sz w:val="18"/>
                <w:szCs w:val="18"/>
              </w:rPr>
              <w:t>Rateio:</w:t>
            </w:r>
          </w:p>
          <w:tbl>
            <w:tblPr>
              <w:tblW w:w="955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0"/>
              <w:gridCol w:w="2280"/>
              <w:gridCol w:w="2080"/>
              <w:gridCol w:w="3014"/>
            </w:tblGrid>
            <w:tr w:rsidR="004E011D" w:rsidRPr="00DD7230" w14:paraId="45F45671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  <w:hideMark/>
                </w:tcPr>
                <w:p w14:paraId="786FCC49" w14:textId="0B15A799" w:rsidR="004E011D" w:rsidRPr="0018346B" w:rsidRDefault="004E011D" w:rsidP="00C65304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UA:  </w:t>
                  </w:r>
                  <w:r w:rsidR="00C65304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24.01.06 </w:t>
                  </w:r>
                </w:p>
              </w:tc>
              <w:tc>
                <w:tcPr>
                  <w:tcW w:w="2280" w:type="dxa"/>
                  <w:shd w:val="clear" w:color="auto" w:fill="auto"/>
                  <w:noWrap/>
                  <w:hideMark/>
                </w:tcPr>
                <w:p w14:paraId="73FD06A6" w14:textId="144DFA34" w:rsidR="004E011D" w:rsidRPr="0018346B" w:rsidRDefault="004E011D" w:rsidP="006311F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CR: </w:t>
                  </w:r>
                  <w:r w:rsidR="006311F6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 3.03.10.01.01.01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80" w:type="dxa"/>
                  <w:shd w:val="clear" w:color="auto" w:fill="auto"/>
                  <w:noWrap/>
                  <w:hideMark/>
                </w:tcPr>
                <w:p w14:paraId="4CF51181" w14:textId="7030471E" w:rsidR="004E011D" w:rsidRPr="0018346B" w:rsidRDefault="004E011D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CC: 3</w:t>
                  </w:r>
                  <w:r w:rsidR="006A113E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1</w:t>
                  </w:r>
                  <w:r w:rsidR="006A113E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01</w:t>
                  </w:r>
                  <w:r w:rsidR="006A113E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06</w:t>
                  </w:r>
                  <w:r w:rsidR="006A113E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04</w:t>
                  </w:r>
                  <w:r w:rsidR="006A113E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007</w:t>
                  </w:r>
                </w:p>
              </w:tc>
              <w:tc>
                <w:tcPr>
                  <w:tcW w:w="3014" w:type="dxa"/>
                  <w:shd w:val="clear" w:color="auto" w:fill="auto"/>
                  <w:noWrap/>
                  <w:hideMark/>
                </w:tcPr>
                <w:p w14:paraId="70AD5DCC" w14:textId="1860F30F" w:rsidR="004E011D" w:rsidRPr="00922F60" w:rsidRDefault="006A113E" w:rsidP="001558B7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auto"/>
                      <w:sz w:val="18"/>
                      <w:szCs w:val="18"/>
                    </w:rPr>
                  </w:pPr>
                  <w:r w:rsidRPr="00922F60">
                    <w:rPr>
                      <w:color w:val="auto"/>
                      <w:sz w:val="18"/>
                      <w:szCs w:val="18"/>
                    </w:rPr>
                    <w:t xml:space="preserve">R$  </w:t>
                  </w:r>
                  <w:r w:rsidR="00C65304" w:rsidRPr="00922F60">
                    <w:rPr>
                      <w:color w:val="auto"/>
                      <w:sz w:val="18"/>
                      <w:szCs w:val="18"/>
                    </w:rPr>
                    <w:t xml:space="preserve">     </w:t>
                  </w:r>
                  <w:r w:rsidR="001558B7">
                    <w:rPr>
                      <w:color w:val="auto"/>
                      <w:sz w:val="18"/>
                      <w:szCs w:val="18"/>
                    </w:rPr>
                    <w:t>11,29</w:t>
                  </w:r>
                  <w:r w:rsidR="00C65304" w:rsidRPr="00922F60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A113E" w:rsidRPr="00DD7230" w14:paraId="1F4DEFE4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  <w:hideMark/>
                </w:tcPr>
                <w:p w14:paraId="49A5064A" w14:textId="22FEFD08" w:rsidR="006A113E" w:rsidRPr="0018346B" w:rsidRDefault="006A113E" w:rsidP="006C6C2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UA:  24.02.03.01.0</w:t>
                  </w:r>
                  <w:r w:rsidR="006C6C2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noWrap/>
                  <w:hideMark/>
                </w:tcPr>
                <w:p w14:paraId="5AEF2B89" w14:textId="37546894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CR:  3.0</w:t>
                  </w: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7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.10.01.01.01</w:t>
                  </w:r>
                </w:p>
              </w:tc>
              <w:tc>
                <w:tcPr>
                  <w:tcW w:w="2080" w:type="dxa"/>
                  <w:shd w:val="clear" w:color="auto" w:fill="auto"/>
                  <w:noWrap/>
                  <w:hideMark/>
                </w:tcPr>
                <w:p w14:paraId="2465FAC4" w14:textId="1E5836C5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A060E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CC: 3.1.01.06.04.007</w:t>
                  </w:r>
                </w:p>
              </w:tc>
              <w:tc>
                <w:tcPr>
                  <w:tcW w:w="3014" w:type="dxa"/>
                  <w:shd w:val="clear" w:color="auto" w:fill="auto"/>
                  <w:noWrap/>
                  <w:hideMark/>
                </w:tcPr>
                <w:p w14:paraId="7751FC6E" w14:textId="35B86B52" w:rsidR="006A113E" w:rsidRPr="00922F60" w:rsidRDefault="006A113E" w:rsidP="001558B7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auto"/>
                      <w:sz w:val="18"/>
                      <w:szCs w:val="18"/>
                    </w:rPr>
                  </w:pPr>
                  <w:r w:rsidRPr="00922F60">
                    <w:rPr>
                      <w:color w:val="auto"/>
                      <w:sz w:val="18"/>
                      <w:szCs w:val="18"/>
                    </w:rPr>
                    <w:t xml:space="preserve">R$  </w:t>
                  </w:r>
                  <w:r w:rsidR="00634806" w:rsidRPr="00922F60">
                    <w:rPr>
                      <w:color w:val="auto"/>
                      <w:sz w:val="18"/>
                      <w:szCs w:val="18"/>
                    </w:rPr>
                    <w:t xml:space="preserve">   </w:t>
                  </w:r>
                  <w:r w:rsidR="001558B7" w:rsidRPr="001558B7">
                    <w:rPr>
                      <w:color w:val="auto"/>
                      <w:sz w:val="18"/>
                      <w:szCs w:val="18"/>
                    </w:rPr>
                    <w:t>474,19</w:t>
                  </w:r>
                </w:p>
              </w:tc>
            </w:tr>
            <w:tr w:rsidR="006A113E" w:rsidRPr="00DD7230" w14:paraId="42588592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  <w:hideMark/>
                </w:tcPr>
                <w:p w14:paraId="0BF8AEE9" w14:textId="7FCAB76E" w:rsidR="006A113E" w:rsidRPr="0018346B" w:rsidRDefault="006A113E" w:rsidP="006C6C2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UA:  24.02.03.04.0</w:t>
                  </w:r>
                  <w:r w:rsidR="006C6C2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noWrap/>
                  <w:hideMark/>
                </w:tcPr>
                <w:p w14:paraId="5E5AD325" w14:textId="74E15510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CR:  </w:t>
                  </w: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3.07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.10.01.01.01</w:t>
                  </w:r>
                </w:p>
              </w:tc>
              <w:tc>
                <w:tcPr>
                  <w:tcW w:w="2080" w:type="dxa"/>
                  <w:shd w:val="clear" w:color="auto" w:fill="auto"/>
                  <w:noWrap/>
                  <w:hideMark/>
                </w:tcPr>
                <w:p w14:paraId="5D631C9D" w14:textId="7E48ACA5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A060E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CC: 3.1.01.06.04.007</w:t>
                  </w:r>
                </w:p>
              </w:tc>
              <w:tc>
                <w:tcPr>
                  <w:tcW w:w="3014" w:type="dxa"/>
                  <w:shd w:val="clear" w:color="auto" w:fill="auto"/>
                  <w:noWrap/>
                  <w:hideMark/>
                </w:tcPr>
                <w:p w14:paraId="3E4D9BA3" w14:textId="6A4548DA" w:rsidR="006A113E" w:rsidRPr="00922F60" w:rsidRDefault="006A113E" w:rsidP="001558B7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auto"/>
                      <w:sz w:val="18"/>
                      <w:szCs w:val="18"/>
                    </w:rPr>
                  </w:pPr>
                  <w:r w:rsidRPr="00922F60">
                    <w:rPr>
                      <w:color w:val="auto"/>
                      <w:sz w:val="18"/>
                      <w:szCs w:val="18"/>
                    </w:rPr>
                    <w:t>R</w:t>
                  </w:r>
                  <w:r w:rsidRPr="001558B7">
                    <w:rPr>
                      <w:color w:val="auto"/>
                      <w:sz w:val="18"/>
                      <w:szCs w:val="18"/>
                    </w:rPr>
                    <w:t xml:space="preserve">$  </w:t>
                  </w:r>
                  <w:r w:rsidR="00634806" w:rsidRPr="001558B7">
                    <w:rPr>
                      <w:color w:val="auto"/>
                      <w:sz w:val="18"/>
                      <w:szCs w:val="18"/>
                    </w:rPr>
                    <w:t xml:space="preserve">   </w:t>
                  </w:r>
                  <w:r w:rsidR="001558B7" w:rsidRPr="001558B7">
                    <w:rPr>
                      <w:color w:val="auto"/>
                      <w:sz w:val="18"/>
                      <w:szCs w:val="18"/>
                    </w:rPr>
                    <w:t>177,26</w:t>
                  </w:r>
                </w:p>
              </w:tc>
            </w:tr>
            <w:tr w:rsidR="006A113E" w:rsidRPr="00DD7230" w14:paraId="2B33A88D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  <w:hideMark/>
                </w:tcPr>
                <w:p w14:paraId="59090535" w14:textId="5DA6B5BB" w:rsidR="006A113E" w:rsidRPr="0018346B" w:rsidRDefault="006A113E" w:rsidP="006C6C23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UA:  24.02.03.05.0</w:t>
                  </w:r>
                  <w:r w:rsidR="006C6C2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noWrap/>
                  <w:hideMark/>
                </w:tcPr>
                <w:p w14:paraId="4A19B3EB" w14:textId="68B81C8A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CR:  </w:t>
                  </w:r>
                  <w:r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3.07</w:t>
                  </w: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.10.01.01.01</w:t>
                  </w:r>
                </w:p>
              </w:tc>
              <w:tc>
                <w:tcPr>
                  <w:tcW w:w="2080" w:type="dxa"/>
                  <w:shd w:val="clear" w:color="auto" w:fill="auto"/>
                  <w:noWrap/>
                  <w:hideMark/>
                </w:tcPr>
                <w:p w14:paraId="57182D44" w14:textId="30042281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A060E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CC: 3.1.01.06.04.007</w:t>
                  </w:r>
                </w:p>
              </w:tc>
              <w:tc>
                <w:tcPr>
                  <w:tcW w:w="3014" w:type="dxa"/>
                  <w:shd w:val="clear" w:color="auto" w:fill="auto"/>
                  <w:noWrap/>
                  <w:hideMark/>
                </w:tcPr>
                <w:p w14:paraId="558D5CF3" w14:textId="4B8577F3" w:rsidR="006A113E" w:rsidRPr="00922F60" w:rsidRDefault="006A113E" w:rsidP="001558B7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auto"/>
                      <w:sz w:val="18"/>
                      <w:szCs w:val="18"/>
                    </w:rPr>
                  </w:pPr>
                  <w:r w:rsidRPr="00922F60">
                    <w:rPr>
                      <w:color w:val="auto"/>
                      <w:sz w:val="18"/>
                      <w:szCs w:val="18"/>
                    </w:rPr>
                    <w:t>R</w:t>
                  </w:r>
                  <w:r w:rsidRPr="001558B7">
                    <w:rPr>
                      <w:color w:val="auto"/>
                      <w:sz w:val="18"/>
                      <w:szCs w:val="18"/>
                    </w:rPr>
                    <w:t xml:space="preserve">$  </w:t>
                  </w:r>
                  <w:r w:rsidR="00634806" w:rsidRPr="001558B7">
                    <w:rPr>
                      <w:color w:val="auto"/>
                      <w:sz w:val="18"/>
                      <w:szCs w:val="18"/>
                    </w:rPr>
                    <w:t xml:space="preserve">   </w:t>
                  </w:r>
                  <w:r w:rsidR="001558B7" w:rsidRPr="001558B7">
                    <w:rPr>
                      <w:color w:val="auto"/>
                      <w:sz w:val="18"/>
                      <w:szCs w:val="18"/>
                    </w:rPr>
                    <w:t>710,16</w:t>
                  </w:r>
                </w:p>
              </w:tc>
            </w:tr>
            <w:tr w:rsidR="006A113E" w:rsidRPr="00DD7230" w14:paraId="1397A33B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  <w:hideMark/>
                </w:tcPr>
                <w:p w14:paraId="77D5EDA1" w14:textId="095FD691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UA: </w:t>
                  </w:r>
                  <w:r w:rsidR="00C65304"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24.02.01.01.0</w:t>
                  </w:r>
                  <w:r w:rsidR="00C65304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80" w:type="dxa"/>
                  <w:shd w:val="clear" w:color="auto" w:fill="auto"/>
                  <w:noWrap/>
                  <w:hideMark/>
                </w:tcPr>
                <w:p w14:paraId="650A3378" w14:textId="0E844CC6" w:rsidR="006A113E" w:rsidRPr="0018346B" w:rsidRDefault="006A113E" w:rsidP="006311F6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CR: </w:t>
                  </w:r>
                  <w:r w:rsidR="006311F6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 </w:t>
                  </w:r>
                  <w:r w:rsidR="006311F6"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3.0</w:t>
                  </w:r>
                  <w:r w:rsidR="006311F6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7</w:t>
                  </w:r>
                  <w:r w:rsidR="006311F6" w:rsidRPr="0018346B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.10.01.01.01</w:t>
                  </w:r>
                  <w:r w:rsidR="006311F6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080" w:type="dxa"/>
                  <w:shd w:val="clear" w:color="auto" w:fill="auto"/>
                  <w:noWrap/>
                  <w:hideMark/>
                </w:tcPr>
                <w:p w14:paraId="536577B5" w14:textId="5A055E92" w:rsidR="006A113E" w:rsidRPr="0018346B" w:rsidRDefault="006A113E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  <w:r w:rsidRPr="00A060E3"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  <w:t>CC: 3.1.01.06.04.007</w:t>
                  </w:r>
                </w:p>
              </w:tc>
              <w:tc>
                <w:tcPr>
                  <w:tcW w:w="3014" w:type="dxa"/>
                  <w:shd w:val="clear" w:color="auto" w:fill="auto"/>
                  <w:noWrap/>
                  <w:hideMark/>
                </w:tcPr>
                <w:p w14:paraId="76AE30EB" w14:textId="2033BC82" w:rsidR="006A113E" w:rsidRPr="00922F60" w:rsidRDefault="006A113E" w:rsidP="001558B7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auto"/>
                      <w:sz w:val="18"/>
                      <w:szCs w:val="18"/>
                    </w:rPr>
                  </w:pPr>
                  <w:r w:rsidRPr="00922F60">
                    <w:rPr>
                      <w:color w:val="auto"/>
                      <w:sz w:val="18"/>
                      <w:szCs w:val="18"/>
                    </w:rPr>
                    <w:t>R</w:t>
                  </w:r>
                  <w:r w:rsidRPr="001558B7">
                    <w:rPr>
                      <w:color w:val="auto"/>
                      <w:sz w:val="18"/>
                      <w:szCs w:val="18"/>
                    </w:rPr>
                    <w:t xml:space="preserve">$ </w:t>
                  </w:r>
                  <w:r w:rsidR="00C65304" w:rsidRPr="001558B7">
                    <w:rPr>
                      <w:color w:val="auto"/>
                      <w:sz w:val="18"/>
                      <w:szCs w:val="18"/>
                    </w:rPr>
                    <w:t xml:space="preserve"> 1.</w:t>
                  </w:r>
                  <w:r w:rsidR="001558B7" w:rsidRPr="001558B7">
                    <w:rPr>
                      <w:color w:val="auto"/>
                      <w:sz w:val="18"/>
                      <w:szCs w:val="18"/>
                    </w:rPr>
                    <w:t>3</w:t>
                  </w:r>
                  <w:r w:rsidR="00C65304" w:rsidRPr="001558B7">
                    <w:rPr>
                      <w:color w:val="auto"/>
                      <w:sz w:val="18"/>
                      <w:szCs w:val="18"/>
                    </w:rPr>
                    <w:t>87,</w:t>
                  </w:r>
                  <w:r w:rsidR="001558B7" w:rsidRPr="001558B7">
                    <w:rPr>
                      <w:color w:val="auto"/>
                      <w:sz w:val="18"/>
                      <w:szCs w:val="18"/>
                    </w:rPr>
                    <w:t>58</w:t>
                  </w:r>
                </w:p>
              </w:tc>
            </w:tr>
            <w:tr w:rsidR="00DD7230" w:rsidRPr="00DD7230" w14:paraId="3831BAE4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</w:tcPr>
                <w:p w14:paraId="3B5DCBA7" w14:textId="026EDA73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280" w:type="dxa"/>
                  <w:shd w:val="clear" w:color="auto" w:fill="auto"/>
                  <w:noWrap/>
                </w:tcPr>
                <w:p w14:paraId="185A8882" w14:textId="7EAB086B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080" w:type="dxa"/>
                  <w:shd w:val="clear" w:color="auto" w:fill="auto"/>
                  <w:noWrap/>
                </w:tcPr>
                <w:p w14:paraId="64339799" w14:textId="21EF916F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014" w:type="dxa"/>
                  <w:shd w:val="clear" w:color="auto" w:fill="auto"/>
                  <w:noWrap/>
                </w:tcPr>
                <w:p w14:paraId="2A4BC783" w14:textId="66533A47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DD7230" w:rsidRPr="00DD7230" w14:paraId="30693140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</w:tcPr>
                <w:p w14:paraId="66DB8F8C" w14:textId="68C95B24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280" w:type="dxa"/>
                  <w:shd w:val="clear" w:color="auto" w:fill="auto"/>
                  <w:noWrap/>
                </w:tcPr>
                <w:p w14:paraId="101EDC15" w14:textId="2F97ACB5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080" w:type="dxa"/>
                  <w:shd w:val="clear" w:color="auto" w:fill="auto"/>
                  <w:noWrap/>
                </w:tcPr>
                <w:p w14:paraId="0AEDCC87" w14:textId="4C09D0AF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014" w:type="dxa"/>
                  <w:shd w:val="clear" w:color="auto" w:fill="auto"/>
                  <w:noWrap/>
                </w:tcPr>
                <w:p w14:paraId="5FCC01AD" w14:textId="71BF1EB4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  <w:tr w:rsidR="00DD7230" w:rsidRPr="00DD7230" w14:paraId="06D76CF5" w14:textId="77777777" w:rsidTr="006A113E">
              <w:trPr>
                <w:trHeight w:val="300"/>
              </w:trPr>
              <w:tc>
                <w:tcPr>
                  <w:tcW w:w="2180" w:type="dxa"/>
                  <w:shd w:val="clear" w:color="auto" w:fill="auto"/>
                  <w:noWrap/>
                </w:tcPr>
                <w:p w14:paraId="4E933133" w14:textId="56547E9C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280" w:type="dxa"/>
                  <w:shd w:val="clear" w:color="auto" w:fill="auto"/>
                  <w:noWrap/>
                </w:tcPr>
                <w:p w14:paraId="7FD36045" w14:textId="4608AFFE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080" w:type="dxa"/>
                  <w:shd w:val="clear" w:color="auto" w:fill="auto"/>
                  <w:noWrap/>
                </w:tcPr>
                <w:p w14:paraId="6B2122BC" w14:textId="7D2315CF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014" w:type="dxa"/>
                  <w:shd w:val="clear" w:color="auto" w:fill="auto"/>
                  <w:noWrap/>
                </w:tcPr>
                <w:p w14:paraId="713E873F" w14:textId="0FBA678C" w:rsidR="00DD7230" w:rsidRPr="0018346B" w:rsidRDefault="00DD7230" w:rsidP="006A113E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30567E82" w14:textId="78B15D51" w:rsidR="008B487D" w:rsidRPr="00F001E4" w:rsidRDefault="008B487D" w:rsidP="2A657948">
            <w:pPr>
              <w:tabs>
                <w:tab w:val="center" w:pos="2983"/>
                <w:tab w:val="center" w:pos="5762"/>
                <w:tab w:val="center" w:pos="8640"/>
                <w:tab w:val="center" w:pos="10474"/>
              </w:tabs>
              <w:spacing w:after="115"/>
              <w:ind w:right="145"/>
              <w:jc w:val="both"/>
              <w:rPr>
                <w:sz w:val="18"/>
                <w:szCs w:val="18"/>
                <w:u w:val="single"/>
              </w:rPr>
            </w:pPr>
          </w:p>
        </w:tc>
      </w:tr>
      <w:tr w:rsidR="00247D36" w14:paraId="7B300EA9" w14:textId="77777777" w:rsidTr="00DD7230">
        <w:trPr>
          <w:trHeight w:val="612"/>
        </w:trPr>
        <w:tc>
          <w:tcPr>
            <w:tcW w:w="10910" w:type="dxa"/>
            <w:tcBorders>
              <w:bottom w:val="single" w:sz="4" w:space="0" w:color="auto"/>
            </w:tcBorders>
          </w:tcPr>
          <w:p w14:paraId="3CA1020E" w14:textId="5BA9A472" w:rsidR="009338AA" w:rsidRPr="00AE5520" w:rsidRDefault="009338AA" w:rsidP="009338AA">
            <w:pPr>
              <w:ind w:right="3730"/>
              <w:rPr>
                <w:noProof/>
                <w:color w:val="auto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Assinatura e Ca</w:t>
            </w:r>
            <w:r w:rsidRPr="000540A4">
              <w:rPr>
                <w:noProof/>
                <w:sz w:val="18"/>
                <w:szCs w:val="18"/>
              </w:rPr>
              <w:t>rimbo</w:t>
            </w:r>
            <w:r w:rsidRPr="00AE5520">
              <w:rPr>
                <w:noProof/>
                <w:color w:val="auto"/>
                <w:sz w:val="18"/>
                <w:szCs w:val="18"/>
              </w:rPr>
              <w:t xml:space="preserve">:                                                                                        </w:t>
            </w:r>
            <w:r w:rsidR="00280BEE">
              <w:rPr>
                <w:noProof/>
                <w:sz w:val="18"/>
                <w:szCs w:val="18"/>
              </w:rPr>
              <w:t>Data: ____/____/____</w:t>
            </w:r>
            <w:r w:rsidR="00280BEE">
              <w:rPr>
                <w:noProof/>
                <w:sz w:val="18"/>
                <w:szCs w:val="18"/>
              </w:rPr>
              <w:t xml:space="preserve"> </w:t>
            </w:r>
            <w:r w:rsidRPr="00AE5520">
              <w:rPr>
                <w:noProof/>
                <w:color w:val="auto"/>
                <w:sz w:val="18"/>
                <w:szCs w:val="18"/>
              </w:rPr>
              <w:t>____________________________</w:t>
            </w:r>
          </w:p>
          <w:p w14:paraId="07D89BD8" w14:textId="7BDBECF7" w:rsidR="009338AA" w:rsidRPr="00AE5520" w:rsidRDefault="009338AA" w:rsidP="009338AA">
            <w:pPr>
              <w:ind w:right="3730"/>
              <w:rPr>
                <w:noProof/>
                <w:color w:val="auto"/>
                <w:sz w:val="18"/>
                <w:szCs w:val="18"/>
              </w:rPr>
            </w:pPr>
            <w:r w:rsidRPr="00AE5520">
              <w:rPr>
                <w:noProof/>
                <w:color w:val="auto"/>
                <w:sz w:val="18"/>
                <w:szCs w:val="18"/>
              </w:rPr>
              <w:t xml:space="preserve">                                          </w:t>
            </w:r>
            <w:r w:rsidR="006C6C23">
              <w:rPr>
                <w:noProof/>
                <w:color w:val="auto"/>
                <w:sz w:val="18"/>
                <w:szCs w:val="18"/>
              </w:rPr>
              <w:t>nome</w:t>
            </w:r>
          </w:p>
          <w:p w14:paraId="0FD1B597" w14:textId="3F1EC3FB" w:rsidR="00247D36" w:rsidRPr="000540A4" w:rsidRDefault="009338AA" w:rsidP="006C6C23">
            <w:pPr>
              <w:ind w:right="3730"/>
              <w:rPr>
                <w:noProof/>
                <w:sz w:val="18"/>
                <w:szCs w:val="18"/>
              </w:rPr>
            </w:pPr>
            <w:r w:rsidRPr="00AE5520">
              <w:rPr>
                <w:noProof/>
                <w:color w:val="auto"/>
                <w:sz w:val="18"/>
                <w:szCs w:val="18"/>
              </w:rPr>
              <w:t xml:space="preserve">                                                      CPF:                                           </w:t>
            </w:r>
          </w:p>
        </w:tc>
      </w:tr>
    </w:tbl>
    <w:tbl>
      <w:tblPr>
        <w:tblStyle w:val="Tabelacomgrade1"/>
        <w:tblpPr w:vertAnchor="text" w:tblpY="186"/>
        <w:tblOverlap w:val="never"/>
        <w:tblW w:w="10915" w:type="dxa"/>
        <w:tblInd w:w="0" w:type="dxa"/>
        <w:tblLayout w:type="fixed"/>
        <w:tblCellMar>
          <w:top w:w="26" w:type="dxa"/>
          <w:bottom w:w="24" w:type="dxa"/>
        </w:tblCellMar>
        <w:tblLook w:val="04A0" w:firstRow="1" w:lastRow="0" w:firstColumn="1" w:lastColumn="0" w:noHBand="0" w:noVBand="1"/>
      </w:tblPr>
      <w:tblGrid>
        <w:gridCol w:w="3823"/>
        <w:gridCol w:w="567"/>
        <w:gridCol w:w="339"/>
        <w:gridCol w:w="650"/>
        <w:gridCol w:w="145"/>
        <w:gridCol w:w="7"/>
        <w:gridCol w:w="5384"/>
      </w:tblGrid>
      <w:tr w:rsidR="005F2032" w14:paraId="6A0EA215" w14:textId="77777777" w:rsidTr="006E371D">
        <w:trPr>
          <w:trHeight w:val="534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</w:tcPr>
          <w:p w14:paraId="7DAF668F" w14:textId="77777777" w:rsidR="005F2032" w:rsidRDefault="005F2032" w:rsidP="00B67340">
            <w:pPr>
              <w:spacing w:after="138"/>
              <w:ind w:left="96"/>
            </w:pPr>
            <w:r>
              <w:rPr>
                <w:b/>
                <w:sz w:val="18"/>
              </w:rPr>
              <w:t>2)   AVALIAÇÃO DO FORNECEDOR</w:t>
            </w:r>
            <w:r>
              <w:rPr>
                <w:sz w:val="26"/>
              </w:rPr>
              <w:t xml:space="preserve"> </w:t>
            </w:r>
          </w:p>
          <w:p w14:paraId="4CFE799A" w14:textId="77777777" w:rsidR="005F2032" w:rsidRDefault="005F2032" w:rsidP="00B67340">
            <w:pPr>
              <w:ind w:left="219"/>
              <w:jc w:val="center"/>
            </w:pPr>
            <w:r>
              <w:rPr>
                <w:b/>
                <w:sz w:val="18"/>
              </w:rPr>
              <w:t xml:space="preserve">CRITÉRIO DE AVALIAÇÃO </w:t>
            </w:r>
          </w:p>
        </w:tc>
        <w:tc>
          <w:tcPr>
            <w:tcW w:w="7092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bottom"/>
          </w:tcPr>
          <w:p w14:paraId="598BFA50" w14:textId="77777777" w:rsidR="005F2032" w:rsidRDefault="005F2032" w:rsidP="00B67340">
            <w:pPr>
              <w:tabs>
                <w:tab w:val="center" w:pos="1178"/>
                <w:tab w:val="center" w:pos="4370"/>
              </w:tabs>
            </w:pPr>
            <w:r>
              <w:rPr>
                <w:b/>
                <w:sz w:val="18"/>
              </w:rPr>
              <w:t>QUALIFICADO                                                JUSTIFICATIVA</w:t>
            </w:r>
            <w:r>
              <w:rPr>
                <w:sz w:val="18"/>
              </w:rPr>
              <w:t xml:space="preserve"> </w:t>
            </w:r>
          </w:p>
        </w:tc>
      </w:tr>
      <w:tr w:rsidR="005F2032" w14:paraId="5733B939" w14:textId="77777777" w:rsidTr="00227BB7">
        <w:trPr>
          <w:trHeight w:val="188"/>
        </w:trPr>
        <w:tc>
          <w:tcPr>
            <w:tcW w:w="38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6CE35C" w14:textId="738DE3B9" w:rsidR="005F2032" w:rsidRDefault="00D21AAC" w:rsidP="001C77A8">
            <w:r w:rsidRPr="00C904CF">
              <w:rPr>
                <w:color w:val="FF0000"/>
                <w:sz w:val="18"/>
              </w:rPr>
              <w:t>ATENDEU CONFORME CONTRATADO</w:t>
            </w:r>
            <w:r w:rsidR="005F2032" w:rsidRPr="00C904CF">
              <w:rPr>
                <w:color w:val="FF0000"/>
                <w:sz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B1132" w14:textId="32DF05C8" w:rsidR="005F2032" w:rsidRDefault="005F2032" w:rsidP="006E371D">
            <w:r>
              <w:rPr>
                <w:sz w:val="18"/>
              </w:rPr>
              <w:t xml:space="preserve">SIM ( </w:t>
            </w:r>
            <w:r w:rsidR="00AB5AC8">
              <w:rPr>
                <w:sz w:val="18"/>
              </w:rPr>
              <w:t>x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AF7DA9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495B5" w14:textId="77777777" w:rsidR="005F2032" w:rsidRDefault="005F2032" w:rsidP="006E371D">
            <w:r>
              <w:rPr>
                <w:sz w:val="18"/>
              </w:rPr>
              <w:t xml:space="preserve">NÃO ( </w:t>
            </w:r>
            <w:r w:rsidR="006E371D">
              <w:rPr>
                <w:sz w:val="18"/>
              </w:rPr>
              <w:t xml:space="preserve">      </w:t>
            </w:r>
          </w:p>
        </w:tc>
        <w:tc>
          <w:tcPr>
            <w:tcW w:w="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A02E61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1FE8D4" w14:textId="0690E3D6" w:rsidR="005F2032" w:rsidRDefault="005F2032" w:rsidP="001C77A8">
            <w:r>
              <w:rPr>
                <w:sz w:val="18"/>
              </w:rPr>
              <w:t xml:space="preserve"> </w:t>
            </w:r>
            <w:r w:rsidR="00487B8C">
              <w:rPr>
                <w:sz w:val="18"/>
              </w:rPr>
              <w:t>-</w:t>
            </w:r>
          </w:p>
        </w:tc>
      </w:tr>
      <w:tr w:rsidR="005F2032" w14:paraId="75A55433" w14:textId="77777777" w:rsidTr="00227BB7">
        <w:trPr>
          <w:trHeight w:val="135"/>
        </w:trPr>
        <w:tc>
          <w:tcPr>
            <w:tcW w:w="38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559FFD" w14:textId="6D90B0C7" w:rsidR="005F2032" w:rsidRDefault="005F2032" w:rsidP="00D21AAC">
            <w:r w:rsidRPr="00C904CF">
              <w:rPr>
                <w:color w:val="FF0000"/>
                <w:sz w:val="18"/>
              </w:rPr>
              <w:t>CUMPRI</w:t>
            </w:r>
            <w:r w:rsidR="00D21AAC" w:rsidRPr="00C904CF">
              <w:rPr>
                <w:color w:val="FF0000"/>
                <w:sz w:val="18"/>
              </w:rPr>
              <w:t>U</w:t>
            </w:r>
            <w:r w:rsidR="00D21AAC">
              <w:rPr>
                <w:sz w:val="18"/>
              </w:rPr>
              <w:t xml:space="preserve"> AS</w:t>
            </w:r>
            <w:r>
              <w:rPr>
                <w:sz w:val="18"/>
              </w:rPr>
              <w:t xml:space="preserve"> CLÁUSULAS CONTRATUAIS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E79669" w14:textId="30EDA6A5" w:rsidR="005F2032" w:rsidRDefault="005F2032" w:rsidP="006E371D">
            <w:r>
              <w:rPr>
                <w:sz w:val="18"/>
              </w:rPr>
              <w:t xml:space="preserve">SIM ( </w:t>
            </w:r>
            <w:r w:rsidR="00AB5AC8">
              <w:rPr>
                <w:sz w:val="18"/>
              </w:rPr>
              <w:t>x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820A64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58CC6" w14:textId="77777777" w:rsidR="005F2032" w:rsidRDefault="005F2032" w:rsidP="006E371D">
            <w:r>
              <w:rPr>
                <w:sz w:val="18"/>
              </w:rPr>
              <w:t xml:space="preserve">NÃO ( </w:t>
            </w:r>
          </w:p>
        </w:tc>
        <w:tc>
          <w:tcPr>
            <w:tcW w:w="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8657BA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E06592" w14:textId="7F81461B" w:rsidR="005F2032" w:rsidRDefault="005F2032" w:rsidP="001C77A8">
            <w:r>
              <w:rPr>
                <w:sz w:val="18"/>
              </w:rPr>
              <w:t xml:space="preserve"> </w:t>
            </w:r>
            <w:r w:rsidR="00487B8C">
              <w:rPr>
                <w:sz w:val="18"/>
              </w:rPr>
              <w:t>-</w:t>
            </w:r>
          </w:p>
        </w:tc>
      </w:tr>
      <w:tr w:rsidR="005F2032" w14:paraId="79FB8158" w14:textId="77777777" w:rsidTr="00227BB7">
        <w:trPr>
          <w:trHeight w:val="98"/>
        </w:trPr>
        <w:tc>
          <w:tcPr>
            <w:tcW w:w="38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29C1147" w14:textId="77777777" w:rsidR="005F2032" w:rsidRDefault="005F2032" w:rsidP="001C77A8">
            <w:r>
              <w:rPr>
                <w:sz w:val="18"/>
              </w:rPr>
              <w:t xml:space="preserve">PONTUALIDADE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4FBF2A" w14:textId="281ECB61" w:rsidR="005F2032" w:rsidRDefault="005F2032" w:rsidP="006E371D">
            <w:r>
              <w:rPr>
                <w:sz w:val="18"/>
              </w:rPr>
              <w:t xml:space="preserve">SIM ( </w:t>
            </w:r>
            <w:r w:rsidR="00AB5AC8">
              <w:rPr>
                <w:sz w:val="18"/>
              </w:rPr>
              <w:t>x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657717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96761C" w14:textId="77777777" w:rsidR="005F2032" w:rsidRDefault="005F2032" w:rsidP="006E371D">
            <w:r>
              <w:rPr>
                <w:sz w:val="18"/>
              </w:rPr>
              <w:t xml:space="preserve">NÃO ( </w:t>
            </w:r>
          </w:p>
        </w:tc>
        <w:tc>
          <w:tcPr>
            <w:tcW w:w="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DF852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6C4E0F" w14:textId="1D6B70F2" w:rsidR="005F2032" w:rsidRDefault="005F2032" w:rsidP="001C77A8">
            <w:r>
              <w:rPr>
                <w:sz w:val="18"/>
              </w:rPr>
              <w:t xml:space="preserve"> </w:t>
            </w:r>
            <w:r w:rsidR="00487B8C">
              <w:rPr>
                <w:sz w:val="18"/>
              </w:rPr>
              <w:t>-</w:t>
            </w:r>
          </w:p>
        </w:tc>
      </w:tr>
      <w:tr w:rsidR="005F2032" w14:paraId="52569BBE" w14:textId="77777777" w:rsidTr="00227BB7">
        <w:trPr>
          <w:trHeight w:val="188"/>
        </w:trPr>
        <w:tc>
          <w:tcPr>
            <w:tcW w:w="38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9DFC63" w14:textId="77777777" w:rsidR="005F2032" w:rsidRDefault="005F2032" w:rsidP="001C77A8">
            <w:r>
              <w:rPr>
                <w:sz w:val="18"/>
              </w:rPr>
              <w:t xml:space="preserve">QUALIDADE DO PRODUTO/SERVIÇO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83FB4" w14:textId="406D0DFF" w:rsidR="005F2032" w:rsidRDefault="005F2032" w:rsidP="006E371D">
            <w:r>
              <w:rPr>
                <w:sz w:val="18"/>
              </w:rPr>
              <w:t xml:space="preserve">SIM ( </w:t>
            </w:r>
            <w:r w:rsidR="00AB5AC8">
              <w:rPr>
                <w:sz w:val="18"/>
              </w:rPr>
              <w:t>x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098C8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5219EF" w14:textId="77777777" w:rsidR="005F2032" w:rsidRDefault="005F2032" w:rsidP="006E371D">
            <w:r>
              <w:rPr>
                <w:sz w:val="18"/>
              </w:rPr>
              <w:t xml:space="preserve">NÃO ( </w:t>
            </w:r>
          </w:p>
        </w:tc>
        <w:tc>
          <w:tcPr>
            <w:tcW w:w="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B9A13F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6BA2F0" w14:textId="628CE0E7" w:rsidR="005F2032" w:rsidRDefault="00487B8C" w:rsidP="001C77A8">
            <w:pPr>
              <w:rPr>
                <w:sz w:val="18"/>
              </w:rPr>
            </w:pPr>
            <w:r>
              <w:rPr>
                <w:sz w:val="18"/>
              </w:rPr>
              <w:t xml:space="preserve"> - </w:t>
            </w:r>
          </w:p>
        </w:tc>
      </w:tr>
      <w:tr w:rsidR="005F2032" w14:paraId="2BDB5169" w14:textId="77777777" w:rsidTr="00227BB7">
        <w:trPr>
          <w:trHeight w:val="193"/>
        </w:trPr>
        <w:tc>
          <w:tcPr>
            <w:tcW w:w="38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A19798" w14:textId="77777777" w:rsidR="005F2032" w:rsidRDefault="005F2032" w:rsidP="001C77A8">
            <w:r>
              <w:rPr>
                <w:sz w:val="18"/>
              </w:rPr>
              <w:t>ENTREGA TÉCNICA (CAPACITAÇÃO/TREINAMENTO)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19EAC" w14:textId="77777777" w:rsidR="005F2032" w:rsidRDefault="005F2032" w:rsidP="006E371D">
            <w:r>
              <w:rPr>
                <w:sz w:val="18"/>
              </w:rPr>
              <w:t xml:space="preserve">SIM ( </w:t>
            </w:r>
          </w:p>
        </w:tc>
        <w:tc>
          <w:tcPr>
            <w:tcW w:w="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71215F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6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A2122" w14:textId="32BECD99" w:rsidR="005F2032" w:rsidRDefault="005F2032" w:rsidP="006E371D">
            <w:r>
              <w:rPr>
                <w:sz w:val="18"/>
              </w:rPr>
              <w:t xml:space="preserve">NÃO ( </w:t>
            </w:r>
            <w:r w:rsidR="00AB5AC8">
              <w:rPr>
                <w:sz w:val="18"/>
              </w:rPr>
              <w:t>x</w:t>
            </w:r>
          </w:p>
        </w:tc>
        <w:tc>
          <w:tcPr>
            <w:tcW w:w="1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761D93" w14:textId="77777777" w:rsidR="005F2032" w:rsidRDefault="005F2032" w:rsidP="006E371D">
            <w:r>
              <w:rPr>
                <w:sz w:val="18"/>
              </w:rPr>
              <w:t xml:space="preserve">) </w:t>
            </w:r>
          </w:p>
        </w:tc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B594C91" w14:textId="1CE7B362" w:rsidR="005F2032" w:rsidRDefault="005F2032" w:rsidP="001C77A8">
            <w:r>
              <w:rPr>
                <w:sz w:val="18"/>
              </w:rPr>
              <w:t xml:space="preserve"> </w:t>
            </w:r>
            <w:r w:rsidR="00AB5AC8">
              <w:rPr>
                <w:sz w:val="18"/>
              </w:rPr>
              <w:t>Não se aplica</w:t>
            </w:r>
          </w:p>
        </w:tc>
      </w:tr>
      <w:tr w:rsidR="000540A4" w14:paraId="10B0D815" w14:textId="77777777" w:rsidTr="00227BB7">
        <w:trPr>
          <w:trHeight w:val="661"/>
        </w:trPr>
        <w:tc>
          <w:tcPr>
            <w:tcW w:w="5524" w:type="dxa"/>
            <w:gridSpan w:val="5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17CEF101" w14:textId="26689DEE" w:rsidR="000540A4" w:rsidRDefault="000540A4" w:rsidP="006E371D">
            <w:pPr>
              <w:tabs>
                <w:tab w:val="right" w:pos="6667"/>
              </w:tabs>
              <w:jc w:val="center"/>
              <w:rPr>
                <w:noProof/>
                <w:sz w:val="18"/>
                <w:szCs w:val="18"/>
              </w:rPr>
            </w:pPr>
          </w:p>
          <w:p w14:paraId="167F8A3B" w14:textId="77777777" w:rsidR="004B3B75" w:rsidRDefault="004B3B75" w:rsidP="006E371D">
            <w:pPr>
              <w:tabs>
                <w:tab w:val="right" w:pos="6667"/>
              </w:tabs>
              <w:jc w:val="center"/>
              <w:rPr>
                <w:noProof/>
                <w:sz w:val="18"/>
                <w:szCs w:val="18"/>
              </w:rPr>
            </w:pPr>
          </w:p>
          <w:p w14:paraId="79006E41" w14:textId="77777777" w:rsidR="000540A4" w:rsidRDefault="000540A4" w:rsidP="006E371D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14:paraId="10D8DB0B" w14:textId="3BB7C1D5" w:rsidR="001F4F55" w:rsidRDefault="006C6C23" w:rsidP="0018346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nome</w:t>
            </w:r>
            <w:r w:rsidR="00480FE2">
              <w:rPr>
                <w:noProof/>
                <w:sz w:val="18"/>
                <w:szCs w:val="18"/>
              </w:rPr>
              <w:t xml:space="preserve"> </w:t>
            </w:r>
            <w:r w:rsidR="001F4F55">
              <w:rPr>
                <w:noProof/>
                <w:sz w:val="18"/>
                <w:szCs w:val="18"/>
              </w:rPr>
              <w:t xml:space="preserve"> </w:t>
            </w:r>
          </w:p>
          <w:p w14:paraId="71D890BD" w14:textId="1393E704" w:rsidR="0018346B" w:rsidRDefault="0018346B" w:rsidP="0018346B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CPF: </w:t>
            </w:r>
          </w:p>
          <w:p w14:paraId="35B5F9EF" w14:textId="78F8434F" w:rsidR="000540A4" w:rsidRPr="000540A4" w:rsidRDefault="00280BEE" w:rsidP="00922F60">
            <w:pPr>
              <w:jc w:val="center"/>
              <w:rPr>
                <w:rFonts w:asciiTheme="minorHAnsi" w:hAnsiTheme="minorHAnsi"/>
                <w:b/>
                <w:color w:val="auto"/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w:t>Data: ____/____/____</w:t>
            </w:r>
          </w:p>
        </w:tc>
        <w:tc>
          <w:tcPr>
            <w:tcW w:w="5391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214219BF" w14:textId="66A8E143" w:rsidR="000540A4" w:rsidRDefault="00487B8C" w:rsidP="006E371D">
            <w:pPr>
              <w:tabs>
                <w:tab w:val="right" w:pos="6667"/>
              </w:tabs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    </w:t>
            </w:r>
          </w:p>
          <w:p w14:paraId="6F7861D0" w14:textId="77777777" w:rsidR="004B3B75" w:rsidRDefault="004B3B75" w:rsidP="006E371D">
            <w:pPr>
              <w:tabs>
                <w:tab w:val="right" w:pos="6667"/>
              </w:tabs>
              <w:jc w:val="center"/>
              <w:rPr>
                <w:noProof/>
                <w:sz w:val="18"/>
                <w:szCs w:val="18"/>
              </w:rPr>
            </w:pPr>
          </w:p>
          <w:p w14:paraId="7FE278A5" w14:textId="77777777" w:rsidR="000540A4" w:rsidRDefault="000540A4" w:rsidP="006E371D">
            <w:pPr>
              <w:jc w:val="center"/>
              <w:rPr>
                <w:sz w:val="18"/>
              </w:rPr>
            </w:pPr>
            <w:r>
              <w:rPr>
                <w:sz w:val="18"/>
              </w:rPr>
              <w:t>______________________</w:t>
            </w:r>
          </w:p>
          <w:p w14:paraId="2E3B3DFD" w14:textId="77777777" w:rsidR="006E371D" w:rsidRDefault="000540A4" w:rsidP="006E371D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sz w:val="18"/>
              </w:rPr>
              <w:t>Ass. e Carimbo do</w:t>
            </w:r>
            <w:r w:rsidR="009E707A">
              <w:rPr>
                <w:sz w:val="18"/>
              </w:rPr>
              <w:t xml:space="preserve"> Gestor</w:t>
            </w:r>
          </w:p>
          <w:p w14:paraId="31C5EA0E" w14:textId="1EA1B28E" w:rsidR="000540A4" w:rsidRPr="000540A4" w:rsidRDefault="00280BEE" w:rsidP="00922F60">
            <w:pPr>
              <w:jc w:val="center"/>
              <w:rPr>
                <w:rFonts w:asciiTheme="minorHAnsi" w:hAnsiTheme="minorHAnsi"/>
                <w:b/>
                <w:color w:val="auto"/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w:t>Data: ____/____/____</w:t>
            </w:r>
          </w:p>
        </w:tc>
      </w:tr>
    </w:tbl>
    <w:tbl>
      <w:tblPr>
        <w:tblStyle w:val="Tabelacomgrade1"/>
        <w:tblpPr w:leftFromText="141" w:rightFromText="141" w:vertAnchor="page" w:horzAnchor="margin" w:tblpY="8476"/>
        <w:tblW w:w="10915" w:type="dxa"/>
        <w:tblInd w:w="0" w:type="dxa"/>
        <w:tblCellMar>
          <w:top w:w="19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3636"/>
        <w:gridCol w:w="3908"/>
        <w:gridCol w:w="3371"/>
      </w:tblGrid>
      <w:tr w:rsidR="00FF53CE" w14:paraId="4EDE2A3F" w14:textId="77777777" w:rsidTr="00447A08">
        <w:trPr>
          <w:trHeight w:val="3095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B8F" w14:textId="77777777" w:rsidR="00FF53CE" w:rsidRDefault="00FF53CE" w:rsidP="00227BB7">
            <w:pPr>
              <w:jc w:val="both"/>
            </w:pPr>
            <w:r>
              <w:rPr>
                <w:b/>
                <w:sz w:val="19"/>
              </w:rPr>
              <w:t xml:space="preserve">3)  SUPERVISÃO </w:t>
            </w:r>
            <w:r w:rsidR="00447A08">
              <w:rPr>
                <w:b/>
                <w:sz w:val="19"/>
              </w:rPr>
              <w:t xml:space="preserve">DE </w:t>
            </w:r>
            <w:r>
              <w:rPr>
                <w:b/>
                <w:sz w:val="19"/>
              </w:rPr>
              <w:t xml:space="preserve">LICITAÇÕES E CONTRATOS </w:t>
            </w:r>
          </w:p>
          <w:p w14:paraId="1B85940E" w14:textId="77777777" w:rsidR="00227BB7" w:rsidRDefault="00227BB7" w:rsidP="00227BB7">
            <w:pPr>
              <w:autoSpaceDE w:val="0"/>
              <w:autoSpaceDN w:val="0"/>
              <w:adjustRightInd w:val="0"/>
              <w:jc w:val="both"/>
              <w:rPr>
                <w:b/>
                <w:sz w:val="19"/>
              </w:rPr>
            </w:pPr>
          </w:p>
          <w:p w14:paraId="6E8D8E29" w14:textId="10756971" w:rsidR="00227BB7" w:rsidRPr="00B561E7" w:rsidRDefault="00227BB7" w:rsidP="00227BB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color w:val="auto"/>
                <w:sz w:val="18"/>
                <w:szCs w:val="18"/>
              </w:rPr>
            </w:pPr>
            <w:r w:rsidRPr="00B561E7">
              <w:rPr>
                <w:sz w:val="19"/>
              </w:rPr>
              <w:t>Atesto e me responsabilizo pe</w:t>
            </w:r>
            <w:r w:rsidR="00D21AAC">
              <w:rPr>
                <w:sz w:val="19"/>
              </w:rPr>
              <w:t>l</w:t>
            </w:r>
            <w:r w:rsidRPr="00B561E7">
              <w:rPr>
                <w:sz w:val="19"/>
              </w:rPr>
              <w:t>a conferência das informações acima descritas, bem como</w:t>
            </w:r>
            <w:r w:rsidR="00CF10E0">
              <w:rPr>
                <w:sz w:val="19"/>
              </w:rPr>
              <w:t>,</w:t>
            </w:r>
            <w:r w:rsidRPr="00B561E7">
              <w:rPr>
                <w:sz w:val="19"/>
              </w:rPr>
              <w:t xml:space="preserve"> </w:t>
            </w:r>
            <w:r w:rsidR="00CF10E0">
              <w:rPr>
                <w:color w:val="FF0000"/>
                <w:sz w:val="19"/>
              </w:rPr>
              <w:t xml:space="preserve">que conferi se </w:t>
            </w:r>
            <w:r w:rsidR="004A6306" w:rsidRPr="009A264B">
              <w:rPr>
                <w:color w:val="FF0000"/>
                <w:sz w:val="19"/>
              </w:rPr>
              <w:t>estão em anexo todos os documentos pedidos em contrato</w:t>
            </w:r>
            <w:r w:rsidRPr="009A264B">
              <w:rPr>
                <w:color w:val="FF0000"/>
                <w:sz w:val="19"/>
              </w:rPr>
              <w:t>.</w:t>
            </w:r>
          </w:p>
          <w:p w14:paraId="4793BA1F" w14:textId="77777777" w:rsidR="00FF53CE" w:rsidRDefault="00FF53CE" w:rsidP="00227BB7">
            <w:pPr>
              <w:jc w:val="both"/>
            </w:pPr>
            <w:r>
              <w:rPr>
                <w:sz w:val="18"/>
              </w:rPr>
              <w:t xml:space="preserve">Data: ______/_______/_______ </w:t>
            </w:r>
          </w:p>
          <w:p w14:paraId="09582197" w14:textId="77777777" w:rsidR="00FF53CE" w:rsidRDefault="00FF53CE" w:rsidP="00227BB7">
            <w:pPr>
              <w:jc w:val="both"/>
              <w:rPr>
                <w:sz w:val="18"/>
              </w:rPr>
            </w:pPr>
          </w:p>
          <w:p w14:paraId="150D47AB" w14:textId="77777777" w:rsidR="00FF53CE" w:rsidRDefault="00FF53CE" w:rsidP="00227BB7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39832C3C" w14:textId="77777777" w:rsidR="00FF53CE" w:rsidRDefault="00FF53CE" w:rsidP="00227BB7">
            <w:pPr>
              <w:jc w:val="both"/>
              <w:rPr>
                <w:sz w:val="18"/>
              </w:rPr>
            </w:pPr>
          </w:p>
          <w:p w14:paraId="7844CDB7" w14:textId="77777777" w:rsidR="00FF53CE" w:rsidRDefault="00FF53CE" w:rsidP="00227BB7">
            <w:pPr>
              <w:jc w:val="center"/>
            </w:pPr>
            <w:r>
              <w:rPr>
                <w:sz w:val="18"/>
              </w:rPr>
              <w:t>_________________________</w:t>
            </w:r>
          </w:p>
          <w:p w14:paraId="0294D01C" w14:textId="77777777" w:rsidR="00FF53CE" w:rsidRDefault="00FF53CE" w:rsidP="00227BB7">
            <w:pPr>
              <w:jc w:val="center"/>
            </w:pPr>
            <w:r>
              <w:rPr>
                <w:sz w:val="18"/>
              </w:rPr>
              <w:t>Ass. e Carimbo do Avaliador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6192" w14:textId="77777777" w:rsidR="00FF53CE" w:rsidRDefault="00FF53CE" w:rsidP="00227BB7">
            <w:pPr>
              <w:jc w:val="both"/>
            </w:pPr>
            <w:r>
              <w:rPr>
                <w:b/>
                <w:sz w:val="19"/>
              </w:rPr>
              <w:t xml:space="preserve">4) </w:t>
            </w:r>
            <w:r w:rsidR="00447A08">
              <w:rPr>
                <w:b/>
                <w:sz w:val="19"/>
              </w:rPr>
              <w:t>SUPERVISÃO DE CONTABILIDADE</w:t>
            </w:r>
          </w:p>
          <w:p w14:paraId="03ABD5A4" w14:textId="77777777" w:rsidR="00FF53CE" w:rsidRDefault="00FF53CE" w:rsidP="00227BB7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O bem será incorporado no Patrimônio? </w:t>
            </w:r>
          </w:p>
          <w:p w14:paraId="722FB683" w14:textId="77777777" w:rsidR="00FF53CE" w:rsidRPr="00B67340" w:rsidRDefault="00FF53CE" w:rsidP="00227BB7">
            <w:pPr>
              <w:jc w:val="both"/>
              <w:rPr>
                <w:sz w:val="6"/>
                <w:szCs w:val="6"/>
              </w:rPr>
            </w:pPr>
          </w:p>
          <w:p w14:paraId="2B79B9CD" w14:textId="77777777" w:rsidR="00FF53CE" w:rsidRDefault="00FF53CE" w:rsidP="00227BB7">
            <w:pPr>
              <w:spacing w:after="14"/>
              <w:jc w:val="both"/>
            </w:pPr>
            <w:r>
              <w:rPr>
                <w:sz w:val="18"/>
              </w:rPr>
              <w:t xml:space="preserve">                 SIM (     )                NÃO(  </w:t>
            </w:r>
            <w:r w:rsidR="00227BB7">
              <w:rPr>
                <w:sz w:val="18"/>
              </w:rPr>
              <w:t xml:space="preserve">  </w:t>
            </w:r>
            <w:r>
              <w:rPr>
                <w:sz w:val="18"/>
              </w:rPr>
              <w:t xml:space="preserve"> ) </w:t>
            </w:r>
          </w:p>
          <w:p w14:paraId="77D9AAD6" w14:textId="77777777" w:rsidR="00FF53CE" w:rsidRDefault="00FF53CE" w:rsidP="00227BB7">
            <w:pPr>
              <w:spacing w:after="14"/>
              <w:jc w:val="both"/>
            </w:pPr>
            <w:r>
              <w:rPr>
                <w:sz w:val="18"/>
              </w:rPr>
              <w:t>Justifiqu</w:t>
            </w:r>
            <w:r w:rsidR="00227BB7">
              <w:rPr>
                <w:sz w:val="18"/>
              </w:rPr>
              <w:t>e: _________________________________</w:t>
            </w:r>
          </w:p>
          <w:p w14:paraId="747BCAE0" w14:textId="77777777" w:rsidR="00FF53CE" w:rsidRDefault="00FF53CE" w:rsidP="00227BB7">
            <w:pPr>
              <w:spacing w:after="9"/>
              <w:jc w:val="both"/>
            </w:pPr>
            <w:r>
              <w:rPr>
                <w:sz w:val="18"/>
              </w:rPr>
              <w:t>_____________________________________</w:t>
            </w:r>
            <w:r w:rsidR="00227BB7">
              <w:rPr>
                <w:sz w:val="18"/>
              </w:rPr>
              <w:t>_____</w:t>
            </w:r>
            <w:r>
              <w:rPr>
                <w:sz w:val="18"/>
              </w:rPr>
              <w:t xml:space="preserve"> </w:t>
            </w:r>
          </w:p>
          <w:p w14:paraId="4C22EC62" w14:textId="77777777" w:rsidR="00FF53CE" w:rsidRDefault="00FF53CE" w:rsidP="00227BB7">
            <w:pPr>
              <w:spacing w:after="14"/>
              <w:jc w:val="both"/>
            </w:pPr>
            <w:r>
              <w:rPr>
                <w:sz w:val="18"/>
              </w:rPr>
              <w:t xml:space="preserve">Código: _______________________ </w:t>
            </w:r>
          </w:p>
          <w:p w14:paraId="72D352ED" w14:textId="77777777" w:rsidR="00FF53CE" w:rsidRDefault="00227BB7" w:rsidP="00227BB7">
            <w:pPr>
              <w:spacing w:after="9"/>
              <w:jc w:val="both"/>
            </w:pPr>
            <w:r>
              <w:rPr>
                <w:sz w:val="18"/>
              </w:rPr>
              <w:t>Quantidade: ___________________</w:t>
            </w:r>
          </w:p>
          <w:p w14:paraId="30213A72" w14:textId="77777777" w:rsidR="00FF53CE" w:rsidRDefault="00FF53CE" w:rsidP="00227BB7">
            <w:pPr>
              <w:spacing w:after="4"/>
              <w:jc w:val="both"/>
            </w:pPr>
            <w:r>
              <w:rPr>
                <w:sz w:val="18"/>
              </w:rPr>
              <w:t>Valor R$</w:t>
            </w:r>
            <w:r w:rsidR="00227BB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______________________ </w:t>
            </w:r>
          </w:p>
          <w:p w14:paraId="05CBF412" w14:textId="02C23759" w:rsidR="00FF53CE" w:rsidRDefault="00FF53CE" w:rsidP="00227BB7">
            <w:pPr>
              <w:jc w:val="both"/>
            </w:pPr>
            <w:r>
              <w:rPr>
                <w:sz w:val="18"/>
              </w:rPr>
              <w:t xml:space="preserve">Data: ______/_______/_______ </w:t>
            </w:r>
          </w:p>
          <w:p w14:paraId="7C5F030B" w14:textId="77777777" w:rsidR="00FF53CE" w:rsidRDefault="00FF53CE" w:rsidP="00227BB7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  <w:p w14:paraId="6404B927" w14:textId="77777777" w:rsidR="00227BB7" w:rsidRDefault="00227BB7" w:rsidP="00227BB7">
            <w:pPr>
              <w:jc w:val="both"/>
              <w:rPr>
                <w:sz w:val="18"/>
              </w:rPr>
            </w:pPr>
          </w:p>
          <w:p w14:paraId="243FE642" w14:textId="77777777" w:rsidR="00FF53CE" w:rsidRDefault="00FF53CE" w:rsidP="00227BB7">
            <w:pPr>
              <w:jc w:val="center"/>
            </w:pPr>
            <w:r>
              <w:rPr>
                <w:sz w:val="18"/>
              </w:rPr>
              <w:t>_________________________</w:t>
            </w:r>
          </w:p>
          <w:p w14:paraId="42714AB1" w14:textId="77777777" w:rsidR="00FF53CE" w:rsidRDefault="00FF53CE" w:rsidP="00227BB7">
            <w:pPr>
              <w:jc w:val="center"/>
            </w:pPr>
            <w:r>
              <w:rPr>
                <w:sz w:val="18"/>
              </w:rPr>
              <w:t>Ass. e Carimbo do Avaliador</w:t>
            </w:r>
          </w:p>
        </w:tc>
        <w:tc>
          <w:tcPr>
            <w:tcW w:w="3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48A" w14:textId="77777777" w:rsidR="001C77A8" w:rsidRDefault="001C77A8" w:rsidP="00B561E7">
            <w:pPr>
              <w:spacing w:after="9"/>
              <w:jc w:val="both"/>
            </w:pPr>
            <w:r>
              <w:rPr>
                <w:b/>
                <w:sz w:val="18"/>
              </w:rPr>
              <w:t xml:space="preserve">5)  SUPERVISÃO </w:t>
            </w:r>
            <w:r w:rsidR="00447A08">
              <w:rPr>
                <w:b/>
                <w:sz w:val="18"/>
              </w:rPr>
              <w:t xml:space="preserve">DE </w:t>
            </w:r>
            <w:r>
              <w:rPr>
                <w:b/>
                <w:sz w:val="18"/>
              </w:rPr>
              <w:t xml:space="preserve">ORÇAMENTO E FINANÇAS </w:t>
            </w:r>
          </w:p>
          <w:p w14:paraId="55912C9C" w14:textId="77777777" w:rsidR="001C77A8" w:rsidRDefault="001C77A8" w:rsidP="00B561E7">
            <w:pPr>
              <w:spacing w:after="24"/>
              <w:rPr>
                <w:sz w:val="20"/>
              </w:rPr>
            </w:pPr>
          </w:p>
          <w:p w14:paraId="3D694BA4" w14:textId="77777777" w:rsidR="001C77A8" w:rsidRDefault="001C77A8" w:rsidP="00B561E7">
            <w:pPr>
              <w:spacing w:after="24"/>
              <w:jc w:val="both"/>
            </w:pPr>
            <w:r>
              <w:rPr>
                <w:sz w:val="20"/>
              </w:rPr>
              <w:t>Tendo em vista a veracidade das informações anteriores</w:t>
            </w:r>
            <w:r w:rsidR="00227BB7">
              <w:rPr>
                <w:sz w:val="20"/>
              </w:rPr>
              <w:t>,</w:t>
            </w:r>
            <w:r>
              <w:rPr>
                <w:sz w:val="20"/>
              </w:rPr>
              <w:t xml:space="preserve"> registramos </w:t>
            </w:r>
            <w:r w:rsidR="00227BB7">
              <w:rPr>
                <w:sz w:val="20"/>
              </w:rPr>
              <w:t xml:space="preserve">a nota fiscal supracitada, para que </w:t>
            </w:r>
            <w:r>
              <w:rPr>
                <w:sz w:val="20"/>
              </w:rPr>
              <w:t>seja providenciado o pagamento.</w:t>
            </w:r>
          </w:p>
          <w:p w14:paraId="0B87ACCC" w14:textId="77777777" w:rsidR="001C77A8" w:rsidRDefault="001C77A8" w:rsidP="00B561E7">
            <w:pPr>
              <w:spacing w:after="55"/>
              <w:rPr>
                <w:sz w:val="18"/>
              </w:rPr>
            </w:pPr>
          </w:p>
          <w:p w14:paraId="6EFCB5E5" w14:textId="77777777" w:rsidR="001C77A8" w:rsidRDefault="001C77A8" w:rsidP="00B561E7">
            <w:pPr>
              <w:spacing w:after="55"/>
            </w:pPr>
            <w:r>
              <w:rPr>
                <w:sz w:val="18"/>
              </w:rPr>
              <w:t xml:space="preserve"> DATA: </w:t>
            </w:r>
            <w:r>
              <w:rPr>
                <w:sz w:val="18"/>
                <w:u w:val="single" w:color="000000"/>
              </w:rPr>
              <w:t xml:space="preserve">  </w:t>
            </w:r>
            <w:r>
              <w:rPr>
                <w:sz w:val="18"/>
                <w:u w:val="single" w:color="000000"/>
              </w:rPr>
              <w:tab/>
              <w:t xml:space="preserve">__/______/_____   </w:t>
            </w:r>
            <w:r>
              <w:rPr>
                <w:sz w:val="18"/>
              </w:rPr>
              <w:t xml:space="preserve"> </w:t>
            </w:r>
          </w:p>
          <w:p w14:paraId="6FDAFD56" w14:textId="77777777" w:rsidR="001C77A8" w:rsidRDefault="001C77A8" w:rsidP="00B561E7">
            <w:pPr>
              <w:spacing w:after="9"/>
            </w:pPr>
            <w:r>
              <w:rPr>
                <w:sz w:val="18"/>
              </w:rPr>
              <w:t xml:space="preserve"> </w:t>
            </w:r>
          </w:p>
          <w:p w14:paraId="3F35C2DB" w14:textId="77777777" w:rsidR="001C77A8" w:rsidRDefault="001C77A8" w:rsidP="00B561E7">
            <w:pPr>
              <w:jc w:val="center"/>
            </w:pPr>
            <w:r>
              <w:rPr>
                <w:sz w:val="18"/>
              </w:rPr>
              <w:t>_________________________</w:t>
            </w:r>
          </w:p>
          <w:p w14:paraId="0C8113B8" w14:textId="77777777" w:rsidR="00FF53CE" w:rsidRDefault="001C77A8" w:rsidP="00B561E7">
            <w:pPr>
              <w:jc w:val="center"/>
            </w:pPr>
            <w:r>
              <w:rPr>
                <w:sz w:val="18"/>
              </w:rPr>
              <w:t>Ass. e Carimbo do Avaliador</w:t>
            </w:r>
          </w:p>
        </w:tc>
      </w:tr>
    </w:tbl>
    <w:p w14:paraId="3C0799C4" w14:textId="77777777" w:rsidR="00FF53CE" w:rsidRDefault="00FF53CE" w:rsidP="00B67340">
      <w:pPr>
        <w:spacing w:after="0"/>
        <w:rPr>
          <w:rFonts w:asciiTheme="minorHAnsi" w:eastAsia="Batang" w:hAnsiTheme="minorHAnsi"/>
          <w:b/>
          <w:bCs/>
          <w:i/>
          <w:iCs/>
          <w:color w:val="auto"/>
          <w:sz w:val="16"/>
          <w:szCs w:val="16"/>
        </w:rPr>
      </w:pPr>
      <w:r w:rsidRPr="00FF53CE">
        <w:rPr>
          <w:rFonts w:asciiTheme="minorHAnsi" w:eastAsia="Batang" w:hAnsiTheme="minorHAnsi"/>
          <w:b/>
          <w:bCs/>
          <w:i/>
          <w:iCs/>
          <w:color w:val="auto"/>
          <w:sz w:val="16"/>
          <w:szCs w:val="16"/>
        </w:rPr>
        <w:t xml:space="preserve">*** </w:t>
      </w:r>
      <w:r w:rsidR="00A80B13" w:rsidRPr="00FF53CE">
        <w:rPr>
          <w:rFonts w:asciiTheme="minorHAnsi" w:eastAsia="Batang" w:hAnsiTheme="minorHAnsi"/>
          <w:b/>
          <w:bCs/>
          <w:i/>
          <w:iCs/>
          <w:color w:val="auto"/>
          <w:sz w:val="16"/>
          <w:szCs w:val="16"/>
        </w:rPr>
        <w:t>Em casos de rateios superiores a</w:t>
      </w:r>
      <w:r w:rsidR="00227BB7">
        <w:rPr>
          <w:rFonts w:asciiTheme="minorHAnsi" w:eastAsia="Batang" w:hAnsiTheme="minorHAnsi"/>
          <w:b/>
          <w:bCs/>
          <w:i/>
          <w:iCs/>
          <w:color w:val="auto"/>
          <w:sz w:val="16"/>
          <w:szCs w:val="16"/>
        </w:rPr>
        <w:t>o disponível no formulário</w:t>
      </w:r>
      <w:r w:rsidR="00A80B13" w:rsidRPr="00FF53CE">
        <w:rPr>
          <w:rFonts w:asciiTheme="minorHAnsi" w:eastAsia="Batang" w:hAnsiTheme="minorHAnsi"/>
          <w:b/>
          <w:bCs/>
          <w:i/>
          <w:iCs/>
          <w:color w:val="auto"/>
          <w:sz w:val="16"/>
          <w:szCs w:val="16"/>
        </w:rPr>
        <w:t>, o mesmo deverá ser feito no verso da certificação.</w:t>
      </w:r>
    </w:p>
    <w:sectPr w:rsidR="00FF53CE" w:rsidSect="005F2032">
      <w:pgSz w:w="12240" w:h="15840"/>
      <w:pgMar w:top="28" w:right="1440" w:bottom="4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32C53"/>
    <w:multiLevelType w:val="hybridMultilevel"/>
    <w:tmpl w:val="25FA6E20"/>
    <w:lvl w:ilvl="0" w:tplc="0B1A6110">
      <w:start w:val="5"/>
      <w:numFmt w:val="bullet"/>
      <w:lvlText w:val=""/>
      <w:lvlJc w:val="left"/>
      <w:pPr>
        <w:ind w:left="720" w:hanging="360"/>
      </w:pPr>
      <w:rPr>
        <w:rFonts w:ascii="Symbol" w:eastAsia="Batang" w:hAnsi="Symbol" w:cs="Calibri" w:hint="default"/>
        <w:b/>
        <w:i/>
        <w:color w:val="1F497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30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3F"/>
    <w:rsid w:val="00007B2B"/>
    <w:rsid w:val="000101A3"/>
    <w:rsid w:val="00043F54"/>
    <w:rsid w:val="000470EB"/>
    <w:rsid w:val="0005022A"/>
    <w:rsid w:val="000540A4"/>
    <w:rsid w:val="000D3F80"/>
    <w:rsid w:val="000E07EC"/>
    <w:rsid w:val="00107A61"/>
    <w:rsid w:val="00145A3F"/>
    <w:rsid w:val="001558B7"/>
    <w:rsid w:val="0017206C"/>
    <w:rsid w:val="0018346B"/>
    <w:rsid w:val="001C77A8"/>
    <w:rsid w:val="001E2E65"/>
    <w:rsid w:val="001E3CD0"/>
    <w:rsid w:val="001F2FB5"/>
    <w:rsid w:val="001F4F55"/>
    <w:rsid w:val="001F65D9"/>
    <w:rsid w:val="00226957"/>
    <w:rsid w:val="00227BB7"/>
    <w:rsid w:val="0024756A"/>
    <w:rsid w:val="00247AFC"/>
    <w:rsid w:val="00247D36"/>
    <w:rsid w:val="00255C5F"/>
    <w:rsid w:val="00257853"/>
    <w:rsid w:val="00276169"/>
    <w:rsid w:val="00280BEE"/>
    <w:rsid w:val="003350F4"/>
    <w:rsid w:val="00387772"/>
    <w:rsid w:val="0039433B"/>
    <w:rsid w:val="0039604B"/>
    <w:rsid w:val="00397C79"/>
    <w:rsid w:val="003C4E9E"/>
    <w:rsid w:val="004446C9"/>
    <w:rsid w:val="00447A08"/>
    <w:rsid w:val="00457A1A"/>
    <w:rsid w:val="0047375E"/>
    <w:rsid w:val="00480FE2"/>
    <w:rsid w:val="00481015"/>
    <w:rsid w:val="00487B8C"/>
    <w:rsid w:val="004A3D1D"/>
    <w:rsid w:val="004A6306"/>
    <w:rsid w:val="004B3B75"/>
    <w:rsid w:val="004D45D2"/>
    <w:rsid w:val="004E011D"/>
    <w:rsid w:val="004F43C7"/>
    <w:rsid w:val="005228E7"/>
    <w:rsid w:val="00526FC5"/>
    <w:rsid w:val="00562CA5"/>
    <w:rsid w:val="00582CC3"/>
    <w:rsid w:val="005A5173"/>
    <w:rsid w:val="005B350A"/>
    <w:rsid w:val="005B6E50"/>
    <w:rsid w:val="005F2032"/>
    <w:rsid w:val="00602ACD"/>
    <w:rsid w:val="00615809"/>
    <w:rsid w:val="00615AD5"/>
    <w:rsid w:val="006311F6"/>
    <w:rsid w:val="00634806"/>
    <w:rsid w:val="00635C50"/>
    <w:rsid w:val="006A113E"/>
    <w:rsid w:val="006A2C15"/>
    <w:rsid w:val="006C6C23"/>
    <w:rsid w:val="006E371D"/>
    <w:rsid w:val="006F1404"/>
    <w:rsid w:val="007062F8"/>
    <w:rsid w:val="0070723A"/>
    <w:rsid w:val="007171CF"/>
    <w:rsid w:val="00720AA8"/>
    <w:rsid w:val="0073670F"/>
    <w:rsid w:val="00757CB8"/>
    <w:rsid w:val="0079633A"/>
    <w:rsid w:val="007C3CE4"/>
    <w:rsid w:val="007D0268"/>
    <w:rsid w:val="007E5B34"/>
    <w:rsid w:val="007F5148"/>
    <w:rsid w:val="008077DC"/>
    <w:rsid w:val="008375E0"/>
    <w:rsid w:val="00851CB2"/>
    <w:rsid w:val="00852124"/>
    <w:rsid w:val="0087684C"/>
    <w:rsid w:val="008B487D"/>
    <w:rsid w:val="008C50B5"/>
    <w:rsid w:val="008D095C"/>
    <w:rsid w:val="008E2E29"/>
    <w:rsid w:val="00900470"/>
    <w:rsid w:val="00916B3E"/>
    <w:rsid w:val="00922F60"/>
    <w:rsid w:val="009338AA"/>
    <w:rsid w:val="009918D1"/>
    <w:rsid w:val="009A264B"/>
    <w:rsid w:val="009E707A"/>
    <w:rsid w:val="00A1749B"/>
    <w:rsid w:val="00A278C1"/>
    <w:rsid w:val="00A33FD2"/>
    <w:rsid w:val="00A353D9"/>
    <w:rsid w:val="00A577D9"/>
    <w:rsid w:val="00A77D79"/>
    <w:rsid w:val="00A80B13"/>
    <w:rsid w:val="00A85448"/>
    <w:rsid w:val="00AB0588"/>
    <w:rsid w:val="00AB47A6"/>
    <w:rsid w:val="00AB5AC8"/>
    <w:rsid w:val="00AB74DF"/>
    <w:rsid w:val="00AC19D1"/>
    <w:rsid w:val="00AC2D09"/>
    <w:rsid w:val="00AF258E"/>
    <w:rsid w:val="00AF543A"/>
    <w:rsid w:val="00B07D95"/>
    <w:rsid w:val="00B5424D"/>
    <w:rsid w:val="00B5526E"/>
    <w:rsid w:val="00B560F2"/>
    <w:rsid w:val="00B561E7"/>
    <w:rsid w:val="00B67340"/>
    <w:rsid w:val="00B7316C"/>
    <w:rsid w:val="00B774E0"/>
    <w:rsid w:val="00B830E7"/>
    <w:rsid w:val="00B856C4"/>
    <w:rsid w:val="00BC67B3"/>
    <w:rsid w:val="00C36FFB"/>
    <w:rsid w:val="00C413CE"/>
    <w:rsid w:val="00C53D8F"/>
    <w:rsid w:val="00C65304"/>
    <w:rsid w:val="00C654B9"/>
    <w:rsid w:val="00C80510"/>
    <w:rsid w:val="00C81249"/>
    <w:rsid w:val="00C904CF"/>
    <w:rsid w:val="00CA14D5"/>
    <w:rsid w:val="00CA4327"/>
    <w:rsid w:val="00CB4AEA"/>
    <w:rsid w:val="00CB4B20"/>
    <w:rsid w:val="00CB6546"/>
    <w:rsid w:val="00CD045E"/>
    <w:rsid w:val="00CE6000"/>
    <w:rsid w:val="00CF10E0"/>
    <w:rsid w:val="00D133DF"/>
    <w:rsid w:val="00D21AAC"/>
    <w:rsid w:val="00D33D34"/>
    <w:rsid w:val="00D35A54"/>
    <w:rsid w:val="00D36BCD"/>
    <w:rsid w:val="00D566FF"/>
    <w:rsid w:val="00DD0E50"/>
    <w:rsid w:val="00DD7230"/>
    <w:rsid w:val="00DF0B55"/>
    <w:rsid w:val="00DF6455"/>
    <w:rsid w:val="00DF68C3"/>
    <w:rsid w:val="00E43661"/>
    <w:rsid w:val="00E6241F"/>
    <w:rsid w:val="00E63C8F"/>
    <w:rsid w:val="00E82D37"/>
    <w:rsid w:val="00E83513"/>
    <w:rsid w:val="00E912B3"/>
    <w:rsid w:val="00EA3932"/>
    <w:rsid w:val="00EB0E23"/>
    <w:rsid w:val="00EC01EB"/>
    <w:rsid w:val="00EC494A"/>
    <w:rsid w:val="00F001E4"/>
    <w:rsid w:val="00F0245E"/>
    <w:rsid w:val="00F619B7"/>
    <w:rsid w:val="00F656D6"/>
    <w:rsid w:val="00F670BC"/>
    <w:rsid w:val="00F804C9"/>
    <w:rsid w:val="00FC5FFD"/>
    <w:rsid w:val="00FD63D5"/>
    <w:rsid w:val="00FF4496"/>
    <w:rsid w:val="00FF53CE"/>
    <w:rsid w:val="2A657948"/>
    <w:rsid w:val="302B8906"/>
    <w:rsid w:val="53743FAB"/>
    <w:rsid w:val="54FEF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A749"/>
  <w15:docId w15:val="{FA30F0A6-6E69-454C-A85B-F55CD8D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54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24D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0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F92361489B30459C9BA5445A7179C2" ma:contentTypeVersion="10" ma:contentTypeDescription="Crie um novo documento." ma:contentTypeScope="" ma:versionID="ef939103c220634751f47632a820f945">
  <xsd:schema xmlns:xsd="http://www.w3.org/2001/XMLSchema" xmlns:xs="http://www.w3.org/2001/XMLSchema" xmlns:p="http://schemas.microsoft.com/office/2006/metadata/properties" xmlns:ns2="4b090ca1-908e-47cd-8fe1-1bdb7aff2d5a" xmlns:ns3="eb06d8a6-7343-45f6-b999-d52f2a40b3fa" targetNamespace="http://schemas.microsoft.com/office/2006/metadata/properties" ma:root="true" ma:fieldsID="4e6697e19f83f087f6ccf80dc3f8b460" ns2:_="" ns3:_="">
    <xsd:import namespace="4b090ca1-908e-47cd-8fe1-1bdb7aff2d5a"/>
    <xsd:import namespace="eb06d8a6-7343-45f6-b999-d52f2a40b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90ca1-908e-47cd-8fe1-1bdb7aff2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6d8a6-7343-45f6-b999-d52f2a40b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12390F-5B2E-45B8-BF08-21A402522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470BDD-54A0-4D6D-BE2A-2343B13CC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0BD3A-1A35-4772-869E-05D5F4DB0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90ca1-908e-47cd-8fe1-1bdb7aff2d5a"/>
    <ds:schemaRef ds:uri="eb06d8a6-7343-45f6-b999-d52f2a40b3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Eduardo da Silva</dc:creator>
  <cp:keywords/>
  <cp:lastModifiedBy>Gusthavo Henrique de Oliveira Monteiro</cp:lastModifiedBy>
  <cp:revision>27</cp:revision>
  <cp:lastPrinted>2024-08-23T19:00:00Z</cp:lastPrinted>
  <dcterms:created xsi:type="dcterms:W3CDTF">2024-05-06T12:52:00Z</dcterms:created>
  <dcterms:modified xsi:type="dcterms:W3CDTF">2024-11-13T14:56:00Z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0x010100A4F92361489B30459C9BA5445A7179C2</vt:lpwstr>
  </property>
</Properties>
</file>