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4532C" w14:textId="444D7567" w:rsidR="00DC74CD" w:rsidRDefault="00DC74CD">
      <w:r>
        <w:t>Certificação teste.</w:t>
      </w:r>
    </w:p>
    <w:p w14:paraId="427C169D" w14:textId="77777777" w:rsidR="00DC74CD" w:rsidRDefault="00DC74CD"/>
    <w:p w14:paraId="180E4084" w14:textId="21D0BC83" w:rsidR="00DC74CD" w:rsidRDefault="00DC74CD">
      <w:r>
        <w:t>NF: {</w:t>
      </w:r>
      <w:r w:rsidR="002E7B56" w:rsidRPr="002E7B56">
        <w:t>InvoiceId</w:t>
      </w:r>
      <w:r>
        <w:t>}</w:t>
      </w:r>
    </w:p>
    <w:p w14:paraId="593C15D2" w14:textId="52A86220" w:rsidR="00DC74CD" w:rsidRDefault="00DC74CD">
      <w:r>
        <w:t>VALOR:{</w:t>
      </w:r>
      <w:r w:rsidR="00D636E2" w:rsidRPr="00D636E2">
        <w:t>InvoiceTotal</w:t>
      </w:r>
      <w:r>
        <w:t>}</w:t>
      </w:r>
    </w:p>
    <w:p w14:paraId="2050AA15" w14:textId="2B9CD5BB" w:rsidR="00DC74CD" w:rsidRDefault="00DC74CD">
      <w:r>
        <w:t>MÊS_REF:{</w:t>
      </w:r>
      <w:r w:rsidR="00D636E2" w:rsidRPr="00D636E2">
        <w:t>InvoiceDate</w:t>
      </w:r>
      <w:r>
        <w:t>}</w:t>
      </w:r>
    </w:p>
    <w:p w14:paraId="326A0DEC" w14:textId="46CC1837" w:rsidR="00DC74CD" w:rsidRDefault="00DC74CD">
      <w:r>
        <w:t>DATA_EMISSAO:{</w:t>
      </w:r>
      <w:r w:rsidR="00D636E2" w:rsidRPr="00D636E2">
        <w:t>InvoiceDate</w:t>
      </w:r>
      <w:r>
        <w:t>}</w:t>
      </w:r>
    </w:p>
    <w:sectPr w:rsidR="00DC74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CD"/>
    <w:rsid w:val="000244BA"/>
    <w:rsid w:val="002E7B56"/>
    <w:rsid w:val="003A6F70"/>
    <w:rsid w:val="00CA401C"/>
    <w:rsid w:val="00D636E2"/>
    <w:rsid w:val="00D810B1"/>
    <w:rsid w:val="00DC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C784A"/>
  <w15:chartTrackingRefBased/>
  <w15:docId w15:val="{A9FBEBAA-542E-414E-A01C-292630835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7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7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7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7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7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7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7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7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7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7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7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7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74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74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74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74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74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74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7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7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7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7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7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74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74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74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7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74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7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Gusthavo Monteiro</dc:creator>
  <cp:keywords/>
  <dc:description/>
  <cp:lastModifiedBy>Gusthavo Monteiro</cp:lastModifiedBy>
  <cp:revision>3</cp:revision>
  <dcterms:created xsi:type="dcterms:W3CDTF">2025-09-09T22:12:00Z</dcterms:created>
  <dcterms:modified xsi:type="dcterms:W3CDTF">2025-10-06T21:44:00Z</dcterms:modified>
</cp:coreProperties>
</file>