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93DB5" w14:textId="06E99343" w:rsidR="00107373" w:rsidRDefault="00F16918">
      <w:pPr>
        <w:rPr>
          <w:rFonts w:ascii="Times New Roman" w:hAnsi="Times New Roman" w:cs="Times New Roman"/>
          <w:sz w:val="24"/>
          <w:szCs w:val="24"/>
        </w:rPr>
      </w:pPr>
      <w:r w:rsidRPr="00F16918">
        <w:rPr>
          <w:rFonts w:ascii="Times New Roman" w:hAnsi="Times New Roman" w:cs="Times New Roman"/>
          <w:sz w:val="24"/>
          <w:szCs w:val="24"/>
        </w:rPr>
        <w:t>85.85439491  52.49962425  49.23075676 102.5803957   80.906744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48.53037071  74.83896828  73.07281685  37.59166527  48.96627998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44.48789787  66.37203026  62.20736885  50.33896065  48.6579113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74.36183739  63.71008873  51.97646904  96.28410912  57.04924583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59.57271385  51.27521896  48.81757164  87.8401432  129.18965721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50.64311028 147.33052635 139.70308495  51.53957558  42.77171898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55.08145714  75.56078911  62.9246521   68.97664452  73.25925255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57.67027092  46.9595232  162.57173729  48.59781456 106.66301155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41.37159538  84.34729004  46.8819294   86.46919823  65.97073174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60.18835258  71.38868523  60.71476173  52.13752174 101.07427025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87.72169685  80.04742241  41.0815258  100.71382713  67.96578836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48.18127251  76.20642662  54.51003551  76.06150532  60.28214264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70.80347633  47.66816854  65.66215706 102.53413963 166.04439354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66.35115623  79.70932579  62.14316368  41.44802237  48.75959778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92.9335537   74.63260841  52.9181118   55.5245266   65.42976952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42.4072094   45.97867203  51.03648186  56.6591053   52.55434513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69.69382286  72.92268944  87.87910461  39.33363914  77.5222683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62.64455223  54.99365044  40.15525627  47.54372787  63.26836586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68.10300636  51.2678566   43.18487358  38.48437691  63.08896065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148.86128807  41.59995079  44.92286301  59.84917259  80.94429588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78.18853474  50.12868309  72.1785183   61.32033348  48.75113487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81.15079308  47.72176313 110.48456383  43.6332531   70.85018158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65.93207455  68.7973156   81.09706688 153.09908104 111.80147362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60.37580299  54.64708519  50.72106361  41.84520912  78.82992554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70.69997215  83.75579262  83.78646278  47.18083334  83.70982933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60.70932293  79.43585205  48.50706673 170.61592674  48.60123253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64.10692024  46.86761284 129.189291    51.30197716  92.80470467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50.35654259  46.98600674 141.67207909  38.96522331  47.02829933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54.48679924  70.59806252  82.3163662   75.17243004 120.56795311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76.76451683  78.25289917  54.34467888  80.65195084  80.27985191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50.01642418 137.16280174  92.43078423  92.22591209  46.23935509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67.81733656  49.5434742   40.80193138  41.81448555  48.97650909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41.21356773  52.58665848  92.47467613  39.45235252  57.68731499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118.1123867   47.64722061  72.94286156  77.2801075   51.96378326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58.77795601  81.69930077  51.39917946  52.56822014  90.22594261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76.10592461  48.19129562  48.34310579  55.02095032  60.70466042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76.33321857  33.7295742   41.51526451  84.40610886  68.69057274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68.60855675  51.51359177  47.18182564  44.70812988  61.97321129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69.03372955 118.80818748  73.67710257  68.11711693  50.49223137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85.42256737  69.19320488  84.00614738  56.54938316  90.76817513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49.6752243   49.95708275  44.62409019  60.16122627  76.25777245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74.8632412   77.19236183 101.03774071  79.91010475  91.48995018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62.59798622  63.89096642  40.09004211  78.5025692   44.19509029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64.97116661  73.07305384  53.89339638  52.46938133  58.95811844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86.81185722  40.36270714  43.57459831  40.39120293 130.90767479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50.34611702  35.98561668  41.14049339  47.8293438  152.57954979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97.2484951   53.75155067  43.23805809  70.09232521  56.43911552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79.13187981  79.15010834 157.6313076   77.51885414  54.13844299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72.89398766  86.97719383  50.41090965  63.89049339  54.76254845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79.55496788 102.33071804  49.91807747 111.45564842  76.21331596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69.47109318 106.90691185  76.4050312   49.97888756 120.79579735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99.21901512  50.28623009  47.28037834  64.36833763  85.24889183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64.42363548 124.29405785  75.5678997   66.37301445 115.55992699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54.6938343   47.96431541  64.86475372  76.39773369  62.47605324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158.90816307  60.89076424 140.10530663 137.0063076   45.53367424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50.49428368  </w:t>
      </w:r>
      <w:r w:rsidRPr="00F16918">
        <w:rPr>
          <w:rFonts w:ascii="Times New Roman" w:hAnsi="Times New Roman" w:cs="Times New Roman"/>
          <w:sz w:val="24"/>
          <w:szCs w:val="24"/>
        </w:rPr>
        <w:lastRenderedPageBreak/>
        <w:t>82.27120018  80.07677078  63.79737282  53.10489464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92.89439487  73.18095207  42.4626236   55.19798851  64.19313717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39.31574059  67.46031761  40.22927475  47.30213451  90.35742378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51.80940437  82.45575905  87.16877365  53.52657127  46.05811119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81.09518623  65.61117363  87.73952293  61.38592148  50.6122303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43.84897757  83.23771858  79.06488228  38.6151371   75.95005608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60.23117638  83.57775688  61.22665215  70.32336617  51.29971123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72.07077026  96.27846336  47.27391624  55.60839272 118.23421288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64.9064393   79.25008202  71.41697502 102.7875576   68.70010662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43.17713547  51.87928581  64.54448128 165.94429588  49.97098017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57.48952484 103.52242088  47.29488182 104.11421776 127.95796776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46.12276268  69.80217171  71.92846107  62.09358788  58.64752769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59.79708719  99.61739159  76.94262123  83.34057045  49.85861778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51.90465355  47.29746437  68.20946312  73.44105768  46.81650352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55.69123077  59.81183434  58.94192696  63.97354317  63.44259453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67.5930233   55.12843513  67.20677757  46.23766899  74.92027092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85.64217186  93.83904266  43.10667229  86.99928093  71.97241592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80.21858025  91.56957054  97.76262856  38.73415184  47.83754158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137.32234764  49.65044212  78.99043083  99.12251854  85.71803474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89.41327477  43.3281765   97.57466698  64.93462181  47.43659019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95.66294289  46.28098774  75.19904137  72.70656395  51.75684547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160.6210537   84.35695076  78.27841568 161.42915916  54.52070427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109.95433617  49.93722343  46.47034454  66.80837059  48.334692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42.56053734 100.71748924  51.78752232  79.74121094  50.32802773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60.94565392  58.25279808  93.83666992  85.55640793  53.18053246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75.18428612  52.5279026   45.90112448  72.80583382  47.12035418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48.31996727  80.43475151  47.56423378  76.40594292  91.76138306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94.64522362  83.82344627  70.82594109  39.07935143  52.01314354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81.10103226  41.64329624  71.47992516  46.90035057  81.91830254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54.40061378  40.00895119  69.31876183  38.18456841  41.82732201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42.84615135  77.0610733   36.16170311  71.60273361 152.52779198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68.19405174  96.15865135 108.90987206  74.24666595  57.70811224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76.98110008  93.27711296 152.36714745  59.23709679 153.29952049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62.8153286   55.86672401  48.10429955  89.11700249  51.88013268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38.80629539  64.80446434  47.67861748  78.41493034 123.72206688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68.97701836  53.98205948  76.15351677  68.5936718   48.23303986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46.06624413  39.37224388  38.85035515  82.45629311  52.40937042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73.48126316  80.21777153 154.73482323  82.29554367  70.82277489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98.96836281  72.27319384  48.974617    49.08182621  84.00688744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112.64156151  57.49865532  41.50352669  43.76932335  76.10250282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98.05419731  45.46831322 104.52876854  56.84258652  48.5910511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41.20099258  47.36270618  50.50121117  45.57655907  76.97575951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76.886549    82.30000877 113.96941948 153.5609951   96.70776939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45.73195076  70.86530113  97.09541893  44.31226254  77.83864403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16918">
        <w:rPr>
          <w:rFonts w:ascii="Times New Roman" w:hAnsi="Times New Roman" w:cs="Times New Roman"/>
          <w:sz w:val="24"/>
          <w:szCs w:val="24"/>
        </w:rPr>
        <w:t xml:space="preserve">  69.15756035 150.73335838  46.19277763 147.31416893  95.48091698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C32A23" w14:textId="5F344E6A" w:rsidR="00F16918" w:rsidRDefault="00F16918">
      <w:pPr>
        <w:rPr>
          <w:rFonts w:ascii="Times New Roman" w:hAnsi="Times New Roman" w:cs="Times New Roman"/>
          <w:sz w:val="24"/>
          <w:szCs w:val="24"/>
        </w:rPr>
      </w:pPr>
    </w:p>
    <w:p w14:paraId="22A4E18D" w14:textId="77777777" w:rsidR="00F16918" w:rsidRPr="00F16918" w:rsidRDefault="00F16918" w:rsidP="00F16918">
      <w:pPr>
        <w:spacing w:after="0" w:line="240" w:lineRule="auto"/>
        <w:rPr>
          <w:rFonts w:ascii="Calibri" w:eastAsia="Times New Roman" w:hAnsi="Calibri" w:cs="Calibri"/>
          <w:color w:val="000000"/>
        </w:rPr>
      </w:pPr>
      <w:bookmarkStart w:id="0" w:name="_GoBack"/>
      <w:r w:rsidRPr="00F16918">
        <w:rPr>
          <w:rFonts w:ascii="Calibri" w:eastAsia="Times New Roman" w:hAnsi="Calibri" w:cs="Calibri"/>
          <w:color w:val="000000"/>
        </w:rPr>
        <w:t>fe36f272-e211-4318-b00c-274608aefe8a</w:t>
      </w:r>
      <w:bookmarkEnd w:id="0"/>
    </w:p>
    <w:p w14:paraId="74B12035" w14:textId="77777777" w:rsidR="00F16918" w:rsidRPr="00F16918" w:rsidRDefault="00F16918">
      <w:pPr>
        <w:rPr>
          <w:rFonts w:ascii="Times New Roman" w:hAnsi="Times New Roman" w:cs="Times New Roman"/>
          <w:sz w:val="24"/>
          <w:szCs w:val="24"/>
        </w:rPr>
      </w:pPr>
    </w:p>
    <w:sectPr w:rsidR="00F16918" w:rsidRPr="00F16918" w:rsidSect="0067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18"/>
    <w:rsid w:val="00677481"/>
    <w:rsid w:val="008512BF"/>
    <w:rsid w:val="008A7884"/>
    <w:rsid w:val="00B34FB2"/>
    <w:rsid w:val="00D86058"/>
    <w:rsid w:val="00F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4954"/>
  <w15:chartTrackingRefBased/>
  <w15:docId w15:val="{4314E265-1649-4183-9F42-351541CF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Wind10</dc:creator>
  <cp:keywords/>
  <dc:description/>
  <cp:lastModifiedBy>Wind10</cp:lastModifiedBy>
  <cp:revision>2</cp:revision>
  <dcterms:created xsi:type="dcterms:W3CDTF">2019-09-10T11:05:00Z</dcterms:created>
  <dcterms:modified xsi:type="dcterms:W3CDTF">2019-09-10T11:32:00Z</dcterms:modified>
</cp:coreProperties>
</file>