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5FC8" w14:textId="05F29CB5" w:rsidR="000B7901" w:rsidRDefault="00565E98" w:rsidP="00565E98">
      <w:pPr>
        <w:pStyle w:val="Sinespaciado"/>
        <w:jc w:val="right"/>
        <w:rPr>
          <w:lang w:val="es-GT"/>
        </w:rPr>
      </w:pPr>
      <w:r>
        <w:rPr>
          <w:lang w:val="es-GT"/>
        </w:rPr>
        <w:t>Guatemala 26 de julio del 2023</w:t>
      </w:r>
    </w:p>
    <w:p w14:paraId="79138831" w14:textId="7D5CC2C6" w:rsidR="00565E98" w:rsidRDefault="00565E98" w:rsidP="00565E98">
      <w:pPr>
        <w:pStyle w:val="Sinespaciado"/>
        <w:rPr>
          <w:lang w:val="es-GT"/>
        </w:rPr>
      </w:pPr>
    </w:p>
    <w:p w14:paraId="6AA9133F" w14:textId="735458B0" w:rsidR="00565E98" w:rsidRDefault="00565E98" w:rsidP="00565E98">
      <w:pPr>
        <w:pStyle w:val="Sinespaciado"/>
        <w:rPr>
          <w:lang w:val="es-GT"/>
        </w:rPr>
      </w:pPr>
    </w:p>
    <w:p w14:paraId="77B1762D" w14:textId="1AD50A00" w:rsidR="00565E98" w:rsidRDefault="00565E98" w:rsidP="00565E98">
      <w:pPr>
        <w:pStyle w:val="Sinespaciado"/>
      </w:pPr>
      <w:r>
        <w:t>Estimado</w:t>
      </w:r>
      <w:r>
        <w:t xml:space="preserve"> producto </w:t>
      </w:r>
      <w:proofErr w:type="spellStart"/>
      <w:r>
        <w:t>owner</w:t>
      </w:r>
      <w:proofErr w:type="spellEnd"/>
    </w:p>
    <w:p w14:paraId="68AD96B1" w14:textId="77777777" w:rsidR="00565E98" w:rsidRDefault="00565E98" w:rsidP="00565E98">
      <w:pPr>
        <w:pStyle w:val="Sinespaciado"/>
      </w:pPr>
    </w:p>
    <w:p w14:paraId="67151585" w14:textId="6EEE70F1" w:rsidR="00565E98" w:rsidRDefault="00565E98" w:rsidP="00565E98">
      <w:pPr>
        <w:pStyle w:val="Sinespaciado"/>
        <w:jc w:val="both"/>
      </w:pPr>
      <w:r>
        <w:t>En la presente carta</w:t>
      </w:r>
      <w:r w:rsidR="0028326D">
        <w:t xml:space="preserve"> se le solicita formalmente su colaboración para la revisión del proyecto en cada una de sus etapas. Esto con el fin de proveer </w:t>
      </w:r>
      <w:proofErr w:type="spellStart"/>
      <w:r w:rsidR="0028326D">
        <w:t>feedback</w:t>
      </w:r>
      <w:proofErr w:type="spellEnd"/>
      <w:r w:rsidR="0028326D">
        <w:t xml:space="preserve"> y desarrollar un producto de acorde a sus necesidades, donde en cada visita, notificara los puntos del mejora del proyecto, para que, como se </w:t>
      </w:r>
      <w:proofErr w:type="spellStart"/>
      <w:r w:rsidR="0028326D">
        <w:t>menciono</w:t>
      </w:r>
      <w:proofErr w:type="spellEnd"/>
      <w:r w:rsidR="0028326D">
        <w:t xml:space="preserve">, el producto cumpla las necesidades que posea. </w:t>
      </w:r>
      <w:r>
        <w:t xml:space="preserve">Con esta carta, me comprometo formalmente a asistir a todas las revisiones de los </w:t>
      </w:r>
      <w:proofErr w:type="spellStart"/>
      <w:r>
        <w:t>Sprints</w:t>
      </w:r>
      <w:proofErr w:type="spellEnd"/>
      <w:r>
        <w:t xml:space="preserve"> del proyecto en calidad de miembro del equipo de desarrollo. Reconozco la importancia de estas reuniones para la mejora continua y el éxito del proyecto.</w:t>
      </w:r>
    </w:p>
    <w:p w14:paraId="25A002D1" w14:textId="77777777" w:rsidR="00565E98" w:rsidRDefault="00565E98" w:rsidP="00565E98">
      <w:pPr>
        <w:pStyle w:val="Sinespaciado"/>
        <w:jc w:val="both"/>
      </w:pPr>
    </w:p>
    <w:p w14:paraId="2EE78AF3" w14:textId="0698CDCB" w:rsidR="00565E98" w:rsidRDefault="00565E98" w:rsidP="00565E98">
      <w:pPr>
        <w:pStyle w:val="Sinespaciado"/>
        <w:jc w:val="both"/>
      </w:pPr>
      <w:r>
        <w:t xml:space="preserve">Estaré presente en cada revisión para proporcionar actualizaciones sobre el progreso del equipo, recibir </w:t>
      </w:r>
      <w:proofErr w:type="spellStart"/>
      <w:r>
        <w:t>feedback</w:t>
      </w:r>
      <w:proofErr w:type="spellEnd"/>
      <w:r>
        <w:t xml:space="preserve"> y contribuir con mi perspectiva para asegurar que el producto final cumpla con los estándares de calidad y expectativas establecidas.</w:t>
      </w:r>
    </w:p>
    <w:p w14:paraId="2F1B8B43" w14:textId="77777777" w:rsidR="00565E98" w:rsidRDefault="00565E98" w:rsidP="00565E98">
      <w:pPr>
        <w:pStyle w:val="Sinespaciado"/>
        <w:jc w:val="both"/>
      </w:pPr>
    </w:p>
    <w:p w14:paraId="03CA5AE2" w14:textId="64F49735" w:rsidR="00565E98" w:rsidRDefault="00565E98" w:rsidP="00565E98">
      <w:pPr>
        <w:pStyle w:val="Sinespaciado"/>
        <w:jc w:val="both"/>
      </w:pPr>
      <w:r>
        <w:t xml:space="preserve">Asimismo, me comprometo a ser puntual y participar de manera proactiva durante cada reunión, colaborando estrechamente </w:t>
      </w:r>
      <w:r w:rsidR="0028326D">
        <w:t>con usted</w:t>
      </w:r>
      <w:r>
        <w:t xml:space="preserve"> y el equipo para lograr nuestros objetivos compartidos.</w:t>
      </w:r>
    </w:p>
    <w:p w14:paraId="306DA2C8" w14:textId="77777777" w:rsidR="00565E98" w:rsidRDefault="00565E98" w:rsidP="00565E98">
      <w:pPr>
        <w:pStyle w:val="Sinespaciado"/>
        <w:jc w:val="both"/>
      </w:pPr>
    </w:p>
    <w:p w14:paraId="050D31F9" w14:textId="6DC16C89" w:rsidR="00565E98" w:rsidRDefault="00565E98" w:rsidP="00565E98">
      <w:pPr>
        <w:pStyle w:val="Sinespaciado"/>
        <w:jc w:val="both"/>
      </w:pPr>
      <w:r>
        <w:t>Agradezco sinceramente esta oportunidad y estoy ansioso/a por trabajar conjuntamente para alcanzar el éxito del proyecto.</w:t>
      </w:r>
    </w:p>
    <w:p w14:paraId="6642D4D4" w14:textId="77777777" w:rsidR="00565E98" w:rsidRDefault="00565E98" w:rsidP="00565E98">
      <w:pPr>
        <w:pStyle w:val="Sinespaciado"/>
        <w:jc w:val="both"/>
      </w:pPr>
      <w:r>
        <w:t>Atentamente,</w:t>
      </w:r>
    </w:p>
    <w:p w14:paraId="3108F966" w14:textId="77777777" w:rsidR="00565E98" w:rsidRDefault="00565E98" w:rsidP="00565E98">
      <w:pPr>
        <w:pStyle w:val="Sinespaciado"/>
        <w:jc w:val="both"/>
      </w:pPr>
    </w:p>
    <w:p w14:paraId="2CEBABC6" w14:textId="4A66EDA2" w:rsidR="00565E98" w:rsidRDefault="00565E98" w:rsidP="00565E98">
      <w:pPr>
        <w:pStyle w:val="Sinespaciado"/>
        <w:jc w:val="both"/>
      </w:pPr>
      <w:r>
        <w:rPr>
          <w:lang w:val="es-GT"/>
        </w:rPr>
        <w:t>Samuel Argueta</w:t>
      </w:r>
      <w:r w:rsidR="0028326D">
        <w:rPr>
          <w:lang w:val="es-GT"/>
        </w:rPr>
        <w:t xml:space="preserve"> </w:t>
      </w:r>
      <w:r>
        <w:t xml:space="preserve">Miembro del Equipo de Desarrollo </w:t>
      </w:r>
      <w:r>
        <w:t>Sistema de Registro de Horas Beca</w:t>
      </w:r>
    </w:p>
    <w:p w14:paraId="05DB3AFF" w14:textId="77777777" w:rsidR="00565E98" w:rsidRPr="00565E98" w:rsidRDefault="00565E98" w:rsidP="00565E98">
      <w:pPr>
        <w:pStyle w:val="Sinespaciado"/>
      </w:pPr>
    </w:p>
    <w:p w14:paraId="35E3F63A" w14:textId="6EB3D5CA" w:rsidR="00565E98" w:rsidRDefault="00565E98" w:rsidP="00565E98">
      <w:pPr>
        <w:pStyle w:val="Sinespaciado"/>
      </w:pPr>
    </w:p>
    <w:p w14:paraId="041D8A91" w14:textId="20193614" w:rsidR="0028326D" w:rsidRDefault="0028326D" w:rsidP="00565E98">
      <w:pPr>
        <w:pStyle w:val="Sinespaciado"/>
      </w:pPr>
    </w:p>
    <w:p w14:paraId="1227436A" w14:textId="023C516B" w:rsidR="0028326D" w:rsidRDefault="0028326D" w:rsidP="00565E98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ACC8C" wp14:editId="71A2AF89">
                <wp:simplePos x="0" y="0"/>
                <wp:positionH relativeFrom="column">
                  <wp:posOffset>3844290</wp:posOffset>
                </wp:positionH>
                <wp:positionV relativeFrom="paragraph">
                  <wp:posOffset>186055</wp:posOffset>
                </wp:positionV>
                <wp:extent cx="1596390" cy="26670"/>
                <wp:effectExtent l="0" t="0" r="22860" b="30480"/>
                <wp:wrapNone/>
                <wp:docPr id="99463443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9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5A186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14.65pt" to="428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8884F" wp14:editId="093512E2">
                <wp:simplePos x="0" y="0"/>
                <wp:positionH relativeFrom="column">
                  <wp:posOffset>-80010</wp:posOffset>
                </wp:positionH>
                <wp:positionV relativeFrom="paragraph">
                  <wp:posOffset>217805</wp:posOffset>
                </wp:positionV>
                <wp:extent cx="1596390" cy="26670"/>
                <wp:effectExtent l="0" t="0" r="22860" b="30480"/>
                <wp:wrapNone/>
                <wp:docPr id="205619356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9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BD4F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7.15pt" to="119.4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6FC3CE7D" w14:textId="784F9C2A" w:rsidR="00565E98" w:rsidRPr="00565E98" w:rsidRDefault="0028326D" w:rsidP="00565E98">
      <w:pPr>
        <w:pStyle w:val="Sinespaciado"/>
      </w:pPr>
      <w:r>
        <w:t xml:space="preserve">Firma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Firma desarrollador</w:t>
      </w:r>
    </w:p>
    <w:sectPr w:rsidR="00565E98" w:rsidRPr="00565E98" w:rsidSect="00565E9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98"/>
    <w:rsid w:val="000B7901"/>
    <w:rsid w:val="0028326D"/>
    <w:rsid w:val="00565E98"/>
    <w:rsid w:val="0094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55F8A"/>
  <w15:chartTrackingRefBased/>
  <w15:docId w15:val="{ACAB3FE4-1A6F-4243-910D-6754854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65E98"/>
    <w:pPr>
      <w:spacing w:after="0" w:line="360" w:lineRule="auto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56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Argueta Hernandez</dc:creator>
  <cp:keywords/>
  <dc:description/>
  <cp:lastModifiedBy>Josue Argueta Hernandez</cp:lastModifiedBy>
  <cp:revision>1</cp:revision>
  <dcterms:created xsi:type="dcterms:W3CDTF">2023-07-26T19:00:00Z</dcterms:created>
  <dcterms:modified xsi:type="dcterms:W3CDTF">2023-07-26T19:15:00Z</dcterms:modified>
</cp:coreProperties>
</file>