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C273" w14:textId="7307260C" w:rsidR="00BC49D2" w:rsidRPr="00BC49D2" w:rsidRDefault="00BC49D2">
      <w:pPr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B8342" wp14:editId="1BD379CF">
                <wp:simplePos x="0" y="0"/>
                <wp:positionH relativeFrom="margin">
                  <wp:align>right</wp:align>
                </wp:positionH>
                <wp:positionV relativeFrom="paragraph">
                  <wp:posOffset>1545707</wp:posOffset>
                </wp:positionV>
                <wp:extent cx="9927807" cy="6810626"/>
                <wp:effectExtent l="0" t="3493" r="13018" b="13017"/>
                <wp:wrapNone/>
                <wp:docPr id="20387047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927807" cy="6810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E3464" w14:textId="68D47D95" w:rsidR="00BC49D2" w:rsidRPr="00BC49D2" w:rsidRDefault="00BC49D2">
                            <w:pP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R 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 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BC49D2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834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30.5pt;margin-top:121.7pt;width:781.7pt;height:536.25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" fillcolor="white [3201]" strokeweight=".5pt">
                <v:textbox>
                  <w:txbxContent>
                    <w:p w14:paraId="781E3464" w14:textId="68D47D95" w:rsidR="00BC49D2" w:rsidRPr="00BC49D2" w:rsidRDefault="00BC49D2">
                      <w:pP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</w:t>
                      </w:r>
                      <w:proofErr w:type="gramEnd"/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I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R 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E 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proofErr w:type="spellStart"/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</w:t>
                      </w:r>
                      <w:proofErr w:type="spellEnd"/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I</w:t>
                      </w:r>
                      <w: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BC49D2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9D2" w:rsidRPr="00BC49D2" w:rsidSect="00BC49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D2"/>
    <w:rsid w:val="00A74C0A"/>
    <w:rsid w:val="00B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4094"/>
  <w15:chartTrackingRefBased/>
  <w15:docId w15:val="{C041AA68-3218-4680-9124-59C698C2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Varin</dc:creator>
  <cp:keywords/>
  <dc:description/>
  <cp:lastModifiedBy>Stéphanie Varin</cp:lastModifiedBy>
  <cp:revision>1</cp:revision>
  <dcterms:created xsi:type="dcterms:W3CDTF">2023-12-23T12:16:00Z</dcterms:created>
  <dcterms:modified xsi:type="dcterms:W3CDTF">2023-12-23T12:27:00Z</dcterms:modified>
</cp:coreProperties>
</file>