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19DD" w14:textId="77777777" w:rsidR="00F34EE7" w:rsidRPr="00AC4D87" w:rsidRDefault="00F34EE7" w:rsidP="00AE00A4">
      <w:pPr>
        <w:spacing w:line="276" w:lineRule="auto"/>
        <w:ind w:left="-567"/>
        <w:rPr>
          <w:sz w:val="32"/>
          <w:szCs w:val="32"/>
          <w:lang w:val="en-US"/>
        </w:rPr>
      </w:pPr>
      <w:r w:rsidRPr="00AC4D87">
        <w:rPr>
          <w:sz w:val="32"/>
          <w:szCs w:val="32"/>
          <w:lang w:val="en-US"/>
        </w:rPr>
        <w:t>Libraries Documentations &amp; Tutorials:</w:t>
      </w:r>
    </w:p>
    <w:p w14:paraId="0A5BB1B3" w14:textId="678D1CC2" w:rsidR="009416F8" w:rsidRPr="00AC4D87" w:rsidRDefault="009416F8" w:rsidP="00AE00A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AC4D87">
        <w:rPr>
          <w:sz w:val="28"/>
          <w:szCs w:val="28"/>
          <w:lang w:val="en-US"/>
        </w:rPr>
        <w:t xml:space="preserve">Numpy - </w:t>
      </w:r>
      <w:hyperlink r:id="rId5" w:history="1">
        <w:r w:rsidRPr="00AC4D87">
          <w:rPr>
            <w:rStyle w:val="Hyperlink"/>
            <w:sz w:val="28"/>
            <w:szCs w:val="28"/>
            <w:lang w:val="en-US"/>
          </w:rPr>
          <w:t>https://datacamp-community-prod.s3.amazonaws.com/e9f83f72-a81b-42c7-af44-4e35b48b20b7</w:t>
        </w:r>
      </w:hyperlink>
    </w:p>
    <w:p w14:paraId="38AD913F" w14:textId="2BA14595" w:rsidR="00C360FC" w:rsidRPr="00AC4D87" w:rsidRDefault="00C360FC" w:rsidP="00AE00A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AC4D87">
        <w:rPr>
          <w:sz w:val="28"/>
          <w:szCs w:val="28"/>
          <w:lang w:val="en-US"/>
        </w:rPr>
        <w:t xml:space="preserve">Matplotlib - </w:t>
      </w:r>
      <w:hyperlink r:id="rId6" w:history="1">
        <w:r w:rsidRPr="00AC4D87">
          <w:rPr>
            <w:rStyle w:val="Hyperlink"/>
            <w:sz w:val="28"/>
            <w:szCs w:val="28"/>
            <w:lang w:val="en-US"/>
          </w:rPr>
          <w:t>https://datacamp-community-prod.s3.amazonaws.com/28b8210c-60cc-4f13-b0b4-5b4f2ad4790b</w:t>
        </w:r>
      </w:hyperlink>
    </w:p>
    <w:p w14:paraId="1CFA7CA8" w14:textId="5056BB5A" w:rsidR="00572975" w:rsidRPr="00AC4D87" w:rsidRDefault="00572975" w:rsidP="00AE00A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AC4D87">
        <w:rPr>
          <w:sz w:val="28"/>
          <w:szCs w:val="28"/>
          <w:lang w:val="en-US"/>
        </w:rPr>
        <w:t xml:space="preserve">OpenCV - </w:t>
      </w:r>
      <w:hyperlink r:id="rId7" w:history="1">
        <w:r w:rsidRPr="00AC4D87">
          <w:rPr>
            <w:rStyle w:val="Hyperlink"/>
            <w:sz w:val="28"/>
            <w:szCs w:val="28"/>
            <w:lang w:val="en-US"/>
          </w:rPr>
          <w:t>https://opencv-python-tutroals.readthedocs.io/en/latest/py_tutorials/py_tutorials.html</w:t>
        </w:r>
      </w:hyperlink>
    </w:p>
    <w:p w14:paraId="2BD44F9F" w14:textId="29281179" w:rsidR="00572975" w:rsidRPr="00AC4D87" w:rsidRDefault="00572975" w:rsidP="00AE00A4">
      <w:pPr>
        <w:spacing w:line="276" w:lineRule="auto"/>
        <w:ind w:left="-567"/>
        <w:rPr>
          <w:sz w:val="28"/>
          <w:szCs w:val="28"/>
          <w:lang w:val="en-US"/>
        </w:rPr>
      </w:pPr>
    </w:p>
    <w:p w14:paraId="01331099" w14:textId="6C9D6F55" w:rsidR="00EB0565" w:rsidRPr="00AC4D87" w:rsidRDefault="00EB0565" w:rsidP="00AE00A4">
      <w:pPr>
        <w:spacing w:line="276" w:lineRule="auto"/>
        <w:ind w:left="-567"/>
        <w:rPr>
          <w:sz w:val="32"/>
          <w:szCs w:val="32"/>
          <w:lang w:val="en-US"/>
        </w:rPr>
      </w:pPr>
      <w:r w:rsidRPr="00AC4D87">
        <w:rPr>
          <w:sz w:val="32"/>
          <w:szCs w:val="32"/>
          <w:lang w:val="en-US"/>
        </w:rPr>
        <w:t>Algorithms or Methodologies:</w:t>
      </w:r>
    </w:p>
    <w:p w14:paraId="6EC4EE10" w14:textId="0E3AF1C1" w:rsidR="00EB0565" w:rsidRPr="00AC4D87" w:rsidRDefault="00EB0565" w:rsidP="00AE00A4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AC4D87">
        <w:rPr>
          <w:sz w:val="28"/>
          <w:szCs w:val="28"/>
          <w:lang w:val="en-US"/>
        </w:rPr>
        <w:t xml:space="preserve">Thresholding - </w:t>
      </w:r>
      <w:hyperlink r:id="rId8" w:history="1">
        <w:r w:rsidR="00B72EDF" w:rsidRPr="00AC4D87">
          <w:rPr>
            <w:rStyle w:val="Hyperlink"/>
            <w:sz w:val="28"/>
            <w:szCs w:val="28"/>
            <w:lang w:val="en-US"/>
          </w:rPr>
          <w:t>https://opencv-python-tutroals.readthedocs.io/en/latest/py_tutorials/py_imgproc/py_thresholding/py_thresholding.html</w:t>
        </w:r>
      </w:hyperlink>
    </w:p>
    <w:p w14:paraId="566AC0A6" w14:textId="3CA3FAAD" w:rsidR="00B72EDF" w:rsidRPr="00AC4D87" w:rsidRDefault="00B72EDF" w:rsidP="00AE00A4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AC4D87">
        <w:rPr>
          <w:sz w:val="28"/>
          <w:szCs w:val="28"/>
          <w:lang w:val="en-US"/>
        </w:rPr>
        <w:t xml:space="preserve">Morphology - </w:t>
      </w:r>
      <w:hyperlink r:id="rId9" w:history="1">
        <w:r w:rsidRPr="00AC4D87">
          <w:rPr>
            <w:rStyle w:val="Hyperlink"/>
            <w:sz w:val="28"/>
            <w:szCs w:val="28"/>
            <w:lang w:val="en-US"/>
          </w:rPr>
          <w:t>https://opencv-python-tutroals.readthedocs.io/en/latest/py_tutorials/py_imgproc/py_morphological_ops/py_morphological_ops.html</w:t>
        </w:r>
      </w:hyperlink>
    </w:p>
    <w:p w14:paraId="2068B897" w14:textId="683EE82E" w:rsidR="00B72EDF" w:rsidRPr="00AC4D87" w:rsidRDefault="001818F9" w:rsidP="00AE00A4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AC4D87">
        <w:rPr>
          <w:sz w:val="28"/>
          <w:szCs w:val="28"/>
          <w:lang w:val="en-US"/>
        </w:rPr>
        <w:t xml:space="preserve">Denoising - </w:t>
      </w:r>
      <w:hyperlink r:id="rId10" w:history="1">
        <w:r w:rsidRPr="00AC4D87">
          <w:rPr>
            <w:rStyle w:val="Hyperlink"/>
            <w:sz w:val="28"/>
            <w:szCs w:val="28"/>
            <w:lang w:val="en-US"/>
          </w:rPr>
          <w:t>https://docs.opencv.org/3.4/d5/d69/tutorial_py_non_local_means.html</w:t>
        </w:r>
      </w:hyperlink>
    </w:p>
    <w:p w14:paraId="27353CB3" w14:textId="5696211C" w:rsidR="001818F9" w:rsidRPr="00AC4D87" w:rsidRDefault="00F62EDC" w:rsidP="00AE00A4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AC4D87">
        <w:rPr>
          <w:sz w:val="28"/>
          <w:szCs w:val="28"/>
          <w:lang w:val="en-US"/>
        </w:rPr>
        <w:t xml:space="preserve">Hough Transform - </w:t>
      </w:r>
      <w:hyperlink r:id="rId11" w:history="1">
        <w:r w:rsidR="00B41D22" w:rsidRPr="00AC4D87">
          <w:rPr>
            <w:rStyle w:val="Hyperlink"/>
            <w:sz w:val="28"/>
            <w:szCs w:val="28"/>
            <w:lang w:val="en-US"/>
          </w:rPr>
          <w:t>https://opencv-python-tutroals.readthedocs.io/en/latest/py_tutorials/py_imgproc/py_houghlines/py_houghlines.html</w:t>
        </w:r>
      </w:hyperlink>
    </w:p>
    <w:p w14:paraId="0FAAEA5E" w14:textId="77777777" w:rsidR="00B41D22" w:rsidRPr="009416F8" w:rsidRDefault="00B41D22" w:rsidP="009416F8">
      <w:pPr>
        <w:ind w:left="-567"/>
        <w:rPr>
          <w:lang w:val="en-US"/>
        </w:rPr>
      </w:pPr>
    </w:p>
    <w:sectPr w:rsidR="00B41D22" w:rsidRPr="0094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739FC"/>
    <w:multiLevelType w:val="hybridMultilevel"/>
    <w:tmpl w:val="4BB83CD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3DF0E95"/>
    <w:multiLevelType w:val="hybridMultilevel"/>
    <w:tmpl w:val="2942238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82"/>
    <w:rsid w:val="000A7139"/>
    <w:rsid w:val="001818F9"/>
    <w:rsid w:val="004846CE"/>
    <w:rsid w:val="00572975"/>
    <w:rsid w:val="008123D9"/>
    <w:rsid w:val="009416F8"/>
    <w:rsid w:val="00981582"/>
    <w:rsid w:val="00AC4D87"/>
    <w:rsid w:val="00AE00A4"/>
    <w:rsid w:val="00B41D22"/>
    <w:rsid w:val="00B72EDF"/>
    <w:rsid w:val="00C360FC"/>
    <w:rsid w:val="00EB0565"/>
    <w:rsid w:val="00F34EE7"/>
    <w:rsid w:val="00F6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3340"/>
  <w15:chartTrackingRefBased/>
  <w15:docId w15:val="{9B25E95E-60A0-47FC-8B1C-2A6C9290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6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-tutroals.readthedocs.io/en/latest/py_tutorials/py_imgproc/py_thresholding/py_threshold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cv-python-tutroals.readthedocs.io/en/latest/py_tutorials/py_tutorial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mp-community-prod.s3.amazonaws.com/28b8210c-60cc-4f13-b0b4-5b4f2ad4790b" TargetMode="External"/><Relationship Id="rId11" Type="http://schemas.openxmlformats.org/officeDocument/2006/relationships/hyperlink" Target="https://opencv-python-tutroals.readthedocs.io/en/latest/py_tutorials/py_imgproc/py_houghlines/py_houghlines.html" TargetMode="External"/><Relationship Id="rId5" Type="http://schemas.openxmlformats.org/officeDocument/2006/relationships/hyperlink" Target="https://datacamp-community-prod.s3.amazonaws.com/e9f83f72-a81b-42c7-af44-4e35b48b20b7" TargetMode="External"/><Relationship Id="rId10" Type="http://schemas.openxmlformats.org/officeDocument/2006/relationships/hyperlink" Target="https://docs.opencv.org/3.4/d5/d69/tutorial_py_non_local_me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v-python-tutroals.readthedocs.io/en/latest/py_tutorials/py_imgproc/py_morphological_ops/py_morphological_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senbaga09@gmail.com</dc:creator>
  <cp:keywords/>
  <dc:description/>
  <cp:lastModifiedBy>senbaga09@gmail.com</cp:lastModifiedBy>
  <cp:revision>13</cp:revision>
  <dcterms:created xsi:type="dcterms:W3CDTF">2021-02-17T15:40:00Z</dcterms:created>
  <dcterms:modified xsi:type="dcterms:W3CDTF">2021-02-17T15:56:00Z</dcterms:modified>
</cp:coreProperties>
</file>