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6C5865" w:rsidP="586C5865" w:rsidRDefault="586C5865" w14:paraId="33BFE669" w14:textId="09738E26">
      <w:pPr>
        <w:pStyle w:val="Normal"/>
      </w:pPr>
      <w:r w:rsidR="586C5865">
        <w:rPr/>
        <w:t>Login_funcionario</w:t>
      </w:r>
      <w:r w:rsidR="586C5865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2280"/>
      </w:tblGrid>
      <w:tr w:rsidR="586C5865" w:rsidTr="586C5865" w14:paraId="78CF0CC0">
        <w:trPr>
          <w:trHeight w:val="300"/>
        </w:trPr>
        <w:tc>
          <w:tcPr>
            <w:tcW w:w="1875" w:type="dxa"/>
            <w:tcMar/>
          </w:tcPr>
          <w:p w:rsidR="586C5865" w:rsidP="586C5865" w:rsidRDefault="586C5865" w14:paraId="7EC7653C" w14:textId="6F097A29">
            <w:pPr>
              <w:pStyle w:val="Normal"/>
            </w:pPr>
            <w:r w:rsidR="586C5865">
              <w:rPr/>
              <w:t xml:space="preserve">Admin </w:t>
            </w:r>
          </w:p>
        </w:tc>
        <w:tc>
          <w:tcPr>
            <w:tcW w:w="2280" w:type="dxa"/>
            <w:tcMar/>
          </w:tcPr>
          <w:p w:rsidR="586C5865" w:rsidP="586C5865" w:rsidRDefault="586C5865" w14:paraId="11213E82" w14:textId="2C634ABE">
            <w:pPr>
              <w:pStyle w:val="Normal"/>
            </w:pPr>
            <w:r w:rsidR="586C5865">
              <w:rPr/>
              <w:t>Usuario</w:t>
            </w:r>
            <w:r w:rsidR="586C5865">
              <w:rPr/>
              <w:t>_funcioario</w:t>
            </w:r>
          </w:p>
        </w:tc>
      </w:tr>
    </w:tbl>
    <w:p w:rsidR="586C5865" w:rsidP="586C5865" w:rsidRDefault="586C5865" w14:paraId="0F483C3D" w14:textId="63C330B9">
      <w:pPr>
        <w:pStyle w:val="Normal"/>
      </w:pPr>
    </w:p>
    <w:p w:rsidR="586C5865" w:rsidP="586C5865" w:rsidRDefault="586C5865" w14:paraId="70925E0C" w14:textId="405E9D29">
      <w:pPr>
        <w:pStyle w:val="Normal"/>
      </w:pPr>
      <w:r w:rsidR="586C5865">
        <w:rPr/>
        <w:t>Login_funcionario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86C5865" w:rsidTr="586C5865" w14:paraId="7A10FB11">
        <w:trPr>
          <w:trHeight w:val="300"/>
        </w:trPr>
        <w:tc>
          <w:tcPr>
            <w:tcW w:w="4508" w:type="dxa"/>
            <w:tcMar/>
          </w:tcPr>
          <w:p w:rsidR="586C5865" w:rsidP="586C5865" w:rsidRDefault="586C5865" w14:paraId="2002D4EA" w14:textId="60AC5C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Admin</w:t>
            </w:r>
          </w:p>
        </w:tc>
        <w:tc>
          <w:tcPr>
            <w:tcW w:w="4508" w:type="dxa"/>
            <w:tcMar/>
          </w:tcPr>
          <w:p w:rsidR="586C5865" w:rsidP="586C5865" w:rsidRDefault="586C5865" w14:paraId="57B0AAA2" w14:textId="4F55CDA2">
            <w:pPr>
              <w:pStyle w:val="Normal"/>
            </w:pPr>
            <w:r w:rsidR="586C5865">
              <w:rPr/>
              <w:t>Usuario</w:t>
            </w:r>
            <w:r w:rsidR="586C5865">
              <w:rPr/>
              <w:t>_funcionario</w:t>
            </w:r>
          </w:p>
        </w:tc>
      </w:tr>
      <w:tr w:rsidR="586C5865" w:rsidTr="586C5865" w14:paraId="0EBA2E49">
        <w:trPr>
          <w:trHeight w:val="300"/>
        </w:trPr>
        <w:tc>
          <w:tcPr>
            <w:tcW w:w="4508" w:type="dxa"/>
            <w:tcMar/>
          </w:tcPr>
          <w:p w:rsidR="586C5865" w:rsidP="586C5865" w:rsidRDefault="586C5865" w14:paraId="382A1AD0" w14:textId="323439E0">
            <w:pPr>
              <w:pStyle w:val="Normal"/>
            </w:pPr>
          </w:p>
        </w:tc>
        <w:tc>
          <w:tcPr>
            <w:tcW w:w="4508" w:type="dxa"/>
            <w:tcMar/>
          </w:tcPr>
          <w:p w:rsidR="586C5865" w:rsidP="586C5865" w:rsidRDefault="586C5865" w14:paraId="3F13F0CA" w14:textId="323439E0">
            <w:pPr>
              <w:pStyle w:val="Normal"/>
            </w:pPr>
          </w:p>
        </w:tc>
      </w:tr>
      <w:tr w:rsidR="586C5865" w:rsidTr="586C5865" w14:paraId="05C90CE3">
        <w:trPr>
          <w:trHeight w:val="300"/>
        </w:trPr>
        <w:tc>
          <w:tcPr>
            <w:tcW w:w="4508" w:type="dxa"/>
            <w:tcMar/>
          </w:tcPr>
          <w:p w:rsidR="586C5865" w:rsidP="586C5865" w:rsidRDefault="586C5865" w14:paraId="66F939C3" w14:textId="323439E0">
            <w:pPr>
              <w:pStyle w:val="Normal"/>
            </w:pPr>
          </w:p>
        </w:tc>
        <w:tc>
          <w:tcPr>
            <w:tcW w:w="4508" w:type="dxa"/>
            <w:tcMar/>
          </w:tcPr>
          <w:p w:rsidR="586C5865" w:rsidP="586C5865" w:rsidRDefault="586C5865" w14:paraId="696D6CEE" w14:textId="323439E0">
            <w:pPr>
              <w:pStyle w:val="Normal"/>
            </w:pPr>
          </w:p>
        </w:tc>
      </w:tr>
      <w:tr w:rsidR="586C5865" w:rsidTr="586C5865" w14:paraId="652F26DC">
        <w:trPr>
          <w:trHeight w:val="300"/>
        </w:trPr>
        <w:tc>
          <w:tcPr>
            <w:tcW w:w="4508" w:type="dxa"/>
            <w:tcMar/>
          </w:tcPr>
          <w:p w:rsidR="586C5865" w:rsidP="586C5865" w:rsidRDefault="586C5865" w14:paraId="65ADE6C9" w14:textId="323439E0">
            <w:pPr>
              <w:pStyle w:val="Normal"/>
            </w:pPr>
          </w:p>
        </w:tc>
        <w:tc>
          <w:tcPr>
            <w:tcW w:w="4508" w:type="dxa"/>
            <w:tcMar/>
          </w:tcPr>
          <w:p w:rsidR="586C5865" w:rsidP="586C5865" w:rsidRDefault="586C5865" w14:paraId="52FA0EBC" w14:textId="323439E0">
            <w:pPr>
              <w:pStyle w:val="Normal"/>
            </w:pPr>
          </w:p>
        </w:tc>
      </w:tr>
      <w:tr w:rsidR="586C5865" w:rsidTr="586C5865" w14:paraId="31DD09A3">
        <w:trPr>
          <w:trHeight w:val="300"/>
        </w:trPr>
        <w:tc>
          <w:tcPr>
            <w:tcW w:w="4508" w:type="dxa"/>
            <w:tcMar/>
          </w:tcPr>
          <w:p w:rsidR="586C5865" w:rsidP="586C5865" w:rsidRDefault="586C5865" w14:paraId="36129A03" w14:textId="323439E0">
            <w:pPr>
              <w:pStyle w:val="Normal"/>
            </w:pPr>
          </w:p>
        </w:tc>
        <w:tc>
          <w:tcPr>
            <w:tcW w:w="4508" w:type="dxa"/>
            <w:tcMar/>
          </w:tcPr>
          <w:p w:rsidR="586C5865" w:rsidP="586C5865" w:rsidRDefault="586C5865" w14:paraId="57054F68" w14:textId="323439E0">
            <w:pPr>
              <w:pStyle w:val="Normal"/>
            </w:pPr>
          </w:p>
        </w:tc>
      </w:tr>
    </w:tbl>
    <w:p w:rsidR="586C5865" w:rsidP="586C5865" w:rsidRDefault="586C5865" w14:paraId="222C2786" w14:textId="50B4672D">
      <w:pPr>
        <w:pStyle w:val="Normal"/>
      </w:pPr>
    </w:p>
    <w:p w:rsidR="586C5865" w:rsidP="586C5865" w:rsidRDefault="586C5865" w14:paraId="15CAE79D" w14:textId="6CE85C42">
      <w:pPr>
        <w:pStyle w:val="Normal"/>
      </w:pPr>
      <w:r w:rsidR="586C5865">
        <w:rPr/>
        <w:t>Site_con</w:t>
      </w:r>
      <w:r w:rsidR="586C5865">
        <w:rPr/>
        <w:t>cessionaria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86C5865" w:rsidTr="586C5865" w14:paraId="6E8F897A">
        <w:trPr>
          <w:trHeight w:val="300"/>
        </w:trPr>
        <w:tc>
          <w:tcPr>
            <w:tcW w:w="9015" w:type="dxa"/>
            <w:tcMar/>
          </w:tcPr>
          <w:p w:rsidR="586C5865" w:rsidP="586C5865" w:rsidRDefault="586C5865" w14:paraId="5E08D365" w14:textId="30172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Nome</w:t>
            </w:r>
          </w:p>
        </w:tc>
      </w:tr>
    </w:tbl>
    <w:p w:rsidR="586C5865" w:rsidP="586C5865" w:rsidRDefault="586C5865" w14:paraId="5191F9F8" w14:textId="024D6BAB">
      <w:pPr>
        <w:pStyle w:val="Normal"/>
      </w:pPr>
    </w:p>
    <w:p w:rsidR="586C5865" w:rsidP="586C5865" w:rsidRDefault="586C5865" w14:paraId="411C071B" w14:textId="05E6528E">
      <w:pPr>
        <w:pStyle w:val="Normal"/>
      </w:pPr>
      <w:r w:rsidR="586C5865">
        <w:rPr/>
        <w:t>Site_concessio</w:t>
      </w:r>
      <w:r w:rsidR="586C5865">
        <w:rPr/>
        <w:t>naria</w:t>
      </w:r>
      <w:r w:rsidR="586C5865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86C5865" w:rsidTr="586C5865" w14:paraId="0944AEBF">
        <w:trPr>
          <w:trHeight w:val="300"/>
        </w:trPr>
        <w:tc>
          <w:tcPr>
            <w:tcW w:w="9015" w:type="dxa"/>
            <w:tcMar/>
          </w:tcPr>
          <w:p w:rsidR="586C5865" w:rsidP="586C5865" w:rsidRDefault="586C5865" w14:paraId="5764D565" w14:textId="0EF8303D">
            <w:pPr>
              <w:pStyle w:val="Normal"/>
            </w:pPr>
          </w:p>
        </w:tc>
      </w:tr>
      <w:tr w:rsidR="586C5865" w:rsidTr="586C5865" w14:paraId="223D79F0">
        <w:trPr>
          <w:trHeight w:val="300"/>
        </w:trPr>
        <w:tc>
          <w:tcPr>
            <w:tcW w:w="9015" w:type="dxa"/>
            <w:tcMar/>
          </w:tcPr>
          <w:p w:rsidR="586C5865" w:rsidP="586C5865" w:rsidRDefault="586C5865" w14:paraId="354A8B38" w14:textId="2D82837F">
            <w:pPr>
              <w:pStyle w:val="Normal"/>
            </w:pPr>
          </w:p>
        </w:tc>
      </w:tr>
      <w:tr w:rsidR="586C5865" w:rsidTr="586C5865" w14:paraId="47E0B1D9">
        <w:trPr>
          <w:trHeight w:val="300"/>
        </w:trPr>
        <w:tc>
          <w:tcPr>
            <w:tcW w:w="9015" w:type="dxa"/>
            <w:tcMar/>
          </w:tcPr>
          <w:p w:rsidR="586C5865" w:rsidP="586C5865" w:rsidRDefault="586C5865" w14:paraId="41F17E55" w14:textId="2D82837F">
            <w:pPr>
              <w:pStyle w:val="Normal"/>
            </w:pPr>
          </w:p>
        </w:tc>
      </w:tr>
    </w:tbl>
    <w:p w:rsidR="586C5865" w:rsidP="586C5865" w:rsidRDefault="586C5865" w14:paraId="0AE05D5D" w14:textId="5CABE56B">
      <w:pPr>
        <w:pStyle w:val="Normal"/>
      </w:pPr>
    </w:p>
    <w:p w:rsidR="586C5865" w:rsidP="586C5865" w:rsidRDefault="586C5865" w14:paraId="66C43F96" w14:textId="354D6FB9">
      <w:pPr>
        <w:pStyle w:val="Normal"/>
      </w:pPr>
      <w:r w:rsidR="586C5865">
        <w:rPr/>
        <w:t>Rede_sociais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86C5865" w:rsidTr="586C5865" w14:paraId="72170496">
        <w:trPr>
          <w:trHeight w:val="300"/>
        </w:trPr>
        <w:tc>
          <w:tcPr>
            <w:tcW w:w="3005" w:type="dxa"/>
            <w:tcMar/>
          </w:tcPr>
          <w:p w:rsidR="586C5865" w:rsidP="586C5865" w:rsidRDefault="586C5865" w14:paraId="16879C8C" w14:textId="65DA47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Facebook</w:t>
            </w:r>
          </w:p>
        </w:tc>
        <w:tc>
          <w:tcPr>
            <w:tcW w:w="3005" w:type="dxa"/>
            <w:tcMar/>
          </w:tcPr>
          <w:p w:rsidR="586C5865" w:rsidP="586C5865" w:rsidRDefault="586C5865" w14:paraId="4B5E171E" w14:textId="0822DCCA">
            <w:pPr>
              <w:pStyle w:val="Normal"/>
            </w:pPr>
            <w:r w:rsidR="586C5865">
              <w:rPr/>
              <w:t>Instagram</w:t>
            </w:r>
          </w:p>
        </w:tc>
        <w:tc>
          <w:tcPr>
            <w:tcW w:w="3005" w:type="dxa"/>
            <w:tcMar/>
          </w:tcPr>
          <w:p w:rsidR="586C5865" w:rsidP="586C5865" w:rsidRDefault="586C5865" w14:paraId="2E249A71" w14:textId="368371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WhatsApp</w:t>
            </w:r>
          </w:p>
        </w:tc>
      </w:tr>
    </w:tbl>
    <w:p w:rsidR="586C5865" w:rsidP="586C5865" w:rsidRDefault="586C5865" w14:paraId="1990DEF0" w14:textId="21748775">
      <w:pPr>
        <w:pStyle w:val="Normal"/>
      </w:pPr>
    </w:p>
    <w:p w:rsidR="586C5865" w:rsidP="586C5865" w:rsidRDefault="586C5865" w14:paraId="0B66F0CB" w14:textId="1B161BB8">
      <w:pPr>
        <w:pStyle w:val="Normal"/>
      </w:pPr>
      <w:r w:rsidR="586C5865">
        <w:rPr/>
        <w:t>Rede_sociais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86C5865" w:rsidTr="586C5865" w14:paraId="1E575B3B">
        <w:trPr>
          <w:trHeight w:val="300"/>
        </w:trPr>
        <w:tc>
          <w:tcPr>
            <w:tcW w:w="3005" w:type="dxa"/>
            <w:tcMar/>
          </w:tcPr>
          <w:p w:rsidR="586C5865" w:rsidP="586C5865" w:rsidRDefault="586C5865" w14:paraId="1D898E0F" w14:textId="6F769E4A">
            <w:pPr>
              <w:pStyle w:val="Normal"/>
            </w:pPr>
            <w:r w:rsidR="586C5865">
              <w:rPr/>
              <w:t>Facebook</w:t>
            </w:r>
          </w:p>
        </w:tc>
        <w:tc>
          <w:tcPr>
            <w:tcW w:w="3005" w:type="dxa"/>
            <w:tcMar/>
          </w:tcPr>
          <w:p w:rsidR="586C5865" w:rsidP="586C5865" w:rsidRDefault="586C5865" w14:paraId="4D5B81E2" w14:textId="7910BEA2">
            <w:pPr>
              <w:pStyle w:val="Normal"/>
            </w:pPr>
            <w:r w:rsidR="586C5865">
              <w:rPr/>
              <w:t>Instagram</w:t>
            </w:r>
          </w:p>
        </w:tc>
        <w:tc>
          <w:tcPr>
            <w:tcW w:w="3005" w:type="dxa"/>
            <w:tcMar/>
          </w:tcPr>
          <w:p w:rsidR="586C5865" w:rsidP="586C5865" w:rsidRDefault="586C5865" w14:paraId="6ABC87D3" w14:textId="732BE4CC">
            <w:pPr>
              <w:pStyle w:val="Normal"/>
            </w:pPr>
            <w:r w:rsidR="586C5865">
              <w:rPr/>
              <w:t>WhatsApp</w:t>
            </w:r>
          </w:p>
        </w:tc>
      </w:tr>
      <w:tr w:rsidR="586C5865" w:rsidTr="586C5865" w14:paraId="0480497C">
        <w:trPr>
          <w:trHeight w:val="300"/>
        </w:trPr>
        <w:tc>
          <w:tcPr>
            <w:tcW w:w="3005" w:type="dxa"/>
            <w:tcMar/>
          </w:tcPr>
          <w:p w:rsidR="586C5865" w:rsidP="586C5865" w:rsidRDefault="586C5865" w14:paraId="42951036" w14:textId="3017151A">
            <w:pPr>
              <w:pStyle w:val="Normal"/>
            </w:pPr>
          </w:p>
        </w:tc>
        <w:tc>
          <w:tcPr>
            <w:tcW w:w="3005" w:type="dxa"/>
            <w:tcMar/>
          </w:tcPr>
          <w:p w:rsidR="586C5865" w:rsidP="586C5865" w:rsidRDefault="586C5865" w14:paraId="41FB31D4" w14:textId="3017151A">
            <w:pPr>
              <w:pStyle w:val="Normal"/>
            </w:pPr>
          </w:p>
        </w:tc>
        <w:tc>
          <w:tcPr>
            <w:tcW w:w="3005" w:type="dxa"/>
            <w:tcMar/>
          </w:tcPr>
          <w:p w:rsidR="586C5865" w:rsidP="586C5865" w:rsidRDefault="586C5865" w14:paraId="2BD6ED52" w14:textId="3017151A">
            <w:pPr>
              <w:pStyle w:val="Normal"/>
            </w:pPr>
          </w:p>
        </w:tc>
      </w:tr>
    </w:tbl>
    <w:p w:rsidR="586C5865" w:rsidP="586C5865" w:rsidRDefault="586C5865" w14:paraId="245EC6BF" w14:textId="273BCF22">
      <w:pPr>
        <w:pStyle w:val="Normal"/>
      </w:pPr>
    </w:p>
    <w:p w:rsidR="586C5865" w:rsidP="586C5865" w:rsidRDefault="586C5865" w14:paraId="6E7B2276" w14:textId="46245E4F">
      <w:pPr>
        <w:pStyle w:val="Normal"/>
      </w:pPr>
      <w:r w:rsidR="586C5865">
        <w:rPr/>
        <w:t>Funcionario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2040"/>
      </w:tblGrid>
      <w:tr w:rsidR="586C5865" w:rsidTr="586C5865" w14:paraId="7314973E">
        <w:trPr>
          <w:trHeight w:val="300"/>
        </w:trPr>
        <w:tc>
          <w:tcPr>
            <w:tcW w:w="1905" w:type="dxa"/>
            <w:tcMar/>
          </w:tcPr>
          <w:p w:rsidR="586C5865" w:rsidP="586C5865" w:rsidRDefault="586C5865" w14:paraId="0B16F826" w14:textId="04F226FD">
            <w:pPr>
              <w:pStyle w:val="Normal"/>
            </w:pPr>
            <w:r w:rsidR="586C5865">
              <w:rPr/>
              <w:t>CPF</w:t>
            </w:r>
          </w:p>
        </w:tc>
        <w:tc>
          <w:tcPr>
            <w:tcW w:w="2040" w:type="dxa"/>
            <w:tcMar/>
          </w:tcPr>
          <w:p w:rsidR="586C5865" w:rsidP="586C5865" w:rsidRDefault="586C5865" w14:paraId="2A7FF061" w14:textId="0503FC95">
            <w:pPr>
              <w:pStyle w:val="Normal"/>
            </w:pPr>
            <w:r w:rsidR="586C5865">
              <w:rPr/>
              <w:t>E-mail</w:t>
            </w:r>
          </w:p>
        </w:tc>
      </w:tr>
    </w:tbl>
    <w:p w:rsidR="586C5865" w:rsidP="586C5865" w:rsidRDefault="586C5865" w14:paraId="06C7F42B" w14:textId="6AD5AA24">
      <w:pPr>
        <w:pStyle w:val="Normal"/>
      </w:pPr>
    </w:p>
    <w:p w:rsidR="586C5865" w:rsidP="586C5865" w:rsidRDefault="586C5865" w14:paraId="40990258" w14:textId="10A8B7A0">
      <w:pPr>
        <w:pStyle w:val="Normal"/>
      </w:pPr>
      <w:r w:rsidR="586C5865">
        <w:rPr/>
        <w:t>Funcionario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595"/>
      </w:tblGrid>
      <w:tr w:rsidR="586C5865" w:rsidTr="586C5865" w14:paraId="7B25F5A9">
        <w:trPr>
          <w:trHeight w:val="300"/>
        </w:trPr>
        <w:tc>
          <w:tcPr>
            <w:tcW w:w="3420" w:type="dxa"/>
            <w:tcMar/>
          </w:tcPr>
          <w:p w:rsidR="586C5865" w:rsidP="586C5865" w:rsidRDefault="586C5865" w14:paraId="43FBF0DA" w14:textId="2BDFEA13">
            <w:pPr>
              <w:pStyle w:val="Normal"/>
            </w:pPr>
            <w:r w:rsidR="586C5865">
              <w:rPr/>
              <w:t>CPF</w:t>
            </w:r>
          </w:p>
        </w:tc>
        <w:tc>
          <w:tcPr>
            <w:tcW w:w="5595" w:type="dxa"/>
            <w:tcMar/>
          </w:tcPr>
          <w:p w:rsidR="586C5865" w:rsidP="586C5865" w:rsidRDefault="586C5865" w14:paraId="00A2F7FC" w14:textId="03EEC5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E-mail</w:t>
            </w:r>
          </w:p>
        </w:tc>
      </w:tr>
      <w:tr w:rsidR="586C5865" w:rsidTr="586C5865" w14:paraId="68D5A334">
        <w:trPr>
          <w:trHeight w:val="330"/>
        </w:trPr>
        <w:tc>
          <w:tcPr>
            <w:tcW w:w="3420" w:type="dxa"/>
            <w:tcMar/>
          </w:tcPr>
          <w:p w:rsidR="586C5865" w:rsidP="586C5865" w:rsidRDefault="586C5865" w14:paraId="2332F726" w14:textId="042F4C2F">
            <w:pPr>
              <w:pStyle w:val="Normal"/>
            </w:pPr>
          </w:p>
        </w:tc>
        <w:tc>
          <w:tcPr>
            <w:tcW w:w="5595" w:type="dxa"/>
            <w:tcMar/>
          </w:tcPr>
          <w:p w:rsidR="586C5865" w:rsidP="586C5865" w:rsidRDefault="586C5865" w14:paraId="1D246718" w14:textId="042F4C2F">
            <w:pPr>
              <w:pStyle w:val="Normal"/>
            </w:pPr>
          </w:p>
        </w:tc>
      </w:tr>
      <w:tr w:rsidR="586C5865" w:rsidTr="586C5865" w14:paraId="6460A1EF">
        <w:trPr>
          <w:trHeight w:val="300"/>
        </w:trPr>
        <w:tc>
          <w:tcPr>
            <w:tcW w:w="3420" w:type="dxa"/>
            <w:tcMar/>
          </w:tcPr>
          <w:p w:rsidR="586C5865" w:rsidP="586C5865" w:rsidRDefault="586C5865" w14:paraId="4A1874E8" w14:textId="042F4C2F">
            <w:pPr>
              <w:pStyle w:val="Normal"/>
            </w:pPr>
          </w:p>
        </w:tc>
        <w:tc>
          <w:tcPr>
            <w:tcW w:w="5595" w:type="dxa"/>
            <w:tcMar/>
          </w:tcPr>
          <w:p w:rsidR="586C5865" w:rsidP="586C5865" w:rsidRDefault="586C5865" w14:paraId="3EE97CD4" w14:textId="042F4C2F">
            <w:pPr>
              <w:pStyle w:val="Normal"/>
            </w:pPr>
          </w:p>
        </w:tc>
      </w:tr>
      <w:tr w:rsidR="586C5865" w:rsidTr="586C5865" w14:paraId="7591FDF2">
        <w:trPr>
          <w:trHeight w:val="300"/>
        </w:trPr>
        <w:tc>
          <w:tcPr>
            <w:tcW w:w="3420" w:type="dxa"/>
            <w:tcMar/>
          </w:tcPr>
          <w:p w:rsidR="586C5865" w:rsidP="586C5865" w:rsidRDefault="586C5865" w14:paraId="3663D185" w14:textId="042F4C2F">
            <w:pPr>
              <w:pStyle w:val="Normal"/>
            </w:pPr>
          </w:p>
        </w:tc>
        <w:tc>
          <w:tcPr>
            <w:tcW w:w="5595" w:type="dxa"/>
            <w:tcMar/>
          </w:tcPr>
          <w:p w:rsidR="586C5865" w:rsidP="586C5865" w:rsidRDefault="586C5865" w14:paraId="632713D7" w14:textId="042F4C2F">
            <w:pPr>
              <w:pStyle w:val="Normal"/>
            </w:pPr>
          </w:p>
        </w:tc>
      </w:tr>
      <w:tr w:rsidR="586C5865" w:rsidTr="586C5865" w14:paraId="5B7EB295">
        <w:trPr>
          <w:trHeight w:val="300"/>
        </w:trPr>
        <w:tc>
          <w:tcPr>
            <w:tcW w:w="3420" w:type="dxa"/>
            <w:tcMar/>
          </w:tcPr>
          <w:p w:rsidR="586C5865" w:rsidP="586C5865" w:rsidRDefault="586C5865" w14:paraId="046449A3" w14:textId="042F4C2F">
            <w:pPr>
              <w:pStyle w:val="Normal"/>
            </w:pPr>
          </w:p>
        </w:tc>
        <w:tc>
          <w:tcPr>
            <w:tcW w:w="5595" w:type="dxa"/>
            <w:tcMar/>
          </w:tcPr>
          <w:p w:rsidR="586C5865" w:rsidP="586C5865" w:rsidRDefault="586C5865" w14:paraId="60886E0F" w14:textId="042F4C2F">
            <w:pPr>
              <w:pStyle w:val="Normal"/>
            </w:pPr>
          </w:p>
        </w:tc>
      </w:tr>
    </w:tbl>
    <w:p w:rsidR="586C5865" w:rsidP="586C5865" w:rsidRDefault="586C5865" w14:paraId="2648B8A0" w14:textId="09B01A01">
      <w:pPr>
        <w:pStyle w:val="Normal"/>
      </w:pPr>
    </w:p>
    <w:p w:rsidR="586C5865" w:rsidP="586C5865" w:rsidRDefault="586C5865" w14:paraId="18971470" w14:textId="5B5CF143">
      <w:pPr>
        <w:pStyle w:val="Normal"/>
      </w:pPr>
      <w:r w:rsidR="586C5865">
        <w:rPr/>
        <w:t>Veiculos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1155"/>
        <w:gridCol w:w="1515"/>
        <w:gridCol w:w="1620"/>
        <w:gridCol w:w="2824"/>
      </w:tblGrid>
      <w:tr w:rsidR="586C5865" w:rsidTr="586C5865" w14:paraId="31929975">
        <w:trPr>
          <w:trHeight w:val="390"/>
        </w:trPr>
        <w:tc>
          <w:tcPr>
            <w:tcW w:w="2025" w:type="dxa"/>
            <w:tcMar/>
          </w:tcPr>
          <w:p w:rsidR="586C5865" w:rsidP="586C5865" w:rsidRDefault="586C5865" w14:paraId="7FCFB275" w14:textId="1ABB82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Codigo_do_veiculo</w:t>
            </w:r>
          </w:p>
        </w:tc>
        <w:tc>
          <w:tcPr>
            <w:tcW w:w="1155" w:type="dxa"/>
            <w:tcMar/>
          </w:tcPr>
          <w:p w:rsidR="586C5865" w:rsidP="586C5865" w:rsidRDefault="586C5865" w14:paraId="149B1E21" w14:textId="18BC4957">
            <w:pPr>
              <w:pStyle w:val="Normal"/>
            </w:pPr>
            <w:r w:rsidR="586C5865">
              <w:rPr/>
              <w:t>Modelo</w:t>
            </w:r>
          </w:p>
        </w:tc>
        <w:tc>
          <w:tcPr>
            <w:tcW w:w="1515" w:type="dxa"/>
            <w:tcMar/>
          </w:tcPr>
          <w:p w:rsidR="586C5865" w:rsidP="586C5865" w:rsidRDefault="586C5865" w14:paraId="5BF29E30" w14:textId="5E9327BD">
            <w:pPr>
              <w:pStyle w:val="Normal"/>
            </w:pPr>
            <w:r w:rsidR="586C5865">
              <w:rPr/>
              <w:t>Marca</w:t>
            </w:r>
          </w:p>
        </w:tc>
        <w:tc>
          <w:tcPr>
            <w:tcW w:w="1620" w:type="dxa"/>
            <w:tcMar/>
          </w:tcPr>
          <w:p w:rsidR="586C5865" w:rsidP="586C5865" w:rsidRDefault="586C5865" w14:paraId="407FFB65" w14:textId="319A9D30">
            <w:pPr>
              <w:pStyle w:val="Normal"/>
            </w:pPr>
            <w:r w:rsidR="586C5865">
              <w:rPr/>
              <w:t>Ano</w:t>
            </w:r>
          </w:p>
        </w:tc>
        <w:tc>
          <w:tcPr>
            <w:tcW w:w="2824" w:type="dxa"/>
            <w:tcMar/>
          </w:tcPr>
          <w:p w:rsidR="586C5865" w:rsidP="586C5865" w:rsidRDefault="586C5865" w14:paraId="597F1586" w14:textId="6CFABA0C">
            <w:pPr>
              <w:pStyle w:val="Normal"/>
            </w:pPr>
            <w:r w:rsidR="586C5865">
              <w:rPr/>
              <w:t>Descricao_do_veiculo</w:t>
            </w:r>
          </w:p>
        </w:tc>
      </w:tr>
    </w:tbl>
    <w:p w:rsidR="586C5865" w:rsidP="586C5865" w:rsidRDefault="586C5865" w14:paraId="7FF85B7F" w14:textId="74CDE553">
      <w:pPr>
        <w:pStyle w:val="Normal"/>
      </w:pPr>
    </w:p>
    <w:p w:rsidR="586C5865" w:rsidP="586C5865" w:rsidRDefault="586C5865" w14:paraId="12813453" w14:textId="73DF7B26">
      <w:pPr>
        <w:pStyle w:val="Normal"/>
      </w:pPr>
      <w:r w:rsidR="586C5865">
        <w:rPr/>
        <w:t>Veiculos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605"/>
        <w:gridCol w:w="1545"/>
        <w:gridCol w:w="750"/>
        <w:gridCol w:w="3150"/>
      </w:tblGrid>
      <w:tr w:rsidR="586C5865" w:rsidTr="586C5865" w14:paraId="768D53E4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4268DC6E" w14:textId="62AFC7C9">
            <w:pPr>
              <w:pStyle w:val="Normal"/>
            </w:pPr>
            <w:r w:rsidR="586C5865">
              <w:rPr/>
              <w:t>Codigo_do_veiculo</w:t>
            </w:r>
          </w:p>
        </w:tc>
        <w:tc>
          <w:tcPr>
            <w:tcW w:w="1605" w:type="dxa"/>
            <w:tcMar/>
          </w:tcPr>
          <w:p w:rsidR="586C5865" w:rsidP="586C5865" w:rsidRDefault="586C5865" w14:paraId="6B10D1B4" w14:textId="0D190CE1">
            <w:pPr>
              <w:pStyle w:val="Normal"/>
            </w:pPr>
            <w:r w:rsidR="586C5865">
              <w:rPr/>
              <w:t>Modelo</w:t>
            </w:r>
          </w:p>
        </w:tc>
        <w:tc>
          <w:tcPr>
            <w:tcW w:w="1545" w:type="dxa"/>
            <w:tcMar/>
          </w:tcPr>
          <w:p w:rsidR="586C5865" w:rsidP="586C5865" w:rsidRDefault="586C5865" w14:paraId="26EA5BAD" w14:textId="3523C2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Marca</w:t>
            </w:r>
          </w:p>
        </w:tc>
        <w:tc>
          <w:tcPr>
            <w:tcW w:w="750" w:type="dxa"/>
            <w:tcMar/>
          </w:tcPr>
          <w:p w:rsidR="586C5865" w:rsidP="586C5865" w:rsidRDefault="586C5865" w14:paraId="01756963" w14:textId="78DF2C43">
            <w:pPr>
              <w:pStyle w:val="Normal"/>
            </w:pPr>
            <w:r w:rsidR="586C5865">
              <w:rPr/>
              <w:t>Ano</w:t>
            </w:r>
          </w:p>
        </w:tc>
        <w:tc>
          <w:tcPr>
            <w:tcW w:w="3150" w:type="dxa"/>
            <w:tcMar/>
          </w:tcPr>
          <w:p w:rsidR="586C5865" w:rsidP="586C5865" w:rsidRDefault="586C5865" w14:paraId="2084860E" w14:textId="6B54E145">
            <w:pPr>
              <w:pStyle w:val="Normal"/>
            </w:pPr>
            <w:r w:rsidR="586C5865">
              <w:rPr/>
              <w:t>Descricao_do_veiculo</w:t>
            </w:r>
          </w:p>
        </w:tc>
      </w:tr>
      <w:tr w:rsidR="586C5865" w:rsidTr="586C5865" w14:paraId="08C214DB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700875A4" w14:textId="66AFA370">
            <w:pPr>
              <w:pStyle w:val="Normal"/>
            </w:pPr>
          </w:p>
        </w:tc>
        <w:tc>
          <w:tcPr>
            <w:tcW w:w="1605" w:type="dxa"/>
            <w:tcMar/>
          </w:tcPr>
          <w:p w:rsidR="586C5865" w:rsidP="586C5865" w:rsidRDefault="586C5865" w14:paraId="1CC14599" w14:textId="66AFA370">
            <w:pPr>
              <w:pStyle w:val="Normal"/>
            </w:pPr>
          </w:p>
        </w:tc>
        <w:tc>
          <w:tcPr>
            <w:tcW w:w="1545" w:type="dxa"/>
            <w:tcMar/>
          </w:tcPr>
          <w:p w:rsidR="586C5865" w:rsidP="586C5865" w:rsidRDefault="586C5865" w14:paraId="2A28AC8E" w14:textId="66AFA370">
            <w:pPr>
              <w:pStyle w:val="Normal"/>
            </w:pPr>
          </w:p>
        </w:tc>
        <w:tc>
          <w:tcPr>
            <w:tcW w:w="750" w:type="dxa"/>
            <w:tcMar/>
          </w:tcPr>
          <w:p w:rsidR="586C5865" w:rsidP="586C5865" w:rsidRDefault="586C5865" w14:paraId="73DAC98A" w14:textId="575726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6C5865">
              <w:rPr/>
              <w:t>2022</w:t>
            </w:r>
          </w:p>
        </w:tc>
        <w:tc>
          <w:tcPr>
            <w:tcW w:w="3150" w:type="dxa"/>
            <w:tcMar/>
          </w:tcPr>
          <w:p w:rsidR="586C5865" w:rsidP="586C5865" w:rsidRDefault="586C5865" w14:paraId="64A9397A" w14:textId="66AFA370">
            <w:pPr>
              <w:pStyle w:val="Normal"/>
            </w:pPr>
          </w:p>
        </w:tc>
      </w:tr>
      <w:tr w:rsidR="586C5865" w:rsidTr="586C5865" w14:paraId="473B5373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14F36307" w14:textId="66AFA370">
            <w:pPr>
              <w:pStyle w:val="Normal"/>
            </w:pPr>
          </w:p>
        </w:tc>
        <w:tc>
          <w:tcPr>
            <w:tcW w:w="1605" w:type="dxa"/>
            <w:tcMar/>
          </w:tcPr>
          <w:p w:rsidR="586C5865" w:rsidP="586C5865" w:rsidRDefault="586C5865" w14:paraId="3A50F394" w14:textId="66AFA370">
            <w:pPr>
              <w:pStyle w:val="Normal"/>
            </w:pPr>
          </w:p>
        </w:tc>
        <w:tc>
          <w:tcPr>
            <w:tcW w:w="1545" w:type="dxa"/>
            <w:tcMar/>
          </w:tcPr>
          <w:p w:rsidR="586C5865" w:rsidP="586C5865" w:rsidRDefault="586C5865" w14:paraId="32EEA339" w14:textId="66AFA370">
            <w:pPr>
              <w:pStyle w:val="Normal"/>
            </w:pPr>
          </w:p>
        </w:tc>
        <w:tc>
          <w:tcPr>
            <w:tcW w:w="750" w:type="dxa"/>
            <w:tcMar/>
          </w:tcPr>
          <w:p w:rsidR="586C5865" w:rsidP="586C5865" w:rsidRDefault="586C5865" w14:paraId="3DD44A6B" w14:textId="66AFA370">
            <w:pPr>
              <w:pStyle w:val="Normal"/>
            </w:pPr>
          </w:p>
        </w:tc>
        <w:tc>
          <w:tcPr>
            <w:tcW w:w="3150" w:type="dxa"/>
            <w:tcMar/>
          </w:tcPr>
          <w:p w:rsidR="586C5865" w:rsidP="586C5865" w:rsidRDefault="586C5865" w14:paraId="70B8EDFF" w14:textId="66AFA370">
            <w:pPr>
              <w:pStyle w:val="Normal"/>
            </w:pPr>
          </w:p>
        </w:tc>
      </w:tr>
      <w:tr w:rsidR="586C5865" w:rsidTr="586C5865" w14:paraId="014A099E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2FD12EC6" w14:textId="66AFA370">
            <w:pPr>
              <w:pStyle w:val="Normal"/>
            </w:pPr>
          </w:p>
        </w:tc>
        <w:tc>
          <w:tcPr>
            <w:tcW w:w="1605" w:type="dxa"/>
            <w:tcMar/>
          </w:tcPr>
          <w:p w:rsidR="586C5865" w:rsidP="586C5865" w:rsidRDefault="586C5865" w14:paraId="3CEC04C7" w14:textId="66AFA370">
            <w:pPr>
              <w:pStyle w:val="Normal"/>
            </w:pPr>
          </w:p>
        </w:tc>
        <w:tc>
          <w:tcPr>
            <w:tcW w:w="1545" w:type="dxa"/>
            <w:tcMar/>
          </w:tcPr>
          <w:p w:rsidR="586C5865" w:rsidP="586C5865" w:rsidRDefault="586C5865" w14:paraId="31B1E045" w14:textId="66AFA370">
            <w:pPr>
              <w:pStyle w:val="Normal"/>
            </w:pPr>
          </w:p>
        </w:tc>
        <w:tc>
          <w:tcPr>
            <w:tcW w:w="750" w:type="dxa"/>
            <w:tcMar/>
          </w:tcPr>
          <w:p w:rsidR="586C5865" w:rsidP="586C5865" w:rsidRDefault="586C5865" w14:paraId="42F6BD9F" w14:textId="66AFA370">
            <w:pPr>
              <w:pStyle w:val="Normal"/>
            </w:pPr>
          </w:p>
        </w:tc>
        <w:tc>
          <w:tcPr>
            <w:tcW w:w="3150" w:type="dxa"/>
            <w:tcMar/>
          </w:tcPr>
          <w:p w:rsidR="586C5865" w:rsidP="586C5865" w:rsidRDefault="586C5865" w14:paraId="028B15E4" w14:textId="66AFA370">
            <w:pPr>
              <w:pStyle w:val="Normal"/>
            </w:pPr>
          </w:p>
        </w:tc>
      </w:tr>
      <w:tr w:rsidR="586C5865" w:rsidTr="586C5865" w14:paraId="00F00F8E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7087B462" w14:textId="66AFA370">
            <w:pPr>
              <w:pStyle w:val="Normal"/>
            </w:pPr>
          </w:p>
        </w:tc>
        <w:tc>
          <w:tcPr>
            <w:tcW w:w="1605" w:type="dxa"/>
            <w:tcMar/>
          </w:tcPr>
          <w:p w:rsidR="586C5865" w:rsidP="586C5865" w:rsidRDefault="586C5865" w14:paraId="2CF645BE" w14:textId="66AFA370">
            <w:pPr>
              <w:pStyle w:val="Normal"/>
            </w:pPr>
          </w:p>
        </w:tc>
        <w:tc>
          <w:tcPr>
            <w:tcW w:w="1545" w:type="dxa"/>
            <w:tcMar/>
          </w:tcPr>
          <w:p w:rsidR="586C5865" w:rsidP="586C5865" w:rsidRDefault="586C5865" w14:paraId="0967EDAB" w14:textId="66AFA370">
            <w:pPr>
              <w:pStyle w:val="Normal"/>
            </w:pPr>
          </w:p>
        </w:tc>
        <w:tc>
          <w:tcPr>
            <w:tcW w:w="750" w:type="dxa"/>
            <w:tcMar/>
          </w:tcPr>
          <w:p w:rsidR="586C5865" w:rsidP="586C5865" w:rsidRDefault="586C5865" w14:paraId="0A311F60" w14:textId="66AFA370">
            <w:pPr>
              <w:pStyle w:val="Normal"/>
            </w:pPr>
          </w:p>
        </w:tc>
        <w:tc>
          <w:tcPr>
            <w:tcW w:w="3150" w:type="dxa"/>
            <w:tcMar/>
          </w:tcPr>
          <w:p w:rsidR="586C5865" w:rsidP="586C5865" w:rsidRDefault="586C5865" w14:paraId="2807B057" w14:textId="66AFA370">
            <w:pPr>
              <w:pStyle w:val="Normal"/>
            </w:pPr>
          </w:p>
        </w:tc>
      </w:tr>
      <w:tr w:rsidR="586C5865" w:rsidTr="586C5865" w14:paraId="75A56BE8">
        <w:trPr>
          <w:trHeight w:val="300"/>
        </w:trPr>
        <w:tc>
          <w:tcPr>
            <w:tcW w:w="1965" w:type="dxa"/>
            <w:tcMar/>
          </w:tcPr>
          <w:p w:rsidR="586C5865" w:rsidP="586C5865" w:rsidRDefault="586C5865" w14:paraId="78B488B5" w14:textId="66AFA370">
            <w:pPr>
              <w:pStyle w:val="Normal"/>
            </w:pPr>
          </w:p>
        </w:tc>
        <w:tc>
          <w:tcPr>
            <w:tcW w:w="1605" w:type="dxa"/>
            <w:tcMar/>
          </w:tcPr>
          <w:p w:rsidR="586C5865" w:rsidP="586C5865" w:rsidRDefault="586C5865" w14:paraId="5A507D16" w14:textId="66AFA370">
            <w:pPr>
              <w:pStyle w:val="Normal"/>
            </w:pPr>
          </w:p>
        </w:tc>
        <w:tc>
          <w:tcPr>
            <w:tcW w:w="1545" w:type="dxa"/>
            <w:tcMar/>
          </w:tcPr>
          <w:p w:rsidR="586C5865" w:rsidP="586C5865" w:rsidRDefault="586C5865" w14:paraId="1B0D8174" w14:textId="66AFA370">
            <w:pPr>
              <w:pStyle w:val="Normal"/>
            </w:pPr>
          </w:p>
        </w:tc>
        <w:tc>
          <w:tcPr>
            <w:tcW w:w="750" w:type="dxa"/>
            <w:tcMar/>
          </w:tcPr>
          <w:p w:rsidR="586C5865" w:rsidP="586C5865" w:rsidRDefault="586C5865" w14:paraId="75473768" w14:textId="66AFA370">
            <w:pPr>
              <w:pStyle w:val="Normal"/>
            </w:pPr>
          </w:p>
        </w:tc>
        <w:tc>
          <w:tcPr>
            <w:tcW w:w="3150" w:type="dxa"/>
            <w:tcMar/>
          </w:tcPr>
          <w:p w:rsidR="586C5865" w:rsidP="586C5865" w:rsidRDefault="586C5865" w14:paraId="7F078122" w14:textId="66AFA370">
            <w:pPr>
              <w:pStyle w:val="Normal"/>
            </w:pPr>
          </w:p>
        </w:tc>
      </w:tr>
    </w:tbl>
    <w:p w:rsidR="586C5865" w:rsidP="586C5865" w:rsidRDefault="586C5865" w14:paraId="17B20B76" w14:textId="130FEC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AK758FBKOvVDb" int2:id="uGvDs6l4">
      <int2:state int2:type="AugLoop_Text_Critique" int2:value="Rejected"/>
    </int2:textHash>
    <int2:textHash int2:hashCode="zwESxhuxstI/5w" int2:id="XAfj8aCi">
      <int2:state int2:type="AugLoop_Text_Critique" int2:value="Rejected"/>
    </int2:textHash>
    <int2:textHash int2:hashCode="Ak5aQ3wEVJYUK8" int2:id="QFuu33YA">
      <int2:state int2:type="AugLoop_Text_Critique" int2:value="Rejected"/>
    </int2:textHash>
    <int2:textHash int2:hashCode="kU/Q4UAHZcKGZA" int2:id="nhTsIblU">
      <int2:state int2:type="AugLoop_Text_Critique" int2:value="Rejected"/>
    </int2:textHash>
    <int2:textHash int2:hashCode="MYdMGBMGObzzwR" int2:id="eez99jc3">
      <int2:state int2:type="AugLoop_Text_Critique" int2:value="Rejected"/>
    </int2:textHash>
    <int2:textHash int2:hashCode="W+o1NMxA6qQHu3" int2:id="8ZbAh0Kr">
      <int2:state int2:type="AugLoop_Text_Critique" int2:value="Rejected"/>
    </int2:textHash>
    <int2:textHash int2:hashCode="U5EzzHnywuvcF2" int2:id="fJKny8D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7362D"/>
    <w:rsid w:val="2DF7362D"/>
    <w:rsid w:val="586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88E5"/>
  <w15:chartTrackingRefBased/>
  <w15:docId w15:val="{0ACA94F5-ED00-4569-BA91-9EF8B9AD47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20a5cd60f84e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2023-05-02T21:29:14.8866974Z</dcterms:created>
  <dcterms:modified xsi:type="dcterms:W3CDTF">2023-05-02T21:46:02.6124601Z</dcterms:modified>
  <dc:creator>Gustavo Braz</dc:creator>
  <lastModifiedBy>Gustavo Braz</lastModifiedBy>
</coreProperties>
</file>