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7080" w14:textId="15DC0C83" w:rsidR="00061FCB" w:rsidRDefault="00BD39C6" w:rsidP="00BD39C6">
      <w:r>
        <w:rPr>
          <w:noProof/>
        </w:rPr>
        <w:drawing>
          <wp:inline distT="0" distB="0" distL="0" distR="0" wp14:anchorId="02EDEBDA" wp14:editId="63B1779C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FA5" w14:textId="02DF72C6" w:rsidR="00CA6409" w:rsidRPr="00BD39C6" w:rsidRDefault="00CA6409" w:rsidP="00BD39C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42B4A6" wp14:editId="0A4B87FB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6409" w:rsidRPr="00BD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E"/>
    <w:rsid w:val="00061FCB"/>
    <w:rsid w:val="007B1A1E"/>
    <w:rsid w:val="00BD39C6"/>
    <w:rsid w:val="00C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6D49"/>
  <w15:chartTrackingRefBased/>
  <w15:docId w15:val="{3E27361A-8586-48A6-91FB-23FFBBF1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Lab WorkStation</dc:creator>
  <cp:keywords/>
  <dc:description/>
  <cp:lastModifiedBy>CHEN Lab WorkStation</cp:lastModifiedBy>
  <cp:revision>6</cp:revision>
  <dcterms:created xsi:type="dcterms:W3CDTF">2018-08-29T02:51:00Z</dcterms:created>
  <dcterms:modified xsi:type="dcterms:W3CDTF">2018-09-11T07:42:00Z</dcterms:modified>
</cp:coreProperties>
</file>