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C342" w14:textId="77777777" w:rsidR="000C0B6A" w:rsidRDefault="000C0B6A"/>
    <w:tbl>
      <w:tblPr>
        <w:tblpPr w:leftFromText="141" w:rightFromText="141" w:vertAnchor="page" w:horzAnchor="margin" w:tblpY="4993"/>
        <w:tblW w:w="891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80"/>
        <w:gridCol w:w="1837"/>
        <w:gridCol w:w="3000"/>
        <w:gridCol w:w="145"/>
      </w:tblGrid>
      <w:tr w:rsidR="00C21341" w:rsidRPr="00D25B49" w14:paraId="552C957A" w14:textId="77777777" w:rsidTr="00C21341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shd w:val="clear" w:color="auto" w:fill="auto"/>
            <w:noWrap/>
            <w:vAlign w:val="center"/>
            <w:hideMark/>
          </w:tcPr>
          <w:p w14:paraId="096663AA" w14:textId="7A4D6A3F" w:rsidR="000C0B6A" w:rsidRPr="000C0B6A" w:rsidRDefault="00D25B49" w:rsidP="000C0B6A">
            <w:pPr>
              <w:rPr>
                <w:rFonts w:ascii="Arial" w:hAnsi="Arial" w:cs="Arial"/>
                <w:sz w:val="20"/>
                <w:szCs w:val="20"/>
              </w:rPr>
            </w:pPr>
            <w:r w:rsidRPr="000C0B6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Titre :</w:t>
            </w:r>
            <w:r w:rsidR="000C0B6A" w:rsidRPr="000C0B6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r w:rsidR="000C0B6A" w:rsidRPr="000C0B6A">
              <w:rPr>
                <w:rFonts w:ascii="Arial" w:hAnsi="Arial" w:cs="Arial"/>
                <w:sz w:val="20"/>
                <w:szCs w:val="20"/>
              </w:rPr>
              <w:t xml:space="preserve"> Déshumidifier </w:t>
            </w:r>
          </w:p>
          <w:p w14:paraId="44586174" w14:textId="380A32D8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0C0B6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shd w:val="clear" w:color="auto" w:fill="auto"/>
            <w:noWrap/>
            <w:vAlign w:val="center"/>
            <w:hideMark/>
          </w:tcPr>
          <w:p w14:paraId="0D9F7323" w14:textId="5E5DDBB3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Priorité :</w:t>
            </w:r>
            <w:r w:rsidR="000C0B6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         </w:t>
            </w:r>
          </w:p>
        </w:tc>
        <w:tc>
          <w:tcPr>
            <w:tcW w:w="0" w:type="auto"/>
            <w:vMerge w:val="restart"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shd w:val="clear" w:color="auto" w:fill="auto"/>
            <w:noWrap/>
            <w:vAlign w:val="center"/>
            <w:hideMark/>
          </w:tcPr>
          <w:p w14:paraId="3910D0F2" w14:textId="1822AEF6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Estimation :</w:t>
            </w:r>
            <w:r w:rsidR="00ED3964">
              <w:rPr>
                <w:rFonts w:ascii="Segoe UI Emoji" w:hAnsi="Segoe UI Emoji" w:cs="Segoe UI Emoji"/>
                <w:color w:val="122959"/>
                <w:shd w:val="clear" w:color="auto" w:fill="FFFFFF"/>
              </w:rPr>
              <w:t xml:space="preserve"> ❓</w:t>
            </w:r>
          </w:p>
        </w:tc>
      </w:tr>
      <w:tr w:rsidR="00C21341" w:rsidRPr="000C0B6A" w14:paraId="0013DF13" w14:textId="77777777" w:rsidTr="00C21341">
        <w:trPr>
          <w:trHeight w:val="258"/>
        </w:trPr>
        <w:tc>
          <w:tcPr>
            <w:tcW w:w="0" w:type="auto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2A6F40B0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091171D6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7D48E6AC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3CB5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C21341" w:rsidRPr="00D25B49" w14:paraId="14D7D40F" w14:textId="77777777" w:rsidTr="00C21341">
        <w:trPr>
          <w:trHeight w:val="258"/>
        </w:trPr>
        <w:tc>
          <w:tcPr>
            <w:tcW w:w="0" w:type="auto"/>
            <w:gridSpan w:val="3"/>
            <w:vMerge w:val="restart"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shd w:val="clear" w:color="auto" w:fill="auto"/>
            <w:noWrap/>
            <w:vAlign w:val="center"/>
            <w:hideMark/>
          </w:tcPr>
          <w:p w14:paraId="453DCDCA" w14:textId="77777777" w:rsid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En tant </w:t>
            </w:r>
            <w:r w:rsidR="00C21341" w:rsidRPr="00A810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qu’utilisateur</w:t>
            </w:r>
            <w:r w:rsidR="00C2134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, je souhaite pouvoir </w:t>
            </w:r>
            <w:r w:rsidR="00C21341" w:rsidRPr="00A810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déshumidifier</w:t>
            </w:r>
            <w:r w:rsidR="00C2134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l’air afin </w:t>
            </w:r>
            <w:r w:rsidR="00C21341" w:rsidRPr="00A810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d’améliorer la qualité de l’air</w:t>
            </w:r>
            <w:r w:rsidRPr="00A810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br/>
            </w:r>
          </w:p>
          <w:p w14:paraId="15617DFF" w14:textId="52092E30" w:rsidR="00EC5ABD" w:rsidRPr="00EC5ABD" w:rsidRDefault="00EC5ABD" w:rsidP="00EC5ABD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582B6BEA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C21341" w:rsidRPr="00D25B49" w14:paraId="23BCC9FF" w14:textId="77777777" w:rsidTr="00C21341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36EF01DE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60E4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C21341" w:rsidRPr="00D25B49" w14:paraId="0254C2C2" w14:textId="77777777" w:rsidTr="00C21341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1C9DF3D6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150F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C21341" w:rsidRPr="00D25B49" w14:paraId="0B0C2CF5" w14:textId="77777777" w:rsidTr="00C21341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08C04BF2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309F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C21341" w:rsidRPr="00D25B49" w14:paraId="4CD06797" w14:textId="77777777" w:rsidTr="00C21341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6D255817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6730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C21341" w:rsidRPr="00D25B49" w14:paraId="7CBE9B51" w14:textId="77777777" w:rsidTr="00C21341">
        <w:trPr>
          <w:trHeight w:val="43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7222ECCF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C30D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C21341" w:rsidRPr="00D25B49" w14:paraId="5A94771B" w14:textId="77777777" w:rsidTr="00C21341">
        <w:trPr>
          <w:trHeight w:val="258"/>
        </w:trPr>
        <w:tc>
          <w:tcPr>
            <w:tcW w:w="0" w:type="auto"/>
            <w:gridSpan w:val="3"/>
            <w:vMerge w:val="restart"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shd w:val="clear" w:color="auto" w:fill="auto"/>
            <w:noWrap/>
            <w:hideMark/>
          </w:tcPr>
          <w:p w14:paraId="29E1B4E1" w14:textId="77777777" w:rsidR="007A7A9F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25B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br/>
            </w: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Critères d'acceptance :</w:t>
            </w: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D25B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br/>
            </w: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→ Etant donné que </w:t>
            </w:r>
            <w:r w:rsidR="00C2134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le bac d’eau est vide,</w:t>
            </w:r>
            <w:r w:rsidRPr="00D25B4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lorsque j</w:t>
            </w:r>
            <w:r w:rsidR="00C2134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’ai besoin de déshumidifier</w:t>
            </w:r>
            <w:r w:rsidRPr="00D25B4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, a</w:t>
            </w: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lors</w:t>
            </w:r>
            <w:r w:rsidRPr="00D25B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="00C2134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l’objet fonctionnera</w:t>
            </w:r>
            <w:r w:rsidRPr="00D25B4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br/>
            </w:r>
            <w:r w:rsidR="00C21341"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→ Etant donné que </w:t>
            </w:r>
            <w:r w:rsidR="00C2134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le bac d’eau est plein,</w:t>
            </w:r>
            <w:r w:rsidR="00C21341" w:rsidRPr="00D25B4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r w:rsidR="00C21341"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lorsque j</w:t>
            </w:r>
            <w:r w:rsidR="00C2134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’ai besoin de déshumidifier</w:t>
            </w:r>
            <w:r w:rsidR="00C21341" w:rsidRPr="00D25B4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, a</w:t>
            </w:r>
            <w:r w:rsidR="00C21341"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lors</w:t>
            </w:r>
            <w:r w:rsidR="00C21341" w:rsidRPr="00D25B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="00C2134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l’objet ne fonctionnera pas</w:t>
            </w:r>
            <w:r w:rsidR="00C21341"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05917BBC" w14:textId="77777777" w:rsidR="007A7A9F" w:rsidRDefault="007A7A9F" w:rsidP="00D25B4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→ Etant donné que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le bac d’eau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n’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est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pas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plein,</w:t>
            </w:r>
            <w:r w:rsidRPr="00D25B4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lorsque j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’ai besoin de déshumidifier</w:t>
            </w:r>
            <w:r w:rsidRPr="00D25B4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, a</w:t>
            </w: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lors</w:t>
            </w:r>
            <w:r w:rsidRPr="00D25B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l’objet ne fonctionnera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jusqu’au max </w:t>
            </w:r>
          </w:p>
          <w:p w14:paraId="37596B36" w14:textId="5E42BA33" w:rsidR="00D25B49" w:rsidRPr="00D25B49" w:rsidRDefault="007A7A9F" w:rsidP="00D2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→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Etant donné que le bac a eau n’est pas détecté, alors erreur</w:t>
            </w:r>
            <w:r w:rsidR="00D25B49"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7C72C8F6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C21341" w:rsidRPr="00D25B49" w14:paraId="72C84419" w14:textId="77777777" w:rsidTr="00C21341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0CAA3CD3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2159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C21341" w:rsidRPr="00D25B49" w14:paraId="2225A545" w14:textId="77777777" w:rsidTr="00C21341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07E95B29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F2E9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C21341" w:rsidRPr="00D25B49" w14:paraId="7BC3FB14" w14:textId="77777777" w:rsidTr="00C21341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19420CA1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37AF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C21341" w:rsidRPr="00D25B49" w14:paraId="72B97F5B" w14:textId="77777777" w:rsidTr="00C21341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28842B8C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684E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C21341" w:rsidRPr="00D25B49" w14:paraId="54669C66" w14:textId="77777777" w:rsidTr="00C21341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5157AC2F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7718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C21341" w:rsidRPr="00D25B49" w14:paraId="015F98F7" w14:textId="77777777" w:rsidTr="00C21341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7F8AD63C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AC31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C21341" w:rsidRPr="00D25B49" w14:paraId="5C99534D" w14:textId="77777777" w:rsidTr="00C21341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4B7BE1F2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CCD1" w14:textId="77777777" w:rsidR="00D25B49" w:rsidRPr="00D25B49" w:rsidRDefault="00D25B49" w:rsidP="00D25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C21341" w:rsidRPr="00D25B49" w14:paraId="37B101A8" w14:textId="77777777" w:rsidTr="00C21341">
        <w:trPr>
          <w:trHeight w:val="258"/>
        </w:trPr>
        <w:tc>
          <w:tcPr>
            <w:tcW w:w="0" w:type="auto"/>
            <w:gridSpan w:val="3"/>
            <w:vMerge w:val="restart"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shd w:val="clear" w:color="auto" w:fill="auto"/>
            <w:noWrap/>
            <w:vAlign w:val="bottom"/>
          </w:tcPr>
          <w:p w14:paraId="011DA7F7" w14:textId="2DC94098" w:rsidR="00C21341" w:rsidRPr="00D25B49" w:rsidRDefault="00C21341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</w:tcPr>
          <w:p w14:paraId="69C14CED" w14:textId="77777777" w:rsidR="00C21341" w:rsidRPr="00D25B49" w:rsidRDefault="00C21341" w:rsidP="00D25B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C21341" w:rsidRPr="00D25B49" w14:paraId="2C7F2B72" w14:textId="77777777" w:rsidTr="00C21341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</w:tcPr>
          <w:p w14:paraId="1C995C01" w14:textId="77777777" w:rsidR="00C21341" w:rsidRPr="00D25B49" w:rsidRDefault="00C21341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B6143" w14:textId="77777777" w:rsidR="00C21341" w:rsidRPr="00D25B49" w:rsidRDefault="00C21341" w:rsidP="00D2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</w:tbl>
    <w:p w14:paraId="6BCFF1A7" w14:textId="19CA06C1" w:rsidR="0083387E" w:rsidRPr="000C0B6A" w:rsidRDefault="00D25B49">
      <w:pPr>
        <w:rPr>
          <w:rFonts w:ascii="Arial" w:hAnsi="Arial" w:cs="Arial"/>
          <w:sz w:val="20"/>
          <w:szCs w:val="20"/>
        </w:rPr>
      </w:pPr>
      <w:r w:rsidRPr="000C0B6A">
        <w:rPr>
          <w:rFonts w:ascii="Arial" w:hAnsi="Arial" w:cs="Arial"/>
          <w:sz w:val="20"/>
          <w:szCs w:val="20"/>
        </w:rPr>
        <w:t>Liste des fonctionnalités :</w:t>
      </w:r>
    </w:p>
    <w:p w14:paraId="7671E2B7" w14:textId="6A1E87AA" w:rsidR="00D25B49" w:rsidRPr="000C0B6A" w:rsidRDefault="00D25B49" w:rsidP="00D25B49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0B6A">
        <w:rPr>
          <w:rFonts w:ascii="Arial" w:hAnsi="Arial" w:cs="Arial"/>
          <w:sz w:val="20"/>
          <w:szCs w:val="20"/>
        </w:rPr>
        <w:t xml:space="preserve">Déshumidifier </w:t>
      </w:r>
    </w:p>
    <w:p w14:paraId="3047644B" w14:textId="54F6E2BD" w:rsidR="00D25B49" w:rsidRPr="000C0B6A" w:rsidRDefault="00D25B49" w:rsidP="00D25B49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0B6A">
        <w:rPr>
          <w:rFonts w:ascii="Arial" w:hAnsi="Arial" w:cs="Arial"/>
          <w:sz w:val="20"/>
          <w:szCs w:val="20"/>
        </w:rPr>
        <w:t xml:space="preserve">Relevé de données </w:t>
      </w:r>
    </w:p>
    <w:p w14:paraId="362C5DE2" w14:textId="79B41CA4" w:rsidR="000C0B6A" w:rsidRPr="000C0B6A" w:rsidRDefault="000C0B6A" w:rsidP="00D25B49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0B6A">
        <w:rPr>
          <w:rFonts w:ascii="Arial" w:hAnsi="Arial" w:cs="Arial"/>
          <w:sz w:val="20"/>
          <w:szCs w:val="20"/>
        </w:rPr>
        <w:t>Gérer l’objet</w:t>
      </w:r>
    </w:p>
    <w:p w14:paraId="0DBBA7CF" w14:textId="3E10FFD1" w:rsidR="000C0B6A" w:rsidRDefault="000C0B6A" w:rsidP="00D25B49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Afficher en web </w:t>
      </w:r>
    </w:p>
    <w:p w14:paraId="2D32CF37" w14:textId="3DAE59FF" w:rsidR="000C0B6A" w:rsidRDefault="000C0B6A" w:rsidP="00D25B49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Affichage </w:t>
      </w:r>
      <w:r w:rsidR="00ED3964">
        <w:rPr>
          <w:rFonts w:ascii="Arial" w:hAnsi="Arial" w:cs="Arial"/>
          <w:sz w:val="20"/>
          <w:szCs w:val="20"/>
        </w:rPr>
        <w:t xml:space="preserve">Android </w:t>
      </w:r>
    </w:p>
    <w:p w14:paraId="64BF6EB1" w14:textId="5553F0DC" w:rsidR="00ED3964" w:rsidRDefault="00ED3964" w:rsidP="00D25B49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Base de données </w:t>
      </w:r>
    </w:p>
    <w:p w14:paraId="64F65311" w14:textId="77777777" w:rsidR="00ED3964" w:rsidRPr="000C0B6A" w:rsidRDefault="00ED3964" w:rsidP="00ED3964">
      <w:pPr>
        <w:pStyle w:val="Paragraphedeliste"/>
        <w:rPr>
          <w:rFonts w:ascii="Arial" w:hAnsi="Arial" w:cs="Arial"/>
          <w:sz w:val="20"/>
          <w:szCs w:val="20"/>
        </w:rPr>
      </w:pPr>
    </w:p>
    <w:p w14:paraId="14AA6C08" w14:textId="68FF1EA2" w:rsidR="00D25B49" w:rsidRPr="000C0B6A" w:rsidRDefault="00D25B49">
      <w:pPr>
        <w:rPr>
          <w:rFonts w:ascii="Arial" w:hAnsi="Arial" w:cs="Arial"/>
          <w:sz w:val="20"/>
          <w:szCs w:val="20"/>
        </w:rPr>
      </w:pPr>
    </w:p>
    <w:p w14:paraId="1E4721BE" w14:textId="795E082F" w:rsidR="00D25B49" w:rsidRPr="000C0B6A" w:rsidRDefault="00D25B49" w:rsidP="00ED3964">
      <w:pPr>
        <w:jc w:val="center"/>
        <w:rPr>
          <w:rFonts w:ascii="Arial" w:hAnsi="Arial" w:cs="Arial"/>
          <w:sz w:val="20"/>
          <w:szCs w:val="20"/>
        </w:rPr>
      </w:pPr>
    </w:p>
    <w:p w14:paraId="7FE3CD5F" w14:textId="614ABE41" w:rsidR="00D25B49" w:rsidRPr="000C0B6A" w:rsidRDefault="00D25B49">
      <w:pPr>
        <w:rPr>
          <w:rFonts w:ascii="Arial" w:hAnsi="Arial" w:cs="Arial"/>
          <w:sz w:val="20"/>
          <w:szCs w:val="20"/>
        </w:rPr>
      </w:pPr>
    </w:p>
    <w:p w14:paraId="0B71B07D" w14:textId="1B5FAE72" w:rsidR="00D25B49" w:rsidRDefault="002F1E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 :</w:t>
      </w:r>
    </w:p>
    <w:p w14:paraId="6243D2A4" w14:textId="77577D88" w:rsidR="00EC5ABD" w:rsidRDefault="00EC5ABD" w:rsidP="00EC5ABD">
      <w:p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D25B49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En tant </w:t>
      </w:r>
      <w:r w:rsidRPr="00A81094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qu’utilisateur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, je souhaite pouvoir </w:t>
      </w:r>
      <w:r w:rsidRPr="00A81094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déshumidifier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r w:rsidR="002F1E05">
        <w:rPr>
          <w:rFonts w:ascii="Arial" w:hAnsi="Arial" w:cs="Arial"/>
          <w:sz w:val="20"/>
          <w:szCs w:val="20"/>
        </w:rPr>
        <w:t>l’appareil fonctionnera sans problème</w:t>
      </w:r>
      <w:r>
        <w:rPr>
          <w:rFonts w:ascii="Arial" w:hAnsi="Arial" w:cs="Arial"/>
          <w:sz w:val="20"/>
          <w:szCs w:val="20"/>
        </w:rPr>
        <w:t xml:space="preserve">, </w:t>
      </w:r>
      <w:r w:rsidR="00066D12">
        <w:rPr>
          <w:rFonts w:ascii="Arial" w:hAnsi="Arial" w:cs="Arial"/>
          <w:sz w:val="20"/>
          <w:szCs w:val="20"/>
        </w:rPr>
        <w:t>puisque</w:t>
      </w:r>
      <w:r>
        <w:rPr>
          <w:rFonts w:ascii="Arial" w:hAnsi="Arial" w:cs="Arial"/>
          <w:sz w:val="20"/>
          <w:szCs w:val="20"/>
        </w:rPr>
        <w:t xml:space="preserve"> le bac est vide</w:t>
      </w:r>
      <w:r w:rsidRPr="00EC5AB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</w:p>
    <w:p w14:paraId="4D48036C" w14:textId="5237A7B1" w:rsidR="00EC5ABD" w:rsidRDefault="00EC5ABD" w:rsidP="00EC5ABD">
      <w:pPr>
        <w:rPr>
          <w:rFonts w:ascii="Arial" w:hAnsi="Arial" w:cs="Arial"/>
          <w:sz w:val="20"/>
          <w:szCs w:val="20"/>
        </w:rPr>
      </w:pPr>
      <w:r w:rsidRPr="00D25B49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En tant </w:t>
      </w:r>
      <w:r w:rsidRPr="00A81094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qu’utilisateur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, je souhaite pouvoir </w:t>
      </w:r>
      <w:r w:rsidRPr="00A81094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déshumidifier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l’appareil fonctionnera sans problème, </w:t>
      </w:r>
      <w:r w:rsidR="00066D12">
        <w:rPr>
          <w:rFonts w:ascii="Arial" w:hAnsi="Arial" w:cs="Arial"/>
          <w:sz w:val="20"/>
          <w:szCs w:val="20"/>
        </w:rPr>
        <w:t>puisque</w:t>
      </w:r>
      <w:r>
        <w:rPr>
          <w:rFonts w:ascii="Arial" w:hAnsi="Arial" w:cs="Arial"/>
          <w:sz w:val="20"/>
          <w:szCs w:val="20"/>
        </w:rPr>
        <w:t xml:space="preserve"> le bac </w:t>
      </w:r>
      <w:r w:rsidR="00362B54">
        <w:rPr>
          <w:rFonts w:ascii="Arial" w:hAnsi="Arial" w:cs="Arial"/>
          <w:sz w:val="20"/>
          <w:szCs w:val="20"/>
        </w:rPr>
        <w:t>n’est pas plein</w:t>
      </w:r>
    </w:p>
    <w:p w14:paraId="06458008" w14:textId="686A0EDC" w:rsidR="00EC5ABD" w:rsidRDefault="00EC5ABD">
      <w:pPr>
        <w:rPr>
          <w:rFonts w:ascii="Arial" w:hAnsi="Arial" w:cs="Arial"/>
          <w:sz w:val="20"/>
          <w:szCs w:val="20"/>
        </w:rPr>
      </w:pPr>
      <w:r w:rsidRPr="00D25B49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En tant </w:t>
      </w:r>
      <w:r w:rsidRPr="00A81094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qu’utilisateur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, je souhaite pouvoir </w:t>
      </w:r>
      <w:r w:rsidRPr="00A81094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déshumidifier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r>
        <w:rPr>
          <w:rFonts w:ascii="Arial" w:hAnsi="Arial" w:cs="Arial"/>
          <w:sz w:val="20"/>
          <w:szCs w:val="20"/>
        </w:rPr>
        <w:t>l’appareil</w:t>
      </w:r>
      <w:r>
        <w:rPr>
          <w:rFonts w:ascii="Arial" w:hAnsi="Arial" w:cs="Arial"/>
          <w:sz w:val="20"/>
          <w:szCs w:val="20"/>
        </w:rPr>
        <w:t xml:space="preserve"> ne</w:t>
      </w:r>
      <w:r>
        <w:rPr>
          <w:rFonts w:ascii="Arial" w:hAnsi="Arial" w:cs="Arial"/>
          <w:sz w:val="20"/>
          <w:szCs w:val="20"/>
        </w:rPr>
        <w:t xml:space="preserve"> fonctionnera</w:t>
      </w:r>
      <w:r>
        <w:rPr>
          <w:rFonts w:ascii="Arial" w:hAnsi="Arial" w:cs="Arial"/>
          <w:sz w:val="20"/>
          <w:szCs w:val="20"/>
        </w:rPr>
        <w:t xml:space="preserve"> pas </w:t>
      </w:r>
      <w:r w:rsidR="00066D12">
        <w:rPr>
          <w:rFonts w:ascii="Arial" w:hAnsi="Arial" w:cs="Arial"/>
          <w:sz w:val="20"/>
          <w:szCs w:val="20"/>
        </w:rPr>
        <w:t>puisque</w:t>
      </w:r>
      <w:r>
        <w:rPr>
          <w:rFonts w:ascii="Arial" w:hAnsi="Arial" w:cs="Arial"/>
          <w:sz w:val="20"/>
          <w:szCs w:val="20"/>
        </w:rPr>
        <w:t xml:space="preserve"> le bac </w:t>
      </w:r>
      <w:r>
        <w:rPr>
          <w:rFonts w:ascii="Arial" w:hAnsi="Arial" w:cs="Arial"/>
          <w:sz w:val="20"/>
          <w:szCs w:val="20"/>
        </w:rPr>
        <w:t>est plein, un message d’erreur s’affichera</w:t>
      </w:r>
    </w:p>
    <w:p w14:paraId="06C1E416" w14:textId="2C4B8C10" w:rsidR="00EC5ABD" w:rsidRDefault="00EC5ABD" w:rsidP="00EC5ABD">
      <w:pPr>
        <w:rPr>
          <w:rFonts w:ascii="Arial" w:hAnsi="Arial" w:cs="Arial"/>
          <w:sz w:val="20"/>
          <w:szCs w:val="20"/>
        </w:rPr>
      </w:pPr>
      <w:r w:rsidRPr="00D25B49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En tant </w:t>
      </w:r>
      <w:r w:rsidRPr="00A81094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qu’utilisateur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, je souhaite pouvoir </w:t>
      </w:r>
      <w:r w:rsidRPr="00A81094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déshumidifier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l’appareil ne fonctionnera pas </w:t>
      </w:r>
      <w:r w:rsidR="00362B54">
        <w:rPr>
          <w:rFonts w:ascii="Arial" w:hAnsi="Arial" w:cs="Arial"/>
          <w:sz w:val="20"/>
          <w:szCs w:val="20"/>
        </w:rPr>
        <w:t>puisque</w:t>
      </w:r>
      <w:r>
        <w:rPr>
          <w:rFonts w:ascii="Arial" w:hAnsi="Arial" w:cs="Arial"/>
          <w:sz w:val="20"/>
          <w:szCs w:val="20"/>
        </w:rPr>
        <w:t xml:space="preserve"> le </w:t>
      </w:r>
      <w:r>
        <w:rPr>
          <w:rFonts w:ascii="Arial" w:hAnsi="Arial" w:cs="Arial"/>
          <w:sz w:val="20"/>
          <w:szCs w:val="20"/>
        </w:rPr>
        <w:t>capteur me donne aucune valeur,</w:t>
      </w:r>
      <w:r>
        <w:rPr>
          <w:rFonts w:ascii="Arial" w:hAnsi="Arial" w:cs="Arial"/>
          <w:sz w:val="20"/>
          <w:szCs w:val="20"/>
        </w:rPr>
        <w:t xml:space="preserve"> un message d’erreur s’affichera</w:t>
      </w:r>
    </w:p>
    <w:p w14:paraId="0C904918" w14:textId="2DFC0F99" w:rsidR="007A7A9F" w:rsidRDefault="007A7A9F" w:rsidP="00EC5ABD">
      <w:pPr>
        <w:tabs>
          <w:tab w:val="left" w:pos="1840"/>
        </w:tabs>
        <w:rPr>
          <w:rFonts w:ascii="Arial" w:hAnsi="Arial" w:cs="Arial"/>
          <w:sz w:val="20"/>
          <w:szCs w:val="20"/>
        </w:rPr>
      </w:pPr>
    </w:p>
    <w:p w14:paraId="01F78A51" w14:textId="10820857" w:rsidR="002F1E05" w:rsidRDefault="002F1E05">
      <w:pPr>
        <w:rPr>
          <w:rFonts w:ascii="Arial" w:hAnsi="Arial" w:cs="Arial"/>
          <w:sz w:val="20"/>
          <w:szCs w:val="20"/>
        </w:rPr>
      </w:pPr>
    </w:p>
    <w:p w14:paraId="6786ACF3" w14:textId="34A5D1BA" w:rsidR="002F1E05" w:rsidRDefault="002F1E05">
      <w:pPr>
        <w:rPr>
          <w:rFonts w:ascii="Arial" w:hAnsi="Arial" w:cs="Arial"/>
          <w:sz w:val="20"/>
          <w:szCs w:val="20"/>
        </w:rPr>
      </w:pPr>
    </w:p>
    <w:p w14:paraId="586B922D" w14:textId="31D3BEBC" w:rsidR="002F1E05" w:rsidRDefault="002F1E05">
      <w:pPr>
        <w:rPr>
          <w:rFonts w:ascii="Arial" w:hAnsi="Arial" w:cs="Arial"/>
          <w:sz w:val="20"/>
          <w:szCs w:val="20"/>
        </w:rPr>
      </w:pPr>
    </w:p>
    <w:p w14:paraId="23490BD7" w14:textId="4457ECE7" w:rsidR="002F1E05" w:rsidRDefault="002F1E05">
      <w:pPr>
        <w:rPr>
          <w:rFonts w:ascii="Arial" w:hAnsi="Arial" w:cs="Arial"/>
          <w:sz w:val="20"/>
          <w:szCs w:val="20"/>
        </w:rPr>
      </w:pPr>
    </w:p>
    <w:p w14:paraId="7C2843CA" w14:textId="2FBD8F79" w:rsidR="002F1E05" w:rsidRDefault="002F1E05">
      <w:pPr>
        <w:rPr>
          <w:rFonts w:ascii="Arial" w:hAnsi="Arial" w:cs="Arial"/>
          <w:sz w:val="20"/>
          <w:szCs w:val="20"/>
        </w:rPr>
      </w:pPr>
    </w:p>
    <w:p w14:paraId="1635EECD" w14:textId="2E16D9C8" w:rsidR="002F1E05" w:rsidRDefault="002F1E0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page" w:horzAnchor="margin" w:tblpY="1148"/>
        <w:tblW w:w="9062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6"/>
        <w:gridCol w:w="1639"/>
        <w:gridCol w:w="2253"/>
        <w:gridCol w:w="144"/>
      </w:tblGrid>
      <w:tr w:rsidR="002611AA" w:rsidRPr="00D25B49" w14:paraId="0CFEDC44" w14:textId="77777777" w:rsidTr="007C5592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shd w:val="clear" w:color="auto" w:fill="auto"/>
            <w:noWrap/>
            <w:vAlign w:val="center"/>
            <w:hideMark/>
          </w:tcPr>
          <w:p w14:paraId="64C9D5D7" w14:textId="218D9E8A" w:rsidR="007C5592" w:rsidRPr="000C0B6A" w:rsidRDefault="007C5592" w:rsidP="007C5592">
            <w:pPr>
              <w:rPr>
                <w:rFonts w:ascii="Arial" w:hAnsi="Arial" w:cs="Arial"/>
                <w:sz w:val="20"/>
                <w:szCs w:val="20"/>
              </w:rPr>
            </w:pPr>
            <w:r w:rsidRPr="000C0B6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Titre : </w:t>
            </w:r>
            <w:r w:rsidRPr="000C0B6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Modifier la base de </w:t>
            </w:r>
            <w:r w:rsidR="00066D12">
              <w:rPr>
                <w:rFonts w:ascii="Arial" w:hAnsi="Arial" w:cs="Arial"/>
                <w:sz w:val="20"/>
                <w:szCs w:val="20"/>
              </w:rPr>
              <w:t>données</w:t>
            </w:r>
            <w:r w:rsidRPr="000C0B6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E1D9723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0C0B6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shd w:val="clear" w:color="auto" w:fill="auto"/>
            <w:noWrap/>
            <w:vAlign w:val="center"/>
            <w:hideMark/>
          </w:tcPr>
          <w:p w14:paraId="403BE11F" w14:textId="0B259B5E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Priorité 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    </w:t>
            </w:r>
          </w:p>
        </w:tc>
        <w:tc>
          <w:tcPr>
            <w:tcW w:w="0" w:type="auto"/>
            <w:vMerge w:val="restart"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shd w:val="clear" w:color="auto" w:fill="auto"/>
            <w:noWrap/>
            <w:vAlign w:val="center"/>
            <w:hideMark/>
          </w:tcPr>
          <w:p w14:paraId="54384012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Estimation :</w:t>
            </w:r>
            <w:r>
              <w:rPr>
                <w:rFonts w:ascii="Segoe UI Emoji" w:hAnsi="Segoe UI Emoji" w:cs="Segoe UI Emoji"/>
                <w:color w:val="122959"/>
                <w:shd w:val="clear" w:color="auto" w:fill="FFFFFF"/>
              </w:rPr>
              <w:t xml:space="preserve"> ❓</w:t>
            </w:r>
          </w:p>
        </w:tc>
      </w:tr>
      <w:tr w:rsidR="002611AA" w:rsidRPr="000C0B6A" w14:paraId="02F3CEFA" w14:textId="77777777" w:rsidTr="007C5592">
        <w:trPr>
          <w:trHeight w:val="258"/>
        </w:trPr>
        <w:tc>
          <w:tcPr>
            <w:tcW w:w="0" w:type="auto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2854DB7F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5A7552DA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61F86C7B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8B1F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7C5592" w:rsidRPr="00D25B49" w14:paraId="10628993" w14:textId="77777777" w:rsidTr="007C5592">
        <w:trPr>
          <w:trHeight w:val="258"/>
        </w:trPr>
        <w:tc>
          <w:tcPr>
            <w:tcW w:w="0" w:type="auto"/>
            <w:gridSpan w:val="3"/>
            <w:vMerge w:val="restart"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shd w:val="clear" w:color="auto" w:fill="auto"/>
            <w:noWrap/>
            <w:vAlign w:val="center"/>
            <w:hideMark/>
          </w:tcPr>
          <w:p w14:paraId="5E57EE76" w14:textId="7A0EC2B9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En tant </w:t>
            </w:r>
            <w:r w:rsidRPr="00A810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qu’utilisateur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, je souhaite pouvoir </w:t>
            </w:r>
            <w:r w:rsidRPr="007C55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modifier la DB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afin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de gérer l’objet correctement </w:t>
            </w:r>
            <w:r w:rsidRPr="00A810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6E641410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C5592" w:rsidRPr="00D25B49" w14:paraId="56B2D9A9" w14:textId="77777777" w:rsidTr="007C5592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2F448546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A319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7C5592" w:rsidRPr="00D25B49" w14:paraId="44A6CF76" w14:textId="77777777" w:rsidTr="007C5592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265511AC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AED4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C5592" w:rsidRPr="00D25B49" w14:paraId="4AC4ED47" w14:textId="77777777" w:rsidTr="007C5592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4E71B08B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93B1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C5592" w:rsidRPr="00D25B49" w14:paraId="6900B6A9" w14:textId="77777777" w:rsidTr="007C5592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7FCF9FEB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067C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C5592" w:rsidRPr="00D25B49" w14:paraId="3F6669C9" w14:textId="77777777" w:rsidTr="007C5592">
        <w:trPr>
          <w:trHeight w:val="43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5B6C55A6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9C7E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C5592" w:rsidRPr="00D25B49" w14:paraId="408CC1A4" w14:textId="77777777" w:rsidTr="007C5592">
        <w:trPr>
          <w:trHeight w:val="258"/>
        </w:trPr>
        <w:tc>
          <w:tcPr>
            <w:tcW w:w="0" w:type="auto"/>
            <w:gridSpan w:val="3"/>
            <w:vMerge w:val="restart"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shd w:val="clear" w:color="auto" w:fill="auto"/>
            <w:noWrap/>
            <w:hideMark/>
          </w:tcPr>
          <w:p w14:paraId="471E4533" w14:textId="77777777" w:rsidR="007C5592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D25B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br/>
            </w: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Critères d'acceptance :</w:t>
            </w: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D25B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br/>
            </w: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→ Etant donné que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je suis utilisateur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,</w:t>
            </w:r>
            <w:r w:rsidRPr="00D25B4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lorsque j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’ai besoin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de modifier la DB</w:t>
            </w:r>
            <w:r w:rsidRPr="00D25B4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la DB ne seras pas accessible </w:t>
            </w:r>
          </w:p>
          <w:p w14:paraId="362BFF8C" w14:textId="2BCC66E8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→ Etant donné que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je suis utilisateur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admin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,</w:t>
            </w:r>
            <w:r w:rsidRPr="00D25B4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lorsque j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’ai besoin de modifier la DB</w:t>
            </w:r>
            <w:r w:rsidRPr="00D25B4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la DB ne seras pas accessible</w:t>
            </w:r>
            <w:r w:rsidRPr="00D25B4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50F77693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C5592" w:rsidRPr="00D25B49" w14:paraId="7FF96E5F" w14:textId="77777777" w:rsidTr="007C5592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72ED7B0E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B70F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7C5592" w:rsidRPr="00D25B49" w14:paraId="7E0E6A71" w14:textId="77777777" w:rsidTr="007C5592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1F0C2DFF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504D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C5592" w:rsidRPr="00D25B49" w14:paraId="2F1FB530" w14:textId="77777777" w:rsidTr="007C5592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0A167467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56EE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C5592" w:rsidRPr="00D25B49" w14:paraId="11E45BC6" w14:textId="77777777" w:rsidTr="007C5592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6E76CC46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9177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C5592" w:rsidRPr="00D25B49" w14:paraId="4535D724" w14:textId="77777777" w:rsidTr="007C5592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00A170BB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7972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C5592" w:rsidRPr="00D25B49" w14:paraId="1F0AEEA9" w14:textId="77777777" w:rsidTr="007C5592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3D8B6562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2A42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C5592" w:rsidRPr="00D25B49" w14:paraId="3B3EC440" w14:textId="77777777" w:rsidTr="007C5592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  <w:hideMark/>
          </w:tcPr>
          <w:p w14:paraId="01728438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FC03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C5592" w:rsidRPr="00D25B49" w14:paraId="1CFBFE92" w14:textId="77777777" w:rsidTr="00CF257F">
        <w:trPr>
          <w:trHeight w:val="258"/>
        </w:trPr>
        <w:tc>
          <w:tcPr>
            <w:tcW w:w="0" w:type="auto"/>
            <w:gridSpan w:val="3"/>
            <w:vMerge w:val="restart"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shd w:val="clear" w:color="auto" w:fill="auto"/>
            <w:noWrap/>
            <w:vAlign w:val="center"/>
          </w:tcPr>
          <w:p w14:paraId="4DC1CA4F" w14:textId="21E8E13F" w:rsidR="007C5592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En tant </w:t>
            </w:r>
            <w:r w:rsidR="00066D12" w:rsidRPr="00A810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qu</w:t>
            </w:r>
            <w:r w:rsidR="00066D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e </w:t>
            </w:r>
            <w:r w:rsidR="00066D12" w:rsidRPr="00066D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déshumidificateur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, je souhaite pouvoir </w:t>
            </w:r>
            <w:r w:rsidRPr="007C55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modifier la DB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afin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de gérer l’objet correctement </w:t>
            </w:r>
            <w:r w:rsidRPr="00A810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br/>
            </w:r>
          </w:p>
          <w:p w14:paraId="3EC0AC2F" w14:textId="33043E87" w:rsidR="007C5592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Critères d'acceptance :</w:t>
            </w: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D25B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br/>
            </w: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→ Etant donné que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je suis </w:t>
            </w:r>
            <w:r w:rsidR="002611A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déshumidificateur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,</w:t>
            </w:r>
            <w:r w:rsidRPr="00D25B4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lorsque j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’ai besoin de modifier la DB</w:t>
            </w:r>
            <w:r w:rsidRPr="00D25B4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la DB ne seras pas accessible</w:t>
            </w:r>
          </w:p>
          <w:p w14:paraId="71FBA353" w14:textId="6F0DAB51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→ Etant donné que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je suis </w:t>
            </w:r>
            <w:r w:rsidR="002611A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déshumidificateur et que j’ai les accès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admin,</w:t>
            </w:r>
            <w:r w:rsidRPr="00D25B4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2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lorsque j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’ai besoin de modifier la DB</w:t>
            </w:r>
            <w:r w:rsidRPr="00D25B4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la DB seras accessible</w:t>
            </w:r>
          </w:p>
        </w:tc>
        <w:tc>
          <w:tcPr>
            <w:tcW w:w="0" w:type="auto"/>
            <w:vAlign w:val="center"/>
          </w:tcPr>
          <w:p w14:paraId="5DB5A807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C5592" w:rsidRPr="00D25B49" w14:paraId="4F1DA145" w14:textId="77777777" w:rsidTr="00CF257F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shd w:val="clear" w:color="auto" w:fill="auto"/>
            <w:noWrap/>
            <w:vAlign w:val="center"/>
          </w:tcPr>
          <w:p w14:paraId="5AEEB0B4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</w:tcPr>
          <w:p w14:paraId="11FDC28F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C5592" w:rsidRPr="00D25B49" w14:paraId="0DADAC20" w14:textId="77777777" w:rsidTr="00CF257F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shd w:val="clear" w:color="auto" w:fill="auto"/>
            <w:noWrap/>
            <w:vAlign w:val="center"/>
          </w:tcPr>
          <w:p w14:paraId="4319CD71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</w:tcPr>
          <w:p w14:paraId="4FEB3719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C5592" w:rsidRPr="00D25B49" w14:paraId="2D788C02" w14:textId="77777777" w:rsidTr="00CF257F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shd w:val="clear" w:color="auto" w:fill="auto"/>
            <w:noWrap/>
            <w:vAlign w:val="center"/>
          </w:tcPr>
          <w:p w14:paraId="5C46D1E6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</w:tcPr>
          <w:p w14:paraId="23EF46B6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C5592" w:rsidRPr="00D25B49" w14:paraId="147F1F51" w14:textId="77777777" w:rsidTr="007C5592">
        <w:trPr>
          <w:trHeight w:val="258"/>
        </w:trPr>
        <w:tc>
          <w:tcPr>
            <w:tcW w:w="0" w:type="auto"/>
            <w:gridSpan w:val="3"/>
            <w:vMerge/>
            <w:tcBorders>
              <w:top w:val="single" w:sz="4" w:space="0" w:color="00ABD8"/>
              <w:left w:val="single" w:sz="4" w:space="0" w:color="00ABD8"/>
              <w:bottom w:val="single" w:sz="4" w:space="0" w:color="00ABD8"/>
              <w:right w:val="single" w:sz="4" w:space="0" w:color="00ABD8"/>
            </w:tcBorders>
            <w:vAlign w:val="center"/>
          </w:tcPr>
          <w:p w14:paraId="0A61DB58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86A33" w14:textId="77777777" w:rsidR="007C5592" w:rsidRPr="00D25B49" w:rsidRDefault="007C5592" w:rsidP="007C5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</w:tbl>
    <w:p w14:paraId="67E16B51" w14:textId="6BE11268" w:rsidR="002F1E05" w:rsidRDefault="002F1E05">
      <w:pPr>
        <w:rPr>
          <w:rFonts w:ascii="Arial" w:hAnsi="Arial" w:cs="Arial"/>
          <w:sz w:val="20"/>
          <w:szCs w:val="20"/>
        </w:rPr>
      </w:pPr>
    </w:p>
    <w:p w14:paraId="348C1186" w14:textId="6F5AA13A" w:rsidR="007C5592" w:rsidRDefault="007C55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Scenario : </w:t>
      </w:r>
    </w:p>
    <w:p w14:paraId="65AA3912" w14:textId="77777777" w:rsidR="00066D12" w:rsidRDefault="00066D12" w:rsidP="00066D1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5C4486" w14:textId="2130AF31" w:rsidR="00066D12" w:rsidRDefault="00066D12" w:rsidP="00066D12">
      <w:pPr>
        <w:rPr>
          <w:rFonts w:ascii="Arial" w:hAnsi="Arial" w:cs="Arial"/>
          <w:sz w:val="20"/>
          <w:szCs w:val="20"/>
        </w:rPr>
      </w:pPr>
      <w:r w:rsidRPr="00D25B49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En tant </w:t>
      </w:r>
      <w:r w:rsidRPr="00A81094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qu’utilisateur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, je souhaite pouvoir </w:t>
      </w:r>
      <w:r w:rsidRPr="007C5592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modifier la DB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afin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 xml:space="preserve">de gérer l’objet </w:t>
      </w:r>
      <w:r w:rsidR="00362B54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correctement, je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ne peux </w:t>
      </w:r>
      <w:r>
        <w:rPr>
          <w:rFonts w:ascii="Arial" w:hAnsi="Arial" w:cs="Arial"/>
          <w:sz w:val="20"/>
          <w:szCs w:val="20"/>
        </w:rPr>
        <w:t xml:space="preserve">pas si je suis utilisateur, même si je suis administrateur </w:t>
      </w:r>
    </w:p>
    <w:p w14:paraId="6A867302" w14:textId="77777777" w:rsidR="00066D12" w:rsidRDefault="00066D12" w:rsidP="00066D1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F70B63" w14:textId="51468FF1" w:rsidR="00066D12" w:rsidRDefault="00066D12" w:rsidP="00066D12">
      <w:pPr>
        <w:rPr>
          <w:rFonts w:ascii="Arial" w:hAnsi="Arial" w:cs="Arial"/>
          <w:sz w:val="20"/>
          <w:szCs w:val="20"/>
        </w:rPr>
      </w:pPr>
      <w:r w:rsidRPr="00D25B49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En tant </w:t>
      </w:r>
      <w:r w:rsidRPr="00066D12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 xml:space="preserve">que </w:t>
      </w:r>
      <w:r w:rsidRPr="00066D1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déshumidificateur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, je souhaite pouvoir </w:t>
      </w:r>
      <w:r w:rsidRPr="007C5592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modifier la DB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afin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 xml:space="preserve">de gérer l’objet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correctement, je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peux </w:t>
      </w:r>
      <w:r>
        <w:rPr>
          <w:rFonts w:ascii="Arial" w:hAnsi="Arial" w:cs="Arial"/>
          <w:sz w:val="20"/>
          <w:szCs w:val="20"/>
        </w:rPr>
        <w:t xml:space="preserve">si je suis </w:t>
      </w:r>
      <w:r>
        <w:rPr>
          <w:rFonts w:ascii="Arial" w:hAnsi="Arial" w:cs="Arial"/>
          <w:sz w:val="20"/>
          <w:szCs w:val="20"/>
        </w:rPr>
        <w:t xml:space="preserve">déshumidificateur avec les accès associé </w:t>
      </w:r>
    </w:p>
    <w:p w14:paraId="594CAA58" w14:textId="77777777" w:rsidR="00EC5ABD" w:rsidRDefault="00EC5ABD">
      <w:pPr>
        <w:rPr>
          <w:rFonts w:ascii="Arial" w:hAnsi="Arial" w:cs="Arial"/>
          <w:sz w:val="20"/>
          <w:szCs w:val="20"/>
        </w:rPr>
      </w:pPr>
    </w:p>
    <w:sectPr w:rsidR="00EC5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5E7"/>
    <w:multiLevelType w:val="hybridMultilevel"/>
    <w:tmpl w:val="6CA800A4"/>
    <w:lvl w:ilvl="0" w:tplc="06D45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49"/>
    <w:rsid w:val="00066D12"/>
    <w:rsid w:val="000C0B6A"/>
    <w:rsid w:val="002611AA"/>
    <w:rsid w:val="002F1E05"/>
    <w:rsid w:val="00333B3D"/>
    <w:rsid w:val="00362B54"/>
    <w:rsid w:val="006E5621"/>
    <w:rsid w:val="007A7A9F"/>
    <w:rsid w:val="007C5592"/>
    <w:rsid w:val="0083387E"/>
    <w:rsid w:val="00A62373"/>
    <w:rsid w:val="00A81094"/>
    <w:rsid w:val="00C21341"/>
    <w:rsid w:val="00D10860"/>
    <w:rsid w:val="00D25B49"/>
    <w:rsid w:val="00E10B57"/>
    <w:rsid w:val="00E7190D"/>
    <w:rsid w:val="00EC5ABD"/>
    <w:rsid w:val="00ED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F098"/>
  <w15:chartTrackingRefBased/>
  <w15:docId w15:val="{FD89C713-AE36-4EBD-9653-30C283C1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25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gut</dc:creator>
  <cp:keywords/>
  <dc:description/>
  <cp:lastModifiedBy>alexandre gut</cp:lastModifiedBy>
  <cp:revision>4</cp:revision>
  <dcterms:created xsi:type="dcterms:W3CDTF">2022-03-08T08:19:00Z</dcterms:created>
  <dcterms:modified xsi:type="dcterms:W3CDTF">2022-03-08T11:02:00Z</dcterms:modified>
</cp:coreProperties>
</file>