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E3060" w:rsidRDefault="00EE3060" w14:paraId="57C5B1C9" w14:textId="2438C161">
      <w:r>
        <w:t>Lab 1</w:t>
      </w:r>
    </w:p>
    <w:p w:rsidR="00EE3060" w:rsidRDefault="00EE3060" w14:paraId="305F7B48" w14:textId="5A095937"/>
    <w:p w:rsidR="1E0A085B" w:rsidP="4E8BFFCF" w:rsidRDefault="1E0A085B" w14:paraId="775238F8" w14:textId="5B0F88D7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4E8BFFCF">
        <w:rPr>
          <w:b/>
          <w:bCs/>
          <w:sz w:val="32"/>
          <w:szCs w:val="32"/>
        </w:rPr>
        <w:t xml:space="preserve">Założenie konta na Databricks Community Edition. </w:t>
      </w:r>
    </w:p>
    <w:p w:rsidR="1E0A085B" w:rsidP="4E8BFFCF" w:rsidRDefault="00F043EA" w14:paraId="1763EEA2" w14:textId="7CED50B7">
      <w:hyperlink r:id="rId8">
        <w:r w:rsidRPr="4E8BFFCF" w:rsidR="1E0A085B">
          <w:rPr>
            <w:rStyle w:val="Hipercze"/>
          </w:rPr>
          <w:t>https://community.cloud.databricks.com/login.html</w:t>
        </w:r>
      </w:hyperlink>
    </w:p>
    <w:p w:rsidR="4E8BFFCF" w:rsidP="4E8BFFCF" w:rsidRDefault="4E8BFFCF" w14:paraId="3CD7AB81" w14:textId="75AF8BCD"/>
    <w:p w:rsidR="1223091E" w:rsidP="55733B8A" w:rsidRDefault="1223091E" w14:paraId="2030A18F" w14:textId="1E8608CF">
      <w:pPr>
        <w:spacing w:before="0" w:beforeAutospacing="off" w:after="160" w:afterAutospacing="off" w:line="257" w:lineRule="auto"/>
      </w:pPr>
      <w:r w:rsidRPr="55733B8A" w:rsidR="4D56AA25">
        <w:rPr>
          <w:rFonts w:ascii="Calibri" w:hAnsi="Calibri" w:eastAsia="Calibri" w:cs="Calibri"/>
          <w:noProof w:val="0"/>
          <w:sz w:val="22"/>
          <w:szCs w:val="22"/>
          <w:lang w:val="pl-PL"/>
        </w:rPr>
        <w:t>Wybieram Sign up</w:t>
      </w:r>
    </w:p>
    <w:p w:rsidR="1223091E" w:rsidP="4E8BFFCF" w:rsidRDefault="1223091E" w14:paraId="46BBD6C4" w14:textId="3F605BD3">
      <w:r w:rsidR="4D56AA25">
        <w:drawing>
          <wp:inline wp14:editId="4FAD5855" wp14:anchorId="443304E7">
            <wp:extent cx="4797966" cy="4352922"/>
            <wp:effectExtent l="0" t="0" r="0" b="0"/>
            <wp:docPr id="1401702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a4fe7dc3d40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966" cy="435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23091E" w:rsidP="55733B8A" w:rsidRDefault="1223091E" w14:paraId="6016EDF6" w14:textId="2E562B49">
      <w:pPr>
        <w:spacing w:before="0" w:beforeAutospacing="off" w:after="160" w:afterAutospacing="off" w:line="257" w:lineRule="auto"/>
      </w:pPr>
      <w:r w:rsidRPr="55733B8A" w:rsidR="4D56AA25">
        <w:rPr>
          <w:rFonts w:ascii="Calibri" w:hAnsi="Calibri" w:eastAsia="Calibri" w:cs="Calibri"/>
          <w:noProof w:val="0"/>
          <w:sz w:val="22"/>
          <w:szCs w:val="22"/>
          <w:lang w:val="pl-PL"/>
        </w:rPr>
        <w:t>Podaje email, na skrzynkę przyjdzie kod do zalogowania.</w:t>
      </w:r>
    </w:p>
    <w:p w:rsidR="1223091E" w:rsidP="4E8BFFCF" w:rsidRDefault="1223091E" w14:paraId="14A05759" w14:textId="6EB2B330"/>
    <w:p w:rsidR="1223091E" w:rsidP="4E8BFFCF" w:rsidRDefault="1223091E" w14:paraId="53B4BFD1" w14:textId="2ABDB576">
      <w:r w:rsidR="4D56AA25">
        <w:drawing>
          <wp:inline wp14:editId="4204021C" wp14:anchorId="4940E5D8">
            <wp:extent cx="5602712" cy="4084674"/>
            <wp:effectExtent l="0" t="0" r="0" b="0"/>
            <wp:docPr id="1534711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7474166b7040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712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D7178" w:rsidP="4E8BFFCF" w:rsidRDefault="119D7178" w14:paraId="695F77AC" w14:textId="378FB8C9"/>
    <w:p w:rsidR="00EE3060" w:rsidP="4E8BFFCF" w:rsidRDefault="5F061F99" w14:paraId="33B06793" w14:textId="1321D72E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4E8BFFCF">
        <w:rPr>
          <w:b/>
          <w:bCs/>
          <w:sz w:val="32"/>
          <w:szCs w:val="32"/>
        </w:rPr>
        <w:t>Instalacja narzędzi</w:t>
      </w:r>
    </w:p>
    <w:p w:rsidR="00EE3060" w:rsidRDefault="5F061F99" w14:paraId="599E518A" w14:textId="776B4F36">
      <w:r w:rsidRPr="4E8BFFCF">
        <w:rPr>
          <w:b/>
          <w:bCs/>
        </w:rPr>
        <w:t>Spark</w:t>
      </w:r>
    </w:p>
    <w:p w:rsidR="4196D1DC" w:rsidP="4E8BFFCF" w:rsidRDefault="4196D1DC" w14:paraId="58A48DE6" w14:textId="28DF9BC3">
      <w:pPr>
        <w:pStyle w:val="Nagwek2"/>
      </w:pPr>
      <w:r>
        <w:lastRenderedPageBreak/>
        <w:t>Pełne instrukcje w pliku.</w:t>
      </w:r>
      <w:r w:rsidR="0A6D5BC3">
        <w:t xml:space="preserve"> </w:t>
      </w:r>
      <w:r w:rsidRPr="4E8BFFCF" w:rsidR="0A6D5BC3">
        <w:rPr>
          <w:rFonts w:ascii="Segoe UI" w:hAnsi="Segoe UI" w:eastAsia="Segoe UI" w:cs="Segoe UI"/>
          <w:color w:val="242424"/>
          <w:sz w:val="21"/>
          <w:szCs w:val="21"/>
        </w:rPr>
        <w:t>Apache Spark na Windows.pdf</w:t>
      </w:r>
    </w:p>
    <w:p w:rsidR="4E8BFFCF" w:rsidP="4E8BFFCF" w:rsidRDefault="4E8BFFCF" w14:paraId="1375A68E" w14:textId="6A253095"/>
    <w:p w:rsidR="01755822" w:rsidP="4E8BFFCF" w:rsidRDefault="00FF0281" w14:paraId="12EE4F6B" w14:textId="5ED26B33">
      <w:r>
        <w:rPr>
          <w:noProof/>
        </w:rPr>
        <w:drawing>
          <wp:inline distT="0" distB="0" distL="0" distR="0" wp14:anchorId="49677E56" wp14:editId="50831D95">
            <wp:extent cx="3613526" cy="2500630"/>
            <wp:effectExtent l="0" t="0" r="6350" b="0"/>
            <wp:docPr id="3587586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58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4382" cy="250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D93B95" w:rsidP="4E8BFFCF" w:rsidRDefault="3ED93B95" w14:paraId="0C2C720D" w14:textId="27D07684">
      <w:pPr>
        <w:rPr>
          <w:b/>
          <w:bCs/>
        </w:rPr>
      </w:pPr>
      <w:r w:rsidRPr="4E8BFFCF">
        <w:rPr>
          <w:b/>
          <w:bCs/>
        </w:rPr>
        <w:t>Python</w:t>
      </w:r>
    </w:p>
    <w:p w:rsidR="3ED93B95" w:rsidP="4E8BFFCF" w:rsidRDefault="00EF1ADE" w14:paraId="6CD04A7B" w14:textId="40903861">
      <w:r>
        <w:t xml:space="preserve">Działa z Python </w:t>
      </w:r>
      <w:r w:rsidR="3ED93B95">
        <w:t>3.1</w:t>
      </w:r>
      <w:r w:rsidR="00F043EA">
        <w:t>1</w:t>
      </w:r>
      <w:r>
        <w:t xml:space="preserve"> reszta wersji do sprawdzenia.</w:t>
      </w:r>
    </w:p>
    <w:p w:rsidR="5F061F99" w:rsidRDefault="5F061F99" w14:paraId="25AA205F" w14:textId="5DA8124F">
      <w:r w:rsidRPr="36787F80" w:rsidR="5F061F99">
        <w:rPr>
          <w:b w:val="1"/>
          <w:bCs w:val="1"/>
        </w:rPr>
        <w:t>Java</w:t>
      </w:r>
      <w:r w:rsidR="7E682FB6">
        <w:rPr/>
        <w:t xml:space="preserve">: </w:t>
      </w:r>
    </w:p>
    <w:p w:rsidR="14285476" w:rsidP="36787F80" w:rsidRDefault="14285476" w14:paraId="3D642DE4" w14:textId="3FFBEF27">
      <w:p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6787F80" w:rsidR="142854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https://jdk.java.net/java-se-ri/11-MR3</w:t>
      </w:r>
    </w:p>
    <w:p w:rsidR="2CB8F356" w:rsidP="36787F80" w:rsidRDefault="2CB8F356" w14:paraId="09135BFF" w14:textId="46B89619">
      <w:pPr>
        <w:pStyle w:val="Normalny"/>
      </w:pPr>
    </w:p>
    <w:p w:rsidR="00EE3060" w:rsidRDefault="5F061F99" w14:paraId="67F806EE" w14:textId="70E44108">
      <w:r w:rsidRPr="55733B8A" w:rsidR="5F061F99">
        <w:rPr>
          <w:b w:val="1"/>
          <w:bCs w:val="1"/>
        </w:rPr>
        <w:t>Intellij</w:t>
      </w:r>
      <w:r w:rsidRPr="55733B8A" w:rsidR="774B9743">
        <w:rPr>
          <w:b w:val="1"/>
          <w:bCs w:val="1"/>
        </w:rPr>
        <w:t xml:space="preserve"> </w:t>
      </w:r>
      <w:r w:rsidR="774B9743">
        <w:rPr/>
        <w:t xml:space="preserve">(wystarczy wersja </w:t>
      </w:r>
      <w:r w:rsidR="774B9743">
        <w:rPr/>
        <w:t>community</w:t>
      </w:r>
      <w:r w:rsidR="774B9743">
        <w:rPr/>
        <w:t>)</w:t>
      </w:r>
    </w:p>
    <w:p w:rsidR="4E18FCA3" w:rsidP="55733B8A" w:rsidRDefault="4E18FCA3" w14:paraId="54BA94E2" w14:textId="56D96C2F">
      <w:pPr>
        <w:rPr>
          <w:b w:val="1"/>
          <w:bCs w:val="1"/>
        </w:rPr>
      </w:pPr>
      <w:r w:rsidRPr="55733B8A" w:rsidR="4E18FCA3">
        <w:rPr>
          <w:b w:val="1"/>
          <w:bCs w:val="1"/>
        </w:rPr>
        <w:t>V</w:t>
      </w:r>
      <w:r w:rsidRPr="55733B8A" w:rsidR="70647654">
        <w:rPr>
          <w:b w:val="1"/>
          <w:bCs w:val="1"/>
        </w:rPr>
        <w:t xml:space="preserve">isual </w:t>
      </w:r>
      <w:r w:rsidRPr="55733B8A" w:rsidR="4E18FCA3">
        <w:rPr>
          <w:b w:val="1"/>
          <w:bCs w:val="1"/>
        </w:rPr>
        <w:t>S</w:t>
      </w:r>
      <w:r w:rsidRPr="55733B8A" w:rsidR="3D9CF185">
        <w:rPr>
          <w:b w:val="1"/>
          <w:bCs w:val="1"/>
        </w:rPr>
        <w:t>tudio</w:t>
      </w:r>
      <w:r w:rsidRPr="55733B8A" w:rsidR="4E18FCA3">
        <w:rPr>
          <w:b w:val="1"/>
          <w:bCs w:val="1"/>
        </w:rPr>
        <w:t xml:space="preserve"> </w:t>
      </w:r>
      <w:r w:rsidRPr="55733B8A" w:rsidR="4E18FCA3">
        <w:rPr>
          <w:b w:val="1"/>
          <w:bCs w:val="1"/>
        </w:rPr>
        <w:t>Code</w:t>
      </w:r>
      <w:r w:rsidRPr="55733B8A" w:rsidR="4E18FCA3">
        <w:rPr>
          <w:b w:val="1"/>
          <w:bCs w:val="1"/>
        </w:rPr>
        <w:t xml:space="preserve"> </w:t>
      </w:r>
    </w:p>
    <w:p w:rsidR="00EE3060" w:rsidP="4E8BFFCF" w:rsidRDefault="5F061F99" w14:paraId="746E6939" w14:textId="35CCBC6A">
      <w:r w:rsidRPr="4E8BFFCF">
        <w:rPr>
          <w:b/>
          <w:bCs/>
        </w:rPr>
        <w:t>PyCharm</w:t>
      </w:r>
      <w:r w:rsidRPr="4E8BFFCF" w:rsidR="7D724115">
        <w:rPr>
          <w:b/>
          <w:bCs/>
        </w:rPr>
        <w:t xml:space="preserve"> </w:t>
      </w:r>
      <w:r w:rsidR="7D724115">
        <w:t>(wystarczy wersja community)</w:t>
      </w:r>
    </w:p>
    <w:p w:rsidR="4E8BFFCF" w:rsidP="4E8BFFCF" w:rsidRDefault="4E8BFFCF" w14:paraId="6FF2D3CE" w14:textId="7EF4E040"/>
    <w:p w:rsidR="00EE3060" w:rsidP="4E8BFFCF" w:rsidRDefault="66B2D427" w14:paraId="3667FCE7" w14:textId="4D15328B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4E8BFFCF">
        <w:rPr>
          <w:b/>
          <w:bCs/>
          <w:sz w:val="32"/>
          <w:szCs w:val="32"/>
        </w:rPr>
        <w:t>Konto na GitHub</w:t>
      </w:r>
    </w:p>
    <w:p w:rsidR="00EE3060" w:rsidP="4E8BFFCF" w:rsidRDefault="5F061F99" w14:paraId="7A1406F5" w14:textId="46130CB8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4E8BFFCF">
        <w:rPr>
          <w:b/>
          <w:bCs/>
          <w:sz w:val="32"/>
          <w:szCs w:val="32"/>
        </w:rPr>
        <w:t>Przejrzeć mini kurs Spark</w:t>
      </w:r>
    </w:p>
    <w:p w:rsidR="00EE3060" w:rsidP="00B434D7" w:rsidRDefault="00EE3060" w14:paraId="63DBB74C" w14:textId="77777777"/>
    <w:sectPr w:rsidR="00EE306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E4C4E"/>
    <w:multiLevelType w:val="hybridMultilevel"/>
    <w:tmpl w:val="39222F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60"/>
    <w:rsid w:val="00B434D7"/>
    <w:rsid w:val="00EE3060"/>
    <w:rsid w:val="00EF1ADE"/>
    <w:rsid w:val="00F043EA"/>
    <w:rsid w:val="00FF0281"/>
    <w:rsid w:val="01755822"/>
    <w:rsid w:val="030CB581"/>
    <w:rsid w:val="03BD72BF"/>
    <w:rsid w:val="0558B2AC"/>
    <w:rsid w:val="05594320"/>
    <w:rsid w:val="067B972C"/>
    <w:rsid w:val="0A112048"/>
    <w:rsid w:val="0A6B3E5B"/>
    <w:rsid w:val="0A6D5BC3"/>
    <w:rsid w:val="119D7178"/>
    <w:rsid w:val="1223091E"/>
    <w:rsid w:val="133265A4"/>
    <w:rsid w:val="13C83FAA"/>
    <w:rsid w:val="14285476"/>
    <w:rsid w:val="1A1C8FD6"/>
    <w:rsid w:val="1B5D6AD7"/>
    <w:rsid w:val="1D8942DE"/>
    <w:rsid w:val="1E0A085B"/>
    <w:rsid w:val="20210026"/>
    <w:rsid w:val="2BA2BAA6"/>
    <w:rsid w:val="2C28746D"/>
    <w:rsid w:val="2CB8F356"/>
    <w:rsid w:val="2CBFACE7"/>
    <w:rsid w:val="3532E724"/>
    <w:rsid w:val="36787F80"/>
    <w:rsid w:val="3684D19A"/>
    <w:rsid w:val="3C6D0AD3"/>
    <w:rsid w:val="3D9CF185"/>
    <w:rsid w:val="3ED93B95"/>
    <w:rsid w:val="4196D1DC"/>
    <w:rsid w:val="442E6A93"/>
    <w:rsid w:val="49DAC535"/>
    <w:rsid w:val="4B351626"/>
    <w:rsid w:val="4C59CF16"/>
    <w:rsid w:val="4D56AA25"/>
    <w:rsid w:val="4D9ABECE"/>
    <w:rsid w:val="4E18FCA3"/>
    <w:rsid w:val="4E8BFFCF"/>
    <w:rsid w:val="514DAD97"/>
    <w:rsid w:val="55733B8A"/>
    <w:rsid w:val="5F061F99"/>
    <w:rsid w:val="60F945A9"/>
    <w:rsid w:val="6295160A"/>
    <w:rsid w:val="66B2D427"/>
    <w:rsid w:val="6960B072"/>
    <w:rsid w:val="6EE41C89"/>
    <w:rsid w:val="70647654"/>
    <w:rsid w:val="741E81BF"/>
    <w:rsid w:val="774B9743"/>
    <w:rsid w:val="7900121E"/>
    <w:rsid w:val="791DF445"/>
    <w:rsid w:val="7C521681"/>
    <w:rsid w:val="7D724115"/>
    <w:rsid w:val="7E68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F090"/>
  <w15:chartTrackingRefBased/>
  <w15:docId w15:val="{58365A12-F2AD-49F3-BC70-5DBC62AC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E30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EE3060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E3060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EE3060"/>
    <w:pPr>
      <w:ind w:left="720"/>
      <w:contextualSpacing/>
    </w:pPr>
  </w:style>
  <w:style w:type="character" w:styleId="Nagwek2Znak" w:customStyle="1">
    <w:name w:val="Nagłówek 2 Znak"/>
    <w:basedOn w:val="Domylnaczcionkaakapitu"/>
    <w:link w:val="Nagwek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mmunity.cloud.databricks.com/login.html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image" Target="/media/image4.png" Id="Rf56a4fe7dc3d4047" /><Relationship Type="http://schemas.openxmlformats.org/officeDocument/2006/relationships/image" Target="/media/image5.png" Id="R207474166b70407b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4EBFAB4755104DAD38275AD5C0C2DA" ma:contentTypeVersion="4" ma:contentTypeDescription="Utwórz nowy dokument." ma:contentTypeScope="" ma:versionID="c9d022d0f9cbac7d6001f06fdef1121d">
  <xsd:schema xmlns:xsd="http://www.w3.org/2001/XMLSchema" xmlns:xs="http://www.w3.org/2001/XMLSchema" xmlns:p="http://schemas.microsoft.com/office/2006/metadata/properties" xmlns:ns2="4b832506-8981-4244-bdb4-f57d024a6d76" targetNamespace="http://schemas.microsoft.com/office/2006/metadata/properties" ma:root="true" ma:fieldsID="6610959a765ffa129f515af85b65d82c" ns2:_="">
    <xsd:import namespace="4b832506-8981-4244-bdb4-f57d024a6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32506-8981-4244-bdb4-f57d024a6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B96E81-549C-4BEC-9BA9-82AABC2349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C2366D-0645-4355-B883-FC786727EC1F}"/>
</file>

<file path=customXml/itemProps3.xml><?xml version="1.0" encoding="utf-8"?>
<ds:datastoreItem xmlns:ds="http://schemas.openxmlformats.org/officeDocument/2006/customXml" ds:itemID="{61F5843A-FDB9-456E-A293-D1E6094D22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Nojman</dc:creator>
  <keywords/>
  <dc:description/>
  <lastModifiedBy>Krzysztof Nojman</lastModifiedBy>
  <revision>8</revision>
  <dcterms:created xsi:type="dcterms:W3CDTF">2023-02-26T08:05:00.0000000Z</dcterms:created>
  <dcterms:modified xsi:type="dcterms:W3CDTF">2025-03-04T15:24:06.8425528Z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0x0101000B4EBFAB4755104DAD38275AD5C0C2DA</vt:lpwstr>
  </property>
</Properties>
</file>