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5EE1" w14:textId="35058DF8" w:rsidR="000E1C4B" w:rsidRDefault="00125D77">
      <w:r>
        <w:t>ORDERS ABOVE AVERAGE SALES</w:t>
      </w:r>
    </w:p>
    <w:p w14:paraId="53F24923" w14:textId="5EAA332E" w:rsidR="00125D77" w:rsidRDefault="00125D77">
      <w:r w:rsidRPr="00125D77">
        <w:drawing>
          <wp:inline distT="0" distB="0" distL="0" distR="0" wp14:anchorId="427A5A88" wp14:editId="6AEFDFAE">
            <wp:extent cx="3658111" cy="2038635"/>
            <wp:effectExtent l="0" t="0" r="0" b="0"/>
            <wp:docPr id="165984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44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7834" w14:textId="77777777" w:rsidR="00125D77" w:rsidRDefault="00125D77"/>
    <w:p w14:paraId="64977C3B" w14:textId="7EBC13D8" w:rsidR="00125D77" w:rsidRDefault="00125D77">
      <w:r>
        <w:t>HIGHEST ORDER FOR EACH CUSTOMER</w:t>
      </w:r>
    </w:p>
    <w:p w14:paraId="3DA11C2B" w14:textId="73D60FC6" w:rsidR="00125D77" w:rsidRDefault="00125D77">
      <w:r w:rsidRPr="00125D77">
        <w:drawing>
          <wp:inline distT="0" distB="0" distL="0" distR="0" wp14:anchorId="7628067A" wp14:editId="788D77B8">
            <wp:extent cx="2734057" cy="1914792"/>
            <wp:effectExtent l="0" t="0" r="9525" b="0"/>
            <wp:docPr id="40915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54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0848" w14:textId="77777777" w:rsidR="00125D77" w:rsidRDefault="00125D77"/>
    <w:p w14:paraId="75E22C17" w14:textId="7E214063" w:rsidR="00125D77" w:rsidRDefault="00125D77">
      <w:r>
        <w:t>TOTAL SALES PER CUSTOMER</w:t>
      </w:r>
    </w:p>
    <w:p w14:paraId="3BD2515F" w14:textId="0E887DF6" w:rsidR="00125D77" w:rsidRDefault="00125D77">
      <w:r w:rsidRPr="00125D77">
        <w:drawing>
          <wp:inline distT="0" distB="0" distL="0" distR="0" wp14:anchorId="5508254C" wp14:editId="348BB5F1">
            <wp:extent cx="2734057" cy="1914792"/>
            <wp:effectExtent l="0" t="0" r="9525" b="0"/>
            <wp:docPr id="6184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39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5869" w14:textId="77777777" w:rsidR="00125D77" w:rsidRDefault="00125D77"/>
    <w:p w14:paraId="15A42E9C" w14:textId="77777777" w:rsidR="00125D77" w:rsidRDefault="00125D77"/>
    <w:p w14:paraId="59CCF0EA" w14:textId="77777777" w:rsidR="00125D77" w:rsidRDefault="00125D77"/>
    <w:p w14:paraId="76E2AE94" w14:textId="77777777" w:rsidR="00125D77" w:rsidRDefault="00125D77"/>
    <w:p w14:paraId="2045005B" w14:textId="6E5641C2" w:rsidR="00125D77" w:rsidRDefault="00125D77">
      <w:r>
        <w:lastRenderedPageBreak/>
        <w:t>ROW NUMBER AND RANK</w:t>
      </w:r>
    </w:p>
    <w:p w14:paraId="051F6B6A" w14:textId="583E3D83" w:rsidR="00125D77" w:rsidRDefault="00125D77">
      <w:r w:rsidRPr="00125D77">
        <w:drawing>
          <wp:inline distT="0" distB="0" distL="0" distR="0" wp14:anchorId="66CABCDA" wp14:editId="0ABBF77A">
            <wp:extent cx="4267796" cy="1933845"/>
            <wp:effectExtent l="0" t="0" r="0" b="9525"/>
            <wp:docPr id="212423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33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9076" w14:textId="77777777" w:rsidR="00125D77" w:rsidRDefault="00125D77"/>
    <w:p w14:paraId="7B7A96F2" w14:textId="3251080D" w:rsidR="00125D77" w:rsidRDefault="00125D77">
      <w:r>
        <w:t>TOP 10 CUSTOMERS</w:t>
      </w:r>
    </w:p>
    <w:p w14:paraId="66D05AA2" w14:textId="41DC13BE" w:rsidR="00125D77" w:rsidRDefault="00125D77">
      <w:r w:rsidRPr="00125D77">
        <w:drawing>
          <wp:inline distT="0" distB="0" distL="0" distR="0" wp14:anchorId="32EE2CAD" wp14:editId="7634BBB7">
            <wp:extent cx="3496163" cy="1876687"/>
            <wp:effectExtent l="0" t="0" r="9525" b="9525"/>
            <wp:docPr id="178148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89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E14E" w14:textId="77777777" w:rsidR="00125D77" w:rsidRDefault="00125D77"/>
    <w:p w14:paraId="0F943CF6" w14:textId="744CE034" w:rsidR="00125D77" w:rsidRDefault="00125D77">
      <w:r>
        <w:t>LOWEST CUSTOMERS BY SALES</w:t>
      </w:r>
    </w:p>
    <w:p w14:paraId="3A2E4173" w14:textId="44EB72E8" w:rsidR="00125D77" w:rsidRDefault="00125D77">
      <w:r w:rsidRPr="00125D77">
        <w:drawing>
          <wp:inline distT="0" distB="0" distL="0" distR="0" wp14:anchorId="17A40AD2" wp14:editId="0B3FDA48">
            <wp:extent cx="3105583" cy="1848108"/>
            <wp:effectExtent l="0" t="0" r="0" b="0"/>
            <wp:docPr id="66130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05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E382" w14:textId="77777777" w:rsidR="00125D77" w:rsidRDefault="00125D77"/>
    <w:p w14:paraId="48A1A656" w14:textId="77777777" w:rsidR="00125D77" w:rsidRDefault="00125D77"/>
    <w:p w14:paraId="7D9ABA2D" w14:textId="77777777" w:rsidR="00125D77" w:rsidRDefault="00125D77"/>
    <w:p w14:paraId="00867502" w14:textId="77777777" w:rsidR="00125D77" w:rsidRDefault="00125D77"/>
    <w:p w14:paraId="53453625" w14:textId="77777777" w:rsidR="00125D77" w:rsidRDefault="00125D77"/>
    <w:p w14:paraId="5968EEEB" w14:textId="490F8B85" w:rsidR="00125D77" w:rsidRDefault="00125D77">
      <w:r>
        <w:lastRenderedPageBreak/>
        <w:t>CUSTOMERS WITH SINGLE ORDER</w:t>
      </w:r>
    </w:p>
    <w:p w14:paraId="5F9B59E9" w14:textId="28323E90" w:rsidR="00125D77" w:rsidRDefault="00125D77">
      <w:r w:rsidRPr="00125D77">
        <w:drawing>
          <wp:inline distT="0" distB="0" distL="0" distR="0" wp14:anchorId="2A96D00A" wp14:editId="76B7CC2C">
            <wp:extent cx="3391373" cy="2000529"/>
            <wp:effectExtent l="0" t="0" r="0" b="0"/>
            <wp:docPr id="45535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51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76B3" w14:textId="77777777" w:rsidR="00125D77" w:rsidRDefault="00125D77"/>
    <w:p w14:paraId="1DA71240" w14:textId="668BC113" w:rsidR="00125D77" w:rsidRDefault="00125D77">
      <w:r>
        <w:t>CUSTOMERS ABOVE AVERAGE CUSTOMER SALES</w:t>
      </w:r>
    </w:p>
    <w:p w14:paraId="752A1610" w14:textId="0D06B0FE" w:rsidR="00125D77" w:rsidRDefault="00125D77">
      <w:r w:rsidRPr="00125D77">
        <w:drawing>
          <wp:inline distT="0" distB="0" distL="0" distR="0" wp14:anchorId="54C0B47F" wp14:editId="7FD95D20">
            <wp:extent cx="2724530" cy="1981477"/>
            <wp:effectExtent l="0" t="0" r="0" b="0"/>
            <wp:docPr id="148500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02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E074" w14:textId="77777777" w:rsidR="00125D77" w:rsidRDefault="00125D77"/>
    <w:p w14:paraId="068864B7" w14:textId="7A34A6EF" w:rsidR="00125D77" w:rsidRDefault="00125D77">
      <w:r>
        <w:t>FINAL RESULT</w:t>
      </w:r>
    </w:p>
    <w:p w14:paraId="633349A3" w14:textId="2AD02859" w:rsidR="00125D77" w:rsidRDefault="00125D77">
      <w:r w:rsidRPr="00125D77">
        <w:drawing>
          <wp:inline distT="0" distB="0" distL="0" distR="0" wp14:anchorId="0EA89CAD" wp14:editId="758F511E">
            <wp:extent cx="5239481" cy="2029108"/>
            <wp:effectExtent l="0" t="0" r="0" b="9525"/>
            <wp:docPr id="6847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2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77"/>
    <w:rsid w:val="000E1C4B"/>
    <w:rsid w:val="00125D77"/>
    <w:rsid w:val="002E0919"/>
    <w:rsid w:val="004B05C4"/>
    <w:rsid w:val="0066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455CE"/>
  <w15:chartTrackingRefBased/>
  <w15:docId w15:val="{8DDF6CF6-8D77-4F27-B61E-3D9F5B77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Reddy</dc:creator>
  <cp:keywords/>
  <dc:description/>
  <cp:lastModifiedBy>Sumanth Reddy</cp:lastModifiedBy>
  <cp:revision>1</cp:revision>
  <dcterms:created xsi:type="dcterms:W3CDTF">2026-06-14T07:57:00Z</dcterms:created>
  <dcterms:modified xsi:type="dcterms:W3CDTF">2026-06-14T08:04:00Z</dcterms:modified>
</cp:coreProperties>
</file>