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500E" w14:textId="609ACBA7" w:rsidR="00A619C2" w:rsidRDefault="00A619C2" w:rsidP="00F91F61">
      <w:pPr>
        <w:rPr>
          <w:b/>
          <w:bCs/>
        </w:rPr>
      </w:pPr>
      <w:r>
        <w:rPr>
          <w:b/>
          <w:bCs/>
        </w:rPr>
        <w:t>The dataset was generate by ChatGPT using my instructions in both csv and paraquet formats.</w:t>
      </w:r>
    </w:p>
    <w:p w14:paraId="04981721" w14:textId="77777777" w:rsidR="00A619C2" w:rsidRDefault="00A619C2" w:rsidP="00F91F61">
      <w:pPr>
        <w:rPr>
          <w:b/>
          <w:bCs/>
        </w:rPr>
      </w:pPr>
    </w:p>
    <w:p w14:paraId="2B3C0A01" w14:textId="51F023BE" w:rsidR="00F91F61" w:rsidRPr="00F91F61" w:rsidRDefault="00F91F61" w:rsidP="00F91F61">
      <w:pPr>
        <w:rPr>
          <w:b/>
          <w:bCs/>
        </w:rPr>
      </w:pPr>
      <w:r w:rsidRPr="00F91F61">
        <w:rPr>
          <w:b/>
          <w:bCs/>
        </w:rPr>
        <w:t>Printing Schema</w:t>
      </w:r>
    </w:p>
    <w:p w14:paraId="1E36FD29" w14:textId="37541936" w:rsidR="000E1C4B" w:rsidRDefault="00F91F61">
      <w:pPr>
        <w:rPr>
          <w:b/>
          <w:bCs/>
        </w:rPr>
      </w:pPr>
      <w:r w:rsidRPr="00F91F61">
        <w:rPr>
          <w:b/>
          <w:bCs/>
        </w:rPr>
        <w:drawing>
          <wp:inline distT="0" distB="0" distL="0" distR="0" wp14:anchorId="3057F107" wp14:editId="051FE647">
            <wp:extent cx="6266341" cy="2654135"/>
            <wp:effectExtent l="0" t="0" r="1270" b="0"/>
            <wp:docPr id="805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6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9636" cy="265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663B" w14:textId="75FFCB84" w:rsidR="00F91F61" w:rsidRDefault="00F91F61">
      <w:pPr>
        <w:rPr>
          <w:b/>
          <w:bCs/>
        </w:rPr>
      </w:pPr>
      <w:r>
        <w:rPr>
          <w:b/>
          <w:bCs/>
        </w:rPr>
        <w:t>Show and Collect</w:t>
      </w:r>
    </w:p>
    <w:p w14:paraId="464A07E6" w14:textId="4308CDDF" w:rsidR="00F91F61" w:rsidRDefault="00671848">
      <w:pPr>
        <w:rPr>
          <w:b/>
          <w:bCs/>
        </w:rPr>
      </w:pPr>
      <w:r w:rsidRPr="00671848">
        <w:rPr>
          <w:b/>
          <w:bCs/>
        </w:rPr>
        <w:drawing>
          <wp:inline distT="0" distB="0" distL="0" distR="0" wp14:anchorId="43CEA98C" wp14:editId="3718FC2E">
            <wp:extent cx="5731510" cy="2606040"/>
            <wp:effectExtent l="0" t="0" r="2540" b="3810"/>
            <wp:docPr id="3858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6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C43A" w14:textId="77777777" w:rsidR="00671848" w:rsidRDefault="00671848">
      <w:pPr>
        <w:rPr>
          <w:b/>
          <w:bCs/>
        </w:rPr>
      </w:pPr>
    </w:p>
    <w:p w14:paraId="2D16D4F1" w14:textId="77777777" w:rsidR="00671848" w:rsidRDefault="00671848">
      <w:pPr>
        <w:rPr>
          <w:b/>
          <w:bCs/>
        </w:rPr>
      </w:pPr>
    </w:p>
    <w:p w14:paraId="2AE0E0F4" w14:textId="77777777" w:rsidR="00671848" w:rsidRDefault="00671848">
      <w:pPr>
        <w:rPr>
          <w:b/>
          <w:bCs/>
        </w:rPr>
      </w:pPr>
    </w:p>
    <w:p w14:paraId="20E42C30" w14:textId="77777777" w:rsidR="00671848" w:rsidRDefault="00671848">
      <w:pPr>
        <w:rPr>
          <w:b/>
          <w:bCs/>
        </w:rPr>
      </w:pPr>
    </w:p>
    <w:p w14:paraId="01C47899" w14:textId="77777777" w:rsidR="00671848" w:rsidRDefault="00671848">
      <w:pPr>
        <w:rPr>
          <w:b/>
          <w:bCs/>
        </w:rPr>
      </w:pPr>
    </w:p>
    <w:p w14:paraId="3681DFFD" w14:textId="77777777" w:rsidR="00671848" w:rsidRDefault="00671848">
      <w:pPr>
        <w:rPr>
          <w:b/>
          <w:bCs/>
        </w:rPr>
      </w:pPr>
    </w:p>
    <w:p w14:paraId="1491E0A4" w14:textId="77777777" w:rsidR="00671848" w:rsidRDefault="00671848">
      <w:pPr>
        <w:rPr>
          <w:b/>
          <w:bCs/>
        </w:rPr>
      </w:pPr>
    </w:p>
    <w:p w14:paraId="7920B4D9" w14:textId="77777777" w:rsidR="00671848" w:rsidRDefault="00671848">
      <w:pPr>
        <w:rPr>
          <w:b/>
          <w:bCs/>
        </w:rPr>
      </w:pPr>
    </w:p>
    <w:p w14:paraId="4942A04B" w14:textId="77777777" w:rsidR="00671848" w:rsidRDefault="00671848">
      <w:pPr>
        <w:rPr>
          <w:b/>
          <w:bCs/>
        </w:rPr>
      </w:pPr>
    </w:p>
    <w:p w14:paraId="1B9E992F" w14:textId="77777777" w:rsidR="00671848" w:rsidRDefault="00671848">
      <w:pPr>
        <w:rPr>
          <w:b/>
          <w:bCs/>
        </w:rPr>
      </w:pPr>
    </w:p>
    <w:p w14:paraId="17E3F821" w14:textId="1C0C36CA" w:rsidR="00671848" w:rsidRDefault="00671848">
      <w:pPr>
        <w:rPr>
          <w:b/>
          <w:bCs/>
        </w:rPr>
      </w:pPr>
      <w:r>
        <w:rPr>
          <w:b/>
          <w:bCs/>
        </w:rPr>
        <w:t xml:space="preserve">Lazy evaluation </w:t>
      </w:r>
    </w:p>
    <w:p w14:paraId="05181225" w14:textId="23C5888A" w:rsidR="00671848" w:rsidRDefault="00671848">
      <w:pPr>
        <w:rPr>
          <w:b/>
          <w:bCs/>
        </w:rPr>
      </w:pPr>
      <w:r w:rsidRPr="00671848">
        <w:rPr>
          <w:b/>
          <w:bCs/>
        </w:rPr>
        <w:drawing>
          <wp:inline distT="0" distB="0" distL="0" distR="0" wp14:anchorId="6C13CEDA" wp14:editId="2F176FDB">
            <wp:extent cx="6319149" cy="3455719"/>
            <wp:effectExtent l="0" t="0" r="5715" b="0"/>
            <wp:docPr id="11677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5920" cy="34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92CA" w14:textId="77777777" w:rsidR="00671848" w:rsidRPr="00671848" w:rsidRDefault="00671848" w:rsidP="00671848">
      <w:pPr>
        <w:rPr>
          <w:b/>
          <w:bCs/>
        </w:rPr>
      </w:pPr>
      <w:r w:rsidRPr="00671848">
        <w:rPr>
          <w:b/>
          <w:bCs/>
        </w:rPr>
        <w:t>Execution plan by DAG</w:t>
      </w:r>
    </w:p>
    <w:p w14:paraId="59B25271" w14:textId="3F0C626D" w:rsidR="00671848" w:rsidRDefault="00671848">
      <w:pPr>
        <w:rPr>
          <w:b/>
          <w:bCs/>
        </w:rPr>
      </w:pPr>
      <w:r w:rsidRPr="00671848">
        <w:rPr>
          <w:b/>
          <w:bCs/>
        </w:rPr>
        <w:drawing>
          <wp:inline distT="0" distB="0" distL="0" distR="0" wp14:anchorId="5928CC0F" wp14:editId="0F0A1DB4">
            <wp:extent cx="5731510" cy="2165985"/>
            <wp:effectExtent l="0" t="0" r="2540" b="5715"/>
            <wp:docPr id="17101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20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E8D4" w14:textId="77777777" w:rsidR="00671848" w:rsidRDefault="00671848">
      <w:pPr>
        <w:rPr>
          <w:b/>
          <w:bCs/>
        </w:rPr>
      </w:pPr>
    </w:p>
    <w:p w14:paraId="7E30BE37" w14:textId="77777777" w:rsidR="00671848" w:rsidRDefault="00671848">
      <w:pPr>
        <w:rPr>
          <w:b/>
          <w:bCs/>
        </w:rPr>
      </w:pPr>
    </w:p>
    <w:p w14:paraId="6CACE3AF" w14:textId="77777777" w:rsidR="00671848" w:rsidRDefault="00671848">
      <w:pPr>
        <w:rPr>
          <w:b/>
          <w:bCs/>
        </w:rPr>
      </w:pPr>
    </w:p>
    <w:p w14:paraId="1A41ED26" w14:textId="77777777" w:rsidR="00671848" w:rsidRDefault="00671848">
      <w:pPr>
        <w:rPr>
          <w:b/>
          <w:bCs/>
        </w:rPr>
      </w:pPr>
    </w:p>
    <w:p w14:paraId="4CAAD1D9" w14:textId="77777777" w:rsidR="00671848" w:rsidRDefault="00671848">
      <w:pPr>
        <w:rPr>
          <w:b/>
          <w:bCs/>
        </w:rPr>
      </w:pPr>
    </w:p>
    <w:p w14:paraId="74CA0E1A" w14:textId="77777777" w:rsidR="00671848" w:rsidRDefault="00671848">
      <w:pPr>
        <w:rPr>
          <w:b/>
          <w:bCs/>
        </w:rPr>
      </w:pPr>
    </w:p>
    <w:p w14:paraId="4034043A" w14:textId="77777777" w:rsidR="00671848" w:rsidRDefault="00671848">
      <w:pPr>
        <w:rPr>
          <w:b/>
          <w:bCs/>
        </w:rPr>
      </w:pPr>
    </w:p>
    <w:p w14:paraId="39811118" w14:textId="77777777" w:rsidR="00671848" w:rsidRDefault="00671848">
      <w:pPr>
        <w:rPr>
          <w:b/>
          <w:bCs/>
        </w:rPr>
      </w:pPr>
    </w:p>
    <w:p w14:paraId="45795752" w14:textId="138D945B" w:rsidR="00671848" w:rsidRDefault="00671848">
      <w:pPr>
        <w:rPr>
          <w:b/>
          <w:bCs/>
        </w:rPr>
      </w:pPr>
      <w:r w:rsidRPr="00671848">
        <w:rPr>
          <w:b/>
          <w:bCs/>
        </w:rPr>
        <w:t>filtering and selection of required columns</w:t>
      </w:r>
    </w:p>
    <w:p w14:paraId="424ED916" w14:textId="02D36F6B" w:rsidR="00671848" w:rsidRDefault="00671848">
      <w:pPr>
        <w:rPr>
          <w:b/>
          <w:bCs/>
        </w:rPr>
      </w:pPr>
      <w:r w:rsidRPr="00671848">
        <w:rPr>
          <w:b/>
          <w:bCs/>
        </w:rPr>
        <w:drawing>
          <wp:inline distT="0" distB="0" distL="0" distR="0" wp14:anchorId="046608C2" wp14:editId="0237A306">
            <wp:extent cx="5731510" cy="3169920"/>
            <wp:effectExtent l="0" t="0" r="2540" b="0"/>
            <wp:docPr id="3074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4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6937" w14:textId="22A6DF97" w:rsidR="00671848" w:rsidRDefault="00671848">
      <w:pPr>
        <w:rPr>
          <w:b/>
          <w:bCs/>
        </w:rPr>
      </w:pPr>
      <w:r w:rsidRPr="00671848">
        <w:rPr>
          <w:b/>
          <w:bCs/>
        </w:rPr>
        <w:t xml:space="preserve">Modify </w:t>
      </w:r>
      <w:proofErr w:type="spellStart"/>
      <w:r w:rsidRPr="00671848">
        <w:rPr>
          <w:b/>
          <w:bCs/>
        </w:rPr>
        <w:t>DataFrames</w:t>
      </w:r>
      <w:proofErr w:type="spellEnd"/>
    </w:p>
    <w:p w14:paraId="15D1860A" w14:textId="196FA0F1" w:rsidR="00671848" w:rsidRDefault="00671848">
      <w:pPr>
        <w:rPr>
          <w:b/>
          <w:bCs/>
        </w:rPr>
      </w:pPr>
      <w:r w:rsidRPr="00671848">
        <w:rPr>
          <w:b/>
          <w:bCs/>
        </w:rPr>
        <w:drawing>
          <wp:inline distT="0" distB="0" distL="0" distR="0" wp14:anchorId="6A7DFBD0" wp14:editId="328628C6">
            <wp:extent cx="5731510" cy="2193925"/>
            <wp:effectExtent l="0" t="0" r="2540" b="0"/>
            <wp:docPr id="11233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CD37" w14:textId="77777777" w:rsidR="00671848" w:rsidRDefault="00671848">
      <w:pPr>
        <w:rPr>
          <w:b/>
          <w:bCs/>
        </w:rPr>
      </w:pPr>
    </w:p>
    <w:p w14:paraId="0BB93EDD" w14:textId="77777777" w:rsidR="00671848" w:rsidRDefault="00671848">
      <w:pPr>
        <w:rPr>
          <w:b/>
          <w:bCs/>
        </w:rPr>
      </w:pPr>
    </w:p>
    <w:p w14:paraId="00744C5F" w14:textId="77777777" w:rsidR="00671848" w:rsidRDefault="00671848">
      <w:pPr>
        <w:rPr>
          <w:b/>
          <w:bCs/>
        </w:rPr>
      </w:pPr>
    </w:p>
    <w:p w14:paraId="5D0CAFA9" w14:textId="77777777" w:rsidR="00671848" w:rsidRDefault="00671848">
      <w:pPr>
        <w:rPr>
          <w:b/>
          <w:bCs/>
        </w:rPr>
      </w:pPr>
    </w:p>
    <w:p w14:paraId="2460CA9B" w14:textId="77777777" w:rsidR="00671848" w:rsidRDefault="00671848">
      <w:pPr>
        <w:rPr>
          <w:b/>
          <w:bCs/>
        </w:rPr>
      </w:pPr>
    </w:p>
    <w:p w14:paraId="079DA2A9" w14:textId="77777777" w:rsidR="00671848" w:rsidRDefault="00671848">
      <w:pPr>
        <w:rPr>
          <w:b/>
          <w:bCs/>
        </w:rPr>
      </w:pPr>
    </w:p>
    <w:p w14:paraId="56FE5426" w14:textId="77777777" w:rsidR="00671848" w:rsidRDefault="00671848">
      <w:pPr>
        <w:rPr>
          <w:b/>
          <w:bCs/>
        </w:rPr>
      </w:pPr>
    </w:p>
    <w:p w14:paraId="6EA28556" w14:textId="77777777" w:rsidR="00671848" w:rsidRDefault="00671848">
      <w:pPr>
        <w:rPr>
          <w:b/>
          <w:bCs/>
        </w:rPr>
      </w:pPr>
    </w:p>
    <w:p w14:paraId="5D95E718" w14:textId="77777777" w:rsidR="00671848" w:rsidRDefault="00671848">
      <w:pPr>
        <w:rPr>
          <w:b/>
          <w:bCs/>
        </w:rPr>
      </w:pPr>
    </w:p>
    <w:p w14:paraId="58E4887A" w14:textId="5ACF6BF1" w:rsidR="00671848" w:rsidRDefault="00671848">
      <w:pPr>
        <w:rPr>
          <w:b/>
          <w:bCs/>
        </w:rPr>
      </w:pPr>
      <w:r w:rsidRPr="00671848">
        <w:rPr>
          <w:b/>
          <w:bCs/>
        </w:rPr>
        <w:t>transformations and actions</w:t>
      </w:r>
    </w:p>
    <w:p w14:paraId="6C86F4B6" w14:textId="5AC62CBA" w:rsidR="00671848" w:rsidRDefault="00671848">
      <w:pPr>
        <w:rPr>
          <w:b/>
          <w:bCs/>
        </w:rPr>
      </w:pPr>
      <w:r w:rsidRPr="00671848">
        <w:rPr>
          <w:b/>
          <w:bCs/>
        </w:rPr>
        <w:drawing>
          <wp:inline distT="0" distB="0" distL="0" distR="0" wp14:anchorId="7FAEB76E" wp14:editId="6A0CCBC7">
            <wp:extent cx="5731510" cy="3116580"/>
            <wp:effectExtent l="0" t="0" r="2540" b="7620"/>
            <wp:docPr id="166397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72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EE52" w14:textId="77777777" w:rsidR="00671848" w:rsidRDefault="00671848">
      <w:pPr>
        <w:rPr>
          <w:b/>
          <w:bCs/>
        </w:rPr>
      </w:pPr>
    </w:p>
    <w:p w14:paraId="72F725D1" w14:textId="368E0DE8" w:rsidR="00A619C2" w:rsidRDefault="00A619C2">
      <w:pPr>
        <w:rPr>
          <w:b/>
          <w:bCs/>
        </w:rPr>
      </w:pPr>
      <w:proofErr w:type="spellStart"/>
      <w:r>
        <w:rPr>
          <w:b/>
          <w:bCs/>
        </w:rPr>
        <w:t>dropna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fillna</w:t>
      </w:r>
      <w:proofErr w:type="spellEnd"/>
    </w:p>
    <w:p w14:paraId="74F311EE" w14:textId="5C2B92AF" w:rsidR="00A619C2" w:rsidRDefault="00A619C2">
      <w:pPr>
        <w:rPr>
          <w:b/>
          <w:bCs/>
        </w:rPr>
      </w:pPr>
      <w:r w:rsidRPr="00A619C2">
        <w:rPr>
          <w:b/>
          <w:bCs/>
        </w:rPr>
        <w:drawing>
          <wp:inline distT="0" distB="0" distL="0" distR="0" wp14:anchorId="0EA72F8D" wp14:editId="0069073E">
            <wp:extent cx="5731510" cy="1217930"/>
            <wp:effectExtent l="0" t="0" r="2540" b="1270"/>
            <wp:docPr id="4679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24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DD32" w14:textId="47CDF3B6" w:rsidR="00A619C2" w:rsidRDefault="00A619C2">
      <w:pPr>
        <w:rPr>
          <w:b/>
          <w:bCs/>
        </w:rPr>
      </w:pPr>
      <w:r w:rsidRPr="00A619C2">
        <w:rPr>
          <w:b/>
          <w:bCs/>
        </w:rPr>
        <w:drawing>
          <wp:inline distT="0" distB="0" distL="0" distR="0" wp14:anchorId="430B5DBD" wp14:editId="34EA2355">
            <wp:extent cx="5731510" cy="2211705"/>
            <wp:effectExtent l="0" t="0" r="2540" b="0"/>
            <wp:docPr id="13060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3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AB79" w14:textId="77777777" w:rsidR="00A619C2" w:rsidRDefault="00A619C2">
      <w:pPr>
        <w:rPr>
          <w:b/>
          <w:bCs/>
        </w:rPr>
      </w:pPr>
    </w:p>
    <w:p w14:paraId="440E2165" w14:textId="77777777" w:rsidR="00A619C2" w:rsidRDefault="00A619C2">
      <w:pPr>
        <w:rPr>
          <w:b/>
          <w:bCs/>
        </w:rPr>
      </w:pPr>
    </w:p>
    <w:p w14:paraId="195F1A1D" w14:textId="77777777" w:rsidR="00A619C2" w:rsidRDefault="00A619C2">
      <w:pPr>
        <w:rPr>
          <w:b/>
          <w:bCs/>
        </w:rPr>
      </w:pPr>
    </w:p>
    <w:p w14:paraId="39592FC6" w14:textId="77777777" w:rsidR="00A619C2" w:rsidRDefault="00A619C2">
      <w:pPr>
        <w:rPr>
          <w:b/>
          <w:bCs/>
        </w:rPr>
      </w:pPr>
    </w:p>
    <w:p w14:paraId="37DA3D56" w14:textId="425658DC" w:rsidR="00A619C2" w:rsidRDefault="00A619C2">
      <w:pPr>
        <w:rPr>
          <w:b/>
          <w:bCs/>
        </w:rPr>
      </w:pPr>
      <w:r>
        <w:rPr>
          <w:b/>
          <w:bCs/>
        </w:rPr>
        <w:t>Shuffle (Wide Transformations)</w:t>
      </w:r>
    </w:p>
    <w:p w14:paraId="69FD238E" w14:textId="40A6C95E" w:rsidR="00A619C2" w:rsidRDefault="00A619C2">
      <w:pPr>
        <w:rPr>
          <w:b/>
          <w:bCs/>
        </w:rPr>
      </w:pPr>
      <w:r>
        <w:rPr>
          <w:b/>
          <w:bCs/>
        </w:rPr>
        <w:t xml:space="preserve"> </w:t>
      </w:r>
      <w:r w:rsidRPr="00A619C2">
        <w:rPr>
          <w:b/>
          <w:bCs/>
        </w:rPr>
        <w:drawing>
          <wp:inline distT="0" distB="0" distL="0" distR="0" wp14:anchorId="5987F955" wp14:editId="4044B7CD">
            <wp:extent cx="5731510" cy="1032510"/>
            <wp:effectExtent l="0" t="0" r="2540" b="0"/>
            <wp:docPr id="6952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5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86B4" w14:textId="6F2D7701" w:rsidR="00A619C2" w:rsidRDefault="00A619C2">
      <w:pPr>
        <w:rPr>
          <w:b/>
          <w:bCs/>
        </w:rPr>
      </w:pPr>
      <w:r>
        <w:rPr>
          <w:b/>
          <w:bCs/>
        </w:rPr>
        <w:t>Aggregations and sorting</w:t>
      </w:r>
    </w:p>
    <w:p w14:paraId="07A1E36C" w14:textId="4FD7E28C" w:rsidR="00A619C2" w:rsidRDefault="00A619C2">
      <w:pPr>
        <w:rPr>
          <w:b/>
          <w:bCs/>
        </w:rPr>
      </w:pPr>
      <w:r w:rsidRPr="00A619C2">
        <w:rPr>
          <w:b/>
          <w:bCs/>
        </w:rPr>
        <w:drawing>
          <wp:inline distT="0" distB="0" distL="0" distR="0" wp14:anchorId="281B003C" wp14:editId="23B98CD4">
            <wp:extent cx="5731510" cy="1374140"/>
            <wp:effectExtent l="0" t="0" r="2540" b="0"/>
            <wp:docPr id="7975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55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0F19" w14:textId="75EE967C" w:rsidR="00A619C2" w:rsidRDefault="00A619C2">
      <w:pPr>
        <w:rPr>
          <w:b/>
          <w:bCs/>
        </w:rPr>
      </w:pPr>
      <w:r>
        <w:rPr>
          <w:b/>
          <w:bCs/>
        </w:rPr>
        <w:t>Pipeline to calculate a summary Table</w:t>
      </w:r>
    </w:p>
    <w:p w14:paraId="4A526BEE" w14:textId="0909A33D" w:rsidR="00A619C2" w:rsidRDefault="00A619C2">
      <w:pPr>
        <w:rPr>
          <w:b/>
          <w:bCs/>
        </w:rPr>
      </w:pPr>
      <w:r w:rsidRPr="00A619C2">
        <w:rPr>
          <w:b/>
          <w:bCs/>
        </w:rPr>
        <w:drawing>
          <wp:inline distT="0" distB="0" distL="0" distR="0" wp14:anchorId="51C81813" wp14:editId="7670241E">
            <wp:extent cx="5731510" cy="2077720"/>
            <wp:effectExtent l="0" t="0" r="2540" b="0"/>
            <wp:docPr id="19587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96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CA2A" w14:textId="77777777" w:rsidR="00A619C2" w:rsidRPr="00F91F61" w:rsidRDefault="00A619C2">
      <w:pPr>
        <w:rPr>
          <w:b/>
          <w:bCs/>
        </w:rPr>
      </w:pPr>
    </w:p>
    <w:sectPr w:rsidR="00A619C2" w:rsidRPr="00F91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1"/>
    <w:rsid w:val="000E1C4B"/>
    <w:rsid w:val="002E0919"/>
    <w:rsid w:val="004B05C4"/>
    <w:rsid w:val="00671848"/>
    <w:rsid w:val="00A619C2"/>
    <w:rsid w:val="00F70656"/>
    <w:rsid w:val="00F9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FA79"/>
  <w15:chartTrackingRefBased/>
  <w15:docId w15:val="{9DAA2061-87FF-4949-B3AA-FDCBD021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1</cp:revision>
  <dcterms:created xsi:type="dcterms:W3CDTF">2026-07-05T14:11:00Z</dcterms:created>
  <dcterms:modified xsi:type="dcterms:W3CDTF">2026-07-05T14:38:00Z</dcterms:modified>
</cp:coreProperties>
</file>