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FCEA3F" w14:textId="77777777" w:rsidR="00342C42" w:rsidRDefault="00940580">
      <w:pPr>
        <w:spacing w:before="1800"/>
        <w:jc w:val="center"/>
      </w:pPr>
      <w:r>
        <w:rPr>
          <w:b/>
          <w:color w:val="1F3864"/>
          <w:sz w:val="44"/>
        </w:rPr>
        <w:t>中医诊断学笔记整合版</w:t>
      </w:r>
    </w:p>
    <w:p w14:paraId="3DB357AA" w14:textId="77777777" w:rsidR="00342C42" w:rsidRDefault="00940580">
      <w:pPr>
        <w:spacing w:after="720"/>
        <w:jc w:val="center"/>
      </w:pPr>
      <w:r>
        <w:rPr>
          <w:color w:val="7F7F7F"/>
          <w:sz w:val="21"/>
        </w:rPr>
        <w:t>共 21 份课次笔记 · 整理日期：2026 年 9 月 23 日</w:t>
      </w:r>
    </w:p>
    <w:p w14:paraId="2436FA70" w14:textId="77777777" w:rsidR="00342C42" w:rsidRDefault="00940580">
      <w:pPr>
        <w:keepNext/>
        <w:spacing w:before="480" w:after="200"/>
        <w:jc w:val="center"/>
      </w:pPr>
      <w:r>
        <w:rPr>
          <w:b/>
          <w:color w:val="1F3864"/>
          <w:sz w:val="32"/>
        </w:rPr>
        <w:t>目　　录</w:t>
      </w:r>
    </w:p>
    <w:p w14:paraId="112F36CA" w14:textId="60CDB074" w:rsidR="009F1CE2" w:rsidRDefault="00940580">
      <w:pPr>
        <w:pStyle w:val="TOC1"/>
        <w:tabs>
          <w:tab w:val="right" w:leader="dot" w:pos="8296"/>
        </w:tabs>
        <w:rPr>
          <w:noProof/>
        </w:rPr>
      </w:pPr>
      <w:r>
        <w:rPr>
          <w:color w:val="7F7F7F"/>
          <w:sz w:val="21"/>
        </w:rPr>
        <w:fldChar w:fldCharType="begin"/>
      </w:r>
      <w:r>
        <w:rPr>
          <w:color w:val="7F7F7F"/>
          <w:sz w:val="21"/>
        </w:rPr>
        <w:instrText xml:space="preserve"> TOC \o "1-1" \h \z \u </w:instrText>
      </w:r>
      <w:r>
        <w:rPr>
          <w:color w:val="7F7F7F"/>
          <w:sz w:val="21"/>
        </w:rPr>
        <w:fldChar w:fldCharType="separate"/>
      </w:r>
      <w:hyperlink w:anchor="_Toc241074363" w:history="1">
        <w:r w:rsidR="009F1CE2" w:rsidRPr="0087536B">
          <w:rPr>
            <w:rStyle w:val="ad"/>
            <w:noProof/>
          </w:rPr>
          <w:t>中诊第一课笔记</w:t>
        </w:r>
        <w:r w:rsidR="009F1CE2">
          <w:rPr>
            <w:noProof/>
            <w:webHidden/>
          </w:rPr>
          <w:tab/>
        </w:r>
        <w:r w:rsidR="009F1CE2">
          <w:rPr>
            <w:noProof/>
            <w:webHidden/>
          </w:rPr>
          <w:fldChar w:fldCharType="begin"/>
        </w:r>
        <w:r w:rsidR="009F1CE2">
          <w:rPr>
            <w:noProof/>
            <w:webHidden/>
          </w:rPr>
          <w:instrText xml:space="preserve"> PAGEREF _Toc241074363 \h </w:instrText>
        </w:r>
        <w:r w:rsidR="009F1CE2">
          <w:rPr>
            <w:noProof/>
            <w:webHidden/>
          </w:rPr>
        </w:r>
        <w:r w:rsidR="009F1CE2">
          <w:rPr>
            <w:noProof/>
            <w:webHidden/>
          </w:rPr>
          <w:fldChar w:fldCharType="separate"/>
        </w:r>
        <w:r w:rsidR="009F1CE2">
          <w:rPr>
            <w:noProof/>
            <w:webHidden/>
          </w:rPr>
          <w:t>2</w:t>
        </w:r>
        <w:r w:rsidR="009F1CE2">
          <w:rPr>
            <w:noProof/>
            <w:webHidden/>
          </w:rPr>
          <w:fldChar w:fldCharType="end"/>
        </w:r>
      </w:hyperlink>
    </w:p>
    <w:p w14:paraId="5B55A40B" w14:textId="22783EA7" w:rsidR="009F1CE2" w:rsidRDefault="009F1CE2">
      <w:pPr>
        <w:pStyle w:val="TOC1"/>
        <w:tabs>
          <w:tab w:val="right" w:leader="dot" w:pos="8296"/>
        </w:tabs>
        <w:rPr>
          <w:noProof/>
        </w:rPr>
      </w:pPr>
      <w:hyperlink w:anchor="_Toc241074364" w:history="1">
        <w:r w:rsidRPr="0087536B">
          <w:rPr>
            <w:rStyle w:val="ad"/>
            <w:noProof/>
          </w:rPr>
          <w:t>中诊第二课笔记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_Toc241074364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F8330D4" w14:textId="2E0C8983" w:rsidR="009F1CE2" w:rsidRDefault="009F1CE2">
      <w:pPr>
        <w:pStyle w:val="TOC1"/>
        <w:tabs>
          <w:tab w:val="right" w:leader="dot" w:pos="8296"/>
        </w:tabs>
        <w:rPr>
          <w:noProof/>
        </w:rPr>
      </w:pPr>
      <w:hyperlink w:anchor="_Toc241074365" w:history="1">
        <w:r w:rsidRPr="0087536B">
          <w:rPr>
            <w:rStyle w:val="ad"/>
            <w:noProof/>
          </w:rPr>
          <w:t>中诊第三课笔记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_Toc241074365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6F5385D" w14:textId="68E64518" w:rsidR="009F1CE2" w:rsidRDefault="009F1CE2">
      <w:pPr>
        <w:pStyle w:val="TOC1"/>
        <w:tabs>
          <w:tab w:val="right" w:leader="dot" w:pos="8296"/>
        </w:tabs>
        <w:rPr>
          <w:noProof/>
        </w:rPr>
      </w:pPr>
      <w:hyperlink w:anchor="_Toc241074366" w:history="1">
        <w:r w:rsidRPr="0087536B">
          <w:rPr>
            <w:rStyle w:val="ad"/>
            <w:noProof/>
          </w:rPr>
          <w:t>中诊第四课笔记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_Toc241074366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688031A8" w14:textId="3EEF1B22" w:rsidR="009F1CE2" w:rsidRDefault="009F1CE2">
      <w:pPr>
        <w:pStyle w:val="TOC1"/>
        <w:tabs>
          <w:tab w:val="right" w:leader="dot" w:pos="8296"/>
        </w:tabs>
        <w:rPr>
          <w:noProof/>
        </w:rPr>
      </w:pPr>
      <w:hyperlink w:anchor="_Toc241074367" w:history="1">
        <w:r w:rsidRPr="0087536B">
          <w:rPr>
            <w:rStyle w:val="ad"/>
            <w:noProof/>
          </w:rPr>
          <w:t>中诊第五课笔记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_Toc241074367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18FDED20" w14:textId="2DBDA2AB" w:rsidR="009F1CE2" w:rsidRDefault="009F1CE2">
      <w:pPr>
        <w:pStyle w:val="TOC1"/>
        <w:tabs>
          <w:tab w:val="right" w:leader="dot" w:pos="8296"/>
        </w:tabs>
        <w:rPr>
          <w:noProof/>
        </w:rPr>
      </w:pPr>
      <w:hyperlink w:anchor="_Toc241074368" w:history="1">
        <w:r w:rsidRPr="0087536B">
          <w:rPr>
            <w:rStyle w:val="ad"/>
            <w:noProof/>
          </w:rPr>
          <w:t>中诊第六课笔记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_Toc241074368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607E9819" w14:textId="7335FD5A" w:rsidR="009F1CE2" w:rsidRDefault="009F1CE2">
      <w:pPr>
        <w:pStyle w:val="TOC1"/>
        <w:tabs>
          <w:tab w:val="right" w:leader="dot" w:pos="8296"/>
        </w:tabs>
        <w:rPr>
          <w:noProof/>
        </w:rPr>
      </w:pPr>
      <w:hyperlink w:anchor="_Toc241074369" w:history="1">
        <w:r w:rsidRPr="0087536B">
          <w:rPr>
            <w:rStyle w:val="ad"/>
            <w:noProof/>
          </w:rPr>
          <w:t>中诊第七课笔记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_Toc241074369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739DEF1D" w14:textId="7457D1D6" w:rsidR="009F1CE2" w:rsidRDefault="009F1CE2">
      <w:pPr>
        <w:pStyle w:val="TOC1"/>
        <w:tabs>
          <w:tab w:val="right" w:leader="dot" w:pos="8296"/>
        </w:tabs>
        <w:rPr>
          <w:noProof/>
        </w:rPr>
      </w:pPr>
      <w:hyperlink w:anchor="_Toc241074370" w:history="1">
        <w:r w:rsidRPr="0087536B">
          <w:rPr>
            <w:rStyle w:val="ad"/>
            <w:noProof/>
          </w:rPr>
          <w:t>中诊第八课笔记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_Toc241074370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0CEB2B4B" w14:textId="46BE2E06" w:rsidR="009F1CE2" w:rsidRDefault="009F1CE2">
      <w:pPr>
        <w:pStyle w:val="TOC1"/>
        <w:tabs>
          <w:tab w:val="right" w:leader="dot" w:pos="8296"/>
        </w:tabs>
        <w:rPr>
          <w:noProof/>
        </w:rPr>
      </w:pPr>
      <w:hyperlink w:anchor="_Toc241074371" w:history="1">
        <w:r w:rsidRPr="0087536B">
          <w:rPr>
            <w:rStyle w:val="ad"/>
            <w:noProof/>
          </w:rPr>
          <w:t>中诊第九课笔记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_Toc241074371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34E8842F" w14:textId="4144336D" w:rsidR="009F1CE2" w:rsidRDefault="009F1CE2">
      <w:pPr>
        <w:pStyle w:val="TOC1"/>
        <w:tabs>
          <w:tab w:val="right" w:leader="dot" w:pos="8296"/>
        </w:tabs>
        <w:rPr>
          <w:noProof/>
        </w:rPr>
      </w:pPr>
      <w:hyperlink w:anchor="_Toc241074372" w:history="1">
        <w:r w:rsidRPr="0087536B">
          <w:rPr>
            <w:rStyle w:val="ad"/>
            <w:noProof/>
          </w:rPr>
          <w:t>中诊第十课笔记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_Toc241074372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129</w:t>
        </w:r>
        <w:r>
          <w:rPr>
            <w:noProof/>
            <w:webHidden/>
          </w:rPr>
          <w:fldChar w:fldCharType="end"/>
        </w:r>
      </w:hyperlink>
    </w:p>
    <w:p w14:paraId="5723D1CB" w14:textId="6D0A6DB2" w:rsidR="009F1CE2" w:rsidRDefault="009F1CE2">
      <w:pPr>
        <w:pStyle w:val="TOC1"/>
        <w:tabs>
          <w:tab w:val="right" w:leader="dot" w:pos="8296"/>
        </w:tabs>
        <w:rPr>
          <w:noProof/>
        </w:rPr>
      </w:pPr>
      <w:hyperlink w:anchor="_Toc241074373" w:history="1">
        <w:r w:rsidRPr="0087536B">
          <w:rPr>
            <w:rStyle w:val="ad"/>
            <w:noProof/>
          </w:rPr>
          <w:t>中诊第十一课笔记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_Toc241074373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151</w:t>
        </w:r>
        <w:r>
          <w:rPr>
            <w:noProof/>
            <w:webHidden/>
          </w:rPr>
          <w:fldChar w:fldCharType="end"/>
        </w:r>
      </w:hyperlink>
    </w:p>
    <w:p w14:paraId="143446F8" w14:textId="7D247A46" w:rsidR="009F1CE2" w:rsidRDefault="009F1CE2">
      <w:pPr>
        <w:pStyle w:val="TOC1"/>
        <w:tabs>
          <w:tab w:val="right" w:leader="dot" w:pos="8296"/>
        </w:tabs>
        <w:rPr>
          <w:noProof/>
        </w:rPr>
      </w:pPr>
      <w:hyperlink w:anchor="_Toc241074374" w:history="1">
        <w:r w:rsidRPr="0087536B">
          <w:rPr>
            <w:rStyle w:val="ad"/>
            <w:noProof/>
          </w:rPr>
          <w:t>中诊第十二课笔记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_Toc241074374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162</w:t>
        </w:r>
        <w:r>
          <w:rPr>
            <w:noProof/>
            <w:webHidden/>
          </w:rPr>
          <w:fldChar w:fldCharType="end"/>
        </w:r>
      </w:hyperlink>
    </w:p>
    <w:p w14:paraId="349352FD" w14:textId="2419B53A" w:rsidR="009F1CE2" w:rsidRDefault="009F1CE2">
      <w:pPr>
        <w:pStyle w:val="TOC1"/>
        <w:tabs>
          <w:tab w:val="right" w:leader="dot" w:pos="8296"/>
        </w:tabs>
        <w:rPr>
          <w:noProof/>
        </w:rPr>
      </w:pPr>
      <w:hyperlink w:anchor="_Toc241074375" w:history="1">
        <w:r w:rsidRPr="0087536B">
          <w:rPr>
            <w:rStyle w:val="ad"/>
            <w:noProof/>
          </w:rPr>
          <w:t>中诊第十三课笔记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_Toc241074375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171</w:t>
        </w:r>
        <w:r>
          <w:rPr>
            <w:noProof/>
            <w:webHidden/>
          </w:rPr>
          <w:fldChar w:fldCharType="end"/>
        </w:r>
      </w:hyperlink>
    </w:p>
    <w:p w14:paraId="12E384E9" w14:textId="7CD43A6D" w:rsidR="009F1CE2" w:rsidRDefault="009F1CE2">
      <w:pPr>
        <w:pStyle w:val="TOC1"/>
        <w:tabs>
          <w:tab w:val="right" w:leader="dot" w:pos="8296"/>
        </w:tabs>
        <w:rPr>
          <w:noProof/>
        </w:rPr>
      </w:pPr>
      <w:hyperlink w:anchor="_Toc241074376" w:history="1">
        <w:r w:rsidRPr="0087536B">
          <w:rPr>
            <w:rStyle w:val="ad"/>
            <w:noProof/>
          </w:rPr>
          <w:t>中诊第十四课笔记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_Toc241074376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182</w:t>
        </w:r>
        <w:r>
          <w:rPr>
            <w:noProof/>
            <w:webHidden/>
          </w:rPr>
          <w:fldChar w:fldCharType="end"/>
        </w:r>
      </w:hyperlink>
    </w:p>
    <w:p w14:paraId="3D6E9FAF" w14:textId="4380DC47" w:rsidR="009F1CE2" w:rsidRDefault="009F1CE2">
      <w:pPr>
        <w:pStyle w:val="TOC1"/>
        <w:tabs>
          <w:tab w:val="right" w:leader="dot" w:pos="8296"/>
        </w:tabs>
        <w:rPr>
          <w:noProof/>
        </w:rPr>
      </w:pPr>
      <w:hyperlink w:anchor="_Toc241074377" w:history="1">
        <w:r w:rsidRPr="0087536B">
          <w:rPr>
            <w:rStyle w:val="ad"/>
            <w:noProof/>
          </w:rPr>
          <w:t>中诊第十五课笔记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_Toc241074377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193</w:t>
        </w:r>
        <w:r>
          <w:rPr>
            <w:noProof/>
            <w:webHidden/>
          </w:rPr>
          <w:fldChar w:fldCharType="end"/>
        </w:r>
      </w:hyperlink>
    </w:p>
    <w:p w14:paraId="57F0C986" w14:textId="339B1722" w:rsidR="009F1CE2" w:rsidRDefault="009F1CE2">
      <w:pPr>
        <w:pStyle w:val="TOC1"/>
        <w:tabs>
          <w:tab w:val="right" w:leader="dot" w:pos="8296"/>
        </w:tabs>
        <w:rPr>
          <w:noProof/>
        </w:rPr>
      </w:pPr>
      <w:hyperlink w:anchor="_Toc241074378" w:history="1">
        <w:r w:rsidRPr="0087536B">
          <w:rPr>
            <w:rStyle w:val="ad"/>
            <w:noProof/>
          </w:rPr>
          <w:t>中诊第十六课笔记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_Toc241074378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204</w:t>
        </w:r>
        <w:r>
          <w:rPr>
            <w:noProof/>
            <w:webHidden/>
          </w:rPr>
          <w:fldChar w:fldCharType="end"/>
        </w:r>
      </w:hyperlink>
    </w:p>
    <w:p w14:paraId="4B70086C" w14:textId="4400D39E" w:rsidR="009F1CE2" w:rsidRDefault="009F1CE2">
      <w:pPr>
        <w:pStyle w:val="TOC1"/>
        <w:tabs>
          <w:tab w:val="right" w:leader="dot" w:pos="8296"/>
        </w:tabs>
        <w:rPr>
          <w:noProof/>
        </w:rPr>
      </w:pPr>
      <w:hyperlink w:anchor="_Toc241074379" w:history="1">
        <w:r w:rsidRPr="0087536B">
          <w:rPr>
            <w:rStyle w:val="ad"/>
            <w:noProof/>
          </w:rPr>
          <w:t>中诊第十七课笔记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_Toc241074379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213</w:t>
        </w:r>
        <w:r>
          <w:rPr>
            <w:noProof/>
            <w:webHidden/>
          </w:rPr>
          <w:fldChar w:fldCharType="end"/>
        </w:r>
      </w:hyperlink>
    </w:p>
    <w:p w14:paraId="240002E9" w14:textId="4FB7F881" w:rsidR="009F1CE2" w:rsidRDefault="009F1CE2">
      <w:pPr>
        <w:pStyle w:val="TOC1"/>
        <w:tabs>
          <w:tab w:val="right" w:leader="dot" w:pos="8296"/>
        </w:tabs>
        <w:rPr>
          <w:noProof/>
        </w:rPr>
      </w:pPr>
      <w:hyperlink w:anchor="_Toc241074380" w:history="1">
        <w:r w:rsidRPr="0087536B">
          <w:rPr>
            <w:rStyle w:val="ad"/>
            <w:noProof/>
          </w:rPr>
          <w:t>中诊第十八课笔记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_Toc241074380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221</w:t>
        </w:r>
        <w:r>
          <w:rPr>
            <w:noProof/>
            <w:webHidden/>
          </w:rPr>
          <w:fldChar w:fldCharType="end"/>
        </w:r>
      </w:hyperlink>
    </w:p>
    <w:p w14:paraId="2F7C58CC" w14:textId="312D16EC" w:rsidR="009F1CE2" w:rsidRDefault="009F1CE2">
      <w:pPr>
        <w:pStyle w:val="TOC1"/>
        <w:tabs>
          <w:tab w:val="right" w:leader="dot" w:pos="8296"/>
        </w:tabs>
        <w:rPr>
          <w:noProof/>
        </w:rPr>
      </w:pPr>
      <w:hyperlink w:anchor="_Toc241074381" w:history="1">
        <w:r w:rsidRPr="0087536B">
          <w:rPr>
            <w:rStyle w:val="ad"/>
            <w:noProof/>
          </w:rPr>
          <w:t>中诊第十九课笔记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_Toc241074381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246</w:t>
        </w:r>
        <w:r>
          <w:rPr>
            <w:noProof/>
            <w:webHidden/>
          </w:rPr>
          <w:fldChar w:fldCharType="end"/>
        </w:r>
      </w:hyperlink>
    </w:p>
    <w:p w14:paraId="50674DC5" w14:textId="7152F2A5" w:rsidR="009F1CE2" w:rsidRDefault="009F1CE2">
      <w:pPr>
        <w:pStyle w:val="TOC1"/>
        <w:tabs>
          <w:tab w:val="right" w:leader="dot" w:pos="8296"/>
        </w:tabs>
        <w:rPr>
          <w:noProof/>
        </w:rPr>
      </w:pPr>
      <w:hyperlink w:anchor="_Toc241074382" w:history="1">
        <w:r w:rsidRPr="0087536B">
          <w:rPr>
            <w:rStyle w:val="ad"/>
            <w:noProof/>
          </w:rPr>
          <w:t>中诊第二十课笔记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_Toc241074382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257</w:t>
        </w:r>
        <w:r>
          <w:rPr>
            <w:noProof/>
            <w:webHidden/>
          </w:rPr>
          <w:fldChar w:fldCharType="end"/>
        </w:r>
      </w:hyperlink>
    </w:p>
    <w:p w14:paraId="261F593B" w14:textId="52B79905" w:rsidR="009F1CE2" w:rsidRDefault="009F1CE2">
      <w:pPr>
        <w:pStyle w:val="TOC1"/>
        <w:tabs>
          <w:tab w:val="right" w:leader="dot" w:pos="8296"/>
        </w:tabs>
        <w:rPr>
          <w:noProof/>
        </w:rPr>
      </w:pPr>
      <w:hyperlink w:anchor="_Toc241074383" w:history="1">
        <w:r w:rsidRPr="0087536B">
          <w:rPr>
            <w:rStyle w:val="ad"/>
            <w:noProof/>
          </w:rPr>
          <w:t>中诊第二十一课笔记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_Toc241074383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263</w:t>
        </w:r>
        <w:r>
          <w:rPr>
            <w:noProof/>
            <w:webHidden/>
          </w:rPr>
          <w:fldChar w:fldCharType="end"/>
        </w:r>
      </w:hyperlink>
    </w:p>
    <w:p w14:paraId="6C3260D1" w14:textId="1BAEFE08" w:rsidR="00342C42" w:rsidRDefault="00940580">
      <w:r>
        <w:rPr>
          <w:color w:val="7F7F7F"/>
          <w:sz w:val="21"/>
        </w:rPr>
        <w:fldChar w:fldCharType="end"/>
      </w:r>
    </w:p>
    <w:p w14:paraId="63B932BA" w14:textId="77777777" w:rsidR="00342C42" w:rsidRDefault="00940580">
      <w:pPr>
        <w:pStyle w:val="1"/>
      </w:pPr>
      <w:bookmarkStart w:id="0" w:name="_Toc241074363"/>
      <w:r>
        <w:lastRenderedPageBreak/>
        <w:t>中诊第一课笔记</w:t>
      </w:r>
      <w:bookmarkEnd w:id="0"/>
    </w:p>
    <w:p w14:paraId="52DBECB3" w14:textId="77777777" w:rsidR="00342C42" w:rsidRDefault="00342C42"/>
    <w:p w14:paraId="5A1474C7" w14:textId="77777777" w:rsidR="00342C42" w:rsidRDefault="00940580">
      <w:pPr>
        <w:rPr>
          <w:b/>
          <w:bCs/>
        </w:rPr>
      </w:pPr>
      <w:r>
        <w:rPr>
          <w:b/>
          <w:bCs/>
        </w:rPr>
        <w:t>一、课程概述与绪论</w:t>
      </w:r>
    </w:p>
    <w:p w14:paraId="5DD0E9C2" w14:textId="77777777" w:rsidR="00342C42" w:rsidRDefault="00342C42"/>
    <w:p w14:paraId="32A48DCC" w14:textId="77777777" w:rsidR="00342C42" w:rsidRDefault="00940580">
      <w:pPr>
        <w:rPr>
          <w:b/>
          <w:bCs/>
        </w:rPr>
      </w:pPr>
      <w:r>
        <w:rPr>
          <w:b/>
          <w:bCs/>
        </w:rPr>
        <w:t>1. 课程定位与考核</w:t>
      </w:r>
    </w:p>
    <w:p w14:paraId="6DE0882C" w14:textId="77777777" w:rsidR="00342C42" w:rsidRDefault="00342C42"/>
    <w:p w14:paraId="59D5019C" w14:textId="77777777" w:rsidR="00342C42" w:rsidRDefault="00940580">
      <w:r>
        <w:t>· 性质：中医专业主干课程（五大科之一），临床基础课，连接中基理论与临床方药的桥梁。</w:t>
      </w:r>
    </w:p>
    <w:p w14:paraId="5BABA0A7" w14:textId="77777777" w:rsidR="00342C42" w:rsidRDefault="00940580">
      <w:r>
        <w:t>· 学分与考核：5学分，75学时。考核包括：</w:t>
      </w:r>
    </w:p>
    <w:p w14:paraId="623EFE7B" w14:textId="77777777" w:rsidR="00342C42" w:rsidRDefault="00940580">
      <w:r>
        <w:t xml:space="preserve">  · 平时成绩（10%）：出勤、课堂参与、作业。</w:t>
      </w:r>
    </w:p>
    <w:p w14:paraId="25B5B064" w14:textId="77777777" w:rsidR="00342C42" w:rsidRDefault="00940580">
      <w:r>
        <w:t xml:space="preserve">  · 期中考试（30%）：诊法结束后进行，包括舌诊（图片）、脉诊（仪器）、笔试。</w:t>
      </w:r>
    </w:p>
    <w:p w14:paraId="463CC1E5" w14:textId="77777777" w:rsidR="00342C42" w:rsidRDefault="00940580">
      <w:r>
        <w:t xml:space="preserve">  · 期末考试（50%）：闭卷笔试。</w:t>
      </w:r>
    </w:p>
    <w:p w14:paraId="23E758AB" w14:textId="77777777" w:rsidR="00342C42" w:rsidRDefault="00940580">
      <w:r>
        <w:t xml:space="preserve">  · 临床见习（10%）：在附属医院完成见习记录，由带教医生评分。</w:t>
      </w:r>
    </w:p>
    <w:p w14:paraId="7D414FDD" w14:textId="77777777" w:rsidR="00342C42" w:rsidRDefault="00342C42"/>
    <w:p w14:paraId="4DA1D6E2" w14:textId="77777777" w:rsidR="00342C42" w:rsidRDefault="00940580">
      <w:pPr>
        <w:rPr>
          <w:b/>
          <w:bCs/>
        </w:rPr>
      </w:pPr>
      <w:r>
        <w:rPr>
          <w:b/>
          <w:bCs/>
        </w:rPr>
        <w:t>2. 教材与学习方法</w:t>
      </w:r>
    </w:p>
    <w:p w14:paraId="54BD70D8" w14:textId="77777777" w:rsidR="00342C42" w:rsidRDefault="00342C42"/>
    <w:p w14:paraId="029EF905" w14:textId="77777777" w:rsidR="00342C42" w:rsidRDefault="00940580">
      <w:r>
        <w:t>· 以指定教材为准，争议内容以教材论述为准。</w:t>
      </w:r>
    </w:p>
    <w:p w14:paraId="27C3F388" w14:textId="77777777" w:rsidR="00342C42" w:rsidRDefault="00940580">
      <w:r>
        <w:t>· 学习建议：</w:t>
      </w:r>
    </w:p>
    <w:p w14:paraId="23628386" w14:textId="77777777" w:rsidR="00342C42" w:rsidRDefault="00940580">
      <w:r>
        <w:t xml:space="preserve">  · 以教材为唯一载体，直接在书上勾画，避免分散笔记。</w:t>
      </w:r>
    </w:p>
    <w:p w14:paraId="155C715E" w14:textId="77777777" w:rsidR="00342C42" w:rsidRDefault="00940580">
      <w:r>
        <w:t xml:space="preserve">  · 建立知识框架（思维导图），先宏观后细节。</w:t>
      </w:r>
    </w:p>
    <w:p w14:paraId="1675D3C8" w14:textId="77777777" w:rsidR="00342C42" w:rsidRDefault="00940580">
      <w:r>
        <w:t xml:space="preserve">  · 重视临床思维与实践技能训练。</w:t>
      </w:r>
    </w:p>
    <w:p w14:paraId="414A4EB6" w14:textId="77777777" w:rsidR="00342C42" w:rsidRDefault="00342C42"/>
    <w:p w14:paraId="5ABA78A7" w14:textId="77777777" w:rsidR="00342C42" w:rsidRDefault="00940580">
      <w:pPr>
        <w:rPr>
          <w:b/>
          <w:bCs/>
        </w:rPr>
      </w:pPr>
      <w:r>
        <w:rPr>
          <w:b/>
          <w:bCs/>
        </w:rPr>
        <w:t>3. 中医诊断学主要内容</w:t>
      </w:r>
    </w:p>
    <w:p w14:paraId="3EB38505" w14:textId="77777777" w:rsidR="00342C42" w:rsidRDefault="00342C42"/>
    <w:p w14:paraId="0802EF4E" w14:textId="77777777" w:rsidR="00342C42" w:rsidRDefault="00940580">
      <w:r>
        <w:t>包括四部分：诊法、诊病（辨病）、辨证、病历书写。</w:t>
      </w:r>
    </w:p>
    <w:p w14:paraId="73A338AF" w14:textId="77777777" w:rsidR="00342C42" w:rsidRDefault="00342C42"/>
    <w:p w14:paraId="57C27800" w14:textId="77777777" w:rsidR="00342C42" w:rsidRDefault="00940580">
      <w:pPr>
        <w:rPr>
          <w:b/>
          <w:bCs/>
        </w:rPr>
      </w:pPr>
      <w:r>
        <w:rPr>
          <w:b/>
          <w:bCs/>
        </w:rPr>
        <w:lastRenderedPageBreak/>
        <w:t>4. 核心术语辨析（重点掌握）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342C42" w14:paraId="6E5F4C6E" w14:textId="77777777">
        <w:tc>
          <w:tcPr>
            <w:tcW w:w="2765" w:type="dxa"/>
          </w:tcPr>
          <w:p w14:paraId="5A827D87" w14:textId="77777777" w:rsidR="00342C42" w:rsidRDefault="00940580">
            <w:pPr>
              <w:spacing w:after="0" w:line="240" w:lineRule="auto"/>
            </w:pPr>
            <w:r>
              <w:t>术语</w:t>
            </w:r>
          </w:p>
        </w:tc>
        <w:tc>
          <w:tcPr>
            <w:tcW w:w="2765" w:type="dxa"/>
          </w:tcPr>
          <w:p w14:paraId="5B16829A" w14:textId="77777777" w:rsidR="00342C42" w:rsidRDefault="00940580">
            <w:pPr>
              <w:spacing w:after="0" w:line="240" w:lineRule="auto"/>
            </w:pPr>
            <w:r>
              <w:t>写法</w:t>
            </w:r>
          </w:p>
        </w:tc>
        <w:tc>
          <w:tcPr>
            <w:tcW w:w="2766" w:type="dxa"/>
          </w:tcPr>
          <w:p w14:paraId="099D30A1" w14:textId="77777777" w:rsidR="00342C42" w:rsidRDefault="00940580">
            <w:pPr>
              <w:spacing w:after="0" w:line="240" w:lineRule="auto"/>
            </w:pPr>
            <w:r>
              <w:t>含义与关键点</w:t>
            </w:r>
          </w:p>
        </w:tc>
      </w:tr>
      <w:tr w:rsidR="00342C42" w14:paraId="0E18A6F1" w14:textId="77777777">
        <w:tc>
          <w:tcPr>
            <w:tcW w:w="2765" w:type="dxa"/>
          </w:tcPr>
          <w:p w14:paraId="5903FDCA" w14:textId="77777777" w:rsidR="00342C42" w:rsidRDefault="00940580">
            <w:pPr>
              <w:spacing w:after="0" w:line="240" w:lineRule="auto"/>
            </w:pPr>
            <w:r>
              <w:t>症</w:t>
            </w:r>
          </w:p>
        </w:tc>
        <w:tc>
          <w:tcPr>
            <w:tcW w:w="2765" w:type="dxa"/>
          </w:tcPr>
          <w:p w14:paraId="092C0288" w14:textId="77777777" w:rsidR="00342C42" w:rsidRDefault="00940580">
            <w:pPr>
              <w:spacing w:after="0" w:line="240" w:lineRule="auto"/>
            </w:pPr>
            <w:r>
              <w:t>疒头</w:t>
            </w:r>
          </w:p>
        </w:tc>
        <w:tc>
          <w:tcPr>
            <w:tcW w:w="2766" w:type="dxa"/>
          </w:tcPr>
          <w:p w14:paraId="7869CE34" w14:textId="77777777" w:rsidR="00342C42" w:rsidRDefault="00940580">
            <w:pPr>
              <w:spacing w:after="0" w:line="240" w:lineRule="auto"/>
            </w:pPr>
            <w:r>
              <w:t>广义：症状与体征的总称。 自觉症状：患者自我感受到的不适。 体征：医生通过检查获得的客观征象。</w:t>
            </w:r>
          </w:p>
        </w:tc>
      </w:tr>
      <w:tr w:rsidR="00342C42" w14:paraId="59875388" w14:textId="77777777">
        <w:tc>
          <w:tcPr>
            <w:tcW w:w="2765" w:type="dxa"/>
          </w:tcPr>
          <w:p w14:paraId="62C91D60" w14:textId="77777777" w:rsidR="00342C42" w:rsidRDefault="00940580">
            <w:pPr>
              <w:spacing w:after="0" w:line="240" w:lineRule="auto"/>
            </w:pPr>
            <w:r>
              <w:t>证</w:t>
            </w:r>
          </w:p>
        </w:tc>
        <w:tc>
          <w:tcPr>
            <w:tcW w:w="2765" w:type="dxa"/>
          </w:tcPr>
          <w:p w14:paraId="5878E40F" w14:textId="77777777" w:rsidR="00342C42" w:rsidRDefault="00940580">
            <w:pPr>
              <w:spacing w:after="0" w:line="240" w:lineRule="auto"/>
            </w:pPr>
            <w:r>
              <w:t>言旁</w:t>
            </w:r>
          </w:p>
        </w:tc>
        <w:tc>
          <w:tcPr>
            <w:tcW w:w="2766" w:type="dxa"/>
          </w:tcPr>
          <w:p w14:paraId="30D1FAC7" w14:textId="77777777" w:rsidR="00342C42" w:rsidRDefault="00940580">
            <w:pPr>
              <w:spacing w:after="0" w:line="240" w:lineRule="auto"/>
            </w:pPr>
            <w:r>
              <w:t xml:space="preserve">对疾病当前阶段病位、病性等病理本质的概括。  </w:t>
            </w:r>
            <w:r>
              <w:rPr>
                <w:rFonts w:hint="eastAsia"/>
              </w:rPr>
              <w:t xml:space="preserve"> -</w:t>
            </w:r>
            <w:r>
              <w:t xml:space="preserve">证名：诊断名称（如肝郁脾虚证）。 </w:t>
            </w:r>
          </w:p>
          <w:p w14:paraId="028E6A48" w14:textId="77777777" w:rsidR="00342C42" w:rsidRDefault="00940580">
            <w:pPr>
              <w:spacing w:after="0" w:line="240" w:lineRule="auto"/>
            </w:pPr>
            <w:r>
              <w:t xml:space="preserve">- 证型：常见、规范的证名。 </w:t>
            </w:r>
          </w:p>
          <w:p w14:paraId="2C8FF24C" w14:textId="77777777" w:rsidR="00342C42" w:rsidRDefault="00940580">
            <w:pPr>
              <w:spacing w:after="0" w:line="240" w:lineRule="auto"/>
            </w:pPr>
            <w:r>
              <w:t xml:space="preserve">- 证候：证的外候，即一组有内在联系的症状体征集合。 </w:t>
            </w:r>
          </w:p>
          <w:p w14:paraId="294F128C" w14:textId="77777777" w:rsidR="00342C42" w:rsidRDefault="00940580">
            <w:pPr>
              <w:spacing w:after="0" w:line="240" w:lineRule="auto"/>
            </w:pPr>
            <w:r>
              <w:t>- 证素：证的要素（病位+病性）。</w:t>
            </w:r>
          </w:p>
        </w:tc>
      </w:tr>
      <w:tr w:rsidR="00342C42" w14:paraId="4B3549DB" w14:textId="77777777">
        <w:tc>
          <w:tcPr>
            <w:tcW w:w="2765" w:type="dxa"/>
          </w:tcPr>
          <w:p w14:paraId="379C7DF8" w14:textId="77777777" w:rsidR="00342C42" w:rsidRDefault="00940580">
            <w:pPr>
              <w:spacing w:after="0" w:line="240" w:lineRule="auto"/>
            </w:pPr>
            <w:r>
              <w:t>病</w:t>
            </w:r>
          </w:p>
        </w:tc>
        <w:tc>
          <w:tcPr>
            <w:tcW w:w="2765" w:type="dxa"/>
          </w:tcPr>
          <w:p w14:paraId="09996CB6" w14:textId="77777777" w:rsidR="00342C42" w:rsidRDefault="00940580">
            <w:pPr>
              <w:spacing w:after="0" w:line="240" w:lineRule="auto"/>
            </w:pPr>
            <w:r>
              <w:t>疒头</w:t>
            </w:r>
          </w:p>
        </w:tc>
        <w:tc>
          <w:tcPr>
            <w:tcW w:w="2766" w:type="dxa"/>
          </w:tcPr>
          <w:p w14:paraId="5DEC3EE2" w14:textId="77777777" w:rsidR="00342C42" w:rsidRDefault="00940580">
            <w:pPr>
              <w:spacing w:after="0" w:line="240" w:lineRule="auto"/>
            </w:pPr>
            <w:r>
              <w:t>疾病全过程的特点与规律的概括（如感冒、消渴）。 中西医病名可并存于病历中。</w:t>
            </w:r>
          </w:p>
        </w:tc>
      </w:tr>
      <w:tr w:rsidR="00342C42" w14:paraId="5F3D9B1F" w14:textId="77777777">
        <w:tc>
          <w:tcPr>
            <w:tcW w:w="2765" w:type="dxa"/>
          </w:tcPr>
          <w:p w14:paraId="565F23A9" w14:textId="77777777" w:rsidR="00342C42" w:rsidRDefault="00940580">
            <w:pPr>
              <w:spacing w:after="0" w:line="240" w:lineRule="auto"/>
            </w:pPr>
            <w:r>
              <w:t>辨证</w:t>
            </w:r>
          </w:p>
        </w:tc>
        <w:tc>
          <w:tcPr>
            <w:tcW w:w="2765" w:type="dxa"/>
          </w:tcPr>
          <w:p w14:paraId="1AE7E0B7" w14:textId="77777777" w:rsidR="00342C42" w:rsidRDefault="00940580">
            <w:pPr>
              <w:spacing w:after="0" w:line="240" w:lineRule="auto"/>
            </w:pPr>
            <w:r>
              <w:t>辛中</w:t>
            </w:r>
          </w:p>
        </w:tc>
        <w:tc>
          <w:tcPr>
            <w:tcW w:w="2766" w:type="dxa"/>
          </w:tcPr>
          <w:p w14:paraId="4CA4898C" w14:textId="77777777" w:rsidR="00342C42" w:rsidRDefault="00940580">
            <w:pPr>
              <w:spacing w:after="0" w:line="240" w:lineRule="auto"/>
            </w:pPr>
            <w:r>
              <w:t>运用中医理论分析临床表现，判断当前病位、病性，形成证名的思维过程。</w:t>
            </w:r>
          </w:p>
        </w:tc>
      </w:tr>
    </w:tbl>
    <w:p w14:paraId="5974D73E" w14:textId="77777777" w:rsidR="00342C42" w:rsidRDefault="00342C42"/>
    <w:p w14:paraId="72723D56" w14:textId="77777777" w:rsidR="00342C42" w:rsidRDefault="00940580">
      <w:r>
        <w:t>三者关系：病 &gt; 证 &gt; 症（症状/体征）。</w:t>
      </w:r>
    </w:p>
    <w:p w14:paraId="23A807F3" w14:textId="77777777" w:rsidR="00342C42" w:rsidRDefault="00342C42"/>
    <w:p w14:paraId="0045CAED" w14:textId="77777777" w:rsidR="00342C42" w:rsidRDefault="00940580">
      <w:pPr>
        <w:rPr>
          <w:b/>
          <w:bCs/>
        </w:rPr>
      </w:pPr>
      <w:r>
        <w:rPr>
          <w:b/>
          <w:bCs/>
        </w:rPr>
        <w:t>5. 中医诊断的基本原理（4个）</w:t>
      </w:r>
    </w:p>
    <w:p w14:paraId="10868AD1" w14:textId="77777777" w:rsidR="00342C42" w:rsidRDefault="00342C42"/>
    <w:p w14:paraId="1488278E" w14:textId="77777777" w:rsidR="00342C42" w:rsidRDefault="00940580">
      <w:r>
        <w:t>1. 司外揣内：通过外部征象推测内在病理变化。</w:t>
      </w:r>
    </w:p>
    <w:p w14:paraId="46623A33" w14:textId="77777777" w:rsidR="00342C42" w:rsidRDefault="00940580">
      <w:r>
        <w:t>2. 见微知著：通过局部微小变化了解整体状况。</w:t>
      </w:r>
    </w:p>
    <w:p w14:paraId="415F8ABA" w14:textId="77777777" w:rsidR="00342C42" w:rsidRDefault="00940580">
      <w:r>
        <w:t>3. 以常衡变：以正常状态为标准，辨别异常病理。</w:t>
      </w:r>
    </w:p>
    <w:p w14:paraId="0959E993" w14:textId="77777777" w:rsidR="00342C42" w:rsidRDefault="00940580">
      <w:r>
        <w:t>4. 因发知受：根据机体反应（证候）推断病因与机体状态（审证求因）。</w:t>
      </w:r>
    </w:p>
    <w:p w14:paraId="5962645F" w14:textId="77777777" w:rsidR="00342C42" w:rsidRDefault="00342C42"/>
    <w:p w14:paraId="2EB184A7" w14:textId="77777777" w:rsidR="00342C42" w:rsidRDefault="00342C42"/>
    <w:p w14:paraId="6B3AC2F9" w14:textId="77777777" w:rsidR="00342C42" w:rsidRDefault="00342C42"/>
    <w:p w14:paraId="4856AF29" w14:textId="77777777" w:rsidR="00342C42" w:rsidRDefault="00342C42"/>
    <w:p w14:paraId="408A9687" w14:textId="77777777" w:rsidR="00342C42" w:rsidRDefault="00940580">
      <w:pPr>
        <w:rPr>
          <w:b/>
          <w:bCs/>
        </w:rPr>
      </w:pPr>
      <w:r>
        <w:rPr>
          <w:b/>
          <w:bCs/>
        </w:rPr>
        <w:t>6. 中医诊断的基本原则（4个）</w:t>
      </w:r>
    </w:p>
    <w:p w14:paraId="1FBDA2B2" w14:textId="77777777" w:rsidR="00342C42" w:rsidRDefault="00342C42"/>
    <w:p w14:paraId="49173E7C" w14:textId="77777777" w:rsidR="00342C42" w:rsidRDefault="00940580">
      <w:r>
        <w:t>1. 整体审察：人是一个有机整体，并受自然、社会环境影响。</w:t>
      </w:r>
    </w:p>
    <w:p w14:paraId="1BC50140" w14:textId="77777777" w:rsidR="00342C42" w:rsidRDefault="00940580">
      <w:r>
        <w:t>2. 四诊合参：望闻问切综合运用，信息互补，避免片面。</w:t>
      </w:r>
    </w:p>
    <w:p w14:paraId="6FCDC4CC" w14:textId="77777777" w:rsidR="00342C42" w:rsidRDefault="00940580">
      <w:r>
        <w:t>3. 病证结合：辨病与辨证相结合，全面把握疾病。</w:t>
      </w:r>
    </w:p>
    <w:p w14:paraId="4403AA10" w14:textId="77777777" w:rsidR="00342C42" w:rsidRDefault="00940580">
      <w:r>
        <w:t>4. 动静结合：在疾病动态变化中把握病情，及时调整诊疗。</w:t>
      </w:r>
    </w:p>
    <w:p w14:paraId="5BA00D7D" w14:textId="77777777" w:rsidR="00342C42" w:rsidRDefault="00342C42"/>
    <w:p w14:paraId="263260E9" w14:textId="77777777" w:rsidR="00342C42" w:rsidRDefault="00940580">
      <w:r>
        <w:rPr>
          <w:rFonts w:hint="eastAsia"/>
        </w:rPr>
        <w:t>—————————————————————————————————————</w:t>
      </w:r>
    </w:p>
    <w:p w14:paraId="75BC7EB7" w14:textId="77777777" w:rsidR="00342C42" w:rsidRDefault="00342C42"/>
    <w:p w14:paraId="5B563BE6" w14:textId="77777777" w:rsidR="00342C42" w:rsidRDefault="00940580">
      <w:pPr>
        <w:rPr>
          <w:b/>
          <w:bCs/>
        </w:rPr>
      </w:pPr>
      <w:r>
        <w:rPr>
          <w:b/>
          <w:bCs/>
        </w:rPr>
        <w:t>二、望诊总论</w:t>
      </w:r>
    </w:p>
    <w:p w14:paraId="1644C558" w14:textId="77777777" w:rsidR="00342C42" w:rsidRDefault="00342C42"/>
    <w:p w14:paraId="67536BD3" w14:textId="77777777" w:rsidR="00342C42" w:rsidRDefault="00940580">
      <w:pPr>
        <w:rPr>
          <w:b/>
          <w:bCs/>
        </w:rPr>
      </w:pPr>
      <w:r>
        <w:rPr>
          <w:b/>
          <w:bCs/>
        </w:rPr>
        <w:t>1. 望诊定义与地位</w:t>
      </w:r>
    </w:p>
    <w:p w14:paraId="065C79F6" w14:textId="77777777" w:rsidR="00342C42" w:rsidRDefault="00342C42"/>
    <w:p w14:paraId="24BF92F5" w14:textId="77777777" w:rsidR="00342C42" w:rsidRDefault="00940580">
      <w:r>
        <w:t>· 定义：医生运用视觉，有目的地观察全身、局部、排出物等，以了解健康与疾病。</w:t>
      </w:r>
    </w:p>
    <w:p w14:paraId="64758A82" w14:textId="77777777" w:rsidR="00342C42" w:rsidRDefault="00940580">
      <w:r>
        <w:t>· 地位：四诊之首，“望而知之谓之神”（《难经》）。</w:t>
      </w:r>
    </w:p>
    <w:p w14:paraId="0C4F7E56" w14:textId="77777777" w:rsidR="00342C42" w:rsidRDefault="00342C42"/>
    <w:p w14:paraId="60AE6C4D" w14:textId="77777777" w:rsidR="00342C42" w:rsidRDefault="00940580">
      <w:pPr>
        <w:rPr>
          <w:b/>
          <w:bCs/>
        </w:rPr>
      </w:pPr>
      <w:r>
        <w:rPr>
          <w:b/>
          <w:bCs/>
        </w:rPr>
        <w:t>2. 望诊操作注意事项</w:t>
      </w:r>
    </w:p>
    <w:p w14:paraId="1E7DB59E" w14:textId="77777777" w:rsidR="00342C42" w:rsidRDefault="00342C42"/>
    <w:p w14:paraId="57AD3A99" w14:textId="77777777" w:rsidR="00342C42" w:rsidRDefault="00940580">
      <w:r>
        <w:t>1. 光线充足：自然光最佳，避免有色光源干扰。夜诊患者建议白天复诊。</w:t>
      </w:r>
    </w:p>
    <w:p w14:paraId="2BADF55F" w14:textId="77777777" w:rsidR="00342C42" w:rsidRDefault="00940580">
      <w:r>
        <w:t>2. 充分暴露：受检部位应充分暴露以便观察，同时注意保护隐私（如异性检查需有第三者在场）。</w:t>
      </w:r>
    </w:p>
    <w:p w14:paraId="4BAB05AB" w14:textId="77777777" w:rsidR="00342C42" w:rsidRDefault="00940580">
      <w:r>
        <w:t>3. 排除假象：注意化妆、染发、整容、衣着等造成的假象。</w:t>
      </w:r>
    </w:p>
    <w:p w14:paraId="7B0547E3" w14:textId="77777777" w:rsidR="00342C42" w:rsidRDefault="00940580">
      <w:r>
        <w:t>4. 以常衡变：熟悉正常表现，动态观察病情变化。</w:t>
      </w:r>
    </w:p>
    <w:p w14:paraId="14A3B658" w14:textId="77777777" w:rsidR="00342C42" w:rsidRDefault="00940580">
      <w:r>
        <w:t>5. 有机结合：全身与局部望诊结合，四诊合参，综合判断。</w:t>
      </w:r>
    </w:p>
    <w:p w14:paraId="67971094" w14:textId="77777777" w:rsidR="00342C42" w:rsidRDefault="00342C42"/>
    <w:p w14:paraId="2963E9F7" w14:textId="77777777" w:rsidR="00342C42" w:rsidRDefault="00342C42"/>
    <w:p w14:paraId="7913674B" w14:textId="77777777" w:rsidR="00342C42" w:rsidRDefault="00342C42"/>
    <w:p w14:paraId="786E9BC8" w14:textId="77777777" w:rsidR="00342C42" w:rsidRDefault="00342C42"/>
    <w:p w14:paraId="465B4B4E" w14:textId="77777777" w:rsidR="00342C42" w:rsidRDefault="00940580">
      <w:pPr>
        <w:rPr>
          <w:b/>
          <w:bCs/>
        </w:rPr>
      </w:pPr>
      <w:r>
        <w:rPr>
          <w:b/>
          <w:bCs/>
        </w:rPr>
        <w:t>3. 望诊顺序（临床接诊次序）</w:t>
      </w:r>
    </w:p>
    <w:p w14:paraId="3764CEB8" w14:textId="77777777" w:rsidR="00342C42" w:rsidRDefault="00342C42"/>
    <w:p w14:paraId="315B4B73" w14:textId="77777777" w:rsidR="00342C42" w:rsidRDefault="00940580">
      <w:r>
        <w:t>1. 全身望诊：病人进入诊室时第一印象 → 神色形态。</w:t>
      </w:r>
    </w:p>
    <w:p w14:paraId="166A561E" w14:textId="77777777" w:rsidR="00342C42" w:rsidRDefault="00940580">
      <w:r>
        <w:t>2. 局部望诊：病人近前时 → 从头面、五官、颈项、躯体、四肢、二阴、皮肤，自上而下。</w:t>
      </w:r>
    </w:p>
    <w:p w14:paraId="0876807D" w14:textId="77777777" w:rsidR="00342C42" w:rsidRDefault="00940580">
      <w:r>
        <w:t>3. 舌诊（中医特色诊法）。</w:t>
      </w:r>
    </w:p>
    <w:p w14:paraId="452BE8BE" w14:textId="77777777" w:rsidR="00342C42" w:rsidRDefault="00940580">
      <w:r>
        <w:t>4. 望排出物：分泌物、呕吐物、排泄物（有则察之，无则问之）。</w:t>
      </w:r>
    </w:p>
    <w:p w14:paraId="408C96BE" w14:textId="77777777" w:rsidR="00342C42" w:rsidRDefault="00342C42"/>
    <w:p w14:paraId="6C7FC911" w14:textId="77777777" w:rsidR="00342C42" w:rsidRDefault="00940580">
      <w:r>
        <w:rPr>
          <w:rFonts w:hint="eastAsia"/>
        </w:rPr>
        <w:t>—————————————————————————————————————</w:t>
      </w:r>
    </w:p>
    <w:p w14:paraId="7D518D67" w14:textId="77777777" w:rsidR="00342C42" w:rsidRDefault="00342C42"/>
    <w:p w14:paraId="3CAAAEC4" w14:textId="77777777" w:rsidR="00342C42" w:rsidRDefault="00940580">
      <w:pPr>
        <w:rPr>
          <w:b/>
          <w:bCs/>
        </w:rPr>
      </w:pPr>
      <w:r>
        <w:rPr>
          <w:b/>
          <w:bCs/>
        </w:rPr>
        <w:t>三、全身望诊</w:t>
      </w:r>
    </w:p>
    <w:p w14:paraId="7AFF62E7" w14:textId="77777777" w:rsidR="00342C42" w:rsidRDefault="00342C42"/>
    <w:p w14:paraId="32821F9F" w14:textId="77777777" w:rsidR="00342C42" w:rsidRDefault="00940580">
      <w:pPr>
        <w:rPr>
          <w:b/>
          <w:bCs/>
        </w:rPr>
      </w:pPr>
      <w:r>
        <w:rPr>
          <w:b/>
          <w:bCs/>
        </w:rPr>
        <w:t>（一）望神</w:t>
      </w:r>
    </w:p>
    <w:p w14:paraId="4503D939" w14:textId="77777777" w:rsidR="00342C42" w:rsidRDefault="00342C42"/>
    <w:p w14:paraId="3FB13DF8" w14:textId="77777777" w:rsidR="00342C42" w:rsidRDefault="00940580">
      <w:pPr>
        <w:rPr>
          <w:b/>
          <w:bCs/>
        </w:rPr>
      </w:pPr>
      <w:r>
        <w:rPr>
          <w:b/>
          <w:bCs/>
        </w:rPr>
        <w:t>1. 神的概念</w:t>
      </w:r>
    </w:p>
    <w:p w14:paraId="0DA319E8" w14:textId="77777777" w:rsidR="00342C42" w:rsidRDefault="00342C42"/>
    <w:p w14:paraId="45257F58" w14:textId="77777777" w:rsidR="00342C42" w:rsidRDefault="00940580">
      <w:r>
        <w:t>· 广义之神：人体生命活动的外在表现（神气）。</w:t>
      </w:r>
    </w:p>
    <w:p w14:paraId="4A93374C" w14:textId="77777777" w:rsidR="00342C42" w:rsidRDefault="00940580">
      <w:r>
        <w:t>· 狭义之神：精神、意识、思维、情感活动（神志）。</w:t>
      </w:r>
    </w:p>
    <w:p w14:paraId="0CBD40C5" w14:textId="77777777" w:rsidR="00342C42" w:rsidRDefault="00940580">
      <w:r>
        <w:t>· 望神：对神气与神志的综合观察。</w:t>
      </w:r>
    </w:p>
    <w:p w14:paraId="536A7718" w14:textId="77777777" w:rsidR="00342C42" w:rsidRDefault="00342C42"/>
    <w:p w14:paraId="3667B008" w14:textId="77777777" w:rsidR="00342C42" w:rsidRDefault="00940580">
      <w:pPr>
        <w:rPr>
          <w:b/>
          <w:bCs/>
        </w:rPr>
      </w:pPr>
      <w:r>
        <w:rPr>
          <w:b/>
          <w:bCs/>
        </w:rPr>
        <w:t>2. 望神重点（四个关键方面）</w:t>
      </w:r>
    </w:p>
    <w:p w14:paraId="42D8F45A" w14:textId="77777777" w:rsidR="00342C42" w:rsidRDefault="00342C42"/>
    <w:p w14:paraId="18230B8C" w14:textId="77777777" w:rsidR="00342C42" w:rsidRDefault="00940580">
      <w:r>
        <w:t>· 目光（最为重要）</w:t>
      </w:r>
    </w:p>
    <w:p w14:paraId="137EAE16" w14:textId="77777777" w:rsidR="00342C42" w:rsidRDefault="00940580">
      <w:r>
        <w:t>· 神情</w:t>
      </w:r>
    </w:p>
    <w:p w14:paraId="7DE94C9E" w14:textId="77777777" w:rsidR="00342C42" w:rsidRDefault="00940580">
      <w:r>
        <w:lastRenderedPageBreak/>
        <w:t>· 面色</w:t>
      </w:r>
    </w:p>
    <w:p w14:paraId="7A2D464D" w14:textId="77777777" w:rsidR="00342C42" w:rsidRDefault="00940580">
      <w:r>
        <w:t>· 体态</w:t>
      </w:r>
    </w:p>
    <w:p w14:paraId="35EEF062" w14:textId="77777777" w:rsidR="00342C42" w:rsidRDefault="00342C42"/>
    <w:p w14:paraId="2A88B58C" w14:textId="77777777" w:rsidR="00342C42" w:rsidRDefault="00940580">
      <w:pPr>
        <w:rPr>
          <w:b/>
          <w:bCs/>
        </w:rPr>
      </w:pPr>
      <w:r>
        <w:rPr>
          <w:b/>
          <w:bCs/>
        </w:rPr>
        <w:t>3. 神的五种类型（掌握临床表现与临床意义）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42C42" w14:paraId="2D27078F" w14:textId="77777777">
        <w:tc>
          <w:tcPr>
            <w:tcW w:w="2074" w:type="dxa"/>
          </w:tcPr>
          <w:p w14:paraId="59A97C72" w14:textId="77777777" w:rsidR="00342C42" w:rsidRDefault="00940580">
            <w:pPr>
              <w:spacing w:after="0" w:line="240" w:lineRule="auto"/>
            </w:pPr>
            <w:r>
              <w:t>类型</w:t>
            </w:r>
          </w:p>
        </w:tc>
        <w:tc>
          <w:tcPr>
            <w:tcW w:w="2074" w:type="dxa"/>
          </w:tcPr>
          <w:p w14:paraId="56181148" w14:textId="77777777" w:rsidR="00342C42" w:rsidRDefault="00940580">
            <w:pPr>
              <w:spacing w:after="0" w:line="240" w:lineRule="auto"/>
            </w:pPr>
            <w:r>
              <w:t>别称</w:t>
            </w:r>
          </w:p>
        </w:tc>
        <w:tc>
          <w:tcPr>
            <w:tcW w:w="2074" w:type="dxa"/>
          </w:tcPr>
          <w:p w14:paraId="745BD843" w14:textId="77777777" w:rsidR="00342C42" w:rsidRDefault="00940580">
            <w:pPr>
              <w:spacing w:after="0" w:line="240" w:lineRule="auto"/>
            </w:pPr>
            <w:r>
              <w:t>关键表现</w:t>
            </w:r>
          </w:p>
        </w:tc>
        <w:tc>
          <w:tcPr>
            <w:tcW w:w="2074" w:type="dxa"/>
          </w:tcPr>
          <w:p w14:paraId="02846BC5" w14:textId="77777777" w:rsidR="00342C42" w:rsidRDefault="00940580">
            <w:pPr>
              <w:spacing w:after="0" w:line="240" w:lineRule="auto"/>
            </w:pPr>
            <w:r>
              <w:t>临床意义（精气/脏腑/预后）</w:t>
            </w:r>
          </w:p>
        </w:tc>
      </w:tr>
      <w:tr w:rsidR="00342C42" w14:paraId="3F51FA05" w14:textId="77777777">
        <w:tc>
          <w:tcPr>
            <w:tcW w:w="2074" w:type="dxa"/>
          </w:tcPr>
          <w:p w14:paraId="4D59CC1F" w14:textId="77777777" w:rsidR="00342C42" w:rsidRDefault="00940580">
            <w:pPr>
              <w:spacing w:after="0" w:line="240" w:lineRule="auto"/>
            </w:pPr>
            <w:r>
              <w:t>得神</w:t>
            </w:r>
          </w:p>
        </w:tc>
        <w:tc>
          <w:tcPr>
            <w:tcW w:w="2074" w:type="dxa"/>
          </w:tcPr>
          <w:p w14:paraId="08F8A392" w14:textId="77777777" w:rsidR="00342C42" w:rsidRDefault="00940580">
            <w:pPr>
              <w:spacing w:after="0" w:line="240" w:lineRule="auto"/>
            </w:pPr>
            <w:r>
              <w:t>有神</w:t>
            </w:r>
          </w:p>
        </w:tc>
        <w:tc>
          <w:tcPr>
            <w:tcW w:w="2074" w:type="dxa"/>
          </w:tcPr>
          <w:p w14:paraId="45A7D781" w14:textId="77777777" w:rsidR="00342C42" w:rsidRDefault="00940580">
            <w:pPr>
              <w:spacing w:after="0" w:line="240" w:lineRule="auto"/>
            </w:pPr>
            <w:r>
              <w:t>神志清，目光明亮灵活，面色红润，表情自然，肌肉不削，反应灵敏，呼吸均匀。</w:t>
            </w:r>
          </w:p>
        </w:tc>
        <w:tc>
          <w:tcPr>
            <w:tcW w:w="2074" w:type="dxa"/>
          </w:tcPr>
          <w:p w14:paraId="530343EF" w14:textId="77777777" w:rsidR="00342C42" w:rsidRDefault="00940580">
            <w:pPr>
              <w:spacing w:after="0" w:line="240" w:lineRule="auto"/>
            </w:pPr>
            <w:r>
              <w:t>精气充盛，脏腑功能正常（健康），或病轻浅，预后</w:t>
            </w:r>
            <w:r>
              <w:rPr>
                <w:rFonts w:hint="eastAsia"/>
              </w:rPr>
              <w:t>佳</w:t>
            </w:r>
            <w:r>
              <w:t>。</w:t>
            </w:r>
          </w:p>
        </w:tc>
      </w:tr>
      <w:tr w:rsidR="00342C42" w14:paraId="284DAEEF" w14:textId="77777777">
        <w:tc>
          <w:tcPr>
            <w:tcW w:w="2074" w:type="dxa"/>
          </w:tcPr>
          <w:p w14:paraId="46F1759F" w14:textId="77777777" w:rsidR="00342C42" w:rsidRDefault="00940580">
            <w:pPr>
              <w:spacing w:after="0" w:line="240" w:lineRule="auto"/>
            </w:pPr>
            <w:r>
              <w:t>少神</w:t>
            </w:r>
          </w:p>
        </w:tc>
        <w:tc>
          <w:tcPr>
            <w:tcW w:w="2074" w:type="dxa"/>
          </w:tcPr>
          <w:p w14:paraId="383A2C81" w14:textId="77777777" w:rsidR="00342C42" w:rsidRDefault="00940580">
            <w:pPr>
              <w:spacing w:after="0" w:line="240" w:lineRule="auto"/>
            </w:pPr>
            <w:r>
              <w:t>神气不足</w:t>
            </w:r>
          </w:p>
        </w:tc>
        <w:tc>
          <w:tcPr>
            <w:tcW w:w="2074" w:type="dxa"/>
          </w:tcPr>
          <w:p w14:paraId="2ACA1F3D" w14:textId="77777777" w:rsidR="00342C42" w:rsidRDefault="00940580">
            <w:pPr>
              <w:spacing w:after="0" w:line="240" w:lineRule="auto"/>
            </w:pPr>
            <w:r>
              <w:t>精神不振，目光乏神，面色少华，倦怠乏力，动作迟缓。</w:t>
            </w:r>
          </w:p>
        </w:tc>
        <w:tc>
          <w:tcPr>
            <w:tcW w:w="2074" w:type="dxa"/>
          </w:tcPr>
          <w:p w14:paraId="271D40DA" w14:textId="77777777" w:rsidR="00342C42" w:rsidRDefault="00940580">
            <w:pPr>
              <w:spacing w:after="0" w:line="240" w:lineRule="auto"/>
            </w:pPr>
            <w:r>
              <w:t>正气不足，精气轻度损伤，脏腑功能减退。多见于轻病或体质虚弱者。</w:t>
            </w:r>
          </w:p>
        </w:tc>
      </w:tr>
      <w:tr w:rsidR="00342C42" w14:paraId="01FDF4C7" w14:textId="77777777">
        <w:tc>
          <w:tcPr>
            <w:tcW w:w="2074" w:type="dxa"/>
          </w:tcPr>
          <w:p w14:paraId="473CC218" w14:textId="77777777" w:rsidR="00342C42" w:rsidRDefault="00940580">
            <w:pPr>
              <w:spacing w:after="0" w:line="240" w:lineRule="auto"/>
            </w:pPr>
            <w:r>
              <w:t>失神</w:t>
            </w:r>
          </w:p>
        </w:tc>
        <w:tc>
          <w:tcPr>
            <w:tcW w:w="2074" w:type="dxa"/>
          </w:tcPr>
          <w:p w14:paraId="00EEE033" w14:textId="77777777" w:rsidR="00342C42" w:rsidRDefault="00940580">
            <w:pPr>
              <w:spacing w:after="0" w:line="240" w:lineRule="auto"/>
            </w:pPr>
            <w:r>
              <w:t>无神</w:t>
            </w:r>
          </w:p>
        </w:tc>
        <w:tc>
          <w:tcPr>
            <w:tcW w:w="2074" w:type="dxa"/>
          </w:tcPr>
          <w:p w14:paraId="671BB0F5" w14:textId="77777777" w:rsidR="00342C42" w:rsidRDefault="00940580">
            <w:pPr>
              <w:spacing w:after="0" w:line="240" w:lineRule="auto"/>
            </w:pPr>
            <w:r>
              <w:rPr>
                <w:b/>
                <w:bCs/>
              </w:rPr>
              <w:t>精亏神衰型：</w:t>
            </w:r>
            <w:r>
              <w:t xml:space="preserve">精神萎靡，目光呆滞，面色晦暗，大肉已脱，呼吸微弱。 </w:t>
            </w:r>
            <w:r>
              <w:rPr>
                <w:b/>
                <w:bCs/>
              </w:rPr>
              <w:t>邪盛扰神型：</w:t>
            </w:r>
            <w:r>
              <w:t>神昏谵语，循衣摸床，或猝然昏仆，牙关紧闭。</w:t>
            </w:r>
          </w:p>
        </w:tc>
        <w:tc>
          <w:tcPr>
            <w:tcW w:w="2074" w:type="dxa"/>
          </w:tcPr>
          <w:p w14:paraId="2C609C32" w14:textId="77777777" w:rsidR="00342C42" w:rsidRDefault="00940580">
            <w:pPr>
              <w:spacing w:after="0" w:line="240" w:lineRule="auto"/>
            </w:pPr>
            <w:r>
              <w:t>精气大伤，脏腑功能严重受损（虚衰或邪实），属危重证候，预后不良。</w:t>
            </w:r>
          </w:p>
          <w:p w14:paraId="1154EC67" w14:textId="77777777" w:rsidR="00342C42" w:rsidRDefault="00342C42">
            <w:pPr>
              <w:spacing w:after="0" w:line="240" w:lineRule="auto"/>
            </w:pPr>
          </w:p>
        </w:tc>
      </w:tr>
      <w:tr w:rsidR="00342C42" w14:paraId="15E9D788" w14:textId="77777777">
        <w:tc>
          <w:tcPr>
            <w:tcW w:w="2074" w:type="dxa"/>
          </w:tcPr>
          <w:p w14:paraId="06A4231B" w14:textId="77777777" w:rsidR="00342C42" w:rsidRDefault="00940580">
            <w:pPr>
              <w:spacing w:after="0" w:line="240" w:lineRule="auto"/>
            </w:pPr>
            <w:r>
              <w:t>假神</w:t>
            </w:r>
          </w:p>
        </w:tc>
        <w:tc>
          <w:tcPr>
            <w:tcW w:w="2074" w:type="dxa"/>
          </w:tcPr>
          <w:p w14:paraId="61E367C0" w14:textId="77777777" w:rsidR="00342C42" w:rsidRDefault="00940580">
            <w:pPr>
              <w:spacing w:after="0" w:line="240" w:lineRule="auto"/>
            </w:pPr>
            <w:r>
              <w:t>回光返照</w:t>
            </w:r>
          </w:p>
        </w:tc>
        <w:tc>
          <w:tcPr>
            <w:tcW w:w="2074" w:type="dxa"/>
          </w:tcPr>
          <w:p w14:paraId="6C101047" w14:textId="77777777" w:rsidR="00342C42" w:rsidRDefault="00940580">
            <w:pPr>
              <w:spacing w:after="0" w:line="240" w:lineRule="auto"/>
            </w:pPr>
            <w:r>
              <w:t>久病重病者，突然精神转佳，想见亲人，目光转亮但浮露，面色如妆（仅颧红），言语不休，索食。</w:t>
            </w:r>
          </w:p>
        </w:tc>
        <w:tc>
          <w:tcPr>
            <w:tcW w:w="2074" w:type="dxa"/>
          </w:tcPr>
          <w:p w14:paraId="3F4D5CB1" w14:textId="77777777" w:rsidR="00342C42" w:rsidRDefault="00940580">
            <w:pPr>
              <w:spacing w:after="0" w:line="240" w:lineRule="auto"/>
            </w:pPr>
            <w:r>
              <w:t>脏腑精气极度衰竭，阴阳即将离决，临终征兆。特点：短暂、局部“好转”与整体病情恶化不符。</w:t>
            </w:r>
          </w:p>
        </w:tc>
      </w:tr>
      <w:tr w:rsidR="00342C42" w14:paraId="39E81C1D" w14:textId="77777777">
        <w:tc>
          <w:tcPr>
            <w:tcW w:w="2074" w:type="dxa"/>
          </w:tcPr>
          <w:p w14:paraId="46FE3F18" w14:textId="77777777" w:rsidR="00342C42" w:rsidRDefault="00940580">
            <w:pPr>
              <w:spacing w:after="0" w:line="240" w:lineRule="auto"/>
            </w:pPr>
            <w:r>
              <w:t>神乱</w:t>
            </w:r>
          </w:p>
        </w:tc>
        <w:tc>
          <w:tcPr>
            <w:tcW w:w="2074" w:type="dxa"/>
          </w:tcPr>
          <w:p w14:paraId="22C74886" w14:textId="77777777" w:rsidR="00342C42" w:rsidRDefault="00940580">
            <w:pPr>
              <w:spacing w:after="0" w:line="240" w:lineRule="auto"/>
            </w:pPr>
            <w:r>
              <w:t>神志异常</w:t>
            </w:r>
          </w:p>
        </w:tc>
        <w:tc>
          <w:tcPr>
            <w:tcW w:w="2074" w:type="dxa"/>
          </w:tcPr>
          <w:p w14:paraId="5235F71F" w14:textId="77777777" w:rsidR="00342C42" w:rsidRDefault="00940580">
            <w:pPr>
              <w:spacing w:after="0" w:line="240" w:lineRule="auto"/>
            </w:pPr>
            <w:r>
              <w:t>焦虑恐惧、淡漠痴呆、狂躁不安、猝然昏仆（如癫、狂、痫）。</w:t>
            </w:r>
          </w:p>
        </w:tc>
        <w:tc>
          <w:tcPr>
            <w:tcW w:w="2074" w:type="dxa"/>
          </w:tcPr>
          <w:p w14:paraId="7B56542C" w14:textId="77777777" w:rsidR="00342C42" w:rsidRDefault="00940580">
            <w:pPr>
              <w:spacing w:after="0" w:line="240" w:lineRule="auto"/>
            </w:pPr>
            <w:r>
              <w:t>多因痰、火、瘀等扰闭心神，或先天禀赋所致。属于神志病变，但不一定标志全身精气衰败。</w:t>
            </w:r>
          </w:p>
        </w:tc>
      </w:tr>
    </w:tbl>
    <w:p w14:paraId="188B4F3E" w14:textId="77777777" w:rsidR="00342C42" w:rsidRDefault="00342C42"/>
    <w:p w14:paraId="336BB4AC" w14:textId="77777777" w:rsidR="00342C42" w:rsidRDefault="00940580">
      <w:r>
        <w:rPr>
          <w:b/>
          <w:bCs/>
        </w:rPr>
        <w:t>4. 望神注意事项</w:t>
      </w:r>
    </w:p>
    <w:p w14:paraId="45FEF856" w14:textId="77777777" w:rsidR="00342C42" w:rsidRDefault="00940580">
      <w:r>
        <w:t>· 以神会神：医生凝神静气，快速获取第一印象（一会即觉）。</w:t>
      </w:r>
    </w:p>
    <w:p w14:paraId="6189CA84" w14:textId="77777777" w:rsidR="00342C42" w:rsidRDefault="00940580">
      <w:r>
        <w:t>· 形神相参：神形通常一致，不一致时需综合判断（如形肥神昏仍属失神）。</w:t>
      </w:r>
    </w:p>
    <w:p w14:paraId="7E2B0A88" w14:textId="77777777" w:rsidR="00342C42" w:rsidRDefault="00940580">
      <w:r>
        <w:lastRenderedPageBreak/>
        <w:t>· 审慎假神：识别假神，避免误判为病情好转。</w:t>
      </w:r>
    </w:p>
    <w:p w14:paraId="544008C7" w14:textId="77777777" w:rsidR="00342C42" w:rsidRDefault="00940580">
      <w:r>
        <w:t>· 明辨神乱与失神：神乱是心神失常，失神是全身精气衰败。</w:t>
      </w:r>
    </w:p>
    <w:p w14:paraId="379DA06C" w14:textId="77777777" w:rsidR="00342C42" w:rsidRDefault="00342C42"/>
    <w:p w14:paraId="352018D1" w14:textId="77777777" w:rsidR="00342C42" w:rsidRDefault="00940580">
      <w:r>
        <w:rPr>
          <w:rFonts w:hint="eastAsia"/>
          <w:noProof/>
        </w:rPr>
        <w:drawing>
          <wp:inline distT="0" distB="0" distL="114300" distR="114300" wp14:anchorId="7DE1597B" wp14:editId="4932AE02">
            <wp:extent cx="5274310" cy="3954145"/>
            <wp:effectExtent l="0" t="0" r="8890" b="8255"/>
            <wp:docPr id="1" name="图片 1" descr="1a014b2829ee3740062c91968e6e6b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a014b2829ee3740062c91968e6e6bb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4CBA4" w14:textId="77777777" w:rsidR="00342C42" w:rsidRDefault="00940580">
      <w:r>
        <w:rPr>
          <w:rFonts w:hint="eastAsia"/>
        </w:rPr>
        <w:t>—————————————————————————————————————</w:t>
      </w:r>
    </w:p>
    <w:p w14:paraId="54E51184" w14:textId="77777777" w:rsidR="00342C42" w:rsidRDefault="00940580">
      <w:pPr>
        <w:rPr>
          <w:b/>
          <w:bCs/>
        </w:rPr>
      </w:pPr>
      <w:r>
        <w:rPr>
          <w:b/>
          <w:bCs/>
        </w:rPr>
        <w:t>（二）望色（色诊）</w:t>
      </w:r>
    </w:p>
    <w:p w14:paraId="72DDE4F8" w14:textId="77777777" w:rsidR="00342C42" w:rsidRDefault="00342C42">
      <w:pPr>
        <w:rPr>
          <w:b/>
          <w:bCs/>
        </w:rPr>
      </w:pPr>
    </w:p>
    <w:p w14:paraId="45A5ED23" w14:textId="77777777" w:rsidR="00342C42" w:rsidRDefault="00940580">
      <w:pPr>
        <w:rPr>
          <w:b/>
          <w:bCs/>
        </w:rPr>
      </w:pPr>
      <w:r>
        <w:rPr>
          <w:b/>
          <w:bCs/>
        </w:rPr>
        <w:t>1. 望色原理与意义</w:t>
      </w:r>
    </w:p>
    <w:p w14:paraId="098738E7" w14:textId="77777777" w:rsidR="00342C42" w:rsidRDefault="00342C42"/>
    <w:p w14:paraId="239E9996" w14:textId="77777777" w:rsidR="00342C42" w:rsidRDefault="00940580">
      <w:r>
        <w:t>· 为什么重点望面色？</w:t>
      </w:r>
    </w:p>
    <w:p w14:paraId="1676D4A7" w14:textId="77777777" w:rsidR="00342C42" w:rsidRDefault="00940580">
      <w:r>
        <w:t xml:space="preserve">  1. 十二经脉气血皆上注于面。</w:t>
      </w:r>
    </w:p>
    <w:p w14:paraId="67C8D73E" w14:textId="77777777" w:rsidR="00342C42" w:rsidRDefault="00940580">
      <w:r>
        <w:t xml:space="preserve">  2. 心主血脉，其华在面。</w:t>
      </w:r>
    </w:p>
    <w:p w14:paraId="1EF657CB" w14:textId="77777777" w:rsidR="00342C42" w:rsidRDefault="00940580">
      <w:r>
        <w:t xml:space="preserve">  3. 面部皮肤薄，易于观察。</w:t>
      </w:r>
    </w:p>
    <w:p w14:paraId="6B92BA4B" w14:textId="77777777" w:rsidR="00342C42" w:rsidRDefault="00940580">
      <w:r>
        <w:t>· 色与泽的关系</w:t>
      </w:r>
    </w:p>
    <w:p w14:paraId="7701CE3F" w14:textId="77777777" w:rsidR="00342C42" w:rsidRDefault="00940580">
      <w:r>
        <w:t xml:space="preserve">  · 色（颜色）：青、赤、黄、白、黑 → 反映疾病性质、病位（五脏对应）。</w:t>
      </w:r>
    </w:p>
    <w:p w14:paraId="1B524299" w14:textId="77777777" w:rsidR="00342C42" w:rsidRDefault="00940580">
      <w:r>
        <w:lastRenderedPageBreak/>
        <w:t xml:space="preserve">  · 泽（光泽）：明亮度 → 反映脏腑精气的盛衰（比颜色更重要）。</w:t>
      </w:r>
    </w:p>
    <w:p w14:paraId="3DD196DD" w14:textId="77777777" w:rsidR="00342C42" w:rsidRDefault="00940580">
      <w:r>
        <w:t xml:space="preserve">  · 原则：有色有气（泽）为善，有色无气（泽）为恶。</w:t>
      </w:r>
    </w:p>
    <w:p w14:paraId="2C95675D" w14:textId="77777777" w:rsidR="00342C42" w:rsidRDefault="00342C42"/>
    <w:p w14:paraId="7AAB34C5" w14:textId="77777777" w:rsidR="00342C42" w:rsidRDefault="00940580">
      <w:pPr>
        <w:rPr>
          <w:b/>
          <w:bCs/>
        </w:rPr>
      </w:pPr>
      <w:r>
        <w:rPr>
          <w:b/>
          <w:bCs/>
        </w:rPr>
        <w:t>2. 常色（正常人面色）</w:t>
      </w:r>
    </w:p>
    <w:p w14:paraId="15146F8B" w14:textId="77777777" w:rsidR="00342C42" w:rsidRDefault="00342C42"/>
    <w:p w14:paraId="4C07D248" w14:textId="77777777" w:rsidR="00342C42" w:rsidRDefault="00940580">
      <w:r>
        <w:t>· 特点：红黄隐隐，明润含蓄（胃气充足，精气内含）。</w:t>
      </w:r>
    </w:p>
    <w:p w14:paraId="631AE321" w14:textId="77777777" w:rsidR="00342C42" w:rsidRDefault="00940580">
      <w:r>
        <w:t>· 分类：</w:t>
      </w:r>
    </w:p>
    <w:p w14:paraId="19885410" w14:textId="77777777" w:rsidR="00342C42" w:rsidRDefault="00940580">
      <w:r>
        <w:t xml:space="preserve">  · 主色：与生俱来，一生不变的肤色（如种族、家族遗传）。</w:t>
      </w:r>
    </w:p>
    <w:p w14:paraId="1E0DB2F2" w14:textId="77777777" w:rsidR="00342C42" w:rsidRDefault="00940580">
      <w:r>
        <w:t xml:space="preserve">  · 客色：受季节、气候、环境等影响暂时变化的肤色（如夏季偏红、冬季偏白）。</w:t>
      </w:r>
    </w:p>
    <w:p w14:paraId="0E96AC2F" w14:textId="77777777" w:rsidR="00342C42" w:rsidRDefault="00940580">
      <w:r>
        <w:t xml:space="preserve">  · 二者均属常色，非疾病表现。</w:t>
      </w:r>
    </w:p>
    <w:p w14:paraId="45583861" w14:textId="77777777" w:rsidR="00342C42" w:rsidRDefault="00342C42"/>
    <w:p w14:paraId="6477A8A5" w14:textId="77777777" w:rsidR="00342C42" w:rsidRDefault="00342C42"/>
    <w:p w14:paraId="5D8D9FC0" w14:textId="77777777" w:rsidR="00342C42" w:rsidRDefault="00342C42"/>
    <w:p w14:paraId="1D36727A" w14:textId="77777777" w:rsidR="00342C42" w:rsidRDefault="00342C42"/>
    <w:p w14:paraId="4CD2711C" w14:textId="77777777" w:rsidR="00342C42" w:rsidRDefault="00342C42"/>
    <w:p w14:paraId="404A2141" w14:textId="77777777" w:rsidR="00342C42" w:rsidRDefault="00940580">
      <w:pPr>
        <w:rPr>
          <w:b/>
          <w:bCs/>
        </w:rPr>
      </w:pPr>
      <w:r>
        <w:rPr>
          <w:b/>
          <w:bCs/>
        </w:rPr>
        <w:t>3. 病色（疾病时的面色）</w:t>
      </w:r>
    </w:p>
    <w:p w14:paraId="76EA8B88" w14:textId="77777777" w:rsidR="00342C42" w:rsidRDefault="00342C42"/>
    <w:p w14:paraId="1EF7E734" w14:textId="77777777" w:rsidR="00342C42" w:rsidRDefault="00940580">
      <w:r>
        <w:t>· 特点：晦暗枯槁，暴露浮现（脏腑精气衰败，真脏色外露）。</w:t>
      </w:r>
    </w:p>
    <w:p w14:paraId="276D870A" w14:textId="77777777" w:rsidR="00342C42" w:rsidRDefault="00940580">
      <w:r>
        <w:t>· 分类（据光泽）：</w:t>
      </w:r>
    </w:p>
    <w:p w14:paraId="2FE2599C" w14:textId="77777777" w:rsidR="00342C42" w:rsidRDefault="00940580">
      <w:r>
        <w:t xml:space="preserve">  · 善色：五色光明润泽（气至）→ 精气未衰，病轻易治。</w:t>
      </w:r>
    </w:p>
    <w:p w14:paraId="19947A62" w14:textId="77777777" w:rsidR="00342C42" w:rsidRDefault="00940580">
      <w:r>
        <w:t xml:space="preserve">  · 恶色：五色晦暗枯槁（气不至）→ 精气已衰，病重难治。</w:t>
      </w:r>
    </w:p>
    <w:p w14:paraId="7027CABB" w14:textId="77777777" w:rsidR="00342C42" w:rsidRDefault="00342C42"/>
    <w:p w14:paraId="41994C90" w14:textId="77777777" w:rsidR="00342C42" w:rsidRDefault="00342C42"/>
    <w:p w14:paraId="311B080E" w14:textId="77777777" w:rsidR="00342C42" w:rsidRDefault="00342C42"/>
    <w:p w14:paraId="7510CF75" w14:textId="77777777" w:rsidR="00342C42" w:rsidRDefault="00342C42"/>
    <w:p w14:paraId="20F3BB8F" w14:textId="77777777" w:rsidR="00342C42" w:rsidRDefault="00342C42"/>
    <w:p w14:paraId="416F20C2" w14:textId="77777777" w:rsidR="00342C42" w:rsidRDefault="00342C42"/>
    <w:p w14:paraId="5F489B13" w14:textId="77777777" w:rsidR="00342C42" w:rsidRDefault="00342C42"/>
    <w:p w14:paraId="7F72179E" w14:textId="77777777" w:rsidR="00342C42" w:rsidRDefault="00342C42"/>
    <w:p w14:paraId="570101EE" w14:textId="77777777" w:rsidR="00342C42" w:rsidRDefault="00940580">
      <w:pPr>
        <w:rPr>
          <w:b/>
          <w:bCs/>
        </w:rPr>
      </w:pPr>
      <w:r>
        <w:rPr>
          <w:b/>
          <w:bCs/>
        </w:rPr>
        <w:t>4. 五色主病（重点掌握）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342C42" w14:paraId="14F76AA9" w14:textId="77777777">
        <w:tc>
          <w:tcPr>
            <w:tcW w:w="2765" w:type="dxa"/>
          </w:tcPr>
          <w:p w14:paraId="5CB3F920" w14:textId="77777777" w:rsidR="00342C42" w:rsidRDefault="00940580">
            <w:pPr>
              <w:spacing w:after="0" w:line="240" w:lineRule="auto"/>
            </w:pPr>
            <w:r>
              <w:t>五色</w:t>
            </w:r>
          </w:p>
        </w:tc>
        <w:tc>
          <w:tcPr>
            <w:tcW w:w="2765" w:type="dxa"/>
          </w:tcPr>
          <w:p w14:paraId="7F692F84" w14:textId="77777777" w:rsidR="00342C42" w:rsidRDefault="00940580">
            <w:pPr>
              <w:spacing w:after="0" w:line="240" w:lineRule="auto"/>
            </w:pPr>
            <w:r>
              <w:t>主病</w:t>
            </w:r>
          </w:p>
        </w:tc>
        <w:tc>
          <w:tcPr>
            <w:tcW w:w="2766" w:type="dxa"/>
          </w:tcPr>
          <w:p w14:paraId="0150D491" w14:textId="77777777" w:rsidR="00342C42" w:rsidRDefault="00940580">
            <w:pPr>
              <w:spacing w:after="0" w:line="240" w:lineRule="auto"/>
            </w:pPr>
            <w:r>
              <w:t>机理与常见表现</w:t>
            </w:r>
          </w:p>
        </w:tc>
      </w:tr>
      <w:tr w:rsidR="00342C42" w14:paraId="72FDC96C" w14:textId="77777777">
        <w:tc>
          <w:tcPr>
            <w:tcW w:w="2765" w:type="dxa"/>
          </w:tcPr>
          <w:p w14:paraId="72C3A0C5" w14:textId="77777777" w:rsidR="00342C42" w:rsidRDefault="00940580">
            <w:pPr>
              <w:spacing w:after="0" w:line="240" w:lineRule="auto"/>
            </w:pPr>
            <w:r>
              <w:t>青色</w:t>
            </w:r>
          </w:p>
        </w:tc>
        <w:tc>
          <w:tcPr>
            <w:tcW w:w="2765" w:type="dxa"/>
          </w:tcPr>
          <w:p w14:paraId="55FBA6EE" w14:textId="77777777" w:rsidR="00342C42" w:rsidRDefault="00940580">
            <w:pPr>
              <w:spacing w:after="0" w:line="240" w:lineRule="auto"/>
            </w:pPr>
            <w:r>
              <w:t>寒证、痛证、气滞、血瘀、惊风</w:t>
            </w:r>
          </w:p>
        </w:tc>
        <w:tc>
          <w:tcPr>
            <w:tcW w:w="2766" w:type="dxa"/>
          </w:tcPr>
          <w:p w14:paraId="323FD633" w14:textId="77777777" w:rsidR="00342C42" w:rsidRDefault="00940580">
            <w:pPr>
              <w:spacing w:after="0" w:line="240" w:lineRule="auto"/>
            </w:pPr>
            <w:r>
              <w:t>寒凝/气滞/瘀阻/疼痛→脉络阻滞，血行不畅。</w:t>
            </w:r>
          </w:p>
          <w:p w14:paraId="56091EEB" w14:textId="77777777" w:rsidR="00342C42" w:rsidRDefault="00940580">
            <w:pPr>
              <w:spacing w:after="0" w:line="240" w:lineRule="auto"/>
            </w:pPr>
            <w:r>
              <w:t xml:space="preserve">- </w:t>
            </w:r>
            <w:r>
              <w:rPr>
                <w:highlight w:val="lightGray"/>
              </w:rPr>
              <w:t>青黑</w:t>
            </w:r>
            <w:r>
              <w:t>：阴寒内盛，剧痛。</w:t>
            </w:r>
          </w:p>
          <w:p w14:paraId="36F406A5" w14:textId="77777777" w:rsidR="00342C42" w:rsidRDefault="00940580">
            <w:pPr>
              <w:spacing w:after="0" w:line="240" w:lineRule="auto"/>
            </w:pPr>
            <w:r>
              <w:t xml:space="preserve">- </w:t>
            </w:r>
            <w:r>
              <w:rPr>
                <w:highlight w:val="lightGray"/>
              </w:rPr>
              <w:t>青灰唇紫</w:t>
            </w:r>
            <w:r>
              <w:t xml:space="preserve">：心阳不振，心脉闭阻（胸痹）。 </w:t>
            </w:r>
          </w:p>
          <w:p w14:paraId="4AAFC9A6" w14:textId="77777777" w:rsidR="00342C42" w:rsidRDefault="00940580">
            <w:pPr>
              <w:spacing w:after="0" w:line="240" w:lineRule="auto"/>
            </w:pPr>
            <w:r>
              <w:t xml:space="preserve">- </w:t>
            </w:r>
            <w:r>
              <w:rPr>
                <w:highlight w:val="lightGray"/>
              </w:rPr>
              <w:t>青黄（苍黄）</w:t>
            </w:r>
            <w:r>
              <w:t xml:space="preserve">：肝郁脾虚，血瘀水停（鼓胀）。 </w:t>
            </w:r>
          </w:p>
          <w:p w14:paraId="54D7B9BF" w14:textId="77777777" w:rsidR="00342C42" w:rsidRDefault="00940580">
            <w:pPr>
              <w:spacing w:after="0" w:line="240" w:lineRule="auto"/>
            </w:pPr>
            <w:r>
              <w:t xml:space="preserve">- </w:t>
            </w:r>
            <w:r>
              <w:rPr>
                <w:highlight w:val="lightGray"/>
              </w:rPr>
              <w:t>小儿眉间、鼻柱、唇周发青</w:t>
            </w:r>
            <w:r>
              <w:t>：惊风先兆。</w:t>
            </w:r>
          </w:p>
        </w:tc>
      </w:tr>
      <w:tr w:rsidR="00342C42" w14:paraId="6991BF89" w14:textId="77777777">
        <w:tc>
          <w:tcPr>
            <w:tcW w:w="2765" w:type="dxa"/>
          </w:tcPr>
          <w:p w14:paraId="0D2529CD" w14:textId="77777777" w:rsidR="00342C42" w:rsidRDefault="00940580">
            <w:pPr>
              <w:spacing w:after="0" w:line="240" w:lineRule="auto"/>
            </w:pPr>
            <w:r>
              <w:t>赤色</w:t>
            </w:r>
          </w:p>
        </w:tc>
        <w:tc>
          <w:tcPr>
            <w:tcW w:w="2765" w:type="dxa"/>
          </w:tcPr>
          <w:p w14:paraId="65C150CC" w14:textId="77777777" w:rsidR="00342C42" w:rsidRDefault="00940580">
            <w:pPr>
              <w:spacing w:after="0" w:line="240" w:lineRule="auto"/>
            </w:pPr>
            <w:r>
              <w:t xml:space="preserve">热证（实热/虚热） </w:t>
            </w:r>
          </w:p>
          <w:p w14:paraId="44458C35" w14:textId="77777777" w:rsidR="00342C42" w:rsidRDefault="00940580">
            <w:pPr>
              <w:spacing w:after="0" w:line="240" w:lineRule="auto"/>
            </w:pPr>
            <w:r>
              <w:t>亦见戴阳证（真寒假热）</w:t>
            </w:r>
          </w:p>
        </w:tc>
        <w:tc>
          <w:tcPr>
            <w:tcW w:w="2766" w:type="dxa"/>
          </w:tcPr>
          <w:p w14:paraId="3B20AEE3" w14:textId="77777777" w:rsidR="00342C42" w:rsidRDefault="00940580">
            <w:pPr>
              <w:spacing w:after="0" w:line="240" w:lineRule="auto"/>
            </w:pPr>
            <w:r>
              <w:t xml:space="preserve">热迫血行，脉络充盈。 </w:t>
            </w:r>
          </w:p>
          <w:p w14:paraId="6FE207F0" w14:textId="77777777" w:rsidR="00342C42" w:rsidRDefault="00940580">
            <w:pPr>
              <w:spacing w:after="0" w:line="240" w:lineRule="auto"/>
            </w:pPr>
            <w:r>
              <w:t xml:space="preserve">- </w:t>
            </w:r>
            <w:r>
              <w:rPr>
                <w:highlight w:val="lightGray"/>
              </w:rPr>
              <w:t>满面通红</w:t>
            </w:r>
            <w:r>
              <w:t xml:space="preserve">：实热证。 </w:t>
            </w:r>
          </w:p>
          <w:p w14:paraId="4D577B59" w14:textId="77777777" w:rsidR="00342C42" w:rsidRDefault="00940580">
            <w:pPr>
              <w:spacing w:after="0" w:line="240" w:lineRule="auto"/>
            </w:pPr>
            <w:r>
              <w:t xml:space="preserve">- </w:t>
            </w:r>
            <w:r>
              <w:rPr>
                <w:highlight w:val="lightGray"/>
              </w:rPr>
              <w:t>午后颧红</w:t>
            </w:r>
            <w:r>
              <w:t xml:space="preserve">：虚热证（阴虚火旺）。 </w:t>
            </w:r>
          </w:p>
          <w:p w14:paraId="3023D43C" w14:textId="77777777" w:rsidR="00342C42" w:rsidRDefault="00940580">
            <w:pPr>
              <w:spacing w:after="0" w:line="240" w:lineRule="auto"/>
            </w:pPr>
            <w:r>
              <w:t xml:space="preserve">- </w:t>
            </w:r>
            <w:r>
              <w:rPr>
                <w:highlight w:val="lightGray"/>
              </w:rPr>
              <w:t>面苍白而颧红如妆、游移不定</w:t>
            </w:r>
            <w:r>
              <w:t>：戴阳证（虚阳浮越），危重。</w:t>
            </w:r>
          </w:p>
        </w:tc>
      </w:tr>
      <w:tr w:rsidR="00342C42" w14:paraId="534EA71E" w14:textId="77777777">
        <w:tc>
          <w:tcPr>
            <w:tcW w:w="2765" w:type="dxa"/>
          </w:tcPr>
          <w:p w14:paraId="176DDE63" w14:textId="77777777" w:rsidR="00342C42" w:rsidRDefault="00940580">
            <w:pPr>
              <w:spacing w:after="0" w:line="240" w:lineRule="auto"/>
            </w:pPr>
            <w:r>
              <w:t>黄色</w:t>
            </w:r>
          </w:p>
        </w:tc>
        <w:tc>
          <w:tcPr>
            <w:tcW w:w="2765" w:type="dxa"/>
          </w:tcPr>
          <w:p w14:paraId="6CF939DA" w14:textId="77777777" w:rsidR="00342C42" w:rsidRDefault="00940580">
            <w:pPr>
              <w:spacing w:after="0" w:line="240" w:lineRule="auto"/>
            </w:pPr>
            <w:r>
              <w:t>脾虚、湿证 脾失健运，气血不充或湿邪内蕴。</w:t>
            </w:r>
          </w:p>
        </w:tc>
        <w:tc>
          <w:tcPr>
            <w:tcW w:w="2766" w:type="dxa"/>
          </w:tcPr>
          <w:p w14:paraId="302D61BF" w14:textId="77777777" w:rsidR="00342C42" w:rsidRDefault="00940580">
            <w:pPr>
              <w:spacing w:after="0" w:line="240" w:lineRule="auto"/>
            </w:pPr>
            <w:r>
              <w:t xml:space="preserve">- </w:t>
            </w:r>
            <w:r>
              <w:rPr>
                <w:highlight w:val="lightGray"/>
              </w:rPr>
              <w:t>萎黄</w:t>
            </w:r>
            <w:r>
              <w:t xml:space="preserve">：淡黄无华→脾胃气虚，气血不足。 </w:t>
            </w:r>
          </w:p>
          <w:p w14:paraId="580BB879" w14:textId="77777777" w:rsidR="00342C42" w:rsidRDefault="00940580">
            <w:pPr>
              <w:spacing w:after="0" w:line="240" w:lineRule="auto"/>
            </w:pPr>
            <w:r>
              <w:t xml:space="preserve">- </w:t>
            </w:r>
            <w:r>
              <w:rPr>
                <w:highlight w:val="lightGray"/>
              </w:rPr>
              <w:t>黄胖</w:t>
            </w:r>
            <w:r>
              <w:t xml:space="preserve">：黄而虚浮→脾虚湿盛。 </w:t>
            </w:r>
          </w:p>
          <w:p w14:paraId="54B0DCDD" w14:textId="77777777" w:rsidR="00342C42" w:rsidRDefault="00940580">
            <w:pPr>
              <w:spacing w:after="0" w:line="240" w:lineRule="auto"/>
            </w:pPr>
            <w:r>
              <w:t xml:space="preserve">- </w:t>
            </w:r>
            <w:r>
              <w:rPr>
                <w:highlight w:val="lightGray"/>
              </w:rPr>
              <w:t>黄疸</w:t>
            </w:r>
            <w:r>
              <w:t xml:space="preserve">：身目俱黄。   </w:t>
            </w:r>
          </w:p>
          <w:p w14:paraId="2015DB23" w14:textId="77777777" w:rsidR="00342C42" w:rsidRDefault="00940580">
            <w:pPr>
              <w:spacing w:after="0" w:line="240" w:lineRule="auto"/>
            </w:pPr>
            <w:r>
              <w:t xml:space="preserve">- </w:t>
            </w:r>
            <w:r>
              <w:rPr>
                <w:highlight w:val="lightGray"/>
              </w:rPr>
              <w:t>阳黄</w:t>
            </w:r>
            <w:r>
              <w:t xml:space="preserve">：黄如橘皮，鲜明→湿热。   </w:t>
            </w:r>
          </w:p>
          <w:p w14:paraId="018480D2" w14:textId="77777777" w:rsidR="00342C42" w:rsidRDefault="00940580">
            <w:pPr>
              <w:spacing w:after="0" w:line="240" w:lineRule="auto"/>
            </w:pPr>
            <w:r>
              <w:t xml:space="preserve">- </w:t>
            </w:r>
            <w:r>
              <w:rPr>
                <w:highlight w:val="lightGray"/>
              </w:rPr>
              <w:t>阴黄</w:t>
            </w:r>
            <w:r>
              <w:t>：黄如烟熏，晦暗→寒湿。</w:t>
            </w:r>
          </w:p>
        </w:tc>
      </w:tr>
      <w:tr w:rsidR="00342C42" w14:paraId="3664A448" w14:textId="77777777">
        <w:tc>
          <w:tcPr>
            <w:tcW w:w="2765" w:type="dxa"/>
          </w:tcPr>
          <w:p w14:paraId="0B6E17E6" w14:textId="77777777" w:rsidR="00342C42" w:rsidRDefault="00940580">
            <w:pPr>
              <w:spacing w:after="0" w:line="240" w:lineRule="auto"/>
            </w:pPr>
            <w:r>
              <w:t>白色</w:t>
            </w:r>
          </w:p>
        </w:tc>
        <w:tc>
          <w:tcPr>
            <w:tcW w:w="2765" w:type="dxa"/>
          </w:tcPr>
          <w:p w14:paraId="19978403" w14:textId="77777777" w:rsidR="00342C42" w:rsidRDefault="00940580">
            <w:pPr>
              <w:spacing w:after="0" w:line="240" w:lineRule="auto"/>
            </w:pPr>
            <w:r>
              <w:t>虚证、寒证、失血、夺气 气血不荣于面。</w:t>
            </w:r>
          </w:p>
        </w:tc>
        <w:tc>
          <w:tcPr>
            <w:tcW w:w="2766" w:type="dxa"/>
          </w:tcPr>
          <w:p w14:paraId="64B01611" w14:textId="77777777" w:rsidR="00342C42" w:rsidRDefault="00940580">
            <w:pPr>
              <w:spacing w:after="0" w:line="240" w:lineRule="auto"/>
            </w:pPr>
            <w:r>
              <w:t xml:space="preserve">- </w:t>
            </w:r>
            <w:r>
              <w:rPr>
                <w:highlight w:val="lightGray"/>
              </w:rPr>
              <w:t>淡白无华</w:t>
            </w:r>
            <w:r>
              <w:t xml:space="preserve">：气血不足。 - </w:t>
            </w:r>
            <w:r>
              <w:rPr>
                <w:rFonts w:hint="eastAsia"/>
                <w:highlight w:val="lightGray"/>
              </w:rPr>
              <w:t>㿠白</w:t>
            </w:r>
            <w:r>
              <w:rPr>
                <w:rFonts w:hint="eastAsia"/>
              </w:rPr>
              <w:t>：阳虚寒证。</w:t>
            </w:r>
            <w:r>
              <w:t xml:space="preserve"> </w:t>
            </w:r>
          </w:p>
          <w:p w14:paraId="524B861B" w14:textId="77777777" w:rsidR="00342C42" w:rsidRDefault="00940580">
            <w:pPr>
              <w:spacing w:after="0" w:line="240" w:lineRule="auto"/>
            </w:pPr>
            <w:r>
              <w:t xml:space="preserve">- </w:t>
            </w:r>
            <w:r>
              <w:rPr>
                <w:rFonts w:hint="eastAsia"/>
                <w:highlight w:val="lightGray"/>
              </w:rPr>
              <w:t>㿠白虚浮</w:t>
            </w:r>
            <w:r>
              <w:rPr>
                <w:rFonts w:hint="eastAsia"/>
              </w:rPr>
              <w:t>：阳虚水泛。</w:t>
            </w:r>
            <w:r>
              <w:t xml:space="preserve"> - </w:t>
            </w:r>
            <w:r>
              <w:rPr>
                <w:highlight w:val="lightGray"/>
              </w:rPr>
              <w:t>苍白伴肢厥冷汗</w:t>
            </w:r>
            <w:r>
              <w:t>：亡阳证（阳气暴脱）。</w:t>
            </w:r>
          </w:p>
        </w:tc>
      </w:tr>
      <w:tr w:rsidR="00342C42" w14:paraId="0F24F6F2" w14:textId="77777777">
        <w:tc>
          <w:tcPr>
            <w:tcW w:w="2765" w:type="dxa"/>
          </w:tcPr>
          <w:p w14:paraId="4DFF3C44" w14:textId="77777777" w:rsidR="00342C42" w:rsidRDefault="00940580">
            <w:pPr>
              <w:spacing w:after="0" w:line="240" w:lineRule="auto"/>
            </w:pPr>
            <w:r>
              <w:rPr>
                <w:rFonts w:hint="eastAsia"/>
              </w:rPr>
              <w:t>黑色</w:t>
            </w:r>
          </w:p>
        </w:tc>
        <w:tc>
          <w:tcPr>
            <w:tcW w:w="2765" w:type="dxa"/>
          </w:tcPr>
          <w:p w14:paraId="53B7DBF0" w14:textId="77777777" w:rsidR="00342C42" w:rsidRDefault="00940580">
            <w:pPr>
              <w:spacing w:after="0" w:line="240" w:lineRule="auto"/>
            </w:pPr>
            <w:r>
              <w:t>肾虚、寒证、水饮、血瘀、疼痛 肾色外现，或寒凝血瘀。</w:t>
            </w:r>
          </w:p>
        </w:tc>
        <w:tc>
          <w:tcPr>
            <w:tcW w:w="2766" w:type="dxa"/>
          </w:tcPr>
          <w:p w14:paraId="4F7D5ADB" w14:textId="77777777" w:rsidR="00342C42" w:rsidRDefault="00940580">
            <w:pPr>
              <w:spacing w:after="0" w:line="240" w:lineRule="auto"/>
            </w:pPr>
            <w:r>
              <w:t xml:space="preserve">- </w:t>
            </w:r>
            <w:r>
              <w:rPr>
                <w:highlight w:val="lightGray"/>
              </w:rPr>
              <w:t>黑而暗淡</w:t>
            </w:r>
            <w:r>
              <w:t xml:space="preserve">：肾阳虚，阴寒内盛。 </w:t>
            </w:r>
          </w:p>
          <w:p w14:paraId="17136724" w14:textId="77777777" w:rsidR="00342C42" w:rsidRDefault="00940580">
            <w:pPr>
              <w:spacing w:after="0" w:line="240" w:lineRule="auto"/>
            </w:pPr>
            <w:r>
              <w:t xml:space="preserve">- </w:t>
            </w:r>
            <w:r>
              <w:rPr>
                <w:highlight w:val="lightGray"/>
              </w:rPr>
              <w:t>黑而干焦</w:t>
            </w:r>
            <w:r>
              <w:t xml:space="preserve">：肾阴虚，虚火灼精。 </w:t>
            </w:r>
          </w:p>
          <w:p w14:paraId="5E6892EA" w14:textId="77777777" w:rsidR="00342C42" w:rsidRDefault="00940580">
            <w:pPr>
              <w:spacing w:after="0" w:line="240" w:lineRule="auto"/>
            </w:pPr>
            <w:r>
              <w:t xml:space="preserve">- </w:t>
            </w:r>
            <w:r>
              <w:rPr>
                <w:highlight w:val="lightGray"/>
              </w:rPr>
              <w:t>紫黑黧黑</w:t>
            </w:r>
            <w:r>
              <w:t xml:space="preserve">，肌肤甲错：瘀血。 </w:t>
            </w:r>
          </w:p>
          <w:p w14:paraId="6CD8F5BE" w14:textId="77777777" w:rsidR="00342C42" w:rsidRDefault="00940580">
            <w:pPr>
              <w:spacing w:after="0" w:line="240" w:lineRule="auto"/>
            </w:pPr>
            <w:r>
              <w:t xml:space="preserve">- </w:t>
            </w:r>
            <w:r>
              <w:rPr>
                <w:highlight w:val="lightGray"/>
              </w:rPr>
              <w:t>眼眶黑</w:t>
            </w:r>
            <w:r>
              <w:t>：肾虚水停，或</w:t>
            </w:r>
            <w:r>
              <w:lastRenderedPageBreak/>
              <w:t>寒湿带下。</w:t>
            </w:r>
          </w:p>
          <w:p w14:paraId="5A5878F3" w14:textId="77777777" w:rsidR="00342C42" w:rsidRDefault="00342C42">
            <w:pPr>
              <w:spacing w:after="0" w:line="240" w:lineRule="auto"/>
            </w:pPr>
          </w:p>
        </w:tc>
      </w:tr>
    </w:tbl>
    <w:p w14:paraId="18224E46" w14:textId="77777777" w:rsidR="00342C42" w:rsidRDefault="00342C42"/>
    <w:p w14:paraId="77219B48" w14:textId="77777777" w:rsidR="00342C42" w:rsidRDefault="00342C42"/>
    <w:p w14:paraId="5F4F20C6" w14:textId="77777777" w:rsidR="00342C42" w:rsidRDefault="00342C42"/>
    <w:p w14:paraId="79A9434A" w14:textId="77777777" w:rsidR="00342C42" w:rsidRDefault="00940580">
      <w:pPr>
        <w:rPr>
          <w:b/>
          <w:bCs/>
        </w:rPr>
      </w:pPr>
      <w:r>
        <w:rPr>
          <w:b/>
          <w:bCs/>
        </w:rPr>
        <w:t>5. 望色注意事项</w:t>
      </w:r>
    </w:p>
    <w:p w14:paraId="6D875548" w14:textId="77777777" w:rsidR="00342C42" w:rsidRDefault="00342C42"/>
    <w:p w14:paraId="7BDF9E78" w14:textId="77777777" w:rsidR="00342C42" w:rsidRDefault="00940580">
      <w:r>
        <w:rPr>
          <w:rFonts w:hint="eastAsia"/>
        </w:rPr>
        <w:t>·</w:t>
      </w:r>
      <w:r>
        <w:t xml:space="preserve"> 排除非病理因素：气候、情绪、饮食、昼夜节律等影响。</w:t>
      </w:r>
    </w:p>
    <w:p w14:paraId="4CCF506A" w14:textId="77777777" w:rsidR="00342C42" w:rsidRDefault="00940580">
      <w:r>
        <w:rPr>
          <w:rFonts w:hint="eastAsia"/>
        </w:rPr>
        <w:t>·</w:t>
      </w:r>
      <w:r>
        <w:t xml:space="preserve"> 病色与常色相比较，注意全身与局部色泽是否一致。</w:t>
      </w:r>
    </w:p>
    <w:p w14:paraId="484CBEDC" w14:textId="77777777" w:rsidR="00342C42" w:rsidRDefault="00940580">
      <w:r>
        <w:rPr>
          <w:rFonts w:hint="eastAsia"/>
        </w:rPr>
        <w:t>·</w:t>
      </w:r>
      <w:r>
        <w:t xml:space="preserve"> 色、脉、症互参，矛盾时提示病情复杂。</w:t>
      </w:r>
    </w:p>
    <w:p w14:paraId="4342DB48" w14:textId="77777777" w:rsidR="00342C42" w:rsidRDefault="00940580">
      <w:r>
        <w:rPr>
          <w:rFonts w:hint="eastAsia"/>
        </w:rPr>
        <w:t>·</w:t>
      </w:r>
      <w:r>
        <w:t xml:space="preserve"> 五色与五脏生克关系判断顺逆（病色见相生之色为顺，见相克之色为逆）。</w:t>
      </w:r>
    </w:p>
    <w:p w14:paraId="76E33F6E" w14:textId="77777777" w:rsidR="00342C42" w:rsidRDefault="00342C42"/>
    <w:p w14:paraId="07055CD8" w14:textId="77777777" w:rsidR="00342C42" w:rsidRDefault="00940580">
      <w:pPr>
        <w:pStyle w:val="1"/>
      </w:pPr>
      <w:bookmarkStart w:id="1" w:name="_Toc241074364"/>
      <w:r>
        <w:lastRenderedPageBreak/>
        <w:t>中诊第二课笔记</w:t>
      </w:r>
      <w:bookmarkEnd w:id="1"/>
    </w:p>
    <w:p w14:paraId="73C783F0" w14:textId="77777777" w:rsidR="00342C42" w:rsidRDefault="00940580">
      <w:pPr>
        <w:rPr>
          <w:b/>
          <w:bCs/>
        </w:rPr>
      </w:pPr>
      <w:r>
        <w:rPr>
          <w:b/>
          <w:bCs/>
        </w:rPr>
        <w:t>（三）望形体</w:t>
      </w:r>
    </w:p>
    <w:p w14:paraId="481D743D" w14:textId="77777777" w:rsidR="00342C42" w:rsidRDefault="00342C42"/>
    <w:p w14:paraId="2D013123" w14:textId="77777777" w:rsidR="00342C42" w:rsidRDefault="00940580">
      <w:pPr>
        <w:rPr>
          <w:rFonts w:ascii="宋体" w:eastAsia="宋体" w:hAnsi="宋体"/>
        </w:rPr>
      </w:pPr>
      <w:r>
        <w:rPr>
          <w:rFonts w:ascii="宋体" w:eastAsia="宋体" w:hAnsi="宋体"/>
        </w:rPr>
        <w:t>1. 原理：五体（皮、肉、脉、筋、骨）与五脏（肺、脾、心、肝、肾）相合。</w:t>
      </w:r>
    </w:p>
    <w:p w14:paraId="21C6D18D" w14:textId="77777777" w:rsidR="00342C42" w:rsidRDefault="00940580">
      <w:r>
        <w:t>2. 强弱胖瘦：</w:t>
      </w:r>
    </w:p>
    <w:p w14:paraId="6361CCC9" w14:textId="77777777" w:rsidR="00342C42" w:rsidRDefault="00940580">
      <w:r>
        <w:rPr>
          <w:noProof/>
        </w:rPr>
        <w:drawing>
          <wp:inline distT="0" distB="0" distL="0" distR="0" wp14:anchorId="384A52FA" wp14:editId="165E08E7">
            <wp:extent cx="5274310" cy="2370455"/>
            <wp:effectExtent l="0" t="0" r="0" b="4445"/>
            <wp:docPr id="2" name="图片 1" descr="一些文字和图片的手机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一些文字和图片的手机截图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A2E8F" w14:textId="77777777" w:rsidR="00342C42" w:rsidRDefault="00342C42"/>
    <w:p w14:paraId="4DD9013C" w14:textId="77777777" w:rsidR="00342C42" w:rsidRDefault="00940580">
      <w:r>
        <w:rPr>
          <w:rFonts w:hint="eastAsia"/>
        </w:rPr>
        <w:t>3</w:t>
      </w:r>
      <w:r>
        <w:t>. 体质分类（阴阳划分）：</w:t>
      </w:r>
    </w:p>
    <w:p w14:paraId="19113A1C" w14:textId="77777777" w:rsidR="00342C42" w:rsidRDefault="00940580">
      <w:r>
        <w:t xml:space="preserve">   · 阴脏人：体型偏胖，阳气较弱，阴气偏盛。易感寒湿，患病易从阴化寒。</w:t>
      </w:r>
    </w:p>
    <w:p w14:paraId="44EEF972" w14:textId="77777777" w:rsidR="00342C42" w:rsidRDefault="00940580">
      <w:r>
        <w:t xml:space="preserve">   · 阳脏人：体型偏瘦，阴气较亏，阳气偏旺。易感火热，患病易从阳化热。</w:t>
      </w:r>
    </w:p>
    <w:p w14:paraId="1EE469E0" w14:textId="77777777" w:rsidR="00342C42" w:rsidRDefault="00940580">
      <w:r>
        <w:t xml:space="preserve">   · 平脏人：体型适中，阴阳平衡，气血调和。</w:t>
      </w:r>
    </w:p>
    <w:p w14:paraId="3BBE7996" w14:textId="77777777" w:rsidR="00342C42" w:rsidRDefault="00342C42"/>
    <w:p w14:paraId="154B46B6" w14:textId="77777777" w:rsidR="00342C42" w:rsidRDefault="00342C42"/>
    <w:p w14:paraId="03E47815" w14:textId="77777777" w:rsidR="00342C42" w:rsidRDefault="00342C42"/>
    <w:p w14:paraId="6EDF6770" w14:textId="77777777" w:rsidR="00342C42" w:rsidRDefault="00342C42"/>
    <w:p w14:paraId="0B901B2B" w14:textId="77777777" w:rsidR="00342C42" w:rsidRDefault="00342C42"/>
    <w:p w14:paraId="326EEE41" w14:textId="77777777" w:rsidR="00342C42" w:rsidRDefault="00342C42"/>
    <w:p w14:paraId="64B6FED7" w14:textId="77777777" w:rsidR="00342C42" w:rsidRDefault="00342C42"/>
    <w:p w14:paraId="5B5B6608" w14:textId="77777777" w:rsidR="00342C42" w:rsidRDefault="00342C42"/>
    <w:p w14:paraId="5C661845" w14:textId="77777777" w:rsidR="00342C42" w:rsidRDefault="00342C42"/>
    <w:p w14:paraId="53BE0753" w14:textId="77777777" w:rsidR="00342C42" w:rsidRDefault="00342C42"/>
    <w:p w14:paraId="3C2BE973" w14:textId="77777777" w:rsidR="00342C42" w:rsidRDefault="00940580">
      <w:pPr>
        <w:rPr>
          <w:b/>
          <w:bCs/>
        </w:rPr>
      </w:pPr>
      <w:r>
        <w:rPr>
          <w:b/>
          <w:bCs/>
        </w:rPr>
        <w:t>（四）望姿态</w:t>
      </w:r>
    </w:p>
    <w:p w14:paraId="7BA7A2A3" w14:textId="77777777" w:rsidR="00342C42" w:rsidRDefault="00342C42"/>
    <w:p w14:paraId="69173A74" w14:textId="77777777" w:rsidR="00342C42" w:rsidRDefault="00940580">
      <w:r>
        <w:t>1. 一般规律：</w:t>
      </w:r>
    </w:p>
    <w:p w14:paraId="3B2A5BEB" w14:textId="77777777" w:rsidR="00342C42" w:rsidRDefault="00940580">
      <w:r>
        <w:t xml:space="preserve">   · </w:t>
      </w:r>
      <w:r>
        <w:rPr>
          <w:u w:val="single"/>
        </w:rPr>
        <w:t>阳、热、实证</w:t>
      </w:r>
      <w:r>
        <w:t>：躁动不安，仰卧伸足，揭衣去被。</w:t>
      </w:r>
    </w:p>
    <w:p w14:paraId="63150FCD" w14:textId="77777777" w:rsidR="00342C42" w:rsidRDefault="00940580">
      <w:r>
        <w:t xml:space="preserve">   · </w:t>
      </w:r>
      <w:r>
        <w:rPr>
          <w:u w:val="single"/>
        </w:rPr>
        <w:t>阴、寒、虚证</w:t>
      </w:r>
      <w:r>
        <w:t>：喜静懒动，蜷卧缩足，喜加衣被。</w:t>
      </w:r>
    </w:p>
    <w:p w14:paraId="3A0C059D" w14:textId="77777777" w:rsidR="00342C42" w:rsidRDefault="00940580">
      <w:r>
        <w:t>2. 常见异常姿态及意义：</w:t>
      </w:r>
    </w:p>
    <w:p w14:paraId="7A401F37" w14:textId="77777777" w:rsidR="00342C42" w:rsidRDefault="00940580">
      <w:r>
        <w:t xml:space="preserve">   · 坐而仰首，喘促：痰饮壅肺，肺气上逆（如哮喘、肺胀）。</w:t>
      </w:r>
    </w:p>
    <w:p w14:paraId="08FA7041" w14:textId="77777777" w:rsidR="00342C42" w:rsidRDefault="00940580">
      <w:r>
        <w:t xml:space="preserve">   · 坐而喜俯，少气懒言：气虚体弱。</w:t>
      </w:r>
    </w:p>
    <w:p w14:paraId="0AB1170D" w14:textId="77777777" w:rsidR="00342C42" w:rsidRDefault="00940580">
      <w:r>
        <w:t xml:space="preserve">   · 但坐不得卧，卧则气逆：肺气壅滞或心阳不足，水气凌心。</w:t>
      </w:r>
    </w:p>
    <w:p w14:paraId="46CE125B" w14:textId="77777777" w:rsidR="00342C42" w:rsidRDefault="00940580">
      <w:r>
        <w:t xml:space="preserve">   · 但卧不能坐，坐则眩晕：肝郁化风，或气血俱虚。</w:t>
      </w:r>
    </w:p>
    <w:p w14:paraId="6AA31595" w14:textId="77777777" w:rsidR="00342C42" w:rsidRDefault="00940580">
      <w:r>
        <w:t xml:space="preserve">   · 蜷缩姿态，喜按腹部：多属虚寒、腹痛。</w:t>
      </w:r>
    </w:p>
    <w:p w14:paraId="0D7FDDE2" w14:textId="77777777" w:rsidR="00342C42" w:rsidRDefault="00940580">
      <w:r>
        <w:t xml:space="preserve">   · 四肢抽搐，角弓反张：肝风内动（热极生风、破伤风等）。</w:t>
      </w:r>
    </w:p>
    <w:p w14:paraId="7D6FD807" w14:textId="77777777" w:rsidR="00342C42" w:rsidRDefault="00940580">
      <w:r>
        <w:t xml:space="preserve">   · 手足蠕动，拘急：虚风内动（气血不足、阴虚）或寒凝筋脉。</w:t>
      </w:r>
    </w:p>
    <w:p w14:paraId="46BF75D6" w14:textId="77777777" w:rsidR="00342C42" w:rsidRDefault="00940580">
      <w:r>
        <w:t xml:space="preserve">   · 循衣摸床，撮空理线：重病失神，脏腑精气衰竭。</w:t>
      </w:r>
    </w:p>
    <w:p w14:paraId="3A185ECC" w14:textId="77777777" w:rsidR="00342C42" w:rsidRDefault="00342C42"/>
    <w:p w14:paraId="53F97999" w14:textId="77777777" w:rsidR="00342C42" w:rsidRDefault="00940580">
      <w:r>
        <w:rPr>
          <w:rFonts w:hint="eastAsia"/>
        </w:rPr>
        <w:t>—————————————————————————————————————</w:t>
      </w:r>
    </w:p>
    <w:p w14:paraId="24BAB2FB" w14:textId="77777777" w:rsidR="00342C42" w:rsidRDefault="00342C42"/>
    <w:p w14:paraId="29711D34" w14:textId="77777777" w:rsidR="00342C42" w:rsidRDefault="00342C42"/>
    <w:p w14:paraId="737A1B72" w14:textId="77777777" w:rsidR="00342C42" w:rsidRDefault="00342C42"/>
    <w:p w14:paraId="2E7BD02A" w14:textId="77777777" w:rsidR="00342C42" w:rsidRDefault="00342C42"/>
    <w:p w14:paraId="5EED9660" w14:textId="77777777" w:rsidR="00342C42" w:rsidRDefault="00342C42"/>
    <w:p w14:paraId="5BAEC6C7" w14:textId="77777777" w:rsidR="00342C42" w:rsidRDefault="00342C42"/>
    <w:p w14:paraId="5B0C9B54" w14:textId="77777777" w:rsidR="00342C42" w:rsidRDefault="00342C42"/>
    <w:p w14:paraId="0DAFD9F5" w14:textId="77777777" w:rsidR="00342C42" w:rsidRDefault="00342C42"/>
    <w:p w14:paraId="2E4949D2" w14:textId="77777777" w:rsidR="00342C42" w:rsidRDefault="00342C42"/>
    <w:p w14:paraId="4CA1D182" w14:textId="77777777" w:rsidR="00342C42" w:rsidRDefault="00342C42"/>
    <w:p w14:paraId="76EF485B" w14:textId="77777777" w:rsidR="00342C42" w:rsidRDefault="00342C42"/>
    <w:p w14:paraId="54B7CCFC" w14:textId="77777777" w:rsidR="00342C42" w:rsidRDefault="00940580">
      <w:pPr>
        <w:rPr>
          <w:b/>
          <w:bCs/>
        </w:rPr>
      </w:pPr>
      <w:r>
        <w:rPr>
          <w:b/>
          <w:bCs/>
        </w:rPr>
        <w:t>三、局部望诊</w:t>
      </w:r>
    </w:p>
    <w:p w14:paraId="2A3FB80A" w14:textId="77777777" w:rsidR="00342C42" w:rsidRDefault="00342C42"/>
    <w:p w14:paraId="69841EF6" w14:textId="77777777" w:rsidR="00342C42" w:rsidRDefault="00940580">
      <w:pPr>
        <w:rPr>
          <w:b/>
          <w:bCs/>
        </w:rPr>
      </w:pPr>
      <w:r>
        <w:rPr>
          <w:b/>
          <w:bCs/>
          <w:highlight w:val="lightGray"/>
        </w:rPr>
        <w:t>（一）望头面</w:t>
      </w:r>
    </w:p>
    <w:p w14:paraId="0CA4C093" w14:textId="77777777" w:rsidR="00342C42" w:rsidRDefault="00342C42"/>
    <w:p w14:paraId="277C8EE3" w14:textId="77777777" w:rsidR="00342C42" w:rsidRDefault="00940580">
      <w:r>
        <w:t>1. 望头：</w:t>
      </w:r>
    </w:p>
    <w:p w14:paraId="708258E1" w14:textId="77777777" w:rsidR="00342C42" w:rsidRDefault="00940580">
      <w:r>
        <w:t xml:space="preserve">   · 头型：过大（先天不足，脑积水）、过小（肾精不足，智力低下）、方颅（佝偻病、先天梅毒）</w:t>
      </w:r>
    </w:p>
    <w:p w14:paraId="53989557" w14:textId="77777777" w:rsidR="00342C42" w:rsidRDefault="00940580">
      <w:r>
        <w:rPr>
          <w:rFonts w:hint="eastAsia"/>
          <w:noProof/>
        </w:rPr>
        <w:drawing>
          <wp:inline distT="0" distB="0" distL="0" distR="0" wp14:anchorId="308855B8" wp14:editId="794D387A">
            <wp:extent cx="4596765" cy="2734945"/>
            <wp:effectExtent l="0" t="0" r="635" b="0"/>
            <wp:docPr id="3" name="图片 5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 descr="图形用户界面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810" cy="2777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61023" w14:textId="77777777" w:rsidR="00342C42" w:rsidRDefault="00940580">
      <w:r>
        <w:t xml:space="preserve">   · 囟门：</w:t>
      </w:r>
    </w:p>
    <w:p w14:paraId="40C5C6E9" w14:textId="77777777" w:rsidR="00342C42" w:rsidRDefault="00940580">
      <w:r>
        <w:t xml:space="preserve">     · 囟填（凸起）：实证，热邪上攻或颅内水停。</w:t>
      </w:r>
    </w:p>
    <w:p w14:paraId="7E6CBB52" w14:textId="77777777" w:rsidR="00342C42" w:rsidRDefault="00940580">
      <w:r>
        <w:t xml:space="preserve">     · 囟陷（凹陷）：虚证，吐泻伤津、气血不足。</w:t>
      </w:r>
    </w:p>
    <w:p w14:paraId="2C5B4176" w14:textId="77777777" w:rsidR="00342C42" w:rsidRDefault="00940580">
      <w:r>
        <w:t xml:space="preserve">     · 解颅（迟闭）：肾精不足，发育不良（常伴“五迟五软”）。</w:t>
      </w:r>
    </w:p>
    <w:p w14:paraId="43EB0B55" w14:textId="77777777" w:rsidR="00342C42" w:rsidRDefault="00940580">
      <w:r>
        <w:rPr>
          <w:rFonts w:hint="eastAsia"/>
          <w:noProof/>
        </w:rPr>
        <w:lastRenderedPageBreak/>
        <w:drawing>
          <wp:inline distT="0" distB="0" distL="0" distR="0" wp14:anchorId="227C88D9" wp14:editId="1E9AAF4C">
            <wp:extent cx="4834890" cy="2360930"/>
            <wp:effectExtent l="0" t="0" r="3810" b="0"/>
            <wp:docPr id="4" name="图片 6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6" descr="图形用户界面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5047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E8FF3" w14:textId="77777777" w:rsidR="00342C42" w:rsidRDefault="00940580">
      <w:r>
        <w:t>2. 望发：</w:t>
      </w:r>
    </w:p>
    <w:p w14:paraId="4E852F79" w14:textId="77777777" w:rsidR="00342C42" w:rsidRDefault="00940580">
      <w:r>
        <w:t xml:space="preserve">   · 发黑浓密润泽：肾气盛，精血足。</w:t>
      </w:r>
    </w:p>
    <w:p w14:paraId="667B18C2" w14:textId="77777777" w:rsidR="00342C42" w:rsidRDefault="00940580">
      <w:r>
        <w:t xml:space="preserve">   · 发黄干枯稀疏：精血不足。</w:t>
      </w:r>
    </w:p>
    <w:p w14:paraId="1B71C895" w14:textId="77777777" w:rsidR="00342C42" w:rsidRDefault="00940580">
      <w:r>
        <w:t xml:space="preserve">   · 青少年白发（少白头）：肾虚或劳神伤血。</w:t>
      </w:r>
    </w:p>
    <w:p w14:paraId="7728CA80" w14:textId="77777777" w:rsidR="00342C42" w:rsidRDefault="00940580">
      <w:r>
        <w:t xml:space="preserve">   · 斑秃（鬼剃头）：血虚受风。</w:t>
      </w:r>
    </w:p>
    <w:p w14:paraId="72ED908D" w14:textId="77777777" w:rsidR="00342C42" w:rsidRDefault="00940580">
      <w:r>
        <w:t xml:space="preserve">   · 脂溢性脱发：血热化燥。</w:t>
      </w:r>
    </w:p>
    <w:p w14:paraId="1ECF5B66" w14:textId="77777777" w:rsidR="00342C42" w:rsidRDefault="00940580">
      <w:r>
        <w:rPr>
          <w:rFonts w:hint="eastAsia"/>
          <w:noProof/>
        </w:rPr>
        <w:drawing>
          <wp:inline distT="0" distB="0" distL="0" distR="0" wp14:anchorId="2F43AE82" wp14:editId="528A7808">
            <wp:extent cx="4959985" cy="2593340"/>
            <wp:effectExtent l="0" t="0" r="0" b="0"/>
            <wp:docPr id="5" name="图片 7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7" descr="图形用户界面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9496" cy="265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21A5F" w14:textId="77777777" w:rsidR="00342C42" w:rsidRDefault="00940580">
      <w:r>
        <w:rPr>
          <w:rFonts w:hint="eastAsia"/>
          <w:noProof/>
        </w:rPr>
        <w:lastRenderedPageBreak/>
        <w:drawing>
          <wp:inline distT="0" distB="0" distL="0" distR="0" wp14:anchorId="252BBDB3" wp14:editId="1A1939FF">
            <wp:extent cx="4959985" cy="3070860"/>
            <wp:effectExtent l="0" t="0" r="5715" b="2540"/>
            <wp:docPr id="6" name="图片 8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8" descr="图形用户界面, 文本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4116" cy="310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A5879" w14:textId="77777777" w:rsidR="00342C42" w:rsidRDefault="00342C42"/>
    <w:p w14:paraId="3E50E902" w14:textId="77777777" w:rsidR="00342C42" w:rsidRDefault="00342C42"/>
    <w:p w14:paraId="4107BD68" w14:textId="77777777" w:rsidR="00342C42" w:rsidRDefault="00940580">
      <w:r>
        <w:t>3. 望面：</w:t>
      </w:r>
    </w:p>
    <w:p w14:paraId="60FA03CA" w14:textId="77777777" w:rsidR="00342C42" w:rsidRDefault="00940580">
      <w:r>
        <w:t xml:space="preserve">   · 面肿：水肿病（皮色不变）、抱头火丹（风热火毒上攻）。</w:t>
      </w:r>
    </w:p>
    <w:p w14:paraId="72704162" w14:textId="77777777" w:rsidR="00342C42" w:rsidRDefault="00940580">
      <w:r>
        <w:t xml:space="preserve">   · 痄腮：耳垂为中心肿起，外感温毒（流行性腮腺炎）。</w:t>
      </w:r>
    </w:p>
    <w:p w14:paraId="5789471C" w14:textId="77777777" w:rsidR="00342C42" w:rsidRDefault="00940580">
      <w:r>
        <w:t xml:space="preserve">   · 发颐：颌下红肿，阳明热毒上攻。</w:t>
      </w:r>
    </w:p>
    <w:p w14:paraId="4879D669" w14:textId="77777777" w:rsidR="00342C42" w:rsidRDefault="00940580">
      <w:r>
        <w:t xml:space="preserve">   · 面削颧耸（面脱）：气血虚衰，脏腑精气耗竭（失神）。</w:t>
      </w:r>
    </w:p>
    <w:p w14:paraId="052360CD" w14:textId="77777777" w:rsidR="00342C42" w:rsidRDefault="00940580">
      <w:r>
        <w:t xml:space="preserve">   · 口眼歪斜：风中经络（面瘫）或肝阳化风（中风）。</w:t>
      </w:r>
    </w:p>
    <w:p w14:paraId="3945461B" w14:textId="77777777" w:rsidR="00342C42" w:rsidRDefault="00940580">
      <w:r>
        <w:rPr>
          <w:rFonts w:hint="eastAsia"/>
          <w:noProof/>
        </w:rPr>
        <w:drawing>
          <wp:inline distT="0" distB="0" distL="0" distR="0" wp14:anchorId="54D2A76E" wp14:editId="306DFEDA">
            <wp:extent cx="5623560" cy="2902585"/>
            <wp:effectExtent l="0" t="0" r="2540" b="5715"/>
            <wp:docPr id="7" name="图片 9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9" descr="图形用户界面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6913" cy="2950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F450A" w14:textId="77777777" w:rsidR="00342C42" w:rsidRDefault="00940580">
      <w:r>
        <w:rPr>
          <w:rFonts w:hint="eastAsia"/>
          <w:noProof/>
        </w:rPr>
        <w:lastRenderedPageBreak/>
        <w:drawing>
          <wp:inline distT="0" distB="0" distL="0" distR="0" wp14:anchorId="06D6CD83" wp14:editId="7996C5AC">
            <wp:extent cx="5623560" cy="3368040"/>
            <wp:effectExtent l="0" t="0" r="2540" b="0"/>
            <wp:docPr id="8" name="图片 10" descr="网站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0" descr="网站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0964" cy="340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85232" w14:textId="77777777" w:rsidR="00342C42" w:rsidRDefault="00342C42"/>
    <w:p w14:paraId="13E61F89" w14:textId="77777777" w:rsidR="00342C42" w:rsidRDefault="00940580">
      <w:pPr>
        <w:rPr>
          <w:b/>
          <w:bCs/>
        </w:rPr>
      </w:pPr>
      <w:r>
        <w:rPr>
          <w:b/>
          <w:bCs/>
          <w:highlight w:val="lightGray"/>
        </w:rPr>
        <w:t>（二）望五官</w:t>
      </w:r>
    </w:p>
    <w:p w14:paraId="7E54764D" w14:textId="77777777" w:rsidR="00342C42" w:rsidRDefault="00342C42"/>
    <w:p w14:paraId="094B5645" w14:textId="77777777" w:rsidR="00342C42" w:rsidRDefault="00940580">
      <w:r>
        <w:t>1. 望目（五轮学说）：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342C42" w14:paraId="31C56552" w14:textId="77777777">
        <w:tc>
          <w:tcPr>
            <w:tcW w:w="2765" w:type="dxa"/>
          </w:tcPr>
          <w:p w14:paraId="2A3956EE" w14:textId="77777777" w:rsidR="00342C42" w:rsidRDefault="00940580">
            <w:pPr>
              <w:spacing w:after="0" w:line="240" w:lineRule="auto"/>
            </w:pPr>
            <w:r>
              <w:t>部位</w:t>
            </w:r>
          </w:p>
        </w:tc>
        <w:tc>
          <w:tcPr>
            <w:tcW w:w="2765" w:type="dxa"/>
          </w:tcPr>
          <w:p w14:paraId="74C8B556" w14:textId="77777777" w:rsidR="00342C42" w:rsidRDefault="00940580">
            <w:pPr>
              <w:spacing w:after="0" w:line="240" w:lineRule="auto"/>
            </w:pPr>
            <w:r>
              <w:t>五脏归属</w:t>
            </w:r>
          </w:p>
        </w:tc>
        <w:tc>
          <w:tcPr>
            <w:tcW w:w="2766" w:type="dxa"/>
          </w:tcPr>
          <w:p w14:paraId="52E18C04" w14:textId="77777777" w:rsidR="00342C42" w:rsidRDefault="00940580">
            <w:pPr>
              <w:spacing w:after="0" w:line="240" w:lineRule="auto"/>
            </w:pPr>
            <w:r>
              <w:t>临床意义</w:t>
            </w:r>
          </w:p>
        </w:tc>
      </w:tr>
      <w:tr w:rsidR="00342C42" w14:paraId="58EB6E48" w14:textId="77777777">
        <w:tc>
          <w:tcPr>
            <w:tcW w:w="2765" w:type="dxa"/>
          </w:tcPr>
          <w:p w14:paraId="7CCCDBE5" w14:textId="77777777" w:rsidR="00342C42" w:rsidRDefault="00940580">
            <w:pPr>
              <w:spacing w:after="0" w:line="240" w:lineRule="auto"/>
            </w:pPr>
            <w:r>
              <w:t>瞳仁</w:t>
            </w:r>
          </w:p>
        </w:tc>
        <w:tc>
          <w:tcPr>
            <w:tcW w:w="2765" w:type="dxa"/>
          </w:tcPr>
          <w:p w14:paraId="5A1CC99D" w14:textId="77777777" w:rsidR="00342C42" w:rsidRDefault="00940580">
            <w:pPr>
              <w:spacing w:after="0" w:line="240" w:lineRule="auto"/>
            </w:pPr>
            <w:r>
              <w:t>肾（水轮）</w:t>
            </w:r>
          </w:p>
        </w:tc>
        <w:tc>
          <w:tcPr>
            <w:tcW w:w="2766" w:type="dxa"/>
          </w:tcPr>
          <w:p w14:paraId="1D6F7BC1" w14:textId="77777777" w:rsidR="00342C42" w:rsidRDefault="00940580">
            <w:pPr>
              <w:spacing w:after="0" w:line="240" w:lineRule="auto"/>
            </w:pPr>
            <w:r>
              <w:t>瞳孔异常反映肾精盛衰</w:t>
            </w:r>
          </w:p>
        </w:tc>
      </w:tr>
      <w:tr w:rsidR="00342C42" w14:paraId="1F321610" w14:textId="77777777">
        <w:tc>
          <w:tcPr>
            <w:tcW w:w="2765" w:type="dxa"/>
          </w:tcPr>
          <w:p w14:paraId="5AF2B1D2" w14:textId="77777777" w:rsidR="00342C42" w:rsidRDefault="00940580">
            <w:pPr>
              <w:spacing w:after="0" w:line="240" w:lineRule="auto"/>
            </w:pPr>
            <w:r>
              <w:t>黑睛</w:t>
            </w:r>
          </w:p>
        </w:tc>
        <w:tc>
          <w:tcPr>
            <w:tcW w:w="2765" w:type="dxa"/>
          </w:tcPr>
          <w:p w14:paraId="2B9CB42F" w14:textId="77777777" w:rsidR="00342C42" w:rsidRDefault="00940580">
            <w:pPr>
              <w:spacing w:after="0" w:line="240" w:lineRule="auto"/>
            </w:pPr>
            <w:r>
              <w:t>肝（风轮）</w:t>
            </w:r>
          </w:p>
        </w:tc>
        <w:tc>
          <w:tcPr>
            <w:tcW w:w="2766" w:type="dxa"/>
          </w:tcPr>
          <w:p w14:paraId="35B94252" w14:textId="77777777" w:rsidR="00342C42" w:rsidRDefault="00940580">
            <w:pPr>
              <w:spacing w:after="0" w:line="240" w:lineRule="auto"/>
            </w:pPr>
            <w:r>
              <w:t>黑睛病变多与肝相关</w:t>
            </w:r>
          </w:p>
        </w:tc>
      </w:tr>
      <w:tr w:rsidR="00342C42" w14:paraId="41554DDF" w14:textId="77777777">
        <w:tc>
          <w:tcPr>
            <w:tcW w:w="2765" w:type="dxa"/>
          </w:tcPr>
          <w:p w14:paraId="5F852838" w14:textId="77777777" w:rsidR="00342C42" w:rsidRDefault="00940580">
            <w:pPr>
              <w:spacing w:after="0" w:line="240" w:lineRule="auto"/>
            </w:pPr>
            <w:r>
              <w:t>两眦</w:t>
            </w:r>
          </w:p>
        </w:tc>
        <w:tc>
          <w:tcPr>
            <w:tcW w:w="2765" w:type="dxa"/>
          </w:tcPr>
          <w:p w14:paraId="1264E655" w14:textId="77777777" w:rsidR="00342C42" w:rsidRDefault="00940580">
            <w:pPr>
              <w:spacing w:after="0" w:line="240" w:lineRule="auto"/>
            </w:pPr>
            <w:r>
              <w:t>心（血轮）</w:t>
            </w:r>
          </w:p>
        </w:tc>
        <w:tc>
          <w:tcPr>
            <w:tcW w:w="2766" w:type="dxa"/>
          </w:tcPr>
          <w:p w14:paraId="43E4F344" w14:textId="77777777" w:rsidR="00342C42" w:rsidRDefault="00940580">
            <w:pPr>
              <w:spacing w:after="0" w:line="240" w:lineRule="auto"/>
            </w:pPr>
            <w:r>
              <w:t>眦赤为心火</w:t>
            </w:r>
          </w:p>
        </w:tc>
      </w:tr>
      <w:tr w:rsidR="00342C42" w14:paraId="04E1A09A" w14:textId="77777777">
        <w:tc>
          <w:tcPr>
            <w:tcW w:w="2765" w:type="dxa"/>
          </w:tcPr>
          <w:p w14:paraId="00993982" w14:textId="77777777" w:rsidR="00342C42" w:rsidRDefault="00940580">
            <w:pPr>
              <w:spacing w:after="0" w:line="240" w:lineRule="auto"/>
            </w:pPr>
            <w:r>
              <w:t>白睛</w:t>
            </w:r>
          </w:p>
        </w:tc>
        <w:tc>
          <w:tcPr>
            <w:tcW w:w="2765" w:type="dxa"/>
          </w:tcPr>
          <w:p w14:paraId="113FED5F" w14:textId="77777777" w:rsidR="00342C42" w:rsidRDefault="00940580">
            <w:pPr>
              <w:spacing w:after="0" w:line="240" w:lineRule="auto"/>
            </w:pPr>
            <w:r>
              <w:t>肺（气轮）</w:t>
            </w:r>
          </w:p>
        </w:tc>
        <w:tc>
          <w:tcPr>
            <w:tcW w:w="2766" w:type="dxa"/>
          </w:tcPr>
          <w:p w14:paraId="5C821161" w14:textId="77777777" w:rsidR="00342C42" w:rsidRDefault="00940580">
            <w:pPr>
              <w:spacing w:after="0" w:line="240" w:lineRule="auto"/>
            </w:pPr>
            <w:r>
              <w:t>白睛红为肺火，黄为黄疸</w:t>
            </w:r>
          </w:p>
        </w:tc>
      </w:tr>
      <w:tr w:rsidR="00342C42" w14:paraId="4122A3FE" w14:textId="77777777">
        <w:tc>
          <w:tcPr>
            <w:tcW w:w="2765" w:type="dxa"/>
          </w:tcPr>
          <w:p w14:paraId="5EDAF475" w14:textId="77777777" w:rsidR="00342C42" w:rsidRDefault="00940580">
            <w:pPr>
              <w:spacing w:after="0" w:line="240" w:lineRule="auto"/>
            </w:pPr>
            <w:r>
              <w:t>眼睑</w:t>
            </w:r>
          </w:p>
        </w:tc>
        <w:tc>
          <w:tcPr>
            <w:tcW w:w="2765" w:type="dxa"/>
          </w:tcPr>
          <w:p w14:paraId="10E11568" w14:textId="77777777" w:rsidR="00342C42" w:rsidRDefault="00940580">
            <w:pPr>
              <w:spacing w:after="0" w:line="240" w:lineRule="auto"/>
            </w:pPr>
            <w:r>
              <w:t>脾（肉轮）</w:t>
            </w:r>
          </w:p>
        </w:tc>
        <w:tc>
          <w:tcPr>
            <w:tcW w:w="2766" w:type="dxa"/>
          </w:tcPr>
          <w:p w14:paraId="25FEF5A6" w14:textId="77777777" w:rsidR="00342C42" w:rsidRDefault="00940580">
            <w:pPr>
              <w:spacing w:after="0" w:line="240" w:lineRule="auto"/>
            </w:pPr>
            <w:r>
              <w:t>眼睑肿为脾湿，下垂为脾虚</w:t>
            </w:r>
          </w:p>
        </w:tc>
      </w:tr>
    </w:tbl>
    <w:p w14:paraId="68FA1413" w14:textId="77777777" w:rsidR="00342C42" w:rsidRDefault="00940580">
      <w:r>
        <w:rPr>
          <w:rFonts w:hint="eastAsia"/>
          <w:noProof/>
        </w:rPr>
        <w:lastRenderedPageBreak/>
        <w:drawing>
          <wp:inline distT="0" distB="0" distL="0" distR="0" wp14:anchorId="282A4255" wp14:editId="783F9177">
            <wp:extent cx="5274310" cy="4639945"/>
            <wp:effectExtent l="0" t="0" r="0" b="0"/>
            <wp:docPr id="9" name="图片 11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1" descr="图片包含 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3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0FDB5" w14:textId="77777777" w:rsidR="00342C42" w:rsidRDefault="00342C42"/>
    <w:p w14:paraId="3E71FCAB" w14:textId="77777777" w:rsidR="00342C42" w:rsidRDefault="00342C42"/>
    <w:p w14:paraId="35F705E3" w14:textId="77777777" w:rsidR="00342C42" w:rsidRDefault="00342C42"/>
    <w:p w14:paraId="60A9A02B" w14:textId="77777777" w:rsidR="00342C42" w:rsidRDefault="00342C42"/>
    <w:p w14:paraId="66726F21" w14:textId="77777777" w:rsidR="00342C42" w:rsidRDefault="00940580">
      <w:r>
        <w:t>· 目赤：全目赤肿（肝经风热）、两眦赤痛（心火）、白睛红（肺火）。</w:t>
      </w:r>
    </w:p>
    <w:p w14:paraId="4F1E3934" w14:textId="77777777" w:rsidR="00342C42" w:rsidRDefault="00940580">
      <w:r>
        <w:t>· 白睛发黄：黄疸（阳黄鲜明，阴黄晦暗）。</w:t>
      </w:r>
    </w:p>
    <w:p w14:paraId="55854F2A" w14:textId="77777777" w:rsidR="00342C42" w:rsidRDefault="00940580">
      <w:r>
        <w:rPr>
          <w:rFonts w:hint="eastAsia"/>
          <w:noProof/>
        </w:rPr>
        <w:lastRenderedPageBreak/>
        <w:drawing>
          <wp:inline distT="0" distB="0" distL="0" distR="0" wp14:anchorId="39BC7339" wp14:editId="0D9D2841">
            <wp:extent cx="5924550" cy="3844925"/>
            <wp:effectExtent l="0" t="0" r="0" b="3175"/>
            <wp:docPr id="10" name="图片 12" descr="图形用户界面, 文本, 网站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2" descr="图形用户界面, 文本, 网站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3896" cy="3896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ADED6" w14:textId="77777777" w:rsidR="00342C42" w:rsidRDefault="00940580">
      <w:r>
        <w:t>· 目形异常：</w:t>
      </w:r>
    </w:p>
    <w:p w14:paraId="4B83BD1D" w14:textId="77777777" w:rsidR="00342C42" w:rsidRDefault="00940580">
      <w:r>
        <w:t xml:space="preserve">  · 眼胞浮肿 → 水肿。</w:t>
      </w:r>
    </w:p>
    <w:p w14:paraId="17FAE7AA" w14:textId="77777777" w:rsidR="00342C42" w:rsidRDefault="00940580">
      <w:r>
        <w:t xml:space="preserve">  · 眼窝凹陷 → 伤津或精气衰竭。</w:t>
      </w:r>
    </w:p>
    <w:p w14:paraId="0F962E57" w14:textId="77777777" w:rsidR="00342C42" w:rsidRDefault="00940580">
      <w:r>
        <w:t xml:space="preserve">  · 眼球突出 → 瘿病（如甲亢）。</w:t>
      </w:r>
    </w:p>
    <w:p w14:paraId="0F7C8152" w14:textId="77777777" w:rsidR="00342C42" w:rsidRDefault="00940580">
      <w:r>
        <w:rPr>
          <w:rFonts w:hint="eastAsia"/>
          <w:noProof/>
        </w:rPr>
        <w:drawing>
          <wp:inline distT="0" distB="0" distL="0" distR="0" wp14:anchorId="611DF138" wp14:editId="54BBE69B">
            <wp:extent cx="4822190" cy="2765425"/>
            <wp:effectExtent l="0" t="0" r="3810" b="3175"/>
            <wp:docPr id="11" name="图片 13" descr="报纸上有人的照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3" descr="报纸上有人的照片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0137" cy="2781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9E5BB" w14:textId="77777777" w:rsidR="00342C42" w:rsidRDefault="00342C42"/>
    <w:p w14:paraId="7D6F0096" w14:textId="77777777" w:rsidR="00342C42" w:rsidRDefault="00940580">
      <w:r>
        <w:t>· 目态异常：</w:t>
      </w:r>
    </w:p>
    <w:p w14:paraId="2676698A" w14:textId="77777777" w:rsidR="00342C42" w:rsidRDefault="00940580">
      <w:r>
        <w:lastRenderedPageBreak/>
        <w:t xml:space="preserve">  · 瞳孔缩小 → 中毒或虚火上扰。</w:t>
      </w:r>
    </w:p>
    <w:p w14:paraId="27BB8DF4" w14:textId="77777777" w:rsidR="00342C42" w:rsidRDefault="00940580">
      <w:r>
        <w:t xml:space="preserve">  · 瞳孔散大 → 肾精耗竭（危重）。</w:t>
      </w:r>
    </w:p>
    <w:p w14:paraId="614193AB" w14:textId="77777777" w:rsidR="00342C42" w:rsidRDefault="00940580">
      <w:r>
        <w:t xml:space="preserve">  · 睡时露睛 → 脾虚。</w:t>
      </w:r>
    </w:p>
    <w:p w14:paraId="2BCAF2A5" w14:textId="77777777" w:rsidR="00342C42" w:rsidRDefault="00940580">
      <w:r>
        <w:rPr>
          <w:noProof/>
        </w:rPr>
        <w:drawing>
          <wp:inline distT="0" distB="0" distL="0" distR="0" wp14:anchorId="478AAC6A" wp14:editId="2E052BC3">
            <wp:extent cx="5097780" cy="2593340"/>
            <wp:effectExtent l="0" t="0" r="0" b="0"/>
            <wp:docPr id="12" name="图片 14" descr="墙上的海报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4" descr="墙上的海报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6431" cy="2612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B7085" w14:textId="77777777" w:rsidR="00342C42" w:rsidRDefault="00940580">
      <w:r>
        <w:t xml:space="preserve">   · 目态异常：</w:t>
      </w:r>
    </w:p>
    <w:p w14:paraId="4EA86A38" w14:textId="77777777" w:rsidR="00342C42" w:rsidRDefault="00940580">
      <w:r>
        <w:t xml:space="preserve">     · 瞪目直视/戴眼反折：肝风内动或精气衰竭。</w:t>
      </w:r>
    </w:p>
    <w:p w14:paraId="2DFFC042" w14:textId="77777777" w:rsidR="00342C42" w:rsidRDefault="00940580">
      <w:r>
        <w:t xml:space="preserve">     · 昏睡露睛：脾虚清阳不升。</w:t>
      </w:r>
    </w:p>
    <w:p w14:paraId="477F7C9E" w14:textId="77777777" w:rsidR="00342C42" w:rsidRDefault="00940580">
      <w:r>
        <w:t xml:space="preserve">     · 瞳孔对光反射：判断神志与病情危重程度。</w:t>
      </w:r>
    </w:p>
    <w:p w14:paraId="00DC8EAC" w14:textId="77777777" w:rsidR="00342C42" w:rsidRDefault="00940580">
      <w:r>
        <w:rPr>
          <w:noProof/>
        </w:rPr>
        <w:drawing>
          <wp:inline distT="0" distB="0" distL="0" distR="0" wp14:anchorId="176C95BC" wp14:editId="3BB9021F">
            <wp:extent cx="4362450" cy="3206115"/>
            <wp:effectExtent l="0" t="0" r="0" b="0"/>
            <wp:docPr id="13" name="图片 15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5" descr="图形用户界面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5783" cy="325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A04B9" w14:textId="77777777" w:rsidR="00342C42" w:rsidRDefault="00342C42"/>
    <w:p w14:paraId="2073F571" w14:textId="77777777" w:rsidR="00342C42" w:rsidRDefault="00940580">
      <w:r>
        <w:t>2. 望耳：</w:t>
      </w:r>
    </w:p>
    <w:p w14:paraId="1B9BB2ED" w14:textId="77777777" w:rsidR="00342C42" w:rsidRDefault="00940580">
      <w:r>
        <w:t xml:space="preserve">   · 耳轮红肿：肝胆湿热或热毒上攻。</w:t>
      </w:r>
    </w:p>
    <w:p w14:paraId="3F2BF924" w14:textId="77777777" w:rsidR="00342C42" w:rsidRDefault="00940580">
      <w:r>
        <w:t xml:space="preserve">   · 耳轮干枯焦黑：肾精亏耗。</w:t>
      </w:r>
    </w:p>
    <w:p w14:paraId="15019D67" w14:textId="77777777" w:rsidR="00342C42" w:rsidRDefault="00940580">
      <w:r>
        <w:t xml:space="preserve">   · 耳内流脓（脓耳）：实证为肝胆湿热，虚证为肾阴虚火旺。</w:t>
      </w:r>
    </w:p>
    <w:p w14:paraId="7A0046F1" w14:textId="77777777" w:rsidR="00342C42" w:rsidRDefault="00940580">
      <w:r>
        <w:rPr>
          <w:rFonts w:hint="eastAsia"/>
          <w:noProof/>
        </w:rPr>
        <w:drawing>
          <wp:inline distT="0" distB="0" distL="0" distR="0" wp14:anchorId="43933B46" wp14:editId="0255C85F">
            <wp:extent cx="5274310" cy="4419600"/>
            <wp:effectExtent l="0" t="0" r="0" b="0"/>
            <wp:docPr id="14" name="图片 16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6" descr="文本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E732C" w14:textId="77777777" w:rsidR="00342C42" w:rsidRDefault="00342C42"/>
    <w:p w14:paraId="7A856747" w14:textId="77777777" w:rsidR="00342C42" w:rsidRDefault="00342C42"/>
    <w:p w14:paraId="6AD7F837" w14:textId="77777777" w:rsidR="00342C42" w:rsidRDefault="00342C42"/>
    <w:p w14:paraId="7A5A45B2" w14:textId="77777777" w:rsidR="00342C42" w:rsidRDefault="00342C42"/>
    <w:p w14:paraId="7430B745" w14:textId="77777777" w:rsidR="00342C42" w:rsidRDefault="00342C42"/>
    <w:p w14:paraId="0BF3CAC8" w14:textId="77777777" w:rsidR="00342C42" w:rsidRDefault="00342C42"/>
    <w:p w14:paraId="22B6FFBF" w14:textId="77777777" w:rsidR="00342C42" w:rsidRDefault="00342C42"/>
    <w:p w14:paraId="617E18DA" w14:textId="77777777" w:rsidR="00342C42" w:rsidRDefault="00342C42"/>
    <w:p w14:paraId="3D8C5490" w14:textId="77777777" w:rsidR="00342C42" w:rsidRDefault="00940580">
      <w:r>
        <w:lastRenderedPageBreak/>
        <w:t>3. 望鼻：</w:t>
      </w:r>
    </w:p>
    <w:p w14:paraId="4B94EB55" w14:textId="77777777" w:rsidR="00342C42" w:rsidRDefault="00940580">
      <w:r>
        <w:t xml:space="preserve">   · 鼻头色青：脾阳不振，肝胃不和。</w:t>
      </w:r>
    </w:p>
    <w:p w14:paraId="2B14FF9C" w14:textId="77777777" w:rsidR="00342C42" w:rsidRDefault="00940580">
      <w:r>
        <w:t xml:space="preserve">   · 鼻头色赤：脾肺蕴热（如酒渣鼻）。</w:t>
      </w:r>
    </w:p>
    <w:p w14:paraId="5F9ED471" w14:textId="77777777" w:rsidR="00342C42" w:rsidRDefault="00940580">
      <w:r>
        <w:t xml:space="preserve">   · 鼻柱塌陷：梅毒或麻风恶候。</w:t>
      </w:r>
    </w:p>
    <w:p w14:paraId="6B48EBE8" w14:textId="77777777" w:rsidR="00342C42" w:rsidRDefault="00940580">
      <w:r>
        <w:t xml:space="preserve">   · 鼻流清涕：风寒表证或鼻鼽（阳气虚）。</w:t>
      </w:r>
    </w:p>
    <w:p w14:paraId="678F22F5" w14:textId="77777777" w:rsidR="00342C42" w:rsidRDefault="00940580">
      <w:r>
        <w:t xml:space="preserve">   · 鼻流浊涕：风热表证或鼻渊（胆经蕴热）。</w:t>
      </w:r>
    </w:p>
    <w:p w14:paraId="793CFE9F" w14:textId="77777777" w:rsidR="00342C42" w:rsidRDefault="00940580">
      <w:r>
        <w:t xml:space="preserve">   · 鼻衄（鼻出血）：肺胃热盛、肝火犯肺或脾不统血。</w:t>
      </w:r>
    </w:p>
    <w:p w14:paraId="34011000" w14:textId="77777777" w:rsidR="00342C42" w:rsidRDefault="00940580">
      <w:r>
        <w:rPr>
          <w:rFonts w:hint="eastAsia"/>
          <w:noProof/>
        </w:rPr>
        <w:drawing>
          <wp:inline distT="0" distB="0" distL="0" distR="0" wp14:anchorId="2FF4931E" wp14:editId="54BCBEFD">
            <wp:extent cx="4846955" cy="2815590"/>
            <wp:effectExtent l="0" t="0" r="4445" b="3810"/>
            <wp:docPr id="15" name="图片 17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7" descr="图片包含 文本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3572" cy="283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F9B9B" w14:textId="77777777" w:rsidR="00342C42" w:rsidRDefault="00940580">
      <w:r>
        <w:rPr>
          <w:rFonts w:hint="eastAsia"/>
          <w:noProof/>
        </w:rPr>
        <w:drawing>
          <wp:inline distT="0" distB="0" distL="0" distR="0" wp14:anchorId="67F7DFA0" wp14:editId="2B4AF6A9">
            <wp:extent cx="4846955" cy="3244850"/>
            <wp:effectExtent l="0" t="0" r="4445" b="6350"/>
            <wp:docPr id="16" name="图片 18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8" descr="文本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3221" cy="326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14759" w14:textId="77777777" w:rsidR="00342C42" w:rsidRDefault="00940580">
      <w:r>
        <w:lastRenderedPageBreak/>
        <w:t>4. 望口唇：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342C42" w14:paraId="1133A01F" w14:textId="77777777">
        <w:tc>
          <w:tcPr>
            <w:tcW w:w="4148" w:type="dxa"/>
          </w:tcPr>
          <w:p w14:paraId="7A6B0A74" w14:textId="77777777" w:rsidR="00342C42" w:rsidRDefault="00940580">
            <w:pPr>
              <w:spacing w:after="0" w:line="240" w:lineRule="auto"/>
            </w:pPr>
            <w:r>
              <w:t>唇色淡白</w:t>
            </w:r>
          </w:p>
        </w:tc>
        <w:tc>
          <w:tcPr>
            <w:tcW w:w="4148" w:type="dxa"/>
          </w:tcPr>
          <w:p w14:paraId="777CFE45" w14:textId="77777777" w:rsidR="00342C42" w:rsidRDefault="00940580">
            <w:pPr>
              <w:spacing w:after="0" w:line="240" w:lineRule="auto"/>
            </w:pPr>
            <w:r>
              <w:t>血虚或失血</w:t>
            </w:r>
          </w:p>
        </w:tc>
      </w:tr>
      <w:tr w:rsidR="00342C42" w14:paraId="4686878B" w14:textId="77777777">
        <w:tc>
          <w:tcPr>
            <w:tcW w:w="4148" w:type="dxa"/>
          </w:tcPr>
          <w:p w14:paraId="04926CE7" w14:textId="77777777" w:rsidR="00342C42" w:rsidRDefault="00940580">
            <w:pPr>
              <w:spacing w:after="0" w:line="240" w:lineRule="auto"/>
            </w:pPr>
            <w:r>
              <w:t>唇色深红</w:t>
            </w:r>
          </w:p>
        </w:tc>
        <w:tc>
          <w:tcPr>
            <w:tcW w:w="4148" w:type="dxa"/>
          </w:tcPr>
          <w:p w14:paraId="006890C5" w14:textId="77777777" w:rsidR="00342C42" w:rsidRDefault="00940580">
            <w:pPr>
              <w:spacing w:after="0" w:line="240" w:lineRule="auto"/>
            </w:pPr>
            <w:r>
              <w:t>热盛</w:t>
            </w:r>
          </w:p>
        </w:tc>
      </w:tr>
      <w:tr w:rsidR="00342C42" w14:paraId="0A2123EF" w14:textId="77777777">
        <w:tc>
          <w:tcPr>
            <w:tcW w:w="4148" w:type="dxa"/>
          </w:tcPr>
          <w:p w14:paraId="320ABF42" w14:textId="77777777" w:rsidR="00342C42" w:rsidRDefault="00940580">
            <w:pPr>
              <w:spacing w:after="0" w:line="240" w:lineRule="auto"/>
            </w:pPr>
            <w:r>
              <w:t>唇色青紫</w:t>
            </w:r>
          </w:p>
        </w:tc>
        <w:tc>
          <w:tcPr>
            <w:tcW w:w="4148" w:type="dxa"/>
          </w:tcPr>
          <w:p w14:paraId="61580E15" w14:textId="77777777" w:rsidR="00342C42" w:rsidRDefault="00940580">
            <w:pPr>
              <w:spacing w:after="0" w:line="240" w:lineRule="auto"/>
            </w:pPr>
            <w:r>
              <w:t>血瘀（阳气虚衰，血行不畅）</w:t>
            </w:r>
          </w:p>
        </w:tc>
      </w:tr>
      <w:tr w:rsidR="00342C42" w14:paraId="3008DE14" w14:textId="77777777">
        <w:tc>
          <w:tcPr>
            <w:tcW w:w="4148" w:type="dxa"/>
          </w:tcPr>
          <w:p w14:paraId="346C354F" w14:textId="77777777" w:rsidR="00342C42" w:rsidRDefault="00940580">
            <w:pPr>
              <w:spacing w:after="0" w:line="240" w:lineRule="auto"/>
            </w:pPr>
            <w:r>
              <w:t>口唇糜烂</w:t>
            </w:r>
          </w:p>
        </w:tc>
        <w:tc>
          <w:tcPr>
            <w:tcW w:w="4148" w:type="dxa"/>
          </w:tcPr>
          <w:p w14:paraId="3645D4FE" w14:textId="77777777" w:rsidR="00342C42" w:rsidRDefault="00940580">
            <w:pPr>
              <w:spacing w:after="0" w:line="240" w:lineRule="auto"/>
            </w:pPr>
            <w:r>
              <w:t>脾胃积热上蒸</w:t>
            </w:r>
          </w:p>
        </w:tc>
      </w:tr>
      <w:tr w:rsidR="00342C42" w14:paraId="1C7C7EC7" w14:textId="77777777">
        <w:tc>
          <w:tcPr>
            <w:tcW w:w="4148" w:type="dxa"/>
          </w:tcPr>
          <w:p w14:paraId="5F3C7BE2" w14:textId="77777777" w:rsidR="00342C42" w:rsidRDefault="00940580">
            <w:pPr>
              <w:spacing w:after="0" w:line="240" w:lineRule="auto"/>
            </w:pPr>
            <w:r>
              <w:t>口角流涎</w:t>
            </w:r>
          </w:p>
        </w:tc>
        <w:tc>
          <w:tcPr>
            <w:tcW w:w="4148" w:type="dxa"/>
          </w:tcPr>
          <w:p w14:paraId="2E69660B" w14:textId="77777777" w:rsidR="00342C42" w:rsidRDefault="00940580">
            <w:pPr>
              <w:spacing w:after="0" w:line="240" w:lineRule="auto"/>
            </w:pPr>
            <w:r>
              <w:t>脾虚湿盛或中风口歪</w:t>
            </w:r>
          </w:p>
        </w:tc>
      </w:tr>
      <w:tr w:rsidR="00342C42" w14:paraId="0BE23807" w14:textId="77777777">
        <w:tc>
          <w:tcPr>
            <w:tcW w:w="4148" w:type="dxa"/>
          </w:tcPr>
          <w:p w14:paraId="6F185668" w14:textId="77777777" w:rsidR="00342C42" w:rsidRDefault="00940580">
            <w:pPr>
              <w:spacing w:after="0" w:line="240" w:lineRule="auto"/>
            </w:pPr>
            <w:r>
              <w:t>鹅口疮</w:t>
            </w:r>
          </w:p>
        </w:tc>
        <w:tc>
          <w:tcPr>
            <w:tcW w:w="4148" w:type="dxa"/>
          </w:tcPr>
          <w:p w14:paraId="13B7C3E1" w14:textId="77777777" w:rsidR="00342C42" w:rsidRDefault="00940580">
            <w:pPr>
              <w:spacing w:after="0" w:line="240" w:lineRule="auto"/>
            </w:pPr>
            <w:r>
              <w:t>心脾积热或虚火上炎</w:t>
            </w:r>
          </w:p>
        </w:tc>
      </w:tr>
      <w:tr w:rsidR="00342C42" w14:paraId="3C1DE31A" w14:textId="77777777">
        <w:tc>
          <w:tcPr>
            <w:tcW w:w="4148" w:type="dxa"/>
          </w:tcPr>
          <w:p w14:paraId="008C1B3F" w14:textId="77777777" w:rsidR="00342C42" w:rsidRDefault="00940580">
            <w:pPr>
              <w:spacing w:after="0" w:line="240" w:lineRule="auto"/>
            </w:pPr>
            <w:r>
              <w:t>口腔溃疡</w:t>
            </w:r>
          </w:p>
        </w:tc>
        <w:tc>
          <w:tcPr>
            <w:tcW w:w="4148" w:type="dxa"/>
          </w:tcPr>
          <w:p w14:paraId="19FDE3EE" w14:textId="77777777" w:rsidR="00342C42" w:rsidRDefault="00940580">
            <w:pPr>
              <w:spacing w:after="0" w:line="240" w:lineRule="auto"/>
            </w:pPr>
            <w:r>
              <w:t>心脾积热或阴虚火旺</w:t>
            </w:r>
          </w:p>
        </w:tc>
      </w:tr>
    </w:tbl>
    <w:p w14:paraId="619E1FEB" w14:textId="77777777" w:rsidR="00342C42" w:rsidRDefault="00940580">
      <w:r>
        <w:rPr>
          <w:noProof/>
        </w:rPr>
        <w:drawing>
          <wp:inline distT="0" distB="0" distL="0" distR="0" wp14:anchorId="75E57CB2" wp14:editId="7FEDA78E">
            <wp:extent cx="4935220" cy="3253740"/>
            <wp:effectExtent l="0" t="0" r="5080" b="0"/>
            <wp:docPr id="17" name="图片 20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0" descr="文本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9259" cy="329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B56D6" w14:textId="77777777" w:rsidR="00342C42" w:rsidRDefault="00342C42"/>
    <w:p w14:paraId="217F08C4" w14:textId="77777777" w:rsidR="00342C42" w:rsidRDefault="00940580">
      <w:r>
        <w:rPr>
          <w:rFonts w:hint="eastAsia"/>
          <w:noProof/>
        </w:rPr>
        <w:drawing>
          <wp:inline distT="0" distB="0" distL="0" distR="0" wp14:anchorId="5B41EC31" wp14:editId="0B0F0C84">
            <wp:extent cx="4909820" cy="3081020"/>
            <wp:effectExtent l="0" t="0" r="5080" b="5080"/>
            <wp:docPr id="18" name="图片 21" descr="图片包含 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1" descr="图片包含 日程表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7730" cy="3117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00373" w14:textId="77777777" w:rsidR="00342C42" w:rsidRDefault="00940580">
      <w:r>
        <w:rPr>
          <w:rFonts w:hint="eastAsia"/>
          <w:noProof/>
        </w:rPr>
        <w:lastRenderedPageBreak/>
        <w:drawing>
          <wp:inline distT="0" distB="0" distL="0" distR="0" wp14:anchorId="5B5FC8F7" wp14:editId="04ADA199">
            <wp:extent cx="5073015" cy="2467610"/>
            <wp:effectExtent l="0" t="0" r="0" b="0"/>
            <wp:docPr id="19" name="图片 19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图形用户界面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182" cy="253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107C0" w14:textId="77777777" w:rsidR="00342C42" w:rsidRDefault="00940580">
      <w:r>
        <w:t>5. 望齿龈：</w:t>
      </w:r>
    </w:p>
    <w:p w14:paraId="73633AB2" w14:textId="77777777" w:rsidR="00342C42" w:rsidRDefault="00940580">
      <w:r>
        <w:t xml:space="preserve">   · 牙齿燥如枯骨：肾阴枯竭（温热病晚期）。</w:t>
      </w:r>
    </w:p>
    <w:p w14:paraId="40CFB8B9" w14:textId="77777777" w:rsidR="00342C42" w:rsidRDefault="00940580">
      <w:r>
        <w:t xml:space="preserve">   · 牙龈红肿疼痛：胃火亢盛。</w:t>
      </w:r>
    </w:p>
    <w:p w14:paraId="7BEE66FF" w14:textId="77777777" w:rsidR="00342C42" w:rsidRDefault="00940580">
      <w:r>
        <w:t xml:space="preserve">   · 牙龈萎缩（牙宣）：肾虚或胃阴不足，虚火上炎。</w:t>
      </w:r>
    </w:p>
    <w:p w14:paraId="03F24405" w14:textId="77777777" w:rsidR="00342C42" w:rsidRDefault="00940580">
      <w:r>
        <w:t xml:space="preserve">   · 齿衄（牙龈出血）：胃肠实热或脾不统血、虚火上炎。</w:t>
      </w:r>
    </w:p>
    <w:p w14:paraId="00281F34" w14:textId="77777777" w:rsidR="00342C42" w:rsidRDefault="00940580">
      <w:r>
        <w:rPr>
          <w:rFonts w:hint="eastAsia"/>
          <w:noProof/>
        </w:rPr>
        <w:drawing>
          <wp:inline distT="0" distB="0" distL="0" distR="0" wp14:anchorId="141D1359" wp14:editId="3A7BE99E">
            <wp:extent cx="3791585" cy="2004060"/>
            <wp:effectExtent l="0" t="0" r="5715" b="2540"/>
            <wp:docPr id="20" name="图片 22" descr="图片包含 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2" descr="图片包含 日程表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0236" cy="2061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1C7E3" w14:textId="77777777" w:rsidR="00342C42" w:rsidRDefault="00940580">
      <w:r>
        <w:rPr>
          <w:rFonts w:hint="eastAsia"/>
          <w:noProof/>
        </w:rPr>
        <w:drawing>
          <wp:inline distT="0" distB="0" distL="0" distR="0" wp14:anchorId="3EBE1349" wp14:editId="1CF6BCE6">
            <wp:extent cx="3792855" cy="1941195"/>
            <wp:effectExtent l="0" t="0" r="4445" b="1905"/>
            <wp:docPr id="21" name="图片 23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3" descr="文本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222" cy="1944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E1992" w14:textId="77777777" w:rsidR="00342C42" w:rsidRDefault="00940580">
      <w:r>
        <w:lastRenderedPageBreak/>
        <w:t>6. 望咽喉：</w:t>
      </w:r>
    </w:p>
    <w:p w14:paraId="3847D08E" w14:textId="77777777" w:rsidR="00342C42" w:rsidRDefault="00940580">
      <w:r>
        <w:t xml:space="preserve">   · 咽部深红肿痛：肺胃热毒壅盛（实热证）。</w:t>
      </w:r>
    </w:p>
    <w:p w14:paraId="36189B3F" w14:textId="77777777" w:rsidR="00342C42" w:rsidRDefault="00940580">
      <w:r>
        <w:t xml:space="preserve">   · 咽部嫩红微肿：肾阴虚，虚火上炎。</w:t>
      </w:r>
    </w:p>
    <w:p w14:paraId="69089A8C" w14:textId="77777777" w:rsidR="00342C42" w:rsidRDefault="00940580">
      <w:r>
        <w:t xml:space="preserve">   · 乳蛾：喉核红肿，有黄白脓点（肺胃热盛）。</w:t>
      </w:r>
    </w:p>
    <w:p w14:paraId="0A1DE4D3" w14:textId="77777777" w:rsidR="00342C42" w:rsidRDefault="00940580">
      <w:r>
        <w:t xml:space="preserve">   · 白喉：灰白色伪膜不易剥离，咳如犬吠（疫毒内盛）。</w:t>
      </w:r>
    </w:p>
    <w:p w14:paraId="37E01EB6" w14:textId="77777777" w:rsidR="00342C42" w:rsidRDefault="00940580">
      <w:r>
        <w:rPr>
          <w:rFonts w:hint="eastAsia"/>
          <w:noProof/>
        </w:rPr>
        <w:drawing>
          <wp:inline distT="0" distB="0" distL="0" distR="0" wp14:anchorId="40B9942E" wp14:editId="2A766D46">
            <wp:extent cx="5274310" cy="4849495"/>
            <wp:effectExtent l="0" t="0" r="0" b="1905"/>
            <wp:docPr id="22" name="图片 24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4" descr="文本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4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6FE77" w14:textId="77777777" w:rsidR="00342C42" w:rsidRDefault="00342C42"/>
    <w:p w14:paraId="235CE69C" w14:textId="77777777" w:rsidR="00342C42" w:rsidRDefault="00342C42"/>
    <w:p w14:paraId="3E07BE2C" w14:textId="77777777" w:rsidR="00342C42" w:rsidRDefault="00342C42"/>
    <w:p w14:paraId="4A176D1C" w14:textId="77777777" w:rsidR="00342C42" w:rsidRDefault="00342C42"/>
    <w:p w14:paraId="7FC19DD0" w14:textId="77777777" w:rsidR="00342C42" w:rsidRDefault="00342C42"/>
    <w:p w14:paraId="41D0422D" w14:textId="77777777" w:rsidR="00342C42" w:rsidRDefault="00342C42"/>
    <w:p w14:paraId="6D879DB9" w14:textId="77777777" w:rsidR="00342C42" w:rsidRDefault="00940580">
      <w:r>
        <w:lastRenderedPageBreak/>
        <w:t>（三）望颈项</w:t>
      </w:r>
    </w:p>
    <w:p w14:paraId="06BAB932" w14:textId="77777777" w:rsidR="00342C42" w:rsidRDefault="00342C42"/>
    <w:p w14:paraId="445F77B9" w14:textId="77777777" w:rsidR="00342C42" w:rsidRDefault="00940580">
      <w:r>
        <w:t>· 瘿瘤：颈前结喉处肿块，随吞咽移动（肝郁气结痰凝）。</w:t>
      </w:r>
    </w:p>
    <w:p w14:paraId="1D80D5C4" w14:textId="77777777" w:rsidR="00342C42" w:rsidRDefault="00940580">
      <w:r>
        <w:t>· 瘰疬：颈侧颌下肿块，累累如串珠（肺肾阴虚痰结或外感风热）。</w:t>
      </w:r>
    </w:p>
    <w:p w14:paraId="729586B5" w14:textId="77777777" w:rsidR="00342C42" w:rsidRDefault="00940580">
      <w:r>
        <w:t>· 项强：风寒侵袭或热极生风。</w:t>
      </w:r>
    </w:p>
    <w:p w14:paraId="6D5DCB08" w14:textId="77777777" w:rsidR="00342C42" w:rsidRDefault="00940580">
      <w:r>
        <w:t>· 项软：先天不足（佝偻病）或脏腑精气衰竭。</w:t>
      </w:r>
    </w:p>
    <w:p w14:paraId="4242E6B8" w14:textId="77777777" w:rsidR="00342C42" w:rsidRDefault="00940580">
      <w:r>
        <w:t>· 颈脉怒张：心血瘀阻、肺气壅滞或心肾阳衰，水气凌心。</w:t>
      </w:r>
    </w:p>
    <w:p w14:paraId="1B9A0194" w14:textId="77777777" w:rsidR="00342C42" w:rsidRDefault="00940580">
      <w:r>
        <w:rPr>
          <w:rFonts w:hint="eastAsia"/>
          <w:noProof/>
        </w:rPr>
        <w:drawing>
          <wp:inline distT="0" distB="0" distL="0" distR="0" wp14:anchorId="1C4AD1A0" wp14:editId="7D58ADA1">
            <wp:extent cx="4288155" cy="2494915"/>
            <wp:effectExtent l="0" t="0" r="4445" b="0"/>
            <wp:docPr id="23" name="图片 25" descr="图片包含 QR 代码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5" descr="图片包含 QR 代码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9019" cy="2588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B5158" w14:textId="77777777" w:rsidR="00342C42" w:rsidRDefault="00940580">
      <w:r>
        <w:rPr>
          <w:rFonts w:hint="eastAsia"/>
          <w:noProof/>
        </w:rPr>
        <w:drawing>
          <wp:inline distT="0" distB="0" distL="0" distR="0" wp14:anchorId="4E09F6C5" wp14:editId="6F4CB204">
            <wp:extent cx="4288155" cy="2692400"/>
            <wp:effectExtent l="0" t="0" r="4445" b="0"/>
            <wp:docPr id="24" name="图片 26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6" descr="图形用户界面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5191" cy="27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CA138" w14:textId="77777777" w:rsidR="00342C42" w:rsidRDefault="00342C42"/>
    <w:p w14:paraId="2DB1ABC0" w14:textId="77777777" w:rsidR="00342C42" w:rsidRDefault="00342C42"/>
    <w:p w14:paraId="1416A664" w14:textId="77777777" w:rsidR="00342C42" w:rsidRDefault="00342C42"/>
    <w:p w14:paraId="43FA024D" w14:textId="77777777" w:rsidR="00342C42" w:rsidRDefault="00940580">
      <w:r>
        <w:lastRenderedPageBreak/>
        <w:t>（四）望躯体</w:t>
      </w:r>
    </w:p>
    <w:p w14:paraId="693711BF" w14:textId="77777777" w:rsidR="00342C42" w:rsidRDefault="00342C42"/>
    <w:p w14:paraId="00B0BB0F" w14:textId="77777777" w:rsidR="00342C42" w:rsidRDefault="00940580">
      <w:r>
        <w:t>1. 望胸胁：</w:t>
      </w:r>
    </w:p>
    <w:p w14:paraId="1704ECCB" w14:textId="77777777" w:rsidR="00342C42" w:rsidRDefault="00940580">
      <w:r>
        <w:t xml:space="preserve">   · 扁平胸：肺脾两虚，气阴不足。</w:t>
      </w:r>
    </w:p>
    <w:p w14:paraId="32FCE005" w14:textId="77777777" w:rsidR="00342C42" w:rsidRDefault="00940580">
      <w:r>
        <w:t xml:space="preserve">   · 桶状胸：久病咳喘，肺肾气虚，肾不纳气。</w:t>
      </w:r>
    </w:p>
    <w:p w14:paraId="2A2AEE9B" w14:textId="77777777" w:rsidR="00342C42" w:rsidRDefault="00940580">
      <w:r>
        <w:t xml:space="preserve">   · 鸡胸/肋膈串珠：佝偻病（先天不足，后天失养）。</w:t>
      </w:r>
    </w:p>
    <w:p w14:paraId="4C1076C7" w14:textId="77777777" w:rsidR="00342C42" w:rsidRDefault="00940580">
      <w:r>
        <w:t xml:space="preserve">   · 乳痈：哺乳期乳房红肿热痛（肝气郁结，胃热壅滞）。</w:t>
      </w:r>
    </w:p>
    <w:p w14:paraId="2EA996E9" w14:textId="77777777" w:rsidR="00342C42" w:rsidRDefault="00940580">
      <w:r>
        <w:rPr>
          <w:rFonts w:hint="eastAsia"/>
          <w:noProof/>
        </w:rPr>
        <w:drawing>
          <wp:inline distT="0" distB="0" distL="0" distR="0" wp14:anchorId="6C56241C" wp14:editId="3FB42C26">
            <wp:extent cx="5274310" cy="4017010"/>
            <wp:effectExtent l="0" t="0" r="0" b="0"/>
            <wp:docPr id="25" name="图片 27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7" descr="文本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F2603" w14:textId="77777777" w:rsidR="00342C42" w:rsidRDefault="00342C42"/>
    <w:p w14:paraId="4F3211DD" w14:textId="77777777" w:rsidR="00342C42" w:rsidRDefault="00342C42"/>
    <w:p w14:paraId="4EE41DC8" w14:textId="77777777" w:rsidR="00342C42" w:rsidRDefault="00342C42"/>
    <w:p w14:paraId="20575AF9" w14:textId="77777777" w:rsidR="00342C42" w:rsidRDefault="00342C42"/>
    <w:p w14:paraId="5249C9B7" w14:textId="77777777" w:rsidR="00342C42" w:rsidRDefault="00342C42"/>
    <w:p w14:paraId="73CC415A" w14:textId="77777777" w:rsidR="00342C42" w:rsidRDefault="00342C42"/>
    <w:p w14:paraId="7DF40BA8" w14:textId="77777777" w:rsidR="00342C42" w:rsidRDefault="00342C42"/>
    <w:p w14:paraId="167036E0" w14:textId="77777777" w:rsidR="00342C42" w:rsidRDefault="00940580">
      <w:r>
        <w:lastRenderedPageBreak/>
        <w:t>2. 望腹部：</w:t>
      </w:r>
    </w:p>
    <w:p w14:paraId="69F5F92D" w14:textId="77777777" w:rsidR="00342C42" w:rsidRDefault="00940580">
      <w:r>
        <w:t xml:space="preserve">   · 腹部膨隆：</w:t>
      </w:r>
    </w:p>
    <w:p w14:paraId="1C653055" w14:textId="77777777" w:rsidR="00342C42" w:rsidRDefault="00940580">
      <w:r>
        <w:t xml:space="preserve">     · 全身肿：水肿病（肺脾肾失调）。</w:t>
      </w:r>
    </w:p>
    <w:p w14:paraId="70FBDF74" w14:textId="77777777" w:rsidR="00342C42" w:rsidRDefault="00940580">
      <w:r>
        <w:t xml:space="preserve">     · 腹大肢瘦：鼓胀（肝郁脾虚，气滞血瘀水停）。</w:t>
      </w:r>
    </w:p>
    <w:p w14:paraId="09B85649" w14:textId="77777777" w:rsidR="00342C42" w:rsidRDefault="00940580">
      <w:r>
        <w:t xml:space="preserve">   · 腹部凹陷（舟状腹）：脾胃气虚，津液大伤，或病危（脏腑精气耗竭）。</w:t>
      </w:r>
    </w:p>
    <w:p w14:paraId="7FD2ECA2" w14:textId="77777777" w:rsidR="00342C42" w:rsidRDefault="00940580">
      <w:r>
        <w:t xml:space="preserve">   · 腹露青筋：鼓胀重症（气滞血瘀水停）。</w:t>
      </w:r>
    </w:p>
    <w:p w14:paraId="59CCF2F1" w14:textId="77777777" w:rsidR="00342C42" w:rsidRDefault="00940580">
      <w:r>
        <w:rPr>
          <w:rFonts w:hint="eastAsia"/>
          <w:noProof/>
        </w:rPr>
        <w:drawing>
          <wp:inline distT="0" distB="0" distL="0" distR="0" wp14:anchorId="7E0E8FE2" wp14:editId="0FB2C864">
            <wp:extent cx="5274310" cy="4398010"/>
            <wp:effectExtent l="0" t="0" r="0" b="0"/>
            <wp:docPr id="26" name="图片 28" descr="图片包含 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8" descr="图片包含 日程表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9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0FD91" w14:textId="77777777" w:rsidR="00342C42" w:rsidRDefault="00342C42"/>
    <w:p w14:paraId="235C5A60" w14:textId="77777777" w:rsidR="00342C42" w:rsidRDefault="00342C42"/>
    <w:p w14:paraId="2903DF48" w14:textId="77777777" w:rsidR="00342C42" w:rsidRDefault="00342C42"/>
    <w:p w14:paraId="14998ECC" w14:textId="77777777" w:rsidR="00342C42" w:rsidRDefault="00342C42"/>
    <w:p w14:paraId="6207E014" w14:textId="77777777" w:rsidR="00342C42" w:rsidRDefault="00342C42"/>
    <w:p w14:paraId="632C5367" w14:textId="77777777" w:rsidR="00342C42" w:rsidRDefault="00342C42"/>
    <w:p w14:paraId="36888517" w14:textId="77777777" w:rsidR="00342C42" w:rsidRDefault="00342C42"/>
    <w:p w14:paraId="2E6681B2" w14:textId="77777777" w:rsidR="00342C42" w:rsidRDefault="00940580">
      <w:r>
        <w:lastRenderedPageBreak/>
        <w:t>3. 望腰背：</w:t>
      </w:r>
    </w:p>
    <w:p w14:paraId="2D8A684D" w14:textId="77777777" w:rsidR="00342C42" w:rsidRDefault="00940580">
      <w:r>
        <w:t xml:space="preserve">   · 驼背（龟背）：肾精亏虚，骨骼失养（小儿）或脊椎疾患（成人）。</w:t>
      </w:r>
    </w:p>
    <w:p w14:paraId="31D01542" w14:textId="77777777" w:rsidR="00342C42" w:rsidRDefault="00940580">
      <w:r>
        <w:t xml:space="preserve">   · 脊柱侧弯：发育期坐姿不良，或先天不足，或一侧胸疾。</w:t>
      </w:r>
    </w:p>
    <w:p w14:paraId="16CC632A" w14:textId="77777777" w:rsidR="00342C42" w:rsidRDefault="00940580">
      <w:r>
        <w:t xml:space="preserve">   · 角弓反张：肝风内动，筋脉拘急。</w:t>
      </w:r>
    </w:p>
    <w:p w14:paraId="3A050219" w14:textId="77777777" w:rsidR="00342C42" w:rsidRDefault="00940580">
      <w:r>
        <w:rPr>
          <w:rFonts w:hint="eastAsia"/>
          <w:noProof/>
        </w:rPr>
        <w:drawing>
          <wp:inline distT="0" distB="0" distL="0" distR="0" wp14:anchorId="58BE5E65" wp14:editId="1A384021">
            <wp:extent cx="5274310" cy="4384040"/>
            <wp:effectExtent l="0" t="0" r="0" b="0"/>
            <wp:docPr id="27" name="图片 29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9" descr="文本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8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E49A1" w14:textId="77777777" w:rsidR="00342C42" w:rsidRDefault="00342C42"/>
    <w:p w14:paraId="23CB8972" w14:textId="77777777" w:rsidR="00342C42" w:rsidRDefault="00342C42"/>
    <w:p w14:paraId="526499BA" w14:textId="77777777" w:rsidR="00342C42" w:rsidRDefault="00342C42"/>
    <w:p w14:paraId="786A6110" w14:textId="77777777" w:rsidR="00342C42" w:rsidRDefault="00342C42"/>
    <w:p w14:paraId="241AA39E" w14:textId="77777777" w:rsidR="00342C42" w:rsidRDefault="00342C42"/>
    <w:p w14:paraId="2D03A12B" w14:textId="77777777" w:rsidR="00342C42" w:rsidRDefault="00342C42"/>
    <w:p w14:paraId="7F4AAE02" w14:textId="77777777" w:rsidR="00342C42" w:rsidRDefault="00342C42"/>
    <w:p w14:paraId="6F027630" w14:textId="77777777" w:rsidR="00342C42" w:rsidRDefault="00342C42"/>
    <w:p w14:paraId="4C7D0C31" w14:textId="77777777" w:rsidR="00342C42" w:rsidRDefault="00342C42"/>
    <w:p w14:paraId="74499E45" w14:textId="77777777" w:rsidR="00342C42" w:rsidRDefault="00940580">
      <w:r>
        <w:lastRenderedPageBreak/>
        <w:t>（五）望</w:t>
      </w:r>
      <w:r>
        <w:rPr>
          <w:rFonts w:hint="eastAsia"/>
        </w:rPr>
        <w:t>手足</w:t>
      </w:r>
    </w:p>
    <w:p w14:paraId="4749C18A" w14:textId="77777777" w:rsidR="00342C42" w:rsidRDefault="00940580">
      <w:r>
        <w:t>1. 外形异常：</w:t>
      </w:r>
    </w:p>
    <w:p w14:paraId="7392AA5D" w14:textId="77777777" w:rsidR="00342C42" w:rsidRDefault="00940580">
      <w:r>
        <w:t xml:space="preserve">   · 肢体肿胀：水肿病或湿热痹阻。</w:t>
      </w:r>
    </w:p>
    <w:p w14:paraId="5C9EACD1" w14:textId="77777777" w:rsidR="00342C42" w:rsidRDefault="00940580">
      <w:r>
        <w:t xml:space="preserve">   · 膝部肿大（鹤膝风）：气血亏虚，寒湿久留。</w:t>
      </w:r>
    </w:p>
    <w:p w14:paraId="4E58B181" w14:textId="77777777" w:rsidR="00342C42" w:rsidRDefault="00940580">
      <w:r>
        <w:t xml:space="preserve">   · 下肢畸形（O/X型腿、足内/外翻）：先天禀赋不足，肾气不充，发育不良。</w:t>
      </w:r>
    </w:p>
    <w:p w14:paraId="3B9E8B10" w14:textId="77777777" w:rsidR="00342C42" w:rsidRDefault="00940580">
      <w:r>
        <w:t xml:space="preserve">   · 手指变形：</w:t>
      </w:r>
    </w:p>
    <w:p w14:paraId="4C49BF8D" w14:textId="77777777" w:rsidR="00342C42" w:rsidRDefault="00940580">
      <w:r>
        <w:t xml:space="preserve">     · 梭状指：风湿久蕴，痰瘀结聚。</w:t>
      </w:r>
    </w:p>
    <w:p w14:paraId="44465CCA" w14:textId="77777777" w:rsidR="00342C42" w:rsidRDefault="00940580">
      <w:r>
        <w:t xml:space="preserve">     · 杵状指：久病心肺气虚，血瘀痰阻。</w:t>
      </w:r>
    </w:p>
    <w:p w14:paraId="5A627FAE" w14:textId="77777777" w:rsidR="00342C42" w:rsidRDefault="00940580">
      <w:r>
        <w:t xml:space="preserve">   · 小腿青筋（静脉曲张）：寒湿内侵，络脉血瘀，或气虚久站。</w:t>
      </w:r>
    </w:p>
    <w:p w14:paraId="0FC92F4C" w14:textId="77777777" w:rsidR="00342C42" w:rsidRDefault="00940580">
      <w:r>
        <w:t>2. 动态异常：</w:t>
      </w:r>
    </w:p>
    <w:p w14:paraId="34283E77" w14:textId="77777777" w:rsidR="00342C42" w:rsidRDefault="00940580">
      <w:r>
        <w:t xml:space="preserve">   · 肢体痿废：痿病（肺热伤津、湿热浸淫、脾胃虚弱、肝肾亏虚）。</w:t>
      </w:r>
    </w:p>
    <w:p w14:paraId="06F13C7E" w14:textId="77777777" w:rsidR="00342C42" w:rsidRDefault="00940580">
      <w:r>
        <w:t xml:space="preserve">   · 半身不遂：中风。</w:t>
      </w:r>
    </w:p>
    <w:p w14:paraId="6FAA5868" w14:textId="77777777" w:rsidR="00342C42" w:rsidRDefault="00940580">
      <w:r>
        <w:t xml:space="preserve">   · 双下肢痿废：截瘫。</w:t>
      </w:r>
    </w:p>
    <w:p w14:paraId="750E752E" w14:textId="77777777" w:rsidR="00342C42" w:rsidRDefault="00940580">
      <w:r>
        <w:rPr>
          <w:rFonts w:hint="eastAsia"/>
          <w:noProof/>
        </w:rPr>
        <w:drawing>
          <wp:inline distT="0" distB="0" distL="0" distR="0" wp14:anchorId="7B00F9FE" wp14:editId="6F837477">
            <wp:extent cx="3239770" cy="1976755"/>
            <wp:effectExtent l="0" t="0" r="11430" b="4445"/>
            <wp:docPr id="28" name="图片 30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30" descr="图片包含 图形用户界面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25907" w14:textId="77777777" w:rsidR="00342C42" w:rsidRDefault="00940580">
      <w:r>
        <w:rPr>
          <w:rFonts w:hint="eastAsia"/>
          <w:noProof/>
        </w:rPr>
        <w:lastRenderedPageBreak/>
        <w:drawing>
          <wp:inline distT="0" distB="0" distL="0" distR="0" wp14:anchorId="2117E85A" wp14:editId="2D39868F">
            <wp:extent cx="3255645" cy="2260600"/>
            <wp:effectExtent l="0" t="0" r="20955" b="0"/>
            <wp:docPr id="29" name="图片 31" descr="网站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31" descr="网站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5645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E2A00" w14:textId="77777777" w:rsidR="00342C42" w:rsidRDefault="00342C42"/>
    <w:p w14:paraId="116E0E48" w14:textId="77777777" w:rsidR="00342C42" w:rsidRDefault="00940580">
      <w:r>
        <w:t>（六）望二阴</w:t>
      </w:r>
    </w:p>
    <w:p w14:paraId="4626902F" w14:textId="77777777" w:rsidR="00342C42" w:rsidRDefault="00342C42"/>
    <w:p w14:paraId="50764579" w14:textId="77777777" w:rsidR="00342C42" w:rsidRDefault="00940580">
      <w:r>
        <w:t>1. 前阴：</w:t>
      </w:r>
    </w:p>
    <w:p w14:paraId="64540A19" w14:textId="77777777" w:rsidR="00342C42" w:rsidRDefault="00940580">
      <w:r>
        <w:t xml:space="preserve">   · 阴囊肿大：疝气（小肠下坠）或肝经湿热。</w:t>
      </w:r>
    </w:p>
    <w:p w14:paraId="07144471" w14:textId="77777777" w:rsidR="00342C42" w:rsidRDefault="00940580">
      <w:r>
        <w:t xml:space="preserve">   · 阴部湿疹：肝经湿热下注。</w:t>
      </w:r>
    </w:p>
    <w:p w14:paraId="2F9250FC" w14:textId="77777777" w:rsidR="00342C42" w:rsidRDefault="00940580">
      <w:r>
        <w:t xml:space="preserve">   · 子宫脱垂（阴挺）：气虚下陷，冲任不固。</w:t>
      </w:r>
    </w:p>
    <w:p w14:paraId="1B39944A" w14:textId="77777777" w:rsidR="00342C42" w:rsidRDefault="00940580">
      <w:r>
        <w:t>2. 后阴：</w:t>
      </w:r>
    </w:p>
    <w:p w14:paraId="0AFA8BF7" w14:textId="77777777" w:rsidR="00342C42" w:rsidRDefault="00940580">
      <w:r>
        <w:t xml:space="preserve">   · 肛裂：热结肠燥或阴虚津亏，大便干结。</w:t>
      </w:r>
    </w:p>
    <w:p w14:paraId="48D8353B" w14:textId="77777777" w:rsidR="00342C42" w:rsidRDefault="00940580">
      <w:r>
        <w:t xml:space="preserve">   · 痔疮：肠中湿热蕴结或血热肠燥，肛门血脉瘀滞。</w:t>
      </w:r>
    </w:p>
    <w:p w14:paraId="297F029C" w14:textId="77777777" w:rsidR="00342C42" w:rsidRDefault="00940580">
      <w:r>
        <w:t xml:space="preserve">   · 脱肛：脾虚中气下陷。</w:t>
      </w:r>
    </w:p>
    <w:p w14:paraId="0893DCEA" w14:textId="77777777" w:rsidR="00342C42" w:rsidRDefault="00342C42"/>
    <w:p w14:paraId="2B8EA000" w14:textId="77777777" w:rsidR="00342C42" w:rsidRDefault="00940580">
      <w:r>
        <w:t>（七）望皮肤</w:t>
      </w:r>
    </w:p>
    <w:p w14:paraId="199CF32C" w14:textId="77777777" w:rsidR="00342C42" w:rsidRDefault="00342C42"/>
    <w:p w14:paraId="3529AA4A" w14:textId="77777777" w:rsidR="00342C42" w:rsidRDefault="00940580">
      <w:r>
        <w:t>1. 色泽异常：</w:t>
      </w:r>
    </w:p>
    <w:p w14:paraId="1A76A16B" w14:textId="77777777" w:rsidR="00342C42" w:rsidRDefault="00940580">
      <w:r>
        <w:t xml:space="preserve">   · 发黄（黄疸）：阳黄（湿热）-鲜明如橘；阴黄（寒湿）-晦暗如烟熏。</w:t>
      </w:r>
    </w:p>
    <w:p w14:paraId="541B32C1" w14:textId="77777777" w:rsidR="00342C42" w:rsidRDefault="00940580">
      <w:r>
        <w:t xml:space="preserve">   · 发赤（丹毒）：风热化火或湿热化火。</w:t>
      </w:r>
    </w:p>
    <w:p w14:paraId="3276E863" w14:textId="77777777" w:rsidR="00342C42" w:rsidRDefault="00940580">
      <w:r>
        <w:t xml:space="preserve">   · 发黑（黑疸）：肾劳或肾阳虚衰。</w:t>
      </w:r>
    </w:p>
    <w:p w14:paraId="16BDE261" w14:textId="77777777" w:rsidR="00342C42" w:rsidRDefault="00940580">
      <w:r>
        <w:t xml:space="preserve">   · 白斑（白癜风）：风湿侵袭，气血失和。</w:t>
      </w:r>
    </w:p>
    <w:p w14:paraId="0DA25080" w14:textId="77777777" w:rsidR="00342C42" w:rsidRDefault="00940580">
      <w:r>
        <w:lastRenderedPageBreak/>
        <w:t>2. 形态异常：</w:t>
      </w:r>
    </w:p>
    <w:p w14:paraId="26F6E6E3" w14:textId="77777777" w:rsidR="00342C42" w:rsidRDefault="00940580">
      <w:r>
        <w:t xml:space="preserve">   · 皮肤干枯：阴血亏虚或燥邪伤津。</w:t>
      </w:r>
    </w:p>
    <w:p w14:paraId="690468A1" w14:textId="77777777" w:rsidR="00342C42" w:rsidRDefault="00940580">
      <w:r>
        <w:t xml:space="preserve">   · 肌肤甲错：血瘀日久，肌肤失养。</w:t>
      </w:r>
    </w:p>
    <w:p w14:paraId="692EE458" w14:textId="77777777" w:rsidR="00342C42" w:rsidRDefault="00342C42"/>
    <w:p w14:paraId="46FAE779" w14:textId="77777777" w:rsidR="00342C42" w:rsidRDefault="00342C42"/>
    <w:p w14:paraId="228EEF31" w14:textId="77777777" w:rsidR="00940580" w:rsidRDefault="00940580" w:rsidP="00F4499E">
      <w:pPr>
        <w:pStyle w:val="1"/>
      </w:pPr>
      <w:bookmarkStart w:id="2" w:name="_Toc241074365"/>
      <w:r>
        <w:lastRenderedPageBreak/>
        <w:t>中诊第三课笔记</w:t>
      </w:r>
      <w:bookmarkEnd w:id="2"/>
    </w:p>
    <w:p w14:paraId="607AE34C" w14:textId="77777777" w:rsidR="00940580" w:rsidRDefault="00940580" w:rsidP="00F4499E"/>
    <w:p w14:paraId="656EB2CC" w14:textId="77777777" w:rsidR="00940580" w:rsidRDefault="00940580" w:rsidP="00F4499E">
      <w:r>
        <w:t>（一）望四肢</w:t>
      </w:r>
    </w:p>
    <w:p w14:paraId="62CE344B" w14:textId="77777777" w:rsidR="00940580" w:rsidRDefault="00940580" w:rsidP="00F4499E"/>
    <w:p w14:paraId="1BB90893" w14:textId="77777777" w:rsidR="00940580" w:rsidRDefault="00940580" w:rsidP="00F4499E">
      <w:r>
        <w:t>核心：四肢为诸阳之本，脾主肌肉。畸形多责之先天肾虚或后天失养；动态异常多责之经络阻滞或脏腑亏虚。</w:t>
      </w:r>
    </w:p>
    <w:p w14:paraId="248AB563" w14:textId="77777777" w:rsidR="00940580" w:rsidRDefault="00940580" w:rsidP="00F4499E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F4499E" w:rsidRPr="00F4499E" w14:paraId="06DB9B89" w14:textId="77777777">
        <w:tc>
          <w:tcPr>
            <w:tcW w:w="2765" w:type="dxa"/>
          </w:tcPr>
          <w:p w14:paraId="785D6377" w14:textId="77777777" w:rsidR="00940580" w:rsidRPr="00F4499E" w:rsidRDefault="00940580" w:rsidP="00473BEA">
            <w:r w:rsidRPr="00F4499E">
              <w:t>观察点</w:t>
            </w:r>
          </w:p>
        </w:tc>
        <w:tc>
          <w:tcPr>
            <w:tcW w:w="2765" w:type="dxa"/>
          </w:tcPr>
          <w:p w14:paraId="31BDB787" w14:textId="77777777" w:rsidR="00940580" w:rsidRPr="00F4499E" w:rsidRDefault="00940580" w:rsidP="00473BEA">
            <w:r w:rsidRPr="00F4499E">
              <w:t>常见表现</w:t>
            </w:r>
          </w:p>
        </w:tc>
        <w:tc>
          <w:tcPr>
            <w:tcW w:w="2766" w:type="dxa"/>
          </w:tcPr>
          <w:p w14:paraId="56369414" w14:textId="77777777" w:rsidR="00940580" w:rsidRPr="00F4499E" w:rsidRDefault="00940580" w:rsidP="00473BEA">
            <w:r w:rsidRPr="00F4499E">
              <w:t>临床意义（病机）与关键特征</w:t>
            </w:r>
          </w:p>
        </w:tc>
      </w:tr>
      <w:tr w:rsidR="00F4499E" w:rsidRPr="00F4499E" w14:paraId="4383C3FE" w14:textId="77777777">
        <w:tc>
          <w:tcPr>
            <w:tcW w:w="2765" w:type="dxa"/>
          </w:tcPr>
          <w:p w14:paraId="31EA8933" w14:textId="77777777" w:rsidR="00940580" w:rsidRPr="00F4499E" w:rsidRDefault="00940580" w:rsidP="00473BEA">
            <w:r w:rsidRPr="00F4499E">
              <w:t>手指变形</w:t>
            </w:r>
          </w:p>
        </w:tc>
        <w:tc>
          <w:tcPr>
            <w:tcW w:w="2765" w:type="dxa"/>
          </w:tcPr>
          <w:p w14:paraId="0D9E265F" w14:textId="77777777" w:rsidR="00940580" w:rsidRPr="00F4499E" w:rsidRDefault="00940580" w:rsidP="00473BEA">
            <w:r w:rsidRPr="00F4499E">
              <w:t>梭状指（关节梭形肿大）</w:t>
            </w:r>
          </w:p>
        </w:tc>
        <w:tc>
          <w:tcPr>
            <w:tcW w:w="2766" w:type="dxa"/>
          </w:tcPr>
          <w:p w14:paraId="0732D0E0" w14:textId="77777777" w:rsidR="00940580" w:rsidRPr="00F4499E" w:rsidRDefault="00940580" w:rsidP="00473BEA">
            <w:r w:rsidRPr="00F4499E">
              <w:t>风湿痰瘀，结聚关节。多见于痹证日久（如类风湿关节炎）。病位在筋节。</w:t>
            </w:r>
          </w:p>
        </w:tc>
      </w:tr>
      <w:tr w:rsidR="00F4499E" w:rsidRPr="00F4499E" w14:paraId="6E7B80A6" w14:textId="77777777">
        <w:tc>
          <w:tcPr>
            <w:tcW w:w="2765" w:type="dxa"/>
          </w:tcPr>
          <w:p w14:paraId="3102BDF7" w14:textId="77777777" w:rsidR="00940580" w:rsidRPr="00F4499E" w:rsidRDefault="00940580" w:rsidP="00473BEA"/>
        </w:tc>
        <w:tc>
          <w:tcPr>
            <w:tcW w:w="2765" w:type="dxa"/>
          </w:tcPr>
          <w:p w14:paraId="513E8CA3" w14:textId="77777777" w:rsidR="00940580" w:rsidRPr="00F4499E" w:rsidRDefault="00940580" w:rsidP="00473BEA">
            <w:r w:rsidRPr="00F4499E">
              <w:t>杵状指（末端膨大如杵，常伴唇紫）</w:t>
            </w:r>
          </w:p>
        </w:tc>
        <w:tc>
          <w:tcPr>
            <w:tcW w:w="2766" w:type="dxa"/>
          </w:tcPr>
          <w:p w14:paraId="67A6363C" w14:textId="77777777" w:rsidR="00940580" w:rsidRPr="00F4499E" w:rsidRDefault="00940580" w:rsidP="00473BEA">
            <w:r w:rsidRPr="00F4499E">
              <w:t>心肺气虚，血瘀痰阻。提示慢性缺氧（如肺心病、先心病）。病位在血络。</w:t>
            </w:r>
          </w:p>
        </w:tc>
      </w:tr>
      <w:tr w:rsidR="00F4499E" w:rsidRPr="00F4499E" w14:paraId="09F602E9" w14:textId="77777777">
        <w:tc>
          <w:tcPr>
            <w:tcW w:w="2765" w:type="dxa"/>
          </w:tcPr>
          <w:p w14:paraId="13034CE1" w14:textId="77777777" w:rsidR="00940580" w:rsidRPr="00F4499E" w:rsidRDefault="00940580" w:rsidP="00473BEA"/>
        </w:tc>
        <w:tc>
          <w:tcPr>
            <w:tcW w:w="2765" w:type="dxa"/>
          </w:tcPr>
          <w:p w14:paraId="00A90EDC" w14:textId="77777777" w:rsidR="00940580" w:rsidRPr="00F4499E" w:rsidRDefault="00940580" w:rsidP="00473BEA">
            <w:r w:rsidRPr="00F4499E">
              <w:t>痛风结节（硬结，黄白色）</w:t>
            </w:r>
          </w:p>
        </w:tc>
        <w:tc>
          <w:tcPr>
            <w:tcW w:w="2766" w:type="dxa"/>
          </w:tcPr>
          <w:p w14:paraId="70ABCD75" w14:textId="77777777" w:rsidR="00940580" w:rsidRPr="00F4499E" w:rsidRDefault="00940580" w:rsidP="00473BEA">
            <w:r w:rsidRPr="00F4499E">
              <w:t>湿热痰湿，肝肾亏虚。</w:t>
            </w:r>
          </w:p>
        </w:tc>
      </w:tr>
      <w:tr w:rsidR="00F4499E" w:rsidRPr="00F4499E" w14:paraId="28A4EB79" w14:textId="77777777">
        <w:tc>
          <w:tcPr>
            <w:tcW w:w="2765" w:type="dxa"/>
          </w:tcPr>
          <w:p w14:paraId="3DDA57D2" w14:textId="77777777" w:rsidR="00940580" w:rsidRPr="00F4499E" w:rsidRDefault="00940580" w:rsidP="00473BEA">
            <w:r w:rsidRPr="00F4499E">
              <w:t>下肢畸形</w:t>
            </w:r>
          </w:p>
        </w:tc>
        <w:tc>
          <w:tcPr>
            <w:tcW w:w="2765" w:type="dxa"/>
          </w:tcPr>
          <w:p w14:paraId="7C67EF73" w14:textId="77777777" w:rsidR="00940580" w:rsidRPr="00F4499E" w:rsidRDefault="00940580" w:rsidP="00473BEA">
            <w:r w:rsidRPr="00F4499E">
              <w:t>膝内翻（“O”型腿）</w:t>
            </w:r>
          </w:p>
        </w:tc>
        <w:tc>
          <w:tcPr>
            <w:tcW w:w="2766" w:type="dxa"/>
          </w:tcPr>
          <w:p w14:paraId="3A59F8A7" w14:textId="77777777" w:rsidR="00940580" w:rsidRPr="00F4499E" w:rsidRDefault="00940580" w:rsidP="00473BEA">
            <w:r w:rsidRPr="00F4499E">
              <w:t>先天肾精亏，后天脾失养。发育期多见，与佝偻病相关。站立时膝、踝不能并拢。</w:t>
            </w:r>
          </w:p>
        </w:tc>
      </w:tr>
      <w:tr w:rsidR="00F4499E" w:rsidRPr="00F4499E" w14:paraId="2EED1CA0" w14:textId="77777777">
        <w:tc>
          <w:tcPr>
            <w:tcW w:w="2765" w:type="dxa"/>
          </w:tcPr>
          <w:p w14:paraId="59EA3B66" w14:textId="77777777" w:rsidR="00940580" w:rsidRPr="00F4499E" w:rsidRDefault="00940580" w:rsidP="00473BEA"/>
        </w:tc>
        <w:tc>
          <w:tcPr>
            <w:tcW w:w="2765" w:type="dxa"/>
          </w:tcPr>
          <w:p w14:paraId="09F5ABF9" w14:textId="77777777" w:rsidR="00940580" w:rsidRPr="00F4499E" w:rsidRDefault="00940580" w:rsidP="00473BEA">
            <w:r w:rsidRPr="00F4499E">
              <w:t>膝外翻（“X”型腿）</w:t>
            </w:r>
          </w:p>
        </w:tc>
        <w:tc>
          <w:tcPr>
            <w:tcW w:w="2766" w:type="dxa"/>
          </w:tcPr>
          <w:p w14:paraId="30D322DC" w14:textId="77777777" w:rsidR="00940580" w:rsidRPr="00F4499E" w:rsidRDefault="00940580" w:rsidP="00473BEA">
            <w:r w:rsidRPr="00F4499E">
              <w:t>同上。</w:t>
            </w:r>
          </w:p>
        </w:tc>
      </w:tr>
      <w:tr w:rsidR="00F4499E" w:rsidRPr="00F4499E" w14:paraId="43868D5C" w14:textId="77777777">
        <w:tc>
          <w:tcPr>
            <w:tcW w:w="2765" w:type="dxa"/>
          </w:tcPr>
          <w:p w14:paraId="597003A2" w14:textId="77777777" w:rsidR="00940580" w:rsidRPr="00F4499E" w:rsidRDefault="00940580" w:rsidP="00473BEA"/>
        </w:tc>
        <w:tc>
          <w:tcPr>
            <w:tcW w:w="2765" w:type="dxa"/>
          </w:tcPr>
          <w:p w14:paraId="39485211" w14:textId="77777777" w:rsidR="00940580" w:rsidRPr="00F4499E" w:rsidRDefault="00940580" w:rsidP="00473BEA">
            <w:r w:rsidRPr="00F4499E">
              <w:t>足内翻/外翻（踝关节固定畸形）</w:t>
            </w:r>
          </w:p>
        </w:tc>
        <w:tc>
          <w:tcPr>
            <w:tcW w:w="2766" w:type="dxa"/>
          </w:tcPr>
          <w:p w14:paraId="26812574" w14:textId="77777777" w:rsidR="00940580" w:rsidRPr="00F4499E" w:rsidRDefault="00940580" w:rsidP="00473BEA">
            <w:r w:rsidRPr="00F4499E">
              <w:t>先天禀赋不足。</w:t>
            </w:r>
          </w:p>
        </w:tc>
      </w:tr>
      <w:tr w:rsidR="00F4499E" w:rsidRPr="00F4499E" w14:paraId="289D7EE7" w14:textId="77777777">
        <w:tc>
          <w:tcPr>
            <w:tcW w:w="2765" w:type="dxa"/>
          </w:tcPr>
          <w:p w14:paraId="1BE9E16F" w14:textId="77777777" w:rsidR="00940580" w:rsidRPr="00F4499E" w:rsidRDefault="00940580" w:rsidP="00473BEA">
            <w:r w:rsidRPr="00F4499E">
              <w:t>动态异常</w:t>
            </w:r>
          </w:p>
        </w:tc>
        <w:tc>
          <w:tcPr>
            <w:tcW w:w="2765" w:type="dxa"/>
          </w:tcPr>
          <w:p w14:paraId="767A1F16" w14:textId="77777777" w:rsidR="00940580" w:rsidRPr="00F4499E" w:rsidRDefault="00940580" w:rsidP="00473BEA">
            <w:r w:rsidRPr="00F4499E">
              <w:t>四肢痿废（肌肉萎缩，软弱不用）</w:t>
            </w:r>
          </w:p>
        </w:tc>
        <w:tc>
          <w:tcPr>
            <w:tcW w:w="2766" w:type="dxa"/>
          </w:tcPr>
          <w:p w14:paraId="46077EEF" w14:textId="77777777" w:rsidR="00940580" w:rsidRPr="00F4499E" w:rsidRDefault="00940580" w:rsidP="00473BEA">
            <w:r w:rsidRPr="00F4499E">
              <w:t>痿证。关键在于辨病因：肺热伤津（初起）、湿热浸淫（重着）、脾胃虚弱（乏力）、肝肾亏虚（腰酸）、瘀血阻滞（外伤史）。</w:t>
            </w:r>
          </w:p>
        </w:tc>
      </w:tr>
      <w:tr w:rsidR="00F4499E" w:rsidRPr="00F4499E" w14:paraId="66D18798" w14:textId="77777777">
        <w:tc>
          <w:tcPr>
            <w:tcW w:w="2765" w:type="dxa"/>
          </w:tcPr>
          <w:p w14:paraId="3D1A22DC" w14:textId="77777777" w:rsidR="00940580" w:rsidRPr="00F4499E" w:rsidRDefault="00940580" w:rsidP="00473BEA"/>
        </w:tc>
        <w:tc>
          <w:tcPr>
            <w:tcW w:w="2765" w:type="dxa"/>
          </w:tcPr>
          <w:p w14:paraId="2EB81B94" w14:textId="77777777" w:rsidR="00940580" w:rsidRPr="00F4499E" w:rsidRDefault="00940580" w:rsidP="00473BEA">
            <w:r w:rsidRPr="00F4499E">
              <w:t>半身不遂（一侧肢体痿</w:t>
            </w:r>
            <w:r w:rsidRPr="00F4499E">
              <w:lastRenderedPageBreak/>
              <w:t>废）</w:t>
            </w:r>
          </w:p>
        </w:tc>
        <w:tc>
          <w:tcPr>
            <w:tcW w:w="2766" w:type="dxa"/>
          </w:tcPr>
          <w:p w14:paraId="6806C572" w14:textId="77777777" w:rsidR="00940580" w:rsidRPr="00F4499E" w:rsidRDefault="00940580" w:rsidP="00473BEA">
            <w:r w:rsidRPr="00F4499E">
              <w:lastRenderedPageBreak/>
              <w:t>中风，经络闭阻。</w:t>
            </w:r>
          </w:p>
        </w:tc>
      </w:tr>
      <w:tr w:rsidR="00F4499E" w:rsidRPr="00F4499E" w14:paraId="262A9CED" w14:textId="77777777">
        <w:tc>
          <w:tcPr>
            <w:tcW w:w="2765" w:type="dxa"/>
          </w:tcPr>
          <w:p w14:paraId="0F4BC29D" w14:textId="77777777" w:rsidR="00940580" w:rsidRPr="00F4499E" w:rsidRDefault="00940580" w:rsidP="00473BEA"/>
        </w:tc>
        <w:tc>
          <w:tcPr>
            <w:tcW w:w="2765" w:type="dxa"/>
          </w:tcPr>
          <w:p w14:paraId="6875C631" w14:textId="77777777" w:rsidR="00940580" w:rsidRPr="00F4499E" w:rsidRDefault="00940580" w:rsidP="00473BEA">
            <w:r w:rsidRPr="00F4499E">
              <w:t>截瘫（双下肢痿废）</w:t>
            </w:r>
          </w:p>
        </w:tc>
        <w:tc>
          <w:tcPr>
            <w:tcW w:w="2766" w:type="dxa"/>
          </w:tcPr>
          <w:p w14:paraId="094138BF" w14:textId="77777777" w:rsidR="00940580" w:rsidRPr="00F4499E" w:rsidRDefault="00940580" w:rsidP="00473BEA">
            <w:r w:rsidRPr="00F4499E">
              <w:t>脊椎损伤或病变，督脉受损。</w:t>
            </w:r>
          </w:p>
        </w:tc>
      </w:tr>
      <w:tr w:rsidR="00F4499E" w:rsidRPr="00F4499E" w14:paraId="252C3D7E" w14:textId="77777777">
        <w:tc>
          <w:tcPr>
            <w:tcW w:w="2765" w:type="dxa"/>
          </w:tcPr>
          <w:p w14:paraId="4BD30A03" w14:textId="77777777" w:rsidR="00940580" w:rsidRPr="00F4499E" w:rsidRDefault="00940580" w:rsidP="00473BEA">
            <w:r w:rsidRPr="00F4499E">
              <w:t>小腿青筋</w:t>
            </w:r>
          </w:p>
        </w:tc>
        <w:tc>
          <w:tcPr>
            <w:tcW w:w="2765" w:type="dxa"/>
          </w:tcPr>
          <w:p w14:paraId="7A33EDBA" w14:textId="77777777" w:rsidR="00940580" w:rsidRPr="00F4499E" w:rsidRDefault="00940580" w:rsidP="00473BEA">
            <w:r w:rsidRPr="00F4499E">
              <w:t>静脉曲张，形似蚯蚓</w:t>
            </w:r>
          </w:p>
        </w:tc>
        <w:tc>
          <w:tcPr>
            <w:tcW w:w="2766" w:type="dxa"/>
          </w:tcPr>
          <w:p w14:paraId="3533F434" w14:textId="77777777" w:rsidR="00940580" w:rsidRPr="00F4499E" w:rsidRDefault="00940580" w:rsidP="00473BEA">
            <w:r w:rsidRPr="00F4499E">
              <w:t>1.寒湿内侵、血瘀（伴冷痛）；2.气虚下陷（久站、产后）。局部血行不畅的标志。</w:t>
            </w:r>
          </w:p>
        </w:tc>
      </w:tr>
    </w:tbl>
    <w:p w14:paraId="2D3FD301" w14:textId="77777777" w:rsidR="00940580" w:rsidRDefault="00940580" w:rsidP="00F4499E"/>
    <w:p w14:paraId="048EAB1A" w14:textId="77777777" w:rsidR="00940580" w:rsidRDefault="00940580" w:rsidP="00F4499E"/>
    <w:p w14:paraId="7046C0D6" w14:textId="77777777" w:rsidR="00940580" w:rsidRDefault="00940580" w:rsidP="00F4499E">
      <w:r>
        <w:rPr>
          <w:rFonts w:hint="eastAsia"/>
          <w:noProof/>
        </w:rPr>
        <w:drawing>
          <wp:inline distT="0" distB="0" distL="0" distR="0" wp14:anchorId="4CEB9B30" wp14:editId="62D72F58">
            <wp:extent cx="5274310" cy="3956050"/>
            <wp:effectExtent l="0" t="0" r="0" b="6350"/>
            <wp:docPr id="3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" descr="文本&#10;&#10;AI 生成的内容可能不正确。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0BB04" w14:textId="77777777" w:rsidR="00940580" w:rsidRDefault="00940580" w:rsidP="00F4499E"/>
    <w:p w14:paraId="4AF36A3C" w14:textId="77777777" w:rsidR="00940580" w:rsidRDefault="00940580" w:rsidP="00F4499E">
      <w:pPr>
        <w:rPr>
          <w:lang w:eastAsia="zh-TW"/>
        </w:rPr>
      </w:pPr>
      <w:r>
        <w:rPr>
          <w:lang w:eastAsia="zh-TW"/>
        </w:rPr>
        <w:t>望手足</w:t>
      </w:r>
    </w:p>
    <w:p w14:paraId="773F5B35" w14:textId="77777777" w:rsidR="00940580" w:rsidRDefault="00940580" w:rsidP="00F4499E">
      <w:pPr>
        <w:rPr>
          <w:lang w:eastAsia="zh-TW"/>
        </w:rPr>
      </w:pPr>
      <w:r>
        <w:rPr>
          <w:lang w:eastAsia="zh-TW"/>
        </w:rPr>
        <w:t>- 診察五臓六腑病變和循行于四肢的脈病變</w:t>
      </w:r>
    </w:p>
    <w:p w14:paraId="549AF12B" w14:textId="77777777" w:rsidR="00940580" w:rsidRDefault="00940580" w:rsidP="00F4499E">
      <w:pPr>
        <w:rPr>
          <w:lang w:eastAsia="zh-TW"/>
        </w:rPr>
      </w:pPr>
      <w:r>
        <w:rPr>
          <w:lang w:eastAsia="zh-TW"/>
        </w:rPr>
        <w:t>手足颤動→肝風內動</w:t>
      </w:r>
    </w:p>
    <w:p w14:paraId="5722F4A2" w14:textId="77777777" w:rsidR="00940580" w:rsidRDefault="00940580" w:rsidP="00F4499E">
      <w:pPr>
        <w:rPr>
          <w:lang w:eastAsia="zh-TW"/>
        </w:rPr>
      </w:pPr>
      <w:r>
        <w:rPr>
          <w:lang w:eastAsia="zh-TW"/>
        </w:rPr>
        <w:t>四肢抽搐-肝風内動</w:t>
      </w:r>
    </w:p>
    <w:p w14:paraId="730FC7E9" w14:textId="77777777" w:rsidR="00940580" w:rsidRDefault="00940580" w:rsidP="00F4499E">
      <w:pPr>
        <w:rPr>
          <w:lang w:eastAsia="zh-TW"/>
        </w:rPr>
      </w:pPr>
      <w:r>
        <w:rPr>
          <w:lang w:eastAsia="zh-TW"/>
        </w:rPr>
        <w:t>手足蠕動 →肝風内動(陰血虧虚，筋脈失養)</w:t>
      </w:r>
    </w:p>
    <w:p w14:paraId="3F752669" w14:textId="77777777" w:rsidR="00940580" w:rsidRDefault="00940580" w:rsidP="00F4499E">
      <w:pPr>
        <w:rPr>
          <w:lang w:eastAsia="zh-TW"/>
        </w:rPr>
      </w:pPr>
      <w:r>
        <w:rPr>
          <w:lang w:eastAsia="zh-TW"/>
        </w:rPr>
        <w:lastRenderedPageBreak/>
        <w:t>肢體痿廢→脾胃不足，肝腎損，四肢筋肉失養</w:t>
      </w:r>
    </w:p>
    <w:p w14:paraId="0C4F7239" w14:textId="77777777" w:rsidR="00940580" w:rsidRDefault="00940580" w:rsidP="00F4499E">
      <w:pPr>
        <w:rPr>
          <w:lang w:eastAsia="zh-TW"/>
        </w:rPr>
      </w:pPr>
      <w:r>
        <w:rPr>
          <w:lang w:eastAsia="zh-TW"/>
        </w:rPr>
        <w:t>四肢拘急- 寒邪凝滞/氣血虧虚，筋脈失養</w:t>
      </w:r>
    </w:p>
    <w:p w14:paraId="5EDDB3A5" w14:textId="77777777" w:rsidR="00940580" w:rsidRDefault="00940580" w:rsidP="00F4499E">
      <w:r>
        <w:rPr>
          <w:rFonts w:hint="eastAsia"/>
        </w:rPr>
        <w:t>—————————————————————————————————————</w:t>
      </w:r>
    </w:p>
    <w:p w14:paraId="7A41B0F5" w14:textId="77777777" w:rsidR="00940580" w:rsidRDefault="00940580" w:rsidP="00F4499E"/>
    <w:p w14:paraId="452E960C" w14:textId="77777777" w:rsidR="00940580" w:rsidRDefault="00940580" w:rsidP="00F4499E"/>
    <w:p w14:paraId="273F2B8B" w14:textId="77777777" w:rsidR="00940580" w:rsidRDefault="00940580" w:rsidP="00F4499E"/>
    <w:p w14:paraId="3D763D87" w14:textId="77777777" w:rsidR="00940580" w:rsidRDefault="00940580" w:rsidP="00F4499E"/>
    <w:p w14:paraId="7C232933" w14:textId="77777777" w:rsidR="00940580" w:rsidRDefault="00940580" w:rsidP="00F4499E"/>
    <w:p w14:paraId="6BF07C77" w14:textId="77777777" w:rsidR="00940580" w:rsidRDefault="00940580" w:rsidP="00F4499E">
      <w:r>
        <w:t>（二）望二阴</w:t>
      </w:r>
    </w:p>
    <w:p w14:paraId="03E3D380" w14:textId="77777777" w:rsidR="00940580" w:rsidRDefault="00940580" w:rsidP="00F4499E"/>
    <w:p w14:paraId="56358920" w14:textId="77777777" w:rsidR="00940580" w:rsidRDefault="00940580" w:rsidP="00F4499E">
      <w:r>
        <w:t>核心：前阴为宗筋所聚，关乎肝、肾；后阴为魄门，关乎脾、肠。下窍病变多与“气陷”、“湿热下注”相关。</w:t>
      </w:r>
    </w:p>
    <w:p w14:paraId="5EDA703B" w14:textId="77777777" w:rsidR="00940580" w:rsidRDefault="00940580" w:rsidP="00F4499E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F4499E" w:rsidRPr="00F4499E" w14:paraId="6E66E8D6" w14:textId="77777777">
        <w:tc>
          <w:tcPr>
            <w:tcW w:w="2074" w:type="dxa"/>
          </w:tcPr>
          <w:p w14:paraId="7D107EF1" w14:textId="77777777" w:rsidR="00940580" w:rsidRPr="00F4499E" w:rsidRDefault="00940580" w:rsidP="00863EA2">
            <w:r w:rsidRPr="00F4499E">
              <w:t>部位</w:t>
            </w:r>
          </w:p>
        </w:tc>
        <w:tc>
          <w:tcPr>
            <w:tcW w:w="2074" w:type="dxa"/>
          </w:tcPr>
          <w:p w14:paraId="7CE2D8E3" w14:textId="77777777" w:rsidR="00940580" w:rsidRPr="00F4499E" w:rsidRDefault="00940580" w:rsidP="00863EA2">
            <w:r w:rsidRPr="00F4499E">
              <w:t>常见病症</w:t>
            </w:r>
          </w:p>
        </w:tc>
        <w:tc>
          <w:tcPr>
            <w:tcW w:w="2074" w:type="dxa"/>
          </w:tcPr>
          <w:p w14:paraId="25A7678A" w14:textId="77777777" w:rsidR="00940580" w:rsidRPr="00F4499E" w:rsidRDefault="00940580" w:rsidP="00863EA2">
            <w:r w:rsidRPr="00F4499E">
              <w:t>关键特征/鉴别</w:t>
            </w:r>
          </w:p>
        </w:tc>
        <w:tc>
          <w:tcPr>
            <w:tcW w:w="2074" w:type="dxa"/>
          </w:tcPr>
          <w:p w14:paraId="223BE257" w14:textId="77777777" w:rsidR="00940580" w:rsidRPr="00F4499E" w:rsidRDefault="00940580" w:rsidP="00863EA2">
            <w:r w:rsidRPr="00F4499E">
              <w:t>临床意义（病机）</w:t>
            </w:r>
          </w:p>
        </w:tc>
      </w:tr>
      <w:tr w:rsidR="00F4499E" w:rsidRPr="00F4499E" w14:paraId="16092A5E" w14:textId="77777777">
        <w:tc>
          <w:tcPr>
            <w:tcW w:w="2074" w:type="dxa"/>
          </w:tcPr>
          <w:p w14:paraId="7CFF53A6" w14:textId="77777777" w:rsidR="00940580" w:rsidRPr="00F4499E" w:rsidRDefault="00940580" w:rsidP="00863EA2">
            <w:r w:rsidRPr="00F4499E">
              <w:t>前阴</w:t>
            </w:r>
          </w:p>
        </w:tc>
        <w:tc>
          <w:tcPr>
            <w:tcW w:w="2074" w:type="dxa"/>
          </w:tcPr>
          <w:p w14:paraId="6A38F586" w14:textId="77777777" w:rsidR="00940580" w:rsidRPr="00F4499E" w:rsidRDefault="00940580" w:rsidP="00863EA2">
            <w:r w:rsidRPr="00F4499E">
              <w:t>阴囊肿大（疝气、囊痈）</w:t>
            </w:r>
          </w:p>
        </w:tc>
        <w:tc>
          <w:tcPr>
            <w:tcW w:w="2074" w:type="dxa"/>
          </w:tcPr>
          <w:p w14:paraId="262FF703" w14:textId="77777777" w:rsidR="00940580" w:rsidRPr="00F4499E" w:rsidRDefault="00940580" w:rsidP="00863EA2">
            <w:r w:rsidRPr="00F4499E">
              <w:t>肿物可回纳（疝）vs红肿热痛（囊痈）</w:t>
            </w:r>
          </w:p>
        </w:tc>
        <w:tc>
          <w:tcPr>
            <w:tcW w:w="2074" w:type="dxa"/>
          </w:tcPr>
          <w:p w14:paraId="1924060F" w14:textId="77777777" w:rsidR="00940580" w:rsidRPr="00F4499E" w:rsidRDefault="00940580" w:rsidP="00863EA2">
            <w:r w:rsidRPr="00F4499E">
              <w:t>疝气：小肠下坠（力学）；囊痈：肝经湿热下注（炎症）。</w:t>
            </w:r>
          </w:p>
        </w:tc>
      </w:tr>
      <w:tr w:rsidR="00F4499E" w:rsidRPr="00F4499E" w14:paraId="16AED485" w14:textId="77777777">
        <w:tc>
          <w:tcPr>
            <w:tcW w:w="2074" w:type="dxa"/>
          </w:tcPr>
          <w:p w14:paraId="78AB2579" w14:textId="77777777" w:rsidR="00940580" w:rsidRPr="00F4499E" w:rsidRDefault="00940580" w:rsidP="00863EA2"/>
        </w:tc>
        <w:tc>
          <w:tcPr>
            <w:tcW w:w="2074" w:type="dxa"/>
          </w:tcPr>
          <w:p w14:paraId="58C97E2E" w14:textId="77777777" w:rsidR="00940580" w:rsidRPr="00F4499E" w:rsidRDefault="00940580" w:rsidP="00863EA2">
            <w:r w:rsidRPr="00F4499E">
              <w:t>阴部湿疹</w:t>
            </w:r>
          </w:p>
        </w:tc>
        <w:tc>
          <w:tcPr>
            <w:tcW w:w="2074" w:type="dxa"/>
          </w:tcPr>
          <w:p w14:paraId="44FA81DA" w14:textId="77777777" w:rsidR="00940580" w:rsidRPr="00F4499E" w:rsidRDefault="00940580" w:rsidP="00863EA2">
            <w:r w:rsidRPr="00F4499E">
              <w:t>皮肤瘙痒、渗出</w:t>
            </w:r>
          </w:p>
        </w:tc>
        <w:tc>
          <w:tcPr>
            <w:tcW w:w="2074" w:type="dxa"/>
          </w:tcPr>
          <w:p w14:paraId="59546B8D" w14:textId="77777777" w:rsidR="00940580" w:rsidRPr="00F4499E" w:rsidRDefault="00940580" w:rsidP="00863EA2">
            <w:r w:rsidRPr="00F4499E">
              <w:t>肝经湿热下注，日久阴虚血燥。</w:t>
            </w:r>
          </w:p>
        </w:tc>
      </w:tr>
      <w:tr w:rsidR="00F4499E" w:rsidRPr="00F4499E" w14:paraId="1EB03EBE" w14:textId="77777777">
        <w:tc>
          <w:tcPr>
            <w:tcW w:w="2074" w:type="dxa"/>
          </w:tcPr>
          <w:p w14:paraId="4C1BB30E" w14:textId="77777777" w:rsidR="00940580" w:rsidRPr="00F4499E" w:rsidRDefault="00940580" w:rsidP="00863EA2"/>
        </w:tc>
        <w:tc>
          <w:tcPr>
            <w:tcW w:w="2074" w:type="dxa"/>
          </w:tcPr>
          <w:p w14:paraId="5DB0F787" w14:textId="77777777" w:rsidR="00940580" w:rsidRPr="00F4499E" w:rsidRDefault="00940580" w:rsidP="00863EA2">
            <w:r w:rsidRPr="00F4499E">
              <w:t>子宫脱垂（阴挺）</w:t>
            </w:r>
          </w:p>
        </w:tc>
        <w:tc>
          <w:tcPr>
            <w:tcW w:w="2074" w:type="dxa"/>
          </w:tcPr>
          <w:p w14:paraId="6914CEE8" w14:textId="77777777" w:rsidR="00940580" w:rsidRPr="00F4499E" w:rsidRDefault="00940580" w:rsidP="00863EA2">
            <w:r w:rsidRPr="00F4499E">
              <w:t>脏器自下窍脱出</w:t>
            </w:r>
          </w:p>
        </w:tc>
        <w:tc>
          <w:tcPr>
            <w:tcW w:w="2074" w:type="dxa"/>
          </w:tcPr>
          <w:p w14:paraId="5E528474" w14:textId="77777777" w:rsidR="00940580" w:rsidRPr="00F4499E" w:rsidRDefault="00940580" w:rsidP="00863EA2">
            <w:r w:rsidRPr="00F4499E">
              <w:t>气虚下陷，冲任不固，系胞无力。是脾虚证最具象的表现之一，常见于产后、久泻、年老。</w:t>
            </w:r>
          </w:p>
        </w:tc>
      </w:tr>
      <w:tr w:rsidR="00F4499E" w:rsidRPr="00F4499E" w14:paraId="380030F2" w14:textId="77777777">
        <w:tc>
          <w:tcPr>
            <w:tcW w:w="2074" w:type="dxa"/>
          </w:tcPr>
          <w:p w14:paraId="6A63C860" w14:textId="77777777" w:rsidR="00940580" w:rsidRPr="00F4499E" w:rsidRDefault="00940580" w:rsidP="00863EA2">
            <w:r w:rsidRPr="00F4499E">
              <w:t>后阴</w:t>
            </w:r>
          </w:p>
        </w:tc>
        <w:tc>
          <w:tcPr>
            <w:tcW w:w="2074" w:type="dxa"/>
          </w:tcPr>
          <w:p w14:paraId="110B0469" w14:textId="77777777" w:rsidR="00940580" w:rsidRPr="00F4499E" w:rsidRDefault="00940580" w:rsidP="00863EA2">
            <w:r w:rsidRPr="00F4499E">
              <w:t>肛裂</w:t>
            </w:r>
          </w:p>
        </w:tc>
        <w:tc>
          <w:tcPr>
            <w:tcW w:w="2074" w:type="dxa"/>
          </w:tcPr>
          <w:p w14:paraId="6EB4FB72" w14:textId="77777777" w:rsidR="00940580" w:rsidRPr="00F4499E" w:rsidRDefault="00940580" w:rsidP="00863EA2">
            <w:r w:rsidRPr="00F4499E">
              <w:t>排便疼痛、出血</w:t>
            </w:r>
          </w:p>
        </w:tc>
        <w:tc>
          <w:tcPr>
            <w:tcW w:w="2074" w:type="dxa"/>
          </w:tcPr>
          <w:p w14:paraId="301F334F" w14:textId="77777777" w:rsidR="00940580" w:rsidRPr="00F4499E" w:rsidRDefault="00940580" w:rsidP="00863EA2">
            <w:r w:rsidRPr="00F4499E">
              <w:t>热结肠燥，排便努责，染毒成溃疡。</w:t>
            </w:r>
          </w:p>
        </w:tc>
      </w:tr>
      <w:tr w:rsidR="00F4499E" w:rsidRPr="00F4499E" w14:paraId="334421E3" w14:textId="77777777">
        <w:tc>
          <w:tcPr>
            <w:tcW w:w="2074" w:type="dxa"/>
          </w:tcPr>
          <w:p w14:paraId="7A62862F" w14:textId="77777777" w:rsidR="00940580" w:rsidRPr="00F4499E" w:rsidRDefault="00940580" w:rsidP="00863EA2"/>
        </w:tc>
        <w:tc>
          <w:tcPr>
            <w:tcW w:w="2074" w:type="dxa"/>
          </w:tcPr>
          <w:p w14:paraId="30C2A3D9" w14:textId="77777777" w:rsidR="00940580" w:rsidRPr="00F4499E" w:rsidRDefault="00940580" w:rsidP="00863EA2">
            <w:r w:rsidRPr="00F4499E">
              <w:t>痔疮（内、外、混合痔）</w:t>
            </w:r>
          </w:p>
        </w:tc>
        <w:tc>
          <w:tcPr>
            <w:tcW w:w="2074" w:type="dxa"/>
          </w:tcPr>
          <w:p w14:paraId="36148F87" w14:textId="77777777" w:rsidR="00940580" w:rsidRPr="00F4499E" w:rsidRDefault="00940580" w:rsidP="00863EA2">
            <w:r w:rsidRPr="00F4499E">
              <w:t>齿状线上下紫红肿物</w:t>
            </w:r>
          </w:p>
        </w:tc>
        <w:tc>
          <w:tcPr>
            <w:tcW w:w="2074" w:type="dxa"/>
          </w:tcPr>
          <w:p w14:paraId="4DD303C3" w14:textId="77777777" w:rsidR="00940580" w:rsidRPr="00F4499E" w:rsidRDefault="00940580" w:rsidP="00863EA2">
            <w:r w:rsidRPr="00F4499E">
              <w:t>湿热蕴结，血瘀滞滞。“久坐、便秘”是重要诱因。</w:t>
            </w:r>
          </w:p>
        </w:tc>
      </w:tr>
      <w:tr w:rsidR="00F4499E" w:rsidRPr="00F4499E" w14:paraId="7ACB24D1" w14:textId="77777777">
        <w:tc>
          <w:tcPr>
            <w:tcW w:w="2074" w:type="dxa"/>
          </w:tcPr>
          <w:p w14:paraId="57D4D755" w14:textId="77777777" w:rsidR="00940580" w:rsidRPr="00F4499E" w:rsidRDefault="00940580" w:rsidP="00863EA2"/>
        </w:tc>
        <w:tc>
          <w:tcPr>
            <w:tcW w:w="2074" w:type="dxa"/>
          </w:tcPr>
          <w:p w14:paraId="1B55B7DD" w14:textId="77777777" w:rsidR="00940580" w:rsidRPr="00F4499E" w:rsidRDefault="00940580" w:rsidP="00863EA2">
            <w:r w:rsidRPr="00F4499E">
              <w:t>肛瘘</w:t>
            </w:r>
          </w:p>
        </w:tc>
        <w:tc>
          <w:tcPr>
            <w:tcW w:w="2074" w:type="dxa"/>
          </w:tcPr>
          <w:p w14:paraId="427B66E9" w14:textId="77777777" w:rsidR="00940580" w:rsidRPr="00F4499E" w:rsidRDefault="00940580" w:rsidP="00863EA2">
            <w:r w:rsidRPr="00F4499E">
              <w:t>肛周溃口，流脓不止</w:t>
            </w:r>
          </w:p>
        </w:tc>
        <w:tc>
          <w:tcPr>
            <w:tcW w:w="2074" w:type="dxa"/>
          </w:tcPr>
          <w:p w14:paraId="1327D961" w14:textId="77777777" w:rsidR="00940580" w:rsidRPr="00F4499E" w:rsidRDefault="00940580" w:rsidP="00863EA2">
            <w:r w:rsidRPr="00F4499E">
              <w:t>湿热余毒未尽，溃口不敛。多由肛痈溃后形成，表明局部湿热毒邪留恋。</w:t>
            </w:r>
          </w:p>
        </w:tc>
      </w:tr>
      <w:tr w:rsidR="00F4499E" w:rsidRPr="00F4499E" w14:paraId="4EE8B4C4" w14:textId="77777777">
        <w:tc>
          <w:tcPr>
            <w:tcW w:w="2074" w:type="dxa"/>
          </w:tcPr>
          <w:p w14:paraId="5E506A2C" w14:textId="77777777" w:rsidR="00940580" w:rsidRPr="00F4499E" w:rsidRDefault="00940580" w:rsidP="00863EA2"/>
        </w:tc>
        <w:tc>
          <w:tcPr>
            <w:tcW w:w="2074" w:type="dxa"/>
          </w:tcPr>
          <w:p w14:paraId="4E060AC0" w14:textId="77777777" w:rsidR="00940580" w:rsidRPr="00F4499E" w:rsidRDefault="00940580" w:rsidP="00863EA2">
            <w:r w:rsidRPr="00F4499E">
              <w:t>脱肛</w:t>
            </w:r>
          </w:p>
        </w:tc>
        <w:tc>
          <w:tcPr>
            <w:tcW w:w="2074" w:type="dxa"/>
          </w:tcPr>
          <w:p w14:paraId="58D74FC0" w14:textId="77777777" w:rsidR="00940580" w:rsidRPr="00F4499E" w:rsidRDefault="00940580" w:rsidP="00863EA2">
            <w:r w:rsidRPr="00F4499E">
              <w:t>直肠黏膜脱出</w:t>
            </w:r>
          </w:p>
        </w:tc>
        <w:tc>
          <w:tcPr>
            <w:tcW w:w="2074" w:type="dxa"/>
          </w:tcPr>
          <w:p w14:paraId="571B5715" w14:textId="77777777" w:rsidR="00940580" w:rsidRPr="00F4499E" w:rsidRDefault="00940580" w:rsidP="00863EA2">
            <w:r w:rsidRPr="00F4499E">
              <w:t>脾虚中气下陷。与阴挺病机一致，属异病同治典型。</w:t>
            </w:r>
          </w:p>
        </w:tc>
      </w:tr>
      <w:tr w:rsidR="00F4499E" w:rsidRPr="00F4499E" w14:paraId="75E8D242" w14:textId="77777777">
        <w:tc>
          <w:tcPr>
            <w:tcW w:w="2074" w:type="dxa"/>
          </w:tcPr>
          <w:p w14:paraId="506BB1DF" w14:textId="77777777" w:rsidR="00940580" w:rsidRPr="00F4499E" w:rsidRDefault="00940580" w:rsidP="00863EA2"/>
        </w:tc>
        <w:tc>
          <w:tcPr>
            <w:tcW w:w="2074" w:type="dxa"/>
          </w:tcPr>
          <w:p w14:paraId="4E939CB7" w14:textId="77777777" w:rsidR="00940580" w:rsidRPr="00F4499E" w:rsidRDefault="00940580" w:rsidP="00863EA2">
            <w:r w:rsidRPr="00F4499E">
              <w:t>肛痈（肛门周围红肿痛）</w:t>
            </w:r>
          </w:p>
        </w:tc>
        <w:tc>
          <w:tcPr>
            <w:tcW w:w="2074" w:type="dxa"/>
          </w:tcPr>
          <w:p w14:paraId="0FEFF71E" w14:textId="77777777" w:rsidR="00940580" w:rsidRPr="00F4499E" w:rsidRDefault="00940580" w:rsidP="00863EA2">
            <w:r w:rsidRPr="00F4499E">
              <w:t>红肿热痛，成脓</w:t>
            </w:r>
          </w:p>
        </w:tc>
        <w:tc>
          <w:tcPr>
            <w:tcW w:w="2074" w:type="dxa"/>
          </w:tcPr>
          <w:p w14:paraId="03E7FD30" w14:textId="77777777" w:rsidR="00940580" w:rsidRPr="00F4499E" w:rsidRDefault="00940580" w:rsidP="00863EA2">
            <w:r w:rsidRPr="00F4499E">
              <w:t>湿热下注或外感邪毒。</w:t>
            </w:r>
          </w:p>
        </w:tc>
      </w:tr>
    </w:tbl>
    <w:p w14:paraId="7FD7142D" w14:textId="77777777" w:rsidR="00940580" w:rsidRDefault="00940580" w:rsidP="00F4499E"/>
    <w:p w14:paraId="792DF941" w14:textId="77777777" w:rsidR="00940580" w:rsidRDefault="00940580" w:rsidP="00F4499E"/>
    <w:p w14:paraId="73C03D01" w14:textId="77777777" w:rsidR="00940580" w:rsidRDefault="00940580" w:rsidP="00F4499E"/>
    <w:p w14:paraId="30F13C16" w14:textId="77777777" w:rsidR="00940580" w:rsidRDefault="00940580" w:rsidP="00F4499E"/>
    <w:p w14:paraId="319AE10C" w14:textId="77777777" w:rsidR="00940580" w:rsidRDefault="00940580" w:rsidP="00F4499E"/>
    <w:p w14:paraId="1DB86706" w14:textId="77777777" w:rsidR="00940580" w:rsidRDefault="00940580" w:rsidP="00F4499E"/>
    <w:p w14:paraId="4655069A" w14:textId="77777777" w:rsidR="00940580" w:rsidRDefault="00940580" w:rsidP="00F4499E">
      <w:r>
        <w:rPr>
          <w:rFonts w:hint="eastAsia"/>
          <w:noProof/>
        </w:rPr>
        <w:drawing>
          <wp:inline distT="0" distB="0" distL="0" distR="0" wp14:anchorId="5BBF79DB" wp14:editId="2F40C520">
            <wp:extent cx="3324579" cy="2493634"/>
            <wp:effectExtent l="0" t="0" r="3175" b="0"/>
            <wp:docPr id="31" name="图片 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" descr="文本&#10;&#10;AI 生成的内容可能不正确。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7529" cy="2525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B2F57" w14:textId="77777777" w:rsidR="00940580" w:rsidRDefault="00940580" w:rsidP="00F4499E">
      <w:r>
        <w:rPr>
          <w:rFonts w:hint="eastAsia"/>
          <w:noProof/>
        </w:rPr>
        <w:lastRenderedPageBreak/>
        <w:drawing>
          <wp:inline distT="0" distB="0" distL="0" distR="0" wp14:anchorId="25DF3046" wp14:editId="0A425EF0">
            <wp:extent cx="4265375" cy="3199288"/>
            <wp:effectExtent l="0" t="0" r="1905" b="1270"/>
            <wp:docPr id="32" name="图片 5" descr="图形用户界面, 网站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5" descr="图形用户界面, 网站&#10;&#10;AI 生成的内容可能不正确。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8764" cy="326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3FDF0" w14:textId="77777777" w:rsidR="00940580" w:rsidRDefault="00940580" w:rsidP="00F4499E">
      <w:r>
        <w:rPr>
          <w:noProof/>
        </w:rPr>
        <w:drawing>
          <wp:inline distT="0" distB="0" distL="0" distR="0" wp14:anchorId="77C7A191" wp14:editId="35D6BDF6">
            <wp:extent cx="3324225" cy="2493369"/>
            <wp:effectExtent l="0" t="0" r="3175" b="0"/>
            <wp:docPr id="33" name="图片 4" descr="图片包含 QR 代码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4" descr="图片包含 QR 代码&#10;&#10;AI 生成的内容可能不正确。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3518" cy="2522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1B828" w14:textId="77777777" w:rsidR="00940580" w:rsidRDefault="00940580" w:rsidP="00F4499E">
      <w:r>
        <w:t>（三）望皮肤</w:t>
      </w:r>
    </w:p>
    <w:p w14:paraId="15F29373" w14:textId="77777777" w:rsidR="00940580" w:rsidRDefault="00940580" w:rsidP="00F4499E"/>
    <w:p w14:paraId="160F701B" w14:textId="77777777" w:rsidR="00940580" w:rsidRDefault="00940580" w:rsidP="00F4499E">
      <w:r>
        <w:t>核心：皮肤受气血荣养，靠卫气固护。色泽变化多主气血病；形态、疹痘多主邪气性质。</w:t>
      </w:r>
    </w:p>
    <w:p w14:paraId="694C80AA" w14:textId="77777777" w:rsidR="00940580" w:rsidRDefault="00940580" w:rsidP="00F4499E"/>
    <w:p w14:paraId="36F0F730" w14:textId="77777777" w:rsidR="00940580" w:rsidRDefault="00940580" w:rsidP="00F4499E">
      <w:pPr>
        <w:rPr>
          <w:lang w:eastAsia="zh-TW"/>
        </w:rPr>
      </w:pPr>
      <w:r>
        <w:rPr>
          <w:lang w:eastAsia="zh-TW"/>
        </w:rPr>
        <w:t>原理:皮膚為一身之表，内合於肺衛氣循行其間，有保護機體作用:臓腑氣血通過經絡而外榮於皮膚故可診察臓腑的病變、氣血津液 盛衰</w:t>
      </w:r>
    </w:p>
    <w:p w14:paraId="5547C8D3" w14:textId="77777777" w:rsidR="00940580" w:rsidRDefault="00940580" w:rsidP="00F4499E">
      <w:pPr>
        <w:rPr>
          <w:lang w:eastAsia="zh-TW"/>
        </w:rPr>
      </w:pPr>
      <w:r>
        <w:rPr>
          <w:lang w:eastAsia="zh-TW"/>
        </w:rPr>
        <w:t>正常:皮膚潤澤、柔韌光滑臓腑精氣充足，津液充沛的表現</w:t>
      </w:r>
    </w:p>
    <w:p w14:paraId="3DF01F11" w14:textId="77777777" w:rsidR="00940580" w:rsidRDefault="00940580" w:rsidP="00F4499E">
      <w:pPr>
        <w:rPr>
          <w:lang w:eastAsia="zh-TW"/>
        </w:rPr>
      </w:pPr>
      <w:r>
        <w:rPr>
          <w:lang w:eastAsia="zh-TW"/>
        </w:rPr>
        <w:t>觀察皮膚應注意其色澤、形熊變化</w:t>
      </w:r>
    </w:p>
    <w:p w14:paraId="3FE4B5E7" w14:textId="77777777" w:rsidR="00940580" w:rsidRDefault="00940580" w:rsidP="00F4499E">
      <w:r>
        <w:rPr>
          <w:rFonts w:hint="eastAsia"/>
          <w:noProof/>
        </w:rPr>
        <w:lastRenderedPageBreak/>
        <w:drawing>
          <wp:inline distT="0" distB="0" distL="0" distR="0" wp14:anchorId="248343CA" wp14:editId="1C77AA8E">
            <wp:extent cx="3674026" cy="2755741"/>
            <wp:effectExtent l="0" t="0" r="0" b="635"/>
            <wp:docPr id="34" name="图片 6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6" descr="文本&#10;&#10;AI 生成的内容可能不正确。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381" cy="2793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339E2" w14:textId="77777777" w:rsidR="00940580" w:rsidRDefault="00940580" w:rsidP="00F4499E">
      <w:pPr>
        <w:rPr>
          <w:lang w:eastAsia="zh-TW"/>
        </w:rPr>
      </w:pPr>
      <w:r>
        <w:rPr>
          <w:noProof/>
          <w:lang w:eastAsia="zh-TW"/>
        </w:rPr>
        <w:drawing>
          <wp:inline distT="0" distB="0" distL="0" distR="0" wp14:anchorId="2ECDDB85" wp14:editId="7F05CC33">
            <wp:extent cx="3673475" cy="2754001"/>
            <wp:effectExtent l="0" t="0" r="0" b="1905"/>
            <wp:docPr id="35" name="图片 7" descr="文本, 白板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7" descr="文本, 白板&#10;&#10;AI 生成的内容可能不正确。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0521" cy="277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05A36" w14:textId="77777777" w:rsidR="00940580" w:rsidRDefault="00940580" w:rsidP="00F4499E">
      <w:pPr>
        <w:rPr>
          <w:lang w:eastAsia="zh-TW"/>
        </w:rPr>
      </w:pPr>
    </w:p>
    <w:p w14:paraId="6F418B8D" w14:textId="77777777" w:rsidR="00940580" w:rsidRDefault="00940580" w:rsidP="00F4499E">
      <w:pPr>
        <w:rPr>
          <w:lang w:eastAsia="zh-TW"/>
        </w:rPr>
      </w:pPr>
      <w:r>
        <w:rPr>
          <w:noProof/>
          <w:lang w:eastAsia="zh-TW"/>
        </w:rPr>
        <w:lastRenderedPageBreak/>
        <w:drawing>
          <wp:inline distT="0" distB="0" distL="0" distR="0" wp14:anchorId="5B9A3ACB" wp14:editId="11943D71">
            <wp:extent cx="3775925" cy="2830807"/>
            <wp:effectExtent l="0" t="0" r="0" b="1905"/>
            <wp:docPr id="36" name="图片 8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8" descr="文本, 信件&#10;&#10;AI 生成的内容可能不正确。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678" cy="2857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39A6E" w14:textId="77777777" w:rsidR="00940580" w:rsidRDefault="00940580" w:rsidP="00F4499E">
      <w:pPr>
        <w:rPr>
          <w:lang w:eastAsia="zh-TW"/>
        </w:rPr>
      </w:pPr>
      <w:r>
        <w:rPr>
          <w:noProof/>
          <w:lang w:eastAsia="zh-TW"/>
        </w:rPr>
        <w:drawing>
          <wp:inline distT="0" distB="0" distL="0" distR="0" wp14:anchorId="4A004E59" wp14:editId="2A5B7495">
            <wp:extent cx="3775110" cy="2529657"/>
            <wp:effectExtent l="0" t="0" r="0" b="0"/>
            <wp:docPr id="37" name="图片 9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9" descr="文本, 信件&#10;&#10;AI 生成的内容可能不正确。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3776" cy="25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851B0" w14:textId="77777777" w:rsidR="00940580" w:rsidRDefault="00940580" w:rsidP="00F4499E">
      <w:r>
        <w:rPr>
          <w:noProof/>
          <w:lang w:eastAsia="zh-TW"/>
        </w:rPr>
        <w:drawing>
          <wp:inline distT="0" distB="0" distL="0" distR="0" wp14:anchorId="08F01A40" wp14:editId="72C5D3CE">
            <wp:extent cx="3723305" cy="2791357"/>
            <wp:effectExtent l="0" t="0" r="0" b="3175"/>
            <wp:docPr id="38" name="图片 10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0" descr="文本&#10;&#10;AI 生成的内容可能不正确。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8319" cy="2802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2C412" w14:textId="77777777" w:rsidR="00940580" w:rsidRDefault="00940580" w:rsidP="00F4499E">
      <w:r>
        <w:rPr>
          <w:rFonts w:hint="eastAsia"/>
          <w:noProof/>
        </w:rPr>
        <w:lastRenderedPageBreak/>
        <w:drawing>
          <wp:inline distT="0" distB="0" distL="0" distR="0" wp14:anchorId="20C10A48" wp14:editId="2838F0D6">
            <wp:extent cx="4079209" cy="2139315"/>
            <wp:effectExtent l="0" t="0" r="0" b="0"/>
            <wp:docPr id="39" name="图片 11" descr="文本, 白板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1" descr="文本, 白板&#10;&#10;AI 生成的内容可能不正确。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2083" cy="215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8DF66" w14:textId="77777777" w:rsidR="00940580" w:rsidRDefault="00940580" w:rsidP="00F4499E">
      <w:pPr>
        <w:rPr>
          <w:lang w:eastAsia="zh-TW"/>
        </w:rPr>
      </w:pPr>
      <w:r>
        <w:rPr>
          <w:noProof/>
          <w:lang w:eastAsia="zh-TW"/>
        </w:rPr>
        <w:drawing>
          <wp:inline distT="0" distB="0" distL="0" distR="0" wp14:anchorId="514BD33D" wp14:editId="66F03548">
            <wp:extent cx="4078605" cy="2693542"/>
            <wp:effectExtent l="0" t="0" r="0" b="0"/>
            <wp:docPr id="40" name="图片 1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2" descr="文本&#10;&#10;AI 生成的内容可能不正确。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2688" cy="2729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F255F" w14:textId="77777777" w:rsidR="00940580" w:rsidRDefault="00940580" w:rsidP="00F4499E">
      <w:pPr>
        <w:rPr>
          <w:lang w:eastAsia="zh-TW"/>
        </w:rPr>
      </w:pPr>
      <w:r>
        <w:rPr>
          <w:noProof/>
          <w:lang w:eastAsia="zh-TW"/>
        </w:rPr>
        <w:drawing>
          <wp:inline distT="0" distB="0" distL="0" distR="0" wp14:anchorId="3E5D9022" wp14:editId="7E2C6AE2">
            <wp:extent cx="4078605" cy="2813984"/>
            <wp:effectExtent l="0" t="0" r="0" b="5715"/>
            <wp:docPr id="41" name="图片 13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3" descr="文本&#10;&#10;AI 生成的内容可能不正确。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9935" cy="2842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974C5" w14:textId="77777777" w:rsidR="00940580" w:rsidRDefault="00940580" w:rsidP="00F4499E">
      <w:pPr>
        <w:rPr>
          <w:lang w:eastAsia="zh-TW"/>
        </w:rPr>
      </w:pPr>
    </w:p>
    <w:p w14:paraId="73217970" w14:textId="77777777" w:rsidR="00940580" w:rsidRDefault="00940580" w:rsidP="00F4499E"/>
    <w:p w14:paraId="663CAFA7" w14:textId="77777777" w:rsidR="00940580" w:rsidRDefault="00940580" w:rsidP="00F4499E">
      <w:r>
        <w:rPr>
          <w:rFonts w:hint="eastAsia"/>
        </w:rPr>
        <w:lastRenderedPageBreak/>
        <w:t>望皮肤：总表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F4499E" w:rsidRPr="00F4499E" w14:paraId="5EBE603A" w14:textId="77777777">
        <w:tc>
          <w:tcPr>
            <w:tcW w:w="2074" w:type="dxa"/>
          </w:tcPr>
          <w:p w14:paraId="412B7E26" w14:textId="77777777" w:rsidR="00940580" w:rsidRPr="00F4499E" w:rsidRDefault="00940580" w:rsidP="005F1F8D">
            <w:r w:rsidRPr="00F4499E">
              <w:t>类别</w:t>
            </w:r>
          </w:p>
        </w:tc>
        <w:tc>
          <w:tcPr>
            <w:tcW w:w="2074" w:type="dxa"/>
          </w:tcPr>
          <w:p w14:paraId="3C934189" w14:textId="77777777" w:rsidR="00940580" w:rsidRPr="00F4499E" w:rsidRDefault="00940580" w:rsidP="005F1F8D">
            <w:r w:rsidRPr="00F4499E">
              <w:t>表现</w:t>
            </w:r>
          </w:p>
        </w:tc>
        <w:tc>
          <w:tcPr>
            <w:tcW w:w="2074" w:type="dxa"/>
          </w:tcPr>
          <w:p w14:paraId="7845F46A" w14:textId="77777777" w:rsidR="00940580" w:rsidRPr="00F4499E" w:rsidRDefault="00940580" w:rsidP="005F1F8D">
            <w:r w:rsidRPr="00F4499E">
              <w:t>关键特征/鉴别</w:t>
            </w:r>
          </w:p>
        </w:tc>
        <w:tc>
          <w:tcPr>
            <w:tcW w:w="2074" w:type="dxa"/>
          </w:tcPr>
          <w:p w14:paraId="2EBE89EF" w14:textId="77777777" w:rsidR="00940580" w:rsidRPr="00F4499E" w:rsidRDefault="00940580" w:rsidP="005F1F8D">
            <w:r w:rsidRPr="00F4499E">
              <w:t>临床意义（病机）</w:t>
            </w:r>
          </w:p>
        </w:tc>
      </w:tr>
      <w:tr w:rsidR="00F4499E" w:rsidRPr="00F4499E" w14:paraId="3AEC56A9" w14:textId="77777777">
        <w:tc>
          <w:tcPr>
            <w:tcW w:w="2074" w:type="dxa"/>
          </w:tcPr>
          <w:p w14:paraId="487E7912" w14:textId="77777777" w:rsidR="00940580" w:rsidRPr="00F4499E" w:rsidRDefault="00940580" w:rsidP="005F1F8D">
            <w:r w:rsidRPr="00F4499E">
              <w:t>色泽异常</w:t>
            </w:r>
          </w:p>
        </w:tc>
        <w:tc>
          <w:tcPr>
            <w:tcW w:w="2074" w:type="dxa"/>
          </w:tcPr>
          <w:p w14:paraId="36F785E0" w14:textId="77777777" w:rsidR="00940580" w:rsidRPr="00F4499E" w:rsidRDefault="00940580" w:rsidP="005F1F8D">
            <w:r w:rsidRPr="00F4499E">
              <w:t>皮肤发黄（黄疸）</w:t>
            </w:r>
          </w:p>
        </w:tc>
        <w:tc>
          <w:tcPr>
            <w:tcW w:w="2074" w:type="dxa"/>
          </w:tcPr>
          <w:p w14:paraId="50D7B026" w14:textId="77777777" w:rsidR="00940580" w:rsidRPr="00F4499E" w:rsidRDefault="00940580" w:rsidP="005F1F8D">
            <w:r w:rsidRPr="00F4499E">
              <w:t>鲜明如橘（阳黄）vs晦暗如烟（阴黄）</w:t>
            </w:r>
          </w:p>
        </w:tc>
        <w:tc>
          <w:tcPr>
            <w:tcW w:w="2074" w:type="dxa"/>
          </w:tcPr>
          <w:p w14:paraId="7D8D9078" w14:textId="77777777" w:rsidR="00940580" w:rsidRPr="00F4499E" w:rsidRDefault="00940580" w:rsidP="005F1F8D">
            <w:r w:rsidRPr="00F4499E">
              <w:t>阳黄：湿热熏蒸；阴黄：寒湿阻滞。关键在于辨阴阳。</w:t>
            </w:r>
          </w:p>
        </w:tc>
      </w:tr>
      <w:tr w:rsidR="00F4499E" w:rsidRPr="00F4499E" w14:paraId="445BD64C" w14:textId="77777777">
        <w:tc>
          <w:tcPr>
            <w:tcW w:w="2074" w:type="dxa"/>
          </w:tcPr>
          <w:p w14:paraId="17C57008" w14:textId="77777777" w:rsidR="00940580" w:rsidRPr="00F4499E" w:rsidRDefault="00940580" w:rsidP="005F1F8D"/>
        </w:tc>
        <w:tc>
          <w:tcPr>
            <w:tcW w:w="2074" w:type="dxa"/>
          </w:tcPr>
          <w:p w14:paraId="0C67A632" w14:textId="77777777" w:rsidR="00940580" w:rsidRPr="00F4499E" w:rsidRDefault="00940580" w:rsidP="005F1F8D">
            <w:r w:rsidRPr="00F4499E">
              <w:t>皮肤发赤（丹毒）</w:t>
            </w:r>
          </w:p>
        </w:tc>
        <w:tc>
          <w:tcPr>
            <w:tcW w:w="2074" w:type="dxa"/>
          </w:tcPr>
          <w:p w14:paraId="7F5F83FB" w14:textId="77777777" w:rsidR="00940580" w:rsidRPr="00F4499E" w:rsidRDefault="00940580" w:rsidP="005F1F8D">
            <w:r w:rsidRPr="00F4499E">
              <w:t>焮红成片，边界清晰，灼热疼痛。抱头火丹（发于头面）vs流火（发于下肢）</w:t>
            </w:r>
          </w:p>
        </w:tc>
        <w:tc>
          <w:tcPr>
            <w:tcW w:w="2074" w:type="dxa"/>
          </w:tcPr>
          <w:p w14:paraId="0E5740C1" w14:textId="77777777" w:rsidR="00940580" w:rsidRPr="00F4499E" w:rsidRDefault="00940580" w:rsidP="005F1F8D">
            <w:r w:rsidRPr="00F4499E">
              <w:t>血分热毒。发于上多兼风，发于下多兼湿。</w:t>
            </w:r>
          </w:p>
        </w:tc>
      </w:tr>
      <w:tr w:rsidR="00F4499E" w:rsidRPr="00F4499E" w14:paraId="5CB66F66" w14:textId="77777777">
        <w:tc>
          <w:tcPr>
            <w:tcW w:w="2074" w:type="dxa"/>
          </w:tcPr>
          <w:p w14:paraId="12390591" w14:textId="77777777" w:rsidR="00940580" w:rsidRPr="00F4499E" w:rsidRDefault="00940580" w:rsidP="005F1F8D"/>
        </w:tc>
        <w:tc>
          <w:tcPr>
            <w:tcW w:w="2074" w:type="dxa"/>
          </w:tcPr>
          <w:p w14:paraId="30974AFE" w14:textId="77777777" w:rsidR="00940580" w:rsidRPr="00F4499E" w:rsidRDefault="00940580" w:rsidP="005F1F8D">
            <w:r w:rsidRPr="00F4499E">
              <w:t>皮肤发黑（黑疸）</w:t>
            </w:r>
          </w:p>
        </w:tc>
        <w:tc>
          <w:tcPr>
            <w:tcW w:w="2074" w:type="dxa"/>
          </w:tcPr>
          <w:p w14:paraId="3724B868" w14:textId="77777777" w:rsidR="00940580" w:rsidRPr="00F4499E" w:rsidRDefault="00940580" w:rsidP="005F1F8D">
            <w:r w:rsidRPr="00F4499E">
              <w:t>皮肤黧黑</w:t>
            </w:r>
          </w:p>
        </w:tc>
        <w:tc>
          <w:tcPr>
            <w:tcW w:w="2074" w:type="dxa"/>
          </w:tcPr>
          <w:p w14:paraId="16C34839" w14:textId="77777777" w:rsidR="00940580" w:rsidRPr="00F4499E" w:rsidRDefault="00940580" w:rsidP="005F1F8D">
            <w:r w:rsidRPr="00F4499E">
              <w:t>肾虚或黄疸后期。</w:t>
            </w:r>
          </w:p>
        </w:tc>
      </w:tr>
      <w:tr w:rsidR="00F4499E" w:rsidRPr="00F4499E" w14:paraId="515A17E1" w14:textId="77777777">
        <w:tc>
          <w:tcPr>
            <w:tcW w:w="2074" w:type="dxa"/>
          </w:tcPr>
          <w:p w14:paraId="5DDC7AD6" w14:textId="77777777" w:rsidR="00940580" w:rsidRPr="00F4499E" w:rsidRDefault="00940580" w:rsidP="005F1F8D"/>
        </w:tc>
        <w:tc>
          <w:tcPr>
            <w:tcW w:w="2074" w:type="dxa"/>
          </w:tcPr>
          <w:p w14:paraId="6E615B53" w14:textId="77777777" w:rsidR="00940580" w:rsidRPr="00F4499E" w:rsidRDefault="00940580" w:rsidP="005F1F8D">
            <w:r w:rsidRPr="00F4499E">
              <w:t>皮肤白斑（白癜风/白驳风）</w:t>
            </w:r>
          </w:p>
        </w:tc>
        <w:tc>
          <w:tcPr>
            <w:tcW w:w="2074" w:type="dxa"/>
          </w:tcPr>
          <w:p w14:paraId="27F97B76" w14:textId="77777777" w:rsidR="00940580" w:rsidRPr="00F4499E" w:rsidRDefault="00940580" w:rsidP="005F1F8D">
            <w:r w:rsidRPr="00F4499E">
              <w:t>局部色素脱失，边界清，无痛痒</w:t>
            </w:r>
          </w:p>
        </w:tc>
        <w:tc>
          <w:tcPr>
            <w:tcW w:w="2074" w:type="dxa"/>
          </w:tcPr>
          <w:p w14:paraId="29021E88" w14:textId="77777777" w:rsidR="00940580" w:rsidRPr="00F4499E" w:rsidRDefault="00940580" w:rsidP="005F1F8D">
            <w:r w:rsidRPr="00F4499E">
              <w:t>风湿侵袭，气血失和，血不荣肤。治疗难，病程长。</w:t>
            </w:r>
          </w:p>
        </w:tc>
      </w:tr>
      <w:tr w:rsidR="00F4499E" w:rsidRPr="00F4499E" w14:paraId="1C1D34E6" w14:textId="77777777">
        <w:tc>
          <w:tcPr>
            <w:tcW w:w="2074" w:type="dxa"/>
          </w:tcPr>
          <w:p w14:paraId="0852EFBA" w14:textId="77777777" w:rsidR="00940580" w:rsidRPr="00F4499E" w:rsidRDefault="00940580" w:rsidP="005F1F8D">
            <w:r w:rsidRPr="00F4499E">
              <w:t>形态异常</w:t>
            </w:r>
          </w:p>
        </w:tc>
        <w:tc>
          <w:tcPr>
            <w:tcW w:w="2074" w:type="dxa"/>
          </w:tcPr>
          <w:p w14:paraId="70C37601" w14:textId="77777777" w:rsidR="00940580" w:rsidRPr="00F4499E" w:rsidRDefault="00940580" w:rsidP="005F1F8D">
            <w:r w:rsidRPr="00F4499E">
              <w:t>肌肤甲错（干枯如鱼鳞）</w:t>
            </w:r>
          </w:p>
        </w:tc>
        <w:tc>
          <w:tcPr>
            <w:tcW w:w="2074" w:type="dxa"/>
          </w:tcPr>
          <w:p w14:paraId="1592F07D" w14:textId="77777777" w:rsidR="00940580" w:rsidRPr="00F4499E" w:rsidRDefault="00940580" w:rsidP="005F1F8D">
            <w:r w:rsidRPr="00F4499E">
              <w:t>皮肤干枯粗糙，状如鱼鳞</w:t>
            </w:r>
          </w:p>
        </w:tc>
        <w:tc>
          <w:tcPr>
            <w:tcW w:w="2074" w:type="dxa"/>
          </w:tcPr>
          <w:p w14:paraId="4120A315" w14:textId="77777777" w:rsidR="00940580" w:rsidRPr="00F4499E" w:rsidRDefault="00940580" w:rsidP="005F1F8D">
            <w:r w:rsidRPr="00F4499E">
              <w:t>血瘀日久，肌肤失养。是诊断久病、干血痨的重要体征。</w:t>
            </w:r>
          </w:p>
        </w:tc>
      </w:tr>
      <w:tr w:rsidR="00F4499E" w:rsidRPr="00F4499E" w14:paraId="65940510" w14:textId="77777777">
        <w:tc>
          <w:tcPr>
            <w:tcW w:w="2074" w:type="dxa"/>
          </w:tcPr>
          <w:p w14:paraId="27830DFC" w14:textId="77777777" w:rsidR="00940580" w:rsidRPr="00F4499E" w:rsidRDefault="00940580" w:rsidP="005F1F8D"/>
        </w:tc>
        <w:tc>
          <w:tcPr>
            <w:tcW w:w="2074" w:type="dxa"/>
          </w:tcPr>
          <w:p w14:paraId="69BC3963" w14:textId="77777777" w:rsidR="00940580" w:rsidRPr="00F4499E" w:rsidRDefault="00940580" w:rsidP="005F1F8D">
            <w:r w:rsidRPr="00F4499E">
              <w:t>水肿（阳水/阴水）</w:t>
            </w:r>
          </w:p>
        </w:tc>
        <w:tc>
          <w:tcPr>
            <w:tcW w:w="2074" w:type="dxa"/>
          </w:tcPr>
          <w:p w14:paraId="74F277AF" w14:textId="77777777" w:rsidR="00940580" w:rsidRPr="00F4499E" w:rsidRDefault="00940580" w:rsidP="005F1F8D">
            <w:r w:rsidRPr="00F4499E">
              <w:t>阳水：肿势急，从头面开始；阴水：肿势缓，从下肢开始</w:t>
            </w:r>
          </w:p>
        </w:tc>
        <w:tc>
          <w:tcPr>
            <w:tcW w:w="2074" w:type="dxa"/>
          </w:tcPr>
          <w:p w14:paraId="14E663EC" w14:textId="77777777" w:rsidR="00940580" w:rsidRPr="00F4499E" w:rsidRDefault="00940580" w:rsidP="005F1F8D">
            <w:r w:rsidRPr="00F4499E">
              <w:t>阳水：风水相搏；阴水：脾肾阳虚。</w:t>
            </w:r>
          </w:p>
        </w:tc>
      </w:tr>
      <w:tr w:rsidR="00F4499E" w:rsidRPr="00F4499E" w14:paraId="75A586AF" w14:textId="77777777">
        <w:tc>
          <w:tcPr>
            <w:tcW w:w="2074" w:type="dxa"/>
          </w:tcPr>
          <w:p w14:paraId="7A9316B8" w14:textId="77777777" w:rsidR="00940580" w:rsidRPr="00F4499E" w:rsidRDefault="00940580" w:rsidP="005F1F8D">
            <w:r w:rsidRPr="00F4499E">
              <w:t>皮肤病症</w:t>
            </w:r>
          </w:p>
        </w:tc>
        <w:tc>
          <w:tcPr>
            <w:tcW w:w="2074" w:type="dxa"/>
          </w:tcPr>
          <w:p w14:paraId="77DB7DDD" w14:textId="77777777" w:rsidR="00940580" w:rsidRPr="00F4499E" w:rsidRDefault="00940580" w:rsidP="005F1F8D">
            <w:r w:rsidRPr="00F4499E">
              <w:t>斑vs疹</w:t>
            </w:r>
          </w:p>
        </w:tc>
        <w:tc>
          <w:tcPr>
            <w:tcW w:w="2074" w:type="dxa"/>
          </w:tcPr>
          <w:p w14:paraId="3A786C37" w14:textId="77777777" w:rsidR="00940580" w:rsidRPr="00F4499E" w:rsidRDefault="00940580" w:rsidP="005F1F8D">
            <w:r w:rsidRPr="00F4499E">
              <w:t>斑：平铺皮下，压之不褪；疹：高出皮肤，压之可褪</w:t>
            </w:r>
          </w:p>
        </w:tc>
        <w:tc>
          <w:tcPr>
            <w:tcW w:w="2074" w:type="dxa"/>
          </w:tcPr>
          <w:p w14:paraId="38DC473B" w14:textId="77777777" w:rsidR="00940580" w:rsidRPr="00F4499E" w:rsidRDefault="00940580" w:rsidP="005F1F8D">
            <w:r w:rsidRPr="00F4499E">
              <w:t>斑重血分（热迫血行或气不摄血）；疹重气分（风热、营热外透）。</w:t>
            </w:r>
          </w:p>
        </w:tc>
      </w:tr>
      <w:tr w:rsidR="00F4499E" w:rsidRPr="00F4499E" w14:paraId="5F3A0E15" w14:textId="77777777">
        <w:tc>
          <w:tcPr>
            <w:tcW w:w="2074" w:type="dxa"/>
          </w:tcPr>
          <w:p w14:paraId="6A2CE91F" w14:textId="77777777" w:rsidR="00940580" w:rsidRPr="00F4499E" w:rsidRDefault="00940580" w:rsidP="005F1F8D"/>
        </w:tc>
        <w:tc>
          <w:tcPr>
            <w:tcW w:w="2074" w:type="dxa"/>
          </w:tcPr>
          <w:p w14:paraId="57F84CB6" w14:textId="77777777" w:rsidR="00940580" w:rsidRPr="00F4499E" w:rsidRDefault="00940580" w:rsidP="005F1F8D">
            <w:r w:rsidRPr="00F4499E">
              <w:t>麻疹、风疹、瘾疹（荨麻疹）</w:t>
            </w:r>
          </w:p>
        </w:tc>
        <w:tc>
          <w:tcPr>
            <w:tcW w:w="2074" w:type="dxa"/>
          </w:tcPr>
          <w:p w14:paraId="6BA3C505" w14:textId="77777777" w:rsidR="00940580" w:rsidRPr="00F4499E" w:rsidRDefault="00940580" w:rsidP="005F1F8D">
            <w:r w:rsidRPr="00F4499E">
              <w:t>麻疹：出疹有序，伴发热；风疹：疹小稀疏；瘾疹：时隐时现，瘙痒</w:t>
            </w:r>
          </w:p>
        </w:tc>
        <w:tc>
          <w:tcPr>
            <w:tcW w:w="2074" w:type="dxa"/>
          </w:tcPr>
          <w:p w14:paraId="04CA4808" w14:textId="77777777" w:rsidR="00940580" w:rsidRPr="00F4499E" w:rsidRDefault="00940580" w:rsidP="005F1F8D">
            <w:r w:rsidRPr="00F4499E">
              <w:t>外感时邪或过敏，热入营血或风邪外袭。</w:t>
            </w:r>
          </w:p>
        </w:tc>
      </w:tr>
      <w:tr w:rsidR="00F4499E" w:rsidRPr="00F4499E" w14:paraId="2FAE322F" w14:textId="77777777">
        <w:tc>
          <w:tcPr>
            <w:tcW w:w="2074" w:type="dxa"/>
          </w:tcPr>
          <w:p w14:paraId="513B17CA" w14:textId="77777777" w:rsidR="00940580" w:rsidRPr="00F4499E" w:rsidRDefault="00940580" w:rsidP="005F1F8D"/>
        </w:tc>
        <w:tc>
          <w:tcPr>
            <w:tcW w:w="2074" w:type="dxa"/>
          </w:tcPr>
          <w:p w14:paraId="630C8A41" w14:textId="77777777" w:rsidR="00940580" w:rsidRPr="00F4499E" w:rsidRDefault="00940580" w:rsidP="005F1F8D">
            <w:r w:rsidRPr="00F4499E">
              <w:t>水痘vs白</w:t>
            </w:r>
            <w:r w:rsidRPr="00F4499E">
              <w:rPr>
                <w:rFonts w:hint="eastAsia"/>
              </w:rPr>
              <w:t>㾦</w:t>
            </w:r>
          </w:p>
        </w:tc>
        <w:tc>
          <w:tcPr>
            <w:tcW w:w="2074" w:type="dxa"/>
          </w:tcPr>
          <w:p w14:paraId="7320D2B3" w14:textId="77777777" w:rsidR="00940580" w:rsidRPr="00F4499E" w:rsidRDefault="00940580" w:rsidP="005F1F8D">
            <w:r w:rsidRPr="00F4499E">
              <w:t>水痘：有痘浆，分批出现；白</w:t>
            </w:r>
            <w:r w:rsidRPr="00F4499E">
              <w:rPr>
                <w:rFonts w:hint="eastAsia"/>
              </w:rPr>
              <w:t>㾦：细小晶莹，暑湿透泄</w:t>
            </w:r>
          </w:p>
        </w:tc>
        <w:tc>
          <w:tcPr>
            <w:tcW w:w="2074" w:type="dxa"/>
          </w:tcPr>
          <w:p w14:paraId="4D401D3B" w14:textId="77777777" w:rsidR="00940580" w:rsidRPr="00F4499E" w:rsidRDefault="00940580" w:rsidP="005F1F8D">
            <w:r w:rsidRPr="00F4499E">
              <w:t>水痘：外感时邪，内蕴湿热；白</w:t>
            </w:r>
            <w:r w:rsidRPr="00F4499E">
              <w:rPr>
                <w:rFonts w:hint="eastAsia"/>
              </w:rPr>
              <w:t>㾦：湿郁卫表，汗出不</w:t>
            </w:r>
            <w:r w:rsidRPr="00F4499E">
              <w:rPr>
                <w:rFonts w:hint="eastAsia"/>
              </w:rPr>
              <w:lastRenderedPageBreak/>
              <w:t>彻。白㾦是湿温病邪有出路的征象。</w:t>
            </w:r>
          </w:p>
        </w:tc>
      </w:tr>
      <w:tr w:rsidR="00F4499E" w:rsidRPr="00F4499E" w14:paraId="4AE315EA" w14:textId="77777777">
        <w:tc>
          <w:tcPr>
            <w:tcW w:w="2074" w:type="dxa"/>
          </w:tcPr>
          <w:p w14:paraId="48C7EF12" w14:textId="77777777" w:rsidR="00940580" w:rsidRPr="00F4499E" w:rsidRDefault="00940580" w:rsidP="005F1F8D"/>
        </w:tc>
        <w:tc>
          <w:tcPr>
            <w:tcW w:w="2074" w:type="dxa"/>
          </w:tcPr>
          <w:p w14:paraId="392B4FA5" w14:textId="77777777" w:rsidR="00940580" w:rsidRPr="00F4499E" w:rsidRDefault="00940580" w:rsidP="005F1F8D">
            <w:r w:rsidRPr="00F4499E">
              <w:t>痈vs疽</w:t>
            </w:r>
          </w:p>
        </w:tc>
        <w:tc>
          <w:tcPr>
            <w:tcW w:w="2074" w:type="dxa"/>
          </w:tcPr>
          <w:p w14:paraId="4D9B3911" w14:textId="77777777" w:rsidR="00940580" w:rsidRPr="00F4499E" w:rsidRDefault="00940580" w:rsidP="005F1F8D">
            <w:r w:rsidRPr="00F4499E">
              <w:t>痈：红肿高起，热痛（阳）；疽：漫肿无头，皮色不变（阴）</w:t>
            </w:r>
          </w:p>
        </w:tc>
        <w:tc>
          <w:tcPr>
            <w:tcW w:w="2074" w:type="dxa"/>
          </w:tcPr>
          <w:p w14:paraId="56E92FFE" w14:textId="77777777" w:rsidR="00940580" w:rsidRPr="00F4499E" w:rsidRDefault="00940580" w:rsidP="005F1F8D">
            <w:r w:rsidRPr="00F4499E">
              <w:t>痈：湿热火毒，气血壅盛；疽：气血亏虚，阴寒凝滞（如糖尿病坏疽）。</w:t>
            </w:r>
          </w:p>
        </w:tc>
      </w:tr>
      <w:tr w:rsidR="00F4499E" w:rsidRPr="00F4499E" w14:paraId="665016E2" w14:textId="77777777">
        <w:tc>
          <w:tcPr>
            <w:tcW w:w="2074" w:type="dxa"/>
          </w:tcPr>
          <w:p w14:paraId="04CC8867" w14:textId="77777777" w:rsidR="00940580" w:rsidRPr="00F4499E" w:rsidRDefault="00940580" w:rsidP="005F1F8D"/>
        </w:tc>
        <w:tc>
          <w:tcPr>
            <w:tcW w:w="2074" w:type="dxa"/>
          </w:tcPr>
          <w:p w14:paraId="35999B74" w14:textId="77777777" w:rsidR="00940580" w:rsidRPr="00F4499E" w:rsidRDefault="00940580" w:rsidP="005F1F8D">
            <w:r w:rsidRPr="00F4499E">
              <w:t>痤疮（粉刺）</w:t>
            </w:r>
          </w:p>
        </w:tc>
        <w:tc>
          <w:tcPr>
            <w:tcW w:w="2074" w:type="dxa"/>
          </w:tcPr>
          <w:p w14:paraId="60ED8848" w14:textId="77777777" w:rsidR="00940580" w:rsidRPr="00F4499E" w:rsidRDefault="00940580" w:rsidP="005F1F8D">
            <w:r w:rsidRPr="00F4499E">
              <w:t>面部丘疹、脓疱、结节</w:t>
            </w:r>
          </w:p>
        </w:tc>
        <w:tc>
          <w:tcPr>
            <w:tcW w:w="2074" w:type="dxa"/>
          </w:tcPr>
          <w:p w14:paraId="13921584" w14:textId="77777777" w:rsidR="00940580" w:rsidRPr="00F4499E" w:rsidRDefault="00940580" w:rsidP="005F1F8D">
            <w:r w:rsidRPr="00F4499E">
              <w:t>肺经风热、脾胃湿热、阳热较盛。</w:t>
            </w:r>
          </w:p>
        </w:tc>
      </w:tr>
    </w:tbl>
    <w:p w14:paraId="298AC334" w14:textId="77777777" w:rsidR="00940580" w:rsidRDefault="00940580" w:rsidP="00F4499E"/>
    <w:p w14:paraId="4B6F7955" w14:textId="77777777" w:rsidR="00940580" w:rsidRDefault="00940580" w:rsidP="00F4499E">
      <w:r>
        <w:rPr>
          <w:rFonts w:hint="eastAsia"/>
        </w:rPr>
        <w:t>（四）舌诊（重点）</w:t>
      </w:r>
    </w:p>
    <w:p w14:paraId="0E8E8ABF" w14:textId="77777777" w:rsidR="00940580" w:rsidRDefault="00940580" w:rsidP="00F4499E"/>
    <w:p w14:paraId="0D6D8533" w14:textId="77777777" w:rsidR="00940580" w:rsidRDefault="00940580" w:rsidP="00F4499E">
      <w:r>
        <w:t>1. 舌诊原理</w:t>
      </w:r>
    </w:p>
    <w:p w14:paraId="3D9BB7C4" w14:textId="77777777" w:rsidR="00940580" w:rsidRDefault="00940580" w:rsidP="00F4499E"/>
    <w:p w14:paraId="19E5A390" w14:textId="77777777" w:rsidR="00940580" w:rsidRDefault="00940580" w:rsidP="00F4499E">
      <w:r>
        <w:rPr>
          <w:rFonts w:hint="eastAsia"/>
        </w:rPr>
        <w:t>·</w:t>
      </w:r>
      <w:r>
        <w:t xml:space="preserve"> 舌为心之苗：反映心气血与神志（舌色、舌尖红刺反映心火；舌强语謇反映心神受扰）。</w:t>
      </w:r>
    </w:p>
    <w:p w14:paraId="19C0781F" w14:textId="77777777" w:rsidR="00940580" w:rsidRDefault="00940580" w:rsidP="00F4499E">
      <w:r>
        <w:rPr>
          <w:rFonts w:hint="eastAsia"/>
        </w:rPr>
        <w:t>·</w:t>
      </w:r>
      <w:r>
        <w:t xml:space="preserve"> 舌为脾之外候：舌苔由胃气蒸腾而成，反映脾胃功能（舌体胖瘦、齿痕反映脾虚湿盛；苔之厚薄腐腻反映胃气强弱与食积湿浊）。</w:t>
      </w:r>
    </w:p>
    <w:p w14:paraId="07CD0892" w14:textId="77777777" w:rsidR="00940580" w:rsidRDefault="00940580" w:rsidP="00F4499E">
      <w:r>
        <w:rPr>
          <w:rFonts w:hint="eastAsia"/>
        </w:rPr>
        <w:t>·</w:t>
      </w:r>
      <w:r>
        <w:t xml:space="preserve"> 经络联系：多经循行于舌，尤以心、脾、胃、肾经为主。</w:t>
      </w:r>
    </w:p>
    <w:p w14:paraId="5FCE6B34" w14:textId="77777777" w:rsidR="00940580" w:rsidRDefault="00940580" w:rsidP="00F4499E">
      <w:r>
        <w:rPr>
          <w:rFonts w:hint="eastAsia"/>
        </w:rPr>
        <w:t>·</w:t>
      </w:r>
      <w:r>
        <w:t xml:space="preserve"> 肾液上潮：舌下络脉（金津、玉液）与舌面润燥，反映肾阴（津液）的盈亏。</w:t>
      </w:r>
    </w:p>
    <w:p w14:paraId="0CF3A381" w14:textId="77777777" w:rsidR="00940580" w:rsidRDefault="00940580" w:rsidP="00F4499E">
      <w:r>
        <w:rPr>
          <w:rFonts w:hint="eastAsia"/>
        </w:rPr>
        <w:t>·</w:t>
      </w:r>
      <w:r>
        <w:t xml:space="preserve"> 脏腑分候：</w:t>
      </w:r>
    </w:p>
    <w:p w14:paraId="79D437C5" w14:textId="77777777" w:rsidR="00940580" w:rsidRDefault="00940580" w:rsidP="00F4499E">
      <w:r>
        <w:t xml:space="preserve">  · 舌尖 → 心肺</w:t>
      </w:r>
    </w:p>
    <w:p w14:paraId="5D6C6B56" w14:textId="77777777" w:rsidR="00940580" w:rsidRDefault="00940580" w:rsidP="00F4499E">
      <w:r>
        <w:t xml:space="preserve">  · 舌中 → 脾胃</w:t>
      </w:r>
    </w:p>
    <w:p w14:paraId="235EBC4D" w14:textId="77777777" w:rsidR="00940580" w:rsidRDefault="00940580" w:rsidP="00F4499E">
      <w:r>
        <w:t xml:space="preserve">  · 舌边 → 肝胆</w:t>
      </w:r>
    </w:p>
    <w:p w14:paraId="046AABB2" w14:textId="77777777" w:rsidR="00940580" w:rsidRDefault="00940580" w:rsidP="00F4499E">
      <w:r>
        <w:t xml:space="preserve">  · 舌根 → 肾</w:t>
      </w:r>
    </w:p>
    <w:p w14:paraId="0B49775A" w14:textId="77777777" w:rsidR="00940580" w:rsidRDefault="00940580" w:rsidP="00F4499E">
      <w:r>
        <w:t xml:space="preserve">    应用前提：仅当舌象变化局限在某一区域时，此分候意义才大。若全舌红，则为热盛，不只责之心肺。</w:t>
      </w:r>
    </w:p>
    <w:p w14:paraId="1C746734" w14:textId="77777777" w:rsidR="00940580" w:rsidRDefault="00940580" w:rsidP="00F4499E">
      <w:r>
        <w:rPr>
          <w:noProof/>
        </w:rPr>
        <w:lastRenderedPageBreak/>
        <w:drawing>
          <wp:inline distT="0" distB="0" distL="0" distR="0" wp14:anchorId="672729C4" wp14:editId="478CC348">
            <wp:extent cx="4558318" cy="3417366"/>
            <wp:effectExtent l="0" t="0" r="1270" b="0"/>
            <wp:docPr id="42" name="图片 14" descr="图片包含 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4" descr="图片包含 图表&#10;&#10;AI 生成的内容可能不正确。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3583" cy="342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7EF83" w14:textId="77777777" w:rsidR="00940580" w:rsidRDefault="00940580" w:rsidP="00F4499E">
      <w:r>
        <w:t>2. 望舌方法与注意事项</w:t>
      </w:r>
    </w:p>
    <w:p w14:paraId="1D9C4238" w14:textId="77777777" w:rsidR="00940580" w:rsidRDefault="00940580" w:rsidP="00F4499E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3D1A56" w:rsidRPr="003D1A56" w14:paraId="3A93A2B3" w14:textId="77777777">
        <w:tc>
          <w:tcPr>
            <w:tcW w:w="4148" w:type="dxa"/>
          </w:tcPr>
          <w:p w14:paraId="0EA518B7" w14:textId="77777777" w:rsidR="00940580" w:rsidRPr="003D1A56" w:rsidRDefault="00940580" w:rsidP="00CF6458">
            <w:r w:rsidRPr="003D1A56">
              <w:rPr>
                <w:rFonts w:hint="eastAsia"/>
              </w:rPr>
              <w:t>项目</w:t>
            </w:r>
          </w:p>
        </w:tc>
        <w:tc>
          <w:tcPr>
            <w:tcW w:w="4148" w:type="dxa"/>
          </w:tcPr>
          <w:p w14:paraId="6EB1EB0F" w14:textId="77777777" w:rsidR="00940580" w:rsidRPr="003D1A56" w:rsidRDefault="00940580" w:rsidP="00CF6458">
            <w:r w:rsidRPr="003D1A56">
              <w:t>要点</w:t>
            </w:r>
          </w:p>
        </w:tc>
      </w:tr>
      <w:tr w:rsidR="003D1A56" w:rsidRPr="003D1A56" w14:paraId="070621B5" w14:textId="77777777">
        <w:tc>
          <w:tcPr>
            <w:tcW w:w="4148" w:type="dxa"/>
          </w:tcPr>
          <w:p w14:paraId="4CD5776E" w14:textId="77777777" w:rsidR="00940580" w:rsidRPr="003D1A56" w:rsidRDefault="00940580" w:rsidP="00CF6458">
            <w:r w:rsidRPr="003D1A56">
              <w:rPr>
                <w:rFonts w:hint="eastAsia"/>
              </w:rPr>
              <w:t>体位与伸舌</w:t>
            </w:r>
          </w:p>
        </w:tc>
        <w:tc>
          <w:tcPr>
            <w:tcW w:w="4148" w:type="dxa"/>
          </w:tcPr>
          <w:p w14:paraId="34539EF6" w14:textId="77777777" w:rsidR="00940580" w:rsidRPr="003D1A56" w:rsidRDefault="00940580" w:rsidP="00CF6458">
            <w:r w:rsidRPr="003D1A56">
              <w:t>患者坐位或卧位，头略扬，尽量张口，舌自然伸出，舌尖略向下，舌体放松（用力蜷缩会使舌色变暗）。</w:t>
            </w:r>
          </w:p>
        </w:tc>
      </w:tr>
      <w:tr w:rsidR="003D1A56" w:rsidRPr="003D1A56" w14:paraId="14AF01CE" w14:textId="77777777">
        <w:tc>
          <w:tcPr>
            <w:tcW w:w="4148" w:type="dxa"/>
          </w:tcPr>
          <w:p w14:paraId="1147C42B" w14:textId="77777777" w:rsidR="00940580" w:rsidRPr="003D1A56" w:rsidRDefault="00940580" w:rsidP="00CF6458">
            <w:r w:rsidRPr="003D1A56">
              <w:rPr>
                <w:rFonts w:hint="eastAsia"/>
              </w:rPr>
              <w:t>望舌顺序</w:t>
            </w:r>
          </w:p>
        </w:tc>
        <w:tc>
          <w:tcPr>
            <w:tcW w:w="4148" w:type="dxa"/>
          </w:tcPr>
          <w:p w14:paraId="093D6DEE" w14:textId="77777777" w:rsidR="00940580" w:rsidRPr="003D1A56" w:rsidRDefault="00940580" w:rsidP="00CF6458">
            <w:r w:rsidRPr="003D1A56">
              <w:t>先舌质后舌苔（因舌质易受气血干扰）；部位顺序：舌尖→舌中→舌边→舌根。</w:t>
            </w:r>
          </w:p>
        </w:tc>
      </w:tr>
      <w:tr w:rsidR="003D1A56" w:rsidRPr="003D1A56" w14:paraId="148CFBB1" w14:textId="77777777">
        <w:tc>
          <w:tcPr>
            <w:tcW w:w="4148" w:type="dxa"/>
          </w:tcPr>
          <w:p w14:paraId="18E4F41C" w14:textId="77777777" w:rsidR="00940580" w:rsidRPr="003D1A56" w:rsidRDefault="00940580" w:rsidP="00CF6458">
            <w:r w:rsidRPr="003D1A56">
              <w:rPr>
                <w:rFonts w:hint="eastAsia"/>
              </w:rPr>
              <w:t>光线</w:t>
            </w:r>
          </w:p>
        </w:tc>
        <w:tc>
          <w:tcPr>
            <w:tcW w:w="4148" w:type="dxa"/>
          </w:tcPr>
          <w:p w14:paraId="22759976" w14:textId="77777777" w:rsidR="00940580" w:rsidRPr="003D1A56" w:rsidRDefault="00940580" w:rsidP="00CF6458">
            <w:r w:rsidRPr="003D1A56">
              <w:t>自然白光最佳，避免有色光源。</w:t>
            </w:r>
          </w:p>
        </w:tc>
      </w:tr>
      <w:tr w:rsidR="003D1A56" w:rsidRPr="003D1A56" w14:paraId="34C323F0" w14:textId="77777777">
        <w:tc>
          <w:tcPr>
            <w:tcW w:w="4148" w:type="dxa"/>
          </w:tcPr>
          <w:p w14:paraId="7FA07523" w14:textId="77777777" w:rsidR="00940580" w:rsidRPr="003D1A56" w:rsidRDefault="00940580" w:rsidP="00CF6458">
            <w:r w:rsidRPr="003D1A56">
              <w:rPr>
                <w:rFonts w:hint="eastAsia"/>
              </w:rPr>
              <w:t>“三排除”原则</w:t>
            </w:r>
          </w:p>
        </w:tc>
        <w:tc>
          <w:tcPr>
            <w:tcW w:w="4148" w:type="dxa"/>
          </w:tcPr>
          <w:p w14:paraId="49BAB6A0" w14:textId="77777777" w:rsidR="00940580" w:rsidRDefault="00940580" w:rsidP="00CF6458">
            <w:r w:rsidRPr="003D1A56">
              <w:t>1.排除染苔：询问是否食用有色食物、药物。染苔多不均匀，可刮除或让患者漱口后复察。</w:t>
            </w:r>
          </w:p>
          <w:p w14:paraId="1AFCFC28" w14:textId="77777777" w:rsidR="00940580" w:rsidRDefault="00940580" w:rsidP="00CF6458">
            <w:r w:rsidRPr="003D1A56">
              <w:t>2.排除假象：牙齿残缺、张口呼吸等可影响舌象，需鉴别。</w:t>
            </w:r>
          </w:p>
          <w:p w14:paraId="766250D0" w14:textId="77777777" w:rsidR="00940580" w:rsidRPr="003D1A56" w:rsidRDefault="00940580" w:rsidP="00CF6458">
            <w:r w:rsidRPr="003D1A56">
              <w:t>3.排除生理变异：年龄（小儿淡嫩，老人偏暗）、性别（经期舌偏红）、体质（裂纹舌、齿痕舌可为先天）、季节地域（夏苔厚，冬苔润）。</w:t>
            </w:r>
          </w:p>
        </w:tc>
      </w:tr>
    </w:tbl>
    <w:p w14:paraId="3D468913" w14:textId="77777777" w:rsidR="00940580" w:rsidRDefault="00940580" w:rsidP="00F4499E">
      <w:r>
        <w:rPr>
          <w:noProof/>
        </w:rPr>
        <w:lastRenderedPageBreak/>
        <w:drawing>
          <wp:inline distT="0" distB="0" distL="0" distR="0" wp14:anchorId="152F6F4D" wp14:editId="42E43331">
            <wp:extent cx="4916953" cy="2485980"/>
            <wp:effectExtent l="0" t="0" r="0" b="3810"/>
            <wp:docPr id="43" name="图片 15" descr="白板上写字的女子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15" descr="白板上写字的女子&#10;&#10;AI 生成的内容可能不正确。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7460" cy="255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58467" w14:textId="77777777" w:rsidR="00940580" w:rsidRDefault="00940580" w:rsidP="00F4499E">
      <w:r>
        <w:rPr>
          <w:rFonts w:hint="eastAsia"/>
          <w:noProof/>
        </w:rPr>
        <w:drawing>
          <wp:inline distT="0" distB="0" distL="0" distR="0" wp14:anchorId="3A0074C3" wp14:editId="16D5B1A0">
            <wp:extent cx="4862195" cy="2239010"/>
            <wp:effectExtent l="0" t="0" r="1905" b="0"/>
            <wp:docPr id="44" name="图片 16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16" descr="文本&#10;&#10;AI 生成的内容可能不正确。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2195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54FD7" w14:textId="77777777" w:rsidR="00940580" w:rsidRDefault="00940580" w:rsidP="00F4499E">
      <w:r>
        <w:t>3. 舌诊内容</w:t>
      </w:r>
    </w:p>
    <w:p w14:paraId="42C4BE93" w14:textId="77777777" w:rsidR="00940580" w:rsidRDefault="00940580" w:rsidP="00F4499E"/>
    <w:p w14:paraId="10CFF495" w14:textId="77777777" w:rsidR="00940580" w:rsidRDefault="00940580" w:rsidP="00F4499E">
      <w:r>
        <w:rPr>
          <w:rFonts w:hint="eastAsia"/>
        </w:rPr>
        <w:t>·</w:t>
      </w:r>
      <w:r>
        <w:t xml:space="preserve"> 舌质（舌体）：神、色、形、态 → 反映脏腑虚实、气血盛衰（根本）。</w:t>
      </w:r>
    </w:p>
    <w:p w14:paraId="14E6B02E" w14:textId="77777777" w:rsidR="00940580" w:rsidRDefault="00940580" w:rsidP="00F4499E">
      <w:r>
        <w:rPr>
          <w:rFonts w:hint="eastAsia"/>
        </w:rPr>
        <w:t>·</w:t>
      </w:r>
      <w:r>
        <w:t xml:space="preserve"> 舌苔（苔质、苔色）：反映病位深浅、病邪性质、邪正消长（标象）。</w:t>
      </w:r>
    </w:p>
    <w:p w14:paraId="71018317" w14:textId="77777777" w:rsidR="00940580" w:rsidRDefault="00940580" w:rsidP="00F4499E">
      <w:r>
        <w:rPr>
          <w:rFonts w:hint="eastAsia"/>
        </w:rPr>
        <w:t>·</w:t>
      </w:r>
      <w:r>
        <w:t xml:space="preserve"> 正常舌象：淡红舌，薄白苔。</w:t>
      </w:r>
    </w:p>
    <w:p w14:paraId="620EF3E7" w14:textId="77777777" w:rsidR="00940580" w:rsidRDefault="00940580" w:rsidP="00F4499E">
      <w:r>
        <w:rPr>
          <w:rFonts w:hint="eastAsia"/>
        </w:rPr>
        <w:t>·</w:t>
      </w:r>
      <w:r>
        <w:t xml:space="preserve"> 核心思维：舌质与舌苔必须合参。</w:t>
      </w:r>
    </w:p>
    <w:p w14:paraId="72AFC9FE" w14:textId="77777777" w:rsidR="00940580" w:rsidRDefault="00940580" w:rsidP="00F4499E"/>
    <w:p w14:paraId="5CE516C0" w14:textId="77777777" w:rsidR="00940580" w:rsidRDefault="00940580" w:rsidP="00F4499E">
      <w:r>
        <w:rPr>
          <w:rFonts w:hint="eastAsia"/>
        </w:rPr>
        <w:t>—————————————————————————————————————</w:t>
      </w:r>
    </w:p>
    <w:p w14:paraId="5BA698CB" w14:textId="77777777" w:rsidR="00940580" w:rsidRDefault="00940580" w:rsidP="00F4499E"/>
    <w:p w14:paraId="214083CE" w14:textId="77777777" w:rsidR="00940580" w:rsidRDefault="00940580" w:rsidP="00F4499E">
      <w:r>
        <w:rPr>
          <w:rFonts w:hint="eastAsia"/>
        </w:rPr>
        <w:t>（五）望小儿指纹（适用于</w:t>
      </w:r>
      <w:r>
        <w:t>3岁以内）</w:t>
      </w:r>
    </w:p>
    <w:p w14:paraId="430D4A6E" w14:textId="77777777" w:rsidR="00940580" w:rsidRDefault="00940580" w:rsidP="00F4499E"/>
    <w:p w14:paraId="6FED3A92" w14:textId="77777777" w:rsidR="00940580" w:rsidRDefault="00940580" w:rsidP="00F4499E">
      <w:r>
        <w:rPr>
          <w:rFonts w:hint="eastAsia"/>
        </w:rPr>
        <w:lastRenderedPageBreak/>
        <w:t>核心：指纹是手太阴肺经的分支，其诊法原理与寸口脉诊相通，用于弥补小儿脉诊不便。</w:t>
      </w:r>
    </w:p>
    <w:p w14:paraId="7AECE05B" w14:textId="77777777" w:rsidR="00940580" w:rsidRDefault="00940580" w:rsidP="00F4499E"/>
    <w:p w14:paraId="6C6803DC" w14:textId="77777777" w:rsidR="00940580" w:rsidRDefault="00940580" w:rsidP="00F4499E">
      <w:r>
        <w:t>1. 三关定位：</w:t>
      </w:r>
    </w:p>
    <w:p w14:paraId="6D68F20D" w14:textId="77777777" w:rsidR="00940580" w:rsidRDefault="00940580" w:rsidP="00F4499E"/>
    <w:p w14:paraId="6E1AC28C" w14:textId="77777777" w:rsidR="00940580" w:rsidRDefault="00940580" w:rsidP="00F4499E">
      <w:r>
        <w:rPr>
          <w:rFonts w:hint="eastAsia"/>
        </w:rPr>
        <w:t>·</w:t>
      </w:r>
      <w:r>
        <w:t xml:space="preserve"> 风关（第一节）</w:t>
      </w:r>
    </w:p>
    <w:p w14:paraId="13A66F5F" w14:textId="77777777" w:rsidR="00940580" w:rsidRDefault="00940580" w:rsidP="00F4499E">
      <w:r>
        <w:rPr>
          <w:rFonts w:hint="eastAsia"/>
        </w:rPr>
        <w:t>·</w:t>
      </w:r>
      <w:r>
        <w:t xml:space="preserve"> 气关（第二节）</w:t>
      </w:r>
    </w:p>
    <w:p w14:paraId="730B4263" w14:textId="77777777" w:rsidR="00940580" w:rsidRDefault="00940580" w:rsidP="00F4499E">
      <w:r>
        <w:rPr>
          <w:rFonts w:hint="eastAsia"/>
        </w:rPr>
        <w:t>·</w:t>
      </w:r>
      <w:r>
        <w:t xml:space="preserve"> 命关（第三节）</w:t>
      </w:r>
    </w:p>
    <w:p w14:paraId="11FEB69F" w14:textId="77777777" w:rsidR="00940580" w:rsidRDefault="00940580" w:rsidP="00F4499E">
      <w:r>
        <w:rPr>
          <w:noProof/>
        </w:rPr>
        <w:drawing>
          <wp:inline distT="0" distB="0" distL="0" distR="0" wp14:anchorId="1E14E757" wp14:editId="06481837">
            <wp:extent cx="3396140" cy="2546084"/>
            <wp:effectExtent l="0" t="0" r="0" b="0"/>
            <wp:docPr id="45" name="图片 17" descr="文本, 白板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17" descr="文本, 白板&#10;&#10;AI 生成的内容可能不正确。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5156" cy="258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09F64" w14:textId="77777777" w:rsidR="00940580" w:rsidRDefault="00940580" w:rsidP="00F4499E">
      <w:r>
        <w:t>2. 诊察要点（推擦手指后观察）：</w:t>
      </w:r>
    </w:p>
    <w:p w14:paraId="59DFB0EB" w14:textId="77777777" w:rsidR="00940580" w:rsidRDefault="00940580" w:rsidP="00F4499E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14209" w:rsidRPr="00714209" w14:paraId="72B32F27" w14:textId="77777777">
        <w:tc>
          <w:tcPr>
            <w:tcW w:w="2074" w:type="dxa"/>
          </w:tcPr>
          <w:p w14:paraId="75930F4B" w14:textId="77777777" w:rsidR="00940580" w:rsidRPr="00714209" w:rsidRDefault="00940580" w:rsidP="00A237BE">
            <w:r w:rsidRPr="00714209">
              <w:rPr>
                <w:rFonts w:hint="eastAsia"/>
              </w:rPr>
              <w:t>方面</w:t>
            </w:r>
          </w:p>
        </w:tc>
        <w:tc>
          <w:tcPr>
            <w:tcW w:w="2074" w:type="dxa"/>
          </w:tcPr>
          <w:p w14:paraId="25BEADFA" w14:textId="77777777" w:rsidR="00940580" w:rsidRPr="00714209" w:rsidRDefault="00940580" w:rsidP="00A237BE">
            <w:r w:rsidRPr="00714209">
              <w:t>表现</w:t>
            </w:r>
          </w:p>
        </w:tc>
        <w:tc>
          <w:tcPr>
            <w:tcW w:w="2074" w:type="dxa"/>
          </w:tcPr>
          <w:p w14:paraId="1F2521B8" w14:textId="77777777" w:rsidR="00940580" w:rsidRPr="00714209" w:rsidRDefault="00940580" w:rsidP="00A237BE">
            <w:r w:rsidRPr="00714209">
              <w:t>临床意义</w:t>
            </w:r>
          </w:p>
        </w:tc>
        <w:tc>
          <w:tcPr>
            <w:tcW w:w="2074" w:type="dxa"/>
          </w:tcPr>
          <w:p w14:paraId="6E8B57C6" w14:textId="77777777" w:rsidR="00940580" w:rsidRPr="00714209" w:rsidRDefault="00940580" w:rsidP="00A237BE">
            <w:r w:rsidRPr="00714209">
              <w:t>临床操作口诀</w:t>
            </w:r>
          </w:p>
        </w:tc>
      </w:tr>
      <w:tr w:rsidR="00714209" w:rsidRPr="00714209" w14:paraId="3AC74CFE" w14:textId="77777777">
        <w:tc>
          <w:tcPr>
            <w:tcW w:w="2074" w:type="dxa"/>
          </w:tcPr>
          <w:p w14:paraId="5F24DE7B" w14:textId="77777777" w:rsidR="00940580" w:rsidRPr="00714209" w:rsidRDefault="00940580" w:rsidP="00A237BE">
            <w:r w:rsidRPr="00714209">
              <w:rPr>
                <w:rFonts w:hint="eastAsia"/>
              </w:rPr>
              <w:t>浮沉</w:t>
            </w:r>
          </w:p>
        </w:tc>
        <w:tc>
          <w:tcPr>
            <w:tcW w:w="2074" w:type="dxa"/>
          </w:tcPr>
          <w:p w14:paraId="24780381" w14:textId="77777777" w:rsidR="00940580" w:rsidRPr="00714209" w:rsidRDefault="00940580" w:rsidP="00A237BE">
            <w:r w:rsidRPr="00714209">
              <w:t>浮显</w:t>
            </w:r>
          </w:p>
        </w:tc>
        <w:tc>
          <w:tcPr>
            <w:tcW w:w="2074" w:type="dxa"/>
          </w:tcPr>
          <w:p w14:paraId="2B2B3824" w14:textId="77777777" w:rsidR="00940580" w:rsidRPr="00714209" w:rsidRDefault="00940580" w:rsidP="00A237BE">
            <w:r w:rsidRPr="00714209">
              <w:t>表证（邪气外达）</w:t>
            </w:r>
          </w:p>
        </w:tc>
        <w:tc>
          <w:tcPr>
            <w:tcW w:w="2074" w:type="dxa"/>
          </w:tcPr>
          <w:p w14:paraId="34159379" w14:textId="77777777" w:rsidR="00940580" w:rsidRPr="00714209" w:rsidRDefault="00940580" w:rsidP="00A237BE">
            <w:r w:rsidRPr="00714209">
              <w:t>“推之才现，病已深”</w:t>
            </w:r>
          </w:p>
        </w:tc>
      </w:tr>
      <w:tr w:rsidR="00714209" w:rsidRPr="00714209" w14:paraId="5AEA2E17" w14:textId="77777777">
        <w:tc>
          <w:tcPr>
            <w:tcW w:w="2074" w:type="dxa"/>
          </w:tcPr>
          <w:p w14:paraId="0AE1836B" w14:textId="77777777" w:rsidR="00940580" w:rsidRPr="00714209" w:rsidRDefault="00940580" w:rsidP="00A237BE"/>
        </w:tc>
        <w:tc>
          <w:tcPr>
            <w:tcW w:w="2074" w:type="dxa"/>
          </w:tcPr>
          <w:p w14:paraId="087B5CDE" w14:textId="77777777" w:rsidR="00940580" w:rsidRPr="00714209" w:rsidRDefault="00940580" w:rsidP="00A237BE">
            <w:r w:rsidRPr="00714209">
              <w:t>沉隐</w:t>
            </w:r>
          </w:p>
        </w:tc>
        <w:tc>
          <w:tcPr>
            <w:tcW w:w="2074" w:type="dxa"/>
          </w:tcPr>
          <w:p w14:paraId="7FA65E93" w14:textId="77777777" w:rsidR="00940580" w:rsidRPr="00714209" w:rsidRDefault="00940580" w:rsidP="00A237BE">
            <w:r w:rsidRPr="00714209">
              <w:t>里证（邪气内伏）</w:t>
            </w:r>
          </w:p>
        </w:tc>
        <w:tc>
          <w:tcPr>
            <w:tcW w:w="2074" w:type="dxa"/>
          </w:tcPr>
          <w:p w14:paraId="2C873ADE" w14:textId="77777777" w:rsidR="00940580" w:rsidRPr="00714209" w:rsidRDefault="00940580" w:rsidP="00A237BE"/>
        </w:tc>
      </w:tr>
      <w:tr w:rsidR="00714209" w:rsidRPr="00714209" w14:paraId="28F447CC" w14:textId="77777777">
        <w:tc>
          <w:tcPr>
            <w:tcW w:w="2074" w:type="dxa"/>
          </w:tcPr>
          <w:p w14:paraId="64F70138" w14:textId="77777777" w:rsidR="00940580" w:rsidRPr="00714209" w:rsidRDefault="00940580" w:rsidP="00A237BE">
            <w:r w:rsidRPr="00714209">
              <w:rPr>
                <w:rFonts w:hint="eastAsia"/>
              </w:rPr>
              <w:t>颜色</w:t>
            </w:r>
          </w:p>
        </w:tc>
        <w:tc>
          <w:tcPr>
            <w:tcW w:w="2074" w:type="dxa"/>
          </w:tcPr>
          <w:p w14:paraId="72F6AB84" w14:textId="77777777" w:rsidR="00940580" w:rsidRPr="00714209" w:rsidRDefault="00940580" w:rsidP="00A237BE">
            <w:r w:rsidRPr="00714209">
              <w:t>鲜红</w:t>
            </w:r>
          </w:p>
        </w:tc>
        <w:tc>
          <w:tcPr>
            <w:tcW w:w="2074" w:type="dxa"/>
          </w:tcPr>
          <w:p w14:paraId="7C1ECF8D" w14:textId="77777777" w:rsidR="00940580" w:rsidRPr="00714209" w:rsidRDefault="00940580" w:rsidP="00A237BE">
            <w:r w:rsidRPr="00714209">
              <w:t>外感风寒</w:t>
            </w:r>
          </w:p>
        </w:tc>
        <w:tc>
          <w:tcPr>
            <w:tcW w:w="2074" w:type="dxa"/>
          </w:tcPr>
          <w:p w14:paraId="450D43F1" w14:textId="77777777" w:rsidR="00940580" w:rsidRPr="00714209" w:rsidRDefault="00940580" w:rsidP="00A237BE">
            <w:r w:rsidRPr="00714209">
              <w:t>“红寒紫热，青痛白虚”</w:t>
            </w:r>
          </w:p>
        </w:tc>
      </w:tr>
      <w:tr w:rsidR="00714209" w:rsidRPr="00714209" w14:paraId="79EAF7D0" w14:textId="77777777">
        <w:tc>
          <w:tcPr>
            <w:tcW w:w="2074" w:type="dxa"/>
          </w:tcPr>
          <w:p w14:paraId="3E732F62" w14:textId="77777777" w:rsidR="00940580" w:rsidRPr="00714209" w:rsidRDefault="00940580" w:rsidP="00A237BE"/>
        </w:tc>
        <w:tc>
          <w:tcPr>
            <w:tcW w:w="2074" w:type="dxa"/>
          </w:tcPr>
          <w:p w14:paraId="63ED8702" w14:textId="77777777" w:rsidR="00940580" w:rsidRPr="00714209" w:rsidRDefault="00940580" w:rsidP="00A237BE">
            <w:r w:rsidRPr="00714209">
              <w:t>紫红</w:t>
            </w:r>
          </w:p>
        </w:tc>
        <w:tc>
          <w:tcPr>
            <w:tcW w:w="2074" w:type="dxa"/>
          </w:tcPr>
          <w:p w14:paraId="2A6151B6" w14:textId="77777777" w:rsidR="00940580" w:rsidRPr="00714209" w:rsidRDefault="00940580" w:rsidP="00A237BE">
            <w:r w:rsidRPr="00714209">
              <w:t>热证</w:t>
            </w:r>
          </w:p>
        </w:tc>
        <w:tc>
          <w:tcPr>
            <w:tcW w:w="2074" w:type="dxa"/>
          </w:tcPr>
          <w:p w14:paraId="728881DD" w14:textId="77777777" w:rsidR="00940580" w:rsidRPr="00714209" w:rsidRDefault="00940580" w:rsidP="00A237BE"/>
        </w:tc>
      </w:tr>
      <w:tr w:rsidR="00714209" w:rsidRPr="00714209" w14:paraId="20462C85" w14:textId="77777777">
        <w:tc>
          <w:tcPr>
            <w:tcW w:w="2074" w:type="dxa"/>
          </w:tcPr>
          <w:p w14:paraId="4631E26B" w14:textId="77777777" w:rsidR="00940580" w:rsidRPr="00714209" w:rsidRDefault="00940580" w:rsidP="00A237BE"/>
        </w:tc>
        <w:tc>
          <w:tcPr>
            <w:tcW w:w="2074" w:type="dxa"/>
          </w:tcPr>
          <w:p w14:paraId="02C80674" w14:textId="77777777" w:rsidR="00940580" w:rsidRPr="00714209" w:rsidRDefault="00940580" w:rsidP="00A237BE">
            <w:r w:rsidRPr="00714209">
              <w:t>青</w:t>
            </w:r>
          </w:p>
        </w:tc>
        <w:tc>
          <w:tcPr>
            <w:tcW w:w="2074" w:type="dxa"/>
          </w:tcPr>
          <w:p w14:paraId="4EAC52FA" w14:textId="77777777" w:rsidR="00940580" w:rsidRPr="00714209" w:rsidRDefault="00940580" w:rsidP="00A237BE">
            <w:r w:rsidRPr="00714209">
              <w:t>疼痛、惊风</w:t>
            </w:r>
          </w:p>
        </w:tc>
        <w:tc>
          <w:tcPr>
            <w:tcW w:w="2074" w:type="dxa"/>
          </w:tcPr>
          <w:p w14:paraId="43F81B90" w14:textId="77777777" w:rsidR="00940580" w:rsidRPr="00714209" w:rsidRDefault="00940580" w:rsidP="00A237BE"/>
        </w:tc>
      </w:tr>
      <w:tr w:rsidR="00714209" w:rsidRPr="00714209" w14:paraId="021F30E2" w14:textId="77777777">
        <w:tc>
          <w:tcPr>
            <w:tcW w:w="2074" w:type="dxa"/>
          </w:tcPr>
          <w:p w14:paraId="3F26AF8D" w14:textId="77777777" w:rsidR="00940580" w:rsidRPr="00714209" w:rsidRDefault="00940580" w:rsidP="00A237BE"/>
        </w:tc>
        <w:tc>
          <w:tcPr>
            <w:tcW w:w="2074" w:type="dxa"/>
          </w:tcPr>
          <w:p w14:paraId="4A2987C4" w14:textId="77777777" w:rsidR="00940580" w:rsidRPr="00714209" w:rsidRDefault="00940580" w:rsidP="00A237BE">
            <w:r w:rsidRPr="00714209">
              <w:t>淡白</w:t>
            </w:r>
          </w:p>
        </w:tc>
        <w:tc>
          <w:tcPr>
            <w:tcW w:w="2074" w:type="dxa"/>
          </w:tcPr>
          <w:p w14:paraId="364A5859" w14:textId="77777777" w:rsidR="00940580" w:rsidRPr="00714209" w:rsidRDefault="00940580" w:rsidP="00A237BE">
            <w:r w:rsidRPr="00714209">
              <w:t>脾虚、积食</w:t>
            </w:r>
          </w:p>
        </w:tc>
        <w:tc>
          <w:tcPr>
            <w:tcW w:w="2074" w:type="dxa"/>
          </w:tcPr>
          <w:p w14:paraId="5D2C289F" w14:textId="77777777" w:rsidR="00940580" w:rsidRPr="00714209" w:rsidRDefault="00940580" w:rsidP="00A237BE"/>
        </w:tc>
      </w:tr>
      <w:tr w:rsidR="00714209" w:rsidRPr="00714209" w14:paraId="2CF37519" w14:textId="77777777">
        <w:tc>
          <w:tcPr>
            <w:tcW w:w="2074" w:type="dxa"/>
          </w:tcPr>
          <w:p w14:paraId="01A30EC5" w14:textId="77777777" w:rsidR="00940580" w:rsidRPr="00714209" w:rsidRDefault="00940580" w:rsidP="00A237BE"/>
        </w:tc>
        <w:tc>
          <w:tcPr>
            <w:tcW w:w="2074" w:type="dxa"/>
          </w:tcPr>
          <w:p w14:paraId="677A45AD" w14:textId="77777777" w:rsidR="00940580" w:rsidRPr="00714209" w:rsidRDefault="00940580" w:rsidP="00A237BE">
            <w:r w:rsidRPr="00714209">
              <w:t>紫黑</w:t>
            </w:r>
          </w:p>
        </w:tc>
        <w:tc>
          <w:tcPr>
            <w:tcW w:w="2074" w:type="dxa"/>
          </w:tcPr>
          <w:p w14:paraId="58CFF1D4" w14:textId="77777777" w:rsidR="00940580" w:rsidRPr="00714209" w:rsidRDefault="00940580" w:rsidP="00A237BE">
            <w:r w:rsidRPr="00714209">
              <w:t>血瘀郁闭（病危）</w:t>
            </w:r>
          </w:p>
        </w:tc>
        <w:tc>
          <w:tcPr>
            <w:tcW w:w="2074" w:type="dxa"/>
          </w:tcPr>
          <w:p w14:paraId="3C7D4601" w14:textId="77777777" w:rsidR="00940580" w:rsidRPr="00714209" w:rsidRDefault="00940580" w:rsidP="00A237BE"/>
        </w:tc>
      </w:tr>
      <w:tr w:rsidR="00714209" w:rsidRPr="00714209" w14:paraId="5FBF3689" w14:textId="77777777">
        <w:tc>
          <w:tcPr>
            <w:tcW w:w="2074" w:type="dxa"/>
          </w:tcPr>
          <w:p w14:paraId="12E006AB" w14:textId="77777777" w:rsidR="00940580" w:rsidRPr="00714209" w:rsidRDefault="00940580" w:rsidP="00A237BE">
            <w:r w:rsidRPr="00714209">
              <w:rPr>
                <w:rFonts w:hint="eastAsia"/>
              </w:rPr>
              <w:t>形态</w:t>
            </w:r>
          </w:p>
        </w:tc>
        <w:tc>
          <w:tcPr>
            <w:tcW w:w="2074" w:type="dxa"/>
          </w:tcPr>
          <w:p w14:paraId="376C85A5" w14:textId="77777777" w:rsidR="00940580" w:rsidRPr="00714209" w:rsidRDefault="00940580" w:rsidP="00A237BE">
            <w:r w:rsidRPr="00714209">
              <w:t>浅淡细</w:t>
            </w:r>
          </w:p>
        </w:tc>
        <w:tc>
          <w:tcPr>
            <w:tcW w:w="2074" w:type="dxa"/>
          </w:tcPr>
          <w:p w14:paraId="594FD545" w14:textId="77777777" w:rsidR="00940580" w:rsidRPr="00714209" w:rsidRDefault="00940580" w:rsidP="00A237BE">
            <w:r w:rsidRPr="00714209">
              <w:t>虚证（气血亏虚）</w:t>
            </w:r>
          </w:p>
        </w:tc>
        <w:tc>
          <w:tcPr>
            <w:tcW w:w="2074" w:type="dxa"/>
          </w:tcPr>
          <w:p w14:paraId="66B59919" w14:textId="77777777" w:rsidR="00940580" w:rsidRPr="00714209" w:rsidRDefault="00940580" w:rsidP="00A237BE">
            <w:r w:rsidRPr="00714209">
              <w:t>推之流畅与否</w:t>
            </w:r>
          </w:p>
        </w:tc>
      </w:tr>
      <w:tr w:rsidR="00714209" w:rsidRPr="00714209" w14:paraId="0F6AD6BC" w14:textId="77777777">
        <w:tc>
          <w:tcPr>
            <w:tcW w:w="2074" w:type="dxa"/>
          </w:tcPr>
          <w:p w14:paraId="459C1989" w14:textId="77777777" w:rsidR="00940580" w:rsidRPr="00714209" w:rsidRDefault="00940580" w:rsidP="00A237BE"/>
        </w:tc>
        <w:tc>
          <w:tcPr>
            <w:tcW w:w="2074" w:type="dxa"/>
          </w:tcPr>
          <w:p w14:paraId="108C689A" w14:textId="77777777" w:rsidR="00940580" w:rsidRPr="00714209" w:rsidRDefault="00940580" w:rsidP="00A237BE">
            <w:r w:rsidRPr="00714209">
              <w:t>浓滞粗</w:t>
            </w:r>
          </w:p>
        </w:tc>
        <w:tc>
          <w:tcPr>
            <w:tcW w:w="2074" w:type="dxa"/>
          </w:tcPr>
          <w:p w14:paraId="75958886" w14:textId="77777777" w:rsidR="00940580" w:rsidRPr="00714209" w:rsidRDefault="00940580" w:rsidP="00A237BE">
            <w:r w:rsidRPr="00714209">
              <w:t>实证（邪气壅盛）</w:t>
            </w:r>
          </w:p>
        </w:tc>
        <w:tc>
          <w:tcPr>
            <w:tcW w:w="2074" w:type="dxa"/>
          </w:tcPr>
          <w:p w14:paraId="04A37FCF" w14:textId="77777777" w:rsidR="00940580" w:rsidRPr="00714209" w:rsidRDefault="00940580" w:rsidP="00A237BE"/>
        </w:tc>
      </w:tr>
      <w:tr w:rsidR="00714209" w:rsidRPr="00714209" w14:paraId="2ED5206A" w14:textId="77777777">
        <w:tc>
          <w:tcPr>
            <w:tcW w:w="2074" w:type="dxa"/>
          </w:tcPr>
          <w:p w14:paraId="10BC960F" w14:textId="77777777" w:rsidR="00940580" w:rsidRPr="00714209" w:rsidRDefault="00940580" w:rsidP="00A237BE">
            <w:r w:rsidRPr="00714209">
              <w:rPr>
                <w:rFonts w:hint="eastAsia"/>
              </w:rPr>
              <w:t>长短</w:t>
            </w:r>
          </w:p>
        </w:tc>
        <w:tc>
          <w:tcPr>
            <w:tcW w:w="2074" w:type="dxa"/>
          </w:tcPr>
          <w:p w14:paraId="2DD573EC" w14:textId="77777777" w:rsidR="00940580" w:rsidRPr="00714209" w:rsidRDefault="00940580" w:rsidP="00A237BE">
            <w:r w:rsidRPr="00714209">
              <w:t>显于风关</w:t>
            </w:r>
          </w:p>
        </w:tc>
        <w:tc>
          <w:tcPr>
            <w:tcW w:w="2074" w:type="dxa"/>
          </w:tcPr>
          <w:p w14:paraId="70CD0098" w14:textId="77777777" w:rsidR="00940580" w:rsidRPr="00714209" w:rsidRDefault="00940580" w:rsidP="00A237BE">
            <w:r w:rsidRPr="00714209">
              <w:t>邪浅病轻</w:t>
            </w:r>
          </w:p>
        </w:tc>
        <w:tc>
          <w:tcPr>
            <w:tcW w:w="2074" w:type="dxa"/>
          </w:tcPr>
          <w:p w14:paraId="039CBB96" w14:textId="77777777" w:rsidR="00940580" w:rsidRPr="00714209" w:rsidRDefault="00940580" w:rsidP="00A237BE">
            <w:r w:rsidRPr="00714209">
              <w:t>“风气命，浅深辨”</w:t>
            </w:r>
          </w:p>
        </w:tc>
      </w:tr>
      <w:tr w:rsidR="00714209" w:rsidRPr="00714209" w14:paraId="64DDEC4B" w14:textId="77777777">
        <w:tc>
          <w:tcPr>
            <w:tcW w:w="2074" w:type="dxa"/>
          </w:tcPr>
          <w:p w14:paraId="414961D1" w14:textId="77777777" w:rsidR="00940580" w:rsidRPr="00714209" w:rsidRDefault="00940580" w:rsidP="00A237BE"/>
        </w:tc>
        <w:tc>
          <w:tcPr>
            <w:tcW w:w="2074" w:type="dxa"/>
          </w:tcPr>
          <w:p w14:paraId="373A6A90" w14:textId="77777777" w:rsidR="00940580" w:rsidRPr="00714209" w:rsidRDefault="00940580" w:rsidP="00A237BE">
            <w:r w:rsidRPr="00714209">
              <w:t>达于气关</w:t>
            </w:r>
          </w:p>
        </w:tc>
        <w:tc>
          <w:tcPr>
            <w:tcW w:w="2074" w:type="dxa"/>
          </w:tcPr>
          <w:p w14:paraId="5716F5C5" w14:textId="77777777" w:rsidR="00940580" w:rsidRPr="00714209" w:rsidRDefault="00940580" w:rsidP="00A237BE">
            <w:r w:rsidRPr="00714209">
              <w:t>邪深病重</w:t>
            </w:r>
          </w:p>
        </w:tc>
        <w:tc>
          <w:tcPr>
            <w:tcW w:w="2074" w:type="dxa"/>
          </w:tcPr>
          <w:p w14:paraId="26DF7024" w14:textId="77777777" w:rsidR="00940580" w:rsidRPr="00714209" w:rsidRDefault="00940580" w:rsidP="00A237BE"/>
        </w:tc>
      </w:tr>
      <w:tr w:rsidR="00714209" w:rsidRPr="00714209" w14:paraId="630592D6" w14:textId="77777777">
        <w:tc>
          <w:tcPr>
            <w:tcW w:w="2074" w:type="dxa"/>
          </w:tcPr>
          <w:p w14:paraId="30BEE392" w14:textId="77777777" w:rsidR="00940580" w:rsidRPr="00714209" w:rsidRDefault="00940580" w:rsidP="00A237BE"/>
        </w:tc>
        <w:tc>
          <w:tcPr>
            <w:tcW w:w="2074" w:type="dxa"/>
          </w:tcPr>
          <w:p w14:paraId="262D2837" w14:textId="77777777" w:rsidR="00940580" w:rsidRPr="00714209" w:rsidRDefault="00940580" w:rsidP="00A237BE">
            <w:r w:rsidRPr="00714209">
              <w:t>达于命关/透关射甲</w:t>
            </w:r>
          </w:p>
        </w:tc>
        <w:tc>
          <w:tcPr>
            <w:tcW w:w="2074" w:type="dxa"/>
          </w:tcPr>
          <w:p w14:paraId="2D6C8718" w14:textId="77777777" w:rsidR="00940580" w:rsidRPr="00714209" w:rsidRDefault="00940580" w:rsidP="00A237BE">
            <w:r w:rsidRPr="00714209">
              <w:t>邪入脏腑，病情危重</w:t>
            </w:r>
          </w:p>
        </w:tc>
        <w:tc>
          <w:tcPr>
            <w:tcW w:w="2074" w:type="dxa"/>
          </w:tcPr>
          <w:p w14:paraId="378777A4" w14:textId="77777777" w:rsidR="00940580" w:rsidRPr="00714209" w:rsidRDefault="00940580" w:rsidP="00A237BE"/>
        </w:tc>
      </w:tr>
    </w:tbl>
    <w:p w14:paraId="67DF07C9" w14:textId="77777777" w:rsidR="00940580" w:rsidRDefault="00940580" w:rsidP="00F4499E">
      <w:r>
        <w:rPr>
          <w:rFonts w:hint="eastAsia"/>
        </w:rPr>
        <w:t>操作关键</w:t>
      </w:r>
      <w:r>
        <w:t xml:space="preserve"> / 医生以拇指从命关向风关轻轻推擦数次，使气血充盈，便于观察。切勿反向推！ “轻推显露，勿伤儿肤”</w:t>
      </w:r>
    </w:p>
    <w:p w14:paraId="723AA75F" w14:textId="77777777" w:rsidR="00940580" w:rsidRDefault="00940580" w:rsidP="00F4499E">
      <w:r>
        <w:rPr>
          <w:noProof/>
        </w:rPr>
        <w:drawing>
          <wp:inline distT="0" distB="0" distL="0" distR="0" wp14:anchorId="04EDCA9E" wp14:editId="39746F72">
            <wp:extent cx="5274310" cy="3954145"/>
            <wp:effectExtent l="0" t="0" r="0" b="0"/>
            <wp:docPr id="46" name="图片 18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8" descr="图片包含 文本&#10;&#10;AI 生成的内容可能不正确。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3E34B" w14:textId="77777777" w:rsidR="00940580" w:rsidRDefault="00940580" w:rsidP="00F4499E">
      <w:r>
        <w:rPr>
          <w:rFonts w:hint="eastAsia"/>
        </w:rPr>
        <w:t>—————————————————————————————————————</w:t>
      </w:r>
    </w:p>
    <w:p w14:paraId="14A390C9" w14:textId="77777777" w:rsidR="00940580" w:rsidRDefault="00940580" w:rsidP="00F4499E"/>
    <w:p w14:paraId="61F62F02" w14:textId="77777777" w:rsidR="00940580" w:rsidRDefault="00940580" w:rsidP="00F4499E">
      <w:r>
        <w:rPr>
          <w:rFonts w:hint="eastAsia"/>
        </w:rPr>
        <w:t>（六）望排出物</w:t>
      </w:r>
    </w:p>
    <w:p w14:paraId="3C763E36" w14:textId="77777777" w:rsidR="00940580" w:rsidRDefault="00940580" w:rsidP="00F4499E"/>
    <w:p w14:paraId="1F3D7955" w14:textId="77777777" w:rsidR="00940580" w:rsidRDefault="00940580" w:rsidP="00F4499E">
      <w:r>
        <w:rPr>
          <w:rFonts w:hint="eastAsia"/>
        </w:rPr>
        <w:t>总纲：凡排出物，色白、质清稀者，多属虚、属寒；色黄、质稠浊者，多属实、属热。</w:t>
      </w:r>
    </w:p>
    <w:p w14:paraId="146471F2" w14:textId="77777777" w:rsidR="00940580" w:rsidRDefault="00940580" w:rsidP="00F4499E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714209" w:rsidRPr="00714209" w14:paraId="6582E0DA" w14:textId="77777777">
        <w:tc>
          <w:tcPr>
            <w:tcW w:w="2765" w:type="dxa"/>
          </w:tcPr>
          <w:p w14:paraId="6C741000" w14:textId="77777777" w:rsidR="00940580" w:rsidRPr="00714209" w:rsidRDefault="00940580" w:rsidP="00114E75">
            <w:r w:rsidRPr="00714209">
              <w:rPr>
                <w:rFonts w:hint="eastAsia"/>
              </w:rPr>
              <w:t>排出物</w:t>
            </w:r>
          </w:p>
        </w:tc>
        <w:tc>
          <w:tcPr>
            <w:tcW w:w="2765" w:type="dxa"/>
          </w:tcPr>
          <w:p w14:paraId="3B96CDF4" w14:textId="77777777" w:rsidR="00940580" w:rsidRPr="00714209" w:rsidRDefault="00940580" w:rsidP="00114E75">
            <w:r w:rsidRPr="00714209">
              <w:t>表现与辨证要点</w:t>
            </w:r>
          </w:p>
        </w:tc>
        <w:tc>
          <w:tcPr>
            <w:tcW w:w="2766" w:type="dxa"/>
          </w:tcPr>
          <w:p w14:paraId="2367F085" w14:textId="77777777" w:rsidR="00940580" w:rsidRPr="00714209" w:rsidRDefault="00940580" w:rsidP="00114E75">
            <w:r w:rsidRPr="00714209">
              <w:t>核心病机</w:t>
            </w:r>
          </w:p>
        </w:tc>
      </w:tr>
      <w:tr w:rsidR="00714209" w:rsidRPr="00714209" w14:paraId="7DB35B98" w14:textId="77777777">
        <w:tc>
          <w:tcPr>
            <w:tcW w:w="2765" w:type="dxa"/>
          </w:tcPr>
          <w:p w14:paraId="68F8F06C" w14:textId="77777777" w:rsidR="00940580" w:rsidRPr="00714209" w:rsidRDefault="00940580" w:rsidP="00114E75">
            <w:r w:rsidRPr="00714209">
              <w:rPr>
                <w:rFonts w:hint="eastAsia"/>
              </w:rPr>
              <w:t>痰</w:t>
            </w:r>
          </w:p>
        </w:tc>
        <w:tc>
          <w:tcPr>
            <w:tcW w:w="2765" w:type="dxa"/>
          </w:tcPr>
          <w:p w14:paraId="312C4849" w14:textId="77777777" w:rsidR="00940580" w:rsidRPr="00714209" w:rsidRDefault="00940580" w:rsidP="00114E75">
            <w:r w:rsidRPr="00714209">
              <w:t>白稀→寒痰；黄稠→热痰；少黏难咯→燥痰；白滑量多易咯→湿痰；带血→肺络伤；脓血腥臭→肺痈（热毒腐肉）</w:t>
            </w:r>
          </w:p>
        </w:tc>
        <w:tc>
          <w:tcPr>
            <w:tcW w:w="2766" w:type="dxa"/>
          </w:tcPr>
          <w:p w14:paraId="0ADDE553" w14:textId="77777777" w:rsidR="00940580" w:rsidRPr="00714209" w:rsidRDefault="00940580" w:rsidP="00114E75">
            <w:r w:rsidRPr="00714209">
              <w:t>脾为生痰之源，肺为贮痰之器。痰的性状直接反映体内津液代谢与寒热状态。</w:t>
            </w:r>
          </w:p>
        </w:tc>
      </w:tr>
      <w:tr w:rsidR="00714209" w:rsidRPr="00714209" w14:paraId="3A1DD459" w14:textId="77777777">
        <w:tc>
          <w:tcPr>
            <w:tcW w:w="2765" w:type="dxa"/>
          </w:tcPr>
          <w:p w14:paraId="64CDCA22" w14:textId="77777777" w:rsidR="00940580" w:rsidRPr="00714209" w:rsidRDefault="00940580" w:rsidP="00114E75">
            <w:r w:rsidRPr="00714209">
              <w:rPr>
                <w:rFonts w:hint="eastAsia"/>
              </w:rPr>
              <w:t>涕</w:t>
            </w:r>
          </w:p>
        </w:tc>
        <w:tc>
          <w:tcPr>
            <w:tcW w:w="2765" w:type="dxa"/>
          </w:tcPr>
          <w:p w14:paraId="45D05431" w14:textId="77777777" w:rsidR="00940580" w:rsidRPr="00714209" w:rsidRDefault="00940580" w:rsidP="00114E75">
            <w:r w:rsidRPr="00714209">
              <w:t>清涕→风寒表证；浊涕→风热表证；阵发性清涕量多→鼻鼽（肺气虚）；久流浊涕腥臭→鼻渊（湿热）</w:t>
            </w:r>
          </w:p>
        </w:tc>
        <w:tc>
          <w:tcPr>
            <w:tcW w:w="2766" w:type="dxa"/>
          </w:tcPr>
          <w:p w14:paraId="643AAD79" w14:textId="77777777" w:rsidR="00940580" w:rsidRPr="00714209" w:rsidRDefault="00940580" w:rsidP="00114E75">
            <w:r w:rsidRPr="00714209">
              <w:t>肺开窍于鼻，涕为肺液。涕的状态是判断外感寒热的窗口。</w:t>
            </w:r>
          </w:p>
        </w:tc>
      </w:tr>
      <w:tr w:rsidR="00714209" w:rsidRPr="00714209" w14:paraId="0B081109" w14:textId="77777777">
        <w:tc>
          <w:tcPr>
            <w:tcW w:w="2765" w:type="dxa"/>
          </w:tcPr>
          <w:p w14:paraId="2568288F" w14:textId="77777777" w:rsidR="00940580" w:rsidRPr="00714209" w:rsidRDefault="00940580" w:rsidP="00114E75">
            <w:r w:rsidRPr="00714209">
              <w:rPr>
                <w:rFonts w:hint="eastAsia"/>
              </w:rPr>
              <w:t>涎唾</w:t>
            </w:r>
          </w:p>
        </w:tc>
        <w:tc>
          <w:tcPr>
            <w:tcW w:w="2765" w:type="dxa"/>
          </w:tcPr>
          <w:p w14:paraId="27E8C1B4" w14:textId="77777777" w:rsidR="00940580" w:rsidRPr="00714209" w:rsidRDefault="00940580" w:rsidP="00114E75">
            <w:r w:rsidRPr="00714209">
              <w:t>清涎量多→脾胃虚寒；黏涎→脾胃湿热；小儿滞颐→脾虚或胃热虫积；睡中流涎→胃热/食积；多唾→胃虚寒/湿滞</w:t>
            </w:r>
          </w:p>
        </w:tc>
        <w:tc>
          <w:tcPr>
            <w:tcW w:w="2766" w:type="dxa"/>
          </w:tcPr>
          <w:p w14:paraId="275BE25F" w14:textId="77777777" w:rsidR="00940580" w:rsidRPr="00714209" w:rsidRDefault="00940580" w:rsidP="00114E75">
            <w:r w:rsidRPr="00714209">
              <w:t>涎为脾液，唾为肾液。多涎多责之脾失固摄或胃热迫津。</w:t>
            </w:r>
          </w:p>
        </w:tc>
      </w:tr>
      <w:tr w:rsidR="00714209" w:rsidRPr="00714209" w14:paraId="431855EF" w14:textId="77777777">
        <w:tc>
          <w:tcPr>
            <w:tcW w:w="2765" w:type="dxa"/>
          </w:tcPr>
          <w:p w14:paraId="4F82346D" w14:textId="77777777" w:rsidR="00940580" w:rsidRPr="00714209" w:rsidRDefault="00940580" w:rsidP="00114E75">
            <w:r w:rsidRPr="00714209">
              <w:rPr>
                <w:rFonts w:hint="eastAsia"/>
              </w:rPr>
              <w:t>呕吐物</w:t>
            </w:r>
          </w:p>
        </w:tc>
        <w:tc>
          <w:tcPr>
            <w:tcW w:w="2765" w:type="dxa"/>
          </w:tcPr>
          <w:p w14:paraId="51220F3D" w14:textId="77777777" w:rsidR="00940580" w:rsidRPr="00714209" w:rsidRDefault="00940580" w:rsidP="00114E75">
            <w:r w:rsidRPr="00714209">
              <w:t>清稀无臭→胃寒；秽浊酸臭→热呕/伤食；清水痰涎→痰饮；不消化食物→伤食；黄绿苦水→肝胆湿热；带血块→胃络损伤（热/瘀）</w:t>
            </w:r>
          </w:p>
        </w:tc>
        <w:tc>
          <w:tcPr>
            <w:tcW w:w="2766" w:type="dxa"/>
          </w:tcPr>
          <w:p w14:paraId="22AF889B" w14:textId="77777777" w:rsidR="00940580" w:rsidRPr="00714209" w:rsidRDefault="00940580" w:rsidP="00114E75">
            <w:r w:rsidRPr="00714209">
              <w:t>胃气上逆所致。物之性状提示病邪来源：胃、食、胆、血。</w:t>
            </w:r>
          </w:p>
        </w:tc>
      </w:tr>
    </w:tbl>
    <w:p w14:paraId="17A5916F" w14:textId="77777777" w:rsidR="00940580" w:rsidRDefault="00940580" w:rsidP="00F4499E"/>
    <w:p w14:paraId="45C92079" w14:textId="77777777" w:rsidR="00940580" w:rsidRDefault="00940580" w:rsidP="00F4499E"/>
    <w:p w14:paraId="4FEF90EE" w14:textId="77777777" w:rsidR="00940580" w:rsidRDefault="00940580" w:rsidP="00F4499E"/>
    <w:p w14:paraId="3497E589" w14:textId="77777777" w:rsidR="00940580" w:rsidRDefault="00940580" w:rsidP="00F4499E"/>
    <w:p w14:paraId="424D81E6" w14:textId="77777777" w:rsidR="00940580" w:rsidRDefault="00940580" w:rsidP="00F4499E"/>
    <w:p w14:paraId="327D392F" w14:textId="77777777" w:rsidR="00940580" w:rsidRDefault="00940580" w:rsidP="00F4499E"/>
    <w:p w14:paraId="090797BE" w14:textId="77777777" w:rsidR="00940580" w:rsidRDefault="00940580" w:rsidP="00F4499E"/>
    <w:p w14:paraId="03551B6F" w14:textId="77777777" w:rsidR="00940580" w:rsidRDefault="00940580" w:rsidP="00F4499E"/>
    <w:p w14:paraId="730A28C5" w14:textId="77777777" w:rsidR="00940580" w:rsidRDefault="00940580" w:rsidP="00F4499E">
      <w:r>
        <w:rPr>
          <w:noProof/>
        </w:rPr>
        <w:lastRenderedPageBreak/>
        <w:drawing>
          <wp:inline distT="0" distB="0" distL="0" distR="0" wp14:anchorId="10BC920C" wp14:editId="12760595">
            <wp:extent cx="5274310" cy="3956050"/>
            <wp:effectExtent l="0" t="0" r="0" b="6350"/>
            <wp:docPr id="47" name="图片 19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9" descr="文本&#10;&#10;AI 生成的内容可能不正确。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AF74A" w14:textId="77777777" w:rsidR="00940580" w:rsidRDefault="00940580" w:rsidP="00F4499E">
      <w:r>
        <w:rPr>
          <w:rFonts w:hint="eastAsia"/>
          <w:noProof/>
        </w:rPr>
        <w:drawing>
          <wp:inline distT="0" distB="0" distL="0" distR="0" wp14:anchorId="5AE31D6A" wp14:editId="434A3F95">
            <wp:extent cx="5274310" cy="3956050"/>
            <wp:effectExtent l="0" t="0" r="0" b="6350"/>
            <wp:docPr id="48" name="图片 20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20" descr="图形用户界面&#10;&#10;AI 生成的内容可能不正确。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DCE09" w14:textId="77777777" w:rsidR="00940580" w:rsidRDefault="00940580" w:rsidP="00F4499E"/>
    <w:p w14:paraId="25562EA6" w14:textId="77777777" w:rsidR="00940580" w:rsidRDefault="00940580" w:rsidP="00714209">
      <w:pPr>
        <w:rPr>
          <w:lang w:eastAsia="zh-TW"/>
        </w:rPr>
      </w:pPr>
      <w:r>
        <w:rPr>
          <w:rFonts w:hint="eastAsia"/>
          <w:lang w:eastAsia="zh-TW"/>
        </w:rPr>
        <w:lastRenderedPageBreak/>
        <w:t>脾</w:t>
      </w:r>
      <w:r>
        <w:rPr>
          <w:lang w:eastAsia="zh-TW"/>
        </w:rPr>
        <w:t>之液-診察腴胃病變</w:t>
      </w:r>
    </w:p>
    <w:p w14:paraId="7648680C" w14:textId="77777777" w:rsidR="00940580" w:rsidRDefault="00940580" w:rsidP="00714209">
      <w:pPr>
        <w:rPr>
          <w:lang w:eastAsia="zh-TW"/>
        </w:rPr>
      </w:pPr>
      <w:r>
        <w:rPr>
          <w:lang w:eastAsia="zh-TW"/>
        </w:rPr>
        <w:t>&lt;涎&gt;---濡潤口腔、協助進食、促進消化</w:t>
      </w:r>
    </w:p>
    <w:p w14:paraId="52CC9B14" w14:textId="77777777" w:rsidR="00940580" w:rsidRDefault="00940580" w:rsidP="00714209">
      <w:pPr>
        <w:rPr>
          <w:lang w:eastAsia="zh-TW"/>
        </w:rPr>
      </w:pPr>
      <w:r>
        <w:rPr>
          <w:lang w:eastAsia="zh-TW"/>
        </w:rPr>
        <w:t>口流清涎量多一脾胃虚寒，氣不攝津</w:t>
      </w:r>
    </w:p>
    <w:p w14:paraId="0E663EBD" w14:textId="77777777" w:rsidR="00940580" w:rsidRDefault="00940580" w:rsidP="00714209">
      <w:pPr>
        <w:rPr>
          <w:lang w:eastAsia="zh-TW"/>
        </w:rPr>
      </w:pPr>
      <w:r>
        <w:rPr>
          <w:lang w:eastAsia="zh-TW"/>
        </w:rPr>
        <w:t>口中有時吐粘涎一脾胃濕熱，濕濁上泛</w:t>
      </w:r>
    </w:p>
    <w:p w14:paraId="03817E6E" w14:textId="77777777" w:rsidR="00940580" w:rsidRDefault="00940580" w:rsidP="00714209">
      <w:pPr>
        <w:rPr>
          <w:lang w:eastAsia="zh-TW"/>
        </w:rPr>
      </w:pPr>
      <w:r>
        <w:rPr>
          <w:lang w:eastAsia="zh-TW"/>
        </w:rPr>
        <w:t>成人口角流涎不止一中風後遗癥</w:t>
      </w:r>
      <w:r>
        <w:rPr>
          <w:rFonts w:hint="eastAsia"/>
          <w:lang w:eastAsia="zh-TW"/>
        </w:rPr>
        <w:t>（</w:t>
      </w:r>
      <w:r>
        <w:rPr>
          <w:lang w:eastAsia="zh-TW"/>
        </w:rPr>
        <w:t>風中</w:t>
      </w:r>
      <w:r>
        <w:rPr>
          <w:rFonts w:hint="eastAsia"/>
          <w:lang w:eastAsia="zh-TW"/>
        </w:rPr>
        <w:t>经</w:t>
      </w:r>
      <w:r>
        <w:rPr>
          <w:lang w:eastAsia="zh-TW"/>
        </w:rPr>
        <w:t>絡，面肌收縮無力</w:t>
      </w:r>
      <w:r>
        <w:rPr>
          <w:rFonts w:hint="eastAsia"/>
          <w:lang w:eastAsia="zh-TW"/>
        </w:rPr>
        <w:t>）</w:t>
      </w:r>
    </w:p>
    <w:p w14:paraId="19DBE40E" w14:textId="77777777" w:rsidR="00940580" w:rsidRDefault="00940580" w:rsidP="00714209">
      <w:pPr>
        <w:rPr>
          <w:lang w:eastAsia="zh-TW"/>
        </w:rPr>
      </w:pPr>
      <w:r>
        <w:rPr>
          <w:lang w:eastAsia="zh-TW"/>
        </w:rPr>
        <w:t>睡中流涎一脾虚、胃熱、食積</w:t>
      </w:r>
    </w:p>
    <w:p w14:paraId="23C8B95D" w14:textId="77777777" w:rsidR="00940580" w:rsidRDefault="00940580" w:rsidP="00714209">
      <w:pPr>
        <w:rPr>
          <w:lang w:eastAsia="zh-TW"/>
        </w:rPr>
      </w:pPr>
      <w:r>
        <w:rPr>
          <w:lang w:eastAsia="zh-TW"/>
        </w:rPr>
        <w:t>滞頤一小兒口角流涎，涎渍頤下(脾虚不能攝津)</w:t>
      </w:r>
      <w:r>
        <w:rPr>
          <w:rFonts w:hint="eastAsia"/>
          <w:lang w:eastAsia="zh-TW"/>
        </w:rPr>
        <w:t>（</w:t>
      </w:r>
      <w:r>
        <w:rPr>
          <w:lang w:eastAsia="zh-TW"/>
        </w:rPr>
        <w:t>胃熱/蟲積/消化不良</w:t>
      </w:r>
      <w:r>
        <w:rPr>
          <w:rFonts w:hint="eastAsia"/>
          <w:lang w:eastAsia="zh-TW"/>
        </w:rPr>
        <w:t>）</w:t>
      </w:r>
    </w:p>
    <w:p w14:paraId="667BFB2D" w14:textId="77777777" w:rsidR="00940580" w:rsidRDefault="00940580" w:rsidP="00714209">
      <w:pPr>
        <w:rPr>
          <w:lang w:eastAsia="zh-TW"/>
        </w:rPr>
      </w:pPr>
    </w:p>
    <w:p w14:paraId="3D5FD7BF" w14:textId="77777777" w:rsidR="00940580" w:rsidRDefault="00940580" w:rsidP="00714209">
      <w:pPr>
        <w:rPr>
          <w:lang w:eastAsia="zh-TW"/>
        </w:rPr>
      </w:pPr>
      <w:r>
        <w:rPr>
          <w:lang w:eastAsia="zh-TW"/>
        </w:rPr>
        <w:t>腎之液</w:t>
      </w:r>
      <w:r>
        <w:rPr>
          <w:rFonts w:hint="eastAsia"/>
          <w:lang w:eastAsia="zh-TW"/>
        </w:rPr>
        <w:t>-</w:t>
      </w:r>
      <w:r>
        <w:rPr>
          <w:lang w:eastAsia="zh-TW"/>
        </w:rPr>
        <w:t>亦關乎脾胃</w:t>
      </w:r>
    </w:p>
    <w:p w14:paraId="20E49188" w14:textId="77777777" w:rsidR="00940580" w:rsidRDefault="00940580" w:rsidP="00714209">
      <w:pPr>
        <w:rPr>
          <w:lang w:eastAsia="zh-TW"/>
        </w:rPr>
      </w:pPr>
      <w:r>
        <w:rPr>
          <w:lang w:eastAsia="zh-TW"/>
        </w:rPr>
        <w:t>&lt;唾&gt;----</w:t>
      </w:r>
    </w:p>
    <w:p w14:paraId="7BAFCB65" w14:textId="77777777" w:rsidR="00940580" w:rsidRDefault="00940580" w:rsidP="00714209">
      <w:pPr>
        <w:rPr>
          <w:lang w:eastAsia="zh-TW"/>
        </w:rPr>
      </w:pPr>
      <w:r>
        <w:rPr>
          <w:lang w:eastAsia="zh-TW"/>
        </w:rPr>
        <w:t>時時唾沫</w:t>
      </w:r>
      <w:r>
        <w:rPr>
          <w:rFonts w:hint="eastAsia"/>
          <w:lang w:eastAsia="zh-TW"/>
        </w:rPr>
        <w:t>=</w:t>
      </w:r>
      <w:r>
        <w:rPr>
          <w:lang w:eastAsia="zh-TW"/>
        </w:rPr>
        <w:t>&gt;胃中虚寒，臀陽不足</w:t>
      </w:r>
    </w:p>
    <w:p w14:paraId="221ADC5A" w14:textId="77777777" w:rsidR="00940580" w:rsidRPr="00B80215" w:rsidRDefault="00940580" w:rsidP="00714209">
      <w:pPr>
        <w:rPr>
          <w:lang w:eastAsia="zh-TW"/>
        </w:rPr>
      </w:pPr>
      <w:r>
        <w:rPr>
          <w:rFonts w:hint="eastAsia"/>
          <w:lang w:eastAsia="zh-TW"/>
        </w:rPr>
        <w:t xml:space="preserve">           </w:t>
      </w:r>
      <w:r>
        <w:rPr>
          <w:lang w:eastAsia="zh-TW"/>
        </w:rPr>
        <w:t>水失溫化，</w:t>
      </w:r>
      <w:r>
        <w:rPr>
          <w:rFonts w:hint="eastAsia"/>
          <w:lang w:eastAsia="zh-TW"/>
        </w:rPr>
        <w:t>气</w:t>
      </w:r>
      <w:r>
        <w:rPr>
          <w:lang w:eastAsia="zh-TW"/>
        </w:rPr>
        <w:t>化失司</w:t>
      </w:r>
    </w:p>
    <w:p w14:paraId="7B842981" w14:textId="77777777" w:rsidR="00940580" w:rsidRDefault="00940580" w:rsidP="00714209">
      <w:pPr>
        <w:rPr>
          <w:lang w:eastAsia="zh-TW"/>
        </w:rPr>
      </w:pPr>
      <w:r>
        <w:rPr>
          <w:lang w:eastAsia="zh-TW"/>
        </w:rPr>
        <w:t>多唾</w:t>
      </w:r>
      <w:r>
        <w:rPr>
          <w:rFonts w:hint="eastAsia"/>
        </w:rPr>
        <w:t>=</w:t>
      </w:r>
      <w:r>
        <w:t>&gt;</w:t>
      </w:r>
      <w:r>
        <w:rPr>
          <w:lang w:eastAsia="zh-TW"/>
        </w:rPr>
        <w:t>胃有宿食</w:t>
      </w:r>
    </w:p>
    <w:p w14:paraId="18393EA4" w14:textId="77777777" w:rsidR="00940580" w:rsidRDefault="00940580" w:rsidP="00B80215">
      <w:pPr>
        <w:ind w:firstLineChars="350" w:firstLine="770"/>
      </w:pPr>
      <w:r>
        <w:t>或濕邪留滞，唾液随胃氯上逆</w:t>
      </w:r>
    </w:p>
    <w:p w14:paraId="6724C7F5" w14:textId="77777777" w:rsidR="00940580" w:rsidRDefault="00940580" w:rsidP="00B80215"/>
    <w:p w14:paraId="0917EC8E" w14:textId="77777777" w:rsidR="00940580" w:rsidRDefault="00940580" w:rsidP="00B80215"/>
    <w:p w14:paraId="75DAC24C" w14:textId="77777777" w:rsidR="00940580" w:rsidRDefault="00940580" w:rsidP="00B80215">
      <w:pPr>
        <w:rPr>
          <w:lang w:eastAsia="zh-TW"/>
        </w:rPr>
      </w:pPr>
      <w:r>
        <w:rPr>
          <w:lang w:eastAsia="zh-TW"/>
        </w:rPr>
        <w:t>肺之液</w:t>
      </w:r>
    </w:p>
    <w:p w14:paraId="645CDF15" w14:textId="77777777" w:rsidR="00940580" w:rsidRDefault="00940580" w:rsidP="00B80215">
      <w:pPr>
        <w:rPr>
          <w:lang w:eastAsia="zh-TW"/>
        </w:rPr>
      </w:pPr>
      <w:r>
        <w:rPr>
          <w:lang w:eastAsia="zh-TW"/>
        </w:rPr>
        <w:t>新病鼻塞流清涕一外感風寒</w:t>
      </w:r>
    </w:p>
    <w:p w14:paraId="59E72409" w14:textId="77777777" w:rsidR="00940580" w:rsidRDefault="00940580" w:rsidP="00B80215">
      <w:pPr>
        <w:ind w:firstLineChars="500" w:firstLine="1100"/>
        <w:rPr>
          <w:lang w:eastAsia="zh-TW"/>
        </w:rPr>
      </w:pPr>
      <w:r>
        <w:rPr>
          <w:lang w:eastAsia="zh-TW"/>
        </w:rPr>
        <w:t>濁涕-外感風熱</w:t>
      </w:r>
    </w:p>
    <w:p w14:paraId="135E4D55" w14:textId="77777777" w:rsidR="00940580" w:rsidRDefault="00940580" w:rsidP="00B80215">
      <w:r>
        <w:rPr>
          <w:lang w:eastAsia="zh-TW"/>
        </w:rPr>
        <w:t>陣發性清涕量多如注，伴噴嚏頻發(鼻鼽qiú)</w:t>
      </w:r>
    </w:p>
    <w:p w14:paraId="23C9641D" w14:textId="77777777" w:rsidR="00940580" w:rsidRDefault="00940580" w:rsidP="00B80215">
      <w:pPr>
        <w:ind w:firstLineChars="950" w:firstLine="2090"/>
        <w:rPr>
          <w:lang w:eastAsia="zh-TW"/>
        </w:rPr>
      </w:pPr>
      <w:r>
        <w:rPr>
          <w:rFonts w:hint="eastAsia"/>
        </w:rPr>
        <w:t>------</w:t>
      </w:r>
      <w:r>
        <w:rPr>
          <w:lang w:eastAsia="zh-TW"/>
        </w:rPr>
        <w:t>-風寒束於肺衞</w:t>
      </w:r>
    </w:p>
    <w:p w14:paraId="001262CA" w14:textId="77777777" w:rsidR="00940580" w:rsidRDefault="00940580" w:rsidP="00B80215">
      <w:r>
        <w:rPr>
          <w:lang w:eastAsia="zh-TW"/>
        </w:rPr>
        <w:t>久流濁涕，質稠、量多、氣腥臭(鼻淵)</w:t>
      </w:r>
    </w:p>
    <w:p w14:paraId="5C647FFA" w14:textId="77777777" w:rsidR="00940580" w:rsidRPr="00714209" w:rsidRDefault="00940580" w:rsidP="00B80215">
      <w:pPr>
        <w:ind w:firstLineChars="950" w:firstLine="2090"/>
        <w:rPr>
          <w:lang w:eastAsia="zh-TW"/>
        </w:rPr>
      </w:pPr>
      <w:r>
        <w:rPr>
          <w:rFonts w:hint="eastAsia"/>
        </w:rPr>
        <w:t>------</w:t>
      </w:r>
      <w:r>
        <w:rPr>
          <w:lang w:eastAsia="zh-TW"/>
        </w:rPr>
        <w:t>-濕熱蘊阳</w:t>
      </w:r>
    </w:p>
    <w:p w14:paraId="168E7430" w14:textId="77777777" w:rsidR="00940580" w:rsidRDefault="00940580" w:rsidP="001C22F7">
      <w:pPr>
        <w:pStyle w:val="1"/>
      </w:pPr>
      <w:bookmarkStart w:id="3" w:name="_Toc241074366"/>
      <w:r>
        <w:lastRenderedPageBreak/>
        <w:t>中诊第四课笔记</w:t>
      </w:r>
      <w:bookmarkEnd w:id="3"/>
    </w:p>
    <w:p w14:paraId="720C18CC" w14:textId="77777777" w:rsidR="00940580" w:rsidRDefault="00940580" w:rsidP="001C22F7"/>
    <w:p w14:paraId="55202F43" w14:textId="77777777" w:rsidR="00940580" w:rsidRPr="001C22F7" w:rsidRDefault="00940580" w:rsidP="001C22F7">
      <w:pPr>
        <w:rPr>
          <w:b/>
          <w:bCs/>
          <w:u w:val="single"/>
        </w:rPr>
      </w:pPr>
      <w:r w:rsidRPr="001C22F7">
        <w:rPr>
          <w:b/>
          <w:bCs/>
          <w:highlight w:val="lightGray"/>
          <w:u w:val="single"/>
        </w:rPr>
        <w:t>第一章 舌诊总论</w:t>
      </w:r>
    </w:p>
    <w:p w14:paraId="4EC1FF6C" w14:textId="77777777" w:rsidR="00940580" w:rsidRDefault="00940580" w:rsidP="001C22F7"/>
    <w:p w14:paraId="0370A329" w14:textId="77777777" w:rsidR="00940580" w:rsidRPr="001C22F7" w:rsidRDefault="00940580" w:rsidP="001C22F7">
      <w:pPr>
        <w:rPr>
          <w:b/>
          <w:bCs/>
        </w:rPr>
      </w:pPr>
      <w:r w:rsidRPr="001C22F7">
        <w:rPr>
          <w:b/>
          <w:bCs/>
        </w:rPr>
        <w:t>1. 舌诊基本原理</w:t>
      </w:r>
    </w:p>
    <w:p w14:paraId="133015F8" w14:textId="77777777" w:rsidR="00940580" w:rsidRDefault="00940580" w:rsidP="001C22F7"/>
    <w:p w14:paraId="36C775CE" w14:textId="77777777" w:rsidR="00940580" w:rsidRDefault="00940580" w:rsidP="001C22F7">
      <w:r>
        <w:t>· 舌为心之苗：心血上荣，舌色反映气血状态；心主神明，舌态反映神志。</w:t>
      </w:r>
    </w:p>
    <w:p w14:paraId="1CFF27D8" w14:textId="77777777" w:rsidR="00940580" w:rsidRDefault="00940580" w:rsidP="001C22F7">
      <w:r>
        <w:t>· 舌为脾之外候：舌苔由胃气熏蒸谷气上承于舌面而成，反映胃气盛衰。</w:t>
      </w:r>
    </w:p>
    <w:p w14:paraId="03A8524E" w14:textId="77777777" w:rsidR="00940580" w:rsidRDefault="00940580" w:rsidP="001C22F7">
      <w:r>
        <w:t>· 脏腑经络通于舌：五脏六腑通过经络联系于舌，尤以心、脾、肾、肝为要。</w:t>
      </w:r>
    </w:p>
    <w:p w14:paraId="6B6A1CBA" w14:textId="77777777" w:rsidR="00940580" w:rsidRDefault="00940580" w:rsidP="001C22F7">
      <w:r>
        <w:t>· 舌面分候理论（临床灵活运用）：</w:t>
      </w:r>
    </w:p>
    <w:p w14:paraId="60DCF3B8" w14:textId="77777777" w:rsidR="00940580" w:rsidRDefault="00940580" w:rsidP="001C22F7">
      <w:r>
        <w:t xml:space="preserve">  · 五脏定位：舌尖-心；舌边-肝胆；舌中-脾胃；舌根-肾。</w:t>
      </w:r>
    </w:p>
    <w:p w14:paraId="177EC61E" w14:textId="77777777" w:rsidR="00940580" w:rsidRDefault="00940580" w:rsidP="001C22F7">
      <w:r>
        <w:t xml:space="preserve">  · 三焦定位：舌尖-上焦（心肺）；舌中-中焦（脾胃）；舌根-下焦（肝肾）。</w:t>
      </w:r>
    </w:p>
    <w:p w14:paraId="7583326E" w14:textId="77777777" w:rsidR="00940580" w:rsidRDefault="00940580" w:rsidP="001C22F7"/>
    <w:p w14:paraId="45329561" w14:textId="77777777" w:rsidR="00940580" w:rsidRPr="001C22F7" w:rsidRDefault="00940580" w:rsidP="001C22F7">
      <w:pPr>
        <w:rPr>
          <w:b/>
          <w:bCs/>
        </w:rPr>
      </w:pPr>
      <w:r w:rsidRPr="001C22F7">
        <w:rPr>
          <w:b/>
          <w:bCs/>
        </w:rPr>
        <w:t>2. 舌诊方法与注意事项</w:t>
      </w:r>
    </w:p>
    <w:p w14:paraId="409987F9" w14:textId="77777777" w:rsidR="00940580" w:rsidRDefault="00940580" w:rsidP="001C22F7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1C22F7" w:rsidRPr="001C22F7" w14:paraId="0058BA8A" w14:textId="77777777">
        <w:tc>
          <w:tcPr>
            <w:tcW w:w="4148" w:type="dxa"/>
          </w:tcPr>
          <w:p w14:paraId="5D023E36" w14:textId="77777777" w:rsidR="00940580" w:rsidRPr="001C22F7" w:rsidRDefault="00940580" w:rsidP="00C8342B">
            <w:r w:rsidRPr="001C22F7">
              <w:t>项目</w:t>
            </w:r>
          </w:p>
        </w:tc>
        <w:tc>
          <w:tcPr>
            <w:tcW w:w="4148" w:type="dxa"/>
          </w:tcPr>
          <w:p w14:paraId="3A1986E4" w14:textId="77777777" w:rsidR="00940580" w:rsidRPr="001C22F7" w:rsidRDefault="00940580" w:rsidP="00C8342B">
            <w:r w:rsidRPr="001C22F7">
              <w:t>具体要求与意义</w:t>
            </w:r>
          </w:p>
        </w:tc>
      </w:tr>
      <w:tr w:rsidR="001C22F7" w:rsidRPr="001C22F7" w14:paraId="44BC449E" w14:textId="77777777">
        <w:tc>
          <w:tcPr>
            <w:tcW w:w="4148" w:type="dxa"/>
          </w:tcPr>
          <w:p w14:paraId="66F8EE36" w14:textId="77777777" w:rsidR="00940580" w:rsidRPr="001C22F7" w:rsidRDefault="00940580" w:rsidP="00C8342B">
            <w:r w:rsidRPr="001C22F7">
              <w:t>体位与伸舌</w:t>
            </w:r>
          </w:p>
        </w:tc>
        <w:tc>
          <w:tcPr>
            <w:tcW w:w="4148" w:type="dxa"/>
          </w:tcPr>
          <w:p w14:paraId="76D782A7" w14:textId="77777777" w:rsidR="00940580" w:rsidRPr="001C22F7" w:rsidRDefault="00940580" w:rsidP="00C8342B">
            <w:r w:rsidRPr="001C22F7">
              <w:t>患者坐位或仰卧，自然伸舌，舌面平展，舌尖略向下。避免用力过度或时间过长（影响舌色）。</w:t>
            </w:r>
          </w:p>
        </w:tc>
      </w:tr>
      <w:tr w:rsidR="001C22F7" w:rsidRPr="001C22F7" w14:paraId="3F83CBFC" w14:textId="77777777">
        <w:tc>
          <w:tcPr>
            <w:tcW w:w="4148" w:type="dxa"/>
          </w:tcPr>
          <w:p w14:paraId="05A1364C" w14:textId="77777777" w:rsidR="00940580" w:rsidRPr="001C22F7" w:rsidRDefault="00940580" w:rsidP="00C8342B">
            <w:r w:rsidRPr="001C22F7">
              <w:t>观察顺序</w:t>
            </w:r>
          </w:p>
        </w:tc>
        <w:tc>
          <w:tcPr>
            <w:tcW w:w="4148" w:type="dxa"/>
          </w:tcPr>
          <w:p w14:paraId="14ACAD5F" w14:textId="77777777" w:rsidR="00940580" w:rsidRPr="001C22F7" w:rsidRDefault="00940580" w:rsidP="00C8342B">
            <w:r w:rsidRPr="001C22F7">
              <w:t>先舌质后舌苔：舌质变化快，先看；舌苔相对稳定。顺序：舌尖→舌中→舌边→舌根。</w:t>
            </w:r>
          </w:p>
        </w:tc>
      </w:tr>
      <w:tr w:rsidR="001C22F7" w:rsidRPr="001C22F7" w14:paraId="113958A8" w14:textId="77777777">
        <w:tc>
          <w:tcPr>
            <w:tcW w:w="4148" w:type="dxa"/>
          </w:tcPr>
          <w:p w14:paraId="3E355E69" w14:textId="77777777" w:rsidR="00940580" w:rsidRPr="001C22F7" w:rsidRDefault="00940580" w:rsidP="00C8342B">
            <w:r w:rsidRPr="001C22F7">
              <w:t>刮舌与揩舌</w:t>
            </w:r>
          </w:p>
        </w:tc>
        <w:tc>
          <w:tcPr>
            <w:tcW w:w="4148" w:type="dxa"/>
          </w:tcPr>
          <w:p w14:paraId="2073B026" w14:textId="77777777" w:rsidR="00940580" w:rsidRPr="001C22F7" w:rsidRDefault="00940580" w:rsidP="00C8342B">
            <w:r w:rsidRPr="001C22F7">
              <w:t>疑苔不真时，用消毒压舌板刮舌（由根向尖），或棉签揩舌，以辨苔之有无根、是否染苔。</w:t>
            </w:r>
          </w:p>
        </w:tc>
      </w:tr>
      <w:tr w:rsidR="001C22F7" w:rsidRPr="001C22F7" w14:paraId="35AE3F22" w14:textId="77777777">
        <w:tc>
          <w:tcPr>
            <w:tcW w:w="4148" w:type="dxa"/>
          </w:tcPr>
          <w:p w14:paraId="600AD702" w14:textId="77777777" w:rsidR="00940580" w:rsidRPr="001C22F7" w:rsidRDefault="00940580" w:rsidP="00C8342B">
            <w:r w:rsidRPr="001C22F7">
              <w:t>光线</w:t>
            </w:r>
          </w:p>
        </w:tc>
        <w:tc>
          <w:tcPr>
            <w:tcW w:w="4148" w:type="dxa"/>
          </w:tcPr>
          <w:p w14:paraId="1AE7477D" w14:textId="77777777" w:rsidR="00940580" w:rsidRPr="001C22F7" w:rsidRDefault="00940580" w:rsidP="00C8342B">
            <w:r w:rsidRPr="001C22F7">
              <w:t>自然白光最佳，避免有色光源。夜间用白光灯。</w:t>
            </w:r>
          </w:p>
        </w:tc>
      </w:tr>
      <w:tr w:rsidR="001C22F7" w:rsidRPr="001C22F7" w14:paraId="40C4A34D" w14:textId="77777777">
        <w:tc>
          <w:tcPr>
            <w:tcW w:w="4148" w:type="dxa"/>
          </w:tcPr>
          <w:p w14:paraId="78B8C215" w14:textId="77777777" w:rsidR="00940580" w:rsidRPr="001C22F7" w:rsidRDefault="00940580" w:rsidP="00C8342B">
            <w:r w:rsidRPr="001C22F7">
              <w:lastRenderedPageBreak/>
              <w:t>排除干扰</w:t>
            </w:r>
          </w:p>
        </w:tc>
        <w:tc>
          <w:tcPr>
            <w:tcW w:w="4148" w:type="dxa"/>
          </w:tcPr>
          <w:p w14:paraId="62FA8B73" w14:textId="77777777" w:rsidR="00940580" w:rsidRPr="001C22F7" w:rsidRDefault="00940580" w:rsidP="00C8342B">
            <w:r w:rsidRPr="001C22F7">
              <w:t>问清是否刚进食、饮水、吸烟、服药、刷牙刮舌，以及有无口腔疾病、牙齿畸形。</w:t>
            </w:r>
          </w:p>
        </w:tc>
      </w:tr>
    </w:tbl>
    <w:p w14:paraId="52B9A9B9" w14:textId="77777777" w:rsidR="00940580" w:rsidRDefault="00940580" w:rsidP="001C22F7"/>
    <w:p w14:paraId="37B0F580" w14:textId="77777777" w:rsidR="00940580" w:rsidRDefault="00940580" w:rsidP="001C22F7">
      <w:r>
        <w:rPr>
          <w:rFonts w:hint="eastAsia"/>
        </w:rPr>
        <w:t>—————————————————————————————————————</w:t>
      </w:r>
    </w:p>
    <w:p w14:paraId="1AC6FA6E" w14:textId="77777777" w:rsidR="00940580" w:rsidRDefault="00940580" w:rsidP="001C22F7"/>
    <w:p w14:paraId="5E821A03" w14:textId="77777777" w:rsidR="00940580" w:rsidRPr="001C22F7" w:rsidRDefault="00940580" w:rsidP="001C22F7">
      <w:pPr>
        <w:rPr>
          <w:b/>
          <w:bCs/>
          <w:u w:val="single"/>
        </w:rPr>
      </w:pPr>
      <w:r w:rsidRPr="001C22F7">
        <w:rPr>
          <w:b/>
          <w:bCs/>
          <w:highlight w:val="lightGray"/>
          <w:u w:val="single"/>
        </w:rPr>
        <w:t>第二章 望舌质（舌体）</w:t>
      </w:r>
    </w:p>
    <w:p w14:paraId="402CCCF1" w14:textId="77777777" w:rsidR="00940580" w:rsidRDefault="00940580" w:rsidP="001C22F7"/>
    <w:p w14:paraId="11BF09F4" w14:textId="77777777" w:rsidR="00940580" w:rsidRPr="001C22F7" w:rsidRDefault="00940580" w:rsidP="001C22F7">
      <w:pPr>
        <w:rPr>
          <w:rFonts w:ascii="仿宋" w:eastAsia="仿宋" w:hAnsi="仿宋"/>
        </w:rPr>
      </w:pPr>
      <w:r w:rsidRPr="001C22F7">
        <w:rPr>
          <w:rFonts w:ascii="仿宋" w:eastAsia="仿宋" w:hAnsi="仿宋"/>
        </w:rPr>
        <w:t>1. 舌神：荣枯（第一印象，判吉凶）</w:t>
      </w:r>
    </w:p>
    <w:p w14:paraId="68ED854B" w14:textId="77777777" w:rsidR="00940580" w:rsidRDefault="00940580" w:rsidP="001C22F7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1C22F7" w:rsidRPr="001C22F7" w14:paraId="55FAB08D" w14:textId="77777777">
        <w:tc>
          <w:tcPr>
            <w:tcW w:w="2074" w:type="dxa"/>
          </w:tcPr>
          <w:p w14:paraId="7B1F7C2A" w14:textId="77777777" w:rsidR="00940580" w:rsidRPr="001C22F7" w:rsidRDefault="00940580" w:rsidP="007B6877">
            <w:r w:rsidRPr="001C22F7">
              <w:t>舌神</w:t>
            </w:r>
          </w:p>
        </w:tc>
        <w:tc>
          <w:tcPr>
            <w:tcW w:w="2074" w:type="dxa"/>
          </w:tcPr>
          <w:p w14:paraId="01EB4302" w14:textId="77777777" w:rsidR="00940580" w:rsidRPr="001C22F7" w:rsidRDefault="00940580" w:rsidP="007B6877">
            <w:r w:rsidRPr="001C22F7">
              <w:t>特征</w:t>
            </w:r>
          </w:p>
        </w:tc>
        <w:tc>
          <w:tcPr>
            <w:tcW w:w="2074" w:type="dxa"/>
          </w:tcPr>
          <w:p w14:paraId="39765ED9" w14:textId="77777777" w:rsidR="00940580" w:rsidRPr="001C22F7" w:rsidRDefault="00940580" w:rsidP="007B6877">
            <w:r w:rsidRPr="001C22F7">
              <w:t>临床意义</w:t>
            </w:r>
          </w:p>
        </w:tc>
        <w:tc>
          <w:tcPr>
            <w:tcW w:w="2074" w:type="dxa"/>
          </w:tcPr>
          <w:p w14:paraId="0D216A61" w14:textId="77777777" w:rsidR="00940580" w:rsidRPr="001C22F7" w:rsidRDefault="00940580" w:rsidP="007B6877">
            <w:r w:rsidRPr="001C22F7">
              <w:t>机理</w:t>
            </w:r>
          </w:p>
        </w:tc>
      </w:tr>
      <w:tr w:rsidR="001C22F7" w:rsidRPr="001C22F7" w14:paraId="3E6F831B" w14:textId="77777777">
        <w:tc>
          <w:tcPr>
            <w:tcW w:w="2074" w:type="dxa"/>
          </w:tcPr>
          <w:p w14:paraId="0D53FC99" w14:textId="77777777" w:rsidR="00940580" w:rsidRPr="001C22F7" w:rsidRDefault="00940580" w:rsidP="007B6877">
            <w:r w:rsidRPr="001C22F7">
              <w:t>荣舌</w:t>
            </w:r>
          </w:p>
        </w:tc>
        <w:tc>
          <w:tcPr>
            <w:tcW w:w="2074" w:type="dxa"/>
          </w:tcPr>
          <w:p w14:paraId="6A0E3838" w14:textId="77777777" w:rsidR="00940580" w:rsidRPr="001C22F7" w:rsidRDefault="00940580" w:rsidP="007B6877">
            <w:r w:rsidRPr="001C22F7">
              <w:t>红活润泽，有光彩，灵活</w:t>
            </w:r>
          </w:p>
        </w:tc>
        <w:tc>
          <w:tcPr>
            <w:tcW w:w="2074" w:type="dxa"/>
          </w:tcPr>
          <w:p w14:paraId="3E8FB6DA" w14:textId="77777777" w:rsidR="00940580" w:rsidRPr="001C22F7" w:rsidRDefault="00940580" w:rsidP="007B6877">
            <w:r w:rsidRPr="001C22F7">
              <w:t>气血充盛；病中见之为善候</w:t>
            </w:r>
          </w:p>
        </w:tc>
        <w:tc>
          <w:tcPr>
            <w:tcW w:w="2074" w:type="dxa"/>
          </w:tcPr>
          <w:p w14:paraId="2A66A25D" w14:textId="77777777" w:rsidR="00940580" w:rsidRPr="001C22F7" w:rsidRDefault="00940580" w:rsidP="007B6877">
            <w:r w:rsidRPr="001C22F7">
              <w:t>气血上荣</w:t>
            </w:r>
          </w:p>
        </w:tc>
      </w:tr>
      <w:tr w:rsidR="001C22F7" w:rsidRPr="001C22F7" w14:paraId="404282BC" w14:textId="77777777">
        <w:tc>
          <w:tcPr>
            <w:tcW w:w="2074" w:type="dxa"/>
          </w:tcPr>
          <w:p w14:paraId="57057AEC" w14:textId="77777777" w:rsidR="00940580" w:rsidRPr="001C22F7" w:rsidRDefault="00940580" w:rsidP="007B6877">
            <w:r w:rsidRPr="001C22F7">
              <w:t>枯舌</w:t>
            </w:r>
          </w:p>
        </w:tc>
        <w:tc>
          <w:tcPr>
            <w:tcW w:w="2074" w:type="dxa"/>
          </w:tcPr>
          <w:p w14:paraId="0849A0F4" w14:textId="77777777" w:rsidR="00940580" w:rsidRPr="001C22F7" w:rsidRDefault="00940580" w:rsidP="007B6877">
            <w:r w:rsidRPr="001C22F7">
              <w:t>干枯晦暗，无光彩，呆滞</w:t>
            </w:r>
          </w:p>
        </w:tc>
        <w:tc>
          <w:tcPr>
            <w:tcW w:w="2074" w:type="dxa"/>
          </w:tcPr>
          <w:p w14:paraId="0BB075BA" w14:textId="77777777" w:rsidR="00940580" w:rsidRPr="001C22F7" w:rsidRDefault="00940580" w:rsidP="007B6877">
            <w:r w:rsidRPr="001C22F7">
              <w:t>气血衰败；病重危候</w:t>
            </w:r>
          </w:p>
        </w:tc>
        <w:tc>
          <w:tcPr>
            <w:tcW w:w="2074" w:type="dxa"/>
          </w:tcPr>
          <w:p w14:paraId="0BA1262F" w14:textId="77777777" w:rsidR="00940580" w:rsidRPr="001C22F7" w:rsidRDefault="00940580" w:rsidP="007B6877">
            <w:r w:rsidRPr="001C22F7">
              <w:t>脏腑衰败，舌失濡养</w:t>
            </w:r>
          </w:p>
        </w:tc>
      </w:tr>
    </w:tbl>
    <w:p w14:paraId="529E3FD6" w14:textId="77777777" w:rsidR="00940580" w:rsidRDefault="00940580" w:rsidP="001C22F7">
      <w:r>
        <w:rPr>
          <w:noProof/>
        </w:rPr>
        <w:drawing>
          <wp:inline distT="0" distB="0" distL="0" distR="0" wp14:anchorId="56CC7889" wp14:editId="56781F2F">
            <wp:extent cx="5274310" cy="2814381"/>
            <wp:effectExtent l="0" t="0" r="0" b="5080"/>
            <wp:docPr id="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151756292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1351" cy="282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3D0E8" w14:textId="77777777" w:rsidR="00940580" w:rsidRDefault="00940580" w:rsidP="001C22F7"/>
    <w:p w14:paraId="597217CA" w14:textId="77777777" w:rsidR="00940580" w:rsidRDefault="00940580" w:rsidP="001C22F7"/>
    <w:p w14:paraId="0907937A" w14:textId="77777777" w:rsidR="00940580" w:rsidRDefault="00940580" w:rsidP="001C22F7"/>
    <w:p w14:paraId="02B162CD" w14:textId="77777777" w:rsidR="00940580" w:rsidRDefault="00940580" w:rsidP="001C22F7"/>
    <w:p w14:paraId="6A27FDC7" w14:textId="77777777" w:rsidR="00940580" w:rsidRDefault="00940580" w:rsidP="001C22F7"/>
    <w:p w14:paraId="1B3FBB0D" w14:textId="77777777" w:rsidR="00940580" w:rsidRDefault="00940580" w:rsidP="001C22F7"/>
    <w:p w14:paraId="76F7A096" w14:textId="77777777" w:rsidR="00940580" w:rsidRDefault="00940580" w:rsidP="001C22F7"/>
    <w:p w14:paraId="14D8838B" w14:textId="77777777" w:rsidR="00940580" w:rsidRDefault="00940580" w:rsidP="001C22F7"/>
    <w:p w14:paraId="513B384C" w14:textId="77777777" w:rsidR="00940580" w:rsidRDefault="00940580" w:rsidP="001C22F7"/>
    <w:p w14:paraId="67EB9C6A" w14:textId="77777777" w:rsidR="00940580" w:rsidRDefault="00940580" w:rsidP="001C22F7"/>
    <w:p w14:paraId="54DC826C" w14:textId="77777777" w:rsidR="00940580" w:rsidRPr="001C22F7" w:rsidRDefault="00940580" w:rsidP="001C22F7">
      <w:pPr>
        <w:rPr>
          <w:rFonts w:ascii="仿宋" w:eastAsia="仿宋" w:hAnsi="仿宋"/>
        </w:rPr>
      </w:pPr>
      <w:r w:rsidRPr="001C22F7">
        <w:rPr>
          <w:rFonts w:ascii="仿宋" w:eastAsia="仿宋" w:hAnsi="仿宋"/>
        </w:rPr>
        <w:t>2. 舌色（5类，反映气血寒热虚实）</w:t>
      </w:r>
    </w:p>
    <w:p w14:paraId="2A844300" w14:textId="77777777" w:rsidR="00940580" w:rsidRDefault="00940580" w:rsidP="001C22F7">
      <w:r>
        <w:rPr>
          <w:noProof/>
        </w:rPr>
        <w:lastRenderedPageBreak/>
        <w:drawing>
          <wp:inline distT="0" distB="0" distL="0" distR="0" wp14:anchorId="08319AE4" wp14:editId="15CEB967">
            <wp:extent cx="5274310" cy="6767195"/>
            <wp:effectExtent l="0" t="0" r="0" b="1905"/>
            <wp:docPr id="5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824931906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6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B21B4" w14:textId="77777777" w:rsidR="00940580" w:rsidRDefault="00940580" w:rsidP="001C22F7"/>
    <w:p w14:paraId="5918D3E6" w14:textId="77777777" w:rsidR="00940580" w:rsidRDefault="00940580" w:rsidP="001C22F7">
      <w:r>
        <w:rPr>
          <w:noProof/>
        </w:rPr>
        <w:lastRenderedPageBreak/>
        <w:drawing>
          <wp:inline distT="0" distB="0" distL="0" distR="0" wp14:anchorId="60EBA07A" wp14:editId="0E9DCAC2">
            <wp:extent cx="5183392" cy="3706879"/>
            <wp:effectExtent l="0" t="0" r="0" b="1905"/>
            <wp:docPr id="5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1032513626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2832" cy="379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612C5" w14:textId="77777777" w:rsidR="00940580" w:rsidRDefault="00940580" w:rsidP="001C22F7"/>
    <w:p w14:paraId="3A8ADED7" w14:textId="77777777" w:rsidR="00940580" w:rsidRDefault="00940580" w:rsidP="001C22F7"/>
    <w:p w14:paraId="7C93BEAF" w14:textId="77777777" w:rsidR="00940580" w:rsidRPr="001C22F7" w:rsidRDefault="00940580" w:rsidP="001C22F7">
      <w:pPr>
        <w:rPr>
          <w:rFonts w:ascii="仿宋" w:eastAsia="仿宋" w:hAnsi="仿宋"/>
        </w:rPr>
      </w:pPr>
      <w:r w:rsidRPr="001C22F7">
        <w:rPr>
          <w:rFonts w:ascii="仿宋" w:eastAsia="仿宋" w:hAnsi="仿宋"/>
        </w:rPr>
        <w:t>3. 舌形（形状变化，察邪正消长）</w:t>
      </w:r>
    </w:p>
    <w:p w14:paraId="4B0744F2" w14:textId="77777777" w:rsidR="00940580" w:rsidRDefault="00940580" w:rsidP="001C22F7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1C22F7" w:rsidRPr="001C22F7" w14:paraId="09BA2CC8" w14:textId="77777777">
        <w:tc>
          <w:tcPr>
            <w:tcW w:w="2074" w:type="dxa"/>
          </w:tcPr>
          <w:p w14:paraId="70ECDE0A" w14:textId="77777777" w:rsidR="00940580" w:rsidRPr="001C22F7" w:rsidRDefault="00940580" w:rsidP="00111984">
            <w:r w:rsidRPr="001C22F7">
              <w:t>舌形</w:t>
            </w:r>
          </w:p>
        </w:tc>
        <w:tc>
          <w:tcPr>
            <w:tcW w:w="2074" w:type="dxa"/>
          </w:tcPr>
          <w:p w14:paraId="4A0F1593" w14:textId="77777777" w:rsidR="00940580" w:rsidRPr="001C22F7" w:rsidRDefault="00940580" w:rsidP="00111984">
            <w:r w:rsidRPr="001C22F7">
              <w:t>特征</w:t>
            </w:r>
          </w:p>
        </w:tc>
        <w:tc>
          <w:tcPr>
            <w:tcW w:w="2074" w:type="dxa"/>
          </w:tcPr>
          <w:p w14:paraId="3FBB907A" w14:textId="77777777" w:rsidR="00940580" w:rsidRPr="001C22F7" w:rsidRDefault="00940580" w:rsidP="00111984">
            <w:r w:rsidRPr="001C22F7">
              <w:t>临床意义</w:t>
            </w:r>
          </w:p>
        </w:tc>
        <w:tc>
          <w:tcPr>
            <w:tcW w:w="2074" w:type="dxa"/>
          </w:tcPr>
          <w:p w14:paraId="19A27DA0" w14:textId="77777777" w:rsidR="00940580" w:rsidRPr="001C22F7" w:rsidRDefault="00940580" w:rsidP="00111984">
            <w:r w:rsidRPr="001C22F7">
              <w:t>机理与鉴别</w:t>
            </w:r>
          </w:p>
        </w:tc>
      </w:tr>
      <w:tr w:rsidR="001C22F7" w:rsidRPr="001C22F7" w14:paraId="342555E2" w14:textId="77777777">
        <w:tc>
          <w:tcPr>
            <w:tcW w:w="2074" w:type="dxa"/>
          </w:tcPr>
          <w:p w14:paraId="4654BD56" w14:textId="77777777" w:rsidR="00940580" w:rsidRPr="001C22F7" w:rsidRDefault="00940580" w:rsidP="00111984">
            <w:r w:rsidRPr="001C22F7">
              <w:t>老嫩</w:t>
            </w:r>
          </w:p>
        </w:tc>
        <w:tc>
          <w:tcPr>
            <w:tcW w:w="2074" w:type="dxa"/>
          </w:tcPr>
          <w:p w14:paraId="3BF06D6D" w14:textId="77777777" w:rsidR="00940580" w:rsidRPr="001C22F7" w:rsidRDefault="00940580" w:rsidP="00111984">
            <w:r w:rsidRPr="001C22F7">
              <w:t>老：粗糙坚敛色暗嫩：细腻浮胖色淡</w:t>
            </w:r>
          </w:p>
        </w:tc>
        <w:tc>
          <w:tcPr>
            <w:tcW w:w="2074" w:type="dxa"/>
          </w:tcPr>
          <w:p w14:paraId="11A2B8A1" w14:textId="77777777" w:rsidR="00940580" w:rsidRPr="001C22F7" w:rsidRDefault="00940580" w:rsidP="00111984">
            <w:r w:rsidRPr="001C22F7">
              <w:t>老主实；嫩主虚</w:t>
            </w:r>
          </w:p>
        </w:tc>
        <w:tc>
          <w:tcPr>
            <w:tcW w:w="2074" w:type="dxa"/>
          </w:tcPr>
          <w:p w14:paraId="2A91BDA6" w14:textId="77777777" w:rsidR="00940580" w:rsidRPr="001C22F7" w:rsidRDefault="00940580" w:rsidP="00111984">
            <w:r w:rsidRPr="001C22F7">
              <w:t>邪气壅实</w:t>
            </w:r>
            <w:r w:rsidRPr="001C22F7">
              <w:rPr>
                <w:rFonts w:hint="eastAsia"/>
              </w:rPr>
              <w:t>&amp;</w:t>
            </w:r>
            <w:r w:rsidRPr="001C22F7">
              <w:t>气血不足</w:t>
            </w:r>
          </w:p>
        </w:tc>
      </w:tr>
      <w:tr w:rsidR="001C22F7" w:rsidRPr="001C22F7" w14:paraId="5239A7D1" w14:textId="77777777">
        <w:tc>
          <w:tcPr>
            <w:tcW w:w="2074" w:type="dxa"/>
          </w:tcPr>
          <w:p w14:paraId="175C8B02" w14:textId="77777777" w:rsidR="00940580" w:rsidRPr="001C22F7" w:rsidRDefault="00940580" w:rsidP="00111984">
            <w:r w:rsidRPr="001C22F7">
              <w:t>胖瘦</w:t>
            </w:r>
          </w:p>
        </w:tc>
        <w:tc>
          <w:tcPr>
            <w:tcW w:w="2074" w:type="dxa"/>
          </w:tcPr>
          <w:p w14:paraId="544D7F47" w14:textId="77777777" w:rsidR="00940580" w:rsidRPr="001C22F7" w:rsidRDefault="00940580" w:rsidP="00111984">
            <w:r w:rsidRPr="001C22F7">
              <w:t>胖大：舌厚满口</w:t>
            </w:r>
            <w:r w:rsidRPr="001C22F7">
              <w:rPr>
                <w:rFonts w:hint="eastAsia"/>
              </w:rPr>
              <w:t>；</w:t>
            </w:r>
            <w:r w:rsidRPr="001C22F7">
              <w:t>肿胀：肿大难缩</w:t>
            </w:r>
            <w:r w:rsidRPr="001C22F7">
              <w:rPr>
                <w:rFonts w:hint="eastAsia"/>
              </w:rPr>
              <w:t>；</w:t>
            </w:r>
            <w:r w:rsidRPr="001C22F7">
              <w:t>瘦薄：舌小薄</w:t>
            </w:r>
          </w:p>
        </w:tc>
        <w:tc>
          <w:tcPr>
            <w:tcW w:w="2074" w:type="dxa"/>
          </w:tcPr>
          <w:p w14:paraId="3C189F6F" w14:textId="77777777" w:rsidR="00940580" w:rsidRPr="001C22F7" w:rsidRDefault="00940580" w:rsidP="00111984">
            <w:r w:rsidRPr="001C22F7">
              <w:t>胖大主水湿；肿胀主热毒；瘦薄主气血阴亏</w:t>
            </w:r>
          </w:p>
        </w:tc>
        <w:tc>
          <w:tcPr>
            <w:tcW w:w="2074" w:type="dxa"/>
          </w:tcPr>
          <w:p w14:paraId="17A93A98" w14:textId="77777777" w:rsidR="00940580" w:rsidRPr="001C22F7" w:rsidRDefault="00940580" w:rsidP="00111984">
            <w:r w:rsidRPr="001C22F7">
              <w:t>胖大多伴齿痕；肿胀见于酒客或中毒；瘦薄可见于久病</w:t>
            </w:r>
          </w:p>
        </w:tc>
      </w:tr>
      <w:tr w:rsidR="001C22F7" w:rsidRPr="001C22F7" w14:paraId="738C89EC" w14:textId="77777777">
        <w:tc>
          <w:tcPr>
            <w:tcW w:w="2074" w:type="dxa"/>
          </w:tcPr>
          <w:p w14:paraId="08E7EB86" w14:textId="77777777" w:rsidR="00940580" w:rsidRPr="001C22F7" w:rsidRDefault="00940580" w:rsidP="00111984">
            <w:r w:rsidRPr="001C22F7">
              <w:t>点刺</w:t>
            </w:r>
          </w:p>
        </w:tc>
        <w:tc>
          <w:tcPr>
            <w:tcW w:w="2074" w:type="dxa"/>
          </w:tcPr>
          <w:p w14:paraId="44432B0D" w14:textId="77777777" w:rsidR="00940580" w:rsidRPr="001C22F7" w:rsidRDefault="00940580" w:rsidP="00111984">
            <w:r w:rsidRPr="001C22F7">
              <w:t>红点或芒刺（舌尖边多见）</w:t>
            </w:r>
          </w:p>
        </w:tc>
        <w:tc>
          <w:tcPr>
            <w:tcW w:w="2074" w:type="dxa"/>
          </w:tcPr>
          <w:p w14:paraId="5FD7747A" w14:textId="77777777" w:rsidR="00940580" w:rsidRPr="001C22F7" w:rsidRDefault="00940580" w:rsidP="00111984">
            <w:r w:rsidRPr="001C22F7">
              <w:t>脏腑热极（心火、肝火、胃肠热）</w:t>
            </w:r>
          </w:p>
        </w:tc>
        <w:tc>
          <w:tcPr>
            <w:tcW w:w="2074" w:type="dxa"/>
          </w:tcPr>
          <w:p w14:paraId="679C5598" w14:textId="77777777" w:rsidR="00940580" w:rsidRPr="001C22F7" w:rsidRDefault="00940580" w:rsidP="00111984">
            <w:r w:rsidRPr="001C22F7">
              <w:t>点刺越多热越重；小儿“杨梅舌”为猩红热特征</w:t>
            </w:r>
          </w:p>
        </w:tc>
      </w:tr>
      <w:tr w:rsidR="001C22F7" w:rsidRPr="001C22F7" w14:paraId="5EA98C29" w14:textId="77777777">
        <w:tc>
          <w:tcPr>
            <w:tcW w:w="2074" w:type="dxa"/>
          </w:tcPr>
          <w:p w14:paraId="71941D8A" w14:textId="77777777" w:rsidR="00940580" w:rsidRPr="001C22F7" w:rsidRDefault="00940580" w:rsidP="00111984">
            <w:r w:rsidRPr="001C22F7">
              <w:t>裂纹</w:t>
            </w:r>
          </w:p>
        </w:tc>
        <w:tc>
          <w:tcPr>
            <w:tcW w:w="2074" w:type="dxa"/>
          </w:tcPr>
          <w:p w14:paraId="5A3E2C3F" w14:textId="77777777" w:rsidR="00940580" w:rsidRPr="001C22F7" w:rsidRDefault="00940580" w:rsidP="00111984">
            <w:r w:rsidRPr="001C22F7">
              <w:t>舌面裂沟（形状多样）</w:t>
            </w:r>
          </w:p>
        </w:tc>
        <w:tc>
          <w:tcPr>
            <w:tcW w:w="2074" w:type="dxa"/>
          </w:tcPr>
          <w:p w14:paraId="1E344322" w14:textId="77777777" w:rsidR="00940580" w:rsidRPr="001C22F7" w:rsidRDefault="00940580" w:rsidP="00111984">
            <w:r w:rsidRPr="001C22F7">
              <w:t>阴血亏虚或脾虚湿侵</w:t>
            </w:r>
          </w:p>
        </w:tc>
        <w:tc>
          <w:tcPr>
            <w:tcW w:w="2074" w:type="dxa"/>
          </w:tcPr>
          <w:p w14:paraId="56002573" w14:textId="77777777" w:rsidR="00940580" w:rsidRPr="001C22F7" w:rsidRDefault="00940580" w:rsidP="00111984">
            <w:r w:rsidRPr="001C22F7">
              <w:t>鉴别：生理性裂纹有苔覆盖、无不适；病理性无苔、</w:t>
            </w:r>
            <w:r w:rsidRPr="001C22F7">
              <w:lastRenderedPageBreak/>
              <w:t>干燥疼痛</w:t>
            </w:r>
          </w:p>
        </w:tc>
      </w:tr>
      <w:tr w:rsidR="001C22F7" w:rsidRPr="001C22F7" w14:paraId="0A1CF46F" w14:textId="77777777">
        <w:tc>
          <w:tcPr>
            <w:tcW w:w="2074" w:type="dxa"/>
          </w:tcPr>
          <w:p w14:paraId="2972E380" w14:textId="77777777" w:rsidR="00940580" w:rsidRPr="001C22F7" w:rsidRDefault="00940580" w:rsidP="00111984">
            <w:r w:rsidRPr="001C22F7">
              <w:lastRenderedPageBreak/>
              <w:t>齿痕</w:t>
            </w:r>
          </w:p>
        </w:tc>
        <w:tc>
          <w:tcPr>
            <w:tcW w:w="2074" w:type="dxa"/>
          </w:tcPr>
          <w:p w14:paraId="378E80D7" w14:textId="77777777" w:rsidR="00940580" w:rsidRPr="001C22F7" w:rsidRDefault="00940580" w:rsidP="00111984">
            <w:r w:rsidRPr="001C22F7">
              <w:t>舌边齿印</w:t>
            </w:r>
          </w:p>
        </w:tc>
        <w:tc>
          <w:tcPr>
            <w:tcW w:w="2074" w:type="dxa"/>
          </w:tcPr>
          <w:p w14:paraId="70F17BB0" w14:textId="77777777" w:rsidR="00940580" w:rsidRPr="001C22F7" w:rsidRDefault="00940580" w:rsidP="00111984">
            <w:r w:rsidRPr="001C22F7">
              <w:t>脾虚湿盛（常伴胖大）</w:t>
            </w:r>
          </w:p>
        </w:tc>
        <w:tc>
          <w:tcPr>
            <w:tcW w:w="2074" w:type="dxa"/>
          </w:tcPr>
          <w:p w14:paraId="7B2308FE" w14:textId="77777777" w:rsidR="00940580" w:rsidRPr="001C22F7" w:rsidRDefault="00940580" w:rsidP="00111984">
            <w:r w:rsidRPr="001C22F7">
              <w:t>亦可见于舌嫩不胖者，为气虚；单侧齿痕考虑牙齿问题</w:t>
            </w:r>
          </w:p>
        </w:tc>
      </w:tr>
    </w:tbl>
    <w:p w14:paraId="13D9F90E" w14:textId="77777777" w:rsidR="00940580" w:rsidRDefault="00940580" w:rsidP="001C22F7"/>
    <w:p w14:paraId="2C344070" w14:textId="77777777" w:rsidR="00940580" w:rsidRDefault="00940580" w:rsidP="001C22F7">
      <w:r>
        <w:rPr>
          <w:rFonts w:hint="eastAsia"/>
          <w:noProof/>
        </w:rPr>
        <w:drawing>
          <wp:inline distT="0" distB="0" distL="0" distR="0" wp14:anchorId="37C985E4" wp14:editId="20716676">
            <wp:extent cx="5274310" cy="3833495"/>
            <wp:effectExtent l="0" t="0" r="0" b="1905"/>
            <wp:docPr id="5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1329784116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8E4EC" w14:textId="77777777" w:rsidR="00940580" w:rsidRPr="001C22F7" w:rsidRDefault="00940580" w:rsidP="001C22F7">
      <w:pPr>
        <w:rPr>
          <w:rFonts w:ascii="仿宋" w:eastAsia="仿宋" w:hAnsi="仿宋"/>
        </w:rPr>
      </w:pPr>
      <w:r w:rsidRPr="001C22F7">
        <w:rPr>
          <w:rFonts w:ascii="仿宋" w:eastAsia="仿宋" w:hAnsi="仿宋"/>
        </w:rPr>
        <w:t>4. 舌态（动态，察肝风、心神、经络）</w:t>
      </w:r>
    </w:p>
    <w:p w14:paraId="63932293" w14:textId="77777777" w:rsidR="00940580" w:rsidRDefault="00940580" w:rsidP="001C22F7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1C22F7" w:rsidRPr="001C22F7" w14:paraId="0C89DC60" w14:textId="77777777">
        <w:tc>
          <w:tcPr>
            <w:tcW w:w="2074" w:type="dxa"/>
          </w:tcPr>
          <w:p w14:paraId="1EA25060" w14:textId="77777777" w:rsidR="00940580" w:rsidRPr="001C22F7" w:rsidRDefault="00940580" w:rsidP="006D0A88">
            <w:r w:rsidRPr="001C22F7">
              <w:t>舌态</w:t>
            </w:r>
          </w:p>
        </w:tc>
        <w:tc>
          <w:tcPr>
            <w:tcW w:w="2074" w:type="dxa"/>
          </w:tcPr>
          <w:p w14:paraId="53F226B9" w14:textId="77777777" w:rsidR="00940580" w:rsidRPr="001C22F7" w:rsidRDefault="00940580" w:rsidP="006D0A88">
            <w:r w:rsidRPr="001C22F7">
              <w:t>特征</w:t>
            </w:r>
          </w:p>
        </w:tc>
        <w:tc>
          <w:tcPr>
            <w:tcW w:w="2074" w:type="dxa"/>
          </w:tcPr>
          <w:p w14:paraId="0BC47BB9" w14:textId="77777777" w:rsidR="00940580" w:rsidRPr="001C22F7" w:rsidRDefault="00940580" w:rsidP="006D0A88">
            <w:r w:rsidRPr="001C22F7">
              <w:t>临床意义</w:t>
            </w:r>
          </w:p>
        </w:tc>
        <w:tc>
          <w:tcPr>
            <w:tcW w:w="2074" w:type="dxa"/>
          </w:tcPr>
          <w:p w14:paraId="0BCB2CFF" w14:textId="77777777" w:rsidR="00940580" w:rsidRPr="001C22F7" w:rsidRDefault="00940580" w:rsidP="006D0A88">
            <w:r w:rsidRPr="001C22F7">
              <w:t>机理与备注</w:t>
            </w:r>
          </w:p>
        </w:tc>
      </w:tr>
      <w:tr w:rsidR="001C22F7" w:rsidRPr="001C22F7" w14:paraId="3ECB5004" w14:textId="77777777">
        <w:tc>
          <w:tcPr>
            <w:tcW w:w="2074" w:type="dxa"/>
          </w:tcPr>
          <w:p w14:paraId="1FD80906" w14:textId="77777777" w:rsidR="00940580" w:rsidRPr="001C22F7" w:rsidRDefault="00940580" w:rsidP="006D0A88">
            <w:r w:rsidRPr="001C22F7">
              <w:t>痿软</w:t>
            </w:r>
          </w:p>
        </w:tc>
        <w:tc>
          <w:tcPr>
            <w:tcW w:w="2074" w:type="dxa"/>
          </w:tcPr>
          <w:p w14:paraId="3DDEDCDC" w14:textId="77777777" w:rsidR="00940580" w:rsidRPr="001C22F7" w:rsidRDefault="00940580" w:rsidP="006D0A88">
            <w:r w:rsidRPr="001C22F7">
              <w:t>软弱无力，伸缩困难</w:t>
            </w:r>
          </w:p>
        </w:tc>
        <w:tc>
          <w:tcPr>
            <w:tcW w:w="2074" w:type="dxa"/>
          </w:tcPr>
          <w:p w14:paraId="29CBA7CF" w14:textId="77777777" w:rsidR="00940580" w:rsidRPr="001C22F7" w:rsidRDefault="00940580" w:rsidP="006D0A88">
            <w:r w:rsidRPr="001C22F7">
              <w:t>气血俱虚或阴亏已极（重证）</w:t>
            </w:r>
          </w:p>
        </w:tc>
        <w:tc>
          <w:tcPr>
            <w:tcW w:w="2074" w:type="dxa"/>
          </w:tcPr>
          <w:p w14:paraId="04F17968" w14:textId="77777777" w:rsidR="00940580" w:rsidRPr="001C22F7" w:rsidRDefault="00940580" w:rsidP="006D0A88">
            <w:r w:rsidRPr="001C22F7">
              <w:t>舌肌筋脉失养；可见于热病后期或久病</w:t>
            </w:r>
          </w:p>
        </w:tc>
      </w:tr>
      <w:tr w:rsidR="001C22F7" w:rsidRPr="001C22F7" w14:paraId="5AC500EE" w14:textId="77777777">
        <w:tc>
          <w:tcPr>
            <w:tcW w:w="2074" w:type="dxa"/>
          </w:tcPr>
          <w:p w14:paraId="18C97D00" w14:textId="77777777" w:rsidR="00940580" w:rsidRPr="001C22F7" w:rsidRDefault="00940580" w:rsidP="006D0A88">
            <w:r w:rsidRPr="001C22F7">
              <w:t>强硬</w:t>
            </w:r>
          </w:p>
        </w:tc>
        <w:tc>
          <w:tcPr>
            <w:tcW w:w="2074" w:type="dxa"/>
          </w:tcPr>
          <w:p w14:paraId="04CD30C9" w14:textId="77777777" w:rsidR="00940580" w:rsidRPr="001C22F7" w:rsidRDefault="00940580" w:rsidP="006D0A88">
            <w:r w:rsidRPr="001C22F7">
              <w:t>板硬强直，语言蹇涩</w:t>
            </w:r>
          </w:p>
        </w:tc>
        <w:tc>
          <w:tcPr>
            <w:tcW w:w="2074" w:type="dxa"/>
          </w:tcPr>
          <w:p w14:paraId="4ED542F2" w14:textId="77777777" w:rsidR="00940580" w:rsidRPr="001C22F7" w:rsidRDefault="00940580" w:rsidP="006D0A88">
            <w:r w:rsidRPr="001C22F7">
              <w:t>热入心包、热盛伤津或风痰阻络（中风先兆）</w:t>
            </w:r>
          </w:p>
        </w:tc>
        <w:tc>
          <w:tcPr>
            <w:tcW w:w="2074" w:type="dxa"/>
          </w:tcPr>
          <w:p w14:paraId="66761308" w14:textId="77777777" w:rsidR="00940580" w:rsidRPr="001C22F7" w:rsidRDefault="00940580" w:rsidP="006D0A88">
            <w:r w:rsidRPr="001C22F7">
              <w:t>舌体失柔；常伴语言障碍</w:t>
            </w:r>
          </w:p>
        </w:tc>
      </w:tr>
      <w:tr w:rsidR="001C22F7" w:rsidRPr="001C22F7" w14:paraId="79D1E05C" w14:textId="77777777">
        <w:tc>
          <w:tcPr>
            <w:tcW w:w="2074" w:type="dxa"/>
          </w:tcPr>
          <w:p w14:paraId="52C1A14C" w14:textId="77777777" w:rsidR="00940580" w:rsidRPr="001C22F7" w:rsidRDefault="00940580" w:rsidP="006D0A88">
            <w:r w:rsidRPr="001C22F7">
              <w:t>歪斜</w:t>
            </w:r>
          </w:p>
        </w:tc>
        <w:tc>
          <w:tcPr>
            <w:tcW w:w="2074" w:type="dxa"/>
          </w:tcPr>
          <w:p w14:paraId="6955BD98" w14:textId="77777777" w:rsidR="00940580" w:rsidRPr="001C22F7" w:rsidRDefault="00940580" w:rsidP="006D0A88">
            <w:r w:rsidRPr="001C22F7">
              <w:t>伸舌偏向一侧</w:t>
            </w:r>
          </w:p>
        </w:tc>
        <w:tc>
          <w:tcPr>
            <w:tcW w:w="2074" w:type="dxa"/>
          </w:tcPr>
          <w:p w14:paraId="19575A05" w14:textId="77777777" w:rsidR="00940580" w:rsidRPr="001C22F7" w:rsidRDefault="00940580" w:rsidP="006D0A88">
            <w:r w:rsidRPr="001C22F7">
              <w:t>中风或中风先兆</w:t>
            </w:r>
          </w:p>
        </w:tc>
        <w:tc>
          <w:tcPr>
            <w:tcW w:w="2074" w:type="dxa"/>
          </w:tcPr>
          <w:p w14:paraId="47253793" w14:textId="77777777" w:rsidR="00940580" w:rsidRPr="001C22F7" w:rsidRDefault="00940580" w:rsidP="006D0A88">
            <w:r w:rsidRPr="001C22F7">
              <w:t>风痰瘀阻一侧经络</w:t>
            </w:r>
          </w:p>
        </w:tc>
      </w:tr>
      <w:tr w:rsidR="001C22F7" w:rsidRPr="001C22F7" w14:paraId="43CB1276" w14:textId="77777777">
        <w:tc>
          <w:tcPr>
            <w:tcW w:w="2074" w:type="dxa"/>
          </w:tcPr>
          <w:p w14:paraId="03992116" w14:textId="77777777" w:rsidR="00940580" w:rsidRPr="001C22F7" w:rsidRDefault="00940580" w:rsidP="006D0A88">
            <w:r w:rsidRPr="001C22F7">
              <w:t>颤动</w:t>
            </w:r>
          </w:p>
        </w:tc>
        <w:tc>
          <w:tcPr>
            <w:tcW w:w="2074" w:type="dxa"/>
          </w:tcPr>
          <w:p w14:paraId="2496FF9E" w14:textId="77777777" w:rsidR="00940580" w:rsidRPr="001C22F7" w:rsidRDefault="00940580" w:rsidP="006D0A88">
            <w:r w:rsidRPr="001C22F7">
              <w:t>舌体震颤抖动</w:t>
            </w:r>
          </w:p>
        </w:tc>
        <w:tc>
          <w:tcPr>
            <w:tcW w:w="2074" w:type="dxa"/>
          </w:tcPr>
          <w:p w14:paraId="4FD913D5" w14:textId="77777777" w:rsidR="00940580" w:rsidRPr="001C22F7" w:rsidRDefault="00940580" w:rsidP="006D0A88">
            <w:r w:rsidRPr="001C22F7">
              <w:t>肝风内动（血虚、</w:t>
            </w:r>
            <w:r w:rsidRPr="001C22F7">
              <w:lastRenderedPageBreak/>
              <w:t>热极、阴虚、阳亢）</w:t>
            </w:r>
          </w:p>
        </w:tc>
        <w:tc>
          <w:tcPr>
            <w:tcW w:w="2074" w:type="dxa"/>
          </w:tcPr>
          <w:p w14:paraId="55DABE80" w14:textId="77777777" w:rsidR="00940580" w:rsidRPr="001C22F7" w:rsidRDefault="00940580" w:rsidP="006D0A88">
            <w:r w:rsidRPr="001C22F7">
              <w:lastRenderedPageBreak/>
              <w:t>轻者仅伸舌时颤，</w:t>
            </w:r>
            <w:r w:rsidRPr="001C22F7">
              <w:lastRenderedPageBreak/>
              <w:t>重者不伸亦颤</w:t>
            </w:r>
          </w:p>
        </w:tc>
      </w:tr>
      <w:tr w:rsidR="001C22F7" w:rsidRPr="001C22F7" w14:paraId="22FA7F67" w14:textId="77777777">
        <w:tc>
          <w:tcPr>
            <w:tcW w:w="2074" w:type="dxa"/>
          </w:tcPr>
          <w:p w14:paraId="60900A2A" w14:textId="77777777" w:rsidR="00940580" w:rsidRPr="001C22F7" w:rsidRDefault="00940580" w:rsidP="006D0A88">
            <w:r w:rsidRPr="001C22F7">
              <w:lastRenderedPageBreak/>
              <w:t>吐弄</w:t>
            </w:r>
          </w:p>
        </w:tc>
        <w:tc>
          <w:tcPr>
            <w:tcW w:w="2074" w:type="dxa"/>
          </w:tcPr>
          <w:p w14:paraId="10E2CA2C" w14:textId="77777777" w:rsidR="00940580" w:rsidRPr="001C22F7" w:rsidRDefault="00940580" w:rsidP="006D0A88">
            <w:r w:rsidRPr="001C22F7">
              <w:t>吐舌（久伸不收</w:t>
            </w:r>
            <w:r w:rsidRPr="001C22F7">
              <w:rPr>
                <w:rFonts w:hint="eastAsia"/>
              </w:rPr>
              <w:t>）</w:t>
            </w:r>
            <w:r w:rsidRPr="001C22F7">
              <w:t>弄舌（舔唇动扰）</w:t>
            </w:r>
          </w:p>
        </w:tc>
        <w:tc>
          <w:tcPr>
            <w:tcW w:w="2074" w:type="dxa"/>
          </w:tcPr>
          <w:p w14:paraId="6772B673" w14:textId="77777777" w:rsidR="00940580" w:rsidRPr="001C22F7" w:rsidRDefault="00940580" w:rsidP="006D0A88">
            <w:r w:rsidRPr="001C22F7">
              <w:t>心脾有热；亦见于先天智力低下</w:t>
            </w:r>
          </w:p>
        </w:tc>
        <w:tc>
          <w:tcPr>
            <w:tcW w:w="2074" w:type="dxa"/>
          </w:tcPr>
          <w:p w14:paraId="36CE4A05" w14:textId="77777777" w:rsidR="00940580" w:rsidRPr="001C22F7" w:rsidRDefault="00940580" w:rsidP="006D0A88">
            <w:r w:rsidRPr="001C22F7">
              <w:t>吐舌可见于痰涎攻心或危证；弄舌多为热盛动风先兆</w:t>
            </w:r>
          </w:p>
        </w:tc>
      </w:tr>
      <w:tr w:rsidR="001C22F7" w:rsidRPr="001C22F7" w14:paraId="787F4ABF" w14:textId="77777777">
        <w:tc>
          <w:tcPr>
            <w:tcW w:w="2074" w:type="dxa"/>
          </w:tcPr>
          <w:p w14:paraId="7EF6673C" w14:textId="77777777" w:rsidR="00940580" w:rsidRPr="001C22F7" w:rsidRDefault="00940580" w:rsidP="006D0A88">
            <w:r w:rsidRPr="001C22F7">
              <w:t>短缩</w:t>
            </w:r>
          </w:p>
        </w:tc>
        <w:tc>
          <w:tcPr>
            <w:tcW w:w="2074" w:type="dxa"/>
          </w:tcPr>
          <w:p w14:paraId="4DE35A50" w14:textId="77777777" w:rsidR="00940580" w:rsidRPr="001C22F7" w:rsidRDefault="00940580" w:rsidP="006D0A88">
            <w:r w:rsidRPr="001C22F7">
              <w:t>舌体卷短，不能伸达齿外</w:t>
            </w:r>
          </w:p>
        </w:tc>
        <w:tc>
          <w:tcPr>
            <w:tcW w:w="2074" w:type="dxa"/>
          </w:tcPr>
          <w:p w14:paraId="260C9019" w14:textId="77777777" w:rsidR="00940580" w:rsidRPr="001C22F7" w:rsidRDefault="00940580" w:rsidP="006D0A88">
            <w:r w:rsidRPr="001C22F7">
              <w:t>寒凝、痰阻、血虚、津伤（危重）</w:t>
            </w:r>
          </w:p>
        </w:tc>
        <w:tc>
          <w:tcPr>
            <w:tcW w:w="2074" w:type="dxa"/>
          </w:tcPr>
          <w:p w14:paraId="4B00CB2D" w14:textId="77777777" w:rsidR="00940580" w:rsidRPr="001C22F7" w:rsidRDefault="00940580" w:rsidP="006D0A88">
            <w:r w:rsidRPr="001C22F7">
              <w:t>先天舌系带短缩者除外</w:t>
            </w:r>
          </w:p>
        </w:tc>
      </w:tr>
    </w:tbl>
    <w:p w14:paraId="46637394" w14:textId="77777777" w:rsidR="00940580" w:rsidRDefault="00940580" w:rsidP="001C22F7"/>
    <w:p w14:paraId="7055C7B5" w14:textId="77777777" w:rsidR="00940580" w:rsidRDefault="00940580" w:rsidP="001C22F7">
      <w:r>
        <w:rPr>
          <w:rFonts w:hint="eastAsia"/>
        </w:rPr>
        <w:t>—————————————————————————————————————</w:t>
      </w:r>
    </w:p>
    <w:p w14:paraId="25DB6DE1" w14:textId="77777777" w:rsidR="00940580" w:rsidRDefault="00940580" w:rsidP="001C22F7"/>
    <w:p w14:paraId="6E1325A1" w14:textId="77777777" w:rsidR="00940580" w:rsidRPr="001C22F7" w:rsidRDefault="00940580" w:rsidP="001C22F7">
      <w:pPr>
        <w:rPr>
          <w:b/>
          <w:bCs/>
          <w:u w:val="single"/>
        </w:rPr>
      </w:pPr>
      <w:r w:rsidRPr="001C22F7">
        <w:rPr>
          <w:b/>
          <w:bCs/>
          <w:highlight w:val="lightGray"/>
          <w:u w:val="single"/>
        </w:rPr>
        <w:t>第三章 望舌苔</w:t>
      </w:r>
    </w:p>
    <w:p w14:paraId="6F9789F8" w14:textId="77777777" w:rsidR="00940580" w:rsidRPr="001C22F7" w:rsidRDefault="00940580" w:rsidP="001C22F7">
      <w:pPr>
        <w:rPr>
          <w:rFonts w:ascii="仿宋" w:eastAsia="仿宋" w:hAnsi="仿宋"/>
        </w:rPr>
      </w:pPr>
    </w:p>
    <w:p w14:paraId="2394F24C" w14:textId="77777777" w:rsidR="00940580" w:rsidRPr="001C22F7" w:rsidRDefault="00940580" w:rsidP="001C22F7">
      <w:pPr>
        <w:rPr>
          <w:rFonts w:ascii="仿宋" w:eastAsia="仿宋" w:hAnsi="仿宋"/>
        </w:rPr>
      </w:pPr>
      <w:r w:rsidRPr="001C22F7">
        <w:rPr>
          <w:rFonts w:ascii="仿宋" w:eastAsia="仿宋" w:hAnsi="仿宋"/>
        </w:rPr>
        <w:t>1. 苔质（质地，察病邪性质与津液状态）</w:t>
      </w:r>
    </w:p>
    <w:p w14:paraId="2420032F" w14:textId="77777777" w:rsidR="00940580" w:rsidRDefault="00940580" w:rsidP="001C22F7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1C22F7" w:rsidRPr="001C22F7" w14:paraId="7C32D9A4" w14:textId="77777777">
        <w:tc>
          <w:tcPr>
            <w:tcW w:w="2074" w:type="dxa"/>
          </w:tcPr>
          <w:p w14:paraId="7B26F70A" w14:textId="77777777" w:rsidR="00940580" w:rsidRPr="001C22F7" w:rsidRDefault="00940580" w:rsidP="00CB3CAF">
            <w:r w:rsidRPr="001C22F7">
              <w:t>苔质</w:t>
            </w:r>
          </w:p>
        </w:tc>
        <w:tc>
          <w:tcPr>
            <w:tcW w:w="2074" w:type="dxa"/>
          </w:tcPr>
          <w:p w14:paraId="20E03A17" w14:textId="77777777" w:rsidR="00940580" w:rsidRPr="001C22F7" w:rsidRDefault="00940580" w:rsidP="00CB3CAF">
            <w:r w:rsidRPr="001C22F7">
              <w:t>特征</w:t>
            </w:r>
          </w:p>
        </w:tc>
        <w:tc>
          <w:tcPr>
            <w:tcW w:w="2074" w:type="dxa"/>
          </w:tcPr>
          <w:p w14:paraId="552136C8" w14:textId="77777777" w:rsidR="00940580" w:rsidRPr="001C22F7" w:rsidRDefault="00940580" w:rsidP="00CB3CAF">
            <w:r w:rsidRPr="001C22F7">
              <w:t>临床意义</w:t>
            </w:r>
          </w:p>
        </w:tc>
        <w:tc>
          <w:tcPr>
            <w:tcW w:w="2074" w:type="dxa"/>
          </w:tcPr>
          <w:p w14:paraId="763F79DC" w14:textId="77777777" w:rsidR="00940580" w:rsidRPr="001C22F7" w:rsidRDefault="00940580" w:rsidP="00CB3CAF">
            <w:r w:rsidRPr="001C22F7">
              <w:t>机理与临床提示</w:t>
            </w:r>
          </w:p>
        </w:tc>
      </w:tr>
      <w:tr w:rsidR="001C22F7" w:rsidRPr="001C22F7" w14:paraId="78D9E415" w14:textId="77777777">
        <w:tc>
          <w:tcPr>
            <w:tcW w:w="2074" w:type="dxa"/>
          </w:tcPr>
          <w:p w14:paraId="45D457FF" w14:textId="77777777" w:rsidR="00940580" w:rsidRPr="001C22F7" w:rsidRDefault="00940580" w:rsidP="00CB3CAF">
            <w:r w:rsidRPr="001C22F7">
              <w:t>薄厚</w:t>
            </w:r>
          </w:p>
        </w:tc>
        <w:tc>
          <w:tcPr>
            <w:tcW w:w="2074" w:type="dxa"/>
          </w:tcPr>
          <w:p w14:paraId="7E40AF5E" w14:textId="77777777" w:rsidR="00940580" w:rsidRDefault="00940580" w:rsidP="00CB3CAF">
            <w:r w:rsidRPr="001C22F7">
              <w:t>薄：见底</w:t>
            </w:r>
          </w:p>
          <w:p w14:paraId="1294B245" w14:textId="77777777" w:rsidR="00940580" w:rsidRPr="001C22F7" w:rsidRDefault="00940580" w:rsidP="00CB3CAF">
            <w:r w:rsidRPr="001C22F7">
              <w:t>厚：不见底</w:t>
            </w:r>
          </w:p>
        </w:tc>
        <w:tc>
          <w:tcPr>
            <w:tcW w:w="2074" w:type="dxa"/>
          </w:tcPr>
          <w:p w14:paraId="6D87C3FA" w14:textId="77777777" w:rsidR="00940580" w:rsidRDefault="00940580" w:rsidP="00CB3CAF">
            <w:r w:rsidRPr="001C22F7">
              <w:t>薄主表、轻；</w:t>
            </w:r>
          </w:p>
          <w:p w14:paraId="0C762F88" w14:textId="77777777" w:rsidR="00940580" w:rsidRPr="001C22F7" w:rsidRDefault="00940580" w:rsidP="00CB3CAF">
            <w:r w:rsidRPr="001C22F7">
              <w:t>厚主里、重</w:t>
            </w:r>
          </w:p>
        </w:tc>
        <w:tc>
          <w:tcPr>
            <w:tcW w:w="2074" w:type="dxa"/>
          </w:tcPr>
          <w:p w14:paraId="2D0A227D" w14:textId="77777777" w:rsidR="00940580" w:rsidRPr="001C22F7" w:rsidRDefault="00940580" w:rsidP="00CB3CAF">
            <w:r w:rsidRPr="001C22F7">
              <w:t>动态意义：薄→厚为病进；厚→薄为病退</w:t>
            </w:r>
          </w:p>
        </w:tc>
      </w:tr>
      <w:tr w:rsidR="001C22F7" w:rsidRPr="001C22F7" w14:paraId="0818D267" w14:textId="77777777">
        <w:tc>
          <w:tcPr>
            <w:tcW w:w="2074" w:type="dxa"/>
          </w:tcPr>
          <w:p w14:paraId="5A0FEF31" w14:textId="77777777" w:rsidR="00940580" w:rsidRPr="001C22F7" w:rsidRDefault="00940580" w:rsidP="00CB3CAF">
            <w:r w:rsidRPr="001C22F7">
              <w:t>润燥</w:t>
            </w:r>
          </w:p>
        </w:tc>
        <w:tc>
          <w:tcPr>
            <w:tcW w:w="2074" w:type="dxa"/>
          </w:tcPr>
          <w:p w14:paraId="3058047E" w14:textId="77777777" w:rsidR="00940580" w:rsidRPr="001C22F7" w:rsidRDefault="00940580" w:rsidP="00CB3CAF">
            <w:r w:rsidRPr="001C22F7">
              <w:t>润→滑（水多</w:t>
            </w:r>
            <w:r w:rsidRPr="001C22F7">
              <w:rPr>
                <w:rFonts w:hint="eastAsia"/>
              </w:rPr>
              <w:t>）</w:t>
            </w:r>
            <w:r w:rsidRPr="001C22F7">
              <w:t>→燥→糙（粗糙）</w:t>
            </w:r>
          </w:p>
        </w:tc>
        <w:tc>
          <w:tcPr>
            <w:tcW w:w="2074" w:type="dxa"/>
          </w:tcPr>
          <w:p w14:paraId="3BB11982" w14:textId="77777777" w:rsidR="00940580" w:rsidRPr="001C22F7" w:rsidRDefault="00940580" w:rsidP="00CB3CAF">
            <w:r w:rsidRPr="001C22F7">
              <w:t>润：津液未伤；滑：水湿内停；燥糙：津液已伤</w:t>
            </w:r>
          </w:p>
        </w:tc>
        <w:tc>
          <w:tcPr>
            <w:tcW w:w="2074" w:type="dxa"/>
          </w:tcPr>
          <w:p w14:paraId="142C71DC" w14:textId="77777777" w:rsidR="00940580" w:rsidRPr="001C22F7" w:rsidRDefault="00940580" w:rsidP="00CB3CAF">
            <w:r w:rsidRPr="001C22F7">
              <w:t>燥苔亦有因痰瘀阻遏津不上承者，非纯津亏</w:t>
            </w:r>
          </w:p>
        </w:tc>
      </w:tr>
      <w:tr w:rsidR="001C22F7" w:rsidRPr="001C22F7" w14:paraId="632F1FC9" w14:textId="77777777">
        <w:tc>
          <w:tcPr>
            <w:tcW w:w="2074" w:type="dxa"/>
          </w:tcPr>
          <w:p w14:paraId="3B4C65DA" w14:textId="77777777" w:rsidR="00940580" w:rsidRPr="001C22F7" w:rsidRDefault="00940580" w:rsidP="00CB3CAF">
            <w:r w:rsidRPr="001C22F7">
              <w:t>腻腐</w:t>
            </w:r>
          </w:p>
        </w:tc>
        <w:tc>
          <w:tcPr>
            <w:tcW w:w="2074" w:type="dxa"/>
          </w:tcPr>
          <w:p w14:paraId="7CEC2B04" w14:textId="77777777" w:rsidR="00940580" w:rsidRDefault="00940580" w:rsidP="00CB3CAF">
            <w:r w:rsidRPr="001C22F7">
              <w:t>腻：细腻紧贴</w:t>
            </w:r>
            <w:r w:rsidRPr="001C22F7">
              <w:rPr>
                <w:rFonts w:hint="eastAsia"/>
              </w:rPr>
              <w:t>；</w:t>
            </w:r>
            <w:r w:rsidRPr="001C22F7">
              <w:t>腐：粗松如渣</w:t>
            </w:r>
            <w:r w:rsidRPr="001C22F7">
              <w:rPr>
                <w:rFonts w:hint="eastAsia"/>
              </w:rPr>
              <w:t>；</w:t>
            </w:r>
          </w:p>
          <w:p w14:paraId="0B3B3BF5" w14:textId="77777777" w:rsidR="00940580" w:rsidRPr="001C22F7" w:rsidRDefault="00940580" w:rsidP="00CB3CAF">
            <w:r w:rsidRPr="001C22F7">
              <w:t>脓腐：如疮脓</w:t>
            </w:r>
          </w:p>
        </w:tc>
        <w:tc>
          <w:tcPr>
            <w:tcW w:w="2074" w:type="dxa"/>
          </w:tcPr>
          <w:p w14:paraId="7A77D116" w14:textId="77777777" w:rsidR="00940580" w:rsidRDefault="00940580" w:rsidP="00CB3CAF">
            <w:r w:rsidRPr="001C22F7">
              <w:t>腻主湿浊痰饮；</w:t>
            </w:r>
          </w:p>
          <w:p w14:paraId="619D23D7" w14:textId="77777777" w:rsidR="00940580" w:rsidRDefault="00940580" w:rsidP="00CB3CAF">
            <w:r w:rsidRPr="001C22F7">
              <w:t>腐主食积痰浊；</w:t>
            </w:r>
          </w:p>
          <w:p w14:paraId="6474C9B1" w14:textId="77777777" w:rsidR="00940580" w:rsidRPr="001C22F7" w:rsidRDefault="00940580" w:rsidP="00CB3CAF">
            <w:r w:rsidRPr="001C22F7">
              <w:t>脓腐主内痈</w:t>
            </w:r>
          </w:p>
        </w:tc>
        <w:tc>
          <w:tcPr>
            <w:tcW w:w="2074" w:type="dxa"/>
          </w:tcPr>
          <w:p w14:paraId="6F6A7C4A" w14:textId="77777777" w:rsidR="00940580" w:rsidRPr="001C22F7" w:rsidRDefault="00940580" w:rsidP="00CB3CAF">
            <w:r w:rsidRPr="001C22F7">
              <w:t>腻苔难刮，腐苔易去；脓腐苔提示化脓性病变</w:t>
            </w:r>
          </w:p>
        </w:tc>
      </w:tr>
      <w:tr w:rsidR="001C22F7" w:rsidRPr="001C22F7" w14:paraId="0B329195" w14:textId="77777777">
        <w:tc>
          <w:tcPr>
            <w:tcW w:w="2074" w:type="dxa"/>
          </w:tcPr>
          <w:p w14:paraId="21E35A6E" w14:textId="77777777" w:rsidR="00940580" w:rsidRPr="001C22F7" w:rsidRDefault="00940580" w:rsidP="00CB3CAF">
            <w:r w:rsidRPr="001C22F7">
              <w:t>剥落</w:t>
            </w:r>
          </w:p>
        </w:tc>
        <w:tc>
          <w:tcPr>
            <w:tcW w:w="2074" w:type="dxa"/>
          </w:tcPr>
          <w:p w14:paraId="2A1103D5" w14:textId="77777777" w:rsidR="00940580" w:rsidRDefault="00940580" w:rsidP="00CB3CAF">
            <w:r w:rsidRPr="001C22F7">
              <w:t>局部或全部无苔</w:t>
            </w:r>
            <w:r>
              <w:rPr>
                <w:rFonts w:hint="eastAsia"/>
              </w:rPr>
              <w:t>：</w:t>
            </w:r>
            <w:r w:rsidRPr="001C22F7">
              <w:t>地图舌（边缘凸起）</w:t>
            </w:r>
            <w:r w:rsidRPr="001C22F7">
              <w:rPr>
                <w:rFonts w:hint="eastAsia"/>
              </w:rPr>
              <w:t>；</w:t>
            </w:r>
          </w:p>
          <w:p w14:paraId="69CCBBFF" w14:textId="77777777" w:rsidR="00940580" w:rsidRPr="001C22F7" w:rsidRDefault="00940580" w:rsidP="00CB3CAF">
            <w:r w:rsidRPr="001C22F7">
              <w:t>镜面舌（光滑如镜）</w:t>
            </w:r>
          </w:p>
        </w:tc>
        <w:tc>
          <w:tcPr>
            <w:tcW w:w="2074" w:type="dxa"/>
          </w:tcPr>
          <w:p w14:paraId="6E5519A0" w14:textId="77777777" w:rsidR="00940580" w:rsidRPr="001C22F7" w:rsidRDefault="00940580" w:rsidP="00CB3CAF">
            <w:r w:rsidRPr="001C22F7">
              <w:t>胃气阴亏虚或气血两虚</w:t>
            </w:r>
          </w:p>
        </w:tc>
        <w:tc>
          <w:tcPr>
            <w:tcW w:w="2074" w:type="dxa"/>
          </w:tcPr>
          <w:p w14:paraId="51C4EFDB" w14:textId="77777777" w:rsidR="00940580" w:rsidRPr="001C22F7" w:rsidRDefault="00940580" w:rsidP="00CB3CAF">
            <w:r w:rsidRPr="001C22F7">
              <w:t>剥苔部位对应脏腑；镜面舌为胃阴枯竭危候</w:t>
            </w:r>
          </w:p>
        </w:tc>
      </w:tr>
      <w:tr w:rsidR="001C22F7" w:rsidRPr="001C22F7" w14:paraId="523267BF" w14:textId="77777777">
        <w:tc>
          <w:tcPr>
            <w:tcW w:w="2074" w:type="dxa"/>
          </w:tcPr>
          <w:p w14:paraId="2E07BF9F" w14:textId="77777777" w:rsidR="00940580" w:rsidRPr="001C22F7" w:rsidRDefault="00940580" w:rsidP="00CB3CAF">
            <w:r w:rsidRPr="001C22F7">
              <w:lastRenderedPageBreak/>
              <w:t>偏全</w:t>
            </w:r>
          </w:p>
        </w:tc>
        <w:tc>
          <w:tcPr>
            <w:tcW w:w="2074" w:type="dxa"/>
          </w:tcPr>
          <w:p w14:paraId="7A4EFCF7" w14:textId="77777777" w:rsidR="00940580" w:rsidRDefault="00940580" w:rsidP="00CB3CAF">
            <w:r w:rsidRPr="001C22F7">
              <w:t>全苔：遍布</w:t>
            </w:r>
          </w:p>
          <w:p w14:paraId="434B9780" w14:textId="77777777" w:rsidR="00940580" w:rsidRPr="001C22F7" w:rsidRDefault="00940580" w:rsidP="00CB3CAF">
            <w:r w:rsidRPr="001C22F7">
              <w:t>偏苔：局部</w:t>
            </w:r>
          </w:p>
        </w:tc>
        <w:tc>
          <w:tcPr>
            <w:tcW w:w="2074" w:type="dxa"/>
          </w:tcPr>
          <w:p w14:paraId="45FFE86F" w14:textId="77777777" w:rsidR="00940580" w:rsidRPr="001C22F7" w:rsidRDefault="00940580" w:rsidP="00CB3CAF">
            <w:r w:rsidRPr="001C22F7">
              <w:t>全苔主湿痰弥漫；偏苔主邪聚某脏</w:t>
            </w:r>
          </w:p>
        </w:tc>
        <w:tc>
          <w:tcPr>
            <w:tcW w:w="2074" w:type="dxa"/>
          </w:tcPr>
          <w:p w14:paraId="0584C97D" w14:textId="77777777" w:rsidR="00940580" w:rsidRPr="001C22F7" w:rsidRDefault="00940580" w:rsidP="00CB3CAF">
            <w:r w:rsidRPr="001C22F7">
              <w:t>偏苔需与剥苔鉴别（偏苔厚薄不均，剥苔完全无苔）</w:t>
            </w:r>
          </w:p>
        </w:tc>
      </w:tr>
      <w:tr w:rsidR="001C22F7" w:rsidRPr="001C22F7" w14:paraId="7D0C25DA" w14:textId="77777777">
        <w:tc>
          <w:tcPr>
            <w:tcW w:w="2074" w:type="dxa"/>
          </w:tcPr>
          <w:p w14:paraId="72C2F216" w14:textId="77777777" w:rsidR="00940580" w:rsidRPr="001C22F7" w:rsidRDefault="00940580" w:rsidP="00CB3CAF">
            <w:r w:rsidRPr="001C22F7">
              <w:t>真假</w:t>
            </w:r>
          </w:p>
        </w:tc>
        <w:tc>
          <w:tcPr>
            <w:tcW w:w="2074" w:type="dxa"/>
          </w:tcPr>
          <w:p w14:paraId="3BCE1ED1" w14:textId="77777777" w:rsidR="00940580" w:rsidRDefault="00940580" w:rsidP="00CB3CAF">
            <w:r w:rsidRPr="001C22F7">
              <w:t>真苔（有根，刮之难去）</w:t>
            </w:r>
          </w:p>
          <w:p w14:paraId="6D811642" w14:textId="77777777" w:rsidR="00940580" w:rsidRPr="001C22F7" w:rsidRDefault="00940580" w:rsidP="00CB3CAF">
            <w:r w:rsidRPr="001C22F7">
              <w:t>假苔（无根，刮之即去）</w:t>
            </w:r>
          </w:p>
        </w:tc>
        <w:tc>
          <w:tcPr>
            <w:tcW w:w="2074" w:type="dxa"/>
          </w:tcPr>
          <w:p w14:paraId="0C3FD61E" w14:textId="77777777" w:rsidR="00940580" w:rsidRDefault="00940580" w:rsidP="00CB3CAF">
            <w:r w:rsidRPr="001C22F7">
              <w:t>真苔胃气尚存；</w:t>
            </w:r>
          </w:p>
          <w:p w14:paraId="08060535" w14:textId="77777777" w:rsidR="00940580" w:rsidRPr="001C22F7" w:rsidRDefault="00940580" w:rsidP="00CB3CAF">
            <w:r w:rsidRPr="001C22F7">
              <w:t>假苔胃气衰败（危）</w:t>
            </w:r>
          </w:p>
        </w:tc>
        <w:tc>
          <w:tcPr>
            <w:tcW w:w="2074" w:type="dxa"/>
          </w:tcPr>
          <w:p w14:paraId="6A028098" w14:textId="77777777" w:rsidR="00940580" w:rsidRPr="001C22F7" w:rsidRDefault="00940580" w:rsidP="00CB3CAF">
            <w:r w:rsidRPr="001C22F7">
              <w:t>假苔常见于久病重病，预后不良</w:t>
            </w:r>
          </w:p>
        </w:tc>
      </w:tr>
    </w:tbl>
    <w:p w14:paraId="561505D8" w14:textId="77777777" w:rsidR="00940580" w:rsidRDefault="00940580" w:rsidP="001C22F7"/>
    <w:p w14:paraId="7F8E0DA6" w14:textId="77777777" w:rsidR="00940580" w:rsidRDefault="00940580" w:rsidP="001C22F7"/>
    <w:p w14:paraId="07AEA5E0" w14:textId="77777777" w:rsidR="00940580" w:rsidRDefault="00940580" w:rsidP="001C22F7"/>
    <w:p w14:paraId="521E2C8F" w14:textId="77777777" w:rsidR="00940580" w:rsidRDefault="00940580" w:rsidP="001C22F7"/>
    <w:p w14:paraId="6AA04DE7" w14:textId="77777777" w:rsidR="00940580" w:rsidRDefault="00940580" w:rsidP="001C22F7"/>
    <w:p w14:paraId="22D97C99" w14:textId="77777777" w:rsidR="00940580" w:rsidRDefault="00940580" w:rsidP="001C22F7"/>
    <w:p w14:paraId="0C8DBFB8" w14:textId="77777777" w:rsidR="00940580" w:rsidRDefault="00940580" w:rsidP="001C22F7"/>
    <w:p w14:paraId="3500A9EB" w14:textId="77777777" w:rsidR="00940580" w:rsidRDefault="00940580" w:rsidP="001C22F7"/>
    <w:p w14:paraId="75837F6C" w14:textId="77777777" w:rsidR="00940580" w:rsidRDefault="00940580" w:rsidP="001C22F7"/>
    <w:p w14:paraId="50BC5762" w14:textId="77777777" w:rsidR="00940580" w:rsidRPr="001C22F7" w:rsidRDefault="00940580" w:rsidP="001C22F7">
      <w:pPr>
        <w:rPr>
          <w:rFonts w:ascii="仿宋" w:eastAsia="仿宋" w:hAnsi="仿宋"/>
        </w:rPr>
      </w:pPr>
      <w:r w:rsidRPr="001C22F7">
        <w:rPr>
          <w:rFonts w:ascii="仿宋" w:eastAsia="仿宋" w:hAnsi="仿宋"/>
        </w:rPr>
        <w:t>2. 苔色（3类，察寒热性质）</w:t>
      </w:r>
    </w:p>
    <w:p w14:paraId="64711BE6" w14:textId="77777777" w:rsidR="00940580" w:rsidRDefault="00940580" w:rsidP="001C22F7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1C22F7" w:rsidRPr="001C22F7" w14:paraId="2921E249" w14:textId="77777777">
        <w:tc>
          <w:tcPr>
            <w:tcW w:w="2074" w:type="dxa"/>
          </w:tcPr>
          <w:p w14:paraId="62482377" w14:textId="77777777" w:rsidR="00940580" w:rsidRPr="001C22F7" w:rsidRDefault="00940580" w:rsidP="00EC1983">
            <w:r w:rsidRPr="001C22F7">
              <w:t>苔色</w:t>
            </w:r>
          </w:p>
        </w:tc>
        <w:tc>
          <w:tcPr>
            <w:tcW w:w="2074" w:type="dxa"/>
          </w:tcPr>
          <w:p w14:paraId="04856F11" w14:textId="77777777" w:rsidR="00940580" w:rsidRPr="001C22F7" w:rsidRDefault="00940580" w:rsidP="00EC1983">
            <w:r w:rsidRPr="001C22F7">
              <w:t>特征与分类</w:t>
            </w:r>
          </w:p>
        </w:tc>
        <w:tc>
          <w:tcPr>
            <w:tcW w:w="2074" w:type="dxa"/>
          </w:tcPr>
          <w:p w14:paraId="0E0282B2" w14:textId="77777777" w:rsidR="00940580" w:rsidRPr="001C22F7" w:rsidRDefault="00940580" w:rsidP="00EC1983">
            <w:r w:rsidRPr="001C22F7">
              <w:t>临床意义</w:t>
            </w:r>
          </w:p>
        </w:tc>
        <w:tc>
          <w:tcPr>
            <w:tcW w:w="2074" w:type="dxa"/>
          </w:tcPr>
          <w:p w14:paraId="115C9DE4" w14:textId="77777777" w:rsidR="00940580" w:rsidRPr="001C22F7" w:rsidRDefault="00940580" w:rsidP="00EC1983">
            <w:r w:rsidRPr="001C22F7">
              <w:t>机理与备注</w:t>
            </w:r>
          </w:p>
        </w:tc>
      </w:tr>
      <w:tr w:rsidR="001C22F7" w:rsidRPr="001C22F7" w14:paraId="519B51EA" w14:textId="77777777">
        <w:tc>
          <w:tcPr>
            <w:tcW w:w="2074" w:type="dxa"/>
          </w:tcPr>
          <w:p w14:paraId="13F2D5AD" w14:textId="77777777" w:rsidR="00940580" w:rsidRPr="001C22F7" w:rsidRDefault="00940580" w:rsidP="00EC1983">
            <w:r w:rsidRPr="001C22F7">
              <w:t>白苔</w:t>
            </w:r>
          </w:p>
        </w:tc>
        <w:tc>
          <w:tcPr>
            <w:tcW w:w="2074" w:type="dxa"/>
          </w:tcPr>
          <w:p w14:paraId="65FC0871" w14:textId="77777777" w:rsidR="00940580" w:rsidRDefault="00940580" w:rsidP="00EC1983">
            <w:r w:rsidRPr="001C22F7">
              <w:t>薄白：正常或表寒</w:t>
            </w:r>
          </w:p>
          <w:p w14:paraId="10DCB28B" w14:textId="77777777" w:rsidR="00940580" w:rsidRDefault="00940580" w:rsidP="00EC1983">
            <w:r w:rsidRPr="001C22F7">
              <w:t>厚白：寒湿痰饮</w:t>
            </w:r>
          </w:p>
          <w:p w14:paraId="7DBA29A7" w14:textId="77777777" w:rsidR="00940580" w:rsidRDefault="00940580" w:rsidP="00EC1983">
            <w:r w:rsidRPr="001C22F7">
              <w:t>积粉苔：白如积粉</w:t>
            </w:r>
            <w:r w:rsidRPr="001C22F7">
              <w:rPr>
                <w:rFonts w:hint="eastAsia"/>
              </w:rPr>
              <w:t>；</w:t>
            </w:r>
          </w:p>
          <w:p w14:paraId="69DCDD7B" w14:textId="77777777" w:rsidR="00940580" w:rsidRPr="001C22F7" w:rsidRDefault="00940580" w:rsidP="00EC1983">
            <w:r w:rsidRPr="001C22F7">
              <w:t>白燥苔：干裂粗糙</w:t>
            </w:r>
          </w:p>
        </w:tc>
        <w:tc>
          <w:tcPr>
            <w:tcW w:w="2074" w:type="dxa"/>
          </w:tcPr>
          <w:p w14:paraId="5929B496" w14:textId="77777777" w:rsidR="00940580" w:rsidRPr="001C22F7" w:rsidRDefault="00940580" w:rsidP="00EC1983">
            <w:r w:rsidRPr="001C22F7">
              <w:t>主表证、寒证；积粉苔主瘟疫或内痈（湿遏热伏）</w:t>
            </w:r>
          </w:p>
        </w:tc>
        <w:tc>
          <w:tcPr>
            <w:tcW w:w="2074" w:type="dxa"/>
          </w:tcPr>
          <w:p w14:paraId="3001D6D4" w14:textId="77777777" w:rsidR="00940580" w:rsidRPr="001C22F7" w:rsidRDefault="00940580" w:rsidP="00EC1983">
            <w:r w:rsidRPr="001C22F7">
              <w:t>白苔亦可见于热证初期（湿重于热）或热伤津液</w:t>
            </w:r>
          </w:p>
        </w:tc>
      </w:tr>
      <w:tr w:rsidR="001C22F7" w:rsidRPr="001C22F7" w14:paraId="13D238DC" w14:textId="77777777">
        <w:tc>
          <w:tcPr>
            <w:tcW w:w="2074" w:type="dxa"/>
          </w:tcPr>
          <w:p w14:paraId="4EA2621D" w14:textId="77777777" w:rsidR="00940580" w:rsidRPr="001C22F7" w:rsidRDefault="00940580" w:rsidP="00EC1983">
            <w:r w:rsidRPr="001C22F7">
              <w:t>黄苔</w:t>
            </w:r>
          </w:p>
        </w:tc>
        <w:tc>
          <w:tcPr>
            <w:tcW w:w="2074" w:type="dxa"/>
          </w:tcPr>
          <w:p w14:paraId="469ABFC9" w14:textId="77777777" w:rsidR="00940580" w:rsidRDefault="00940580" w:rsidP="00EC1983">
            <w:r w:rsidRPr="001C22F7">
              <w:t>浅黄→深黄→焦黄（热渐重）</w:t>
            </w:r>
          </w:p>
          <w:p w14:paraId="39BC6646" w14:textId="77777777" w:rsidR="00940580" w:rsidRDefault="00940580" w:rsidP="00EC1983">
            <w:r w:rsidRPr="001C22F7">
              <w:t>黄腻：湿热痰食</w:t>
            </w:r>
          </w:p>
          <w:p w14:paraId="0BAC669F" w14:textId="77777777" w:rsidR="00940580" w:rsidRPr="001C22F7" w:rsidRDefault="00940580" w:rsidP="00EC1983">
            <w:r w:rsidRPr="001C22F7">
              <w:t>黄滑：寒湿化热初</w:t>
            </w:r>
            <w:r w:rsidRPr="001C22F7">
              <w:lastRenderedPageBreak/>
              <w:t>期</w:t>
            </w:r>
          </w:p>
        </w:tc>
        <w:tc>
          <w:tcPr>
            <w:tcW w:w="2074" w:type="dxa"/>
          </w:tcPr>
          <w:p w14:paraId="6FE99768" w14:textId="77777777" w:rsidR="00940580" w:rsidRPr="001C22F7" w:rsidRDefault="00940580" w:rsidP="00EC1983">
            <w:r w:rsidRPr="001C22F7">
              <w:lastRenderedPageBreak/>
              <w:t>主热证、里证</w:t>
            </w:r>
          </w:p>
        </w:tc>
        <w:tc>
          <w:tcPr>
            <w:tcW w:w="2074" w:type="dxa"/>
          </w:tcPr>
          <w:p w14:paraId="6F627314" w14:textId="77777777" w:rsidR="00940580" w:rsidRDefault="00940580" w:rsidP="00EC1983">
            <w:r w:rsidRPr="001C22F7">
              <w:t>黄苔分布可定位热邪：</w:t>
            </w:r>
          </w:p>
          <w:p w14:paraId="2EE5C1AD" w14:textId="77777777" w:rsidR="00940580" w:rsidRDefault="00940580" w:rsidP="00EC1983">
            <w:r w:rsidRPr="001C22F7">
              <w:t>舌尖黄-上焦</w:t>
            </w:r>
          </w:p>
          <w:p w14:paraId="3F43C39E" w14:textId="77777777" w:rsidR="00940580" w:rsidRDefault="00940580" w:rsidP="00EC1983">
            <w:r w:rsidRPr="001C22F7">
              <w:t>舌中黄-中焦</w:t>
            </w:r>
          </w:p>
          <w:p w14:paraId="25B45FF6" w14:textId="77777777" w:rsidR="00940580" w:rsidRPr="001C22F7" w:rsidRDefault="00940580" w:rsidP="00EC1983">
            <w:r w:rsidRPr="001C22F7">
              <w:lastRenderedPageBreak/>
              <w:t>舌根黄-下焦</w:t>
            </w:r>
          </w:p>
        </w:tc>
      </w:tr>
      <w:tr w:rsidR="001C22F7" w:rsidRPr="001C22F7" w14:paraId="1F0F5464" w14:textId="77777777">
        <w:tc>
          <w:tcPr>
            <w:tcW w:w="2074" w:type="dxa"/>
          </w:tcPr>
          <w:p w14:paraId="02DC1742" w14:textId="77777777" w:rsidR="00940580" w:rsidRPr="001C22F7" w:rsidRDefault="00940580" w:rsidP="00EC1983">
            <w:r w:rsidRPr="001C22F7">
              <w:lastRenderedPageBreak/>
              <w:t>灰黑苔</w:t>
            </w:r>
          </w:p>
        </w:tc>
        <w:tc>
          <w:tcPr>
            <w:tcW w:w="2074" w:type="dxa"/>
          </w:tcPr>
          <w:p w14:paraId="5074EF74" w14:textId="77777777" w:rsidR="00940580" w:rsidRDefault="00940580" w:rsidP="00EC1983">
            <w:r w:rsidRPr="001C22F7">
              <w:t>灰（浅黑）→黑（深）</w:t>
            </w:r>
          </w:p>
          <w:p w14:paraId="311322FD" w14:textId="77777777" w:rsidR="00940580" w:rsidRDefault="00940580" w:rsidP="00EC1983">
            <w:r w:rsidRPr="001C22F7">
              <w:t>灰黑湿润：寒极</w:t>
            </w:r>
          </w:p>
          <w:p w14:paraId="46321954" w14:textId="77777777" w:rsidR="00940580" w:rsidRPr="001C22F7" w:rsidRDefault="00940580" w:rsidP="00EC1983">
            <w:r w:rsidRPr="001C22F7">
              <w:t>灰黑干燥：热极</w:t>
            </w:r>
          </w:p>
        </w:tc>
        <w:tc>
          <w:tcPr>
            <w:tcW w:w="2074" w:type="dxa"/>
          </w:tcPr>
          <w:p w14:paraId="0B02880E" w14:textId="77777777" w:rsidR="00940580" w:rsidRPr="001C22F7" w:rsidRDefault="00940580" w:rsidP="00EC1983">
            <w:r w:rsidRPr="001C22F7">
              <w:t>主重证（寒极或热极）</w:t>
            </w:r>
          </w:p>
        </w:tc>
        <w:tc>
          <w:tcPr>
            <w:tcW w:w="2074" w:type="dxa"/>
          </w:tcPr>
          <w:p w14:paraId="7B2A4112" w14:textId="77777777" w:rsidR="00940580" w:rsidRPr="001C22F7" w:rsidRDefault="00940580" w:rsidP="00EC1983">
            <w:r w:rsidRPr="001C22F7">
              <w:t>需排除染苔（吸烟、药物）；润燥是辨寒热关键</w:t>
            </w:r>
          </w:p>
        </w:tc>
      </w:tr>
    </w:tbl>
    <w:p w14:paraId="2A2535C1" w14:textId="77777777" w:rsidR="00940580" w:rsidRDefault="00940580" w:rsidP="001C22F7"/>
    <w:p w14:paraId="708BF425" w14:textId="77777777" w:rsidR="00940580" w:rsidRDefault="00940580" w:rsidP="001C22F7">
      <w:r>
        <w:rPr>
          <w:rFonts w:hint="eastAsia"/>
        </w:rPr>
        <w:t>—————————————————————————————————————</w:t>
      </w:r>
    </w:p>
    <w:p w14:paraId="442210C6" w14:textId="77777777" w:rsidR="00940580" w:rsidRDefault="00940580" w:rsidP="001C22F7"/>
    <w:p w14:paraId="69EA53F8" w14:textId="77777777" w:rsidR="00940580" w:rsidRDefault="00940580" w:rsidP="001C22F7"/>
    <w:p w14:paraId="5DA43B57" w14:textId="77777777" w:rsidR="00940580" w:rsidRDefault="00940580" w:rsidP="001C22F7"/>
    <w:p w14:paraId="0085682E" w14:textId="77777777" w:rsidR="00940580" w:rsidRDefault="00940580" w:rsidP="001C22F7"/>
    <w:p w14:paraId="18FA4B96" w14:textId="77777777" w:rsidR="00940580" w:rsidRDefault="00940580" w:rsidP="001C22F7"/>
    <w:p w14:paraId="553266AD" w14:textId="77777777" w:rsidR="00940580" w:rsidRDefault="00940580" w:rsidP="001C22F7"/>
    <w:p w14:paraId="0999CE22" w14:textId="77777777" w:rsidR="00940580" w:rsidRPr="001C22F7" w:rsidRDefault="00940580" w:rsidP="001C22F7">
      <w:pPr>
        <w:rPr>
          <w:b/>
          <w:bCs/>
          <w:u w:val="single"/>
        </w:rPr>
      </w:pPr>
      <w:r w:rsidRPr="001C22F7">
        <w:rPr>
          <w:b/>
          <w:bCs/>
          <w:highlight w:val="lightGray"/>
          <w:u w:val="single"/>
        </w:rPr>
        <w:t>第四章 舌下络脉</w:t>
      </w:r>
    </w:p>
    <w:p w14:paraId="6C85B0F6" w14:textId="77777777" w:rsidR="00940580" w:rsidRDefault="00940580" w:rsidP="001C22F7"/>
    <w:p w14:paraId="5FE2B990" w14:textId="77777777" w:rsidR="00940580" w:rsidRDefault="00940580" w:rsidP="001C22F7">
      <w:r>
        <w:t>· 正常：长度≤舌尖至舌下肉阜的3/5，管径≤2.7mm，暗红色，无怒张、分支。</w:t>
      </w:r>
    </w:p>
    <w:p w14:paraId="17F5AE3E" w14:textId="77777777" w:rsidR="00940580" w:rsidRDefault="00940580" w:rsidP="001C22F7">
      <w:r>
        <w:t>· 异常与意义：</w:t>
      </w:r>
    </w:p>
    <w:p w14:paraId="472A4DB3" w14:textId="77777777" w:rsidR="00940580" w:rsidRDefault="00940580" w:rsidP="001C22F7">
      <w:r>
        <w:t xml:space="preserve">  · 细短不显：气血不足。</w:t>
      </w:r>
    </w:p>
    <w:p w14:paraId="3CF3A950" w14:textId="77777777" w:rsidR="00940580" w:rsidRDefault="00940580" w:rsidP="001C22F7">
      <w:r>
        <w:t xml:space="preserve">  · 粗胀、青紫、迂曲、有结节：血瘀（气滞、寒凝、热郁、痰湿、气虚等）。</w:t>
      </w:r>
    </w:p>
    <w:p w14:paraId="6AB3415E" w14:textId="77777777" w:rsidR="00940580" w:rsidRDefault="00940580" w:rsidP="001C22F7">
      <w:r>
        <w:t>· 观察要点：嘱患者舌尖轻抵上腭，舌体自然放松，观察两侧络脉的长度、形态、颜色、粗细及周围小血络。</w:t>
      </w:r>
    </w:p>
    <w:p w14:paraId="79DFB525" w14:textId="77777777" w:rsidR="00940580" w:rsidRDefault="00940580" w:rsidP="001C22F7">
      <w:r>
        <w:rPr>
          <w:noProof/>
        </w:rPr>
        <w:lastRenderedPageBreak/>
        <w:drawing>
          <wp:inline distT="0" distB="0" distL="0" distR="0" wp14:anchorId="31B3DDBD" wp14:editId="3CE227F4">
            <wp:extent cx="4927692" cy="3465877"/>
            <wp:effectExtent l="0" t="0" r="0" b="1270"/>
            <wp:docPr id="5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1199868692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6904" cy="3472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55244" w14:textId="77777777" w:rsidR="00940580" w:rsidRDefault="00940580" w:rsidP="001C22F7">
      <w:r>
        <w:rPr>
          <w:rFonts w:hint="eastAsia"/>
          <w:noProof/>
        </w:rPr>
        <w:drawing>
          <wp:inline distT="0" distB="0" distL="0" distR="0" wp14:anchorId="63D7F31C" wp14:editId="3A92C49C">
            <wp:extent cx="4908465" cy="3526223"/>
            <wp:effectExtent l="0" t="0" r="0" b="4445"/>
            <wp:docPr id="5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68978082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963" cy="3549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1BDEB" w14:textId="77777777" w:rsidR="00940580" w:rsidRDefault="00940580" w:rsidP="001C22F7">
      <w:r>
        <w:rPr>
          <w:rFonts w:hint="eastAsia"/>
        </w:rPr>
        <w:t>—————————————————————————————————————</w:t>
      </w:r>
    </w:p>
    <w:p w14:paraId="55FF9139" w14:textId="77777777" w:rsidR="00940580" w:rsidRDefault="00940580" w:rsidP="001C22F7"/>
    <w:p w14:paraId="48732208" w14:textId="77777777" w:rsidR="00940580" w:rsidRDefault="00940580" w:rsidP="001C22F7"/>
    <w:p w14:paraId="03ED5D15" w14:textId="77777777" w:rsidR="00940580" w:rsidRDefault="00940580" w:rsidP="001C22F7"/>
    <w:p w14:paraId="4418AFBE" w14:textId="77777777" w:rsidR="00940580" w:rsidRPr="001C22F7" w:rsidRDefault="00940580" w:rsidP="001C22F7">
      <w:pPr>
        <w:rPr>
          <w:b/>
          <w:bCs/>
          <w:u w:val="single"/>
        </w:rPr>
      </w:pPr>
      <w:r w:rsidRPr="001C22F7">
        <w:rPr>
          <w:b/>
          <w:bCs/>
          <w:highlight w:val="lightGray"/>
          <w:u w:val="single"/>
        </w:rPr>
        <w:lastRenderedPageBreak/>
        <w:t>第五章 舌象综合分析要点（临床思维核心）</w:t>
      </w:r>
    </w:p>
    <w:p w14:paraId="021ADFF2" w14:textId="77777777" w:rsidR="00940580" w:rsidRDefault="00940580" w:rsidP="001C22F7"/>
    <w:p w14:paraId="5C0E0B2C" w14:textId="77777777" w:rsidR="00940580" w:rsidRPr="001C22F7" w:rsidRDefault="00940580" w:rsidP="001C22F7">
      <w:pPr>
        <w:rPr>
          <w:rFonts w:ascii="仿宋" w:eastAsia="仿宋" w:hAnsi="仿宋"/>
        </w:rPr>
      </w:pPr>
      <w:r w:rsidRPr="001C22F7">
        <w:rPr>
          <w:rFonts w:ascii="仿宋" w:eastAsia="仿宋" w:hAnsi="仿宋"/>
        </w:rPr>
        <w:t>1. 舌质与舌苔结合辨证</w:t>
      </w:r>
    </w:p>
    <w:p w14:paraId="21CF8309" w14:textId="77777777" w:rsidR="00940580" w:rsidRDefault="00940580" w:rsidP="001C22F7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1C22F7" w:rsidRPr="001C22F7" w14:paraId="6FA024E3" w14:textId="77777777">
        <w:tc>
          <w:tcPr>
            <w:tcW w:w="2074" w:type="dxa"/>
          </w:tcPr>
          <w:p w14:paraId="30E2B7E7" w14:textId="77777777" w:rsidR="00940580" w:rsidRPr="001C22F7" w:rsidRDefault="00940580" w:rsidP="00BC3805">
            <w:r w:rsidRPr="001C22F7">
              <w:t>舌质</w:t>
            </w:r>
          </w:p>
        </w:tc>
        <w:tc>
          <w:tcPr>
            <w:tcW w:w="2074" w:type="dxa"/>
          </w:tcPr>
          <w:p w14:paraId="04B5E546" w14:textId="77777777" w:rsidR="00940580" w:rsidRPr="001C22F7" w:rsidRDefault="00940580" w:rsidP="00BC3805">
            <w:r w:rsidRPr="001C22F7">
              <w:t>舌苔</w:t>
            </w:r>
          </w:p>
        </w:tc>
        <w:tc>
          <w:tcPr>
            <w:tcW w:w="2074" w:type="dxa"/>
          </w:tcPr>
          <w:p w14:paraId="5129656D" w14:textId="77777777" w:rsidR="00940580" w:rsidRPr="001C22F7" w:rsidRDefault="00940580" w:rsidP="00BC3805">
            <w:r w:rsidRPr="001C22F7">
              <w:t>综合病机</w:t>
            </w:r>
          </w:p>
        </w:tc>
        <w:tc>
          <w:tcPr>
            <w:tcW w:w="2074" w:type="dxa"/>
          </w:tcPr>
          <w:p w14:paraId="3C24ECE0" w14:textId="77777777" w:rsidR="00940580" w:rsidRPr="001C22F7" w:rsidRDefault="00940580" w:rsidP="00BC3805">
            <w:r w:rsidRPr="001C22F7">
              <w:t>临床提示</w:t>
            </w:r>
          </w:p>
        </w:tc>
      </w:tr>
      <w:tr w:rsidR="001C22F7" w:rsidRPr="001C22F7" w14:paraId="1CFF46EB" w14:textId="77777777">
        <w:tc>
          <w:tcPr>
            <w:tcW w:w="2074" w:type="dxa"/>
          </w:tcPr>
          <w:p w14:paraId="6DB41EA9" w14:textId="77777777" w:rsidR="00940580" w:rsidRPr="001C22F7" w:rsidRDefault="00940580" w:rsidP="00BC3805">
            <w:r w:rsidRPr="001C22F7">
              <w:t>淡白</w:t>
            </w:r>
          </w:p>
        </w:tc>
        <w:tc>
          <w:tcPr>
            <w:tcW w:w="2074" w:type="dxa"/>
          </w:tcPr>
          <w:p w14:paraId="32091F86" w14:textId="77777777" w:rsidR="00940580" w:rsidRPr="001C22F7" w:rsidRDefault="00940580" w:rsidP="00BC3805">
            <w:r w:rsidRPr="001C22F7">
              <w:t>白腻</w:t>
            </w:r>
          </w:p>
        </w:tc>
        <w:tc>
          <w:tcPr>
            <w:tcW w:w="2074" w:type="dxa"/>
          </w:tcPr>
          <w:p w14:paraId="230B2156" w14:textId="77777777" w:rsidR="00940580" w:rsidRPr="001C22F7" w:rsidRDefault="00940580" w:rsidP="00BC3805">
            <w:r w:rsidRPr="001C22F7">
              <w:t>阳虚湿停</w:t>
            </w:r>
          </w:p>
        </w:tc>
        <w:tc>
          <w:tcPr>
            <w:tcW w:w="2074" w:type="dxa"/>
          </w:tcPr>
          <w:p w14:paraId="7D0AA8EB" w14:textId="77777777" w:rsidR="00940580" w:rsidRPr="001C22F7" w:rsidRDefault="00940580" w:rsidP="00BC3805">
            <w:r w:rsidRPr="001C22F7">
              <w:t>温阳化湿</w:t>
            </w:r>
          </w:p>
        </w:tc>
      </w:tr>
      <w:tr w:rsidR="001C22F7" w:rsidRPr="001C22F7" w14:paraId="6F0A384B" w14:textId="77777777">
        <w:tc>
          <w:tcPr>
            <w:tcW w:w="2074" w:type="dxa"/>
          </w:tcPr>
          <w:p w14:paraId="08506F7B" w14:textId="77777777" w:rsidR="00940580" w:rsidRPr="001C22F7" w:rsidRDefault="00940580" w:rsidP="00BC3805">
            <w:r w:rsidRPr="001C22F7">
              <w:t>红</w:t>
            </w:r>
          </w:p>
        </w:tc>
        <w:tc>
          <w:tcPr>
            <w:tcW w:w="2074" w:type="dxa"/>
          </w:tcPr>
          <w:p w14:paraId="10D16773" w14:textId="77777777" w:rsidR="00940580" w:rsidRPr="001C22F7" w:rsidRDefault="00940580" w:rsidP="00BC3805">
            <w:r w:rsidRPr="001C22F7">
              <w:t>黄腻</w:t>
            </w:r>
          </w:p>
        </w:tc>
        <w:tc>
          <w:tcPr>
            <w:tcW w:w="2074" w:type="dxa"/>
          </w:tcPr>
          <w:p w14:paraId="4C7A6F3C" w14:textId="77777777" w:rsidR="00940580" w:rsidRPr="001C22F7" w:rsidRDefault="00940580" w:rsidP="00BC3805">
            <w:r w:rsidRPr="001C22F7">
              <w:t>湿热内蕴</w:t>
            </w:r>
          </w:p>
        </w:tc>
        <w:tc>
          <w:tcPr>
            <w:tcW w:w="2074" w:type="dxa"/>
          </w:tcPr>
          <w:p w14:paraId="100A1D14" w14:textId="77777777" w:rsidR="00940580" w:rsidRPr="001C22F7" w:rsidRDefault="00940580" w:rsidP="00BC3805">
            <w:r w:rsidRPr="001C22F7">
              <w:t>清热化湿</w:t>
            </w:r>
          </w:p>
        </w:tc>
      </w:tr>
      <w:tr w:rsidR="001C22F7" w:rsidRPr="001C22F7" w14:paraId="72BF3018" w14:textId="77777777">
        <w:tc>
          <w:tcPr>
            <w:tcW w:w="2074" w:type="dxa"/>
          </w:tcPr>
          <w:p w14:paraId="761E7FA4" w14:textId="77777777" w:rsidR="00940580" w:rsidRPr="001C22F7" w:rsidRDefault="00940580" w:rsidP="00BC3805">
            <w:r w:rsidRPr="001C22F7">
              <w:t>绛</w:t>
            </w:r>
          </w:p>
        </w:tc>
        <w:tc>
          <w:tcPr>
            <w:tcW w:w="2074" w:type="dxa"/>
          </w:tcPr>
          <w:p w14:paraId="0B13B416" w14:textId="77777777" w:rsidR="00940580" w:rsidRPr="001C22F7" w:rsidRDefault="00940580" w:rsidP="00BC3805">
            <w:r w:rsidRPr="001C22F7">
              <w:t>少苔或无苔</w:t>
            </w:r>
          </w:p>
        </w:tc>
        <w:tc>
          <w:tcPr>
            <w:tcW w:w="2074" w:type="dxa"/>
          </w:tcPr>
          <w:p w14:paraId="0DF06D10" w14:textId="77777777" w:rsidR="00940580" w:rsidRPr="001C22F7" w:rsidRDefault="00940580" w:rsidP="00BC3805">
            <w:r w:rsidRPr="001C22F7">
              <w:t>阴虚火旺</w:t>
            </w:r>
          </w:p>
        </w:tc>
        <w:tc>
          <w:tcPr>
            <w:tcW w:w="2074" w:type="dxa"/>
          </w:tcPr>
          <w:p w14:paraId="5B94B3B6" w14:textId="77777777" w:rsidR="00940580" w:rsidRPr="001C22F7" w:rsidRDefault="00940580" w:rsidP="00BC3805">
            <w:r w:rsidRPr="001C22F7">
              <w:t>滋阴降火</w:t>
            </w:r>
          </w:p>
        </w:tc>
      </w:tr>
      <w:tr w:rsidR="001C22F7" w:rsidRPr="001C22F7" w14:paraId="2930D469" w14:textId="77777777">
        <w:tc>
          <w:tcPr>
            <w:tcW w:w="2074" w:type="dxa"/>
          </w:tcPr>
          <w:p w14:paraId="2BA506E6" w14:textId="77777777" w:rsidR="00940580" w:rsidRPr="001C22F7" w:rsidRDefault="00940580" w:rsidP="00BC3805">
            <w:r w:rsidRPr="001C22F7">
              <w:t>青紫</w:t>
            </w:r>
          </w:p>
        </w:tc>
        <w:tc>
          <w:tcPr>
            <w:tcW w:w="2074" w:type="dxa"/>
          </w:tcPr>
          <w:p w14:paraId="75067AE5" w14:textId="77777777" w:rsidR="00940580" w:rsidRPr="001C22F7" w:rsidRDefault="00940580" w:rsidP="00BC3805">
            <w:r w:rsidRPr="001C22F7">
              <w:t>白润</w:t>
            </w:r>
          </w:p>
        </w:tc>
        <w:tc>
          <w:tcPr>
            <w:tcW w:w="2074" w:type="dxa"/>
          </w:tcPr>
          <w:p w14:paraId="14A59F20" w14:textId="77777777" w:rsidR="00940580" w:rsidRPr="001C22F7" w:rsidRDefault="00940580" w:rsidP="00BC3805">
            <w:r w:rsidRPr="001C22F7">
              <w:t>寒凝血瘀</w:t>
            </w:r>
          </w:p>
        </w:tc>
        <w:tc>
          <w:tcPr>
            <w:tcW w:w="2074" w:type="dxa"/>
          </w:tcPr>
          <w:p w14:paraId="30D652BC" w14:textId="77777777" w:rsidR="00940580" w:rsidRPr="001C22F7" w:rsidRDefault="00940580" w:rsidP="00BC3805">
            <w:r w:rsidRPr="001C22F7">
              <w:t>温经活血</w:t>
            </w:r>
          </w:p>
        </w:tc>
      </w:tr>
      <w:tr w:rsidR="001C22F7" w:rsidRPr="001C22F7" w14:paraId="51F53F13" w14:textId="77777777">
        <w:tc>
          <w:tcPr>
            <w:tcW w:w="2074" w:type="dxa"/>
          </w:tcPr>
          <w:p w14:paraId="51517904" w14:textId="77777777" w:rsidR="00940580" w:rsidRPr="001C22F7" w:rsidRDefault="00940580" w:rsidP="00BC3805">
            <w:r w:rsidRPr="001C22F7">
              <w:t>特殊复杂组合</w:t>
            </w:r>
          </w:p>
        </w:tc>
        <w:tc>
          <w:tcPr>
            <w:tcW w:w="2074" w:type="dxa"/>
          </w:tcPr>
          <w:p w14:paraId="3D9C631F" w14:textId="77777777" w:rsidR="00940580" w:rsidRPr="001C22F7" w:rsidRDefault="00940580" w:rsidP="00BC3805"/>
        </w:tc>
        <w:tc>
          <w:tcPr>
            <w:tcW w:w="2074" w:type="dxa"/>
          </w:tcPr>
          <w:p w14:paraId="33937FD8" w14:textId="77777777" w:rsidR="00940580" w:rsidRPr="001C22F7" w:rsidRDefault="00940580" w:rsidP="00BC3805"/>
        </w:tc>
        <w:tc>
          <w:tcPr>
            <w:tcW w:w="2074" w:type="dxa"/>
          </w:tcPr>
          <w:p w14:paraId="3C9C444E" w14:textId="77777777" w:rsidR="00940580" w:rsidRPr="001C22F7" w:rsidRDefault="00940580" w:rsidP="00BC3805"/>
        </w:tc>
      </w:tr>
      <w:tr w:rsidR="001C22F7" w:rsidRPr="001C22F7" w14:paraId="6B70B38A" w14:textId="77777777">
        <w:tc>
          <w:tcPr>
            <w:tcW w:w="2074" w:type="dxa"/>
          </w:tcPr>
          <w:p w14:paraId="48819478" w14:textId="77777777" w:rsidR="00940580" w:rsidRPr="001C22F7" w:rsidRDefault="00940580" w:rsidP="00BC3805">
            <w:r w:rsidRPr="001C22F7">
              <w:t>淡白</w:t>
            </w:r>
          </w:p>
        </w:tc>
        <w:tc>
          <w:tcPr>
            <w:tcW w:w="2074" w:type="dxa"/>
          </w:tcPr>
          <w:p w14:paraId="2E298DE5" w14:textId="77777777" w:rsidR="00940580" w:rsidRPr="001C22F7" w:rsidRDefault="00940580" w:rsidP="00BC3805">
            <w:r w:rsidRPr="001C22F7">
              <w:t>黄腻</w:t>
            </w:r>
          </w:p>
        </w:tc>
        <w:tc>
          <w:tcPr>
            <w:tcW w:w="2074" w:type="dxa"/>
          </w:tcPr>
          <w:p w14:paraId="0B355CEA" w14:textId="77777777" w:rsidR="00940580" w:rsidRPr="001C22F7" w:rsidRDefault="00940580" w:rsidP="00BC3805">
            <w:r w:rsidRPr="001C22F7">
              <w:t>脾虚+湿热（虚实寒热错杂）</w:t>
            </w:r>
          </w:p>
        </w:tc>
        <w:tc>
          <w:tcPr>
            <w:tcW w:w="2074" w:type="dxa"/>
          </w:tcPr>
          <w:p w14:paraId="193A44DE" w14:textId="77777777" w:rsidR="00940580" w:rsidRPr="001C22F7" w:rsidRDefault="00940580" w:rsidP="00BC3805">
            <w:r w:rsidRPr="001C22F7">
              <w:t>健脾清化</w:t>
            </w:r>
          </w:p>
        </w:tc>
      </w:tr>
      <w:tr w:rsidR="001C22F7" w:rsidRPr="001C22F7" w14:paraId="33AAFE92" w14:textId="77777777">
        <w:tc>
          <w:tcPr>
            <w:tcW w:w="2074" w:type="dxa"/>
          </w:tcPr>
          <w:p w14:paraId="5DA4AC7E" w14:textId="77777777" w:rsidR="00940580" w:rsidRPr="001C22F7" w:rsidRDefault="00940580" w:rsidP="00BC3805">
            <w:r w:rsidRPr="001C22F7">
              <w:t>红绛</w:t>
            </w:r>
          </w:p>
        </w:tc>
        <w:tc>
          <w:tcPr>
            <w:tcW w:w="2074" w:type="dxa"/>
          </w:tcPr>
          <w:p w14:paraId="117A4541" w14:textId="77777777" w:rsidR="00940580" w:rsidRPr="001C22F7" w:rsidRDefault="00940580" w:rsidP="00BC3805">
            <w:r w:rsidRPr="001C22F7">
              <w:t>白滑腻</w:t>
            </w:r>
          </w:p>
        </w:tc>
        <w:tc>
          <w:tcPr>
            <w:tcW w:w="2074" w:type="dxa"/>
          </w:tcPr>
          <w:p w14:paraId="1ABF7C2C" w14:textId="77777777" w:rsidR="00940580" w:rsidRPr="001C22F7" w:rsidRDefault="00940580" w:rsidP="00BC3805">
            <w:r w:rsidRPr="001C22F7">
              <w:t>营分有热+气分有湿（如湿温病）</w:t>
            </w:r>
          </w:p>
        </w:tc>
        <w:tc>
          <w:tcPr>
            <w:tcW w:w="2074" w:type="dxa"/>
          </w:tcPr>
          <w:p w14:paraId="3F0B683F" w14:textId="77777777" w:rsidR="00940580" w:rsidRPr="001C22F7" w:rsidRDefault="00940580" w:rsidP="00BC3805">
            <w:r w:rsidRPr="001C22F7">
              <w:t>清营化湿</w:t>
            </w:r>
          </w:p>
        </w:tc>
      </w:tr>
    </w:tbl>
    <w:p w14:paraId="41F4FE08" w14:textId="77777777" w:rsidR="00940580" w:rsidRDefault="00940580" w:rsidP="001C22F7">
      <w:r>
        <w:rPr>
          <w:noProof/>
        </w:rPr>
        <w:lastRenderedPageBreak/>
        <w:drawing>
          <wp:inline distT="0" distB="0" distL="0" distR="0" wp14:anchorId="27C7FD09" wp14:editId="47CD4361">
            <wp:extent cx="4681509" cy="5412538"/>
            <wp:effectExtent l="0" t="0" r="5080" b="0"/>
            <wp:docPr id="55" name="图片 12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12" descr="表格&#10;&#10;AI 生成的内容可能不正确。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616" cy="5463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24E52" w14:textId="77777777" w:rsidR="00940580" w:rsidRPr="001C22F7" w:rsidRDefault="00940580" w:rsidP="001C22F7">
      <w:pPr>
        <w:rPr>
          <w:rFonts w:ascii="仿宋" w:eastAsia="仿宋" w:hAnsi="仿宋"/>
        </w:rPr>
      </w:pPr>
      <w:r w:rsidRPr="001C22F7">
        <w:rPr>
          <w:rFonts w:ascii="仿宋" w:eastAsia="仿宋" w:hAnsi="仿宋"/>
        </w:rPr>
        <w:t>2. 舌象动态分析（辨病势进退）</w:t>
      </w:r>
    </w:p>
    <w:p w14:paraId="2F43A2B1" w14:textId="77777777" w:rsidR="00940580" w:rsidRDefault="00940580" w:rsidP="001C22F7"/>
    <w:p w14:paraId="50C5205D" w14:textId="77777777" w:rsidR="00940580" w:rsidRDefault="00940580" w:rsidP="001C22F7">
      <w:r>
        <w:t>· 外感病演变示例：</w:t>
      </w:r>
    </w:p>
    <w:p w14:paraId="3577753D" w14:textId="77777777" w:rsidR="00940580" w:rsidRDefault="00940580" w:rsidP="001C22F7">
      <w:r>
        <w:t xml:space="preserve">  · 苔薄白→薄黄→黄厚：表邪入里化热。</w:t>
      </w:r>
    </w:p>
    <w:p w14:paraId="42D97CC0" w14:textId="77777777" w:rsidR="00940580" w:rsidRDefault="00940580" w:rsidP="001C22F7">
      <w:r>
        <w:t xml:space="preserve">  · 舌淡红→红→绛：热伤营血。</w:t>
      </w:r>
    </w:p>
    <w:p w14:paraId="2C93B88E" w14:textId="77777777" w:rsidR="00940580" w:rsidRDefault="00940580" w:rsidP="001C22F7">
      <w:r>
        <w:t xml:space="preserve">  · 苔由润变燥：津液已伤。</w:t>
      </w:r>
    </w:p>
    <w:p w14:paraId="3A1BDB28" w14:textId="77777777" w:rsidR="00940580" w:rsidRDefault="00940580" w:rsidP="001C22F7">
      <w:r>
        <w:t>· 内伤病演变示例：</w:t>
      </w:r>
    </w:p>
    <w:p w14:paraId="59B35084" w14:textId="77777777" w:rsidR="00940580" w:rsidRDefault="00940580" w:rsidP="001C22F7">
      <w:r>
        <w:t xml:space="preserve">  · 舌淡红→淡白：气血渐虚。</w:t>
      </w:r>
    </w:p>
    <w:p w14:paraId="4F24C0A1" w14:textId="77777777" w:rsidR="00940580" w:rsidRDefault="00940580" w:rsidP="001C22F7">
      <w:r>
        <w:t xml:space="preserve">  · 苔薄白→白腻→黄腻：湿浊化热。</w:t>
      </w:r>
    </w:p>
    <w:p w14:paraId="4FFEB0D0" w14:textId="77777777" w:rsidR="00940580" w:rsidRDefault="00940580" w:rsidP="001C22F7">
      <w:r>
        <w:t xml:space="preserve">  · 舌出现瘀斑或舌下络脉怒张：瘀血渐成。</w:t>
      </w:r>
    </w:p>
    <w:p w14:paraId="78D1EA9C" w14:textId="77777777" w:rsidR="00940580" w:rsidRDefault="00940580" w:rsidP="001C22F7"/>
    <w:p w14:paraId="282254B7" w14:textId="77777777" w:rsidR="00940580" w:rsidRDefault="00940580" w:rsidP="001C22F7">
      <w:r>
        <w:t>3. 察舌神、胃气以判预后</w:t>
      </w:r>
    </w:p>
    <w:p w14:paraId="4818B57D" w14:textId="77777777" w:rsidR="00940580" w:rsidRDefault="00940580" w:rsidP="001C22F7"/>
    <w:p w14:paraId="76F76169" w14:textId="77777777" w:rsidR="00940580" w:rsidRDefault="00940580" w:rsidP="001C22F7">
      <w:r>
        <w:t>· 有神有胃（舌荣润、苔有根）：正气未衰，预后良好。</w:t>
      </w:r>
    </w:p>
    <w:p w14:paraId="0B60F3A8" w14:textId="77777777" w:rsidR="00940580" w:rsidRDefault="00940580" w:rsidP="001C22F7">
      <w:r>
        <w:t>· 无神无胃（舌枯晦、苔无根或镜面）：正气衰败，预后不良。</w:t>
      </w:r>
    </w:p>
    <w:p w14:paraId="217026E9" w14:textId="77777777" w:rsidR="00940580" w:rsidRDefault="00940580" w:rsidP="001C22F7"/>
    <w:p w14:paraId="669178EE" w14:textId="77777777" w:rsidR="00940580" w:rsidRDefault="00940580" w:rsidP="001C22F7">
      <w:r>
        <w:rPr>
          <w:rFonts w:hint="eastAsia"/>
        </w:rPr>
        <w:t>—————————————————————————————————————</w:t>
      </w:r>
    </w:p>
    <w:p w14:paraId="75D93CD1" w14:textId="77777777" w:rsidR="00940580" w:rsidRDefault="00940580" w:rsidP="001C22F7"/>
    <w:p w14:paraId="29FF0F85" w14:textId="77777777" w:rsidR="00940580" w:rsidRDefault="00940580" w:rsidP="001C22F7">
      <w:r>
        <w:t>第六章 舌诊临床意义总结</w:t>
      </w:r>
    </w:p>
    <w:p w14:paraId="390322E1" w14:textId="77777777" w:rsidR="00940580" w:rsidRDefault="00940580" w:rsidP="001C22F7"/>
    <w:p w14:paraId="485DE91B" w14:textId="77777777" w:rsidR="00940580" w:rsidRDefault="00940580" w:rsidP="001C22F7">
      <w:r>
        <w:t>1. 辨病位深浅：苔薄多表，苔厚质变多里；舌尖候上焦，舌中候中焦，舌根候下焦。</w:t>
      </w:r>
    </w:p>
    <w:p w14:paraId="55C482B4" w14:textId="77777777" w:rsidR="00940580" w:rsidRDefault="00940580" w:rsidP="001C22F7">
      <w:r>
        <w:t>2. 辨病邪性质：白多寒，黄多热，腻多湿，燥多伤津，瘀斑多瘀。</w:t>
      </w:r>
    </w:p>
    <w:p w14:paraId="6ED721AF" w14:textId="77777777" w:rsidR="00940580" w:rsidRDefault="00940580" w:rsidP="001C22F7">
      <w:r>
        <w:t>3. 辨邪正盛衰：舌质观正气虚实，舌苔观邪气轻重。</w:t>
      </w:r>
    </w:p>
    <w:p w14:paraId="4E341ECD" w14:textId="77777777" w:rsidR="00940580" w:rsidRDefault="00940580" w:rsidP="001C22F7">
      <w:r>
        <w:t>4. 析病势进退：舌象动态变化反映病情演变。</w:t>
      </w:r>
    </w:p>
    <w:p w14:paraId="408E6B6D" w14:textId="77777777" w:rsidR="00940580" w:rsidRDefault="00940580" w:rsidP="001C22F7">
      <w:r>
        <w:t>5. 测预后吉凶：舌神胃气存亡为重要指标。</w:t>
      </w:r>
    </w:p>
    <w:p w14:paraId="32BBFCFB" w14:textId="77777777" w:rsidR="00940580" w:rsidRDefault="00940580" w:rsidP="001C22F7"/>
    <w:p w14:paraId="70E4EE7D" w14:textId="77777777" w:rsidR="00940580" w:rsidRDefault="00940580" w:rsidP="001C22F7"/>
    <w:p w14:paraId="199E324A" w14:textId="77777777" w:rsidR="00940580" w:rsidRDefault="00940580" w:rsidP="001C22F7">
      <w:r>
        <w:t>6. 指导治疗用药：</w:t>
      </w:r>
    </w:p>
    <w:p w14:paraId="64FC048B" w14:textId="77777777" w:rsidR="00940580" w:rsidRDefault="00940580" w:rsidP="001C22F7">
      <w:r>
        <w:t xml:space="preserve">   · 见腻苔慎用滋腻，见燥苔慎用温燥。</w:t>
      </w:r>
    </w:p>
    <w:p w14:paraId="33472329" w14:textId="77777777" w:rsidR="00940580" w:rsidRDefault="00940580" w:rsidP="001C22F7">
      <w:r>
        <w:t xml:space="preserve">   · 见瘀斑酌加活血，见裂纹注意养阴。</w:t>
      </w:r>
    </w:p>
    <w:p w14:paraId="4B1CAD7E" w14:textId="77777777" w:rsidR="00940580" w:rsidRDefault="00940580" w:rsidP="001C22F7">
      <w:r>
        <w:t xml:space="preserve">   · 苔剥脱者需顾护胃气。</w:t>
      </w:r>
    </w:p>
    <w:p w14:paraId="26388D32" w14:textId="77777777" w:rsidR="00940580" w:rsidRDefault="00940580" w:rsidP="001C22F7"/>
    <w:p w14:paraId="628D8982" w14:textId="77777777" w:rsidR="00940580" w:rsidRDefault="00940580" w:rsidP="001C22F7">
      <w:r>
        <w:rPr>
          <w:rFonts w:hint="eastAsia"/>
        </w:rPr>
        <w:t>—————————————————————————————————————</w:t>
      </w:r>
    </w:p>
    <w:p w14:paraId="6AE131F7" w14:textId="77777777" w:rsidR="00940580" w:rsidRDefault="00940580" w:rsidP="001C22F7"/>
    <w:p w14:paraId="5C46C697" w14:textId="77777777" w:rsidR="00940580" w:rsidRDefault="00940580" w:rsidP="001C22F7">
      <w:r>
        <w:t>第七章</w:t>
      </w:r>
      <w:r>
        <w:rPr>
          <w:rFonts w:hint="eastAsia"/>
        </w:rPr>
        <w:t>：</w:t>
      </w:r>
      <w:r>
        <w:t>危重舌象</w:t>
      </w:r>
    </w:p>
    <w:p w14:paraId="223D846C" w14:textId="77777777" w:rsidR="00940580" w:rsidRDefault="00940580" w:rsidP="001C22F7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1C22F7" w:rsidRPr="001C22F7" w14:paraId="7D4DAC8B" w14:textId="77777777">
        <w:tc>
          <w:tcPr>
            <w:tcW w:w="2765" w:type="dxa"/>
          </w:tcPr>
          <w:p w14:paraId="2D0DD67D" w14:textId="77777777" w:rsidR="00940580" w:rsidRPr="001C22F7" w:rsidRDefault="00940580" w:rsidP="00064599">
            <w:r w:rsidRPr="001C22F7">
              <w:lastRenderedPageBreak/>
              <w:t>舌象</w:t>
            </w:r>
          </w:p>
        </w:tc>
        <w:tc>
          <w:tcPr>
            <w:tcW w:w="2765" w:type="dxa"/>
          </w:tcPr>
          <w:p w14:paraId="06EA362E" w14:textId="77777777" w:rsidR="00940580" w:rsidRPr="001C22F7" w:rsidRDefault="00940580" w:rsidP="00064599">
            <w:r w:rsidRPr="001C22F7">
              <w:t>特征</w:t>
            </w:r>
          </w:p>
        </w:tc>
        <w:tc>
          <w:tcPr>
            <w:tcW w:w="2766" w:type="dxa"/>
          </w:tcPr>
          <w:p w14:paraId="622D4219" w14:textId="77777777" w:rsidR="00940580" w:rsidRPr="001C22F7" w:rsidRDefault="00940580" w:rsidP="00064599">
            <w:r w:rsidRPr="001C22F7">
              <w:t>临床意义</w:t>
            </w:r>
          </w:p>
        </w:tc>
      </w:tr>
      <w:tr w:rsidR="001C22F7" w:rsidRPr="001C22F7" w14:paraId="7125ED90" w14:textId="77777777">
        <w:tc>
          <w:tcPr>
            <w:tcW w:w="2765" w:type="dxa"/>
          </w:tcPr>
          <w:p w14:paraId="27E14D2E" w14:textId="77777777" w:rsidR="00940580" w:rsidRPr="001C22F7" w:rsidRDefault="00940580" w:rsidP="00064599">
            <w:r w:rsidRPr="001C22F7">
              <w:t>猪腰舌</w:t>
            </w:r>
          </w:p>
        </w:tc>
        <w:tc>
          <w:tcPr>
            <w:tcW w:w="2765" w:type="dxa"/>
          </w:tcPr>
          <w:p w14:paraId="095A9AC8" w14:textId="77777777" w:rsidR="00940580" w:rsidRPr="001C22F7" w:rsidRDefault="00940580" w:rsidP="00064599">
            <w:r w:rsidRPr="001C22F7">
              <w:t>舌面无苔，如去膜猪腰</w:t>
            </w:r>
          </w:p>
        </w:tc>
        <w:tc>
          <w:tcPr>
            <w:tcW w:w="2766" w:type="dxa"/>
          </w:tcPr>
          <w:p w14:paraId="73F09F8E" w14:textId="77777777" w:rsidR="00940580" w:rsidRPr="001C22F7" w:rsidRDefault="00940580" w:rsidP="00064599">
            <w:r w:rsidRPr="001C22F7">
              <w:t>热病伤阴，胃气将绝</w:t>
            </w:r>
          </w:p>
        </w:tc>
      </w:tr>
      <w:tr w:rsidR="001C22F7" w:rsidRPr="001C22F7" w14:paraId="558503CC" w14:textId="77777777">
        <w:tc>
          <w:tcPr>
            <w:tcW w:w="2765" w:type="dxa"/>
          </w:tcPr>
          <w:p w14:paraId="5717AB91" w14:textId="77777777" w:rsidR="00940580" w:rsidRPr="001C22F7" w:rsidRDefault="00940580" w:rsidP="00064599">
            <w:r w:rsidRPr="001C22F7">
              <w:t>镜面舌</w:t>
            </w:r>
          </w:p>
        </w:tc>
        <w:tc>
          <w:tcPr>
            <w:tcW w:w="2765" w:type="dxa"/>
          </w:tcPr>
          <w:p w14:paraId="421DB610" w14:textId="77777777" w:rsidR="00940580" w:rsidRPr="001C22F7" w:rsidRDefault="00940580" w:rsidP="00064599">
            <w:r w:rsidRPr="001C22F7">
              <w:t>舌深绛光莹如镜，或惨白如镜</w:t>
            </w:r>
          </w:p>
        </w:tc>
        <w:tc>
          <w:tcPr>
            <w:tcW w:w="2766" w:type="dxa"/>
          </w:tcPr>
          <w:p w14:paraId="08DE5C3B" w14:textId="77777777" w:rsidR="00940580" w:rsidRPr="001C22F7" w:rsidRDefault="00940580" w:rsidP="00064599">
            <w:r w:rsidRPr="001C22F7">
              <w:t>胃阴枯竭或营血大亏</w:t>
            </w:r>
          </w:p>
        </w:tc>
      </w:tr>
      <w:tr w:rsidR="001C22F7" w:rsidRPr="001C22F7" w14:paraId="0EED3544" w14:textId="77777777">
        <w:tc>
          <w:tcPr>
            <w:tcW w:w="2765" w:type="dxa"/>
          </w:tcPr>
          <w:p w14:paraId="6AEF8412" w14:textId="77777777" w:rsidR="00940580" w:rsidRPr="001C22F7" w:rsidRDefault="00940580" w:rsidP="00064599">
            <w:r w:rsidRPr="001C22F7">
              <w:t>砂皮舌</w:t>
            </w:r>
          </w:p>
        </w:tc>
        <w:tc>
          <w:tcPr>
            <w:tcW w:w="2765" w:type="dxa"/>
          </w:tcPr>
          <w:p w14:paraId="01AA9403" w14:textId="77777777" w:rsidR="00940580" w:rsidRPr="001C22F7" w:rsidRDefault="00940580" w:rsidP="00064599">
            <w:r w:rsidRPr="001C22F7">
              <w:t>舌面粗糙如砂纸，干裂</w:t>
            </w:r>
          </w:p>
        </w:tc>
        <w:tc>
          <w:tcPr>
            <w:tcW w:w="2766" w:type="dxa"/>
          </w:tcPr>
          <w:p w14:paraId="07FCF91B" w14:textId="77777777" w:rsidR="00940580" w:rsidRPr="001C22F7" w:rsidRDefault="00940580" w:rsidP="00064599">
            <w:r w:rsidRPr="001C22F7">
              <w:t>津液枯竭</w:t>
            </w:r>
          </w:p>
        </w:tc>
      </w:tr>
      <w:tr w:rsidR="001C22F7" w:rsidRPr="001C22F7" w14:paraId="4DB52E7D" w14:textId="77777777">
        <w:tc>
          <w:tcPr>
            <w:tcW w:w="2765" w:type="dxa"/>
          </w:tcPr>
          <w:p w14:paraId="3D211B81" w14:textId="77777777" w:rsidR="00940580" w:rsidRPr="001C22F7" w:rsidRDefault="00940580" w:rsidP="00064599">
            <w:r w:rsidRPr="001C22F7">
              <w:t>干荔舌</w:t>
            </w:r>
          </w:p>
        </w:tc>
        <w:tc>
          <w:tcPr>
            <w:tcW w:w="2765" w:type="dxa"/>
          </w:tcPr>
          <w:p w14:paraId="3A28FC18" w14:textId="77777777" w:rsidR="00940580" w:rsidRPr="001C22F7" w:rsidRDefault="00940580" w:rsidP="00064599">
            <w:r w:rsidRPr="001C22F7">
              <w:t>舌干紫如干荔枝肉</w:t>
            </w:r>
          </w:p>
        </w:tc>
        <w:tc>
          <w:tcPr>
            <w:tcW w:w="2766" w:type="dxa"/>
          </w:tcPr>
          <w:p w14:paraId="515BE6E1" w14:textId="77777777" w:rsidR="00940580" w:rsidRPr="001C22F7" w:rsidRDefault="00940580" w:rsidP="00064599">
            <w:r w:rsidRPr="001C22F7">
              <w:t>热极津枯</w:t>
            </w:r>
          </w:p>
        </w:tc>
      </w:tr>
      <w:tr w:rsidR="001C22F7" w:rsidRPr="001C22F7" w14:paraId="346F0CF5" w14:textId="77777777">
        <w:tc>
          <w:tcPr>
            <w:tcW w:w="2765" w:type="dxa"/>
          </w:tcPr>
          <w:p w14:paraId="3AC548B4" w14:textId="77777777" w:rsidR="00940580" w:rsidRPr="001C22F7" w:rsidRDefault="00940580" w:rsidP="00064599">
            <w:r w:rsidRPr="001C22F7">
              <w:t>火柿舌</w:t>
            </w:r>
          </w:p>
        </w:tc>
        <w:tc>
          <w:tcPr>
            <w:tcW w:w="2765" w:type="dxa"/>
          </w:tcPr>
          <w:p w14:paraId="3D82EC52" w14:textId="77777777" w:rsidR="00940580" w:rsidRPr="001C22F7" w:rsidRDefault="00940580" w:rsidP="00064599">
            <w:r w:rsidRPr="001C22F7">
              <w:t>舌紫晦如猪肝或火柿色</w:t>
            </w:r>
          </w:p>
        </w:tc>
        <w:tc>
          <w:tcPr>
            <w:tcW w:w="2766" w:type="dxa"/>
          </w:tcPr>
          <w:p w14:paraId="62B0D1D7" w14:textId="77777777" w:rsidR="00940580" w:rsidRPr="001C22F7" w:rsidRDefault="00940580" w:rsidP="00064599">
            <w:r w:rsidRPr="001C22F7">
              <w:t>内脏败坏</w:t>
            </w:r>
          </w:p>
        </w:tc>
      </w:tr>
      <w:tr w:rsidR="001C22F7" w:rsidRPr="001C22F7" w14:paraId="76432258" w14:textId="77777777">
        <w:tc>
          <w:tcPr>
            <w:tcW w:w="2765" w:type="dxa"/>
          </w:tcPr>
          <w:p w14:paraId="2350E367" w14:textId="77777777" w:rsidR="00940580" w:rsidRPr="001C22F7" w:rsidRDefault="00940580" w:rsidP="00064599">
            <w:r w:rsidRPr="001C22F7">
              <w:t>赭黑舌</w:t>
            </w:r>
          </w:p>
        </w:tc>
        <w:tc>
          <w:tcPr>
            <w:tcW w:w="2765" w:type="dxa"/>
          </w:tcPr>
          <w:p w14:paraId="7130BC6F" w14:textId="77777777" w:rsidR="00940580" w:rsidRPr="001C22F7" w:rsidRDefault="00940580" w:rsidP="00064599">
            <w:r w:rsidRPr="001C22F7">
              <w:t>舌质赭黑</w:t>
            </w:r>
          </w:p>
        </w:tc>
        <w:tc>
          <w:tcPr>
            <w:tcW w:w="2766" w:type="dxa"/>
          </w:tcPr>
          <w:p w14:paraId="75B9DC3E" w14:textId="77777777" w:rsidR="00940580" w:rsidRPr="001C22F7" w:rsidRDefault="00940580" w:rsidP="00064599">
            <w:r w:rsidRPr="001C22F7">
              <w:t>肾阴将绝</w:t>
            </w:r>
          </w:p>
        </w:tc>
      </w:tr>
      <w:tr w:rsidR="001C22F7" w:rsidRPr="001C22F7" w14:paraId="4326B847" w14:textId="77777777">
        <w:tc>
          <w:tcPr>
            <w:tcW w:w="2765" w:type="dxa"/>
          </w:tcPr>
          <w:p w14:paraId="0889727F" w14:textId="77777777" w:rsidR="00940580" w:rsidRPr="001C22F7" w:rsidRDefault="00940580" w:rsidP="00064599">
            <w:r w:rsidRPr="001C22F7">
              <w:t>瘦薄无苔舌</w:t>
            </w:r>
          </w:p>
        </w:tc>
        <w:tc>
          <w:tcPr>
            <w:tcW w:w="2765" w:type="dxa"/>
          </w:tcPr>
          <w:p w14:paraId="1BFA349A" w14:textId="77777777" w:rsidR="00940580" w:rsidRPr="001C22F7" w:rsidRDefault="00940580" w:rsidP="00064599">
            <w:r w:rsidRPr="001C22F7">
              <w:t>舌体瘦小薄嫩，光而无苔</w:t>
            </w:r>
          </w:p>
        </w:tc>
        <w:tc>
          <w:tcPr>
            <w:tcW w:w="2766" w:type="dxa"/>
          </w:tcPr>
          <w:p w14:paraId="68C0AFD7" w14:textId="77777777" w:rsidR="00940580" w:rsidRPr="001C22F7" w:rsidRDefault="00940580" w:rsidP="00064599">
            <w:r w:rsidRPr="001C22F7">
              <w:t>胃气将绝</w:t>
            </w:r>
          </w:p>
        </w:tc>
      </w:tr>
      <w:tr w:rsidR="001C22F7" w:rsidRPr="001C22F7" w14:paraId="74976377" w14:textId="77777777">
        <w:tc>
          <w:tcPr>
            <w:tcW w:w="2765" w:type="dxa"/>
          </w:tcPr>
          <w:p w14:paraId="3F784838" w14:textId="77777777" w:rsidR="00940580" w:rsidRPr="001C22F7" w:rsidRDefault="00940580" w:rsidP="00064599">
            <w:r w:rsidRPr="001C22F7">
              <w:t>囊缩卷舌</w:t>
            </w:r>
          </w:p>
        </w:tc>
        <w:tc>
          <w:tcPr>
            <w:tcW w:w="2765" w:type="dxa"/>
          </w:tcPr>
          <w:p w14:paraId="047770AD" w14:textId="77777777" w:rsidR="00940580" w:rsidRPr="001C22F7" w:rsidRDefault="00940580" w:rsidP="00064599">
            <w:r w:rsidRPr="001C22F7">
              <w:t>舌卷缩兼阴囊缩</w:t>
            </w:r>
          </w:p>
        </w:tc>
        <w:tc>
          <w:tcPr>
            <w:tcW w:w="2766" w:type="dxa"/>
          </w:tcPr>
          <w:p w14:paraId="752A58A3" w14:textId="77777777" w:rsidR="00940580" w:rsidRPr="001C22F7" w:rsidRDefault="00940580" w:rsidP="00064599">
            <w:r w:rsidRPr="001C22F7">
              <w:t>厥阴气绝</w:t>
            </w:r>
          </w:p>
        </w:tc>
      </w:tr>
    </w:tbl>
    <w:p w14:paraId="6ECFCEFA" w14:textId="77777777" w:rsidR="00940580" w:rsidRDefault="00940580" w:rsidP="001C22F7"/>
    <w:p w14:paraId="35444BAD" w14:textId="77777777" w:rsidR="00342C42" w:rsidRDefault="00940580">
      <w:pPr>
        <w:pStyle w:val="1"/>
      </w:pPr>
      <w:bookmarkStart w:id="4" w:name="_Toc241074367"/>
      <w:r>
        <w:lastRenderedPageBreak/>
        <w:t>中诊第五课笔记</w:t>
      </w:r>
      <w:bookmarkEnd w:id="4"/>
    </w:p>
    <w:p w14:paraId="1817F342" w14:textId="77777777" w:rsidR="00342C42" w:rsidRDefault="00342C42"/>
    <w:p w14:paraId="69DBE26C" w14:textId="77777777" w:rsidR="00342C42" w:rsidRDefault="00940580">
      <w:pPr>
        <w:rPr>
          <w:b/>
          <w:bCs/>
          <w:u w:val="single"/>
        </w:rPr>
      </w:pPr>
      <w:r>
        <w:rPr>
          <w:b/>
          <w:bCs/>
          <w:u w:val="single"/>
        </w:rPr>
        <w:t>第一部分：闻诊总论与基础</w:t>
      </w:r>
    </w:p>
    <w:p w14:paraId="338A32F6" w14:textId="77777777" w:rsidR="00342C42" w:rsidRDefault="00342C42"/>
    <w:p w14:paraId="57D1C628" w14:textId="77777777" w:rsidR="00342C42" w:rsidRDefault="00940580">
      <w:pPr>
        <w:pStyle w:val="aa"/>
        <w:numPr>
          <w:ilvl w:val="0"/>
          <w:numId w:val="1"/>
        </w:numPr>
      </w:pPr>
      <w:r>
        <w:t>概念：听声音、嗅气味以诊病。闻而知之谓之圣。</w:t>
      </w:r>
    </w:p>
    <w:p w14:paraId="25ABCE9D" w14:textId="77777777" w:rsidR="00342C42" w:rsidRDefault="00342C42"/>
    <w:p w14:paraId="4B222DF5" w14:textId="77777777" w:rsidR="00342C42" w:rsidRDefault="00940580">
      <w:r>
        <w:t>2. 生理基础（课堂强调的“声音从哪里来”）：</w:t>
      </w:r>
    </w:p>
    <w:p w14:paraId="7949F06F" w14:textId="77777777" w:rsidR="00342C42" w:rsidRDefault="00940580">
      <w:r>
        <w:t xml:space="preserve">   · 肺：主气，司呼吸，为发声之动力。</w:t>
      </w:r>
    </w:p>
    <w:p w14:paraId="2499C9C3" w14:textId="77777777" w:rsidR="00342C42" w:rsidRDefault="00940580">
      <w:r>
        <w:t xml:space="preserve">   · 喉：发声之机关。</w:t>
      </w:r>
    </w:p>
    <w:p w14:paraId="3ADE05D9" w14:textId="77777777" w:rsidR="00342C42" w:rsidRDefault="00940580">
      <w:r>
        <w:t xml:space="preserve">   · 肾：纳气，为气之根。</w:t>
      </w:r>
    </w:p>
    <w:p w14:paraId="72931EA9" w14:textId="77777777" w:rsidR="00342C42" w:rsidRDefault="00940580">
      <w:r>
        <w:t xml:space="preserve">   · 肝：疏泄气机，调畅情志。</w:t>
      </w:r>
    </w:p>
    <w:p w14:paraId="110C2884" w14:textId="77777777" w:rsidR="00342C42" w:rsidRDefault="00940580">
      <w:r>
        <w:t xml:space="preserve">   · 心：主神明，支配语言。</w:t>
      </w:r>
    </w:p>
    <w:p w14:paraId="1A7B11D1" w14:textId="77777777" w:rsidR="00342C42" w:rsidRDefault="00940580">
      <w:r>
        <w:t xml:space="preserve">   · 脾：生化气血，濡养器官。</w:t>
      </w:r>
    </w:p>
    <w:p w14:paraId="7E674BCC" w14:textId="77777777" w:rsidR="00342C42" w:rsidRDefault="00940580">
      <w:r>
        <w:t xml:space="preserve">   · 鼻、舌、齿、唇：共鸣与构音。</w:t>
      </w:r>
    </w:p>
    <w:p w14:paraId="5BD3DF3F" w14:textId="77777777" w:rsidR="00342C42" w:rsidRDefault="00940580">
      <w:r>
        <w:t xml:space="preserve">   · 胃肠：传导化物，其气下行，异常则肠鸣、呕逆。</w:t>
      </w:r>
    </w:p>
    <w:p w14:paraId="6A2863C1" w14:textId="77777777" w:rsidR="00342C42" w:rsidRDefault="00342C42"/>
    <w:p w14:paraId="2A87C439" w14:textId="77777777" w:rsidR="00342C42" w:rsidRDefault="00940580">
      <w:pPr>
        <w:rPr>
          <w:b/>
          <w:bCs/>
          <w:u w:val="single"/>
        </w:rPr>
      </w:pPr>
      <w:r>
        <w:rPr>
          <w:b/>
          <w:bCs/>
          <w:u w:val="single"/>
        </w:rPr>
        <w:t>第二部分：听声音——辨证核心在“气”的升降出入</w:t>
      </w:r>
    </w:p>
    <w:p w14:paraId="357F81C5" w14:textId="77777777" w:rsidR="00342C42" w:rsidRDefault="00940580">
      <w:r>
        <w:rPr>
          <w:noProof/>
        </w:rPr>
        <w:drawing>
          <wp:inline distT="0" distB="0" distL="0" distR="0" wp14:anchorId="12EBE8D4" wp14:editId="7F4FCE6D">
            <wp:extent cx="3651885" cy="2796540"/>
            <wp:effectExtent l="0" t="0" r="5715" b="0"/>
            <wp:docPr id="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1"/>
                    <pic:cNvPicPr>
                      <a:picLocks noChangeAspect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2026" cy="2827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22BD8" w14:textId="77777777" w:rsidR="00342C42" w:rsidRDefault="00342C42"/>
    <w:p w14:paraId="2378F009" w14:textId="77777777" w:rsidR="00342C42" w:rsidRDefault="00940580">
      <w:pPr>
        <w:rPr>
          <w:rFonts w:ascii="报隶-简" w:eastAsia="报隶-简" w:hAnsi="报隶-简"/>
        </w:rPr>
      </w:pPr>
      <w:r>
        <w:rPr>
          <w:rFonts w:ascii="报隶-简" w:eastAsia="报隶-简" w:hAnsi="报隶-简"/>
        </w:rPr>
        <w:t>（一）正常声音（常声）与病变总纲</w:t>
      </w:r>
    </w:p>
    <w:p w14:paraId="719D58C4" w14:textId="77777777" w:rsidR="00342C42" w:rsidRDefault="00342C42"/>
    <w:p w14:paraId="3C634CB1" w14:textId="77777777" w:rsidR="00342C42" w:rsidRDefault="00940580">
      <w:r>
        <w:t>· 正常：发声自然，声调和畅，语言流畅，应答应如。</w:t>
      </w:r>
    </w:p>
    <w:p w14:paraId="4881F4F2" w14:textId="77777777" w:rsidR="00342C42" w:rsidRDefault="00940580">
      <w:r>
        <w:t>· 病变声音总规律：</w:t>
      </w:r>
    </w:p>
    <w:p w14:paraId="3C9ECF2A" w14:textId="77777777" w:rsidR="00342C42" w:rsidRDefault="00940580">
      <w:r>
        <w:t xml:space="preserve">  表现 多属 机制</w:t>
      </w:r>
    </w:p>
    <w:p w14:paraId="337E63A3" w14:textId="77777777" w:rsidR="00342C42" w:rsidRDefault="00940580">
      <w:r>
        <w:t xml:space="preserve">  高亢、洪亮、连续、有力 阳证、实证、热证 邪盛正不虚，功能亢奋</w:t>
      </w:r>
    </w:p>
    <w:p w14:paraId="12C134D7" w14:textId="77777777" w:rsidR="00342C42" w:rsidRDefault="00940580">
      <w:r>
        <w:t xml:space="preserve">  低微、细弱、断续、懒言 阴证、虚证、寒证 正气不足，功能低下</w:t>
      </w:r>
    </w:p>
    <w:p w14:paraId="1914E0AB" w14:textId="77777777" w:rsidR="00342C42" w:rsidRDefault="00342C42"/>
    <w:p w14:paraId="50FBBB50" w14:textId="77777777" w:rsidR="00342C42" w:rsidRDefault="00940580">
      <w:pPr>
        <w:rPr>
          <w:rFonts w:ascii="报隶-简" w:eastAsia="报隶-简" w:hAnsi="报隶-简"/>
        </w:rPr>
      </w:pPr>
      <w:r>
        <w:rPr>
          <w:rFonts w:ascii="报隶-简" w:eastAsia="报隶-简" w:hAnsi="报隶-简"/>
        </w:rPr>
        <w:t>（二）发声异常——聚焦肺、喉、宗气</w:t>
      </w:r>
    </w:p>
    <w:p w14:paraId="644DD8EE" w14:textId="77777777" w:rsidR="00342C42" w:rsidRDefault="00342C42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342C42" w14:paraId="3A688103" w14:textId="77777777">
        <w:tc>
          <w:tcPr>
            <w:tcW w:w="2765" w:type="dxa"/>
          </w:tcPr>
          <w:p w14:paraId="19881FBE" w14:textId="77777777" w:rsidR="00342C42" w:rsidRDefault="00940580">
            <w:pPr>
              <w:spacing w:after="0" w:line="240" w:lineRule="auto"/>
            </w:pPr>
            <w:r>
              <w:t>类型</w:t>
            </w:r>
          </w:p>
        </w:tc>
        <w:tc>
          <w:tcPr>
            <w:tcW w:w="2765" w:type="dxa"/>
          </w:tcPr>
          <w:p w14:paraId="16368A7A" w14:textId="77777777" w:rsidR="00342C42" w:rsidRDefault="00940580">
            <w:pPr>
              <w:spacing w:after="0" w:line="240" w:lineRule="auto"/>
            </w:pPr>
            <w:r>
              <w:t>表现(课堂实例)</w:t>
            </w:r>
          </w:p>
        </w:tc>
        <w:tc>
          <w:tcPr>
            <w:tcW w:w="2766" w:type="dxa"/>
          </w:tcPr>
          <w:p w14:paraId="456B249D" w14:textId="77777777" w:rsidR="00342C42" w:rsidRDefault="00940580">
            <w:pPr>
              <w:spacing w:after="0" w:line="240" w:lineRule="auto"/>
            </w:pPr>
            <w:r>
              <w:t>病机与临床意义</w:t>
            </w:r>
          </w:p>
        </w:tc>
      </w:tr>
      <w:tr w:rsidR="00342C42" w14:paraId="146A235A" w14:textId="77777777">
        <w:tc>
          <w:tcPr>
            <w:tcW w:w="2765" w:type="dxa"/>
          </w:tcPr>
          <w:p w14:paraId="562A3218" w14:textId="77777777" w:rsidR="00342C42" w:rsidRDefault="00940580">
            <w:pPr>
              <w:spacing w:after="0" w:line="240" w:lineRule="auto"/>
            </w:pPr>
            <w:r>
              <w:t>语声重浊</w:t>
            </w:r>
          </w:p>
        </w:tc>
        <w:tc>
          <w:tcPr>
            <w:tcW w:w="2765" w:type="dxa"/>
          </w:tcPr>
          <w:p w14:paraId="2BD0B30A" w14:textId="77777777" w:rsidR="00342C42" w:rsidRDefault="00940580">
            <w:pPr>
              <w:spacing w:after="0" w:line="240" w:lineRule="auto"/>
            </w:pPr>
            <w:r>
              <w:t>沉闷如瓮，似感冒鼻塞声</w:t>
            </w:r>
          </w:p>
        </w:tc>
        <w:tc>
          <w:tcPr>
            <w:tcW w:w="2766" w:type="dxa"/>
          </w:tcPr>
          <w:p w14:paraId="007144D4" w14:textId="77777777" w:rsidR="00342C42" w:rsidRDefault="00940580">
            <w:pPr>
              <w:spacing w:after="0" w:line="240" w:lineRule="auto"/>
            </w:pPr>
            <w:r>
              <w:t>肺气不宣，鼻窍不利。主外感风寒或湿浊阻滞。</w:t>
            </w:r>
          </w:p>
        </w:tc>
      </w:tr>
      <w:tr w:rsidR="00342C42" w14:paraId="183C9EB4" w14:textId="77777777">
        <w:tc>
          <w:tcPr>
            <w:tcW w:w="2765" w:type="dxa"/>
          </w:tcPr>
          <w:p w14:paraId="46DAFF39" w14:textId="77777777" w:rsidR="00342C42" w:rsidRDefault="00940580">
            <w:pPr>
              <w:spacing w:after="0" w:line="240" w:lineRule="auto"/>
            </w:pPr>
            <w:r>
              <w:t>语声低微(夺气)</w:t>
            </w:r>
          </w:p>
        </w:tc>
        <w:tc>
          <w:tcPr>
            <w:tcW w:w="2765" w:type="dxa"/>
          </w:tcPr>
          <w:p w14:paraId="5A7E16A5" w14:textId="77777777" w:rsidR="00342C42" w:rsidRDefault="00940580">
            <w:pPr>
              <w:spacing w:after="0" w:line="240" w:lineRule="auto"/>
            </w:pPr>
            <w:r>
              <w:t>声低气短，说一句歇一句</w:t>
            </w:r>
          </w:p>
        </w:tc>
        <w:tc>
          <w:tcPr>
            <w:tcW w:w="2766" w:type="dxa"/>
          </w:tcPr>
          <w:p w14:paraId="32378D83" w14:textId="77777777" w:rsidR="00342C42" w:rsidRDefault="00940580">
            <w:pPr>
              <w:spacing w:after="0" w:line="240" w:lineRule="auto"/>
            </w:pPr>
            <w:r>
              <w:t>宗气大虚。伴面色白、舌淡。</w:t>
            </w:r>
          </w:p>
        </w:tc>
      </w:tr>
      <w:tr w:rsidR="00342C42" w14:paraId="6EFBFBF8" w14:textId="77777777">
        <w:tc>
          <w:tcPr>
            <w:tcW w:w="2765" w:type="dxa"/>
          </w:tcPr>
          <w:p w14:paraId="68A11723" w14:textId="77777777" w:rsidR="00342C42" w:rsidRDefault="00940580">
            <w:pPr>
              <w:spacing w:after="0" w:line="240" w:lineRule="auto"/>
            </w:pPr>
            <w:r>
              <w:t>音哑与失音</w:t>
            </w:r>
          </w:p>
        </w:tc>
        <w:tc>
          <w:tcPr>
            <w:tcW w:w="2765" w:type="dxa"/>
          </w:tcPr>
          <w:p w14:paraId="070178F4" w14:textId="77777777" w:rsidR="00342C42" w:rsidRDefault="00940580">
            <w:pPr>
              <w:spacing w:after="0" w:line="240" w:lineRule="auto"/>
            </w:pPr>
            <w:r>
              <w:t>新病嘶哑/久病无声</w:t>
            </w:r>
          </w:p>
        </w:tc>
        <w:tc>
          <w:tcPr>
            <w:tcW w:w="2766" w:type="dxa"/>
          </w:tcPr>
          <w:p w14:paraId="5E89D6F2" w14:textId="77777777" w:rsidR="00342C42" w:rsidRDefault="00940580">
            <w:pPr>
              <w:spacing w:after="0" w:line="240" w:lineRule="auto"/>
            </w:pPr>
            <w:r>
              <w:t>金实不鸣(实证)：外邪/痰湿壅肺，如钟被捂</w:t>
            </w:r>
            <w:r>
              <w:rPr>
                <w:rFonts w:hint="eastAsia"/>
              </w:rPr>
              <w:t>。</w:t>
            </w:r>
          </w:p>
          <w:p w14:paraId="6907E57E" w14:textId="77777777" w:rsidR="00342C42" w:rsidRDefault="00940580">
            <w:pPr>
              <w:spacing w:after="0" w:line="240" w:lineRule="auto"/>
            </w:pPr>
            <w:r>
              <w:t>金破不鸣(虚证)：肺肾阴虚，津亏失润，如钟被破。久病突哑为危候。</w:t>
            </w:r>
          </w:p>
        </w:tc>
      </w:tr>
      <w:tr w:rsidR="00342C42" w14:paraId="6F668668" w14:textId="77777777">
        <w:tc>
          <w:tcPr>
            <w:tcW w:w="2765" w:type="dxa"/>
          </w:tcPr>
          <w:p w14:paraId="53FE5A32" w14:textId="77777777" w:rsidR="00342C42" w:rsidRDefault="00940580">
            <w:pPr>
              <w:spacing w:after="0" w:line="240" w:lineRule="auto"/>
            </w:pPr>
            <w:r>
              <w:t>惊呼</w:t>
            </w:r>
          </w:p>
        </w:tc>
        <w:tc>
          <w:tcPr>
            <w:tcW w:w="2765" w:type="dxa"/>
          </w:tcPr>
          <w:p w14:paraId="5FD708CD" w14:textId="77777777" w:rsidR="00342C42" w:rsidRDefault="00940580">
            <w:pPr>
              <w:spacing w:after="0" w:line="240" w:lineRule="auto"/>
            </w:pPr>
            <w:r>
              <w:t>突发尖叫，表情惊恐</w:t>
            </w:r>
          </w:p>
        </w:tc>
        <w:tc>
          <w:tcPr>
            <w:tcW w:w="2766" w:type="dxa"/>
          </w:tcPr>
          <w:p w14:paraId="57799C1A" w14:textId="77777777" w:rsidR="00342C42" w:rsidRDefault="00940580">
            <w:pPr>
              <w:spacing w:after="0" w:line="240" w:lineRule="auto"/>
            </w:pPr>
            <w:r>
              <w:t>剧痛或惊恐所致，属神乱。</w:t>
            </w:r>
          </w:p>
        </w:tc>
      </w:tr>
    </w:tbl>
    <w:p w14:paraId="4B3F3260" w14:textId="77777777" w:rsidR="00342C42" w:rsidRDefault="00940580">
      <w:r>
        <w:rPr>
          <w:noProof/>
        </w:rPr>
        <w:drawing>
          <wp:inline distT="0" distB="0" distL="0" distR="0" wp14:anchorId="33AF1B64" wp14:editId="5FBAA577">
            <wp:extent cx="3322320" cy="2299335"/>
            <wp:effectExtent l="0" t="0" r="5080" b="0"/>
            <wp:docPr id="5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2"/>
                    <pic:cNvPicPr>
                      <a:picLocks noChangeAspect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4142" cy="232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C6A9C" w14:textId="77777777" w:rsidR="00342C42" w:rsidRDefault="00940580">
      <w:pPr>
        <w:rPr>
          <w:rFonts w:ascii="报隶-简" w:eastAsia="报隶-简" w:hAnsi="报隶-简"/>
        </w:rPr>
      </w:pPr>
      <w:r>
        <w:rPr>
          <w:rFonts w:ascii="报隶-简" w:eastAsia="报隶-简" w:hAnsi="报隶-简"/>
        </w:rPr>
        <w:lastRenderedPageBreak/>
        <w:t>（三）语言异常——核心在心神的“清”与“乱”</w:t>
      </w:r>
    </w:p>
    <w:p w14:paraId="0A12C56E" w14:textId="77777777" w:rsidR="00342C42" w:rsidRDefault="00342C42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42C42" w14:paraId="7EB7C825" w14:textId="77777777">
        <w:tc>
          <w:tcPr>
            <w:tcW w:w="2074" w:type="dxa"/>
          </w:tcPr>
          <w:p w14:paraId="0D2CCFE0" w14:textId="77777777" w:rsidR="00342C42" w:rsidRDefault="00940580">
            <w:pPr>
              <w:spacing w:after="0" w:line="240" w:lineRule="auto"/>
            </w:pPr>
            <w:r>
              <w:t>类型</w:t>
            </w:r>
          </w:p>
        </w:tc>
        <w:tc>
          <w:tcPr>
            <w:tcW w:w="2074" w:type="dxa"/>
          </w:tcPr>
          <w:p w14:paraId="0B2F7FB9" w14:textId="77777777" w:rsidR="00342C42" w:rsidRDefault="00940580">
            <w:pPr>
              <w:spacing w:after="0" w:line="240" w:lineRule="auto"/>
            </w:pPr>
            <w:r>
              <w:t>神志</w:t>
            </w:r>
          </w:p>
        </w:tc>
        <w:tc>
          <w:tcPr>
            <w:tcW w:w="2074" w:type="dxa"/>
          </w:tcPr>
          <w:p w14:paraId="38438A4A" w14:textId="77777777" w:rsidR="00342C42" w:rsidRDefault="00940580">
            <w:pPr>
              <w:spacing w:after="0" w:line="240" w:lineRule="auto"/>
            </w:pPr>
            <w:r>
              <w:t>语言特点</w:t>
            </w:r>
          </w:p>
        </w:tc>
        <w:tc>
          <w:tcPr>
            <w:tcW w:w="2074" w:type="dxa"/>
          </w:tcPr>
          <w:p w14:paraId="121D0790" w14:textId="77777777" w:rsidR="00342C42" w:rsidRDefault="00940580">
            <w:pPr>
              <w:spacing w:after="0" w:line="240" w:lineRule="auto"/>
            </w:pPr>
            <w:r>
              <w:t>病机与鉴别</w:t>
            </w:r>
          </w:p>
        </w:tc>
      </w:tr>
      <w:tr w:rsidR="00342C42" w14:paraId="012FBF31" w14:textId="77777777">
        <w:tc>
          <w:tcPr>
            <w:tcW w:w="2074" w:type="dxa"/>
          </w:tcPr>
          <w:p w14:paraId="6B86336B" w14:textId="77777777" w:rsidR="00342C42" w:rsidRDefault="00940580">
            <w:pPr>
              <w:spacing w:after="0" w:line="240" w:lineRule="auto"/>
            </w:pPr>
            <w:r>
              <w:t>谵语</w:t>
            </w:r>
          </w:p>
        </w:tc>
        <w:tc>
          <w:tcPr>
            <w:tcW w:w="2074" w:type="dxa"/>
          </w:tcPr>
          <w:p w14:paraId="166F7301" w14:textId="77777777" w:rsidR="00342C42" w:rsidRDefault="00940580">
            <w:pPr>
              <w:spacing w:after="0" w:line="240" w:lineRule="auto"/>
            </w:pPr>
            <w:r>
              <w:t>不清</w:t>
            </w:r>
          </w:p>
        </w:tc>
        <w:tc>
          <w:tcPr>
            <w:tcW w:w="2074" w:type="dxa"/>
          </w:tcPr>
          <w:p w14:paraId="4C9BACD4" w14:textId="77777777" w:rsidR="00342C42" w:rsidRDefault="00940580">
            <w:pPr>
              <w:spacing w:after="0" w:line="240" w:lineRule="auto"/>
            </w:pPr>
            <w:r>
              <w:t>語無倫次,聲高有力</w:t>
            </w:r>
          </w:p>
        </w:tc>
        <w:tc>
          <w:tcPr>
            <w:tcW w:w="2074" w:type="dxa"/>
          </w:tcPr>
          <w:p w14:paraId="0B421517" w14:textId="77777777" w:rsidR="00342C42" w:rsidRDefault="00940580">
            <w:pPr>
              <w:spacing w:after="0" w:line="240" w:lineRule="auto"/>
              <w:rPr>
                <w:lang w:eastAsia="zh-TW"/>
              </w:rPr>
            </w:pPr>
            <w:r>
              <w:rPr>
                <w:lang w:eastAsia="zh-TW"/>
              </w:rPr>
              <w:t>邪熱亢盛，內擾心神(實證)</w:t>
            </w:r>
          </w:p>
        </w:tc>
      </w:tr>
      <w:tr w:rsidR="00342C42" w14:paraId="0CDB49FF" w14:textId="77777777">
        <w:tc>
          <w:tcPr>
            <w:tcW w:w="2074" w:type="dxa"/>
          </w:tcPr>
          <w:p w14:paraId="1FC6783F" w14:textId="77777777" w:rsidR="00342C42" w:rsidRDefault="00940580">
            <w:pPr>
              <w:spacing w:after="0" w:line="240" w:lineRule="auto"/>
            </w:pPr>
            <w:r>
              <w:t>郑声</w:t>
            </w:r>
          </w:p>
        </w:tc>
        <w:tc>
          <w:tcPr>
            <w:tcW w:w="2074" w:type="dxa"/>
          </w:tcPr>
          <w:p w14:paraId="1BFFBA45" w14:textId="77777777" w:rsidR="00342C42" w:rsidRDefault="00940580">
            <w:pPr>
              <w:spacing w:after="0" w:line="240" w:lineRule="auto"/>
            </w:pPr>
            <w:r>
              <w:t>不清</w:t>
            </w:r>
          </w:p>
        </w:tc>
        <w:tc>
          <w:tcPr>
            <w:tcW w:w="2074" w:type="dxa"/>
          </w:tcPr>
          <w:p w14:paraId="3C999C95" w14:textId="77777777" w:rsidR="00342C42" w:rsidRDefault="00940580">
            <w:pPr>
              <w:spacing w:after="0" w:line="240" w:lineRule="auto"/>
              <w:rPr>
                <w:lang w:eastAsia="zh-TW"/>
              </w:rPr>
            </w:pPr>
            <w:r>
              <w:rPr>
                <w:lang w:eastAsia="zh-TW"/>
              </w:rPr>
              <w:t>語言重複,時斷時續,聲音低弱</w:t>
            </w:r>
          </w:p>
        </w:tc>
        <w:tc>
          <w:tcPr>
            <w:tcW w:w="2074" w:type="dxa"/>
          </w:tcPr>
          <w:p w14:paraId="6C18C21A" w14:textId="77777777" w:rsidR="00342C42" w:rsidRDefault="00940580">
            <w:pPr>
              <w:spacing w:after="0" w:line="240" w:lineRule="auto"/>
              <w:rPr>
                <w:lang w:eastAsia="zh-TW"/>
              </w:rPr>
            </w:pPr>
            <w:r>
              <w:rPr>
                <w:lang w:eastAsia="zh-TW"/>
              </w:rPr>
              <w:t>心氣大傷，心神散亂(虚證)</w:t>
            </w:r>
          </w:p>
        </w:tc>
      </w:tr>
      <w:tr w:rsidR="00342C42" w14:paraId="4C13ED30" w14:textId="77777777">
        <w:tc>
          <w:tcPr>
            <w:tcW w:w="2074" w:type="dxa"/>
          </w:tcPr>
          <w:p w14:paraId="53B27A5A" w14:textId="77777777" w:rsidR="00342C42" w:rsidRDefault="00940580">
            <w:pPr>
              <w:spacing w:after="0" w:line="240" w:lineRule="auto"/>
            </w:pPr>
            <w:r>
              <w:t>独语</w:t>
            </w:r>
          </w:p>
        </w:tc>
        <w:tc>
          <w:tcPr>
            <w:tcW w:w="2074" w:type="dxa"/>
          </w:tcPr>
          <w:p w14:paraId="010CA9D0" w14:textId="77777777" w:rsidR="00342C42" w:rsidRDefault="00940580">
            <w:pPr>
              <w:spacing w:after="0" w:line="240" w:lineRule="auto"/>
            </w:pPr>
            <w:r>
              <w:t>清楚/自闭</w:t>
            </w:r>
          </w:p>
        </w:tc>
        <w:tc>
          <w:tcPr>
            <w:tcW w:w="2074" w:type="dxa"/>
          </w:tcPr>
          <w:p w14:paraId="5DDB3F3E" w14:textId="77777777" w:rsidR="00342C42" w:rsidRDefault="00940580">
            <w:pPr>
              <w:spacing w:after="0" w:line="240" w:lineRule="auto"/>
              <w:rPr>
                <w:lang w:eastAsia="zh-TW"/>
              </w:rPr>
            </w:pPr>
            <w:r>
              <w:rPr>
                <w:lang w:eastAsia="zh-TW"/>
              </w:rPr>
              <w:t>自言自語,喃喃不休,見人語止,首尾不續</w:t>
            </w:r>
          </w:p>
        </w:tc>
        <w:tc>
          <w:tcPr>
            <w:tcW w:w="2074" w:type="dxa"/>
          </w:tcPr>
          <w:p w14:paraId="3F160D95" w14:textId="77777777" w:rsidR="00342C42" w:rsidRDefault="00940580">
            <w:pPr>
              <w:spacing w:after="0" w:line="240" w:lineRule="auto"/>
              <w:rPr>
                <w:lang w:eastAsia="zh-TW"/>
              </w:rPr>
            </w:pPr>
            <w:r>
              <w:rPr>
                <w:lang w:eastAsia="zh-TW"/>
              </w:rPr>
              <w:t>心氣不足，神失所養(虚證)/生痰，蒙蔽心(陰證)</w:t>
            </w:r>
          </w:p>
        </w:tc>
      </w:tr>
      <w:tr w:rsidR="00342C42" w14:paraId="571E99D5" w14:textId="77777777">
        <w:tc>
          <w:tcPr>
            <w:tcW w:w="2074" w:type="dxa"/>
          </w:tcPr>
          <w:p w14:paraId="337F1F08" w14:textId="77777777" w:rsidR="00342C42" w:rsidRDefault="00940580">
            <w:pPr>
              <w:spacing w:after="0" w:line="240" w:lineRule="auto"/>
            </w:pPr>
            <w:r>
              <w:t>狂言</w:t>
            </w:r>
          </w:p>
        </w:tc>
        <w:tc>
          <w:tcPr>
            <w:tcW w:w="2074" w:type="dxa"/>
          </w:tcPr>
          <w:p w14:paraId="2ED65285" w14:textId="77777777" w:rsidR="00342C42" w:rsidRDefault="00940580">
            <w:pPr>
              <w:spacing w:after="0" w:line="240" w:lineRule="auto"/>
            </w:pPr>
            <w:r>
              <w:t>错乱</w:t>
            </w:r>
          </w:p>
        </w:tc>
        <w:tc>
          <w:tcPr>
            <w:tcW w:w="2074" w:type="dxa"/>
          </w:tcPr>
          <w:p w14:paraId="6F287F45" w14:textId="77777777" w:rsidR="00342C42" w:rsidRDefault="00940580">
            <w:pPr>
              <w:spacing w:after="0" w:line="240" w:lineRule="auto"/>
              <w:rPr>
                <w:lang w:eastAsia="zh-TW"/>
              </w:rPr>
            </w:pPr>
            <w:r>
              <w:rPr>
                <w:lang w:eastAsia="zh-TW"/>
              </w:rPr>
              <w:t>狂躁妄言,語無倫次,</w:t>
            </w:r>
            <w:r>
              <w:rPr>
                <w:rFonts w:hint="eastAsia"/>
                <w:lang w:eastAsia="zh-TW"/>
              </w:rPr>
              <w:t>骂</w:t>
            </w:r>
            <w:r>
              <w:rPr>
                <w:lang w:eastAsia="zh-TW"/>
              </w:rPr>
              <w:t>詈不避親疏</w:t>
            </w:r>
          </w:p>
        </w:tc>
        <w:tc>
          <w:tcPr>
            <w:tcW w:w="2074" w:type="dxa"/>
          </w:tcPr>
          <w:p w14:paraId="7FA77ACA" w14:textId="77777777" w:rsidR="00342C42" w:rsidRDefault="00940580">
            <w:pPr>
              <w:spacing w:after="0" w:line="240" w:lineRule="auto"/>
            </w:pPr>
            <w:r>
              <w:t>痰火</w:t>
            </w:r>
            <w:r>
              <w:rPr>
                <w:rFonts w:hint="eastAsia"/>
              </w:rPr>
              <w:t>扰心</w:t>
            </w:r>
            <w:r>
              <w:t>(陽熱實證)。</w:t>
            </w:r>
          </w:p>
        </w:tc>
      </w:tr>
      <w:tr w:rsidR="00342C42" w14:paraId="1C912170" w14:textId="77777777">
        <w:tc>
          <w:tcPr>
            <w:tcW w:w="2074" w:type="dxa"/>
          </w:tcPr>
          <w:p w14:paraId="4C00635C" w14:textId="77777777" w:rsidR="00342C42" w:rsidRDefault="00940580">
            <w:pPr>
              <w:spacing w:after="0" w:line="240" w:lineRule="auto"/>
            </w:pPr>
            <w:r>
              <w:t>言謇</w:t>
            </w:r>
          </w:p>
        </w:tc>
        <w:tc>
          <w:tcPr>
            <w:tcW w:w="2074" w:type="dxa"/>
          </w:tcPr>
          <w:p w14:paraId="45F0983D" w14:textId="77777777" w:rsidR="00342C42" w:rsidRDefault="00940580">
            <w:pPr>
              <w:spacing w:after="0" w:line="240" w:lineRule="auto"/>
            </w:pPr>
            <w:r>
              <w:t>清楚</w:t>
            </w:r>
          </w:p>
        </w:tc>
        <w:tc>
          <w:tcPr>
            <w:tcW w:w="2074" w:type="dxa"/>
          </w:tcPr>
          <w:p w14:paraId="3A0D3181" w14:textId="77777777" w:rsidR="00342C42" w:rsidRDefault="00940580">
            <w:pPr>
              <w:spacing w:after="0" w:line="240" w:lineRule="auto"/>
            </w:pPr>
            <w:r>
              <w:t>吐字不清，舌强不灵</w:t>
            </w:r>
          </w:p>
        </w:tc>
        <w:tc>
          <w:tcPr>
            <w:tcW w:w="2074" w:type="dxa"/>
          </w:tcPr>
          <w:p w14:paraId="2730F76F" w14:textId="77777777" w:rsidR="00342C42" w:rsidRDefault="00940580">
            <w:pPr>
              <w:spacing w:after="0" w:line="240" w:lineRule="auto"/>
            </w:pPr>
            <w:r>
              <w:t>风痰阻络。中风特征或后遗症。</w:t>
            </w:r>
          </w:p>
        </w:tc>
      </w:tr>
      <w:tr w:rsidR="00342C42" w14:paraId="19031406" w14:textId="77777777">
        <w:tc>
          <w:tcPr>
            <w:tcW w:w="2074" w:type="dxa"/>
          </w:tcPr>
          <w:p w14:paraId="06BC7D70" w14:textId="77777777" w:rsidR="00342C42" w:rsidRDefault="00940580">
            <w:pPr>
              <w:spacing w:after="0" w:line="240" w:lineRule="auto"/>
            </w:pPr>
            <w:r>
              <w:t>錯語</w:t>
            </w:r>
          </w:p>
        </w:tc>
        <w:tc>
          <w:tcPr>
            <w:tcW w:w="2074" w:type="dxa"/>
          </w:tcPr>
          <w:p w14:paraId="0824EA90" w14:textId="77777777" w:rsidR="00342C42" w:rsidRDefault="00940580">
            <w:pPr>
              <w:spacing w:after="0" w:line="240" w:lineRule="auto"/>
            </w:pPr>
            <w:r>
              <w:rPr>
                <w:rFonts w:hint="eastAsia"/>
              </w:rPr>
              <w:t>清楚</w:t>
            </w:r>
          </w:p>
        </w:tc>
        <w:tc>
          <w:tcPr>
            <w:tcW w:w="2074" w:type="dxa"/>
          </w:tcPr>
          <w:p w14:paraId="0B47449F" w14:textId="77777777" w:rsidR="00342C42" w:rsidRDefault="00940580">
            <w:pPr>
              <w:spacing w:after="0" w:line="240" w:lineRule="auto"/>
              <w:rPr>
                <w:lang w:eastAsia="zh-TW"/>
              </w:rPr>
            </w:pPr>
            <w:r>
              <w:rPr>
                <w:lang w:eastAsia="zh-TW"/>
              </w:rPr>
              <w:t>言語時有錯亂,語後自知,不能自主</w:t>
            </w:r>
          </w:p>
        </w:tc>
        <w:tc>
          <w:tcPr>
            <w:tcW w:w="2074" w:type="dxa"/>
          </w:tcPr>
          <w:p w14:paraId="482044FA" w14:textId="77777777" w:rsidR="00342C42" w:rsidRDefault="00940580">
            <w:pPr>
              <w:spacing w:after="0" w:line="240" w:lineRule="auto"/>
              <w:rPr>
                <w:lang w:eastAsia="zh-TW"/>
              </w:rPr>
            </w:pPr>
            <w:r>
              <w:rPr>
                <w:lang w:eastAsia="zh-TW"/>
              </w:rPr>
              <w:t>心神失養(虚證)/邪阻(痰、血、氣等)心神(實證)</w:t>
            </w:r>
          </w:p>
        </w:tc>
      </w:tr>
    </w:tbl>
    <w:p w14:paraId="2623DE8E" w14:textId="77777777" w:rsidR="00342C42" w:rsidRDefault="00342C42">
      <w:pPr>
        <w:rPr>
          <w:lang w:eastAsia="zh-TW"/>
        </w:rPr>
      </w:pPr>
    </w:p>
    <w:p w14:paraId="491DC627" w14:textId="77777777" w:rsidR="00342C42" w:rsidRDefault="00940580">
      <w:pPr>
        <w:rPr>
          <w:rFonts w:ascii="报隶-简" w:eastAsia="报隶-简" w:hAnsi="报隶-简"/>
        </w:rPr>
      </w:pPr>
      <w:r>
        <w:rPr>
          <w:rFonts w:ascii="报隶-简" w:eastAsia="报隶-简" w:hAnsi="报隶-简"/>
        </w:rPr>
        <w:t>（四）呼吸异常——关键在于“肺肾”与“气之深浅”</w:t>
      </w:r>
    </w:p>
    <w:p w14:paraId="16479479" w14:textId="77777777" w:rsidR="00342C42" w:rsidRDefault="00342C42"/>
    <w:p w14:paraId="53179250" w14:textId="77777777" w:rsidR="00342C42" w:rsidRDefault="00940580">
      <w:r>
        <w:t>1. 喘</w:t>
      </w:r>
      <w:r>
        <w:rPr>
          <w:rFonts w:hint="eastAsia"/>
        </w:rPr>
        <w:t>&amp;</w:t>
      </w:r>
      <w:r>
        <w:t>哮（核心鉴别）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9"/>
        <w:gridCol w:w="992"/>
        <w:gridCol w:w="3544"/>
        <w:gridCol w:w="3481"/>
      </w:tblGrid>
      <w:tr w:rsidR="00342C42" w14:paraId="3961B0A8" w14:textId="77777777">
        <w:tc>
          <w:tcPr>
            <w:tcW w:w="279" w:type="dxa"/>
          </w:tcPr>
          <w:p w14:paraId="4A54F548" w14:textId="77777777" w:rsidR="00342C42" w:rsidRDefault="00342C42">
            <w:pPr>
              <w:spacing w:after="0" w:line="240" w:lineRule="auto"/>
            </w:pPr>
          </w:p>
        </w:tc>
        <w:tc>
          <w:tcPr>
            <w:tcW w:w="992" w:type="dxa"/>
          </w:tcPr>
          <w:p w14:paraId="3852AC6A" w14:textId="77777777" w:rsidR="00342C42" w:rsidRDefault="00940580">
            <w:pPr>
              <w:spacing w:after="0" w:line="240" w:lineRule="auto"/>
            </w:pPr>
            <w:r>
              <w:t>病症</w:t>
            </w:r>
          </w:p>
        </w:tc>
        <w:tc>
          <w:tcPr>
            <w:tcW w:w="3544" w:type="dxa"/>
          </w:tcPr>
          <w:p w14:paraId="56AD2F81" w14:textId="77777777" w:rsidR="00342C42" w:rsidRDefault="00940580">
            <w:pPr>
              <w:spacing w:after="0" w:line="240" w:lineRule="auto"/>
            </w:pPr>
            <w:r>
              <w:t>关键特征</w:t>
            </w:r>
          </w:p>
        </w:tc>
        <w:tc>
          <w:tcPr>
            <w:tcW w:w="3481" w:type="dxa"/>
          </w:tcPr>
          <w:p w14:paraId="4D044F44" w14:textId="77777777" w:rsidR="00342C42" w:rsidRDefault="00940580">
            <w:pPr>
              <w:spacing w:after="0" w:line="240" w:lineRule="auto"/>
            </w:pPr>
            <w:r>
              <w:t>病机（课堂剖析）</w:t>
            </w:r>
          </w:p>
        </w:tc>
      </w:tr>
      <w:tr w:rsidR="00342C42" w14:paraId="590B4767" w14:textId="77777777">
        <w:tc>
          <w:tcPr>
            <w:tcW w:w="279" w:type="dxa"/>
          </w:tcPr>
          <w:p w14:paraId="73C2E569" w14:textId="77777777" w:rsidR="00342C42" w:rsidRDefault="00342C42">
            <w:pPr>
              <w:spacing w:after="0" w:line="240" w:lineRule="auto"/>
            </w:pPr>
          </w:p>
        </w:tc>
        <w:tc>
          <w:tcPr>
            <w:tcW w:w="992" w:type="dxa"/>
          </w:tcPr>
          <w:p w14:paraId="16E7D8D2" w14:textId="77777777" w:rsidR="00342C42" w:rsidRDefault="00940580">
            <w:pPr>
              <w:spacing w:after="0" w:line="240" w:lineRule="auto"/>
            </w:pPr>
            <w:r>
              <w:t>喘</w:t>
            </w:r>
          </w:p>
        </w:tc>
        <w:tc>
          <w:tcPr>
            <w:tcW w:w="3544" w:type="dxa"/>
          </w:tcPr>
          <w:p w14:paraId="5775A483" w14:textId="77777777" w:rsidR="00342C42" w:rsidRDefault="00940580">
            <w:pPr>
              <w:spacing w:after="0" w:line="240" w:lineRule="auto"/>
            </w:pPr>
            <w:r>
              <w:t>气息困难，张口抬肩，鼻翼煽动</w:t>
            </w:r>
          </w:p>
        </w:tc>
        <w:tc>
          <w:tcPr>
            <w:tcW w:w="3481" w:type="dxa"/>
          </w:tcPr>
          <w:p w14:paraId="57352695" w14:textId="77777777" w:rsidR="00342C42" w:rsidRDefault="00940580">
            <w:pPr>
              <w:spacing w:after="0" w:line="240" w:lineRule="auto"/>
            </w:pPr>
            <w:r>
              <w:t>肺气上逆。</w:t>
            </w:r>
          </w:p>
          <w:p w14:paraId="2D15F8AC" w14:textId="77777777" w:rsidR="00342C42" w:rsidRDefault="00940580">
            <w:pPr>
              <w:spacing w:after="0" w:line="240" w:lineRule="auto"/>
            </w:pPr>
            <w:r>
              <w:t>实：邪壅于肺；</w:t>
            </w:r>
          </w:p>
          <w:p w14:paraId="3EF1B075" w14:textId="77777777" w:rsidR="00342C42" w:rsidRDefault="00940580">
            <w:pPr>
              <w:spacing w:after="0" w:line="240" w:lineRule="auto"/>
            </w:pPr>
            <w:r>
              <w:t>虚：肾不纳气。张口抬肩为助膈肌加深呼吸。</w:t>
            </w:r>
          </w:p>
        </w:tc>
      </w:tr>
      <w:tr w:rsidR="00342C42" w14:paraId="46B7FC4A" w14:textId="77777777">
        <w:tc>
          <w:tcPr>
            <w:tcW w:w="279" w:type="dxa"/>
          </w:tcPr>
          <w:p w14:paraId="20BF1E86" w14:textId="77777777" w:rsidR="00342C42" w:rsidRDefault="00342C42">
            <w:pPr>
              <w:spacing w:after="0" w:line="240" w:lineRule="auto"/>
            </w:pPr>
          </w:p>
        </w:tc>
        <w:tc>
          <w:tcPr>
            <w:tcW w:w="992" w:type="dxa"/>
          </w:tcPr>
          <w:p w14:paraId="5F02C7EE" w14:textId="77777777" w:rsidR="00342C42" w:rsidRDefault="00940580">
            <w:pPr>
              <w:spacing w:after="0" w:line="240" w:lineRule="auto"/>
            </w:pPr>
            <w:r>
              <w:t>哮</w:t>
            </w:r>
          </w:p>
        </w:tc>
        <w:tc>
          <w:tcPr>
            <w:tcW w:w="3544" w:type="dxa"/>
          </w:tcPr>
          <w:p w14:paraId="08BCD9B8" w14:textId="77777777" w:rsidR="00342C42" w:rsidRDefault="00940580">
            <w:pPr>
              <w:spacing w:after="0" w:line="240" w:lineRule="auto"/>
            </w:pPr>
            <w:r>
              <w:t>喉中痰鸣（如水鸡声），反复发作</w:t>
            </w:r>
          </w:p>
        </w:tc>
        <w:tc>
          <w:tcPr>
            <w:tcW w:w="3481" w:type="dxa"/>
          </w:tcPr>
          <w:p w14:paraId="4FF91CAB" w14:textId="77777777" w:rsidR="00342C42" w:rsidRDefault="00940580">
            <w:pPr>
              <w:spacing w:after="0" w:line="240" w:lineRule="auto"/>
            </w:pPr>
            <w:r>
              <w:t>痰伏于肺，外邪引动。</w:t>
            </w:r>
          </w:p>
          <w:p w14:paraId="22CDA823" w14:textId="77777777" w:rsidR="00342C42" w:rsidRDefault="00940580">
            <w:pPr>
              <w:spacing w:after="0" w:line="240" w:lineRule="auto"/>
            </w:pPr>
            <w:r>
              <w:t>痰阻气道，气击痰鸣是其声源。</w:t>
            </w:r>
          </w:p>
        </w:tc>
      </w:tr>
    </w:tbl>
    <w:p w14:paraId="1B5677DB" w14:textId="77777777" w:rsidR="00342C42" w:rsidRDefault="00940580">
      <w:r>
        <w:t xml:space="preserve">   课堂总结：喘以气息言，哮以声响言；哮必兼喘，喘未必兼哮。</w:t>
      </w:r>
    </w:p>
    <w:p w14:paraId="5F40BF49" w14:textId="77777777" w:rsidR="00342C42" w:rsidRDefault="00940580">
      <w:r>
        <w:t>2. 短气</w:t>
      </w:r>
      <w:r>
        <w:rPr>
          <w:rFonts w:hint="eastAsia"/>
        </w:rPr>
        <w:t>&amp;</w:t>
      </w:r>
      <w:r>
        <w:t>少气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9"/>
        <w:gridCol w:w="1134"/>
        <w:gridCol w:w="2693"/>
        <w:gridCol w:w="2126"/>
        <w:gridCol w:w="2064"/>
      </w:tblGrid>
      <w:tr w:rsidR="00342C42" w14:paraId="370A9795" w14:textId="77777777">
        <w:tc>
          <w:tcPr>
            <w:tcW w:w="279" w:type="dxa"/>
          </w:tcPr>
          <w:p w14:paraId="51F72C3C" w14:textId="77777777" w:rsidR="00342C42" w:rsidRDefault="00342C42">
            <w:pPr>
              <w:spacing w:after="0" w:line="240" w:lineRule="auto"/>
            </w:pPr>
          </w:p>
        </w:tc>
        <w:tc>
          <w:tcPr>
            <w:tcW w:w="1134" w:type="dxa"/>
          </w:tcPr>
          <w:p w14:paraId="1268D609" w14:textId="77777777" w:rsidR="00342C42" w:rsidRDefault="00940580">
            <w:pPr>
              <w:spacing w:after="0" w:line="240" w:lineRule="auto"/>
            </w:pPr>
            <w:r>
              <w:t>病症</w:t>
            </w:r>
          </w:p>
        </w:tc>
        <w:tc>
          <w:tcPr>
            <w:tcW w:w="2693" w:type="dxa"/>
          </w:tcPr>
          <w:p w14:paraId="5AE7E1BF" w14:textId="77777777" w:rsidR="00342C42" w:rsidRDefault="00940580">
            <w:pPr>
              <w:spacing w:after="0" w:line="240" w:lineRule="auto"/>
            </w:pPr>
            <w:r>
              <w:t>感觉</w:t>
            </w:r>
          </w:p>
        </w:tc>
        <w:tc>
          <w:tcPr>
            <w:tcW w:w="2126" w:type="dxa"/>
          </w:tcPr>
          <w:p w14:paraId="0CCC4B5C" w14:textId="77777777" w:rsidR="00342C42" w:rsidRDefault="00940580">
            <w:pPr>
              <w:spacing w:after="0" w:line="240" w:lineRule="auto"/>
            </w:pPr>
            <w:r>
              <w:t>特点</w:t>
            </w:r>
          </w:p>
        </w:tc>
        <w:tc>
          <w:tcPr>
            <w:tcW w:w="2064" w:type="dxa"/>
          </w:tcPr>
          <w:p w14:paraId="1473BC46" w14:textId="77777777" w:rsidR="00342C42" w:rsidRDefault="00940580">
            <w:pPr>
              <w:spacing w:after="0" w:line="240" w:lineRule="auto"/>
            </w:pPr>
            <w:r>
              <w:t>病机</w:t>
            </w:r>
          </w:p>
        </w:tc>
      </w:tr>
      <w:tr w:rsidR="00342C42" w14:paraId="7EB8F1E3" w14:textId="77777777">
        <w:trPr>
          <w:trHeight w:val="686"/>
        </w:trPr>
        <w:tc>
          <w:tcPr>
            <w:tcW w:w="279" w:type="dxa"/>
          </w:tcPr>
          <w:p w14:paraId="2C65F3EA" w14:textId="77777777" w:rsidR="00342C42" w:rsidRDefault="00342C42">
            <w:pPr>
              <w:spacing w:after="0" w:line="240" w:lineRule="auto"/>
            </w:pPr>
          </w:p>
        </w:tc>
        <w:tc>
          <w:tcPr>
            <w:tcW w:w="1134" w:type="dxa"/>
          </w:tcPr>
          <w:p w14:paraId="5E4B281B" w14:textId="77777777" w:rsidR="00342C42" w:rsidRDefault="00940580">
            <w:pPr>
              <w:spacing w:after="0" w:line="240" w:lineRule="auto"/>
            </w:pPr>
            <w:r>
              <w:t>短气</w:t>
            </w:r>
          </w:p>
        </w:tc>
        <w:tc>
          <w:tcPr>
            <w:tcW w:w="2693" w:type="dxa"/>
          </w:tcPr>
          <w:p w14:paraId="044E7452" w14:textId="77777777" w:rsidR="00342C42" w:rsidRDefault="00940580">
            <w:pPr>
              <w:spacing w:after="0" w:line="240" w:lineRule="auto"/>
            </w:pPr>
            <w:r>
              <w:t>气短不足以息，似接不上</w:t>
            </w:r>
          </w:p>
        </w:tc>
        <w:tc>
          <w:tcPr>
            <w:tcW w:w="2126" w:type="dxa"/>
          </w:tcPr>
          <w:p w14:paraId="50D11F77" w14:textId="77777777" w:rsidR="00342C42" w:rsidRDefault="00940580">
            <w:pPr>
              <w:spacing w:after="0" w:line="240" w:lineRule="auto"/>
            </w:pPr>
            <w:r>
              <w:t>不相接续</w:t>
            </w:r>
            <w:r>
              <w:rPr>
                <w:rFonts w:hint="eastAsia"/>
              </w:rPr>
              <w:t>，</w:t>
            </w:r>
            <w:r>
              <w:t>似喘而无抬肩痰鸣</w:t>
            </w:r>
          </w:p>
        </w:tc>
        <w:tc>
          <w:tcPr>
            <w:tcW w:w="2064" w:type="dxa"/>
          </w:tcPr>
          <w:p w14:paraId="01B1027C" w14:textId="77777777" w:rsidR="00342C42" w:rsidRDefault="00940580">
            <w:pPr>
              <w:spacing w:after="0" w:line="240" w:lineRule="auto"/>
            </w:pPr>
            <w:r>
              <w:t>有虚（气虚）有实（痰、食、气、瘀阻滞）</w:t>
            </w:r>
          </w:p>
        </w:tc>
      </w:tr>
      <w:tr w:rsidR="00342C42" w14:paraId="25D1F3F5" w14:textId="77777777">
        <w:tc>
          <w:tcPr>
            <w:tcW w:w="279" w:type="dxa"/>
          </w:tcPr>
          <w:p w14:paraId="18247D11" w14:textId="77777777" w:rsidR="00342C42" w:rsidRDefault="00342C42">
            <w:pPr>
              <w:spacing w:after="0" w:line="240" w:lineRule="auto"/>
            </w:pPr>
          </w:p>
        </w:tc>
        <w:tc>
          <w:tcPr>
            <w:tcW w:w="1134" w:type="dxa"/>
          </w:tcPr>
          <w:p w14:paraId="4ADEB949" w14:textId="77777777" w:rsidR="00342C42" w:rsidRDefault="00940580">
            <w:pPr>
              <w:spacing w:after="0" w:line="240" w:lineRule="auto"/>
            </w:pPr>
            <w:r>
              <w:t>少气</w:t>
            </w:r>
          </w:p>
        </w:tc>
        <w:tc>
          <w:tcPr>
            <w:tcW w:w="2693" w:type="dxa"/>
          </w:tcPr>
          <w:p w14:paraId="5D7703A1" w14:textId="77777777" w:rsidR="00342C42" w:rsidRDefault="00940580">
            <w:pPr>
              <w:spacing w:after="0" w:line="240" w:lineRule="auto"/>
            </w:pPr>
            <w:r>
              <w:t>气少不足以息，言语无力</w:t>
            </w:r>
          </w:p>
        </w:tc>
        <w:tc>
          <w:tcPr>
            <w:tcW w:w="2126" w:type="dxa"/>
          </w:tcPr>
          <w:p w14:paraId="39D316B9" w14:textId="77777777" w:rsidR="00342C42" w:rsidRDefault="00940580">
            <w:pPr>
              <w:spacing w:after="0" w:line="240" w:lineRule="auto"/>
            </w:pPr>
            <w:r>
              <w:t>呼吸微弱声低，纯属虚象</w:t>
            </w:r>
          </w:p>
        </w:tc>
        <w:tc>
          <w:tcPr>
            <w:tcW w:w="2064" w:type="dxa"/>
          </w:tcPr>
          <w:p w14:paraId="721B8BE0" w14:textId="77777777" w:rsidR="00342C42" w:rsidRDefault="00940580">
            <w:pPr>
              <w:spacing w:after="0" w:line="240" w:lineRule="auto"/>
            </w:pPr>
            <w:r>
              <w:t>诸虚劳损，肺肾气虚</w:t>
            </w:r>
          </w:p>
        </w:tc>
      </w:tr>
    </w:tbl>
    <w:p w14:paraId="0288C0EB" w14:textId="77777777" w:rsidR="00342C42" w:rsidRDefault="00342C42"/>
    <w:p w14:paraId="535DB2B7" w14:textId="77777777" w:rsidR="00342C42" w:rsidRDefault="00940580">
      <w:r>
        <w:lastRenderedPageBreak/>
        <w:sym w:font="Wingdings" w:char="F0E8"/>
      </w:r>
      <w:r>
        <w:t>鼻鼾</w:t>
      </w:r>
    </w:p>
    <w:p w14:paraId="4C9DEAED" w14:textId="77777777" w:rsidR="00342C42" w:rsidRDefault="00940580">
      <w:r>
        <w:t xml:space="preserve">   · 机制：气道不利。</w:t>
      </w:r>
    </w:p>
    <w:p w14:paraId="614A6BC6" w14:textId="77777777" w:rsidR="00342C42" w:rsidRDefault="00940580">
      <w:r>
        <w:t xml:space="preserve">   · 临床警示（课堂强调）：熟睡鼾声大 ≠ 重病。若鼾声忽停，数秒再续（睡眠呼吸暂停），提示窒息风险，需警惕。昏迷鼾声为危候。</w:t>
      </w:r>
    </w:p>
    <w:p w14:paraId="7F15776C" w14:textId="77777777" w:rsidR="00342C42" w:rsidRDefault="00342C42"/>
    <w:p w14:paraId="75936B08" w14:textId="77777777" w:rsidR="00342C42" w:rsidRDefault="00940580">
      <w:pPr>
        <w:rPr>
          <w:rFonts w:ascii="报隶-简" w:eastAsia="报隶-简" w:hAnsi="报隶-简"/>
        </w:rPr>
      </w:pPr>
      <w:r>
        <w:rPr>
          <w:rFonts w:ascii="报隶-简" w:eastAsia="报隶-简" w:hAnsi="报隶-简"/>
        </w:rPr>
        <w:t>（五）咳嗽——肺气上逆，五脏六腑皆可致</w:t>
      </w:r>
    </w:p>
    <w:p w14:paraId="337E1B67" w14:textId="77777777" w:rsidR="00342C42" w:rsidRDefault="00940580">
      <w:pPr>
        <w:rPr>
          <w:rFonts w:ascii="报隶-简" w:eastAsia="报隶-简" w:hAnsi="报隶-简"/>
          <w:lang w:eastAsia="zh-TW"/>
        </w:rPr>
      </w:pPr>
      <w:r>
        <w:rPr>
          <w:rFonts w:ascii="报隶-简" w:eastAsia="报隶-简" w:hAnsi="报隶-简" w:hint="eastAsia"/>
          <w:lang w:eastAsia="zh-TW"/>
        </w:rPr>
        <w:t>（</w:t>
      </w:r>
      <w:r>
        <w:rPr>
          <w:rFonts w:ascii="报隶-简" w:eastAsia="报隶-简" w:hAnsi="报隶-简"/>
          <w:lang w:eastAsia="zh-TW"/>
        </w:rPr>
        <w:t>有聲</w:t>
      </w:r>
      <w:r>
        <w:rPr>
          <w:rFonts w:ascii="报隶-简" w:eastAsia="报隶-简" w:hAnsi="报隶-简"/>
        </w:rPr>
        <w:sym w:font="Wingdings" w:char="F0E0"/>
      </w:r>
      <w:r>
        <w:rPr>
          <w:rFonts w:ascii="报隶-简" w:eastAsia="报隶-简" w:hAnsi="报隶-简"/>
          <w:lang w:eastAsia="zh-TW"/>
        </w:rPr>
        <w:t>咳、有痰</w:t>
      </w:r>
      <w:r>
        <w:rPr>
          <w:rFonts w:ascii="报隶-简" w:eastAsia="报隶-简" w:hAnsi="报隶-简"/>
          <w:lang w:eastAsia="zh-TW"/>
        </w:rPr>
        <w:sym w:font="Wingdings" w:char="F0E0"/>
      </w:r>
      <w:r>
        <w:rPr>
          <w:rFonts w:ascii="报隶-简" w:eastAsia="报隶-简" w:hAnsi="报隶-简"/>
          <w:lang w:eastAsia="zh-TW"/>
        </w:rPr>
        <w:t>嗽、有聲有痰</w:t>
      </w:r>
      <w:r>
        <w:rPr>
          <w:rFonts w:ascii="报隶-简" w:eastAsia="报隶-简" w:hAnsi="报隶-简"/>
          <w:lang w:eastAsia="zh-TW"/>
        </w:rPr>
        <w:sym w:font="Wingdings" w:char="F0E0"/>
      </w:r>
      <w:r>
        <w:rPr>
          <w:rFonts w:ascii="报隶-简" w:eastAsia="报隶-简" w:hAnsi="报隶-简"/>
          <w:lang w:eastAsia="zh-TW"/>
        </w:rPr>
        <w:t>咳嗽</w:t>
      </w:r>
      <w:r>
        <w:rPr>
          <w:rFonts w:ascii="报隶-简" w:eastAsia="报隶-简" w:hAnsi="报隶-简" w:hint="eastAsia"/>
          <w:lang w:eastAsia="zh-TW"/>
        </w:rPr>
        <w:t>）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342C42" w14:paraId="40D8E30A" w14:textId="77777777">
        <w:tc>
          <w:tcPr>
            <w:tcW w:w="1659" w:type="dxa"/>
          </w:tcPr>
          <w:p w14:paraId="07EDFDE3" w14:textId="77777777" w:rsidR="00342C42" w:rsidRDefault="0094058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highlight w:val="lightGray"/>
              </w:rPr>
              <w:t>咳聲特點</w:t>
            </w:r>
          </w:p>
        </w:tc>
        <w:tc>
          <w:tcPr>
            <w:tcW w:w="1659" w:type="dxa"/>
          </w:tcPr>
          <w:p w14:paraId="50319B2C" w14:textId="77777777" w:rsidR="00342C42" w:rsidRDefault="0094058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highlight w:val="lightGray"/>
              </w:rPr>
              <w:t>痰</w:t>
            </w:r>
          </w:p>
        </w:tc>
        <w:tc>
          <w:tcPr>
            <w:tcW w:w="1659" w:type="dxa"/>
          </w:tcPr>
          <w:p w14:paraId="1A1AB92F" w14:textId="77777777" w:rsidR="00342C42" w:rsidRDefault="0094058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highlight w:val="lightGray"/>
              </w:rPr>
              <w:t>兼症</w:t>
            </w:r>
          </w:p>
        </w:tc>
        <w:tc>
          <w:tcPr>
            <w:tcW w:w="1659" w:type="dxa"/>
          </w:tcPr>
          <w:p w14:paraId="0E3EFD85" w14:textId="77777777" w:rsidR="00342C42" w:rsidRDefault="0094058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highlight w:val="lightGray"/>
              </w:rPr>
              <w:t>病性</w:t>
            </w:r>
          </w:p>
        </w:tc>
        <w:tc>
          <w:tcPr>
            <w:tcW w:w="1660" w:type="dxa"/>
          </w:tcPr>
          <w:p w14:paraId="219088B2" w14:textId="77777777" w:rsidR="00342C42" w:rsidRDefault="0094058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highlight w:val="lightGray"/>
              </w:rPr>
              <w:t>病因病機</w:t>
            </w:r>
          </w:p>
        </w:tc>
      </w:tr>
      <w:tr w:rsidR="00342C42" w14:paraId="2DC383F5" w14:textId="77777777">
        <w:tc>
          <w:tcPr>
            <w:tcW w:w="1659" w:type="dxa"/>
          </w:tcPr>
          <w:p w14:paraId="5B8AD052" w14:textId="77777777" w:rsidR="00342C42" w:rsidRDefault="00940580">
            <w:pPr>
              <w:spacing w:after="0" w:line="240" w:lineRule="auto"/>
            </w:pPr>
            <w:r>
              <w:t>咳聲重濁</w:t>
            </w:r>
          </w:p>
        </w:tc>
        <w:tc>
          <w:tcPr>
            <w:tcW w:w="1659" w:type="dxa"/>
          </w:tcPr>
          <w:p w14:paraId="7766C3E2" w14:textId="77777777" w:rsidR="00342C42" w:rsidRDefault="00940580">
            <w:pPr>
              <w:spacing w:after="0" w:line="240" w:lineRule="auto"/>
            </w:pPr>
            <w:r>
              <w:t>色</w:t>
            </w:r>
            <w:r>
              <w:rPr>
                <w:rFonts w:hint="eastAsia"/>
              </w:rPr>
              <w:t>白，</w:t>
            </w:r>
          </w:p>
          <w:p w14:paraId="3C75BD19" w14:textId="77777777" w:rsidR="00342C42" w:rsidRDefault="00940580">
            <w:pPr>
              <w:spacing w:after="0" w:line="240" w:lineRule="auto"/>
            </w:pPr>
            <w:r>
              <w:t>質清稀</w:t>
            </w:r>
          </w:p>
        </w:tc>
        <w:tc>
          <w:tcPr>
            <w:tcW w:w="1659" w:type="dxa"/>
          </w:tcPr>
          <w:p w14:paraId="0BE435A3" w14:textId="77777777" w:rsidR="00342C42" w:rsidRDefault="00940580">
            <w:pPr>
              <w:spacing w:after="0" w:line="240" w:lineRule="auto"/>
            </w:pPr>
            <w:r>
              <w:t>鼻塞</w:t>
            </w:r>
          </w:p>
        </w:tc>
        <w:tc>
          <w:tcPr>
            <w:tcW w:w="1659" w:type="dxa"/>
          </w:tcPr>
          <w:p w14:paraId="4CEA619D" w14:textId="77777777" w:rsidR="00342C42" w:rsidRDefault="00940580">
            <w:pPr>
              <w:spacing w:after="0" w:line="240" w:lineRule="auto"/>
            </w:pPr>
            <w:r>
              <w:rPr>
                <w:rFonts w:hint="eastAsia"/>
              </w:rPr>
              <w:t>外感风寒</w:t>
            </w:r>
          </w:p>
        </w:tc>
        <w:tc>
          <w:tcPr>
            <w:tcW w:w="1660" w:type="dxa"/>
          </w:tcPr>
          <w:p w14:paraId="56AFB51A" w14:textId="77777777" w:rsidR="00342C42" w:rsidRDefault="00940580">
            <w:pPr>
              <w:spacing w:after="0" w:line="240" w:lineRule="auto"/>
            </w:pPr>
            <w:r>
              <w:rPr>
                <w:rFonts w:hint="eastAsia"/>
              </w:rPr>
              <w:t>风寒犯肺，肺失肃降</w:t>
            </w:r>
          </w:p>
        </w:tc>
      </w:tr>
      <w:tr w:rsidR="00342C42" w14:paraId="32AB7052" w14:textId="77777777">
        <w:tc>
          <w:tcPr>
            <w:tcW w:w="1659" w:type="dxa"/>
          </w:tcPr>
          <w:p w14:paraId="40AA1BDB" w14:textId="77777777" w:rsidR="00342C42" w:rsidRDefault="00940580">
            <w:pPr>
              <w:spacing w:after="0" w:line="240" w:lineRule="auto"/>
            </w:pPr>
            <w:r>
              <w:t>咳聲不揚</w:t>
            </w:r>
          </w:p>
        </w:tc>
        <w:tc>
          <w:tcPr>
            <w:tcW w:w="1659" w:type="dxa"/>
          </w:tcPr>
          <w:p w14:paraId="58FB6FD5" w14:textId="77777777" w:rsidR="00342C42" w:rsidRDefault="00940580">
            <w:pPr>
              <w:spacing w:after="0" w:line="240" w:lineRule="auto"/>
            </w:pPr>
            <w:r>
              <w:t>色黄</w:t>
            </w:r>
          </w:p>
          <w:p w14:paraId="40FE1EF6" w14:textId="77777777" w:rsidR="00342C42" w:rsidRDefault="00940580">
            <w:pPr>
              <w:spacing w:after="0" w:line="240" w:lineRule="auto"/>
            </w:pPr>
            <w:r>
              <w:t>質稠</w:t>
            </w:r>
          </w:p>
          <w:p w14:paraId="6FF6A260" w14:textId="77777777" w:rsidR="00342C42" w:rsidRDefault="00940580">
            <w:pPr>
              <w:spacing w:after="0" w:line="240" w:lineRule="auto"/>
            </w:pPr>
            <w:r>
              <w:t>不易咳出</w:t>
            </w:r>
          </w:p>
        </w:tc>
        <w:tc>
          <w:tcPr>
            <w:tcW w:w="1659" w:type="dxa"/>
          </w:tcPr>
          <w:p w14:paraId="63C02300" w14:textId="77777777" w:rsidR="00342C42" w:rsidRDefault="00342C42">
            <w:pPr>
              <w:spacing w:after="0" w:line="240" w:lineRule="auto"/>
            </w:pPr>
          </w:p>
        </w:tc>
        <w:tc>
          <w:tcPr>
            <w:tcW w:w="1659" w:type="dxa"/>
          </w:tcPr>
          <w:p w14:paraId="5D0BA704" w14:textId="77777777" w:rsidR="00342C42" w:rsidRDefault="00940580">
            <w:pPr>
              <w:spacing w:after="0" w:line="240" w:lineRule="auto"/>
            </w:pPr>
            <w:r>
              <w:rPr>
                <w:rFonts w:hint="eastAsia"/>
              </w:rPr>
              <w:t>热咳</w:t>
            </w:r>
          </w:p>
        </w:tc>
        <w:tc>
          <w:tcPr>
            <w:tcW w:w="1660" w:type="dxa"/>
          </w:tcPr>
          <w:p w14:paraId="23133380" w14:textId="77777777" w:rsidR="00342C42" w:rsidRDefault="00940580">
            <w:pPr>
              <w:spacing w:after="0" w:line="240" w:lineRule="auto"/>
            </w:pPr>
            <w:r>
              <w:rPr>
                <w:rFonts w:hint="eastAsia"/>
              </w:rPr>
              <w:t>邪热犯肺，肺津被灼</w:t>
            </w:r>
          </w:p>
        </w:tc>
      </w:tr>
      <w:tr w:rsidR="00342C42" w14:paraId="3105F9BF" w14:textId="77777777">
        <w:tc>
          <w:tcPr>
            <w:tcW w:w="1659" w:type="dxa"/>
          </w:tcPr>
          <w:p w14:paraId="7600C3D1" w14:textId="77777777" w:rsidR="00342C42" w:rsidRDefault="00940580">
            <w:pPr>
              <w:spacing w:after="0" w:line="240" w:lineRule="auto"/>
            </w:pPr>
            <w:r>
              <w:t>咳聲重濁紧悶</w:t>
            </w:r>
          </w:p>
        </w:tc>
        <w:tc>
          <w:tcPr>
            <w:tcW w:w="1659" w:type="dxa"/>
          </w:tcPr>
          <w:p w14:paraId="16651473" w14:textId="77777777" w:rsidR="00342C42" w:rsidRDefault="00940580">
            <w:pPr>
              <w:spacing w:after="0" w:line="240" w:lineRule="auto"/>
            </w:pPr>
            <w:r>
              <w:rPr>
                <w:rFonts w:hint="eastAsia"/>
              </w:rPr>
              <w:t>量</w:t>
            </w:r>
            <w:r>
              <w:t>多</w:t>
            </w:r>
          </w:p>
          <w:p w14:paraId="3ECE4C6E" w14:textId="77777777" w:rsidR="00342C42" w:rsidRDefault="00940580">
            <w:pPr>
              <w:spacing w:after="0" w:line="240" w:lineRule="auto"/>
            </w:pPr>
            <w:r>
              <w:t>易咳出</w:t>
            </w:r>
          </w:p>
        </w:tc>
        <w:tc>
          <w:tcPr>
            <w:tcW w:w="1659" w:type="dxa"/>
          </w:tcPr>
          <w:p w14:paraId="0B56EAD6" w14:textId="77777777" w:rsidR="00342C42" w:rsidRDefault="00342C42">
            <w:pPr>
              <w:spacing w:after="0" w:line="240" w:lineRule="auto"/>
            </w:pPr>
          </w:p>
        </w:tc>
        <w:tc>
          <w:tcPr>
            <w:tcW w:w="1659" w:type="dxa"/>
          </w:tcPr>
          <w:p w14:paraId="207BC32D" w14:textId="77777777" w:rsidR="00342C42" w:rsidRDefault="00940580">
            <w:pPr>
              <w:spacing w:after="0" w:line="240" w:lineRule="auto"/>
            </w:pPr>
            <w:r>
              <w:rPr>
                <w:rFonts w:hint="eastAsia"/>
              </w:rPr>
              <w:t>实证</w:t>
            </w:r>
          </w:p>
        </w:tc>
        <w:tc>
          <w:tcPr>
            <w:tcW w:w="1660" w:type="dxa"/>
          </w:tcPr>
          <w:p w14:paraId="46FB4800" w14:textId="77777777" w:rsidR="00342C42" w:rsidRDefault="00940580">
            <w:pPr>
              <w:spacing w:after="0" w:line="240" w:lineRule="auto"/>
            </w:pPr>
            <w:r>
              <w:rPr>
                <w:rFonts w:hint="eastAsia"/>
              </w:rPr>
              <w:t>寒痰、痰湿凝聚于肺，肺气不宣</w:t>
            </w:r>
          </w:p>
        </w:tc>
      </w:tr>
      <w:tr w:rsidR="00342C42" w14:paraId="32D9D590" w14:textId="77777777">
        <w:tc>
          <w:tcPr>
            <w:tcW w:w="1659" w:type="dxa"/>
          </w:tcPr>
          <w:p w14:paraId="4D4AF4BE" w14:textId="77777777" w:rsidR="00342C42" w:rsidRDefault="00940580">
            <w:pPr>
              <w:spacing w:after="0" w:line="240" w:lineRule="auto"/>
            </w:pPr>
            <w:r>
              <w:t>咳聲低微無力</w:t>
            </w:r>
          </w:p>
        </w:tc>
        <w:tc>
          <w:tcPr>
            <w:tcW w:w="1659" w:type="dxa"/>
          </w:tcPr>
          <w:p w14:paraId="4F9C0D7D" w14:textId="77777777" w:rsidR="00342C42" w:rsidRDefault="00342C42">
            <w:pPr>
              <w:spacing w:after="0" w:line="240" w:lineRule="auto"/>
            </w:pPr>
          </w:p>
        </w:tc>
        <w:tc>
          <w:tcPr>
            <w:tcW w:w="1659" w:type="dxa"/>
          </w:tcPr>
          <w:p w14:paraId="30BE66E7" w14:textId="77777777" w:rsidR="00342C42" w:rsidRDefault="00940580">
            <w:pPr>
              <w:spacing w:after="0" w:line="240" w:lineRule="auto"/>
            </w:pPr>
            <w:r>
              <w:rPr>
                <w:rFonts w:hint="eastAsia"/>
              </w:rPr>
              <w:t>气</w:t>
            </w:r>
            <w:r>
              <w:t>短而喘</w:t>
            </w:r>
          </w:p>
        </w:tc>
        <w:tc>
          <w:tcPr>
            <w:tcW w:w="1659" w:type="dxa"/>
          </w:tcPr>
          <w:p w14:paraId="137E7460" w14:textId="77777777" w:rsidR="00342C42" w:rsidRDefault="00940580">
            <w:pPr>
              <w:spacing w:after="0" w:line="240" w:lineRule="auto"/>
            </w:pPr>
            <w:r>
              <w:rPr>
                <w:rFonts w:hint="eastAsia"/>
              </w:rPr>
              <w:t>虚证</w:t>
            </w:r>
          </w:p>
        </w:tc>
        <w:tc>
          <w:tcPr>
            <w:tcW w:w="1660" w:type="dxa"/>
          </w:tcPr>
          <w:p w14:paraId="75435326" w14:textId="77777777" w:rsidR="00342C42" w:rsidRDefault="00940580">
            <w:pPr>
              <w:spacing w:after="0" w:line="240" w:lineRule="auto"/>
            </w:pPr>
            <w:r>
              <w:rPr>
                <w:rFonts w:hint="eastAsia"/>
              </w:rPr>
              <w:t>久病肺气虚，失于宣降</w:t>
            </w:r>
          </w:p>
        </w:tc>
      </w:tr>
      <w:tr w:rsidR="00342C42" w14:paraId="110D2636" w14:textId="77777777">
        <w:tc>
          <w:tcPr>
            <w:tcW w:w="1659" w:type="dxa"/>
          </w:tcPr>
          <w:p w14:paraId="69E2B96C" w14:textId="77777777" w:rsidR="00342C42" w:rsidRDefault="00940580">
            <w:pPr>
              <w:spacing w:after="0" w:line="240" w:lineRule="auto"/>
            </w:pPr>
            <w:r>
              <w:t>乾咳</w:t>
            </w:r>
          </w:p>
        </w:tc>
        <w:tc>
          <w:tcPr>
            <w:tcW w:w="1659" w:type="dxa"/>
          </w:tcPr>
          <w:p w14:paraId="39F04258" w14:textId="77777777" w:rsidR="00342C42" w:rsidRDefault="00940580">
            <w:pPr>
              <w:spacing w:after="0" w:line="240" w:lineRule="auto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痰</w:t>
            </w:r>
            <w:r>
              <w:rPr>
                <w:lang w:eastAsia="zh-TW"/>
              </w:rPr>
              <w:t>少或無質粘稠</w:t>
            </w:r>
            <w:r>
              <w:rPr>
                <w:rFonts w:hint="eastAsia"/>
                <w:lang w:eastAsia="zh-TW"/>
              </w:rPr>
              <w:t>，</w:t>
            </w:r>
            <w:r>
              <w:rPr>
                <w:lang w:eastAsia="zh-TW"/>
              </w:rPr>
              <w:t>不易咳出</w:t>
            </w:r>
          </w:p>
        </w:tc>
        <w:tc>
          <w:tcPr>
            <w:tcW w:w="1659" w:type="dxa"/>
          </w:tcPr>
          <w:p w14:paraId="512E0934" w14:textId="77777777" w:rsidR="00342C42" w:rsidRDefault="00342C42">
            <w:pPr>
              <w:spacing w:after="0" w:line="240" w:lineRule="auto"/>
              <w:rPr>
                <w:lang w:eastAsia="zh-TW"/>
              </w:rPr>
            </w:pPr>
          </w:p>
        </w:tc>
        <w:tc>
          <w:tcPr>
            <w:tcW w:w="1659" w:type="dxa"/>
          </w:tcPr>
          <w:p w14:paraId="6E23E48F" w14:textId="77777777" w:rsidR="00342C42" w:rsidRDefault="00940580">
            <w:pPr>
              <w:spacing w:after="0" w:line="240" w:lineRule="auto"/>
              <w:rPr>
                <w:lang w:eastAsia="zh-TW"/>
              </w:rPr>
            </w:pPr>
            <w:r>
              <w:rPr>
                <w:rFonts w:hint="eastAsia"/>
              </w:rPr>
              <w:t>燥咳</w:t>
            </w:r>
          </w:p>
        </w:tc>
        <w:tc>
          <w:tcPr>
            <w:tcW w:w="1660" w:type="dxa"/>
          </w:tcPr>
          <w:p w14:paraId="72042587" w14:textId="77777777" w:rsidR="00342C42" w:rsidRDefault="00940580">
            <w:pPr>
              <w:spacing w:after="0" w:line="240" w:lineRule="auto"/>
            </w:pPr>
            <w:r>
              <w:rPr>
                <w:rFonts w:hint="eastAsia"/>
              </w:rPr>
              <w:t>燥邪犯肺</w:t>
            </w:r>
          </w:p>
          <w:p w14:paraId="24209552" w14:textId="77777777" w:rsidR="00342C42" w:rsidRDefault="00940580">
            <w:pPr>
              <w:spacing w:after="0" w:line="240" w:lineRule="auto"/>
              <w:rPr>
                <w:lang w:eastAsia="zh-TW"/>
              </w:rPr>
            </w:pPr>
            <w:r>
              <w:rPr>
                <w:rFonts w:hint="eastAsia"/>
              </w:rPr>
              <w:t>肺阴亏虚</w:t>
            </w:r>
          </w:p>
        </w:tc>
      </w:tr>
      <w:tr w:rsidR="00342C42" w14:paraId="486D2646" w14:textId="77777777">
        <w:tc>
          <w:tcPr>
            <w:tcW w:w="1659" w:type="dxa"/>
          </w:tcPr>
          <w:p w14:paraId="407F9AAB" w14:textId="77777777" w:rsidR="00342C42" w:rsidRDefault="00940580">
            <w:pPr>
              <w:spacing w:after="0" w:line="240" w:lineRule="auto"/>
              <w:rPr>
                <w:lang w:eastAsia="zh-TW"/>
              </w:rPr>
            </w:pPr>
            <w:r>
              <w:rPr>
                <w:lang w:eastAsia="zh-TW"/>
              </w:rPr>
              <w:t>咳聲陣發</w:t>
            </w:r>
            <w:r>
              <w:rPr>
                <w:rFonts w:hint="eastAsia"/>
                <w:lang w:eastAsia="zh-TW"/>
              </w:rPr>
              <w:t>，</w:t>
            </w:r>
          </w:p>
          <w:p w14:paraId="7A5D5CAC" w14:textId="77777777" w:rsidR="00342C42" w:rsidRDefault="00940580">
            <w:pPr>
              <w:spacing w:after="0" w:line="240" w:lineRule="auto"/>
              <w:rPr>
                <w:lang w:eastAsia="zh-TW"/>
              </w:rPr>
            </w:pPr>
            <w:r>
              <w:rPr>
                <w:lang w:eastAsia="zh-TW"/>
              </w:rPr>
              <w:t>發則速聲不絕</w:t>
            </w:r>
            <w:r>
              <w:rPr>
                <w:rFonts w:hint="eastAsia"/>
                <w:lang w:eastAsia="zh-TW"/>
              </w:rPr>
              <w:t>，</w:t>
            </w:r>
          </w:p>
          <w:p w14:paraId="6AB9286B" w14:textId="77777777" w:rsidR="00342C42" w:rsidRDefault="00940580">
            <w:pPr>
              <w:spacing w:after="0" w:line="240" w:lineRule="auto"/>
              <w:rPr>
                <w:lang w:eastAsia="zh-TW"/>
              </w:rPr>
            </w:pPr>
            <w:r>
              <w:rPr>
                <w:lang w:eastAsia="zh-TW"/>
              </w:rPr>
              <w:t>咳終時聲如雞啼</w:t>
            </w:r>
          </w:p>
        </w:tc>
        <w:tc>
          <w:tcPr>
            <w:tcW w:w="1659" w:type="dxa"/>
          </w:tcPr>
          <w:p w14:paraId="5C508D53" w14:textId="77777777" w:rsidR="00342C42" w:rsidRDefault="00342C42">
            <w:pPr>
              <w:spacing w:after="0" w:line="240" w:lineRule="auto"/>
              <w:rPr>
                <w:lang w:eastAsia="zh-TW"/>
              </w:rPr>
            </w:pPr>
          </w:p>
        </w:tc>
        <w:tc>
          <w:tcPr>
            <w:tcW w:w="1659" w:type="dxa"/>
          </w:tcPr>
          <w:p w14:paraId="194A9E0B" w14:textId="77777777" w:rsidR="00342C42" w:rsidRDefault="00342C42">
            <w:pPr>
              <w:spacing w:after="0" w:line="240" w:lineRule="auto"/>
              <w:rPr>
                <w:lang w:eastAsia="zh-TW"/>
              </w:rPr>
            </w:pPr>
          </w:p>
        </w:tc>
        <w:tc>
          <w:tcPr>
            <w:tcW w:w="1659" w:type="dxa"/>
          </w:tcPr>
          <w:p w14:paraId="5E9DCD42" w14:textId="77777777" w:rsidR="00342C42" w:rsidRDefault="00940580">
            <w:pPr>
              <w:spacing w:after="0" w:line="240" w:lineRule="auto"/>
              <w:ind w:firstLineChars="50" w:firstLine="110"/>
            </w:pPr>
            <w:r>
              <w:rPr>
                <w:rFonts w:hint="eastAsia"/>
              </w:rPr>
              <w:t>百日咳</w:t>
            </w:r>
          </w:p>
          <w:p w14:paraId="66D83ED5" w14:textId="77777777" w:rsidR="00342C42" w:rsidRDefault="00940580">
            <w:pPr>
              <w:spacing w:after="0" w:line="240" w:lineRule="auto"/>
            </w:pPr>
            <w:r>
              <w:rPr>
                <w:rFonts w:hint="eastAsia"/>
              </w:rPr>
              <w:t>（顿咳）</w:t>
            </w:r>
          </w:p>
        </w:tc>
        <w:tc>
          <w:tcPr>
            <w:tcW w:w="1660" w:type="dxa"/>
          </w:tcPr>
          <w:p w14:paraId="10EF53C3" w14:textId="77777777" w:rsidR="00342C42" w:rsidRDefault="00940580">
            <w:pPr>
              <w:spacing w:after="0" w:line="240" w:lineRule="auto"/>
            </w:pPr>
            <w:r>
              <w:t>風痰</w:t>
            </w:r>
            <w:r>
              <w:rPr>
                <w:rFonts w:hint="eastAsia"/>
              </w:rPr>
              <w:t>搏</w:t>
            </w:r>
            <w:r>
              <w:t>结，</w:t>
            </w:r>
            <w:r>
              <w:rPr>
                <w:rFonts w:hint="eastAsia"/>
              </w:rPr>
              <w:t>郁而化热，阻遏气道</w:t>
            </w:r>
          </w:p>
        </w:tc>
      </w:tr>
      <w:tr w:rsidR="00342C42" w14:paraId="16C2A23C" w14:textId="77777777">
        <w:tc>
          <w:tcPr>
            <w:tcW w:w="1659" w:type="dxa"/>
          </w:tcPr>
          <w:p w14:paraId="1E621B61" w14:textId="77777777" w:rsidR="00342C42" w:rsidRDefault="00940580">
            <w:pPr>
              <w:spacing w:after="0" w:line="240" w:lineRule="auto"/>
              <w:rPr>
                <w:lang w:eastAsia="zh-TW"/>
              </w:rPr>
            </w:pPr>
            <w:r>
              <w:rPr>
                <w:lang w:eastAsia="zh-TW"/>
              </w:rPr>
              <w:t>咳聲如犬吠</w:t>
            </w:r>
          </w:p>
        </w:tc>
        <w:tc>
          <w:tcPr>
            <w:tcW w:w="1659" w:type="dxa"/>
          </w:tcPr>
          <w:p w14:paraId="34C12ACF" w14:textId="77777777" w:rsidR="00342C42" w:rsidRDefault="00342C42">
            <w:pPr>
              <w:spacing w:after="0" w:line="240" w:lineRule="auto"/>
              <w:rPr>
                <w:lang w:eastAsia="zh-TW"/>
              </w:rPr>
            </w:pPr>
          </w:p>
        </w:tc>
        <w:tc>
          <w:tcPr>
            <w:tcW w:w="1659" w:type="dxa"/>
          </w:tcPr>
          <w:p w14:paraId="7194277B" w14:textId="77777777" w:rsidR="00342C42" w:rsidRDefault="00940580">
            <w:pPr>
              <w:spacing w:after="0" w:line="240" w:lineRule="auto"/>
              <w:rPr>
                <w:lang w:eastAsia="zh-TW"/>
              </w:rPr>
            </w:pPr>
            <w:r>
              <w:rPr>
                <w:lang w:eastAsia="zh-TW"/>
              </w:rPr>
              <w:t>聲音嘶啞</w:t>
            </w:r>
            <w:r>
              <w:rPr>
                <w:rFonts w:hint="eastAsia"/>
              </w:rPr>
              <w:t>，</w:t>
            </w:r>
            <w:r>
              <w:rPr>
                <w:lang w:eastAsia="zh-TW"/>
              </w:rPr>
              <w:t>吸</w:t>
            </w:r>
            <w:r>
              <w:rPr>
                <w:rFonts w:hint="eastAsia"/>
              </w:rPr>
              <w:t>气</w:t>
            </w:r>
            <w:r>
              <w:rPr>
                <w:lang w:eastAsia="zh-TW"/>
              </w:rPr>
              <w:t>困難</w:t>
            </w:r>
          </w:p>
        </w:tc>
        <w:tc>
          <w:tcPr>
            <w:tcW w:w="1659" w:type="dxa"/>
          </w:tcPr>
          <w:p w14:paraId="5BBB832E" w14:textId="77777777" w:rsidR="00342C42" w:rsidRDefault="00940580">
            <w:pPr>
              <w:spacing w:after="0" w:line="240" w:lineRule="auto"/>
              <w:rPr>
                <w:lang w:eastAsia="zh-TW"/>
              </w:rPr>
            </w:pPr>
            <w:r>
              <w:rPr>
                <w:rFonts w:hint="eastAsia"/>
              </w:rPr>
              <w:t>白喉</w:t>
            </w:r>
          </w:p>
        </w:tc>
        <w:tc>
          <w:tcPr>
            <w:tcW w:w="1660" w:type="dxa"/>
          </w:tcPr>
          <w:p w14:paraId="43A47253" w14:textId="77777777" w:rsidR="00342C42" w:rsidRDefault="00940580">
            <w:pPr>
              <w:spacing w:after="0" w:line="240" w:lineRule="auto"/>
              <w:rPr>
                <w:lang w:eastAsia="zh-TW"/>
              </w:rPr>
            </w:pPr>
            <w:r>
              <w:rPr>
                <w:lang w:eastAsia="zh-TW"/>
              </w:rPr>
              <w:t>肺腎陰虚，火毒攻喉</w:t>
            </w:r>
          </w:p>
        </w:tc>
      </w:tr>
    </w:tbl>
    <w:p w14:paraId="43D6A798" w14:textId="77777777" w:rsidR="00342C42" w:rsidRDefault="00342C42"/>
    <w:p w14:paraId="1CE85D38" w14:textId="77777777" w:rsidR="00342C42" w:rsidRDefault="00342C42"/>
    <w:p w14:paraId="194CEF82" w14:textId="77777777" w:rsidR="00342C42" w:rsidRDefault="00342C42"/>
    <w:p w14:paraId="378D109D" w14:textId="77777777" w:rsidR="00342C42" w:rsidRDefault="00342C42"/>
    <w:p w14:paraId="39C32E54" w14:textId="77777777" w:rsidR="00342C42" w:rsidRDefault="00342C42"/>
    <w:p w14:paraId="0FD51772" w14:textId="77777777" w:rsidR="00342C42" w:rsidRDefault="00342C42"/>
    <w:p w14:paraId="7CF13C76" w14:textId="77777777" w:rsidR="00342C42" w:rsidRDefault="00940580">
      <w:pPr>
        <w:rPr>
          <w:rFonts w:ascii="报隶-简" w:eastAsia="报隶-简" w:hAnsi="报隶-简"/>
        </w:rPr>
      </w:pPr>
      <w:r>
        <w:rPr>
          <w:rFonts w:ascii="报隶-简" w:eastAsia="报隶-简" w:hAnsi="报隶-简"/>
        </w:rPr>
        <w:lastRenderedPageBreak/>
        <w:t>（六）胃肠相关声音——核心在“胃气上逆”与“气机阻滞”</w:t>
      </w:r>
    </w:p>
    <w:p w14:paraId="4DA98915" w14:textId="77777777" w:rsidR="00342C42" w:rsidRDefault="00940580">
      <w:r>
        <w:rPr>
          <w:rFonts w:ascii="报隶-简" w:eastAsia="报隶-简" w:hAnsi="报隶-简"/>
          <w:noProof/>
        </w:rPr>
        <w:drawing>
          <wp:inline distT="0" distB="0" distL="0" distR="0" wp14:anchorId="166AB3C7" wp14:editId="167FA233">
            <wp:extent cx="5270500" cy="6642100"/>
            <wp:effectExtent l="0" t="0" r="0" b="0"/>
            <wp:docPr id="58" name="图片 4" descr="手机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4" descr="手机屏幕截图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64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CBB06" w14:textId="77777777" w:rsidR="00342C42" w:rsidRDefault="00342C42"/>
    <w:p w14:paraId="299FD190" w14:textId="77777777" w:rsidR="00342C42" w:rsidRDefault="00342C42"/>
    <w:p w14:paraId="733748DE" w14:textId="77777777" w:rsidR="00342C42" w:rsidRDefault="00342C42"/>
    <w:p w14:paraId="2AF35866" w14:textId="77777777" w:rsidR="00342C42" w:rsidRDefault="00342C42"/>
    <w:p w14:paraId="5492FC2C" w14:textId="77777777" w:rsidR="00342C42" w:rsidRDefault="00940580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第三部分：嗅气味——辨别“浊气”的来源与性质</w:t>
      </w:r>
    </w:p>
    <w:p w14:paraId="25E109E4" w14:textId="77777777" w:rsidR="00342C42" w:rsidRDefault="00342C42"/>
    <w:p w14:paraId="45452481" w14:textId="77777777" w:rsidR="00342C42" w:rsidRDefault="00940580">
      <w:r>
        <w:t>（一）总规律</w:t>
      </w:r>
    </w:p>
    <w:p w14:paraId="089636F1" w14:textId="77777777" w:rsidR="00342C42" w:rsidRDefault="00342C42"/>
    <w:p w14:paraId="05C6795F" w14:textId="77777777" w:rsidR="00342C42" w:rsidRDefault="00940580">
      <w:r>
        <w:t>· 气味酸腐、臭秽浓重 → 多属实热（热性蒸腾、腐浊）。</w:t>
      </w:r>
    </w:p>
    <w:p w14:paraId="2A2ADF5F" w14:textId="77777777" w:rsidR="00342C42" w:rsidRDefault="00940580">
      <w:r>
        <w:t>· 气味偏淡、微有腥臭 → 多属虚寒（寒性凝敛、不腐）。</w:t>
      </w:r>
    </w:p>
    <w:p w14:paraId="49C7F948" w14:textId="77777777" w:rsidR="00342C42" w:rsidRDefault="00342C42"/>
    <w:p w14:paraId="17B31AB9" w14:textId="77777777" w:rsidR="00342C42" w:rsidRDefault="00940580">
      <w:r>
        <w:t>（二）病体之气辨析</w:t>
      </w:r>
    </w:p>
    <w:p w14:paraId="4D14DD55" w14:textId="77777777" w:rsidR="00342C42" w:rsidRDefault="00940580">
      <w:r>
        <w:rPr>
          <w:noProof/>
        </w:rPr>
        <w:drawing>
          <wp:inline distT="0" distB="0" distL="0" distR="0" wp14:anchorId="397E4E40" wp14:editId="3D8CD148">
            <wp:extent cx="4692015" cy="6059170"/>
            <wp:effectExtent l="0" t="0" r="0" b="0"/>
            <wp:docPr id="59" name="图片 5" descr="手机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" descr="手机屏幕截图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8253" cy="6066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BF393" w14:textId="77777777" w:rsidR="00342C42" w:rsidRDefault="00940580">
      <w:r>
        <w:lastRenderedPageBreak/>
        <w:t>（三）病室之气——提示病情与环境</w:t>
      </w:r>
    </w:p>
    <w:p w14:paraId="123C253F" w14:textId="77777777" w:rsidR="00342C42" w:rsidRDefault="00342C42"/>
    <w:p w14:paraId="286DA95F" w14:textId="77777777" w:rsidR="00342C42" w:rsidRDefault="00940580">
      <w:r>
        <w:t>· 臭气触人：瘟疫。</w:t>
      </w:r>
    </w:p>
    <w:p w14:paraId="12075FEE" w14:textId="77777777" w:rsidR="00342C42" w:rsidRDefault="00940580">
      <w:r>
        <w:t>· 血腥味：失血证。</w:t>
      </w:r>
    </w:p>
    <w:p w14:paraId="3FF7ECB3" w14:textId="77777777" w:rsidR="00342C42" w:rsidRDefault="00940580">
      <w:r>
        <w:t>· 腐臭味：疮疡溃腐。</w:t>
      </w:r>
    </w:p>
    <w:p w14:paraId="2540748F" w14:textId="77777777" w:rsidR="00342C42" w:rsidRDefault="00940580">
      <w:r>
        <w:t>· 尸臭味：脏腑衰败（危重）。</w:t>
      </w:r>
    </w:p>
    <w:p w14:paraId="34C44A25" w14:textId="77777777" w:rsidR="00342C42" w:rsidRDefault="00940580">
      <w:r>
        <w:t>· 尿臊味：水肿病晚期（肾衰）。</w:t>
      </w:r>
    </w:p>
    <w:p w14:paraId="695D501F" w14:textId="77777777" w:rsidR="00342C42" w:rsidRDefault="00940580">
      <w:r>
        <w:t>· 烂苹果味：消渴重症。</w:t>
      </w:r>
    </w:p>
    <w:p w14:paraId="3BD79791" w14:textId="77777777" w:rsidR="00342C42" w:rsidRDefault="00940580">
      <w:r>
        <w:t>· 蒜臭味：有机磷中毒（急诊识别关键）。</w:t>
      </w:r>
    </w:p>
    <w:p w14:paraId="58DE7B81" w14:textId="77777777" w:rsidR="00342C42" w:rsidRDefault="00342C42"/>
    <w:p w14:paraId="6A34D7EE" w14:textId="77777777" w:rsidR="00342C42" w:rsidRDefault="00940580">
      <w:r>
        <w:rPr>
          <w:rFonts w:hint="eastAsia"/>
        </w:rPr>
        <w:t>—————————————————————————————————————</w:t>
      </w:r>
    </w:p>
    <w:p w14:paraId="084CBE06" w14:textId="77777777" w:rsidR="00342C42" w:rsidRDefault="00342C42"/>
    <w:p w14:paraId="0322A9A0" w14:textId="77777777" w:rsidR="00342C42" w:rsidRDefault="00342C42"/>
    <w:p w14:paraId="63D21080" w14:textId="77777777" w:rsidR="00342C42" w:rsidRDefault="00342C42"/>
    <w:p w14:paraId="0CCFF33E" w14:textId="77777777" w:rsidR="00342C42" w:rsidRDefault="00940580">
      <w:r>
        <w:t>课堂最终总结与复习要点</w:t>
      </w:r>
    </w:p>
    <w:p w14:paraId="20B35BDB" w14:textId="77777777" w:rsidR="00342C42" w:rsidRDefault="00342C42"/>
    <w:p w14:paraId="1BD79B3B" w14:textId="77777777" w:rsidR="00342C42" w:rsidRDefault="00940580">
      <w:r>
        <w:t>1. 闻诊的核心是听“气”之顺逆（声音）、嗅“浊”之来源（气味）。</w:t>
      </w:r>
    </w:p>
    <w:p w14:paraId="396AE287" w14:textId="77777777" w:rsidR="00342C42" w:rsidRDefault="00940580">
      <w:r>
        <w:t>2. 辨证总纲：声音/气味亢盛浊重为实热，低微弱清为虚寒。</w:t>
      </w:r>
    </w:p>
    <w:p w14:paraId="54812271" w14:textId="77777777" w:rsidR="00342C42" w:rsidRDefault="00940580">
      <w:r>
        <w:t>3. 关键联系：</w:t>
      </w:r>
    </w:p>
    <w:p w14:paraId="79133B3D" w14:textId="77777777" w:rsidR="00342C42" w:rsidRDefault="00940580">
      <w:r>
        <w:t xml:space="preserve">   · 肺系：声重、咳、喘、哮、鼾。</w:t>
      </w:r>
    </w:p>
    <w:p w14:paraId="71D48C77" w14:textId="77777777" w:rsidR="00342C42" w:rsidRDefault="00940580">
      <w:r>
        <w:t xml:space="preserve">   · 心神：谵语、郑声、狂言。</w:t>
      </w:r>
    </w:p>
    <w:p w14:paraId="021DB46F" w14:textId="77777777" w:rsidR="00342C42" w:rsidRDefault="00940580">
      <w:r>
        <w:t xml:space="preserve">   · 胃气：呕、呃、嗳。</w:t>
      </w:r>
    </w:p>
    <w:p w14:paraId="489FBBE6" w14:textId="77777777" w:rsidR="00342C42" w:rsidRDefault="00940580">
      <w:r>
        <w:t xml:space="preserve">   · 肝气：太息、情志相关嗳气。</w:t>
      </w:r>
    </w:p>
    <w:p w14:paraId="32F83B87" w14:textId="77777777" w:rsidR="00342C42" w:rsidRDefault="00940580">
      <w:r>
        <w:t>4. 危重征象警报：</w:t>
      </w:r>
    </w:p>
    <w:p w14:paraId="781073C5" w14:textId="77777777" w:rsidR="00342C42" w:rsidRDefault="00940580">
      <w:r>
        <w:t xml:space="preserve">   · 久病呃逆不止（胃气败）。</w:t>
      </w:r>
    </w:p>
    <w:p w14:paraId="2A364295" w14:textId="77777777" w:rsidR="00342C42" w:rsidRDefault="00940580">
      <w:r>
        <w:t xml:space="preserve">   · 昏迷鼾声（中风闭证）。</w:t>
      </w:r>
    </w:p>
    <w:p w14:paraId="7EA504E6" w14:textId="77777777" w:rsidR="00342C42" w:rsidRDefault="00940580">
      <w:r>
        <w:t xml:space="preserve">   · 喷射状呕吐（脑病）。</w:t>
      </w:r>
    </w:p>
    <w:p w14:paraId="1BB9E34B" w14:textId="77777777" w:rsidR="00342C42" w:rsidRDefault="00940580">
      <w:r>
        <w:lastRenderedPageBreak/>
        <w:t xml:space="preserve">   · 咳声如犬吠（白喉）。</w:t>
      </w:r>
    </w:p>
    <w:p w14:paraId="455171C3" w14:textId="77777777" w:rsidR="00342C42" w:rsidRDefault="00940580">
      <w:r>
        <w:t xml:space="preserve">   · 病室尸臭、烂苹果味、蒜臭味。</w:t>
      </w:r>
    </w:p>
    <w:p w14:paraId="6086248C" w14:textId="77777777" w:rsidR="00342C42" w:rsidRDefault="00940580">
      <w:pPr>
        <w:pStyle w:val="1"/>
      </w:pPr>
      <w:bookmarkStart w:id="5" w:name="_Toc241074368"/>
      <w:r>
        <w:lastRenderedPageBreak/>
        <w:t>中诊第六课笔记</w:t>
      </w:r>
      <w:bookmarkEnd w:id="5"/>
    </w:p>
    <w:p w14:paraId="1534FF7B" w14:textId="77777777" w:rsidR="00342C42" w:rsidRDefault="00940580">
      <w:r>
        <w:t>---</w:t>
      </w:r>
    </w:p>
    <w:p w14:paraId="2D39C563" w14:textId="77777777" w:rsidR="00342C42" w:rsidRDefault="00342C42">
      <w:pPr>
        <w:rPr>
          <w:sz w:val="24"/>
        </w:rPr>
      </w:pPr>
    </w:p>
    <w:p w14:paraId="1C56272E" w14:textId="77777777" w:rsidR="00342C42" w:rsidRDefault="00940580">
      <w:pPr>
        <w:rPr>
          <w:b/>
          <w:bCs/>
          <w:sz w:val="24"/>
        </w:rPr>
      </w:pPr>
      <w:r>
        <w:rPr>
          <w:b/>
          <w:bCs/>
          <w:sz w:val="24"/>
        </w:rPr>
        <w:t>一、问诊的定义与意义</w:t>
      </w:r>
    </w:p>
    <w:p w14:paraId="3029DCBD" w14:textId="77777777" w:rsidR="00342C42" w:rsidRDefault="00342C42"/>
    <w:p w14:paraId="51060E02" w14:textId="77777777" w:rsidR="00342C42" w:rsidRDefault="00940580">
      <w:pPr>
        <w:rPr>
          <w:b/>
          <w:bCs/>
        </w:rPr>
      </w:pPr>
      <w:r>
        <w:rPr>
          <w:b/>
          <w:bCs/>
        </w:rPr>
        <w:t>1. 定义</w:t>
      </w:r>
    </w:p>
    <w:p w14:paraId="70544A46" w14:textId="77777777" w:rsidR="00342C42" w:rsidRDefault="00342C42"/>
    <w:p w14:paraId="6CB260AE" w14:textId="77777777" w:rsidR="00342C42" w:rsidRDefault="00940580">
      <w:r>
        <w:t>医生通过对患者或陪诊者有目的的询问，以了解健康状况、诊查疾病的方法，是四诊（望、闻、问、切）的重要内容之一。</w:t>
      </w:r>
    </w:p>
    <w:p w14:paraId="1233D9CA" w14:textId="77777777" w:rsidR="00342C42" w:rsidRDefault="00342C42"/>
    <w:p w14:paraId="6A36E77B" w14:textId="77777777" w:rsidR="00342C42" w:rsidRDefault="00940580">
      <w:pPr>
        <w:rPr>
          <w:b/>
          <w:bCs/>
        </w:rPr>
      </w:pPr>
      <w:r>
        <w:rPr>
          <w:b/>
          <w:bCs/>
        </w:rPr>
        <w:t>2. 意义</w:t>
      </w:r>
    </w:p>
    <w:p w14:paraId="575B565D" w14:textId="77777777" w:rsidR="00342C42" w:rsidRDefault="00940580">
      <w:r>
        <w:rPr>
          <w:noProof/>
        </w:rPr>
        <w:drawing>
          <wp:inline distT="0" distB="0" distL="0" distR="0" wp14:anchorId="5E457D70" wp14:editId="2AEA1A10">
            <wp:extent cx="5274310" cy="2046605"/>
            <wp:effectExtent l="0" t="0" r="0" b="0"/>
            <wp:docPr id="6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3"/>
                    <pic:cNvPicPr>
                      <a:picLocks noChangeAspect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D1137" w14:textId="77777777" w:rsidR="00342C42" w:rsidRDefault="00342C42"/>
    <w:p w14:paraId="1E5A463F" w14:textId="77777777" w:rsidR="00342C42" w:rsidRDefault="00940580">
      <w:r>
        <w:t>《难经·六十一难》：“问而知之谓之工。”</w:t>
      </w:r>
    </w:p>
    <w:p w14:paraId="08459B82" w14:textId="77777777" w:rsidR="00342C42" w:rsidRDefault="00940580">
      <w:r>
        <w:t>《素问·征四失论》强调不同起始、饮食起居、情志等，仅靠脉诊难以准确诊断。</w:t>
      </w:r>
    </w:p>
    <w:p w14:paraId="716B7BAD" w14:textId="77777777" w:rsidR="00342C42" w:rsidRDefault="00342C42"/>
    <w:p w14:paraId="4374978E" w14:textId="77777777" w:rsidR="00342C42" w:rsidRDefault="00940580">
      <w:r>
        <w:rPr>
          <w:rFonts w:hint="eastAsia"/>
        </w:rPr>
        <w:t>—————————————————————————————————————</w:t>
      </w:r>
    </w:p>
    <w:p w14:paraId="6AE6F83A" w14:textId="77777777" w:rsidR="00342C42" w:rsidRDefault="00342C42"/>
    <w:p w14:paraId="39CDBA83" w14:textId="77777777" w:rsidR="00342C42" w:rsidRDefault="00342C42"/>
    <w:p w14:paraId="24790D95" w14:textId="77777777" w:rsidR="00342C42" w:rsidRDefault="00342C42"/>
    <w:p w14:paraId="530AC660" w14:textId="77777777" w:rsidR="00342C42" w:rsidRDefault="00342C42"/>
    <w:p w14:paraId="5F692205" w14:textId="77777777" w:rsidR="00342C42" w:rsidRDefault="00940580">
      <w:pPr>
        <w:rPr>
          <w:b/>
          <w:bCs/>
          <w:sz w:val="24"/>
        </w:rPr>
      </w:pPr>
      <w:r>
        <w:rPr>
          <w:b/>
          <w:bCs/>
          <w:sz w:val="24"/>
        </w:rPr>
        <w:t>二、问诊的方法与注意事项</w:t>
      </w:r>
    </w:p>
    <w:p w14:paraId="5F4B0F27" w14:textId="77777777" w:rsidR="00342C42" w:rsidRDefault="00342C42"/>
    <w:p w14:paraId="5D91363D" w14:textId="77777777" w:rsidR="00342C42" w:rsidRDefault="00940580">
      <w:pPr>
        <w:rPr>
          <w:b/>
          <w:bCs/>
        </w:rPr>
      </w:pPr>
      <w:r>
        <w:rPr>
          <w:b/>
          <w:bCs/>
        </w:rPr>
        <w:t>1. 方法</w:t>
      </w:r>
    </w:p>
    <w:p w14:paraId="26DAB1A8" w14:textId="77777777" w:rsidR="00342C42" w:rsidRDefault="00342C42"/>
    <w:p w14:paraId="2EDE384C" w14:textId="77777777" w:rsidR="00342C42" w:rsidRDefault="00940580">
      <w:r>
        <w:rPr>
          <w:highlight w:val="lightGray"/>
        </w:rPr>
        <w:t>· 抓住重点，全面询问：</w:t>
      </w:r>
      <w:r>
        <w:t>先倾听患者叙述，抓住主诉，围绕主诉深入询问。</w:t>
      </w:r>
    </w:p>
    <w:p w14:paraId="1E229347" w14:textId="77777777" w:rsidR="00342C42" w:rsidRDefault="00940580">
      <w:r>
        <w:rPr>
          <w:highlight w:val="lightGray"/>
        </w:rPr>
        <w:t>· 边问边辨，问辨结合：</w:t>
      </w:r>
      <w:r>
        <w:t>问诊过程中结合辨证思维，结合望、闻、切信息追踪线索。</w:t>
      </w:r>
    </w:p>
    <w:p w14:paraId="2F78D233" w14:textId="77777777" w:rsidR="00342C42" w:rsidRDefault="00342C42"/>
    <w:p w14:paraId="4924CC56" w14:textId="77777777" w:rsidR="00342C42" w:rsidRDefault="00940580">
      <w:pPr>
        <w:rPr>
          <w:b/>
          <w:bCs/>
          <w:sz w:val="24"/>
        </w:rPr>
      </w:pPr>
      <w:r>
        <w:rPr>
          <w:b/>
          <w:bCs/>
          <w:sz w:val="24"/>
        </w:rPr>
        <w:t>2. 注意事项</w:t>
      </w:r>
    </w:p>
    <w:p w14:paraId="23BFE8F8" w14:textId="77777777" w:rsidR="00342C42" w:rsidRDefault="00342C42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342C42" w14:paraId="0E064C00" w14:textId="77777777">
        <w:tc>
          <w:tcPr>
            <w:tcW w:w="4148" w:type="dxa"/>
          </w:tcPr>
          <w:p w14:paraId="145930E3" w14:textId="77777777" w:rsidR="00342C42" w:rsidRDefault="00940580">
            <w:pPr>
              <w:spacing w:after="0" w:line="240" w:lineRule="auto"/>
            </w:pPr>
            <w:r>
              <w:t>注意事项</w:t>
            </w:r>
          </w:p>
        </w:tc>
        <w:tc>
          <w:tcPr>
            <w:tcW w:w="4148" w:type="dxa"/>
          </w:tcPr>
          <w:p w14:paraId="3CB5302F" w14:textId="77777777" w:rsidR="00342C42" w:rsidRDefault="00940580">
            <w:pPr>
              <w:spacing w:after="0" w:line="240" w:lineRule="auto"/>
            </w:pPr>
            <w:r>
              <w:t>具体内容</w:t>
            </w:r>
          </w:p>
        </w:tc>
      </w:tr>
      <w:tr w:rsidR="00342C42" w14:paraId="7B086C0A" w14:textId="77777777">
        <w:tc>
          <w:tcPr>
            <w:tcW w:w="4148" w:type="dxa"/>
          </w:tcPr>
          <w:p w14:paraId="229E5612" w14:textId="77777777" w:rsidR="00342C42" w:rsidRDefault="00940580">
            <w:pPr>
              <w:spacing w:after="0" w:line="240" w:lineRule="auto"/>
            </w:pPr>
            <w:r>
              <w:t>诊室安静适宜</w:t>
            </w:r>
          </w:p>
        </w:tc>
        <w:tc>
          <w:tcPr>
            <w:tcW w:w="4148" w:type="dxa"/>
          </w:tcPr>
          <w:p w14:paraId="2F58C19D" w14:textId="77777777" w:rsidR="00342C42" w:rsidRDefault="00940580">
            <w:pPr>
              <w:spacing w:after="0" w:line="240" w:lineRule="auto"/>
            </w:pPr>
            <w:r>
              <w:t>避免干扰，利于患者陈述隐私病情。</w:t>
            </w:r>
          </w:p>
        </w:tc>
      </w:tr>
      <w:tr w:rsidR="00342C42" w14:paraId="0E5C20B8" w14:textId="77777777">
        <w:tc>
          <w:tcPr>
            <w:tcW w:w="4148" w:type="dxa"/>
          </w:tcPr>
          <w:p w14:paraId="0D25AAD4" w14:textId="77777777" w:rsidR="00342C42" w:rsidRDefault="00940580">
            <w:pPr>
              <w:spacing w:after="0" w:line="240" w:lineRule="auto"/>
            </w:pPr>
            <w:r>
              <w:t>态度和蔼认真</w:t>
            </w:r>
          </w:p>
        </w:tc>
        <w:tc>
          <w:tcPr>
            <w:tcW w:w="4148" w:type="dxa"/>
          </w:tcPr>
          <w:p w14:paraId="79174FC5" w14:textId="77777777" w:rsidR="00342C42" w:rsidRDefault="00940580">
            <w:pPr>
              <w:spacing w:after="0" w:line="240" w:lineRule="auto"/>
            </w:pPr>
            <w:r>
              <w:t>耐心倾听，给予语言与非语言反馈，避免敷衍或急躁。</w:t>
            </w:r>
          </w:p>
        </w:tc>
      </w:tr>
      <w:tr w:rsidR="00342C42" w14:paraId="0E02AE5D" w14:textId="77777777">
        <w:tc>
          <w:tcPr>
            <w:tcW w:w="4148" w:type="dxa"/>
          </w:tcPr>
          <w:p w14:paraId="7F5FF8C0" w14:textId="77777777" w:rsidR="00342C42" w:rsidRDefault="00940580">
            <w:pPr>
              <w:spacing w:after="0" w:line="240" w:lineRule="auto"/>
            </w:pPr>
            <w:r>
              <w:t>语言通俗易懂</w:t>
            </w:r>
          </w:p>
        </w:tc>
        <w:tc>
          <w:tcPr>
            <w:tcW w:w="4148" w:type="dxa"/>
          </w:tcPr>
          <w:p w14:paraId="1FD6C9A6" w14:textId="77777777" w:rsidR="00342C42" w:rsidRDefault="00940580">
            <w:pPr>
              <w:spacing w:after="0" w:line="240" w:lineRule="auto"/>
            </w:pPr>
            <w:r>
              <w:t>避免专业术语，不用悲观、惊讶语言刺激患者。</w:t>
            </w:r>
          </w:p>
        </w:tc>
      </w:tr>
      <w:tr w:rsidR="00342C42" w14:paraId="2648B1E8" w14:textId="77777777">
        <w:tc>
          <w:tcPr>
            <w:tcW w:w="4148" w:type="dxa"/>
          </w:tcPr>
          <w:p w14:paraId="17E7DD16" w14:textId="77777777" w:rsidR="00342C42" w:rsidRDefault="00940580">
            <w:pPr>
              <w:spacing w:after="0" w:line="240" w:lineRule="auto"/>
            </w:pPr>
            <w:r>
              <w:t>避免诱导或暗示</w:t>
            </w:r>
          </w:p>
        </w:tc>
        <w:tc>
          <w:tcPr>
            <w:tcW w:w="4148" w:type="dxa"/>
          </w:tcPr>
          <w:p w14:paraId="35194A6B" w14:textId="77777777" w:rsidR="00342C42" w:rsidRDefault="00940580">
            <w:pPr>
              <w:spacing w:after="0" w:line="240" w:lineRule="auto"/>
            </w:pPr>
            <w:r>
              <w:t>可启发式提问，不可凭主观臆断诱导患者。</w:t>
            </w:r>
          </w:p>
        </w:tc>
      </w:tr>
      <w:tr w:rsidR="00342C42" w14:paraId="5D76A042" w14:textId="77777777">
        <w:tc>
          <w:tcPr>
            <w:tcW w:w="4148" w:type="dxa"/>
          </w:tcPr>
          <w:p w14:paraId="4DDDCC40" w14:textId="77777777" w:rsidR="00342C42" w:rsidRDefault="00940580">
            <w:pPr>
              <w:spacing w:after="0" w:line="240" w:lineRule="auto"/>
            </w:pPr>
            <w:r>
              <w:t>分清主次缓急</w:t>
            </w:r>
          </w:p>
        </w:tc>
        <w:tc>
          <w:tcPr>
            <w:tcW w:w="4148" w:type="dxa"/>
          </w:tcPr>
          <w:p w14:paraId="50F18B37" w14:textId="77777777" w:rsidR="00342C42" w:rsidRDefault="00940580">
            <w:pPr>
              <w:spacing w:after="0" w:line="240" w:lineRule="auto"/>
            </w:pPr>
            <w:r>
              <w:t>急诊危重者先扼要询问、抢救，病情稳定后再详细补充。</w:t>
            </w:r>
          </w:p>
        </w:tc>
      </w:tr>
    </w:tbl>
    <w:p w14:paraId="2AEEF7AB" w14:textId="77777777" w:rsidR="00342C42" w:rsidRDefault="00342C42"/>
    <w:p w14:paraId="2CA01FFB" w14:textId="77777777" w:rsidR="00342C42" w:rsidRDefault="00940580">
      <w:r>
        <w:sym w:font="Wingdings" w:char="F0E8"/>
      </w:r>
      <w:r>
        <w:t>问诊是所有诊法中最难的，因患者配合度、表达差异、情绪夸大或忽略等影响因素多。</w:t>
      </w:r>
    </w:p>
    <w:p w14:paraId="15F7B741" w14:textId="77777777" w:rsidR="00342C42" w:rsidRDefault="00342C42"/>
    <w:p w14:paraId="5B3DEEA3" w14:textId="77777777" w:rsidR="00342C42" w:rsidRDefault="00940580">
      <w:r>
        <w:rPr>
          <w:rFonts w:hint="eastAsia"/>
        </w:rPr>
        <w:t>—————————————————————————————————————</w:t>
      </w:r>
    </w:p>
    <w:p w14:paraId="71F8BBA1" w14:textId="77777777" w:rsidR="00342C42" w:rsidRDefault="00342C42"/>
    <w:p w14:paraId="6E42F636" w14:textId="77777777" w:rsidR="00342C42" w:rsidRDefault="00342C42"/>
    <w:p w14:paraId="19EC7705" w14:textId="77777777" w:rsidR="00342C42" w:rsidRDefault="00342C42"/>
    <w:p w14:paraId="1F9EC8F8" w14:textId="77777777" w:rsidR="00342C42" w:rsidRDefault="00342C42"/>
    <w:p w14:paraId="299096E1" w14:textId="77777777" w:rsidR="00342C42" w:rsidRDefault="00342C42"/>
    <w:p w14:paraId="2AF905D7" w14:textId="77777777" w:rsidR="00342C42" w:rsidRDefault="00342C42"/>
    <w:p w14:paraId="2E61C340" w14:textId="77777777" w:rsidR="00342C42" w:rsidRDefault="00342C42"/>
    <w:p w14:paraId="778C464A" w14:textId="77777777" w:rsidR="00342C42" w:rsidRDefault="00940580">
      <w:pPr>
        <w:rPr>
          <w:b/>
          <w:bCs/>
          <w:sz w:val="24"/>
        </w:rPr>
      </w:pPr>
      <w:r>
        <w:rPr>
          <w:b/>
          <w:bCs/>
          <w:sz w:val="24"/>
        </w:rPr>
        <w:t>三、问诊的内容</w:t>
      </w:r>
    </w:p>
    <w:p w14:paraId="5B716F21" w14:textId="77777777" w:rsidR="00342C42" w:rsidRDefault="00342C42"/>
    <w:p w14:paraId="29C1348F" w14:textId="77777777" w:rsidR="00342C42" w:rsidRDefault="00940580">
      <w:r>
        <w:t>问诊主要包括以下六个方面，可根据初诊/复诊、门诊/住院等情况针对性询问。</w:t>
      </w:r>
    </w:p>
    <w:p w14:paraId="740A172E" w14:textId="77777777" w:rsidR="00342C42" w:rsidRDefault="00342C42"/>
    <w:p w14:paraId="4228399F" w14:textId="77777777" w:rsidR="00342C42" w:rsidRDefault="00940580">
      <w:pPr>
        <w:rPr>
          <w:b/>
          <w:bCs/>
        </w:rPr>
      </w:pPr>
      <w:r>
        <w:rPr>
          <w:b/>
          <w:bCs/>
        </w:rPr>
        <w:t>1. 一般情况</w:t>
      </w:r>
    </w:p>
    <w:p w14:paraId="1C37509F" w14:textId="77777777" w:rsidR="00342C42" w:rsidRDefault="00342C42"/>
    <w:p w14:paraId="111C9EA9" w14:textId="77777777" w:rsidR="00342C42" w:rsidRDefault="00940580">
      <w:r>
        <w:t xml:space="preserve">· </w:t>
      </w:r>
      <w:r>
        <w:rPr>
          <w:highlight w:val="lightGray"/>
        </w:rPr>
        <w:t>内容</w:t>
      </w:r>
      <w:r>
        <w:t>：姓名、性别、年龄、婚否、民族、职业、籍贯、工作单位、现住址、联系方式、就诊时间。</w:t>
      </w:r>
    </w:p>
    <w:p w14:paraId="11FF6408" w14:textId="77777777" w:rsidR="00342C42" w:rsidRDefault="00940580">
      <w:r>
        <w:t xml:space="preserve">· </w:t>
      </w:r>
      <w:r>
        <w:rPr>
          <w:highlight w:val="lightGray"/>
        </w:rPr>
        <w:t>意义</w:t>
      </w:r>
      <w:r>
        <w:t>：便于联系随访，获取与疾病相关的背景信息（如性别、年龄、职业、地域与疾病类型相关）。</w:t>
      </w:r>
    </w:p>
    <w:p w14:paraId="0DAD47F3" w14:textId="77777777" w:rsidR="00342C42" w:rsidRDefault="00342C42"/>
    <w:p w14:paraId="4BADDBDD" w14:textId="77777777" w:rsidR="00342C42" w:rsidRDefault="00940580">
      <w:pPr>
        <w:rPr>
          <w:b/>
          <w:bCs/>
        </w:rPr>
      </w:pPr>
      <w:r>
        <w:rPr>
          <w:b/>
          <w:bCs/>
        </w:rPr>
        <w:t>2. 主诉（重点）</w:t>
      </w:r>
    </w:p>
    <w:p w14:paraId="67D89C07" w14:textId="77777777" w:rsidR="00342C42" w:rsidRDefault="00342C42"/>
    <w:p w14:paraId="7BE6A436" w14:textId="77777777" w:rsidR="00342C42" w:rsidRDefault="00940580">
      <w:r>
        <w:t xml:space="preserve">· </w:t>
      </w:r>
      <w:r>
        <w:rPr>
          <w:highlight w:val="lightGray"/>
        </w:rPr>
        <w:t>定义</w:t>
      </w:r>
      <w:r>
        <w:t>：患者就诊时最感痛苦的症状、体征及其持续时间。</w:t>
      </w:r>
    </w:p>
    <w:p w14:paraId="5A36AC7E" w14:textId="77777777" w:rsidR="00342C42" w:rsidRDefault="00940580">
      <w:r>
        <w:t xml:space="preserve">· </w:t>
      </w:r>
      <w:r>
        <w:rPr>
          <w:highlight w:val="lightGray"/>
        </w:rPr>
        <w:t>特点</w:t>
      </w:r>
      <w:r>
        <w:t>：</w:t>
      </w:r>
    </w:p>
    <w:p w14:paraId="7E8447CB" w14:textId="77777777" w:rsidR="00342C42" w:rsidRDefault="00940580">
      <w:r>
        <w:t xml:space="preserve">  · 一般1～3个症状，体现当前主要矛盾。</w:t>
      </w:r>
    </w:p>
    <w:p w14:paraId="33C337C6" w14:textId="77777777" w:rsidR="00342C42" w:rsidRDefault="00940580">
      <w:r>
        <w:t xml:space="preserve">  · 不能用诊断性术语（如“肝阳上亢”），应描述具体症状/体征。</w:t>
      </w:r>
    </w:p>
    <w:p w14:paraId="633F7886" w14:textId="77777777" w:rsidR="00342C42" w:rsidRDefault="00940580">
      <w:r>
        <w:t xml:space="preserve">  · 若无自觉症状，仅检查异常（如“心律不齐”），可直接记录异常结果。</w:t>
      </w:r>
    </w:p>
    <w:p w14:paraId="14FFA578" w14:textId="77777777" w:rsidR="00342C42" w:rsidRDefault="00940580">
      <w:pPr>
        <w:rPr>
          <w:color w:val="EE0000"/>
        </w:rPr>
      </w:pPr>
      <w:r>
        <w:rPr>
          <w:color w:val="EE0000"/>
        </w:rPr>
        <w:t>· 示例：</w:t>
      </w:r>
    </w:p>
    <w:p w14:paraId="2E7B9894" w14:textId="77777777" w:rsidR="00342C42" w:rsidRDefault="00940580">
      <w:r>
        <w:t xml:space="preserve">  · “反复咳嗽2年，加重伴心悸、下肢浮肿1周。”</w:t>
      </w:r>
    </w:p>
    <w:p w14:paraId="56993124" w14:textId="77777777" w:rsidR="00342C42" w:rsidRDefault="00940580">
      <w:r>
        <w:t xml:space="preserve">  · “发热、咳嗽5天，加重伴胸痛、咳脓血痰1天。”</w:t>
      </w:r>
    </w:p>
    <w:p w14:paraId="4DFF27F1" w14:textId="77777777" w:rsidR="00342C42" w:rsidRDefault="00342C42"/>
    <w:p w14:paraId="50AC17AD" w14:textId="77777777" w:rsidR="00342C42" w:rsidRDefault="00342C42"/>
    <w:p w14:paraId="75151A7E" w14:textId="77777777" w:rsidR="00342C42" w:rsidRDefault="00342C42"/>
    <w:p w14:paraId="45A63B06" w14:textId="77777777" w:rsidR="00342C42" w:rsidRDefault="00342C42"/>
    <w:p w14:paraId="15333A90" w14:textId="77777777" w:rsidR="00342C42" w:rsidRDefault="00940580">
      <w:pPr>
        <w:rPr>
          <w:b/>
          <w:bCs/>
        </w:rPr>
      </w:pPr>
      <w:r>
        <w:rPr>
          <w:b/>
          <w:bCs/>
        </w:rPr>
        <w:t>3. 现病史</w:t>
      </w:r>
    </w:p>
    <w:p w14:paraId="695A5092" w14:textId="77777777" w:rsidR="00342C42" w:rsidRDefault="00342C42"/>
    <w:p w14:paraId="48D1DBF6" w14:textId="77777777" w:rsidR="00342C42" w:rsidRDefault="00940580">
      <w:r>
        <w:t>指从起病到本次就诊期间疾病的发生、发展及诊治过程，包括：</w:t>
      </w:r>
    </w:p>
    <w:p w14:paraId="35F04DED" w14:textId="77777777" w:rsidR="00342C42" w:rsidRDefault="00342C42"/>
    <w:p w14:paraId="5EEA439B" w14:textId="77777777" w:rsidR="00342C42" w:rsidRDefault="00940580">
      <w:r>
        <w:t>1. 起病情况：时间、缓急、原因/诱因、最初症状性质/部位/处理。</w:t>
      </w:r>
    </w:p>
    <w:p w14:paraId="5C306839" w14:textId="77777777" w:rsidR="00342C42" w:rsidRDefault="00940580">
      <w:r>
        <w:t>2. 病变过程：症状变化、加重/好转时间、有无规律、新出现症状。</w:t>
      </w:r>
    </w:p>
    <w:p w14:paraId="481B4785" w14:textId="77777777" w:rsidR="00342C42" w:rsidRDefault="00940580">
      <w:r>
        <w:t>3. 诊治经过：曾做检查、诊断、治疗及效果。</w:t>
      </w:r>
    </w:p>
    <w:p w14:paraId="599399F9" w14:textId="77777777" w:rsidR="00342C42" w:rsidRDefault="00940580">
      <w:r>
        <w:t>4. 现在症：就诊时的痛苦不适，是问诊核心内容（下节详述）。</w:t>
      </w:r>
    </w:p>
    <w:p w14:paraId="0E86CB70" w14:textId="77777777" w:rsidR="00342C42" w:rsidRDefault="00342C42"/>
    <w:p w14:paraId="64374354" w14:textId="77777777" w:rsidR="00342C42" w:rsidRDefault="00940580">
      <w:pPr>
        <w:rPr>
          <w:b/>
          <w:bCs/>
        </w:rPr>
      </w:pPr>
      <w:r>
        <w:rPr>
          <w:b/>
          <w:bCs/>
        </w:rPr>
        <w:t>4. 既往史</w:t>
      </w:r>
    </w:p>
    <w:p w14:paraId="371EDDD6" w14:textId="77777777" w:rsidR="00342C42" w:rsidRDefault="00342C42"/>
    <w:p w14:paraId="363118EF" w14:textId="77777777" w:rsidR="00342C42" w:rsidRDefault="00940580">
      <w:r>
        <w:t>· 平素健康状况：体质（虚/实）与当前疾病性质相关。</w:t>
      </w:r>
    </w:p>
    <w:p w14:paraId="14965986" w14:textId="77777777" w:rsidR="00342C42" w:rsidRDefault="00940580">
      <w:r>
        <w:t>· 既往患病情况：曾患病是否与现病相关（如高血压病史）、药物/食物过敏史、手术史、预防接种史。</w:t>
      </w:r>
    </w:p>
    <w:p w14:paraId="66F53535" w14:textId="77777777" w:rsidR="00342C42" w:rsidRDefault="00342C42"/>
    <w:p w14:paraId="68070FB0" w14:textId="77777777" w:rsidR="00342C42" w:rsidRDefault="00940580">
      <w:pPr>
        <w:rPr>
          <w:b/>
          <w:bCs/>
        </w:rPr>
      </w:pPr>
      <w:r>
        <w:rPr>
          <w:b/>
          <w:bCs/>
        </w:rPr>
        <w:t>5. 个人生活史</w:t>
      </w:r>
    </w:p>
    <w:p w14:paraId="71F1C02E" w14:textId="77777777" w:rsidR="00342C42" w:rsidRDefault="00342C42"/>
    <w:p w14:paraId="62669E78" w14:textId="77777777" w:rsidR="00342C42" w:rsidRDefault="00940580">
      <w:r>
        <w:t>· 生活经历：出生地、居住地、经历地（与地方病、传染病相关）。</w:t>
      </w:r>
    </w:p>
    <w:p w14:paraId="15DA41E1" w14:textId="77777777" w:rsidR="00342C42" w:rsidRDefault="00940580">
      <w:r>
        <w:t>· 饮食起居：饮食偏嗜（肥甘、辛辣、生冷）、生活习惯（好逸懒动、劳累过度）。</w:t>
      </w:r>
    </w:p>
    <w:p w14:paraId="711E17DF" w14:textId="77777777" w:rsidR="00342C42" w:rsidRDefault="00940580">
      <w:r>
        <w:t>· 精神情志：性格特征、情志与疾病关系（如郁证多与忧思恼怒相关）。</w:t>
      </w:r>
    </w:p>
    <w:p w14:paraId="2A86BCA0" w14:textId="77777777" w:rsidR="00342C42" w:rsidRDefault="00940580">
      <w:r>
        <w:t>· 婚育状况：月经、带下、妊娠、产育（女）；遗精、阳痿等（男）。</w:t>
      </w:r>
    </w:p>
    <w:p w14:paraId="0DFF0E49" w14:textId="77777777" w:rsidR="00342C42" w:rsidRDefault="00342C42"/>
    <w:p w14:paraId="0CD3B6ED" w14:textId="77777777" w:rsidR="00342C42" w:rsidRDefault="00940580">
      <w:pPr>
        <w:rPr>
          <w:b/>
          <w:bCs/>
        </w:rPr>
      </w:pPr>
      <w:r>
        <w:rPr>
          <w:b/>
          <w:bCs/>
        </w:rPr>
        <w:t>6. 家族史</w:t>
      </w:r>
    </w:p>
    <w:p w14:paraId="311D629D" w14:textId="77777777" w:rsidR="00342C42" w:rsidRDefault="00342C42"/>
    <w:p w14:paraId="4F5CE392" w14:textId="77777777" w:rsidR="00342C42" w:rsidRDefault="00940580">
      <w:r>
        <w:t>· 询问直系亲属（父母、子女、兄弟姐妹）健康状况、有无同类或遗传性疾病。</w:t>
      </w:r>
    </w:p>
    <w:p w14:paraId="39933D45" w14:textId="77777777" w:rsidR="00342C42" w:rsidRDefault="00342C42"/>
    <w:p w14:paraId="60A242C0" w14:textId="77777777" w:rsidR="00342C42" w:rsidRDefault="00940580">
      <w:r>
        <w:rPr>
          <w:rFonts w:hint="eastAsia"/>
        </w:rPr>
        <w:lastRenderedPageBreak/>
        <w:t>—————————————————————————————————————</w:t>
      </w:r>
    </w:p>
    <w:p w14:paraId="4BE7B2EA" w14:textId="77777777" w:rsidR="00342C42" w:rsidRDefault="00342C42">
      <w:pPr>
        <w:rPr>
          <w:b/>
          <w:bCs/>
          <w:sz w:val="24"/>
        </w:rPr>
      </w:pPr>
    </w:p>
    <w:p w14:paraId="12C79BD1" w14:textId="77777777" w:rsidR="00342C42" w:rsidRDefault="00940580">
      <w:pPr>
        <w:rPr>
          <w:b/>
          <w:bCs/>
          <w:sz w:val="24"/>
        </w:rPr>
      </w:pPr>
      <w:r>
        <w:rPr>
          <w:b/>
          <w:bCs/>
          <w:sz w:val="24"/>
        </w:rPr>
        <w:t>四、问现在症与“十问歌”</w:t>
      </w:r>
    </w:p>
    <w:p w14:paraId="0EB16E7B" w14:textId="77777777" w:rsidR="00342C42" w:rsidRDefault="00342C42"/>
    <w:p w14:paraId="47E81816" w14:textId="77777777" w:rsidR="00342C42" w:rsidRDefault="00940580">
      <w:pPr>
        <w:rPr>
          <w:b/>
          <w:bCs/>
        </w:rPr>
      </w:pPr>
      <w:r>
        <w:rPr>
          <w:b/>
          <w:bCs/>
        </w:rPr>
        <w:t>1. 现在症定义</w:t>
      </w:r>
    </w:p>
    <w:p w14:paraId="2DF0CEB2" w14:textId="77777777" w:rsidR="00342C42" w:rsidRDefault="00342C42"/>
    <w:p w14:paraId="0A36602E" w14:textId="77777777" w:rsidR="00342C42" w:rsidRDefault="00940580">
      <w:r>
        <w:t>患者就诊时所感受到的痛苦不适及与病情相关的全身情况。</w:t>
      </w:r>
    </w:p>
    <w:p w14:paraId="63146C32" w14:textId="77777777" w:rsidR="00342C42" w:rsidRDefault="00342C42"/>
    <w:p w14:paraId="2187AFCE" w14:textId="77777777" w:rsidR="00342C42" w:rsidRDefault="00940580">
      <w:pPr>
        <w:rPr>
          <w:b/>
          <w:bCs/>
        </w:rPr>
      </w:pPr>
      <w:r>
        <w:rPr>
          <w:b/>
          <w:bCs/>
        </w:rPr>
        <w:t>2. 十问歌（清代陈修园修订版）</w:t>
      </w:r>
    </w:p>
    <w:p w14:paraId="6D702C0E" w14:textId="77777777" w:rsidR="00342C42" w:rsidRDefault="00342C42"/>
    <w:p w14:paraId="0356F419" w14:textId="77777777" w:rsidR="00342C42" w:rsidRDefault="00940580">
      <w:r>
        <w:t>一问寒热二问汗，三问头身四问便</w:t>
      </w:r>
    </w:p>
    <w:p w14:paraId="39DF22D9" w14:textId="77777777" w:rsidR="00342C42" w:rsidRDefault="00940580">
      <w:r>
        <w:t>五问饮食六问胸，七聋八渴俱当辨</w:t>
      </w:r>
    </w:p>
    <w:p w14:paraId="4048A869" w14:textId="77777777" w:rsidR="00342C42" w:rsidRDefault="00940580">
      <w:r>
        <w:t>九问旧病十问因，再兼服药参机变</w:t>
      </w:r>
    </w:p>
    <w:p w14:paraId="3E71AC38" w14:textId="77777777" w:rsidR="00342C42" w:rsidRDefault="00940580">
      <w:r>
        <w:t>妇人尤必问经期，迟速闭崩皆可见</w:t>
      </w:r>
    </w:p>
    <w:p w14:paraId="29E8C5A6" w14:textId="77777777" w:rsidR="00342C42" w:rsidRDefault="00940580">
      <w:r>
        <w:t>再添片语告儿科，天花麻疹全占验</w:t>
      </w:r>
    </w:p>
    <w:p w14:paraId="61F33AF5" w14:textId="77777777" w:rsidR="00342C42" w:rsidRDefault="00342C42"/>
    <w:p w14:paraId="4B29B80C" w14:textId="77777777" w:rsidR="00342C42" w:rsidRDefault="00940580">
      <w:r>
        <w:t>作用：涵盖全身症状、头身、二便、饮食、胸腹、耳渴、既往史、病因、服药史、妇女经带胎产、儿科病症，是问诊的系统提示工具。</w:t>
      </w:r>
    </w:p>
    <w:p w14:paraId="1A86858B" w14:textId="77777777" w:rsidR="00342C42" w:rsidRDefault="00342C42"/>
    <w:p w14:paraId="35BDEF87" w14:textId="77777777" w:rsidR="00342C42" w:rsidRDefault="00940580">
      <w:r>
        <w:rPr>
          <w:rFonts w:hint="eastAsia"/>
        </w:rPr>
        <w:t>—————————————————————————————————————</w:t>
      </w:r>
    </w:p>
    <w:p w14:paraId="529AD333" w14:textId="77777777" w:rsidR="00342C42" w:rsidRDefault="00342C42"/>
    <w:p w14:paraId="18A53E78" w14:textId="77777777" w:rsidR="00342C42" w:rsidRDefault="00342C42"/>
    <w:p w14:paraId="165A4D80" w14:textId="77777777" w:rsidR="00342C42" w:rsidRDefault="00342C42"/>
    <w:p w14:paraId="215BDB0E" w14:textId="77777777" w:rsidR="00342C42" w:rsidRDefault="00342C42"/>
    <w:p w14:paraId="5BEF5A5D" w14:textId="77777777" w:rsidR="00342C42" w:rsidRDefault="00342C42"/>
    <w:p w14:paraId="086A770F" w14:textId="77777777" w:rsidR="00342C42" w:rsidRDefault="00342C42"/>
    <w:p w14:paraId="776622AF" w14:textId="77777777" w:rsidR="00342C42" w:rsidRDefault="00342C42"/>
    <w:p w14:paraId="244D822C" w14:textId="77777777" w:rsidR="00342C42" w:rsidRDefault="00342C42"/>
    <w:p w14:paraId="4C87895B" w14:textId="77777777" w:rsidR="00342C42" w:rsidRDefault="00940580">
      <w:pPr>
        <w:rPr>
          <w:b/>
          <w:bCs/>
          <w:sz w:val="24"/>
        </w:rPr>
      </w:pPr>
      <w:r>
        <w:rPr>
          <w:b/>
          <w:bCs/>
          <w:sz w:val="24"/>
        </w:rPr>
        <w:t>五、问寒热（重点）</w:t>
      </w:r>
    </w:p>
    <w:p w14:paraId="06AD4AD1" w14:textId="77777777" w:rsidR="00342C42" w:rsidRDefault="00342C42"/>
    <w:p w14:paraId="411BF6D6" w14:textId="77777777" w:rsidR="00342C42" w:rsidRDefault="00940580">
      <w:pPr>
        <w:rPr>
          <w:b/>
          <w:bCs/>
        </w:rPr>
      </w:pPr>
      <w:r>
        <w:rPr>
          <w:b/>
          <w:bCs/>
        </w:rPr>
        <w:t>1. 寒与热的定义</w:t>
      </w:r>
    </w:p>
    <w:p w14:paraId="68D95172" w14:textId="77777777" w:rsidR="00342C42" w:rsidRDefault="00940580">
      <w:r>
        <w:rPr>
          <w:noProof/>
        </w:rPr>
        <w:drawing>
          <wp:inline distT="0" distB="0" distL="0" distR="0" wp14:anchorId="71F6B29F" wp14:editId="202F83A9">
            <wp:extent cx="5274310" cy="1929765"/>
            <wp:effectExtent l="0" t="0" r="0" b="635"/>
            <wp:docPr id="61" name="图片 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2" descr="文本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67D38" w14:textId="77777777" w:rsidR="00342C42" w:rsidRDefault="00342C42"/>
    <w:p w14:paraId="1DCEC262" w14:textId="77777777" w:rsidR="00342C42" w:rsidRDefault="00342C42"/>
    <w:p w14:paraId="2003F8CE" w14:textId="77777777" w:rsidR="00342C42" w:rsidRDefault="00342C42"/>
    <w:p w14:paraId="536CAA16" w14:textId="77777777" w:rsidR="00342C42" w:rsidRDefault="00342C42"/>
    <w:p w14:paraId="0AC5F120" w14:textId="77777777" w:rsidR="00342C42" w:rsidRDefault="00342C42"/>
    <w:p w14:paraId="66C01803" w14:textId="77777777" w:rsidR="00342C42" w:rsidRDefault="00342C42"/>
    <w:p w14:paraId="72661E8D" w14:textId="77777777" w:rsidR="00342C42" w:rsidRDefault="00940580">
      <w:pPr>
        <w:rPr>
          <w:b/>
          <w:bCs/>
        </w:rPr>
      </w:pPr>
      <w:r>
        <w:rPr>
          <w:b/>
          <w:bCs/>
        </w:rPr>
        <w:t>2. 寒热产生的机理</w:t>
      </w:r>
    </w:p>
    <w:p w14:paraId="52AF03E7" w14:textId="77777777" w:rsidR="00342C42" w:rsidRDefault="00342C42"/>
    <w:p w14:paraId="1F35985A" w14:textId="77777777" w:rsidR="00342C42" w:rsidRDefault="00940580">
      <w:r>
        <w:t>· 病邪性质：寒邪→恶寒突出；热邪→发热明显。</w:t>
      </w:r>
    </w:p>
    <w:p w14:paraId="66226998" w14:textId="77777777" w:rsidR="00342C42" w:rsidRDefault="00940580">
      <w:r>
        <w:t>· 阴阳盛衰：</w:t>
      </w:r>
    </w:p>
    <w:p w14:paraId="5139CF33" w14:textId="77777777" w:rsidR="00342C42" w:rsidRDefault="00940580">
      <w:r>
        <w:t xml:space="preserve">  · 阳盛则热，阴虚则热（虚热）。</w:t>
      </w:r>
    </w:p>
    <w:p w14:paraId="31CEAF58" w14:textId="77777777" w:rsidR="00342C42" w:rsidRDefault="00940580">
      <w:r>
        <w:t xml:space="preserve">  · 阴盛则寒，阳虚则寒（虚寒）。</w:t>
      </w:r>
    </w:p>
    <w:p w14:paraId="6129984F" w14:textId="77777777" w:rsidR="00342C42" w:rsidRDefault="00342C42"/>
    <w:p w14:paraId="13C50AA2" w14:textId="77777777" w:rsidR="00342C42" w:rsidRDefault="00342C42"/>
    <w:p w14:paraId="0935ACF7" w14:textId="77777777" w:rsidR="00342C42" w:rsidRDefault="00342C42"/>
    <w:p w14:paraId="6B39377A" w14:textId="77777777" w:rsidR="00342C42" w:rsidRDefault="00342C42"/>
    <w:p w14:paraId="0D12228F" w14:textId="77777777" w:rsidR="00342C42" w:rsidRDefault="00342C42"/>
    <w:p w14:paraId="0BC47655" w14:textId="77777777" w:rsidR="00342C42" w:rsidRDefault="00940580">
      <w:pPr>
        <w:rPr>
          <w:b/>
          <w:bCs/>
        </w:rPr>
      </w:pPr>
      <w:r>
        <w:rPr>
          <w:b/>
          <w:bCs/>
        </w:rPr>
        <w:t>3. 寒热类型（四类）</w:t>
      </w:r>
    </w:p>
    <w:p w14:paraId="0AFC5F11" w14:textId="77777777" w:rsidR="00342C42" w:rsidRDefault="00940580">
      <w:r>
        <w:rPr>
          <w:noProof/>
        </w:rPr>
        <w:drawing>
          <wp:inline distT="0" distB="0" distL="0" distR="0" wp14:anchorId="59DAB4A6" wp14:editId="36511E5F">
            <wp:extent cx="5274310" cy="5837555"/>
            <wp:effectExtent l="0" t="0" r="0" b="4445"/>
            <wp:docPr id="62" name="图片 1" descr="手机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1" descr="手机屏幕截图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3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7CDE5" w14:textId="77777777" w:rsidR="00342C42" w:rsidRDefault="00342C42"/>
    <w:p w14:paraId="08027EF2" w14:textId="77777777" w:rsidR="00342C42" w:rsidRDefault="00342C42"/>
    <w:p w14:paraId="62CCB898" w14:textId="77777777" w:rsidR="00940580" w:rsidRDefault="00940580" w:rsidP="00DA2924">
      <w:pPr>
        <w:pStyle w:val="1"/>
      </w:pPr>
      <w:bookmarkStart w:id="6" w:name="_Toc241074369"/>
      <w:r>
        <w:lastRenderedPageBreak/>
        <w:t>中诊第七课笔记</w:t>
      </w:r>
      <w:bookmarkEnd w:id="6"/>
    </w:p>
    <w:p w14:paraId="62D27F46" w14:textId="77777777" w:rsidR="00940580" w:rsidRDefault="00940580" w:rsidP="00DA2924"/>
    <w:p w14:paraId="40699B63" w14:textId="77777777" w:rsidR="00940580" w:rsidRDefault="00940580" w:rsidP="00DA2924"/>
    <w:p w14:paraId="2E7B0194" w14:textId="77777777" w:rsidR="00940580" w:rsidRPr="00DA2924" w:rsidRDefault="00940580" w:rsidP="00DA2924">
      <w:pPr>
        <w:rPr>
          <w:rFonts w:ascii="报隶-简" w:eastAsia="报隶-简" w:hAnsi="报隶-简"/>
          <w:b/>
          <w:bCs/>
          <w:sz w:val="30"/>
          <w:szCs w:val="30"/>
        </w:rPr>
      </w:pPr>
      <w:r w:rsidRPr="00DA2924">
        <w:rPr>
          <w:rFonts w:ascii="报隶-简" w:eastAsia="报隶-简" w:hAnsi="报隶-简" w:hint="eastAsia"/>
          <w:b/>
          <w:bCs/>
          <w:sz w:val="30"/>
          <w:szCs w:val="30"/>
        </w:rPr>
        <w:t>一</w:t>
      </w:r>
      <w:r w:rsidRPr="00DA2924">
        <w:rPr>
          <w:rFonts w:ascii="报隶-简" w:eastAsia="报隶-简" w:hAnsi="报隶-简"/>
          <w:b/>
          <w:bCs/>
          <w:sz w:val="30"/>
          <w:szCs w:val="30"/>
        </w:rPr>
        <w:t>、问汗（重点）</w:t>
      </w:r>
    </w:p>
    <w:p w14:paraId="3FF851B9" w14:textId="77777777" w:rsidR="00940580" w:rsidRDefault="00940580" w:rsidP="00DA2924"/>
    <w:p w14:paraId="34640092" w14:textId="77777777" w:rsidR="00940580" w:rsidRPr="00DA2924" w:rsidRDefault="00940580" w:rsidP="00DA2924">
      <w:pPr>
        <w:rPr>
          <w:rFonts w:ascii="仿宋" w:eastAsia="仿宋" w:hAnsi="仿宋"/>
          <w:u w:val="single"/>
        </w:rPr>
      </w:pPr>
      <w:r w:rsidRPr="00DA2924">
        <w:rPr>
          <w:rFonts w:ascii="仿宋" w:eastAsia="仿宋" w:hAnsi="仿宋"/>
          <w:u w:val="single"/>
        </w:rPr>
        <w:t>（一）汗的形成与生理功能</w:t>
      </w:r>
    </w:p>
    <w:p w14:paraId="7B76BD1F" w14:textId="77777777" w:rsidR="00940580" w:rsidRDefault="00940580" w:rsidP="00DA2924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DA2924" w:rsidRPr="00DA2924" w14:paraId="77E31013" w14:textId="77777777">
        <w:tc>
          <w:tcPr>
            <w:tcW w:w="4148" w:type="dxa"/>
          </w:tcPr>
          <w:p w14:paraId="15425789" w14:textId="77777777" w:rsidR="00940580" w:rsidRPr="00DA2924" w:rsidRDefault="00940580" w:rsidP="003205C8">
            <w:r w:rsidRPr="00DA2924">
              <w:t>项目</w:t>
            </w:r>
          </w:p>
        </w:tc>
        <w:tc>
          <w:tcPr>
            <w:tcW w:w="4148" w:type="dxa"/>
          </w:tcPr>
          <w:p w14:paraId="2D24CD41" w14:textId="77777777" w:rsidR="00940580" w:rsidRPr="00DA2924" w:rsidRDefault="00940580" w:rsidP="003205C8">
            <w:r w:rsidRPr="00DA2924">
              <w:t>内容</w:t>
            </w:r>
          </w:p>
        </w:tc>
      </w:tr>
      <w:tr w:rsidR="00DA2924" w:rsidRPr="00DA2924" w14:paraId="01987CBA" w14:textId="77777777">
        <w:tc>
          <w:tcPr>
            <w:tcW w:w="4148" w:type="dxa"/>
          </w:tcPr>
          <w:p w14:paraId="5CECA475" w14:textId="77777777" w:rsidR="00940580" w:rsidRPr="00DA2924" w:rsidRDefault="00940580" w:rsidP="003205C8">
            <w:r w:rsidRPr="00DA2924">
              <w:t>形成机制</w:t>
            </w:r>
          </w:p>
        </w:tc>
        <w:tc>
          <w:tcPr>
            <w:tcW w:w="4148" w:type="dxa"/>
          </w:tcPr>
          <w:p w14:paraId="7D6E0A92" w14:textId="77777777" w:rsidR="00940580" w:rsidRPr="00DA2924" w:rsidRDefault="00940580" w:rsidP="003205C8">
            <w:r w:rsidRPr="00DA2924">
              <w:t>阳气蒸化津液经玄府（汗孔）达于体表而成</w:t>
            </w:r>
          </w:p>
        </w:tc>
      </w:tr>
      <w:tr w:rsidR="00DA2924" w:rsidRPr="00DA2924" w14:paraId="79DB05A2" w14:textId="77777777">
        <w:tc>
          <w:tcPr>
            <w:tcW w:w="4148" w:type="dxa"/>
          </w:tcPr>
          <w:p w14:paraId="51F59E72" w14:textId="77777777" w:rsidR="00940580" w:rsidRPr="00DA2924" w:rsidRDefault="00940580" w:rsidP="003205C8">
            <w:r w:rsidRPr="00DA2924">
              <w:t>经典依据</w:t>
            </w:r>
          </w:p>
        </w:tc>
        <w:tc>
          <w:tcPr>
            <w:tcW w:w="4148" w:type="dxa"/>
          </w:tcPr>
          <w:p w14:paraId="56CC6211" w14:textId="77777777" w:rsidR="00940580" w:rsidRPr="00DA2924" w:rsidRDefault="00940580" w:rsidP="003205C8">
            <w:r w:rsidRPr="00DA2924">
              <w:t>《素问·阴阳别论》："阳加于阴谓之汗"</w:t>
            </w:r>
          </w:p>
        </w:tc>
      </w:tr>
      <w:tr w:rsidR="00DA2924" w:rsidRPr="00DA2924" w14:paraId="7A21BAC1" w14:textId="77777777">
        <w:tc>
          <w:tcPr>
            <w:tcW w:w="4148" w:type="dxa"/>
          </w:tcPr>
          <w:p w14:paraId="6274016C" w14:textId="77777777" w:rsidR="00940580" w:rsidRPr="00DA2924" w:rsidRDefault="00940580" w:rsidP="003205C8">
            <w:r w:rsidRPr="00DA2924">
              <w:t>生理功能</w:t>
            </w:r>
          </w:p>
        </w:tc>
        <w:tc>
          <w:tcPr>
            <w:tcW w:w="4148" w:type="dxa"/>
          </w:tcPr>
          <w:p w14:paraId="176789E4" w14:textId="77777777" w:rsidR="00940580" w:rsidRPr="00DA2924" w:rsidRDefault="00940580" w:rsidP="003205C8">
            <w:r w:rsidRPr="00DA2924">
              <w:t>调和营卫、调节体温、滋润皮肤</w:t>
            </w:r>
          </w:p>
        </w:tc>
      </w:tr>
      <w:tr w:rsidR="00DA2924" w:rsidRPr="00DA2924" w14:paraId="4A054B89" w14:textId="77777777">
        <w:tc>
          <w:tcPr>
            <w:tcW w:w="4148" w:type="dxa"/>
          </w:tcPr>
          <w:p w14:paraId="7B067087" w14:textId="77777777" w:rsidR="00940580" w:rsidRPr="00DA2924" w:rsidRDefault="00940580" w:rsidP="003205C8">
            <w:r w:rsidRPr="00DA2924">
              <w:t>生理汗出情况</w:t>
            </w:r>
          </w:p>
        </w:tc>
        <w:tc>
          <w:tcPr>
            <w:tcW w:w="4148" w:type="dxa"/>
          </w:tcPr>
          <w:p w14:paraId="4117D2F8" w14:textId="77777777" w:rsidR="00940580" w:rsidRPr="00DA2924" w:rsidRDefault="00940580" w:rsidP="003205C8">
            <w:r w:rsidRPr="00DA2924">
              <w:t>体力活动、进食辛辣、气候炎热、衣被过厚、情绪激动时</w:t>
            </w:r>
          </w:p>
        </w:tc>
      </w:tr>
      <w:tr w:rsidR="00DA2924" w:rsidRPr="00DA2924" w14:paraId="739D72C7" w14:textId="77777777">
        <w:tc>
          <w:tcPr>
            <w:tcW w:w="4148" w:type="dxa"/>
          </w:tcPr>
          <w:p w14:paraId="482F9FA2" w14:textId="77777777" w:rsidR="00940580" w:rsidRPr="00DA2924" w:rsidRDefault="00940580" w:rsidP="003205C8">
            <w:r w:rsidRPr="00DA2924">
              <w:t>相关脏腑</w:t>
            </w:r>
          </w:p>
        </w:tc>
        <w:tc>
          <w:tcPr>
            <w:tcW w:w="4148" w:type="dxa"/>
          </w:tcPr>
          <w:p w14:paraId="660BF406" w14:textId="77777777" w:rsidR="00940580" w:rsidRPr="00DA2924" w:rsidRDefault="00940580" w:rsidP="003205C8">
            <w:r w:rsidRPr="00DA2924">
              <w:t>心（汗为心之液）</w:t>
            </w:r>
          </w:p>
        </w:tc>
      </w:tr>
    </w:tbl>
    <w:p w14:paraId="7A492C02" w14:textId="77777777" w:rsidR="00940580" w:rsidRDefault="00940580" w:rsidP="00DA2924"/>
    <w:p w14:paraId="642A4255" w14:textId="77777777" w:rsidR="00940580" w:rsidRPr="00DA2924" w:rsidRDefault="00940580" w:rsidP="00DA2924">
      <w:pPr>
        <w:rPr>
          <w:rFonts w:ascii="仿宋" w:eastAsia="仿宋" w:hAnsi="仿宋"/>
          <w:u w:val="single"/>
        </w:rPr>
      </w:pPr>
      <w:r w:rsidRPr="00DA2924">
        <w:rPr>
          <w:rFonts w:ascii="仿宋" w:eastAsia="仿宋" w:hAnsi="仿宋"/>
          <w:u w:val="single"/>
        </w:rPr>
        <w:t>（二）病理性汗出的判断</w:t>
      </w:r>
    </w:p>
    <w:p w14:paraId="443FAF97" w14:textId="77777777" w:rsidR="00940580" w:rsidRDefault="00940580" w:rsidP="00DA2924"/>
    <w:p w14:paraId="5A3FFF3B" w14:textId="77777777" w:rsidR="00940580" w:rsidRPr="00DA2924" w:rsidRDefault="00940580" w:rsidP="00DA2924">
      <w:pPr>
        <w:rPr>
          <w:rFonts w:ascii="楷体" w:eastAsia="楷体" w:hAnsi="楷体"/>
        </w:rPr>
      </w:pPr>
      <w:r w:rsidRPr="00DA2924">
        <w:rPr>
          <w:rFonts w:ascii="楷体" w:eastAsia="楷体" w:hAnsi="楷体"/>
        </w:rPr>
        <w:t>排除法定义：</w:t>
      </w:r>
    </w:p>
    <w:p w14:paraId="642F704B" w14:textId="77777777" w:rsidR="00940580" w:rsidRPr="00DA2924" w:rsidRDefault="00940580" w:rsidP="00DA2924">
      <w:pPr>
        <w:rPr>
          <w:rFonts w:ascii="楷体" w:eastAsia="楷体" w:hAnsi="楷体"/>
        </w:rPr>
      </w:pPr>
      <w:r w:rsidRPr="00DA2924">
        <w:rPr>
          <w:rFonts w:ascii="楷体" w:eastAsia="楷体" w:hAnsi="楷体"/>
        </w:rPr>
        <w:t>· 当汗出而无汗</w:t>
      </w:r>
    </w:p>
    <w:p w14:paraId="0AF3E2BD" w14:textId="77777777" w:rsidR="00940580" w:rsidRPr="00DA2924" w:rsidRDefault="00940580" w:rsidP="00DA2924">
      <w:pPr>
        <w:rPr>
          <w:rFonts w:ascii="楷体" w:eastAsia="楷体" w:hAnsi="楷体"/>
        </w:rPr>
      </w:pPr>
      <w:r w:rsidRPr="00DA2924">
        <w:rPr>
          <w:rFonts w:ascii="楷体" w:eastAsia="楷体" w:hAnsi="楷体"/>
        </w:rPr>
        <w:t>· 不当汗出而多汗</w:t>
      </w:r>
    </w:p>
    <w:p w14:paraId="494E18F1" w14:textId="77777777" w:rsidR="00940580" w:rsidRPr="00DA2924" w:rsidRDefault="00940580" w:rsidP="00DA2924">
      <w:pPr>
        <w:rPr>
          <w:rFonts w:ascii="楷体" w:eastAsia="楷体" w:hAnsi="楷体"/>
        </w:rPr>
      </w:pPr>
      <w:r w:rsidRPr="00DA2924">
        <w:rPr>
          <w:rFonts w:ascii="楷体" w:eastAsia="楷体" w:hAnsi="楷体"/>
        </w:rPr>
        <w:t>· 仅身体某一局部汗出</w:t>
      </w:r>
    </w:p>
    <w:p w14:paraId="541FBCCD" w14:textId="77777777" w:rsidR="00940580" w:rsidRDefault="00940580" w:rsidP="00DA2924"/>
    <w:p w14:paraId="609AE9D9" w14:textId="77777777" w:rsidR="00940580" w:rsidRPr="00BB0B7B" w:rsidRDefault="00940580" w:rsidP="00DA2924">
      <w:pPr>
        <w:rPr>
          <w:rFonts w:ascii="仿宋" w:eastAsia="仿宋" w:hAnsi="仿宋"/>
          <w:u w:val="single"/>
        </w:rPr>
      </w:pPr>
      <w:r w:rsidRPr="00BB0B7B">
        <w:rPr>
          <w:rFonts w:ascii="仿宋" w:eastAsia="仿宋" w:hAnsi="仿宋"/>
          <w:u w:val="single"/>
        </w:rPr>
        <w:t>（三）问汗要点</w:t>
      </w:r>
    </w:p>
    <w:p w14:paraId="320A20D2" w14:textId="77777777" w:rsidR="00940580" w:rsidRDefault="00940580" w:rsidP="00DA2924">
      <w:r>
        <w:rPr>
          <w:noProof/>
        </w:rPr>
        <w:lastRenderedPageBreak/>
        <w:drawing>
          <wp:inline distT="0" distB="0" distL="0" distR="0" wp14:anchorId="715E6C16" wp14:editId="02C0E906">
            <wp:extent cx="4162946" cy="1666481"/>
            <wp:effectExtent l="0" t="0" r="3175" b="0"/>
            <wp:docPr id="63" name="图片 3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3" descr="表格&#10;&#10;AI 生成的内容可能不正确。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133" cy="17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9DCD9" w14:textId="77777777" w:rsidR="00940580" w:rsidRDefault="00940580" w:rsidP="00DA2924"/>
    <w:p w14:paraId="2EBA5264" w14:textId="77777777" w:rsidR="00940580" w:rsidRPr="00BB0B7B" w:rsidRDefault="00940580" w:rsidP="00DA2924">
      <w:pPr>
        <w:rPr>
          <w:rFonts w:ascii="仿宋" w:eastAsia="仿宋" w:hAnsi="仿宋"/>
          <w:u w:val="single"/>
        </w:rPr>
      </w:pPr>
      <w:r w:rsidRPr="00BB0B7B">
        <w:rPr>
          <w:rFonts w:ascii="仿宋" w:eastAsia="仿宋" w:hAnsi="仿宋"/>
          <w:u w:val="single"/>
        </w:rPr>
        <w:t>（四）有汗无汗的辨证（重要）</w:t>
      </w:r>
    </w:p>
    <w:p w14:paraId="3CF78CD6" w14:textId="77777777" w:rsidR="00940580" w:rsidRDefault="00940580" w:rsidP="00DA2924"/>
    <w:p w14:paraId="7FE2C4A8" w14:textId="77777777" w:rsidR="00940580" w:rsidRDefault="00940580" w:rsidP="00DA2924">
      <w:r>
        <w:t>1. 无汗</w:t>
      </w:r>
    </w:p>
    <w:p w14:paraId="399F55D8" w14:textId="77777777" w:rsidR="00940580" w:rsidRDefault="00940580" w:rsidP="00DA2924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DA2924" w:rsidRPr="00DA2924" w14:paraId="44DE44DF" w14:textId="77777777">
        <w:tc>
          <w:tcPr>
            <w:tcW w:w="2765" w:type="dxa"/>
          </w:tcPr>
          <w:p w14:paraId="30AD2034" w14:textId="77777777" w:rsidR="00940580" w:rsidRPr="00DA2924" w:rsidRDefault="00940580" w:rsidP="00A23664">
            <w:r w:rsidRPr="00DA2924">
              <w:t>证型</w:t>
            </w:r>
          </w:p>
        </w:tc>
        <w:tc>
          <w:tcPr>
            <w:tcW w:w="2765" w:type="dxa"/>
          </w:tcPr>
          <w:p w14:paraId="7CB93178" w14:textId="77777777" w:rsidR="00940580" w:rsidRPr="00DA2924" w:rsidRDefault="00940580" w:rsidP="00A23664">
            <w:r w:rsidRPr="00DA2924">
              <w:t>兼症</w:t>
            </w:r>
          </w:p>
        </w:tc>
        <w:tc>
          <w:tcPr>
            <w:tcW w:w="2766" w:type="dxa"/>
          </w:tcPr>
          <w:p w14:paraId="67ABCCD7" w14:textId="77777777" w:rsidR="00940580" w:rsidRPr="00DA2924" w:rsidRDefault="00940580" w:rsidP="00A23664">
            <w:r w:rsidRPr="00DA2924">
              <w:t>病机</w:t>
            </w:r>
          </w:p>
        </w:tc>
      </w:tr>
      <w:tr w:rsidR="00DA2924" w:rsidRPr="00DA2924" w14:paraId="11B59E2F" w14:textId="77777777">
        <w:tc>
          <w:tcPr>
            <w:tcW w:w="2765" w:type="dxa"/>
          </w:tcPr>
          <w:p w14:paraId="1E050704" w14:textId="77777777" w:rsidR="00940580" w:rsidRPr="00DA2924" w:rsidRDefault="00940580" w:rsidP="00A23664">
            <w:r w:rsidRPr="00DA2924">
              <w:t>表证无汗</w:t>
            </w:r>
          </w:p>
        </w:tc>
        <w:tc>
          <w:tcPr>
            <w:tcW w:w="2765" w:type="dxa"/>
          </w:tcPr>
          <w:p w14:paraId="41EADC6D" w14:textId="77777777" w:rsidR="00940580" w:rsidRPr="00DA2924" w:rsidRDefault="00940580" w:rsidP="00A23664">
            <w:r w:rsidRPr="00DA2924">
              <w:t>恶寒重、发热轻</w:t>
            </w:r>
          </w:p>
        </w:tc>
        <w:tc>
          <w:tcPr>
            <w:tcW w:w="2766" w:type="dxa"/>
          </w:tcPr>
          <w:p w14:paraId="6A170F5F" w14:textId="77777777" w:rsidR="00940580" w:rsidRPr="00DA2924" w:rsidRDefault="00940580" w:rsidP="00A23664">
            <w:r w:rsidRPr="00DA2924">
              <w:t>风寒表证：寒性收引，腠理致密，玄府闭塞</w:t>
            </w:r>
          </w:p>
        </w:tc>
      </w:tr>
      <w:tr w:rsidR="00DA2924" w:rsidRPr="00DA2924" w14:paraId="1AB967A1" w14:textId="77777777">
        <w:tc>
          <w:tcPr>
            <w:tcW w:w="2765" w:type="dxa"/>
          </w:tcPr>
          <w:p w14:paraId="7F822F69" w14:textId="77777777" w:rsidR="00940580" w:rsidRPr="00DA2924" w:rsidRDefault="00940580" w:rsidP="00A23664">
            <w:r w:rsidRPr="00DA2924">
              <w:t>里证无汗</w:t>
            </w:r>
          </w:p>
        </w:tc>
        <w:tc>
          <w:tcPr>
            <w:tcW w:w="2765" w:type="dxa"/>
          </w:tcPr>
          <w:p w14:paraId="4061D424" w14:textId="77777777" w:rsidR="00940580" w:rsidRPr="00DA2924" w:rsidRDefault="00940580" w:rsidP="00A23664">
            <w:r w:rsidRPr="00DA2924">
              <w:t>口不苦渴、舌绛而干</w:t>
            </w:r>
          </w:p>
        </w:tc>
        <w:tc>
          <w:tcPr>
            <w:tcW w:w="2766" w:type="dxa"/>
          </w:tcPr>
          <w:p w14:paraId="041452CE" w14:textId="77777777" w:rsidR="00940580" w:rsidRPr="00DA2924" w:rsidRDefault="00940580" w:rsidP="00A23664">
            <w:r w:rsidRPr="00DA2924">
              <w:t>阴津亏虚，化汗乏源</w:t>
            </w:r>
          </w:p>
        </w:tc>
      </w:tr>
      <w:tr w:rsidR="00DA2924" w:rsidRPr="00DA2924" w14:paraId="20ABE4BB" w14:textId="77777777">
        <w:tc>
          <w:tcPr>
            <w:tcW w:w="2765" w:type="dxa"/>
          </w:tcPr>
          <w:p w14:paraId="55C94735" w14:textId="77777777" w:rsidR="00940580" w:rsidRPr="00DA2924" w:rsidRDefault="00940580" w:rsidP="00A23664"/>
        </w:tc>
        <w:tc>
          <w:tcPr>
            <w:tcW w:w="2765" w:type="dxa"/>
          </w:tcPr>
          <w:p w14:paraId="25BD8D2E" w14:textId="77777777" w:rsidR="00940580" w:rsidRPr="00DA2924" w:rsidRDefault="00940580" w:rsidP="00A23664">
            <w:r w:rsidRPr="00DA2924">
              <w:t>面唇色淡、舌色淡白</w:t>
            </w:r>
          </w:p>
        </w:tc>
        <w:tc>
          <w:tcPr>
            <w:tcW w:w="2766" w:type="dxa"/>
          </w:tcPr>
          <w:p w14:paraId="73DDD7C7" w14:textId="77777777" w:rsidR="00940580" w:rsidRPr="00DA2924" w:rsidRDefault="00940580" w:rsidP="00A23664">
            <w:r w:rsidRPr="00DA2924">
              <w:t>血虚，化源不足</w:t>
            </w:r>
          </w:p>
        </w:tc>
      </w:tr>
      <w:tr w:rsidR="00DA2924" w:rsidRPr="00DA2924" w14:paraId="491CDE35" w14:textId="77777777">
        <w:tc>
          <w:tcPr>
            <w:tcW w:w="2765" w:type="dxa"/>
          </w:tcPr>
          <w:p w14:paraId="7D72A1F0" w14:textId="77777777" w:rsidR="00940580" w:rsidRPr="00DA2924" w:rsidRDefault="00940580" w:rsidP="00A23664"/>
        </w:tc>
        <w:tc>
          <w:tcPr>
            <w:tcW w:w="2765" w:type="dxa"/>
          </w:tcPr>
          <w:p w14:paraId="31BB6362" w14:textId="77777777" w:rsidR="00940580" w:rsidRPr="00DA2924" w:rsidRDefault="00940580" w:rsidP="00A23664">
            <w:r w:rsidRPr="00DA2924">
              <w:t>畏寒乏力、舌淡苔白</w:t>
            </w:r>
          </w:p>
        </w:tc>
        <w:tc>
          <w:tcPr>
            <w:tcW w:w="2766" w:type="dxa"/>
          </w:tcPr>
          <w:p w14:paraId="7CE06F5B" w14:textId="77777777" w:rsidR="00940580" w:rsidRPr="00DA2924" w:rsidRDefault="00940580" w:rsidP="00A23664">
            <w:r w:rsidRPr="00DA2924">
              <w:t>阳气亏虚，无力化汗</w:t>
            </w:r>
          </w:p>
        </w:tc>
      </w:tr>
    </w:tbl>
    <w:p w14:paraId="73858386" w14:textId="77777777" w:rsidR="00940580" w:rsidRDefault="00940580" w:rsidP="00DA2924"/>
    <w:p w14:paraId="64139793" w14:textId="77777777" w:rsidR="00940580" w:rsidRDefault="00940580" w:rsidP="00DA2924">
      <w:r>
        <w:t>2. 有汗</w:t>
      </w:r>
    </w:p>
    <w:p w14:paraId="5EAAD1D2" w14:textId="77777777" w:rsidR="00940580" w:rsidRDefault="00940580" w:rsidP="00DA2924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DA2924" w:rsidRPr="00DA2924" w14:paraId="07273997" w14:textId="77777777">
        <w:tc>
          <w:tcPr>
            <w:tcW w:w="2765" w:type="dxa"/>
          </w:tcPr>
          <w:p w14:paraId="5A4042F3" w14:textId="77777777" w:rsidR="00940580" w:rsidRPr="00DA2924" w:rsidRDefault="00940580" w:rsidP="00AA7352">
            <w:r w:rsidRPr="00DA2924">
              <w:t>证型</w:t>
            </w:r>
          </w:p>
        </w:tc>
        <w:tc>
          <w:tcPr>
            <w:tcW w:w="2765" w:type="dxa"/>
          </w:tcPr>
          <w:p w14:paraId="6E554010" w14:textId="77777777" w:rsidR="00940580" w:rsidRPr="00DA2924" w:rsidRDefault="00940580" w:rsidP="00AA7352">
            <w:r w:rsidRPr="00DA2924">
              <w:t>兼症</w:t>
            </w:r>
          </w:p>
        </w:tc>
        <w:tc>
          <w:tcPr>
            <w:tcW w:w="2766" w:type="dxa"/>
          </w:tcPr>
          <w:p w14:paraId="57879335" w14:textId="77777777" w:rsidR="00940580" w:rsidRPr="00DA2924" w:rsidRDefault="00940580" w:rsidP="00AA7352">
            <w:r w:rsidRPr="00DA2924">
              <w:t>病机</w:t>
            </w:r>
          </w:p>
        </w:tc>
      </w:tr>
      <w:tr w:rsidR="00DA2924" w:rsidRPr="00DA2924" w14:paraId="624FFD30" w14:textId="77777777">
        <w:tc>
          <w:tcPr>
            <w:tcW w:w="2765" w:type="dxa"/>
          </w:tcPr>
          <w:p w14:paraId="06D90776" w14:textId="77777777" w:rsidR="00940580" w:rsidRPr="00DA2924" w:rsidRDefault="00940580" w:rsidP="00AA7352">
            <w:r w:rsidRPr="00DA2924">
              <w:t>表证有汗</w:t>
            </w:r>
          </w:p>
        </w:tc>
        <w:tc>
          <w:tcPr>
            <w:tcW w:w="2765" w:type="dxa"/>
          </w:tcPr>
          <w:p w14:paraId="4EFFF6C9" w14:textId="77777777" w:rsidR="00940580" w:rsidRPr="00DA2924" w:rsidRDefault="00940580" w:rsidP="00AA7352">
            <w:r w:rsidRPr="00DA2924">
              <w:t>发热恶寒、咽痛鼻塞</w:t>
            </w:r>
          </w:p>
        </w:tc>
        <w:tc>
          <w:tcPr>
            <w:tcW w:w="2766" w:type="dxa"/>
          </w:tcPr>
          <w:p w14:paraId="4CAB4A58" w14:textId="77777777" w:rsidR="00940580" w:rsidRPr="00DA2924" w:rsidRDefault="00940580" w:rsidP="00AA7352">
            <w:r w:rsidRPr="00DA2924">
              <w:t>风热表证：热邪袭表，迫津外泄（汗量多）</w:t>
            </w:r>
          </w:p>
        </w:tc>
      </w:tr>
      <w:tr w:rsidR="00DA2924" w:rsidRPr="00DA2924" w14:paraId="5697494D" w14:textId="77777777">
        <w:tc>
          <w:tcPr>
            <w:tcW w:w="2765" w:type="dxa"/>
          </w:tcPr>
          <w:p w14:paraId="31B117DE" w14:textId="77777777" w:rsidR="00940580" w:rsidRPr="00DA2924" w:rsidRDefault="00940580" w:rsidP="00AA7352"/>
        </w:tc>
        <w:tc>
          <w:tcPr>
            <w:tcW w:w="2765" w:type="dxa"/>
          </w:tcPr>
          <w:p w14:paraId="71ED7C08" w14:textId="77777777" w:rsidR="00940580" w:rsidRPr="00DA2924" w:rsidRDefault="00940580" w:rsidP="00AA7352">
            <w:r w:rsidRPr="00DA2924">
              <w:t>恶风、脉浮缓</w:t>
            </w:r>
          </w:p>
        </w:tc>
        <w:tc>
          <w:tcPr>
            <w:tcW w:w="2766" w:type="dxa"/>
          </w:tcPr>
          <w:p w14:paraId="3EBC3DAF" w14:textId="77777777" w:rsidR="00940580" w:rsidRPr="00DA2924" w:rsidRDefault="00940580" w:rsidP="00AA7352">
            <w:r w:rsidRPr="00DA2924">
              <w:t>风邪犯表：风性开泄，肌腠疏松（汗量少）</w:t>
            </w:r>
          </w:p>
        </w:tc>
      </w:tr>
      <w:tr w:rsidR="00DA2924" w:rsidRPr="00DA2924" w14:paraId="516BFAB4" w14:textId="77777777">
        <w:tc>
          <w:tcPr>
            <w:tcW w:w="2765" w:type="dxa"/>
          </w:tcPr>
          <w:p w14:paraId="04E3E9F1" w14:textId="77777777" w:rsidR="00940580" w:rsidRPr="00DA2924" w:rsidRDefault="00940580" w:rsidP="00AA7352">
            <w:r w:rsidRPr="00DA2924">
              <w:t>里证有汗</w:t>
            </w:r>
          </w:p>
        </w:tc>
        <w:tc>
          <w:tcPr>
            <w:tcW w:w="2765" w:type="dxa"/>
          </w:tcPr>
          <w:p w14:paraId="3692634C" w14:textId="77777777" w:rsidR="00940580" w:rsidRPr="00DA2924" w:rsidRDefault="00940580" w:rsidP="00AA7352">
            <w:r w:rsidRPr="00DA2924">
              <w:t>发热面赤、口渴饮冷</w:t>
            </w:r>
          </w:p>
        </w:tc>
        <w:tc>
          <w:tcPr>
            <w:tcW w:w="2766" w:type="dxa"/>
          </w:tcPr>
          <w:p w14:paraId="28F81C8C" w14:textId="77777777" w:rsidR="00940580" w:rsidRPr="00DA2924" w:rsidRDefault="00940580" w:rsidP="00AA7352">
            <w:r w:rsidRPr="00DA2924">
              <w:t>里热证：里热炽盛，迫津外泄</w:t>
            </w:r>
          </w:p>
        </w:tc>
      </w:tr>
      <w:tr w:rsidR="00DA2924" w:rsidRPr="00DA2924" w14:paraId="33659851" w14:textId="77777777">
        <w:tc>
          <w:tcPr>
            <w:tcW w:w="2765" w:type="dxa"/>
          </w:tcPr>
          <w:p w14:paraId="367DAF0C" w14:textId="77777777" w:rsidR="00940580" w:rsidRPr="00DA2924" w:rsidRDefault="00940580" w:rsidP="00AA7352"/>
        </w:tc>
        <w:tc>
          <w:tcPr>
            <w:tcW w:w="2765" w:type="dxa"/>
          </w:tcPr>
          <w:p w14:paraId="0EB1292B" w14:textId="77777777" w:rsidR="00940580" w:rsidRPr="00DA2924" w:rsidRDefault="00940580" w:rsidP="00AA7352">
            <w:r w:rsidRPr="00DA2924">
              <w:t>阳气亏虚证</w:t>
            </w:r>
          </w:p>
        </w:tc>
        <w:tc>
          <w:tcPr>
            <w:tcW w:w="2766" w:type="dxa"/>
          </w:tcPr>
          <w:p w14:paraId="3D8506E0" w14:textId="77777777" w:rsidR="00940580" w:rsidRPr="00DA2924" w:rsidRDefault="00940580" w:rsidP="00AA7352">
            <w:r w:rsidRPr="00DA2924">
              <w:t>肌表不固</w:t>
            </w:r>
          </w:p>
        </w:tc>
      </w:tr>
      <w:tr w:rsidR="00DA2924" w:rsidRPr="00DA2924" w14:paraId="11C16D2D" w14:textId="77777777">
        <w:tc>
          <w:tcPr>
            <w:tcW w:w="2765" w:type="dxa"/>
          </w:tcPr>
          <w:p w14:paraId="5B912634" w14:textId="77777777" w:rsidR="00940580" w:rsidRPr="00DA2924" w:rsidRDefault="00940580" w:rsidP="00AA7352"/>
        </w:tc>
        <w:tc>
          <w:tcPr>
            <w:tcW w:w="2765" w:type="dxa"/>
          </w:tcPr>
          <w:p w14:paraId="6A737D5E" w14:textId="77777777" w:rsidR="00940580" w:rsidRPr="00DA2924" w:rsidRDefault="00940580" w:rsidP="00AA7352">
            <w:r w:rsidRPr="00DA2924">
              <w:t>阴虚内热证</w:t>
            </w:r>
          </w:p>
        </w:tc>
        <w:tc>
          <w:tcPr>
            <w:tcW w:w="2766" w:type="dxa"/>
          </w:tcPr>
          <w:p w14:paraId="6B9D6F3D" w14:textId="77777777" w:rsidR="00940580" w:rsidRPr="00DA2924" w:rsidRDefault="00940580" w:rsidP="00AA7352">
            <w:r w:rsidRPr="00DA2924">
              <w:t>蒸津外泄</w:t>
            </w:r>
          </w:p>
        </w:tc>
      </w:tr>
    </w:tbl>
    <w:p w14:paraId="44860E1F" w14:textId="77777777" w:rsidR="00940580" w:rsidRDefault="00940580" w:rsidP="00DA2924"/>
    <w:p w14:paraId="65D88CA2" w14:textId="77777777" w:rsidR="00940580" w:rsidRDefault="00940580" w:rsidP="00DA2924"/>
    <w:p w14:paraId="3F9806BB" w14:textId="77777777" w:rsidR="00940580" w:rsidRDefault="00940580" w:rsidP="00DA2924"/>
    <w:p w14:paraId="464712A5" w14:textId="77777777" w:rsidR="00940580" w:rsidRDefault="00940580" w:rsidP="00DA2924"/>
    <w:p w14:paraId="2FA30E32" w14:textId="77777777" w:rsidR="00940580" w:rsidRDefault="00940580" w:rsidP="00DA2924"/>
    <w:p w14:paraId="1D646E3B" w14:textId="77777777" w:rsidR="00940580" w:rsidRDefault="00940580" w:rsidP="00DA2924"/>
    <w:p w14:paraId="30E58DA6" w14:textId="77777777" w:rsidR="00940580" w:rsidRDefault="00940580" w:rsidP="00DA2924"/>
    <w:p w14:paraId="7177E654" w14:textId="77777777" w:rsidR="00940580" w:rsidRDefault="00940580" w:rsidP="00DA2924"/>
    <w:p w14:paraId="1FCC1A3B" w14:textId="77777777" w:rsidR="00940580" w:rsidRDefault="00940580" w:rsidP="00DA2924"/>
    <w:p w14:paraId="74170AB1" w14:textId="77777777" w:rsidR="00940580" w:rsidRPr="00BB0B7B" w:rsidRDefault="00940580" w:rsidP="00DA2924">
      <w:pPr>
        <w:rPr>
          <w:rFonts w:ascii="仿宋" w:eastAsia="仿宋" w:hAnsi="仿宋"/>
          <w:u w:val="single"/>
        </w:rPr>
      </w:pPr>
      <w:r w:rsidRPr="00BB0B7B">
        <w:rPr>
          <w:rFonts w:ascii="仿宋" w:eastAsia="仿宋" w:hAnsi="仿宋"/>
          <w:u w:val="single"/>
        </w:rPr>
        <w:t>（五）特殊汗出（5种，重点）</w:t>
      </w:r>
    </w:p>
    <w:p w14:paraId="33023086" w14:textId="77777777" w:rsidR="00940580" w:rsidRDefault="00940580" w:rsidP="00DA2924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DA2924" w:rsidRPr="00DA2924" w14:paraId="3786276C" w14:textId="77777777">
        <w:tc>
          <w:tcPr>
            <w:tcW w:w="2074" w:type="dxa"/>
          </w:tcPr>
          <w:p w14:paraId="760C40B2" w14:textId="77777777" w:rsidR="00940580" w:rsidRPr="00DA2924" w:rsidRDefault="00940580" w:rsidP="00445C32">
            <w:r w:rsidRPr="00DA2924">
              <w:t>类型</w:t>
            </w:r>
          </w:p>
        </w:tc>
        <w:tc>
          <w:tcPr>
            <w:tcW w:w="2074" w:type="dxa"/>
          </w:tcPr>
          <w:p w14:paraId="4F1AD976" w14:textId="77777777" w:rsidR="00940580" w:rsidRPr="00DA2924" w:rsidRDefault="00940580" w:rsidP="00445C32">
            <w:r w:rsidRPr="00DA2924">
              <w:t>定义</w:t>
            </w:r>
          </w:p>
        </w:tc>
        <w:tc>
          <w:tcPr>
            <w:tcW w:w="2074" w:type="dxa"/>
          </w:tcPr>
          <w:p w14:paraId="541553D1" w14:textId="77777777" w:rsidR="00940580" w:rsidRPr="00DA2924" w:rsidRDefault="00940580" w:rsidP="00445C32">
            <w:r w:rsidRPr="00DA2924">
              <w:t>兼症</w:t>
            </w:r>
          </w:p>
        </w:tc>
        <w:tc>
          <w:tcPr>
            <w:tcW w:w="2074" w:type="dxa"/>
          </w:tcPr>
          <w:p w14:paraId="513D4B7F" w14:textId="77777777" w:rsidR="00940580" w:rsidRPr="00DA2924" w:rsidRDefault="00940580" w:rsidP="00445C32">
            <w:r w:rsidRPr="00DA2924">
              <w:t>病机</w:t>
            </w:r>
          </w:p>
        </w:tc>
      </w:tr>
      <w:tr w:rsidR="00DA2924" w:rsidRPr="00DA2924" w14:paraId="7B068E67" w14:textId="77777777">
        <w:tc>
          <w:tcPr>
            <w:tcW w:w="2074" w:type="dxa"/>
          </w:tcPr>
          <w:p w14:paraId="30A31D5F" w14:textId="77777777" w:rsidR="00940580" w:rsidRPr="00DA2924" w:rsidRDefault="00940580" w:rsidP="00445C32">
            <w:pPr>
              <w:rPr>
                <w:b/>
                <w:bCs/>
              </w:rPr>
            </w:pPr>
            <w:r w:rsidRPr="00DA2924">
              <w:rPr>
                <w:b/>
                <w:bCs/>
                <w:highlight w:val="yellow"/>
              </w:rPr>
              <w:t>自汗</w:t>
            </w:r>
          </w:p>
        </w:tc>
        <w:tc>
          <w:tcPr>
            <w:tcW w:w="2074" w:type="dxa"/>
          </w:tcPr>
          <w:p w14:paraId="7CAA95C2" w14:textId="77777777" w:rsidR="00940580" w:rsidRPr="00DA2924" w:rsidRDefault="00940580" w:rsidP="00445C32">
            <w:r w:rsidRPr="00DA2924">
              <w:t>醒时经常汗出，活动后尤甚</w:t>
            </w:r>
          </w:p>
        </w:tc>
        <w:tc>
          <w:tcPr>
            <w:tcW w:w="2074" w:type="dxa"/>
          </w:tcPr>
          <w:p w14:paraId="374021EC" w14:textId="77777777" w:rsidR="00940580" w:rsidRPr="00DA2924" w:rsidRDefault="00940580" w:rsidP="00445C32">
            <w:r w:rsidRPr="00DA2924">
              <w:t>神疲乏力、少气懒言、畏寒肢冷</w:t>
            </w:r>
          </w:p>
        </w:tc>
        <w:tc>
          <w:tcPr>
            <w:tcW w:w="2074" w:type="dxa"/>
          </w:tcPr>
          <w:p w14:paraId="32622A89" w14:textId="77777777" w:rsidR="00940580" w:rsidRPr="00DA2924" w:rsidRDefault="00940580" w:rsidP="00445C32">
            <w:r w:rsidRPr="00DA2924">
              <w:t>气虚证/阳虚证：阳气亏虚，不能固护肌表</w:t>
            </w:r>
          </w:p>
        </w:tc>
      </w:tr>
      <w:tr w:rsidR="00DA2924" w:rsidRPr="00DA2924" w14:paraId="6CF0562E" w14:textId="77777777">
        <w:tc>
          <w:tcPr>
            <w:tcW w:w="2074" w:type="dxa"/>
          </w:tcPr>
          <w:p w14:paraId="4591EDF1" w14:textId="77777777" w:rsidR="00940580" w:rsidRPr="00DA2924" w:rsidRDefault="00940580" w:rsidP="00445C32">
            <w:pPr>
              <w:rPr>
                <w:b/>
                <w:bCs/>
              </w:rPr>
            </w:pPr>
            <w:r w:rsidRPr="00DA2924">
              <w:rPr>
                <w:b/>
                <w:bCs/>
                <w:highlight w:val="yellow"/>
              </w:rPr>
              <w:t>盗汗</w:t>
            </w:r>
          </w:p>
        </w:tc>
        <w:tc>
          <w:tcPr>
            <w:tcW w:w="2074" w:type="dxa"/>
          </w:tcPr>
          <w:p w14:paraId="0A621F61" w14:textId="77777777" w:rsidR="00940580" w:rsidRPr="00DA2924" w:rsidRDefault="00940580" w:rsidP="00445C32">
            <w:r w:rsidRPr="00DA2924">
              <w:t>睡时汗出、醒则汗止</w:t>
            </w:r>
          </w:p>
        </w:tc>
        <w:tc>
          <w:tcPr>
            <w:tcW w:w="2074" w:type="dxa"/>
          </w:tcPr>
          <w:p w14:paraId="715A8422" w14:textId="77777777" w:rsidR="00940580" w:rsidRPr="00DA2924" w:rsidRDefault="00940580" w:rsidP="00445C32">
            <w:r w:rsidRPr="00DA2924">
              <w:t>潮热、舌红少苔、脉细数</w:t>
            </w:r>
          </w:p>
        </w:tc>
        <w:tc>
          <w:tcPr>
            <w:tcW w:w="2074" w:type="dxa"/>
          </w:tcPr>
          <w:p w14:paraId="388BF986" w14:textId="77777777" w:rsidR="00940580" w:rsidRPr="00DA2924" w:rsidRDefault="00940580" w:rsidP="00445C32">
            <w:r w:rsidRPr="00DA2924">
              <w:t>阴虚证：阴虚阳亢，虚热内生，入睡阳入里，蒸津外泄</w:t>
            </w:r>
          </w:p>
        </w:tc>
      </w:tr>
      <w:tr w:rsidR="00DA2924" w:rsidRPr="00DA2924" w14:paraId="53493DC9" w14:textId="77777777">
        <w:tc>
          <w:tcPr>
            <w:tcW w:w="2074" w:type="dxa"/>
          </w:tcPr>
          <w:p w14:paraId="5B270E02" w14:textId="77777777" w:rsidR="00940580" w:rsidRPr="00DA2924" w:rsidRDefault="00940580" w:rsidP="00445C32">
            <w:pPr>
              <w:rPr>
                <w:b/>
                <w:bCs/>
              </w:rPr>
            </w:pPr>
            <w:r w:rsidRPr="00DA2924">
              <w:rPr>
                <w:b/>
                <w:bCs/>
                <w:highlight w:val="yellow"/>
              </w:rPr>
              <w:t>绝汗（脱汗</w:t>
            </w:r>
            <w:r w:rsidRPr="00DA2924">
              <w:rPr>
                <w:rFonts w:hint="eastAsia"/>
                <w:b/>
                <w:bCs/>
                <w:highlight w:val="yellow"/>
              </w:rPr>
              <w:t>，包括亡阳、亡阴</w:t>
            </w:r>
            <w:r w:rsidRPr="00DA2924">
              <w:rPr>
                <w:b/>
                <w:bCs/>
                <w:highlight w:val="yellow"/>
              </w:rPr>
              <w:t>）</w:t>
            </w:r>
          </w:p>
        </w:tc>
        <w:tc>
          <w:tcPr>
            <w:tcW w:w="2074" w:type="dxa"/>
          </w:tcPr>
          <w:p w14:paraId="045140C4" w14:textId="77777777" w:rsidR="00940580" w:rsidRPr="00DA2924" w:rsidRDefault="00940580" w:rsidP="00445C32">
            <w:r w:rsidRPr="00DA2924">
              <w:t>病情危重时大汗不止</w:t>
            </w:r>
          </w:p>
        </w:tc>
        <w:tc>
          <w:tcPr>
            <w:tcW w:w="2074" w:type="dxa"/>
          </w:tcPr>
          <w:p w14:paraId="3C2E511B" w14:textId="77777777" w:rsidR="00940580" w:rsidRPr="00DA2924" w:rsidRDefault="00940580" w:rsidP="00445C32"/>
        </w:tc>
        <w:tc>
          <w:tcPr>
            <w:tcW w:w="2074" w:type="dxa"/>
          </w:tcPr>
          <w:p w14:paraId="57EA5199" w14:textId="77777777" w:rsidR="00940580" w:rsidRPr="00DA2924" w:rsidRDefault="00940580" w:rsidP="00445C32"/>
        </w:tc>
      </w:tr>
      <w:tr w:rsidR="00DA2924" w:rsidRPr="00DA2924" w14:paraId="21F7784C" w14:textId="77777777">
        <w:tc>
          <w:tcPr>
            <w:tcW w:w="2074" w:type="dxa"/>
          </w:tcPr>
          <w:p w14:paraId="3BD434BE" w14:textId="77777777" w:rsidR="00940580" w:rsidRPr="00DA2924" w:rsidRDefault="00940580" w:rsidP="00445C32">
            <w:r w:rsidRPr="00DA2924">
              <w:t>  亡阳之汗</w:t>
            </w:r>
          </w:p>
        </w:tc>
        <w:tc>
          <w:tcPr>
            <w:tcW w:w="2074" w:type="dxa"/>
          </w:tcPr>
          <w:p w14:paraId="56F82601" w14:textId="77777777" w:rsidR="00940580" w:rsidRPr="00DA2924" w:rsidRDefault="00940580" w:rsidP="00445C32">
            <w:r w:rsidRPr="00DA2924">
              <w:t>冷汗淋漓如水、面色苍白、肢冷脉微</w:t>
            </w:r>
          </w:p>
        </w:tc>
        <w:tc>
          <w:tcPr>
            <w:tcW w:w="2074" w:type="dxa"/>
          </w:tcPr>
          <w:p w14:paraId="08D6CB0F" w14:textId="77777777" w:rsidR="00940580" w:rsidRPr="00DA2924" w:rsidRDefault="00940580" w:rsidP="00445C32"/>
        </w:tc>
        <w:tc>
          <w:tcPr>
            <w:tcW w:w="2074" w:type="dxa"/>
          </w:tcPr>
          <w:p w14:paraId="3338B7FF" w14:textId="77777777" w:rsidR="00940580" w:rsidRPr="00DA2924" w:rsidRDefault="00940580" w:rsidP="00445C32">
            <w:r w:rsidRPr="00DA2924">
              <w:t>阳气亡脱，津随气泄</w:t>
            </w:r>
          </w:p>
        </w:tc>
      </w:tr>
      <w:tr w:rsidR="00DA2924" w:rsidRPr="00DA2924" w14:paraId="7A9EC4E6" w14:textId="77777777">
        <w:tc>
          <w:tcPr>
            <w:tcW w:w="2074" w:type="dxa"/>
          </w:tcPr>
          <w:p w14:paraId="2DCEBA1A" w14:textId="77777777" w:rsidR="00940580" w:rsidRPr="00DA2924" w:rsidRDefault="00940580" w:rsidP="00DA2924">
            <w:r w:rsidRPr="00DA2924">
              <w:t>  亡阴之汗</w:t>
            </w:r>
          </w:p>
        </w:tc>
        <w:tc>
          <w:tcPr>
            <w:tcW w:w="2074" w:type="dxa"/>
          </w:tcPr>
          <w:p w14:paraId="6EC63DA7" w14:textId="77777777" w:rsidR="00940580" w:rsidRPr="00DA2924" w:rsidRDefault="00940580" w:rsidP="00DA2924">
            <w:r w:rsidRPr="00DA2924">
              <w:t>汗热而黏如油、烦躁口渴、脉细数</w:t>
            </w:r>
          </w:p>
        </w:tc>
        <w:tc>
          <w:tcPr>
            <w:tcW w:w="2074" w:type="dxa"/>
          </w:tcPr>
          <w:p w14:paraId="46381113" w14:textId="77777777" w:rsidR="00940580" w:rsidRPr="00DA2924" w:rsidRDefault="00940580" w:rsidP="00DA2924"/>
        </w:tc>
        <w:tc>
          <w:tcPr>
            <w:tcW w:w="2074" w:type="dxa"/>
          </w:tcPr>
          <w:p w14:paraId="6FF3E4D5" w14:textId="77777777" w:rsidR="00940580" w:rsidRPr="00DA2924" w:rsidRDefault="00940580" w:rsidP="00DA2924">
            <w:r w:rsidRPr="00DA2924">
              <w:t>枯竭之阴津外泄</w:t>
            </w:r>
          </w:p>
        </w:tc>
      </w:tr>
      <w:tr w:rsidR="00DA2924" w:rsidRPr="00DA2924" w14:paraId="1AF39C82" w14:textId="77777777">
        <w:tc>
          <w:tcPr>
            <w:tcW w:w="2074" w:type="dxa"/>
          </w:tcPr>
          <w:p w14:paraId="37F49F9F" w14:textId="77777777" w:rsidR="00940580" w:rsidRPr="00DA2924" w:rsidRDefault="00940580" w:rsidP="00DA2924">
            <w:pPr>
              <w:rPr>
                <w:b/>
                <w:bCs/>
              </w:rPr>
            </w:pPr>
            <w:r w:rsidRPr="00BB0B7B">
              <w:rPr>
                <w:b/>
                <w:bCs/>
                <w:highlight w:val="yellow"/>
              </w:rPr>
              <w:t>战汗</w:t>
            </w:r>
            <w:r w:rsidRPr="00BB0B7B">
              <w:rPr>
                <w:rFonts w:hint="eastAsia"/>
                <w:b/>
                <w:bCs/>
                <w:highlight w:val="yellow"/>
              </w:rPr>
              <w:t>（分顺证、逆证）</w:t>
            </w:r>
          </w:p>
        </w:tc>
        <w:tc>
          <w:tcPr>
            <w:tcW w:w="2074" w:type="dxa"/>
          </w:tcPr>
          <w:p w14:paraId="3E9C582D" w14:textId="77777777" w:rsidR="00940580" w:rsidRPr="00DA2924" w:rsidRDefault="00940580" w:rsidP="00DA2924">
            <w:r w:rsidRPr="00DA2924">
              <w:t>先恶寒战栗而后汗出</w:t>
            </w:r>
          </w:p>
        </w:tc>
        <w:tc>
          <w:tcPr>
            <w:tcW w:w="2074" w:type="dxa"/>
          </w:tcPr>
          <w:p w14:paraId="0EEF7FC8" w14:textId="77777777" w:rsidR="00940580" w:rsidRPr="00DA2924" w:rsidRDefault="00940580" w:rsidP="00DA2924"/>
        </w:tc>
        <w:tc>
          <w:tcPr>
            <w:tcW w:w="2074" w:type="dxa"/>
          </w:tcPr>
          <w:p w14:paraId="1505CF6F" w14:textId="77777777" w:rsidR="00940580" w:rsidRPr="00DA2924" w:rsidRDefault="00940580" w:rsidP="00DA2924">
            <w:r w:rsidRPr="00DA2924">
              <w:t>邪盛正衰，正气来复，正邪相争</w:t>
            </w:r>
          </w:p>
        </w:tc>
      </w:tr>
      <w:tr w:rsidR="00DA2924" w:rsidRPr="00DA2924" w14:paraId="12ACE330" w14:textId="77777777">
        <w:tc>
          <w:tcPr>
            <w:tcW w:w="2074" w:type="dxa"/>
          </w:tcPr>
          <w:p w14:paraId="0EC7F023" w14:textId="77777777" w:rsidR="00940580" w:rsidRPr="00DA2924" w:rsidRDefault="00940580" w:rsidP="00DA2924">
            <w:r w:rsidRPr="00DA2924">
              <w:t>  顺证</w:t>
            </w:r>
          </w:p>
        </w:tc>
        <w:tc>
          <w:tcPr>
            <w:tcW w:w="2074" w:type="dxa"/>
          </w:tcPr>
          <w:p w14:paraId="27541814" w14:textId="77777777" w:rsidR="00940580" w:rsidRPr="00DA2924" w:rsidRDefault="00940580" w:rsidP="00DA2924">
            <w:r w:rsidRPr="00DA2924">
              <w:t>汗出热退，脉静身</w:t>
            </w:r>
            <w:r w:rsidRPr="00DA2924">
              <w:lastRenderedPageBreak/>
              <w:t>凉</w:t>
            </w:r>
          </w:p>
        </w:tc>
        <w:tc>
          <w:tcPr>
            <w:tcW w:w="2074" w:type="dxa"/>
          </w:tcPr>
          <w:p w14:paraId="602C74EE" w14:textId="77777777" w:rsidR="00940580" w:rsidRPr="00DA2924" w:rsidRDefault="00940580" w:rsidP="00DA2924"/>
        </w:tc>
        <w:tc>
          <w:tcPr>
            <w:tcW w:w="2074" w:type="dxa"/>
          </w:tcPr>
          <w:p w14:paraId="248EBB1C" w14:textId="77777777" w:rsidR="00940580" w:rsidRPr="00DA2924" w:rsidRDefault="00940580" w:rsidP="00DA2924">
            <w:r w:rsidRPr="00DA2924">
              <w:t>邪去正复，疾病向</w:t>
            </w:r>
            <w:r w:rsidRPr="00DA2924">
              <w:lastRenderedPageBreak/>
              <w:t>愈</w:t>
            </w:r>
          </w:p>
        </w:tc>
      </w:tr>
      <w:tr w:rsidR="00DA2924" w:rsidRPr="00DA2924" w14:paraId="1FD96E89" w14:textId="77777777">
        <w:tc>
          <w:tcPr>
            <w:tcW w:w="2074" w:type="dxa"/>
          </w:tcPr>
          <w:p w14:paraId="0D945CE4" w14:textId="77777777" w:rsidR="00940580" w:rsidRPr="00DA2924" w:rsidRDefault="00940580" w:rsidP="00DA2924">
            <w:r w:rsidRPr="00DA2924">
              <w:lastRenderedPageBreak/>
              <w:t>  逆证</w:t>
            </w:r>
          </w:p>
        </w:tc>
        <w:tc>
          <w:tcPr>
            <w:tcW w:w="2074" w:type="dxa"/>
          </w:tcPr>
          <w:p w14:paraId="0FBC5000" w14:textId="77777777" w:rsidR="00940580" w:rsidRPr="00DA2924" w:rsidRDefault="00940580" w:rsidP="00DA2924">
            <w:r w:rsidRPr="00DA2924">
              <w:t>汗出身热不退，烦躁不安，脉急疾</w:t>
            </w:r>
          </w:p>
        </w:tc>
        <w:tc>
          <w:tcPr>
            <w:tcW w:w="2074" w:type="dxa"/>
          </w:tcPr>
          <w:p w14:paraId="4655DA2E" w14:textId="77777777" w:rsidR="00940580" w:rsidRPr="00DA2924" w:rsidRDefault="00940580" w:rsidP="00DA2924"/>
        </w:tc>
        <w:tc>
          <w:tcPr>
            <w:tcW w:w="2074" w:type="dxa"/>
          </w:tcPr>
          <w:p w14:paraId="669FE9CE" w14:textId="77777777" w:rsidR="00940580" w:rsidRPr="00DA2924" w:rsidRDefault="00940580" w:rsidP="00DA2924">
            <w:r w:rsidRPr="00DA2924">
              <w:t>邪盛正衰，病情恶化</w:t>
            </w:r>
          </w:p>
        </w:tc>
      </w:tr>
      <w:tr w:rsidR="00DA2924" w:rsidRPr="00DA2924" w14:paraId="34D99F0B" w14:textId="77777777">
        <w:tc>
          <w:tcPr>
            <w:tcW w:w="2074" w:type="dxa"/>
          </w:tcPr>
          <w:p w14:paraId="73724A6B" w14:textId="77777777" w:rsidR="00940580" w:rsidRPr="00DA2924" w:rsidRDefault="00940580" w:rsidP="00DA2924">
            <w:pPr>
              <w:rPr>
                <w:b/>
                <w:bCs/>
              </w:rPr>
            </w:pPr>
            <w:r w:rsidRPr="00DA2924">
              <w:rPr>
                <w:b/>
                <w:bCs/>
                <w:highlight w:val="yellow"/>
              </w:rPr>
              <w:t>黄汗</w:t>
            </w:r>
          </w:p>
        </w:tc>
        <w:tc>
          <w:tcPr>
            <w:tcW w:w="2074" w:type="dxa"/>
          </w:tcPr>
          <w:p w14:paraId="029DE41C" w14:textId="77777777" w:rsidR="00940580" w:rsidRPr="00DA2924" w:rsidRDefault="00940580" w:rsidP="00DA2924">
            <w:r w:rsidRPr="00DA2924">
              <w:t>汗出沾衣，色如黄柏汁</w:t>
            </w:r>
          </w:p>
        </w:tc>
        <w:tc>
          <w:tcPr>
            <w:tcW w:w="2074" w:type="dxa"/>
          </w:tcPr>
          <w:p w14:paraId="7E44B599" w14:textId="77777777" w:rsidR="00940580" w:rsidRPr="00DA2924" w:rsidRDefault="00940580" w:rsidP="00DA2924">
            <w:r w:rsidRPr="00DA2924">
              <w:t>多见于腋窝部</w:t>
            </w:r>
          </w:p>
        </w:tc>
        <w:tc>
          <w:tcPr>
            <w:tcW w:w="2074" w:type="dxa"/>
          </w:tcPr>
          <w:p w14:paraId="2CF7ADF7" w14:textId="77777777" w:rsidR="00940580" w:rsidRPr="00DA2924" w:rsidRDefault="00940580" w:rsidP="00DA2924">
            <w:r w:rsidRPr="00DA2924">
              <w:t>风湿热邪交蒸</w:t>
            </w:r>
          </w:p>
        </w:tc>
      </w:tr>
    </w:tbl>
    <w:p w14:paraId="1BB73952" w14:textId="77777777" w:rsidR="00940580" w:rsidRDefault="00940580" w:rsidP="00DA2924"/>
    <w:p w14:paraId="5F1ECDD6" w14:textId="77777777" w:rsidR="00940580" w:rsidRPr="00BB0B7B" w:rsidRDefault="00940580" w:rsidP="00DA2924">
      <w:pPr>
        <w:rPr>
          <w:rFonts w:ascii="仿宋" w:eastAsia="仿宋" w:hAnsi="仿宋"/>
          <w:u w:val="single"/>
        </w:rPr>
      </w:pPr>
      <w:r w:rsidRPr="00BB0B7B">
        <w:rPr>
          <w:rFonts w:ascii="仿宋" w:eastAsia="仿宋" w:hAnsi="仿宋"/>
          <w:u w:val="single"/>
        </w:rPr>
        <w:t>（六）局部汗出（4种）</w:t>
      </w:r>
    </w:p>
    <w:p w14:paraId="3BCB7CC9" w14:textId="77777777" w:rsidR="00940580" w:rsidRDefault="00940580" w:rsidP="00DA2924"/>
    <w:p w14:paraId="087EF008" w14:textId="77777777" w:rsidR="00940580" w:rsidRDefault="00940580" w:rsidP="00DA2924">
      <w:r>
        <w:t>1. 头汗（但头汗出）</w:t>
      </w:r>
    </w:p>
    <w:p w14:paraId="08CB218D" w14:textId="77777777" w:rsidR="00940580" w:rsidRDefault="00940580" w:rsidP="00DA2924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BB0B7B" w:rsidRPr="00BB0B7B" w14:paraId="0D005CC4" w14:textId="77777777">
        <w:tc>
          <w:tcPr>
            <w:tcW w:w="2765" w:type="dxa"/>
          </w:tcPr>
          <w:p w14:paraId="73D2CC00" w14:textId="77777777" w:rsidR="00940580" w:rsidRPr="00BB0B7B" w:rsidRDefault="00940580" w:rsidP="00D7798B">
            <w:r w:rsidRPr="00BB0B7B">
              <w:t>证型</w:t>
            </w:r>
          </w:p>
        </w:tc>
        <w:tc>
          <w:tcPr>
            <w:tcW w:w="2765" w:type="dxa"/>
          </w:tcPr>
          <w:p w14:paraId="78E91B86" w14:textId="77777777" w:rsidR="00940580" w:rsidRPr="00BB0B7B" w:rsidRDefault="00940580" w:rsidP="00D7798B">
            <w:r w:rsidRPr="00BB0B7B">
              <w:t>兼症</w:t>
            </w:r>
          </w:p>
        </w:tc>
        <w:tc>
          <w:tcPr>
            <w:tcW w:w="2766" w:type="dxa"/>
          </w:tcPr>
          <w:p w14:paraId="21D1E9BB" w14:textId="77777777" w:rsidR="00940580" w:rsidRPr="00BB0B7B" w:rsidRDefault="00940580" w:rsidP="00D7798B">
            <w:r w:rsidRPr="00BB0B7B">
              <w:t>病机</w:t>
            </w:r>
          </w:p>
        </w:tc>
      </w:tr>
      <w:tr w:rsidR="00BB0B7B" w:rsidRPr="00BB0B7B" w14:paraId="2B6B1F4E" w14:textId="77777777">
        <w:tc>
          <w:tcPr>
            <w:tcW w:w="2765" w:type="dxa"/>
          </w:tcPr>
          <w:p w14:paraId="61F376A9" w14:textId="77777777" w:rsidR="00940580" w:rsidRPr="00BB0B7B" w:rsidRDefault="00940580" w:rsidP="00D7798B">
            <w:r w:rsidRPr="00BB0B7B">
              <w:t>上焦热盛</w:t>
            </w:r>
          </w:p>
        </w:tc>
        <w:tc>
          <w:tcPr>
            <w:tcW w:w="2765" w:type="dxa"/>
          </w:tcPr>
          <w:p w14:paraId="541C18B8" w14:textId="77777777" w:rsidR="00940580" w:rsidRPr="00BB0B7B" w:rsidRDefault="00940580" w:rsidP="00D7798B">
            <w:r w:rsidRPr="00BB0B7B">
              <w:t>心胸烦闷、口燥咽干</w:t>
            </w:r>
          </w:p>
        </w:tc>
        <w:tc>
          <w:tcPr>
            <w:tcW w:w="2766" w:type="dxa"/>
          </w:tcPr>
          <w:p w14:paraId="54ED3730" w14:textId="77777777" w:rsidR="00940580" w:rsidRPr="00BB0B7B" w:rsidRDefault="00940580" w:rsidP="00D7798B">
            <w:r w:rsidRPr="00BB0B7B">
              <w:t>热邪炎上，迫津外泄</w:t>
            </w:r>
          </w:p>
        </w:tc>
      </w:tr>
      <w:tr w:rsidR="00BB0B7B" w:rsidRPr="00BB0B7B" w14:paraId="5C73FCE8" w14:textId="77777777">
        <w:tc>
          <w:tcPr>
            <w:tcW w:w="2765" w:type="dxa"/>
          </w:tcPr>
          <w:p w14:paraId="479CB845" w14:textId="77777777" w:rsidR="00940580" w:rsidRPr="00BB0B7B" w:rsidRDefault="00940580" w:rsidP="00D7798B">
            <w:r w:rsidRPr="00BB0B7B">
              <w:t>中焦湿热</w:t>
            </w:r>
          </w:p>
        </w:tc>
        <w:tc>
          <w:tcPr>
            <w:tcW w:w="2765" w:type="dxa"/>
          </w:tcPr>
          <w:p w14:paraId="62560D1A" w14:textId="77777777" w:rsidR="00940580" w:rsidRPr="00BB0B7B" w:rsidRDefault="00940580" w:rsidP="00D7798B">
            <w:r w:rsidRPr="00BB0B7B">
              <w:t>身重倦怠、胃脘痞满</w:t>
            </w:r>
          </w:p>
        </w:tc>
        <w:tc>
          <w:tcPr>
            <w:tcW w:w="2766" w:type="dxa"/>
          </w:tcPr>
          <w:p w14:paraId="1A4176B7" w14:textId="77777777" w:rsidR="00940580" w:rsidRPr="00BB0B7B" w:rsidRDefault="00940580" w:rsidP="00D7798B">
            <w:r w:rsidRPr="00BB0B7B">
              <w:t>湿热熏蒸，迫津上越</w:t>
            </w:r>
          </w:p>
        </w:tc>
      </w:tr>
      <w:tr w:rsidR="00BB0B7B" w:rsidRPr="00BB0B7B" w14:paraId="1A886F8E" w14:textId="77777777">
        <w:tc>
          <w:tcPr>
            <w:tcW w:w="2765" w:type="dxa"/>
          </w:tcPr>
          <w:p w14:paraId="68BA337C" w14:textId="77777777" w:rsidR="00940580" w:rsidRPr="00BB0B7B" w:rsidRDefault="00940580" w:rsidP="00D7798B">
            <w:r w:rsidRPr="00BB0B7B">
              <w:t>虚阳浮越</w:t>
            </w:r>
          </w:p>
        </w:tc>
        <w:tc>
          <w:tcPr>
            <w:tcW w:w="2765" w:type="dxa"/>
          </w:tcPr>
          <w:p w14:paraId="4A5608C4" w14:textId="77777777" w:rsidR="00940580" w:rsidRPr="00BB0B7B" w:rsidRDefault="00940580" w:rsidP="00D7798B">
            <w:r w:rsidRPr="00BB0B7B">
              <w:t>四肢厥冷、气喘脉微</w:t>
            </w:r>
          </w:p>
        </w:tc>
        <w:tc>
          <w:tcPr>
            <w:tcW w:w="2766" w:type="dxa"/>
          </w:tcPr>
          <w:p w14:paraId="619B368B" w14:textId="77777777" w:rsidR="00940580" w:rsidRPr="00BB0B7B" w:rsidRDefault="00940580" w:rsidP="00D7798B">
            <w:r w:rsidRPr="00BB0B7B">
              <w:t>元气将脱，虚阳上越，津随阳泄</w:t>
            </w:r>
          </w:p>
        </w:tc>
      </w:tr>
    </w:tbl>
    <w:p w14:paraId="7F2C5421" w14:textId="77777777" w:rsidR="00940580" w:rsidRDefault="00940580" w:rsidP="00DA2924"/>
    <w:p w14:paraId="62A46302" w14:textId="77777777" w:rsidR="00940580" w:rsidRDefault="00940580" w:rsidP="00DA2924">
      <w:r>
        <w:t>特殊：小儿睡眠头汗（蒸笼头）- 纯阳之体，睡时阳气聚会于头，属正常</w:t>
      </w:r>
    </w:p>
    <w:p w14:paraId="577728A7" w14:textId="77777777" w:rsidR="00940580" w:rsidRDefault="00940580" w:rsidP="00DA2924"/>
    <w:p w14:paraId="115F8236" w14:textId="77777777" w:rsidR="00940580" w:rsidRDefault="00940580" w:rsidP="00DA2924">
      <w:r>
        <w:t>2. 手足汗出</w:t>
      </w:r>
    </w:p>
    <w:p w14:paraId="1813088B" w14:textId="77777777" w:rsidR="00940580" w:rsidRDefault="00940580" w:rsidP="00DA2924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BB0B7B" w:rsidRPr="00BB0B7B" w14:paraId="0ECED245" w14:textId="77777777">
        <w:tc>
          <w:tcPr>
            <w:tcW w:w="2765" w:type="dxa"/>
          </w:tcPr>
          <w:p w14:paraId="2D3B7571" w14:textId="77777777" w:rsidR="00940580" w:rsidRPr="00BB0B7B" w:rsidRDefault="00940580" w:rsidP="0068166A">
            <w:r w:rsidRPr="00BB0B7B">
              <w:t>情况</w:t>
            </w:r>
          </w:p>
        </w:tc>
        <w:tc>
          <w:tcPr>
            <w:tcW w:w="2765" w:type="dxa"/>
          </w:tcPr>
          <w:p w14:paraId="5D154BB0" w14:textId="77777777" w:rsidR="00940580" w:rsidRPr="00BB0B7B" w:rsidRDefault="00940580" w:rsidP="0068166A">
            <w:r w:rsidRPr="00BB0B7B">
              <w:t>兼症</w:t>
            </w:r>
          </w:p>
        </w:tc>
        <w:tc>
          <w:tcPr>
            <w:tcW w:w="2766" w:type="dxa"/>
          </w:tcPr>
          <w:p w14:paraId="15057E66" w14:textId="77777777" w:rsidR="00940580" w:rsidRPr="00BB0B7B" w:rsidRDefault="00940580" w:rsidP="0068166A">
            <w:r w:rsidRPr="00BB0B7B">
              <w:t>病机</w:t>
            </w:r>
          </w:p>
        </w:tc>
      </w:tr>
      <w:tr w:rsidR="00BB0B7B" w:rsidRPr="00BB0B7B" w14:paraId="2C568338" w14:textId="77777777">
        <w:tc>
          <w:tcPr>
            <w:tcW w:w="2765" w:type="dxa"/>
          </w:tcPr>
          <w:p w14:paraId="2F6551EC" w14:textId="77777777" w:rsidR="00940580" w:rsidRPr="00BB0B7B" w:rsidRDefault="00940580" w:rsidP="0068166A">
            <w:r w:rsidRPr="00BB0B7B">
              <w:t>微汗出</w:t>
            </w:r>
          </w:p>
        </w:tc>
        <w:tc>
          <w:tcPr>
            <w:tcW w:w="2765" w:type="dxa"/>
          </w:tcPr>
          <w:p w14:paraId="5D048EB1" w14:textId="77777777" w:rsidR="00940580" w:rsidRPr="00BB0B7B" w:rsidRDefault="00940580" w:rsidP="0068166A">
            <w:r w:rsidRPr="00BB0B7B">
              <w:t>-</w:t>
            </w:r>
          </w:p>
        </w:tc>
        <w:tc>
          <w:tcPr>
            <w:tcW w:w="2766" w:type="dxa"/>
          </w:tcPr>
          <w:p w14:paraId="12E312D7" w14:textId="77777777" w:rsidR="00940580" w:rsidRPr="00BB0B7B" w:rsidRDefault="00940580" w:rsidP="0068166A">
            <w:r w:rsidRPr="00BB0B7B">
              <w:t>生理现象</w:t>
            </w:r>
          </w:p>
        </w:tc>
      </w:tr>
      <w:tr w:rsidR="00BB0B7B" w:rsidRPr="00BB0B7B" w14:paraId="47B25D80" w14:textId="77777777">
        <w:tc>
          <w:tcPr>
            <w:tcW w:w="2765" w:type="dxa"/>
          </w:tcPr>
          <w:p w14:paraId="0DF4CF44" w14:textId="77777777" w:rsidR="00940580" w:rsidRPr="00BB0B7B" w:rsidRDefault="00940580" w:rsidP="0068166A">
            <w:r w:rsidRPr="00BB0B7B">
              <w:t>量多</w:t>
            </w:r>
          </w:p>
        </w:tc>
        <w:tc>
          <w:tcPr>
            <w:tcW w:w="2765" w:type="dxa"/>
          </w:tcPr>
          <w:p w14:paraId="03C027F8" w14:textId="77777777" w:rsidR="00940580" w:rsidRPr="00BB0B7B" w:rsidRDefault="00940580" w:rsidP="0068166A">
            <w:r w:rsidRPr="00BB0B7B">
              <w:t>五心烦热、咽干口燥</w:t>
            </w:r>
          </w:p>
        </w:tc>
        <w:tc>
          <w:tcPr>
            <w:tcW w:w="2766" w:type="dxa"/>
          </w:tcPr>
          <w:p w14:paraId="7DC9F469" w14:textId="77777777" w:rsidR="00940580" w:rsidRPr="00BB0B7B" w:rsidRDefault="00940580" w:rsidP="0068166A">
            <w:r w:rsidRPr="00BB0B7B">
              <w:t>阴虚内热</w:t>
            </w:r>
          </w:p>
        </w:tc>
      </w:tr>
      <w:tr w:rsidR="00BB0B7B" w:rsidRPr="00BB0B7B" w14:paraId="04C51E8B" w14:textId="77777777">
        <w:tc>
          <w:tcPr>
            <w:tcW w:w="2765" w:type="dxa"/>
          </w:tcPr>
          <w:p w14:paraId="20B9CCFF" w14:textId="77777777" w:rsidR="00940580" w:rsidRPr="00BB0B7B" w:rsidRDefault="00940580" w:rsidP="0068166A"/>
        </w:tc>
        <w:tc>
          <w:tcPr>
            <w:tcW w:w="2765" w:type="dxa"/>
          </w:tcPr>
          <w:p w14:paraId="12FA0FC8" w14:textId="77777777" w:rsidR="00940580" w:rsidRPr="00BB0B7B" w:rsidRDefault="00940580" w:rsidP="0068166A">
            <w:r w:rsidRPr="00BB0B7B">
              <w:t>腹胀便秘、日晡潮热</w:t>
            </w:r>
          </w:p>
        </w:tc>
        <w:tc>
          <w:tcPr>
            <w:tcW w:w="2766" w:type="dxa"/>
          </w:tcPr>
          <w:p w14:paraId="1E3C2787" w14:textId="77777777" w:rsidR="00940580" w:rsidRPr="00BB0B7B" w:rsidRDefault="00940580" w:rsidP="0068166A">
            <w:r w:rsidRPr="00BB0B7B">
              <w:t>阳明燥热内结</w:t>
            </w:r>
          </w:p>
        </w:tc>
      </w:tr>
      <w:tr w:rsidR="00BB0B7B" w:rsidRPr="00BB0B7B" w14:paraId="79BB0500" w14:textId="77777777">
        <w:tc>
          <w:tcPr>
            <w:tcW w:w="2765" w:type="dxa"/>
          </w:tcPr>
          <w:p w14:paraId="19316C53" w14:textId="77777777" w:rsidR="00940580" w:rsidRPr="00BB0B7B" w:rsidRDefault="00940580" w:rsidP="0068166A"/>
        </w:tc>
        <w:tc>
          <w:tcPr>
            <w:tcW w:w="2765" w:type="dxa"/>
          </w:tcPr>
          <w:p w14:paraId="18157DFA" w14:textId="77777777" w:rsidR="00940580" w:rsidRPr="00BB0B7B" w:rsidRDefault="00940580" w:rsidP="0068166A">
            <w:r w:rsidRPr="00BB0B7B">
              <w:t>口干欲饮、牙龈肿痛、肢体困重</w:t>
            </w:r>
          </w:p>
        </w:tc>
        <w:tc>
          <w:tcPr>
            <w:tcW w:w="2766" w:type="dxa"/>
          </w:tcPr>
          <w:p w14:paraId="0B8EA0C9" w14:textId="77777777" w:rsidR="00940580" w:rsidRPr="00BB0B7B" w:rsidRDefault="00940580" w:rsidP="0068166A">
            <w:r w:rsidRPr="00BB0B7B">
              <w:t>脾胃湿热内盛</w:t>
            </w:r>
          </w:p>
        </w:tc>
      </w:tr>
    </w:tbl>
    <w:p w14:paraId="16BBC3DE" w14:textId="77777777" w:rsidR="00940580" w:rsidRDefault="00940580" w:rsidP="00DA2924"/>
    <w:p w14:paraId="3C55E0A8" w14:textId="77777777" w:rsidR="00940580" w:rsidRDefault="00940580" w:rsidP="00DA2924">
      <w:r>
        <w:t>3. 心胸汗出</w:t>
      </w:r>
    </w:p>
    <w:p w14:paraId="45987209" w14:textId="77777777" w:rsidR="00940580" w:rsidRDefault="00940580" w:rsidP="00DA2924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BB0B7B" w:rsidRPr="00BB0B7B" w14:paraId="6BBD242A" w14:textId="77777777">
        <w:tc>
          <w:tcPr>
            <w:tcW w:w="4148" w:type="dxa"/>
          </w:tcPr>
          <w:p w14:paraId="045B976B" w14:textId="77777777" w:rsidR="00940580" w:rsidRPr="00BB0B7B" w:rsidRDefault="00940580" w:rsidP="006C0FB4">
            <w:r w:rsidRPr="00BB0B7B">
              <w:t>兼症</w:t>
            </w:r>
          </w:p>
        </w:tc>
        <w:tc>
          <w:tcPr>
            <w:tcW w:w="4148" w:type="dxa"/>
          </w:tcPr>
          <w:p w14:paraId="48CC96AC" w14:textId="77777777" w:rsidR="00940580" w:rsidRPr="00BB0B7B" w:rsidRDefault="00940580" w:rsidP="006C0FB4">
            <w:r w:rsidRPr="00BB0B7B">
              <w:t>病机</w:t>
            </w:r>
          </w:p>
        </w:tc>
      </w:tr>
      <w:tr w:rsidR="00BB0B7B" w:rsidRPr="00BB0B7B" w14:paraId="14391B0A" w14:textId="77777777">
        <w:tc>
          <w:tcPr>
            <w:tcW w:w="4148" w:type="dxa"/>
          </w:tcPr>
          <w:p w14:paraId="52215DBC" w14:textId="77777777" w:rsidR="00940580" w:rsidRPr="00BB0B7B" w:rsidRDefault="00940580" w:rsidP="006C0FB4">
            <w:r w:rsidRPr="00BB0B7B">
              <w:t>心悸、失眠、腹胀、便溏</w:t>
            </w:r>
          </w:p>
        </w:tc>
        <w:tc>
          <w:tcPr>
            <w:tcW w:w="4148" w:type="dxa"/>
          </w:tcPr>
          <w:p w14:paraId="6515E683" w14:textId="77777777" w:rsidR="00940580" w:rsidRPr="00BB0B7B" w:rsidRDefault="00940580" w:rsidP="006C0FB4">
            <w:r w:rsidRPr="00BB0B7B">
              <w:t>心脾两虚</w:t>
            </w:r>
          </w:p>
        </w:tc>
      </w:tr>
      <w:tr w:rsidR="00BB0B7B" w:rsidRPr="00BB0B7B" w14:paraId="3F5FFA66" w14:textId="77777777">
        <w:tc>
          <w:tcPr>
            <w:tcW w:w="4148" w:type="dxa"/>
          </w:tcPr>
          <w:p w14:paraId="6DCF143D" w14:textId="77777777" w:rsidR="00940580" w:rsidRPr="00BB0B7B" w:rsidRDefault="00940580" w:rsidP="006C0FB4">
            <w:r w:rsidRPr="00BB0B7B">
              <w:t>心悸心烦、失眠、腰膝酸软</w:t>
            </w:r>
          </w:p>
        </w:tc>
        <w:tc>
          <w:tcPr>
            <w:tcW w:w="4148" w:type="dxa"/>
          </w:tcPr>
          <w:p w14:paraId="3C485E8C" w14:textId="77777777" w:rsidR="00940580" w:rsidRPr="00BB0B7B" w:rsidRDefault="00940580" w:rsidP="006C0FB4">
            <w:r w:rsidRPr="00BB0B7B">
              <w:t>心肾不交</w:t>
            </w:r>
          </w:p>
        </w:tc>
      </w:tr>
    </w:tbl>
    <w:p w14:paraId="6015F737" w14:textId="77777777" w:rsidR="00940580" w:rsidRDefault="00940580" w:rsidP="00DA2924"/>
    <w:p w14:paraId="45B9E2DB" w14:textId="77777777" w:rsidR="00940580" w:rsidRDefault="00940580" w:rsidP="00DA2924">
      <w:r>
        <w:t>4. 半身汗出</w:t>
      </w:r>
    </w:p>
    <w:p w14:paraId="0740B84A" w14:textId="77777777" w:rsidR="00940580" w:rsidRDefault="00940580" w:rsidP="00DA2924"/>
    <w:p w14:paraId="58EAA25B" w14:textId="77777777" w:rsidR="00940580" w:rsidRDefault="00940580" w:rsidP="00DA2924">
      <w:r>
        <w:t>· 特点：汗出见于健侧，无汗的半身为病变部位</w:t>
      </w:r>
    </w:p>
    <w:p w14:paraId="3C637518" w14:textId="77777777" w:rsidR="00940580" w:rsidRDefault="00940580" w:rsidP="00DA2924">
      <w:r>
        <w:t>· 见于：痿病、中风、截瘫</w:t>
      </w:r>
    </w:p>
    <w:p w14:paraId="4E8FF31C" w14:textId="77777777" w:rsidR="00940580" w:rsidRDefault="00940580" w:rsidP="00DA2924">
      <w:r>
        <w:t>· 病机：风痰、痰瘀、风湿等阻滞经络，营卫不能周流，气血失和</w:t>
      </w:r>
    </w:p>
    <w:p w14:paraId="036E4767" w14:textId="77777777" w:rsidR="00940580" w:rsidRDefault="00940580" w:rsidP="00DA2924">
      <w:r>
        <w:t>· 经典：《素问》"汗出偏沮，使人偏枯"</w:t>
      </w:r>
    </w:p>
    <w:p w14:paraId="38B5DFCF" w14:textId="77777777" w:rsidR="00940580" w:rsidRDefault="00940580" w:rsidP="00DA2924">
      <w:r>
        <w:rPr>
          <w:noProof/>
        </w:rPr>
        <w:drawing>
          <wp:inline distT="0" distB="0" distL="0" distR="0" wp14:anchorId="59E7643A" wp14:editId="5A756913">
            <wp:extent cx="4876899" cy="2965037"/>
            <wp:effectExtent l="0" t="0" r="0" b="0"/>
            <wp:docPr id="64" name="图片 2" descr="文本, 白板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2" descr="文本, 白板&#10;&#10;AI 生成的内容可能不正确。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5915" cy="3043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7D42D" w14:textId="77777777" w:rsidR="00940580" w:rsidRDefault="00940580" w:rsidP="00DA2924">
      <w:r>
        <w:rPr>
          <w:rFonts w:hint="eastAsia"/>
        </w:rPr>
        <w:t>—————————————————————————————————————</w:t>
      </w:r>
    </w:p>
    <w:p w14:paraId="2873A33B" w14:textId="77777777" w:rsidR="00940580" w:rsidRDefault="00940580" w:rsidP="00DA2924"/>
    <w:p w14:paraId="7749E2F3" w14:textId="77777777" w:rsidR="00940580" w:rsidRPr="00BB0B7B" w:rsidRDefault="00940580" w:rsidP="00DA2924">
      <w:pPr>
        <w:rPr>
          <w:rFonts w:ascii="报隶-简" w:eastAsia="报隶-简" w:hAnsi="报隶-简"/>
          <w:b/>
          <w:bCs/>
          <w:sz w:val="30"/>
          <w:szCs w:val="30"/>
        </w:rPr>
      </w:pPr>
      <w:r w:rsidRPr="00BB0B7B">
        <w:rPr>
          <w:rFonts w:ascii="报隶-简" w:eastAsia="报隶-简" w:hAnsi="报隶-简" w:hint="eastAsia"/>
          <w:b/>
          <w:bCs/>
          <w:sz w:val="30"/>
          <w:szCs w:val="30"/>
        </w:rPr>
        <w:t>二</w:t>
      </w:r>
      <w:r w:rsidRPr="00BB0B7B">
        <w:rPr>
          <w:rFonts w:ascii="报隶-简" w:eastAsia="报隶-简" w:hAnsi="报隶-简"/>
          <w:b/>
          <w:bCs/>
          <w:sz w:val="30"/>
          <w:szCs w:val="30"/>
        </w:rPr>
        <w:t>、问疼痛</w:t>
      </w:r>
    </w:p>
    <w:p w14:paraId="68948048" w14:textId="77777777" w:rsidR="00940580" w:rsidRDefault="00940580" w:rsidP="00DA2924"/>
    <w:p w14:paraId="240A3BAD" w14:textId="77777777" w:rsidR="00940580" w:rsidRPr="00BB0B7B" w:rsidRDefault="00940580" w:rsidP="00DA2924">
      <w:pPr>
        <w:rPr>
          <w:rFonts w:ascii="仿宋" w:eastAsia="仿宋" w:hAnsi="仿宋"/>
          <w:u w:val="single"/>
        </w:rPr>
      </w:pPr>
      <w:r w:rsidRPr="00BB0B7B">
        <w:rPr>
          <w:rFonts w:ascii="仿宋" w:eastAsia="仿宋" w:hAnsi="仿宋"/>
          <w:u w:val="single"/>
        </w:rPr>
        <w:t>（一）疼痛的基本病机</w:t>
      </w:r>
    </w:p>
    <w:p w14:paraId="37A01671" w14:textId="77777777" w:rsidR="00940580" w:rsidRDefault="00940580" w:rsidP="00DA2924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BB0B7B" w:rsidRPr="00BB0B7B" w14:paraId="41BB2284" w14:textId="77777777">
        <w:tc>
          <w:tcPr>
            <w:tcW w:w="2765" w:type="dxa"/>
          </w:tcPr>
          <w:p w14:paraId="1389C88B" w14:textId="77777777" w:rsidR="00940580" w:rsidRPr="00BB0B7B" w:rsidRDefault="00940580" w:rsidP="00F04366">
            <w:r w:rsidRPr="00BB0B7B">
              <w:lastRenderedPageBreak/>
              <w:t>类型</w:t>
            </w:r>
          </w:p>
        </w:tc>
        <w:tc>
          <w:tcPr>
            <w:tcW w:w="2765" w:type="dxa"/>
          </w:tcPr>
          <w:p w14:paraId="27DF27A8" w14:textId="77777777" w:rsidR="00940580" w:rsidRPr="00BB0B7B" w:rsidRDefault="00940580" w:rsidP="00F04366">
            <w:r w:rsidRPr="00BB0B7B">
              <w:t>病机</w:t>
            </w:r>
          </w:p>
        </w:tc>
        <w:tc>
          <w:tcPr>
            <w:tcW w:w="2766" w:type="dxa"/>
          </w:tcPr>
          <w:p w14:paraId="3701237C" w14:textId="77777777" w:rsidR="00940580" w:rsidRPr="00BB0B7B" w:rsidRDefault="00940580" w:rsidP="00F04366">
            <w:r w:rsidRPr="00BB0B7B">
              <w:t>原理</w:t>
            </w:r>
          </w:p>
        </w:tc>
      </w:tr>
      <w:tr w:rsidR="00BB0B7B" w:rsidRPr="00BB0B7B" w14:paraId="61F6B67E" w14:textId="77777777">
        <w:tc>
          <w:tcPr>
            <w:tcW w:w="2765" w:type="dxa"/>
          </w:tcPr>
          <w:p w14:paraId="4327ECF5" w14:textId="77777777" w:rsidR="00940580" w:rsidRPr="00BB0B7B" w:rsidRDefault="00940580" w:rsidP="00F04366">
            <w:r w:rsidRPr="00BB0B7B">
              <w:t>实证疼痛</w:t>
            </w:r>
          </w:p>
        </w:tc>
        <w:tc>
          <w:tcPr>
            <w:tcW w:w="2765" w:type="dxa"/>
          </w:tcPr>
          <w:p w14:paraId="6DBA4606" w14:textId="77777777" w:rsidR="00940580" w:rsidRPr="00BB0B7B" w:rsidRDefault="00940580" w:rsidP="00F04366">
            <w:r w:rsidRPr="00BB0B7B">
              <w:t>不通则痛</w:t>
            </w:r>
          </w:p>
        </w:tc>
        <w:tc>
          <w:tcPr>
            <w:tcW w:w="2766" w:type="dxa"/>
          </w:tcPr>
          <w:p w14:paraId="1E1D37E9" w14:textId="77777777" w:rsidR="00940580" w:rsidRPr="00BB0B7B" w:rsidRDefault="00940580" w:rsidP="00F04366">
            <w:r w:rsidRPr="00BB0B7B">
              <w:t>外邪、气滞血瘀、痰浊、食积、虫积、结石等阻滞经络，气机闭塞</w:t>
            </w:r>
          </w:p>
        </w:tc>
      </w:tr>
      <w:tr w:rsidR="00BB0B7B" w:rsidRPr="00BB0B7B" w14:paraId="13EC92A8" w14:textId="77777777">
        <w:tc>
          <w:tcPr>
            <w:tcW w:w="2765" w:type="dxa"/>
          </w:tcPr>
          <w:p w14:paraId="50C3D93D" w14:textId="77777777" w:rsidR="00940580" w:rsidRPr="00BB0B7B" w:rsidRDefault="00940580" w:rsidP="00F04366">
            <w:r w:rsidRPr="00BB0B7B">
              <w:t>虚证疼痛</w:t>
            </w:r>
          </w:p>
        </w:tc>
        <w:tc>
          <w:tcPr>
            <w:tcW w:w="2765" w:type="dxa"/>
          </w:tcPr>
          <w:p w14:paraId="0471CE5C" w14:textId="77777777" w:rsidR="00940580" w:rsidRPr="00BB0B7B" w:rsidRDefault="00940580" w:rsidP="00F04366">
            <w:r w:rsidRPr="00BB0B7B">
              <w:t>不荣则痛</w:t>
            </w:r>
          </w:p>
        </w:tc>
        <w:tc>
          <w:tcPr>
            <w:tcW w:w="2766" w:type="dxa"/>
          </w:tcPr>
          <w:p w14:paraId="1D0640B1" w14:textId="77777777" w:rsidR="00940580" w:rsidRPr="00BB0B7B" w:rsidRDefault="00940580" w:rsidP="00F04366">
            <w:r w:rsidRPr="00BB0B7B">
              <w:t>阳气亏虚、精血不足，脏腑经络失养</w:t>
            </w:r>
          </w:p>
        </w:tc>
      </w:tr>
    </w:tbl>
    <w:p w14:paraId="75C2EE07" w14:textId="77777777" w:rsidR="00940580" w:rsidRDefault="00940580" w:rsidP="00DA2924">
      <w:r>
        <w:rPr>
          <w:noProof/>
        </w:rPr>
        <w:drawing>
          <wp:inline distT="0" distB="0" distL="0" distR="0" wp14:anchorId="56DAFAEE" wp14:editId="322256E4">
            <wp:extent cx="5274310" cy="3886835"/>
            <wp:effectExtent l="0" t="0" r="0" b="0"/>
            <wp:docPr id="6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72884844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268D2" w14:textId="77777777" w:rsidR="00940580" w:rsidRDefault="00940580" w:rsidP="00DA2924"/>
    <w:p w14:paraId="72EC17E1" w14:textId="77777777" w:rsidR="00940580" w:rsidRDefault="00940580" w:rsidP="00DA2924"/>
    <w:p w14:paraId="665CF98A" w14:textId="77777777" w:rsidR="00940580" w:rsidRDefault="00940580" w:rsidP="00DA2924"/>
    <w:p w14:paraId="17DE0511" w14:textId="77777777" w:rsidR="00940580" w:rsidRDefault="00940580" w:rsidP="00DA2924"/>
    <w:p w14:paraId="3B75202A" w14:textId="77777777" w:rsidR="00940580" w:rsidRPr="00BB0B7B" w:rsidRDefault="00940580" w:rsidP="00DA2924">
      <w:pPr>
        <w:rPr>
          <w:rFonts w:ascii="仿宋" w:eastAsia="仿宋" w:hAnsi="仿宋"/>
          <w:u w:val="single"/>
        </w:rPr>
      </w:pPr>
      <w:r w:rsidRPr="00BB0B7B">
        <w:rPr>
          <w:rFonts w:ascii="仿宋" w:eastAsia="仿宋" w:hAnsi="仿宋"/>
          <w:u w:val="single"/>
        </w:rPr>
        <w:t>（二）虚实疼痛鉴别</w:t>
      </w:r>
    </w:p>
    <w:p w14:paraId="175FAD92" w14:textId="77777777" w:rsidR="00940580" w:rsidRDefault="00940580" w:rsidP="00DA2924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BB0B7B" w:rsidRPr="00BB0B7B" w14:paraId="24291D3F" w14:textId="77777777">
        <w:tc>
          <w:tcPr>
            <w:tcW w:w="2765" w:type="dxa"/>
          </w:tcPr>
          <w:p w14:paraId="4C928A5D" w14:textId="77777777" w:rsidR="00940580" w:rsidRPr="00BB0B7B" w:rsidRDefault="00940580" w:rsidP="00B0402A">
            <w:r w:rsidRPr="00BB0B7B">
              <w:t>特点</w:t>
            </w:r>
          </w:p>
        </w:tc>
        <w:tc>
          <w:tcPr>
            <w:tcW w:w="2765" w:type="dxa"/>
          </w:tcPr>
          <w:p w14:paraId="2CD2E0D6" w14:textId="77777777" w:rsidR="00940580" w:rsidRPr="00BB0B7B" w:rsidRDefault="00940580" w:rsidP="00B0402A">
            <w:r w:rsidRPr="00BB0B7B">
              <w:t>实证</w:t>
            </w:r>
          </w:p>
        </w:tc>
        <w:tc>
          <w:tcPr>
            <w:tcW w:w="2766" w:type="dxa"/>
          </w:tcPr>
          <w:p w14:paraId="31083D6C" w14:textId="77777777" w:rsidR="00940580" w:rsidRPr="00BB0B7B" w:rsidRDefault="00940580" w:rsidP="00B0402A">
            <w:r w:rsidRPr="00BB0B7B">
              <w:t>虚证</w:t>
            </w:r>
          </w:p>
        </w:tc>
      </w:tr>
      <w:tr w:rsidR="00BB0B7B" w:rsidRPr="00BB0B7B" w14:paraId="1A51F4A2" w14:textId="77777777">
        <w:tc>
          <w:tcPr>
            <w:tcW w:w="2765" w:type="dxa"/>
          </w:tcPr>
          <w:p w14:paraId="5853B887" w14:textId="77777777" w:rsidR="00940580" w:rsidRPr="00BB0B7B" w:rsidRDefault="00940580" w:rsidP="00B0402A">
            <w:r w:rsidRPr="00BB0B7B">
              <w:t>病程</w:t>
            </w:r>
          </w:p>
        </w:tc>
        <w:tc>
          <w:tcPr>
            <w:tcW w:w="2765" w:type="dxa"/>
          </w:tcPr>
          <w:p w14:paraId="1EDAE731" w14:textId="77777777" w:rsidR="00940580" w:rsidRPr="00BB0B7B" w:rsidRDefault="00940580" w:rsidP="00B0402A">
            <w:r w:rsidRPr="00BB0B7B">
              <w:t>短（新病）</w:t>
            </w:r>
          </w:p>
        </w:tc>
        <w:tc>
          <w:tcPr>
            <w:tcW w:w="2766" w:type="dxa"/>
          </w:tcPr>
          <w:p w14:paraId="4EE3F59A" w14:textId="77777777" w:rsidR="00940580" w:rsidRPr="00BB0B7B" w:rsidRDefault="00940580" w:rsidP="00B0402A">
            <w:r w:rsidRPr="00BB0B7B">
              <w:t>长（久病）</w:t>
            </w:r>
          </w:p>
        </w:tc>
      </w:tr>
      <w:tr w:rsidR="00BB0B7B" w:rsidRPr="00BB0B7B" w14:paraId="2EECBE94" w14:textId="77777777">
        <w:tc>
          <w:tcPr>
            <w:tcW w:w="2765" w:type="dxa"/>
          </w:tcPr>
          <w:p w14:paraId="55229C9A" w14:textId="77777777" w:rsidR="00940580" w:rsidRPr="00BB0B7B" w:rsidRDefault="00940580" w:rsidP="00B0402A">
            <w:r w:rsidRPr="00BB0B7B">
              <w:t>痛势</w:t>
            </w:r>
          </w:p>
        </w:tc>
        <w:tc>
          <w:tcPr>
            <w:tcW w:w="2765" w:type="dxa"/>
          </w:tcPr>
          <w:p w14:paraId="2BDEB12A" w14:textId="77777777" w:rsidR="00940580" w:rsidRPr="00BB0B7B" w:rsidRDefault="00940580" w:rsidP="00B0402A">
            <w:r w:rsidRPr="00BB0B7B">
              <w:t>剧烈</w:t>
            </w:r>
          </w:p>
        </w:tc>
        <w:tc>
          <w:tcPr>
            <w:tcW w:w="2766" w:type="dxa"/>
          </w:tcPr>
          <w:p w14:paraId="193F5D58" w14:textId="77777777" w:rsidR="00940580" w:rsidRPr="00BB0B7B" w:rsidRDefault="00940580" w:rsidP="00B0402A">
            <w:r w:rsidRPr="00BB0B7B">
              <w:t>较轻</w:t>
            </w:r>
          </w:p>
        </w:tc>
      </w:tr>
      <w:tr w:rsidR="00BB0B7B" w:rsidRPr="00BB0B7B" w14:paraId="643A8D10" w14:textId="77777777">
        <w:tc>
          <w:tcPr>
            <w:tcW w:w="2765" w:type="dxa"/>
          </w:tcPr>
          <w:p w14:paraId="4B5803CA" w14:textId="77777777" w:rsidR="00940580" w:rsidRPr="00BB0B7B" w:rsidRDefault="00940580" w:rsidP="00B0402A">
            <w:r w:rsidRPr="00BB0B7B">
              <w:lastRenderedPageBreak/>
              <w:t>持续时间</w:t>
            </w:r>
          </w:p>
        </w:tc>
        <w:tc>
          <w:tcPr>
            <w:tcW w:w="2765" w:type="dxa"/>
          </w:tcPr>
          <w:p w14:paraId="0A9635ED" w14:textId="77777777" w:rsidR="00940580" w:rsidRPr="00BB0B7B" w:rsidRDefault="00940580" w:rsidP="00B0402A">
            <w:r w:rsidRPr="00BB0B7B">
              <w:t>持续不解</w:t>
            </w:r>
          </w:p>
        </w:tc>
        <w:tc>
          <w:tcPr>
            <w:tcW w:w="2766" w:type="dxa"/>
          </w:tcPr>
          <w:p w14:paraId="3F9F7AE6" w14:textId="77777777" w:rsidR="00940580" w:rsidRPr="00BB0B7B" w:rsidRDefault="00940580" w:rsidP="00B0402A">
            <w:r w:rsidRPr="00BB0B7B">
              <w:t>时痛时止</w:t>
            </w:r>
          </w:p>
        </w:tc>
      </w:tr>
      <w:tr w:rsidR="00BB0B7B" w:rsidRPr="00BB0B7B" w14:paraId="6BD6A331" w14:textId="77777777">
        <w:tc>
          <w:tcPr>
            <w:tcW w:w="2765" w:type="dxa"/>
          </w:tcPr>
          <w:p w14:paraId="354291E7" w14:textId="77777777" w:rsidR="00940580" w:rsidRPr="00BB0B7B" w:rsidRDefault="00940580" w:rsidP="00B0402A">
            <w:r w:rsidRPr="00BB0B7B">
              <w:t>按压</w:t>
            </w:r>
          </w:p>
        </w:tc>
        <w:tc>
          <w:tcPr>
            <w:tcW w:w="2765" w:type="dxa"/>
          </w:tcPr>
          <w:p w14:paraId="55E424C2" w14:textId="77777777" w:rsidR="00940580" w:rsidRPr="00BB0B7B" w:rsidRDefault="00940580" w:rsidP="00B0402A">
            <w:r w:rsidRPr="00BB0B7B">
              <w:t>拒按</w:t>
            </w:r>
          </w:p>
        </w:tc>
        <w:tc>
          <w:tcPr>
            <w:tcW w:w="2766" w:type="dxa"/>
          </w:tcPr>
          <w:p w14:paraId="2C62F826" w14:textId="77777777" w:rsidR="00940580" w:rsidRPr="00BB0B7B" w:rsidRDefault="00940580" w:rsidP="00B0402A">
            <w:r w:rsidRPr="00BB0B7B">
              <w:t>喜按</w:t>
            </w:r>
          </w:p>
        </w:tc>
      </w:tr>
    </w:tbl>
    <w:p w14:paraId="243F8364" w14:textId="77777777" w:rsidR="00940580" w:rsidRDefault="00940580" w:rsidP="00DA2924"/>
    <w:p w14:paraId="33A05F15" w14:textId="77777777" w:rsidR="00940580" w:rsidRPr="00BB0B7B" w:rsidRDefault="00940580" w:rsidP="00DA2924">
      <w:pPr>
        <w:rPr>
          <w:rFonts w:ascii="仿宋" w:eastAsia="仿宋" w:hAnsi="仿宋"/>
          <w:u w:val="single"/>
        </w:rPr>
      </w:pPr>
      <w:r w:rsidRPr="00BB0B7B">
        <w:rPr>
          <w:rFonts w:ascii="仿宋" w:eastAsia="仿宋" w:hAnsi="仿宋"/>
          <w:u w:val="single"/>
        </w:rPr>
        <w:t>（三）寒热疼痛鉴别</w:t>
      </w:r>
    </w:p>
    <w:p w14:paraId="2A6C749C" w14:textId="77777777" w:rsidR="00940580" w:rsidRDefault="00940580" w:rsidP="00DA2924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BB0B7B" w:rsidRPr="00BB0B7B" w14:paraId="6C2D7766" w14:textId="77777777">
        <w:tc>
          <w:tcPr>
            <w:tcW w:w="2765" w:type="dxa"/>
          </w:tcPr>
          <w:p w14:paraId="1DC23F31" w14:textId="77777777" w:rsidR="00940580" w:rsidRPr="00BB0B7B" w:rsidRDefault="00940580" w:rsidP="00AB27CF">
            <w:r w:rsidRPr="00BB0B7B">
              <w:t>类型</w:t>
            </w:r>
          </w:p>
        </w:tc>
        <w:tc>
          <w:tcPr>
            <w:tcW w:w="2765" w:type="dxa"/>
          </w:tcPr>
          <w:p w14:paraId="3FFF0F52" w14:textId="77777777" w:rsidR="00940580" w:rsidRPr="00BB0B7B" w:rsidRDefault="00940580" w:rsidP="00AB27CF">
            <w:r w:rsidRPr="00BB0B7B">
              <w:t>特点</w:t>
            </w:r>
          </w:p>
        </w:tc>
        <w:tc>
          <w:tcPr>
            <w:tcW w:w="2766" w:type="dxa"/>
          </w:tcPr>
          <w:p w14:paraId="36FB926F" w14:textId="77777777" w:rsidR="00940580" w:rsidRPr="00BB0B7B" w:rsidRDefault="00940580" w:rsidP="00AB27CF">
            <w:r w:rsidRPr="00BB0B7B">
              <w:t>喜恶</w:t>
            </w:r>
          </w:p>
        </w:tc>
      </w:tr>
      <w:tr w:rsidR="00BB0B7B" w:rsidRPr="00BB0B7B" w14:paraId="613A6B2F" w14:textId="77777777">
        <w:tc>
          <w:tcPr>
            <w:tcW w:w="2765" w:type="dxa"/>
          </w:tcPr>
          <w:p w14:paraId="274A8469" w14:textId="77777777" w:rsidR="00940580" w:rsidRPr="00BB0B7B" w:rsidRDefault="00940580" w:rsidP="00AB27CF">
            <w:r w:rsidRPr="00BB0B7B">
              <w:t>热性疼痛</w:t>
            </w:r>
          </w:p>
        </w:tc>
        <w:tc>
          <w:tcPr>
            <w:tcW w:w="2765" w:type="dxa"/>
          </w:tcPr>
          <w:p w14:paraId="70C66976" w14:textId="77777777" w:rsidR="00940580" w:rsidRPr="00BB0B7B" w:rsidRDefault="00940580" w:rsidP="00AB27CF">
            <w:r w:rsidRPr="00BB0B7B">
              <w:t>灼热感</w:t>
            </w:r>
          </w:p>
        </w:tc>
        <w:tc>
          <w:tcPr>
            <w:tcW w:w="2766" w:type="dxa"/>
          </w:tcPr>
          <w:p w14:paraId="06C8D25A" w14:textId="77777777" w:rsidR="00940580" w:rsidRPr="00BB0B7B" w:rsidRDefault="00940580" w:rsidP="00AB27CF">
            <w:r w:rsidRPr="00BB0B7B">
              <w:t>喜凉</w:t>
            </w:r>
          </w:p>
        </w:tc>
      </w:tr>
      <w:tr w:rsidR="00BB0B7B" w:rsidRPr="00BB0B7B" w14:paraId="56117ED2" w14:textId="77777777">
        <w:tc>
          <w:tcPr>
            <w:tcW w:w="2765" w:type="dxa"/>
          </w:tcPr>
          <w:p w14:paraId="192ED586" w14:textId="77777777" w:rsidR="00940580" w:rsidRPr="00BB0B7B" w:rsidRDefault="00940580" w:rsidP="00AB27CF">
            <w:r w:rsidRPr="00BB0B7B">
              <w:t>寒性疼痛</w:t>
            </w:r>
          </w:p>
        </w:tc>
        <w:tc>
          <w:tcPr>
            <w:tcW w:w="2765" w:type="dxa"/>
          </w:tcPr>
          <w:p w14:paraId="34C23B4A" w14:textId="77777777" w:rsidR="00940580" w:rsidRPr="00BB0B7B" w:rsidRDefault="00940580" w:rsidP="00AB27CF">
            <w:r w:rsidRPr="00BB0B7B">
              <w:t>冷感</w:t>
            </w:r>
          </w:p>
        </w:tc>
        <w:tc>
          <w:tcPr>
            <w:tcW w:w="2766" w:type="dxa"/>
          </w:tcPr>
          <w:p w14:paraId="1A6955E9" w14:textId="77777777" w:rsidR="00940580" w:rsidRPr="00BB0B7B" w:rsidRDefault="00940580" w:rsidP="00AB27CF">
            <w:r w:rsidRPr="00BB0B7B">
              <w:t>喜暖</w:t>
            </w:r>
          </w:p>
        </w:tc>
      </w:tr>
    </w:tbl>
    <w:p w14:paraId="783B1A73" w14:textId="77777777" w:rsidR="00940580" w:rsidRDefault="00940580" w:rsidP="00DA2924">
      <w:r>
        <w:rPr>
          <w:noProof/>
        </w:rPr>
        <w:drawing>
          <wp:inline distT="0" distB="0" distL="0" distR="0" wp14:anchorId="1782789B" wp14:editId="244DDF1F">
            <wp:extent cx="5274310" cy="3717925"/>
            <wp:effectExtent l="0" t="0" r="0" b="3175"/>
            <wp:docPr id="66" name="图片 5" descr="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5" descr="日程表&#10;&#10;AI 生成的内容可能不正确。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297A8" w14:textId="77777777" w:rsidR="00940580" w:rsidRDefault="00940580" w:rsidP="00DA2924"/>
    <w:p w14:paraId="5D30AE78" w14:textId="77777777" w:rsidR="00940580" w:rsidRDefault="00940580" w:rsidP="00DA2924"/>
    <w:p w14:paraId="2FA21267" w14:textId="77777777" w:rsidR="00940580" w:rsidRDefault="00940580" w:rsidP="00DA2924"/>
    <w:p w14:paraId="77A8C6F7" w14:textId="77777777" w:rsidR="00940580" w:rsidRDefault="00940580" w:rsidP="00DA2924"/>
    <w:p w14:paraId="20E5F1DC" w14:textId="77777777" w:rsidR="00940580" w:rsidRDefault="00940580" w:rsidP="00DA2924"/>
    <w:p w14:paraId="307C4FA0" w14:textId="77777777" w:rsidR="00940580" w:rsidRPr="00BB0B7B" w:rsidRDefault="00940580" w:rsidP="00DA2924">
      <w:pPr>
        <w:rPr>
          <w:rFonts w:ascii="仿宋" w:eastAsia="仿宋" w:hAnsi="仿宋"/>
          <w:u w:val="single"/>
        </w:rPr>
      </w:pPr>
      <w:r w:rsidRPr="00BB0B7B">
        <w:rPr>
          <w:rFonts w:ascii="仿宋" w:eastAsia="仿宋" w:hAnsi="仿宋"/>
          <w:u w:val="single"/>
        </w:rPr>
        <w:t>（四）疼痛的性质（13种，重要）</w:t>
      </w:r>
    </w:p>
    <w:p w14:paraId="2C078AA3" w14:textId="77777777" w:rsidR="00940580" w:rsidRDefault="00940580" w:rsidP="00DA2924">
      <w:r>
        <w:rPr>
          <w:noProof/>
        </w:rPr>
        <w:lastRenderedPageBreak/>
        <w:drawing>
          <wp:inline distT="0" distB="0" distL="0" distR="0" wp14:anchorId="1639C062" wp14:editId="3FE032B7">
            <wp:extent cx="5274310" cy="6900545"/>
            <wp:effectExtent l="0" t="0" r="0" b="0"/>
            <wp:docPr id="67" name="图片 6" descr="手机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" descr="手机屏幕的截图&#10;&#10;AI 生成的内容可能不正确。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0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E5D11" w14:textId="77777777" w:rsidR="00940580" w:rsidRDefault="00940580" w:rsidP="00DA2924"/>
    <w:p w14:paraId="17252474" w14:textId="77777777" w:rsidR="00940580" w:rsidRDefault="00940580" w:rsidP="00DA2924"/>
    <w:p w14:paraId="06F4305D" w14:textId="77777777" w:rsidR="00940580" w:rsidRDefault="00940580" w:rsidP="00DA2924"/>
    <w:p w14:paraId="60F0186E" w14:textId="77777777" w:rsidR="00940580" w:rsidRDefault="00940580" w:rsidP="00DA2924"/>
    <w:p w14:paraId="75E61A16" w14:textId="77777777" w:rsidR="00940580" w:rsidRDefault="00940580" w:rsidP="00DA2924">
      <w:r>
        <w:rPr>
          <w:rFonts w:hint="eastAsia"/>
          <w:noProof/>
        </w:rPr>
        <w:lastRenderedPageBreak/>
        <w:drawing>
          <wp:inline distT="0" distB="0" distL="0" distR="0" wp14:anchorId="5753432D" wp14:editId="113473DF">
            <wp:extent cx="5274310" cy="4285615"/>
            <wp:effectExtent l="0" t="0" r="0" b="0"/>
            <wp:docPr id="68" name="图片 7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7" descr="文本&#10;&#10;AI 生成的内容可能不正确。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8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3ADF0" w14:textId="77777777" w:rsidR="00940580" w:rsidRPr="00BB0B7B" w:rsidRDefault="00940580" w:rsidP="00DA2924">
      <w:pPr>
        <w:rPr>
          <w:rFonts w:ascii="仿宋" w:eastAsia="仿宋" w:hAnsi="仿宋"/>
          <w:u w:val="single"/>
        </w:rPr>
      </w:pPr>
      <w:r w:rsidRPr="00BB0B7B">
        <w:rPr>
          <w:rFonts w:ascii="仿宋" w:eastAsia="仿宋" w:hAnsi="仿宋"/>
          <w:u w:val="single"/>
        </w:rPr>
        <w:t>（五）疼痛的部位（重点）</w:t>
      </w:r>
    </w:p>
    <w:p w14:paraId="31B491E7" w14:textId="77777777" w:rsidR="00940580" w:rsidRDefault="00940580" w:rsidP="00DA2924"/>
    <w:p w14:paraId="774E09DB" w14:textId="77777777" w:rsidR="00940580" w:rsidRDefault="00940580" w:rsidP="00DA2924">
      <w:r>
        <w:t>1. 头痛（分经论治）</w:t>
      </w:r>
    </w:p>
    <w:p w14:paraId="07DD0695" w14:textId="77777777" w:rsidR="00940580" w:rsidRDefault="00940580" w:rsidP="00DA2924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BB0B7B" w:rsidRPr="00BB0B7B" w14:paraId="6D72F178" w14:textId="77777777">
        <w:tc>
          <w:tcPr>
            <w:tcW w:w="2765" w:type="dxa"/>
          </w:tcPr>
          <w:p w14:paraId="45522485" w14:textId="77777777" w:rsidR="00940580" w:rsidRPr="00BB0B7B" w:rsidRDefault="00940580" w:rsidP="00FA7C54">
            <w:r w:rsidRPr="00BB0B7B">
              <w:t>部位</w:t>
            </w:r>
          </w:p>
        </w:tc>
        <w:tc>
          <w:tcPr>
            <w:tcW w:w="2765" w:type="dxa"/>
          </w:tcPr>
          <w:p w14:paraId="7B4FEA77" w14:textId="77777777" w:rsidR="00940580" w:rsidRPr="00BB0B7B" w:rsidRDefault="00940580" w:rsidP="00FA7C54">
            <w:r w:rsidRPr="00BB0B7B">
              <w:t>经脉</w:t>
            </w:r>
          </w:p>
        </w:tc>
        <w:tc>
          <w:tcPr>
            <w:tcW w:w="2766" w:type="dxa"/>
          </w:tcPr>
          <w:p w14:paraId="43E2C380" w14:textId="77777777" w:rsidR="00940580" w:rsidRPr="00BB0B7B" w:rsidRDefault="00940580" w:rsidP="00FA7C54">
            <w:r w:rsidRPr="00BB0B7B">
              <w:t>名称</w:t>
            </w:r>
          </w:p>
        </w:tc>
      </w:tr>
      <w:tr w:rsidR="00BB0B7B" w:rsidRPr="00BB0B7B" w14:paraId="35671CE5" w14:textId="77777777">
        <w:tc>
          <w:tcPr>
            <w:tcW w:w="2765" w:type="dxa"/>
          </w:tcPr>
          <w:p w14:paraId="6DA67EFA" w14:textId="77777777" w:rsidR="00940580" w:rsidRPr="00BB0B7B" w:rsidRDefault="00940580" w:rsidP="00FA7C54">
            <w:r w:rsidRPr="00BB0B7B">
              <w:t>前额连眉棱骨</w:t>
            </w:r>
          </w:p>
        </w:tc>
        <w:tc>
          <w:tcPr>
            <w:tcW w:w="2765" w:type="dxa"/>
          </w:tcPr>
          <w:p w14:paraId="27623CBA" w14:textId="77777777" w:rsidR="00940580" w:rsidRPr="00BB0B7B" w:rsidRDefault="00940580" w:rsidP="00FA7C54">
            <w:r w:rsidRPr="00BB0B7B">
              <w:t>阳明经、任脉</w:t>
            </w:r>
          </w:p>
        </w:tc>
        <w:tc>
          <w:tcPr>
            <w:tcW w:w="2766" w:type="dxa"/>
          </w:tcPr>
          <w:p w14:paraId="7EC06171" w14:textId="77777777" w:rsidR="00940580" w:rsidRPr="00BB0B7B" w:rsidRDefault="00940580" w:rsidP="00FA7C54">
            <w:r w:rsidRPr="00BB0B7B">
              <w:t>阳明头痛</w:t>
            </w:r>
          </w:p>
        </w:tc>
      </w:tr>
      <w:tr w:rsidR="00BB0B7B" w:rsidRPr="00BB0B7B" w14:paraId="2E31201F" w14:textId="77777777">
        <w:tc>
          <w:tcPr>
            <w:tcW w:w="2765" w:type="dxa"/>
          </w:tcPr>
          <w:p w14:paraId="4FCC45CC" w14:textId="77777777" w:rsidR="00940580" w:rsidRPr="00BB0B7B" w:rsidRDefault="00940580" w:rsidP="00FA7C54">
            <w:r w:rsidRPr="00BB0B7B">
              <w:t>后头连项</w:t>
            </w:r>
          </w:p>
        </w:tc>
        <w:tc>
          <w:tcPr>
            <w:tcW w:w="2765" w:type="dxa"/>
          </w:tcPr>
          <w:p w14:paraId="6A9E7D52" w14:textId="77777777" w:rsidR="00940580" w:rsidRPr="00BB0B7B" w:rsidRDefault="00940580" w:rsidP="00FA7C54">
            <w:r w:rsidRPr="00BB0B7B">
              <w:t>太阳经、督脉</w:t>
            </w:r>
          </w:p>
        </w:tc>
        <w:tc>
          <w:tcPr>
            <w:tcW w:w="2766" w:type="dxa"/>
          </w:tcPr>
          <w:p w14:paraId="5D3AA74D" w14:textId="77777777" w:rsidR="00940580" w:rsidRPr="00BB0B7B" w:rsidRDefault="00940580" w:rsidP="00FA7C54">
            <w:r w:rsidRPr="00BB0B7B">
              <w:t>太阳头痛</w:t>
            </w:r>
          </w:p>
        </w:tc>
      </w:tr>
      <w:tr w:rsidR="00BB0B7B" w:rsidRPr="00BB0B7B" w14:paraId="50796CD3" w14:textId="77777777">
        <w:tc>
          <w:tcPr>
            <w:tcW w:w="2765" w:type="dxa"/>
          </w:tcPr>
          <w:p w14:paraId="2DAA155D" w14:textId="77777777" w:rsidR="00940580" w:rsidRPr="00BB0B7B" w:rsidRDefault="00940580" w:rsidP="00FA7C54">
            <w:r w:rsidRPr="00BB0B7B">
              <w:t>头两侧</w:t>
            </w:r>
          </w:p>
        </w:tc>
        <w:tc>
          <w:tcPr>
            <w:tcW w:w="2765" w:type="dxa"/>
          </w:tcPr>
          <w:p w14:paraId="71024AED" w14:textId="77777777" w:rsidR="00940580" w:rsidRPr="00BB0B7B" w:rsidRDefault="00940580" w:rsidP="00FA7C54">
            <w:r w:rsidRPr="00BB0B7B">
              <w:t>少阳经</w:t>
            </w:r>
          </w:p>
        </w:tc>
        <w:tc>
          <w:tcPr>
            <w:tcW w:w="2766" w:type="dxa"/>
          </w:tcPr>
          <w:p w14:paraId="00016482" w14:textId="77777777" w:rsidR="00940580" w:rsidRPr="00BB0B7B" w:rsidRDefault="00940580" w:rsidP="00FA7C54">
            <w:r w:rsidRPr="00BB0B7B">
              <w:t>少阳头痛</w:t>
            </w:r>
          </w:p>
        </w:tc>
      </w:tr>
      <w:tr w:rsidR="00BB0B7B" w:rsidRPr="00BB0B7B" w14:paraId="690B4DC0" w14:textId="77777777">
        <w:tc>
          <w:tcPr>
            <w:tcW w:w="2765" w:type="dxa"/>
          </w:tcPr>
          <w:p w14:paraId="5D50AAD3" w14:textId="77777777" w:rsidR="00940580" w:rsidRPr="00BB0B7B" w:rsidRDefault="00940580" w:rsidP="00FA7C54">
            <w:r w:rsidRPr="00BB0B7B">
              <w:t>巅顶</w:t>
            </w:r>
          </w:p>
        </w:tc>
        <w:tc>
          <w:tcPr>
            <w:tcW w:w="2765" w:type="dxa"/>
          </w:tcPr>
          <w:p w14:paraId="7AB655FD" w14:textId="77777777" w:rsidR="00940580" w:rsidRPr="00BB0B7B" w:rsidRDefault="00940580" w:rsidP="00FA7C54">
            <w:r w:rsidRPr="00BB0B7B">
              <w:t>厥阴经</w:t>
            </w:r>
          </w:p>
        </w:tc>
        <w:tc>
          <w:tcPr>
            <w:tcW w:w="2766" w:type="dxa"/>
          </w:tcPr>
          <w:p w14:paraId="400DB5FC" w14:textId="77777777" w:rsidR="00940580" w:rsidRPr="00BB0B7B" w:rsidRDefault="00940580" w:rsidP="00FA7C54">
            <w:r w:rsidRPr="00BB0B7B">
              <w:t>厥阴头痛</w:t>
            </w:r>
          </w:p>
        </w:tc>
      </w:tr>
    </w:tbl>
    <w:p w14:paraId="71B2AA58" w14:textId="77777777" w:rsidR="00940580" w:rsidRDefault="00940580" w:rsidP="00DA2924"/>
    <w:p w14:paraId="6E3DEBE0" w14:textId="77777777" w:rsidR="00940580" w:rsidRDefault="00940580" w:rsidP="00DA2924">
      <w:r>
        <w:t>虚实：外感、瘀血、痰浊、郁火、阳亢等属实；气血阴精亏虚属虚</w:t>
      </w:r>
    </w:p>
    <w:p w14:paraId="588EDE98" w14:textId="77777777" w:rsidR="00940580" w:rsidRDefault="00940580" w:rsidP="00DA2924"/>
    <w:p w14:paraId="7BFE4E8C" w14:textId="77777777" w:rsidR="00940580" w:rsidRDefault="00940580" w:rsidP="00DA2924"/>
    <w:p w14:paraId="66184F30" w14:textId="77777777" w:rsidR="00940580" w:rsidRDefault="00940580" w:rsidP="00DA2924"/>
    <w:p w14:paraId="4DA2C7B8" w14:textId="77777777" w:rsidR="00940580" w:rsidRDefault="00940580" w:rsidP="00DA2924"/>
    <w:p w14:paraId="78D4AB2B" w14:textId="77777777" w:rsidR="00940580" w:rsidRDefault="00940580" w:rsidP="00DA2924">
      <w:r>
        <w:t>2. 胸痛（多与心肺有关）</w:t>
      </w:r>
    </w:p>
    <w:p w14:paraId="11B77BD9" w14:textId="77777777" w:rsidR="00940580" w:rsidRDefault="00940580" w:rsidP="00DA2924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BB0B7B" w:rsidRPr="00BB0B7B" w14:paraId="2C9F98D7" w14:textId="77777777">
        <w:tc>
          <w:tcPr>
            <w:tcW w:w="4148" w:type="dxa"/>
          </w:tcPr>
          <w:p w14:paraId="4716E49C" w14:textId="77777777" w:rsidR="00940580" w:rsidRPr="00BB0B7B" w:rsidRDefault="00940580" w:rsidP="00E834C0">
            <w:r w:rsidRPr="00BB0B7B">
              <w:t>部位/性质</w:t>
            </w:r>
          </w:p>
        </w:tc>
        <w:tc>
          <w:tcPr>
            <w:tcW w:w="4148" w:type="dxa"/>
          </w:tcPr>
          <w:p w14:paraId="544D1807" w14:textId="77777777" w:rsidR="00940580" w:rsidRPr="00BB0B7B" w:rsidRDefault="00940580" w:rsidP="00E834C0">
            <w:r w:rsidRPr="00BB0B7B">
              <w:t>诊断</w:t>
            </w:r>
          </w:p>
        </w:tc>
      </w:tr>
      <w:tr w:rsidR="00BB0B7B" w:rsidRPr="00BB0B7B" w14:paraId="17BEB484" w14:textId="77777777">
        <w:tc>
          <w:tcPr>
            <w:tcW w:w="4148" w:type="dxa"/>
          </w:tcPr>
          <w:p w14:paraId="01B730D9" w14:textId="77777777" w:rsidR="00940580" w:rsidRPr="00BB0B7B" w:rsidRDefault="00940580" w:rsidP="00E834C0">
            <w:r w:rsidRPr="00BB0B7B">
              <w:t>左胸心前区憋闷作痛，引肩臂</w:t>
            </w:r>
          </w:p>
        </w:tc>
        <w:tc>
          <w:tcPr>
            <w:tcW w:w="4148" w:type="dxa"/>
          </w:tcPr>
          <w:p w14:paraId="6BD9A5E8" w14:textId="77777777" w:rsidR="00940580" w:rsidRPr="00BB0B7B" w:rsidRDefault="00940580" w:rsidP="00E834C0">
            <w:r w:rsidRPr="00BB0B7B">
              <w:t>胸痹（痰瘀阻滞心脉）</w:t>
            </w:r>
          </w:p>
        </w:tc>
      </w:tr>
      <w:tr w:rsidR="00BB0B7B" w:rsidRPr="00BB0B7B" w14:paraId="552E26EE" w14:textId="77777777">
        <w:tc>
          <w:tcPr>
            <w:tcW w:w="4148" w:type="dxa"/>
          </w:tcPr>
          <w:p w14:paraId="0A1FE055" w14:textId="77777777" w:rsidR="00940580" w:rsidRPr="00BB0B7B" w:rsidRDefault="00940580" w:rsidP="00E834C0">
            <w:r w:rsidRPr="00BB0B7B">
              <w:t>胸背彻痛剧烈，面色青灰</w:t>
            </w:r>
          </w:p>
        </w:tc>
        <w:tc>
          <w:tcPr>
            <w:tcW w:w="4148" w:type="dxa"/>
          </w:tcPr>
          <w:p w14:paraId="03EDCF16" w14:textId="77777777" w:rsidR="00940580" w:rsidRPr="00BB0B7B" w:rsidRDefault="00940580" w:rsidP="00E834C0">
            <w:r w:rsidRPr="00BB0B7B">
              <w:t>厥心痛/真心痛（心脉闭塞）</w:t>
            </w:r>
          </w:p>
        </w:tc>
      </w:tr>
      <w:tr w:rsidR="00BB0B7B" w:rsidRPr="00BB0B7B" w14:paraId="5481B8B8" w14:textId="77777777">
        <w:tc>
          <w:tcPr>
            <w:tcW w:w="4148" w:type="dxa"/>
          </w:tcPr>
          <w:p w14:paraId="66984B2E" w14:textId="77777777" w:rsidR="00940580" w:rsidRPr="00BB0B7B" w:rsidRDefault="00940580" w:rsidP="00E834C0">
            <w:r w:rsidRPr="00BB0B7B">
              <w:t>胸痛、颧红盗汗、午后潮热、咳血</w:t>
            </w:r>
          </w:p>
        </w:tc>
        <w:tc>
          <w:tcPr>
            <w:tcW w:w="4148" w:type="dxa"/>
          </w:tcPr>
          <w:p w14:paraId="7B8911ED" w14:textId="77777777" w:rsidR="00940580" w:rsidRPr="00BB0B7B" w:rsidRDefault="00940580" w:rsidP="00E834C0">
            <w:r w:rsidRPr="00BB0B7B">
              <w:t>肺痨（肺阴亏虚）</w:t>
            </w:r>
          </w:p>
        </w:tc>
      </w:tr>
      <w:tr w:rsidR="00BB0B7B" w:rsidRPr="00BB0B7B" w14:paraId="5433DE2D" w14:textId="77777777">
        <w:tc>
          <w:tcPr>
            <w:tcW w:w="4148" w:type="dxa"/>
          </w:tcPr>
          <w:p w14:paraId="0F983BD8" w14:textId="77777777" w:rsidR="00940580" w:rsidRPr="00BB0B7B" w:rsidRDefault="00940580" w:rsidP="00E834C0">
            <w:r w:rsidRPr="00BB0B7B">
              <w:t>胸痛、喘促鼻扇、壮热面赤</w:t>
            </w:r>
          </w:p>
        </w:tc>
        <w:tc>
          <w:tcPr>
            <w:tcW w:w="4148" w:type="dxa"/>
          </w:tcPr>
          <w:p w14:paraId="5E3C8E81" w14:textId="77777777" w:rsidR="00940580" w:rsidRPr="00BB0B7B" w:rsidRDefault="00940580" w:rsidP="00E834C0">
            <w:r w:rsidRPr="00BB0B7B">
              <w:t>肺热病（热邪壅肺）</w:t>
            </w:r>
          </w:p>
        </w:tc>
      </w:tr>
      <w:tr w:rsidR="00BB0B7B" w:rsidRPr="00BB0B7B" w14:paraId="5E93380E" w14:textId="77777777">
        <w:tc>
          <w:tcPr>
            <w:tcW w:w="4148" w:type="dxa"/>
          </w:tcPr>
          <w:p w14:paraId="64DF5317" w14:textId="77777777" w:rsidR="00940580" w:rsidRPr="00BB0B7B" w:rsidRDefault="00940580" w:rsidP="00E834C0">
            <w:r w:rsidRPr="00BB0B7B">
              <w:t>胸痛、咳吐脓血腥臭痰</w:t>
            </w:r>
          </w:p>
        </w:tc>
        <w:tc>
          <w:tcPr>
            <w:tcW w:w="4148" w:type="dxa"/>
          </w:tcPr>
          <w:p w14:paraId="66838507" w14:textId="77777777" w:rsidR="00940580" w:rsidRPr="00BB0B7B" w:rsidRDefault="00940580" w:rsidP="00E834C0">
            <w:r w:rsidRPr="00BB0B7B">
              <w:t>肺痈（痰热壅肺，腐肉成脓）</w:t>
            </w:r>
          </w:p>
        </w:tc>
      </w:tr>
    </w:tbl>
    <w:p w14:paraId="50DA5B1C" w14:textId="77777777" w:rsidR="00940580" w:rsidRDefault="00940580" w:rsidP="00DA2924"/>
    <w:p w14:paraId="63E61BD5" w14:textId="77777777" w:rsidR="00940580" w:rsidRDefault="00940580" w:rsidP="00DA2924">
      <w:r>
        <w:t>3. 胁痛（与肝胆有关）</w:t>
      </w:r>
    </w:p>
    <w:p w14:paraId="0DC6B258" w14:textId="77777777" w:rsidR="00940580" w:rsidRDefault="00940580" w:rsidP="00DA2924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BB0B7B" w:rsidRPr="00BB0B7B" w14:paraId="10A80AC2" w14:textId="77777777">
        <w:tc>
          <w:tcPr>
            <w:tcW w:w="2765" w:type="dxa"/>
          </w:tcPr>
          <w:p w14:paraId="1AB48607" w14:textId="77777777" w:rsidR="00940580" w:rsidRPr="00BB0B7B" w:rsidRDefault="00940580" w:rsidP="00FC6F35">
            <w:r w:rsidRPr="00BB0B7B">
              <w:t>性质</w:t>
            </w:r>
          </w:p>
        </w:tc>
        <w:tc>
          <w:tcPr>
            <w:tcW w:w="2765" w:type="dxa"/>
          </w:tcPr>
          <w:p w14:paraId="1A868CE4" w14:textId="77777777" w:rsidR="00940580" w:rsidRPr="00BB0B7B" w:rsidRDefault="00940580" w:rsidP="00FC6F35">
            <w:r w:rsidRPr="00BB0B7B">
              <w:t>兼症</w:t>
            </w:r>
          </w:p>
        </w:tc>
        <w:tc>
          <w:tcPr>
            <w:tcW w:w="2766" w:type="dxa"/>
          </w:tcPr>
          <w:p w14:paraId="36D7D235" w14:textId="77777777" w:rsidR="00940580" w:rsidRPr="00BB0B7B" w:rsidRDefault="00940580" w:rsidP="00FC6F35">
            <w:r w:rsidRPr="00BB0B7B">
              <w:t>证型</w:t>
            </w:r>
          </w:p>
        </w:tc>
      </w:tr>
      <w:tr w:rsidR="00BB0B7B" w:rsidRPr="00BB0B7B" w14:paraId="3656165F" w14:textId="77777777">
        <w:tc>
          <w:tcPr>
            <w:tcW w:w="2765" w:type="dxa"/>
          </w:tcPr>
          <w:p w14:paraId="19B15D3D" w14:textId="77777777" w:rsidR="00940580" w:rsidRPr="00BB0B7B" w:rsidRDefault="00940580" w:rsidP="00FC6F35">
            <w:r w:rsidRPr="00BB0B7B">
              <w:t>胀痛/窜痛</w:t>
            </w:r>
          </w:p>
        </w:tc>
        <w:tc>
          <w:tcPr>
            <w:tcW w:w="2765" w:type="dxa"/>
          </w:tcPr>
          <w:p w14:paraId="4452BFCE" w14:textId="77777777" w:rsidR="00940580" w:rsidRPr="00BB0B7B" w:rsidRDefault="00940580" w:rsidP="00FC6F35">
            <w:r w:rsidRPr="00BB0B7B">
              <w:t>情志抑郁、易怒、胸闷、善太息</w:t>
            </w:r>
          </w:p>
        </w:tc>
        <w:tc>
          <w:tcPr>
            <w:tcW w:w="2766" w:type="dxa"/>
          </w:tcPr>
          <w:p w14:paraId="35952917" w14:textId="77777777" w:rsidR="00940580" w:rsidRPr="00BB0B7B" w:rsidRDefault="00940580" w:rsidP="00FC6F35">
            <w:r w:rsidRPr="00BB0B7B">
              <w:t>肝郁气滞</w:t>
            </w:r>
          </w:p>
        </w:tc>
      </w:tr>
      <w:tr w:rsidR="00BB0B7B" w:rsidRPr="00BB0B7B" w14:paraId="54D0686B" w14:textId="77777777">
        <w:tc>
          <w:tcPr>
            <w:tcW w:w="2765" w:type="dxa"/>
          </w:tcPr>
          <w:p w14:paraId="1FA50B23" w14:textId="77777777" w:rsidR="00940580" w:rsidRPr="00BB0B7B" w:rsidRDefault="00940580" w:rsidP="00FC6F35">
            <w:r w:rsidRPr="00BB0B7B">
              <w:t>胀痛</w:t>
            </w:r>
          </w:p>
        </w:tc>
        <w:tc>
          <w:tcPr>
            <w:tcW w:w="2765" w:type="dxa"/>
          </w:tcPr>
          <w:p w14:paraId="19A90247" w14:textId="77777777" w:rsidR="00940580" w:rsidRPr="00BB0B7B" w:rsidRDefault="00940580" w:rsidP="00FC6F35">
            <w:r w:rsidRPr="00BB0B7B">
              <w:t>纳呆、厌油、身目发黄、舌红苔黄腻</w:t>
            </w:r>
          </w:p>
        </w:tc>
        <w:tc>
          <w:tcPr>
            <w:tcW w:w="2766" w:type="dxa"/>
          </w:tcPr>
          <w:p w14:paraId="03C918FE" w14:textId="77777777" w:rsidR="00940580" w:rsidRPr="00BB0B7B" w:rsidRDefault="00940580" w:rsidP="00FC6F35">
            <w:r w:rsidRPr="00BB0B7B">
              <w:t>肝胆湿热</w:t>
            </w:r>
          </w:p>
        </w:tc>
      </w:tr>
      <w:tr w:rsidR="00BB0B7B" w:rsidRPr="00BB0B7B" w14:paraId="6A3A893F" w14:textId="77777777">
        <w:tc>
          <w:tcPr>
            <w:tcW w:w="2765" w:type="dxa"/>
          </w:tcPr>
          <w:p w14:paraId="5A42A7C9" w14:textId="77777777" w:rsidR="00940580" w:rsidRPr="00BB0B7B" w:rsidRDefault="00940580" w:rsidP="00FC6F35">
            <w:r w:rsidRPr="00BB0B7B">
              <w:t>灼痛</w:t>
            </w:r>
          </w:p>
        </w:tc>
        <w:tc>
          <w:tcPr>
            <w:tcW w:w="2765" w:type="dxa"/>
          </w:tcPr>
          <w:p w14:paraId="4A2BBED5" w14:textId="77777777" w:rsidR="00940580" w:rsidRPr="00BB0B7B" w:rsidRDefault="00940580" w:rsidP="00FC6F35">
            <w:r w:rsidRPr="00BB0B7B">
              <w:t>头晕胀痛、面红目赤、口苦、烦躁</w:t>
            </w:r>
          </w:p>
        </w:tc>
        <w:tc>
          <w:tcPr>
            <w:tcW w:w="2766" w:type="dxa"/>
          </w:tcPr>
          <w:p w14:paraId="0B44D20A" w14:textId="77777777" w:rsidR="00940580" w:rsidRPr="00BB0B7B" w:rsidRDefault="00940580" w:rsidP="00FC6F35">
            <w:r w:rsidRPr="00BB0B7B">
              <w:t>肝胆火盛</w:t>
            </w:r>
          </w:p>
        </w:tc>
      </w:tr>
      <w:tr w:rsidR="00BB0B7B" w:rsidRPr="00BB0B7B" w14:paraId="65B30055" w14:textId="77777777">
        <w:tc>
          <w:tcPr>
            <w:tcW w:w="2765" w:type="dxa"/>
          </w:tcPr>
          <w:p w14:paraId="62B017E4" w14:textId="77777777" w:rsidR="00940580" w:rsidRPr="00BB0B7B" w:rsidRDefault="00940580" w:rsidP="00FC6F35">
            <w:r w:rsidRPr="00BB0B7B">
              <w:t>刺痛，触及肿块</w:t>
            </w:r>
          </w:p>
        </w:tc>
        <w:tc>
          <w:tcPr>
            <w:tcW w:w="2765" w:type="dxa"/>
          </w:tcPr>
          <w:p w14:paraId="18917626" w14:textId="77777777" w:rsidR="00940580" w:rsidRPr="00BB0B7B" w:rsidRDefault="00940580" w:rsidP="00FC6F35">
            <w:r w:rsidRPr="00BB0B7B">
              <w:t>固定拒按、夜间痛甚、舌紫暗</w:t>
            </w:r>
          </w:p>
        </w:tc>
        <w:tc>
          <w:tcPr>
            <w:tcW w:w="2766" w:type="dxa"/>
          </w:tcPr>
          <w:p w14:paraId="1F6E4DFF" w14:textId="77777777" w:rsidR="00940580" w:rsidRPr="00BB0B7B" w:rsidRDefault="00940580" w:rsidP="00FC6F35">
            <w:r w:rsidRPr="00BB0B7B">
              <w:t>肝血瘀阻</w:t>
            </w:r>
          </w:p>
        </w:tc>
      </w:tr>
      <w:tr w:rsidR="00BB0B7B" w:rsidRPr="00BB0B7B" w14:paraId="63E87E48" w14:textId="77777777">
        <w:tc>
          <w:tcPr>
            <w:tcW w:w="2765" w:type="dxa"/>
          </w:tcPr>
          <w:p w14:paraId="1F20AEC6" w14:textId="77777777" w:rsidR="00940580" w:rsidRPr="00BB0B7B" w:rsidRDefault="00940580" w:rsidP="00FC6F35">
            <w:r w:rsidRPr="00BB0B7B">
              <w:t>肋间饱满胀痛</w:t>
            </w:r>
          </w:p>
        </w:tc>
        <w:tc>
          <w:tcPr>
            <w:tcW w:w="2765" w:type="dxa"/>
          </w:tcPr>
          <w:p w14:paraId="43DD9901" w14:textId="77777777" w:rsidR="00940580" w:rsidRPr="00BB0B7B" w:rsidRDefault="00940580" w:rsidP="00FC6F35">
            <w:r w:rsidRPr="00BB0B7B">
              <w:t>咳唾痛剧</w:t>
            </w:r>
          </w:p>
        </w:tc>
        <w:tc>
          <w:tcPr>
            <w:tcW w:w="2766" w:type="dxa"/>
          </w:tcPr>
          <w:p w14:paraId="2743823F" w14:textId="77777777" w:rsidR="00940580" w:rsidRPr="00BB0B7B" w:rsidRDefault="00940580" w:rsidP="00FC6F35">
            <w:r w:rsidRPr="00BB0B7B">
              <w:t>悬饮（饮停胸胁）</w:t>
            </w:r>
          </w:p>
        </w:tc>
      </w:tr>
    </w:tbl>
    <w:p w14:paraId="6941705D" w14:textId="77777777" w:rsidR="00940580" w:rsidRDefault="00940580" w:rsidP="00DA2924"/>
    <w:p w14:paraId="0E808252" w14:textId="77777777" w:rsidR="00940580" w:rsidRDefault="00940580" w:rsidP="00DA2924">
      <w:r>
        <w:t>4. 脘痛（胃脘痛）</w:t>
      </w:r>
    </w:p>
    <w:p w14:paraId="731431CB" w14:textId="77777777" w:rsidR="00940580" w:rsidRDefault="00940580" w:rsidP="00DA2924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BB0B7B" w:rsidRPr="00BB0B7B" w14:paraId="2D0B7100" w14:textId="77777777">
        <w:tc>
          <w:tcPr>
            <w:tcW w:w="4148" w:type="dxa"/>
          </w:tcPr>
          <w:p w14:paraId="68C726D0" w14:textId="77777777" w:rsidR="00940580" w:rsidRPr="00BB0B7B" w:rsidRDefault="00940580" w:rsidP="00DA310C">
            <w:r w:rsidRPr="00BB0B7B">
              <w:t>特点</w:t>
            </w:r>
          </w:p>
        </w:tc>
        <w:tc>
          <w:tcPr>
            <w:tcW w:w="4148" w:type="dxa"/>
          </w:tcPr>
          <w:p w14:paraId="3B28F352" w14:textId="77777777" w:rsidR="00940580" w:rsidRPr="00BB0B7B" w:rsidRDefault="00940580" w:rsidP="00DA310C">
            <w:r w:rsidRPr="00BB0B7B">
              <w:t>病机</w:t>
            </w:r>
          </w:p>
        </w:tc>
      </w:tr>
      <w:tr w:rsidR="00BB0B7B" w:rsidRPr="00BB0B7B" w14:paraId="29BDB9FB" w14:textId="77777777">
        <w:tc>
          <w:tcPr>
            <w:tcW w:w="4148" w:type="dxa"/>
          </w:tcPr>
          <w:p w14:paraId="2AFAC92B" w14:textId="77777777" w:rsidR="00940580" w:rsidRPr="00BB0B7B" w:rsidRDefault="00940580" w:rsidP="00DA310C">
            <w:r w:rsidRPr="00BB0B7B">
              <w:lastRenderedPageBreak/>
              <w:t>食后痛加剧</w:t>
            </w:r>
          </w:p>
        </w:tc>
        <w:tc>
          <w:tcPr>
            <w:tcW w:w="4148" w:type="dxa"/>
          </w:tcPr>
          <w:p w14:paraId="72044AFD" w14:textId="77777777" w:rsidR="00940580" w:rsidRPr="00BB0B7B" w:rsidRDefault="00940580" w:rsidP="00DA310C">
            <w:r w:rsidRPr="00BB0B7B">
              <w:t>实证</w:t>
            </w:r>
          </w:p>
        </w:tc>
      </w:tr>
      <w:tr w:rsidR="00BB0B7B" w:rsidRPr="00BB0B7B" w14:paraId="566278FD" w14:textId="77777777">
        <w:tc>
          <w:tcPr>
            <w:tcW w:w="4148" w:type="dxa"/>
          </w:tcPr>
          <w:p w14:paraId="6E94A594" w14:textId="77777777" w:rsidR="00940580" w:rsidRPr="00BB0B7B" w:rsidRDefault="00940580" w:rsidP="00DA310C">
            <w:r w:rsidRPr="00BB0B7B">
              <w:t>食后痛缓解</w:t>
            </w:r>
          </w:p>
        </w:tc>
        <w:tc>
          <w:tcPr>
            <w:tcW w:w="4148" w:type="dxa"/>
          </w:tcPr>
          <w:p w14:paraId="57A0FEF9" w14:textId="77777777" w:rsidR="00940580" w:rsidRPr="00BB0B7B" w:rsidRDefault="00940580" w:rsidP="00DA310C">
            <w:r w:rsidRPr="00BB0B7B">
              <w:t>虚证</w:t>
            </w:r>
          </w:p>
        </w:tc>
      </w:tr>
      <w:tr w:rsidR="00BB0B7B" w:rsidRPr="00BB0B7B" w14:paraId="0B0D249C" w14:textId="77777777">
        <w:tc>
          <w:tcPr>
            <w:tcW w:w="4148" w:type="dxa"/>
          </w:tcPr>
          <w:p w14:paraId="1AC85648" w14:textId="77777777" w:rsidR="00940580" w:rsidRPr="00BB0B7B" w:rsidRDefault="00940580" w:rsidP="00DA310C">
            <w:r w:rsidRPr="00BB0B7B">
              <w:t>冷痛剧烈，得热痛减</w:t>
            </w:r>
          </w:p>
        </w:tc>
        <w:tc>
          <w:tcPr>
            <w:tcW w:w="4148" w:type="dxa"/>
          </w:tcPr>
          <w:p w14:paraId="12A2CFDE" w14:textId="77777777" w:rsidR="00940580" w:rsidRPr="00BB0B7B" w:rsidRDefault="00940580" w:rsidP="00DA310C">
            <w:r w:rsidRPr="00BB0B7B">
              <w:t>寒邪犯胃</w:t>
            </w:r>
          </w:p>
        </w:tc>
      </w:tr>
      <w:tr w:rsidR="00BB0B7B" w:rsidRPr="00BB0B7B" w14:paraId="4390D196" w14:textId="77777777">
        <w:tc>
          <w:tcPr>
            <w:tcW w:w="4148" w:type="dxa"/>
          </w:tcPr>
          <w:p w14:paraId="1242278D" w14:textId="77777777" w:rsidR="00940580" w:rsidRPr="00BB0B7B" w:rsidRDefault="00940580" w:rsidP="00DA310C">
            <w:r w:rsidRPr="00BB0B7B">
              <w:t>灼热疼痛，消谷善饥</w:t>
            </w:r>
          </w:p>
        </w:tc>
        <w:tc>
          <w:tcPr>
            <w:tcW w:w="4148" w:type="dxa"/>
          </w:tcPr>
          <w:p w14:paraId="0EF40C84" w14:textId="77777777" w:rsidR="00940580" w:rsidRPr="00BB0B7B" w:rsidRDefault="00940580" w:rsidP="00DA310C">
            <w:r w:rsidRPr="00BB0B7B">
              <w:t>胃火炽盛</w:t>
            </w:r>
          </w:p>
        </w:tc>
      </w:tr>
      <w:tr w:rsidR="00BB0B7B" w:rsidRPr="00BB0B7B" w14:paraId="06B8F0F0" w14:textId="77777777">
        <w:tc>
          <w:tcPr>
            <w:tcW w:w="4148" w:type="dxa"/>
          </w:tcPr>
          <w:p w14:paraId="25C532B9" w14:textId="77777777" w:rsidR="00940580" w:rsidRPr="00BB0B7B" w:rsidRDefault="00940580" w:rsidP="00DA310C">
            <w:r w:rsidRPr="00BB0B7B">
              <w:t>胀痛、嗳气、郁闷加重</w:t>
            </w:r>
          </w:p>
        </w:tc>
        <w:tc>
          <w:tcPr>
            <w:tcW w:w="4148" w:type="dxa"/>
          </w:tcPr>
          <w:p w14:paraId="1937A4C6" w14:textId="77777777" w:rsidR="00940580" w:rsidRPr="00BB0B7B" w:rsidRDefault="00940580" w:rsidP="00DA310C">
            <w:r w:rsidRPr="00BB0B7B">
              <w:t>胃腑气滞</w:t>
            </w:r>
          </w:p>
        </w:tc>
      </w:tr>
      <w:tr w:rsidR="00BB0B7B" w:rsidRPr="00BB0B7B" w14:paraId="07D4E5F2" w14:textId="77777777">
        <w:tc>
          <w:tcPr>
            <w:tcW w:w="4148" w:type="dxa"/>
          </w:tcPr>
          <w:p w14:paraId="7FFFD2B8" w14:textId="77777777" w:rsidR="00940580" w:rsidRPr="00BB0B7B" w:rsidRDefault="00940580" w:rsidP="00DA310C">
            <w:r w:rsidRPr="00BB0B7B">
              <w:t>刺痛、痛有定处</w:t>
            </w:r>
          </w:p>
        </w:tc>
        <w:tc>
          <w:tcPr>
            <w:tcW w:w="4148" w:type="dxa"/>
          </w:tcPr>
          <w:p w14:paraId="1443CB24" w14:textId="77777777" w:rsidR="00940580" w:rsidRPr="00BB0B7B" w:rsidRDefault="00940580" w:rsidP="00DA310C">
            <w:r w:rsidRPr="00BB0B7B">
              <w:t>胃腑血瘀</w:t>
            </w:r>
          </w:p>
        </w:tc>
      </w:tr>
      <w:tr w:rsidR="00BB0B7B" w:rsidRPr="00BB0B7B" w14:paraId="1102884F" w14:textId="77777777">
        <w:tc>
          <w:tcPr>
            <w:tcW w:w="4148" w:type="dxa"/>
          </w:tcPr>
          <w:p w14:paraId="0D861B6E" w14:textId="77777777" w:rsidR="00940580" w:rsidRPr="00BB0B7B" w:rsidRDefault="00940580" w:rsidP="00DA310C">
            <w:r w:rsidRPr="00BB0B7B">
              <w:t>剧痛暴作，腹部板硬，压痛反跳痛</w:t>
            </w:r>
          </w:p>
        </w:tc>
        <w:tc>
          <w:tcPr>
            <w:tcW w:w="4148" w:type="dxa"/>
          </w:tcPr>
          <w:p w14:paraId="6CD70C5F" w14:textId="77777777" w:rsidR="00940580" w:rsidRPr="00BB0B7B" w:rsidRDefault="00940580" w:rsidP="00DA310C">
            <w:r w:rsidRPr="00BB0B7B">
              <w:t>胃穿孔（急症）</w:t>
            </w:r>
          </w:p>
        </w:tc>
      </w:tr>
      <w:tr w:rsidR="00BB0B7B" w:rsidRPr="00BB0B7B" w14:paraId="531592C5" w14:textId="77777777">
        <w:tc>
          <w:tcPr>
            <w:tcW w:w="4148" w:type="dxa"/>
          </w:tcPr>
          <w:p w14:paraId="2933F27A" w14:textId="77777777" w:rsidR="00940580" w:rsidRPr="00BB0B7B" w:rsidRDefault="00940580" w:rsidP="00DA310C">
            <w:r w:rsidRPr="00BB0B7B">
              <w:t>痛无休止，明显消瘦</w:t>
            </w:r>
          </w:p>
        </w:tc>
        <w:tc>
          <w:tcPr>
            <w:tcW w:w="4148" w:type="dxa"/>
          </w:tcPr>
          <w:p w14:paraId="48E9F981" w14:textId="77777777" w:rsidR="00940580" w:rsidRPr="00BB0B7B" w:rsidRDefault="00940580" w:rsidP="00DA310C">
            <w:r w:rsidRPr="00BB0B7B">
              <w:t>胃癌可能</w:t>
            </w:r>
          </w:p>
        </w:tc>
      </w:tr>
    </w:tbl>
    <w:p w14:paraId="7DAC5F49" w14:textId="77777777" w:rsidR="00940580" w:rsidRDefault="00940580" w:rsidP="00DA2924"/>
    <w:p w14:paraId="58D07DE9" w14:textId="77777777" w:rsidR="00940580" w:rsidRDefault="00940580" w:rsidP="00DA2924"/>
    <w:p w14:paraId="517B405D" w14:textId="77777777" w:rsidR="00940580" w:rsidRDefault="00940580" w:rsidP="00DA2924"/>
    <w:p w14:paraId="00611F22" w14:textId="77777777" w:rsidR="00940580" w:rsidRDefault="00940580" w:rsidP="00DA2924">
      <w:r>
        <w:t>5. 腹痛（分区）</w:t>
      </w:r>
    </w:p>
    <w:p w14:paraId="28F40BAF" w14:textId="77777777" w:rsidR="00940580" w:rsidRDefault="00940580" w:rsidP="00DA2924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BB0B7B" w:rsidRPr="00BB0B7B" w14:paraId="0477CB4A" w14:textId="77777777">
        <w:tc>
          <w:tcPr>
            <w:tcW w:w="2765" w:type="dxa"/>
          </w:tcPr>
          <w:p w14:paraId="3570F21F" w14:textId="77777777" w:rsidR="00940580" w:rsidRPr="00BB0B7B" w:rsidRDefault="00940580" w:rsidP="00FA1402">
            <w:r w:rsidRPr="00BB0B7B">
              <w:t>区域</w:t>
            </w:r>
          </w:p>
        </w:tc>
        <w:tc>
          <w:tcPr>
            <w:tcW w:w="2765" w:type="dxa"/>
          </w:tcPr>
          <w:p w14:paraId="4905644E" w14:textId="77777777" w:rsidR="00940580" w:rsidRPr="00BB0B7B" w:rsidRDefault="00940580" w:rsidP="00FA1402">
            <w:r w:rsidRPr="00BB0B7B">
              <w:t>位置</w:t>
            </w:r>
          </w:p>
        </w:tc>
        <w:tc>
          <w:tcPr>
            <w:tcW w:w="2766" w:type="dxa"/>
          </w:tcPr>
          <w:p w14:paraId="6EE5E464" w14:textId="77777777" w:rsidR="00940580" w:rsidRPr="00BB0B7B" w:rsidRDefault="00940580" w:rsidP="00FA1402">
            <w:r w:rsidRPr="00BB0B7B">
              <w:t>所属脏腑</w:t>
            </w:r>
          </w:p>
        </w:tc>
      </w:tr>
      <w:tr w:rsidR="00BB0B7B" w:rsidRPr="00BB0B7B" w14:paraId="435DC91B" w14:textId="77777777">
        <w:tc>
          <w:tcPr>
            <w:tcW w:w="2765" w:type="dxa"/>
          </w:tcPr>
          <w:p w14:paraId="02BE8C36" w14:textId="77777777" w:rsidR="00940580" w:rsidRPr="00BB0B7B" w:rsidRDefault="00940580" w:rsidP="00FA1402">
            <w:r w:rsidRPr="00BB0B7B">
              <w:t>大腹</w:t>
            </w:r>
          </w:p>
        </w:tc>
        <w:tc>
          <w:tcPr>
            <w:tcW w:w="2765" w:type="dxa"/>
          </w:tcPr>
          <w:p w14:paraId="63159B2D" w14:textId="77777777" w:rsidR="00940580" w:rsidRPr="00BB0B7B" w:rsidRDefault="00940580" w:rsidP="00FA1402">
            <w:r w:rsidRPr="00BB0B7B">
              <w:t>脐以上</w:t>
            </w:r>
          </w:p>
        </w:tc>
        <w:tc>
          <w:tcPr>
            <w:tcW w:w="2766" w:type="dxa"/>
          </w:tcPr>
          <w:p w14:paraId="4EEF09F5" w14:textId="77777777" w:rsidR="00940580" w:rsidRPr="00BB0B7B" w:rsidRDefault="00940580" w:rsidP="00FA1402">
            <w:r w:rsidRPr="00BB0B7B">
              <w:t>脾胃</w:t>
            </w:r>
          </w:p>
        </w:tc>
      </w:tr>
      <w:tr w:rsidR="00BB0B7B" w:rsidRPr="00BB0B7B" w14:paraId="612DA72E" w14:textId="77777777">
        <w:tc>
          <w:tcPr>
            <w:tcW w:w="2765" w:type="dxa"/>
          </w:tcPr>
          <w:p w14:paraId="7FF8E71F" w14:textId="77777777" w:rsidR="00940580" w:rsidRPr="00BB0B7B" w:rsidRDefault="00940580" w:rsidP="00FA1402">
            <w:r w:rsidRPr="00BB0B7B">
              <w:t>小腹</w:t>
            </w:r>
          </w:p>
        </w:tc>
        <w:tc>
          <w:tcPr>
            <w:tcW w:w="2765" w:type="dxa"/>
          </w:tcPr>
          <w:p w14:paraId="0AC79A0F" w14:textId="77777777" w:rsidR="00940580" w:rsidRPr="00BB0B7B" w:rsidRDefault="00940580" w:rsidP="00FA1402">
            <w:r w:rsidRPr="00BB0B7B">
              <w:t>脐以下至耻骨</w:t>
            </w:r>
          </w:p>
        </w:tc>
        <w:tc>
          <w:tcPr>
            <w:tcW w:w="2766" w:type="dxa"/>
          </w:tcPr>
          <w:p w14:paraId="266DE66D" w14:textId="77777777" w:rsidR="00940580" w:rsidRPr="00BB0B7B" w:rsidRDefault="00940580" w:rsidP="00FA1402">
            <w:r w:rsidRPr="00BB0B7B">
              <w:t>肾、膀胱、大小肠、胞宫</w:t>
            </w:r>
          </w:p>
        </w:tc>
      </w:tr>
      <w:tr w:rsidR="00BB0B7B" w:rsidRPr="00BB0B7B" w14:paraId="134A2A9F" w14:textId="77777777">
        <w:tc>
          <w:tcPr>
            <w:tcW w:w="2765" w:type="dxa"/>
          </w:tcPr>
          <w:p w14:paraId="2F7389C5" w14:textId="77777777" w:rsidR="00940580" w:rsidRPr="00BB0B7B" w:rsidRDefault="00940580" w:rsidP="00FA1402">
            <w:r w:rsidRPr="00BB0B7B">
              <w:t>少腹</w:t>
            </w:r>
          </w:p>
        </w:tc>
        <w:tc>
          <w:tcPr>
            <w:tcW w:w="2765" w:type="dxa"/>
          </w:tcPr>
          <w:p w14:paraId="7E792048" w14:textId="77777777" w:rsidR="00940580" w:rsidRPr="00BB0B7B" w:rsidRDefault="00940580" w:rsidP="00FA1402">
            <w:r w:rsidRPr="00BB0B7B">
              <w:t>小腹两侧</w:t>
            </w:r>
          </w:p>
        </w:tc>
        <w:tc>
          <w:tcPr>
            <w:tcW w:w="2766" w:type="dxa"/>
          </w:tcPr>
          <w:p w14:paraId="07D86292" w14:textId="77777777" w:rsidR="00940580" w:rsidRPr="00BB0B7B" w:rsidRDefault="00940580" w:rsidP="00FA1402">
            <w:r w:rsidRPr="00BB0B7B">
              <w:t>足厥阴肝经</w:t>
            </w:r>
          </w:p>
        </w:tc>
      </w:tr>
    </w:tbl>
    <w:p w14:paraId="1F51D65A" w14:textId="77777777" w:rsidR="00940580" w:rsidRDefault="00940580" w:rsidP="00DA2924"/>
    <w:p w14:paraId="21990434" w14:textId="77777777" w:rsidR="00940580" w:rsidRDefault="00940580" w:rsidP="00DA2924">
      <w:r>
        <w:t>常见腹痛辨证：</w:t>
      </w:r>
    </w:p>
    <w:p w14:paraId="0642F9A3" w14:textId="77777777" w:rsidR="00940580" w:rsidRDefault="00940580" w:rsidP="00DA2924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BB0B7B" w:rsidRPr="00BB0B7B" w14:paraId="7A319A3B" w14:textId="77777777">
        <w:tc>
          <w:tcPr>
            <w:tcW w:w="2765" w:type="dxa"/>
          </w:tcPr>
          <w:p w14:paraId="526FA546" w14:textId="77777777" w:rsidR="00940580" w:rsidRPr="00BB0B7B" w:rsidRDefault="00940580" w:rsidP="00116F3A">
            <w:r w:rsidRPr="00BB0B7B">
              <w:t>部位</w:t>
            </w:r>
          </w:p>
        </w:tc>
        <w:tc>
          <w:tcPr>
            <w:tcW w:w="2765" w:type="dxa"/>
          </w:tcPr>
          <w:p w14:paraId="20245E13" w14:textId="77777777" w:rsidR="00940580" w:rsidRPr="00BB0B7B" w:rsidRDefault="00940580" w:rsidP="00116F3A">
            <w:r w:rsidRPr="00BB0B7B">
              <w:t>性质/兼症</w:t>
            </w:r>
          </w:p>
        </w:tc>
        <w:tc>
          <w:tcPr>
            <w:tcW w:w="2766" w:type="dxa"/>
          </w:tcPr>
          <w:p w14:paraId="2E39CB1B" w14:textId="77777777" w:rsidR="00940580" w:rsidRPr="00BB0B7B" w:rsidRDefault="00940580" w:rsidP="00116F3A">
            <w:r w:rsidRPr="00BB0B7B">
              <w:t>病机</w:t>
            </w:r>
          </w:p>
        </w:tc>
      </w:tr>
      <w:tr w:rsidR="00BB0B7B" w:rsidRPr="00BB0B7B" w14:paraId="28CBFDD3" w14:textId="77777777">
        <w:tc>
          <w:tcPr>
            <w:tcW w:w="2765" w:type="dxa"/>
          </w:tcPr>
          <w:p w14:paraId="5BF6B7F4" w14:textId="77777777" w:rsidR="00940580" w:rsidRPr="00BB0B7B" w:rsidRDefault="00940580" w:rsidP="00116F3A">
            <w:r w:rsidRPr="00BB0B7B">
              <w:t>大腹</w:t>
            </w:r>
          </w:p>
        </w:tc>
        <w:tc>
          <w:tcPr>
            <w:tcW w:w="2765" w:type="dxa"/>
          </w:tcPr>
          <w:p w14:paraId="22FBE27C" w14:textId="77777777" w:rsidR="00940580" w:rsidRPr="00BB0B7B" w:rsidRDefault="00940580" w:rsidP="00116F3A">
            <w:r w:rsidRPr="00BB0B7B">
              <w:t>隐痛、喜温喜按、食少便溏</w:t>
            </w:r>
          </w:p>
        </w:tc>
        <w:tc>
          <w:tcPr>
            <w:tcW w:w="2766" w:type="dxa"/>
          </w:tcPr>
          <w:p w14:paraId="342C7688" w14:textId="77777777" w:rsidR="00940580" w:rsidRPr="00BB0B7B" w:rsidRDefault="00940580" w:rsidP="00116F3A">
            <w:r w:rsidRPr="00BB0B7B">
              <w:t>脾胃虚寒</w:t>
            </w:r>
          </w:p>
        </w:tc>
      </w:tr>
      <w:tr w:rsidR="00BB0B7B" w:rsidRPr="00BB0B7B" w14:paraId="42895B14" w14:textId="77777777">
        <w:tc>
          <w:tcPr>
            <w:tcW w:w="2765" w:type="dxa"/>
          </w:tcPr>
          <w:p w14:paraId="34D546E5" w14:textId="77777777" w:rsidR="00940580" w:rsidRPr="00BB0B7B" w:rsidRDefault="00940580" w:rsidP="00116F3A">
            <w:r w:rsidRPr="00BB0B7B">
              <w:t>小腹</w:t>
            </w:r>
          </w:p>
        </w:tc>
        <w:tc>
          <w:tcPr>
            <w:tcW w:w="2765" w:type="dxa"/>
          </w:tcPr>
          <w:p w14:paraId="750D7E5A" w14:textId="77777777" w:rsidR="00940580" w:rsidRPr="00BB0B7B" w:rsidRDefault="00940580" w:rsidP="00116F3A">
            <w:r w:rsidRPr="00BB0B7B">
              <w:t>胀痛、小便频急涩痛</w:t>
            </w:r>
          </w:p>
        </w:tc>
        <w:tc>
          <w:tcPr>
            <w:tcW w:w="2766" w:type="dxa"/>
          </w:tcPr>
          <w:p w14:paraId="21B5479F" w14:textId="77777777" w:rsidR="00940580" w:rsidRPr="00BB0B7B" w:rsidRDefault="00940580" w:rsidP="00116F3A">
            <w:r w:rsidRPr="00BB0B7B">
              <w:t>膀胱湿热</w:t>
            </w:r>
          </w:p>
        </w:tc>
      </w:tr>
      <w:tr w:rsidR="00BB0B7B" w:rsidRPr="00BB0B7B" w14:paraId="5ECA430A" w14:textId="77777777">
        <w:tc>
          <w:tcPr>
            <w:tcW w:w="2765" w:type="dxa"/>
          </w:tcPr>
          <w:p w14:paraId="2A77F093" w14:textId="77777777" w:rsidR="00940580" w:rsidRPr="00BB0B7B" w:rsidRDefault="00940580" w:rsidP="00116F3A">
            <w:r w:rsidRPr="00BB0B7B">
              <w:t>小腹</w:t>
            </w:r>
          </w:p>
        </w:tc>
        <w:tc>
          <w:tcPr>
            <w:tcW w:w="2765" w:type="dxa"/>
          </w:tcPr>
          <w:p w14:paraId="5654F6DE" w14:textId="77777777" w:rsidR="00940580" w:rsidRPr="00BB0B7B" w:rsidRDefault="00940580" w:rsidP="00116F3A">
            <w:r w:rsidRPr="00BB0B7B">
              <w:t>胀痛或刺痛，随月经周期</w:t>
            </w:r>
          </w:p>
        </w:tc>
        <w:tc>
          <w:tcPr>
            <w:tcW w:w="2766" w:type="dxa"/>
          </w:tcPr>
          <w:p w14:paraId="148F76B9" w14:textId="77777777" w:rsidR="00940580" w:rsidRPr="00BB0B7B" w:rsidRDefault="00940580" w:rsidP="00116F3A">
            <w:r w:rsidRPr="00BB0B7B">
              <w:t>胞宫气滞血瘀</w:t>
            </w:r>
          </w:p>
        </w:tc>
      </w:tr>
      <w:tr w:rsidR="00BB0B7B" w:rsidRPr="00BB0B7B" w14:paraId="58D1E0EE" w14:textId="77777777">
        <w:tc>
          <w:tcPr>
            <w:tcW w:w="2765" w:type="dxa"/>
          </w:tcPr>
          <w:p w14:paraId="107ABA71" w14:textId="77777777" w:rsidR="00940580" w:rsidRPr="00BB0B7B" w:rsidRDefault="00940580" w:rsidP="00116F3A">
            <w:r w:rsidRPr="00BB0B7B">
              <w:t>少腹</w:t>
            </w:r>
          </w:p>
        </w:tc>
        <w:tc>
          <w:tcPr>
            <w:tcW w:w="2765" w:type="dxa"/>
          </w:tcPr>
          <w:p w14:paraId="4F4F326E" w14:textId="77777777" w:rsidR="00940580" w:rsidRPr="00BB0B7B" w:rsidRDefault="00940580" w:rsidP="00116F3A">
            <w:r w:rsidRPr="00BB0B7B">
              <w:t>冷痛拘急，牵引阴部</w:t>
            </w:r>
          </w:p>
        </w:tc>
        <w:tc>
          <w:tcPr>
            <w:tcW w:w="2766" w:type="dxa"/>
          </w:tcPr>
          <w:p w14:paraId="2C4E7456" w14:textId="77777777" w:rsidR="00940580" w:rsidRPr="00BB0B7B" w:rsidRDefault="00940580" w:rsidP="00116F3A">
            <w:r w:rsidRPr="00BB0B7B">
              <w:t>寒凝肝脉</w:t>
            </w:r>
          </w:p>
        </w:tc>
      </w:tr>
      <w:tr w:rsidR="00BB0B7B" w:rsidRPr="00BB0B7B" w14:paraId="2D1AD51B" w14:textId="77777777">
        <w:tc>
          <w:tcPr>
            <w:tcW w:w="2765" w:type="dxa"/>
          </w:tcPr>
          <w:p w14:paraId="06AEF490" w14:textId="77777777" w:rsidR="00940580" w:rsidRPr="00BB0B7B" w:rsidRDefault="00940580" w:rsidP="00116F3A">
            <w:r w:rsidRPr="00BB0B7B">
              <w:lastRenderedPageBreak/>
              <w:t>全腹</w:t>
            </w:r>
          </w:p>
        </w:tc>
        <w:tc>
          <w:tcPr>
            <w:tcW w:w="2765" w:type="dxa"/>
          </w:tcPr>
          <w:p w14:paraId="00E8F396" w14:textId="77777777" w:rsidR="00940580" w:rsidRPr="00BB0B7B" w:rsidRDefault="00940580" w:rsidP="00116F3A">
            <w:r w:rsidRPr="00BB0B7B">
              <w:t>持续性痛，阵发加剧，伴呕吐便闭</w:t>
            </w:r>
          </w:p>
        </w:tc>
        <w:tc>
          <w:tcPr>
            <w:tcW w:w="2766" w:type="dxa"/>
          </w:tcPr>
          <w:p w14:paraId="03D5689C" w14:textId="77777777" w:rsidR="00940580" w:rsidRPr="00BB0B7B" w:rsidRDefault="00940580" w:rsidP="00116F3A">
            <w:r w:rsidRPr="00BB0B7B">
              <w:t>肠痹/肠结</w:t>
            </w:r>
          </w:p>
        </w:tc>
      </w:tr>
      <w:tr w:rsidR="00BB0B7B" w:rsidRPr="00BB0B7B" w14:paraId="34C6E63A" w14:textId="77777777">
        <w:tc>
          <w:tcPr>
            <w:tcW w:w="2765" w:type="dxa"/>
          </w:tcPr>
          <w:p w14:paraId="796E4722" w14:textId="77777777" w:rsidR="00940580" w:rsidRPr="00BB0B7B" w:rsidRDefault="00940580" w:rsidP="00116F3A">
            <w:r w:rsidRPr="00BB0B7B">
              <w:t>全腹</w:t>
            </w:r>
          </w:p>
        </w:tc>
        <w:tc>
          <w:tcPr>
            <w:tcW w:w="2765" w:type="dxa"/>
          </w:tcPr>
          <w:p w14:paraId="16ABCF24" w14:textId="77777777" w:rsidR="00940580" w:rsidRPr="00BB0B7B" w:rsidRDefault="00940580" w:rsidP="00116F3A">
            <w:r w:rsidRPr="00BB0B7B">
              <w:t>压痛、反跳痛</w:t>
            </w:r>
          </w:p>
        </w:tc>
        <w:tc>
          <w:tcPr>
            <w:tcW w:w="2766" w:type="dxa"/>
          </w:tcPr>
          <w:p w14:paraId="58364376" w14:textId="77777777" w:rsidR="00940580" w:rsidRPr="00BB0B7B" w:rsidRDefault="00940580" w:rsidP="00116F3A">
            <w:r w:rsidRPr="00BB0B7B">
              <w:t>脏器穿孔/热毒炽盛</w:t>
            </w:r>
          </w:p>
        </w:tc>
      </w:tr>
      <w:tr w:rsidR="00BB0B7B" w:rsidRPr="00BB0B7B" w14:paraId="447BF592" w14:textId="77777777">
        <w:tc>
          <w:tcPr>
            <w:tcW w:w="2765" w:type="dxa"/>
          </w:tcPr>
          <w:p w14:paraId="4D7B092D" w14:textId="77777777" w:rsidR="00940580" w:rsidRPr="00BB0B7B" w:rsidRDefault="00940580" w:rsidP="00116F3A">
            <w:r w:rsidRPr="00BB0B7B">
              <w:t>脐外侧及下腹部</w:t>
            </w:r>
          </w:p>
        </w:tc>
        <w:tc>
          <w:tcPr>
            <w:tcW w:w="2765" w:type="dxa"/>
          </w:tcPr>
          <w:p w14:paraId="041BCF7B" w14:textId="77777777" w:rsidR="00940580" w:rsidRPr="00BB0B7B" w:rsidRDefault="00940580" w:rsidP="00116F3A">
            <w:r w:rsidRPr="00BB0B7B">
              <w:t>突然剧烈绞痛，向大腿内侧及阴部放射，尿血</w:t>
            </w:r>
          </w:p>
        </w:tc>
        <w:tc>
          <w:tcPr>
            <w:tcW w:w="2766" w:type="dxa"/>
          </w:tcPr>
          <w:p w14:paraId="39F343C7" w14:textId="77777777" w:rsidR="00940580" w:rsidRPr="00BB0B7B" w:rsidRDefault="00940580" w:rsidP="00116F3A">
            <w:r w:rsidRPr="00BB0B7B">
              <w:t>结石阻滞</w:t>
            </w:r>
          </w:p>
        </w:tc>
      </w:tr>
    </w:tbl>
    <w:p w14:paraId="6288B86E" w14:textId="77777777" w:rsidR="00940580" w:rsidRDefault="00940580" w:rsidP="00DA2924"/>
    <w:p w14:paraId="32183E5C" w14:textId="77777777" w:rsidR="00940580" w:rsidRDefault="00940580" w:rsidP="00DA2924">
      <w:r>
        <w:t>6. 背痛</w:t>
      </w:r>
    </w:p>
    <w:p w14:paraId="671D2690" w14:textId="77777777" w:rsidR="00940580" w:rsidRDefault="00940580" w:rsidP="00DA2924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BB0B7B" w:rsidRPr="00BB0B7B" w14:paraId="51791A9C" w14:textId="77777777">
        <w:tc>
          <w:tcPr>
            <w:tcW w:w="4148" w:type="dxa"/>
          </w:tcPr>
          <w:p w14:paraId="645D45AA" w14:textId="77777777" w:rsidR="00940580" w:rsidRPr="00BB0B7B" w:rsidRDefault="00940580" w:rsidP="0074011D">
            <w:r w:rsidRPr="00BB0B7B">
              <w:t>特点</w:t>
            </w:r>
          </w:p>
        </w:tc>
        <w:tc>
          <w:tcPr>
            <w:tcW w:w="4148" w:type="dxa"/>
          </w:tcPr>
          <w:p w14:paraId="6946856A" w14:textId="77777777" w:rsidR="00940580" w:rsidRPr="00BB0B7B" w:rsidRDefault="00940580" w:rsidP="0074011D">
            <w:r w:rsidRPr="00BB0B7B">
              <w:t>病机</w:t>
            </w:r>
          </w:p>
        </w:tc>
      </w:tr>
      <w:tr w:rsidR="00BB0B7B" w:rsidRPr="00BB0B7B" w14:paraId="74167A3A" w14:textId="77777777">
        <w:tc>
          <w:tcPr>
            <w:tcW w:w="4148" w:type="dxa"/>
          </w:tcPr>
          <w:p w14:paraId="2DFEAA1D" w14:textId="77777777" w:rsidR="00940580" w:rsidRPr="00BB0B7B" w:rsidRDefault="00940580" w:rsidP="0074011D">
            <w:r w:rsidRPr="00BB0B7B">
              <w:t>背痛不可俯仰</w:t>
            </w:r>
          </w:p>
        </w:tc>
        <w:tc>
          <w:tcPr>
            <w:tcW w:w="4148" w:type="dxa"/>
          </w:tcPr>
          <w:p w14:paraId="1DD0F367" w14:textId="77777777" w:rsidR="00940580" w:rsidRPr="00BB0B7B" w:rsidRDefault="00940580" w:rsidP="0074011D">
            <w:r w:rsidRPr="00BB0B7B">
              <w:t>寒湿阻滞/督脉损伤</w:t>
            </w:r>
          </w:p>
        </w:tc>
      </w:tr>
      <w:tr w:rsidR="00BB0B7B" w:rsidRPr="00BB0B7B" w14:paraId="70138146" w14:textId="77777777">
        <w:tc>
          <w:tcPr>
            <w:tcW w:w="4148" w:type="dxa"/>
          </w:tcPr>
          <w:p w14:paraId="1D5BEBAC" w14:textId="77777777" w:rsidR="00940580" w:rsidRPr="00BB0B7B" w:rsidRDefault="00940580" w:rsidP="0074011D">
            <w:r w:rsidRPr="00BB0B7B">
              <w:t>背痛连项</w:t>
            </w:r>
          </w:p>
        </w:tc>
        <w:tc>
          <w:tcPr>
            <w:tcW w:w="4148" w:type="dxa"/>
          </w:tcPr>
          <w:p w14:paraId="6A6CEED6" w14:textId="77777777" w:rsidR="00940580" w:rsidRPr="00BB0B7B" w:rsidRDefault="00940580" w:rsidP="0074011D">
            <w:r w:rsidRPr="00BB0B7B">
              <w:t>风寒客于太阳经</w:t>
            </w:r>
          </w:p>
        </w:tc>
      </w:tr>
      <w:tr w:rsidR="00BB0B7B" w:rsidRPr="00BB0B7B" w14:paraId="07B4F128" w14:textId="77777777">
        <w:tc>
          <w:tcPr>
            <w:tcW w:w="4148" w:type="dxa"/>
          </w:tcPr>
          <w:p w14:paraId="37534C19" w14:textId="77777777" w:rsidR="00940580" w:rsidRPr="00BB0B7B" w:rsidRDefault="00940580" w:rsidP="0074011D">
            <w:r w:rsidRPr="00BB0B7B">
              <w:t>肩背痛</w:t>
            </w:r>
          </w:p>
        </w:tc>
        <w:tc>
          <w:tcPr>
            <w:tcW w:w="4148" w:type="dxa"/>
          </w:tcPr>
          <w:p w14:paraId="119B23B1" w14:textId="77777777" w:rsidR="00940580" w:rsidRPr="00BB0B7B" w:rsidRDefault="00940580" w:rsidP="0074011D">
            <w:r w:rsidRPr="00BB0B7B">
              <w:t>寒湿阻滞，经气不利</w:t>
            </w:r>
          </w:p>
        </w:tc>
      </w:tr>
    </w:tbl>
    <w:p w14:paraId="43943351" w14:textId="77777777" w:rsidR="00940580" w:rsidRDefault="00940580" w:rsidP="00DA2924"/>
    <w:p w14:paraId="27819593" w14:textId="77777777" w:rsidR="00940580" w:rsidRDefault="00940580" w:rsidP="00DA2924"/>
    <w:p w14:paraId="3153F880" w14:textId="77777777" w:rsidR="00940580" w:rsidRDefault="00940580" w:rsidP="00DA2924"/>
    <w:p w14:paraId="7D712701" w14:textId="77777777" w:rsidR="00940580" w:rsidRDefault="00940580" w:rsidP="00DA2924"/>
    <w:p w14:paraId="78F24FC4" w14:textId="77777777" w:rsidR="00940580" w:rsidRDefault="00940580" w:rsidP="00DA2924"/>
    <w:p w14:paraId="02EAFC88" w14:textId="77777777" w:rsidR="00940580" w:rsidRDefault="00940580" w:rsidP="00DA2924"/>
    <w:p w14:paraId="0BE6974B" w14:textId="77777777" w:rsidR="00940580" w:rsidRDefault="00940580" w:rsidP="00DA2924"/>
    <w:p w14:paraId="2846E055" w14:textId="77777777" w:rsidR="00940580" w:rsidRDefault="00940580" w:rsidP="00DA2924">
      <w:r>
        <w:t>7. 腰痛</w:t>
      </w:r>
    </w:p>
    <w:p w14:paraId="4218DD4F" w14:textId="77777777" w:rsidR="00940580" w:rsidRDefault="00940580" w:rsidP="00DA2924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BB0B7B" w:rsidRPr="00BB0B7B" w14:paraId="7A644B99" w14:textId="77777777">
        <w:tc>
          <w:tcPr>
            <w:tcW w:w="4148" w:type="dxa"/>
          </w:tcPr>
          <w:p w14:paraId="4EEEF262" w14:textId="77777777" w:rsidR="00940580" w:rsidRPr="00BB0B7B" w:rsidRDefault="00940580" w:rsidP="00545BC5">
            <w:r w:rsidRPr="00BB0B7B">
              <w:t>特点</w:t>
            </w:r>
          </w:p>
        </w:tc>
        <w:tc>
          <w:tcPr>
            <w:tcW w:w="4148" w:type="dxa"/>
          </w:tcPr>
          <w:p w14:paraId="3FD57131" w14:textId="77777777" w:rsidR="00940580" w:rsidRPr="00BB0B7B" w:rsidRDefault="00940580" w:rsidP="00545BC5">
            <w:r w:rsidRPr="00BB0B7B">
              <w:t>病机</w:t>
            </w:r>
          </w:p>
        </w:tc>
      </w:tr>
      <w:tr w:rsidR="00BB0B7B" w:rsidRPr="00BB0B7B" w14:paraId="16D3A7D5" w14:textId="77777777">
        <w:tc>
          <w:tcPr>
            <w:tcW w:w="4148" w:type="dxa"/>
          </w:tcPr>
          <w:p w14:paraId="74B534E0" w14:textId="77777777" w:rsidR="00940580" w:rsidRPr="00BB0B7B" w:rsidRDefault="00940580" w:rsidP="00545BC5">
            <w:r w:rsidRPr="00BB0B7B">
              <w:t>腰部绵绵作痛，酸软无力</w:t>
            </w:r>
          </w:p>
        </w:tc>
        <w:tc>
          <w:tcPr>
            <w:tcW w:w="4148" w:type="dxa"/>
          </w:tcPr>
          <w:p w14:paraId="66BA5ECC" w14:textId="77777777" w:rsidR="00940580" w:rsidRPr="00BB0B7B" w:rsidRDefault="00940580" w:rsidP="00545BC5">
            <w:r w:rsidRPr="00BB0B7B">
              <w:t>肾虚</w:t>
            </w:r>
          </w:p>
        </w:tc>
      </w:tr>
      <w:tr w:rsidR="00BB0B7B" w:rsidRPr="00BB0B7B" w14:paraId="04A9688F" w14:textId="77777777">
        <w:tc>
          <w:tcPr>
            <w:tcW w:w="4148" w:type="dxa"/>
          </w:tcPr>
          <w:p w14:paraId="50DA432F" w14:textId="77777777" w:rsidR="00940580" w:rsidRPr="00BB0B7B" w:rsidRDefault="00940580" w:rsidP="00545BC5">
            <w:r w:rsidRPr="00BB0B7B">
              <w:t>腰部冷痛沉重，阴雨天加重</w:t>
            </w:r>
          </w:p>
        </w:tc>
        <w:tc>
          <w:tcPr>
            <w:tcW w:w="4148" w:type="dxa"/>
          </w:tcPr>
          <w:p w14:paraId="605053BD" w14:textId="77777777" w:rsidR="00940580" w:rsidRPr="00BB0B7B" w:rsidRDefault="00940580" w:rsidP="00545BC5">
            <w:r w:rsidRPr="00BB0B7B">
              <w:t>寒湿</w:t>
            </w:r>
          </w:p>
        </w:tc>
      </w:tr>
      <w:tr w:rsidR="00BB0B7B" w:rsidRPr="00BB0B7B" w14:paraId="27FBE614" w14:textId="77777777">
        <w:tc>
          <w:tcPr>
            <w:tcW w:w="4148" w:type="dxa"/>
          </w:tcPr>
          <w:p w14:paraId="721CE2D4" w14:textId="77777777" w:rsidR="00940580" w:rsidRPr="00BB0B7B" w:rsidRDefault="00940580" w:rsidP="00545BC5">
            <w:r w:rsidRPr="00BB0B7B">
              <w:t>腰部刺痛，或痛连下肢</w:t>
            </w:r>
          </w:p>
        </w:tc>
        <w:tc>
          <w:tcPr>
            <w:tcW w:w="4148" w:type="dxa"/>
          </w:tcPr>
          <w:p w14:paraId="5936D7A6" w14:textId="77777777" w:rsidR="00940580" w:rsidRPr="00BB0B7B" w:rsidRDefault="00940580" w:rsidP="00545BC5">
            <w:r w:rsidRPr="00BB0B7B">
              <w:t>瘀血阻络/腰椎病变</w:t>
            </w:r>
          </w:p>
        </w:tc>
      </w:tr>
      <w:tr w:rsidR="00BB0B7B" w:rsidRPr="00BB0B7B" w14:paraId="2F7B1B26" w14:textId="77777777">
        <w:tc>
          <w:tcPr>
            <w:tcW w:w="4148" w:type="dxa"/>
          </w:tcPr>
          <w:p w14:paraId="05B660E4" w14:textId="77777777" w:rsidR="00940580" w:rsidRPr="00BB0B7B" w:rsidRDefault="00940580" w:rsidP="00545BC5">
            <w:r w:rsidRPr="00BB0B7B">
              <w:t>腰部突然剧痛，向少腹部放射，尿血</w:t>
            </w:r>
          </w:p>
        </w:tc>
        <w:tc>
          <w:tcPr>
            <w:tcW w:w="4148" w:type="dxa"/>
          </w:tcPr>
          <w:p w14:paraId="40AFB337" w14:textId="77777777" w:rsidR="00940580" w:rsidRPr="00BB0B7B" w:rsidRDefault="00940580" w:rsidP="00545BC5">
            <w:r w:rsidRPr="00BB0B7B">
              <w:t>结石阻滞</w:t>
            </w:r>
          </w:p>
        </w:tc>
      </w:tr>
      <w:tr w:rsidR="00BB0B7B" w:rsidRPr="00BB0B7B" w14:paraId="11238BC5" w14:textId="77777777">
        <w:tc>
          <w:tcPr>
            <w:tcW w:w="4148" w:type="dxa"/>
          </w:tcPr>
          <w:p w14:paraId="20CD564D" w14:textId="77777777" w:rsidR="00940580" w:rsidRPr="00BB0B7B" w:rsidRDefault="00940580" w:rsidP="00545BC5">
            <w:r w:rsidRPr="00BB0B7B">
              <w:t>腰痛连腹，绕如带状</w:t>
            </w:r>
          </w:p>
        </w:tc>
        <w:tc>
          <w:tcPr>
            <w:tcW w:w="4148" w:type="dxa"/>
          </w:tcPr>
          <w:p w14:paraId="0074851E" w14:textId="77777777" w:rsidR="00940580" w:rsidRPr="00BB0B7B" w:rsidRDefault="00940580" w:rsidP="00545BC5">
            <w:r w:rsidRPr="00BB0B7B">
              <w:t>带脉损伤</w:t>
            </w:r>
          </w:p>
        </w:tc>
      </w:tr>
    </w:tbl>
    <w:p w14:paraId="1BB5BD11" w14:textId="77777777" w:rsidR="00940580" w:rsidRDefault="00940580" w:rsidP="00DA2924"/>
    <w:p w14:paraId="2622F282" w14:textId="77777777" w:rsidR="00940580" w:rsidRDefault="00940580" w:rsidP="00DA2924">
      <w:r>
        <w:t>8. 四肢痛</w:t>
      </w:r>
    </w:p>
    <w:p w14:paraId="25BE1F56" w14:textId="77777777" w:rsidR="00940580" w:rsidRDefault="00940580" w:rsidP="00DA2924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BB0B7B" w:rsidRPr="00BB0B7B" w14:paraId="466E110F" w14:textId="77777777">
        <w:tc>
          <w:tcPr>
            <w:tcW w:w="4148" w:type="dxa"/>
          </w:tcPr>
          <w:p w14:paraId="09C4E79F" w14:textId="77777777" w:rsidR="00940580" w:rsidRPr="00BB0B7B" w:rsidRDefault="00940580" w:rsidP="00F21593">
            <w:r w:rsidRPr="00BB0B7B">
              <w:t>特点</w:t>
            </w:r>
          </w:p>
        </w:tc>
        <w:tc>
          <w:tcPr>
            <w:tcW w:w="4148" w:type="dxa"/>
          </w:tcPr>
          <w:p w14:paraId="61F67186" w14:textId="77777777" w:rsidR="00940580" w:rsidRPr="00BB0B7B" w:rsidRDefault="00940580" w:rsidP="00F21593">
            <w:r w:rsidRPr="00BB0B7B">
              <w:t>病机</w:t>
            </w:r>
          </w:p>
        </w:tc>
      </w:tr>
      <w:tr w:rsidR="00BB0B7B" w:rsidRPr="00BB0B7B" w14:paraId="58C95470" w14:textId="77777777">
        <w:tc>
          <w:tcPr>
            <w:tcW w:w="4148" w:type="dxa"/>
          </w:tcPr>
          <w:p w14:paraId="079159D9" w14:textId="77777777" w:rsidR="00940580" w:rsidRPr="00BB0B7B" w:rsidRDefault="00940580" w:rsidP="00F21593">
            <w:r w:rsidRPr="00BB0B7B">
              <w:t>游走不定</w:t>
            </w:r>
          </w:p>
        </w:tc>
        <w:tc>
          <w:tcPr>
            <w:tcW w:w="4148" w:type="dxa"/>
          </w:tcPr>
          <w:p w14:paraId="6E3094CC" w14:textId="77777777" w:rsidR="00940580" w:rsidRPr="00BB0B7B" w:rsidRDefault="00940580" w:rsidP="00F21593">
            <w:r w:rsidRPr="00BB0B7B">
              <w:t>行痹（风邪为主）</w:t>
            </w:r>
          </w:p>
        </w:tc>
      </w:tr>
      <w:tr w:rsidR="00BB0B7B" w:rsidRPr="00BB0B7B" w14:paraId="6F069617" w14:textId="77777777">
        <w:tc>
          <w:tcPr>
            <w:tcW w:w="4148" w:type="dxa"/>
          </w:tcPr>
          <w:p w14:paraId="3EB92FF8" w14:textId="77777777" w:rsidR="00940580" w:rsidRPr="00BB0B7B" w:rsidRDefault="00940580" w:rsidP="00F21593">
            <w:r w:rsidRPr="00BB0B7B">
              <w:t>疼痛剧烈，遇寒尤甚，得热痛缓</w:t>
            </w:r>
          </w:p>
        </w:tc>
        <w:tc>
          <w:tcPr>
            <w:tcW w:w="4148" w:type="dxa"/>
          </w:tcPr>
          <w:p w14:paraId="61720A6B" w14:textId="77777777" w:rsidR="00940580" w:rsidRPr="00BB0B7B" w:rsidRDefault="00940580" w:rsidP="00F21593">
            <w:r w:rsidRPr="00BB0B7B">
              <w:t>痛痹（寒邪为主）</w:t>
            </w:r>
          </w:p>
        </w:tc>
      </w:tr>
      <w:tr w:rsidR="00BB0B7B" w:rsidRPr="00BB0B7B" w14:paraId="0026B233" w14:textId="77777777">
        <w:tc>
          <w:tcPr>
            <w:tcW w:w="4148" w:type="dxa"/>
          </w:tcPr>
          <w:p w14:paraId="6AB8EDC8" w14:textId="77777777" w:rsidR="00940580" w:rsidRPr="00BB0B7B" w:rsidRDefault="00940580" w:rsidP="00F21593">
            <w:r w:rsidRPr="00BB0B7B">
              <w:t>重着而痛，固定不移</w:t>
            </w:r>
          </w:p>
        </w:tc>
        <w:tc>
          <w:tcPr>
            <w:tcW w:w="4148" w:type="dxa"/>
          </w:tcPr>
          <w:p w14:paraId="53871468" w14:textId="77777777" w:rsidR="00940580" w:rsidRPr="00BB0B7B" w:rsidRDefault="00940580" w:rsidP="00F21593">
            <w:r w:rsidRPr="00BB0B7B">
              <w:t>着痹（湿邪为主）</w:t>
            </w:r>
          </w:p>
        </w:tc>
      </w:tr>
      <w:tr w:rsidR="00BB0B7B" w:rsidRPr="00BB0B7B" w14:paraId="54A6103D" w14:textId="77777777">
        <w:tc>
          <w:tcPr>
            <w:tcW w:w="4148" w:type="dxa"/>
          </w:tcPr>
          <w:p w14:paraId="678F0EE3" w14:textId="77777777" w:rsidR="00940580" w:rsidRPr="00BB0B7B" w:rsidRDefault="00940580" w:rsidP="00F21593">
            <w:r w:rsidRPr="00BB0B7B">
              <w:t>关节红肿热痛</w:t>
            </w:r>
          </w:p>
        </w:tc>
        <w:tc>
          <w:tcPr>
            <w:tcW w:w="4148" w:type="dxa"/>
          </w:tcPr>
          <w:p w14:paraId="763B1BCA" w14:textId="77777777" w:rsidR="00940580" w:rsidRPr="00BB0B7B" w:rsidRDefault="00940580" w:rsidP="00F21593">
            <w:r w:rsidRPr="00BB0B7B">
              <w:t>热痹（热邪/湿热）</w:t>
            </w:r>
          </w:p>
        </w:tc>
      </w:tr>
      <w:tr w:rsidR="00BB0B7B" w:rsidRPr="00BB0B7B" w14:paraId="6C1F10A9" w14:textId="77777777">
        <w:tc>
          <w:tcPr>
            <w:tcW w:w="4148" w:type="dxa"/>
          </w:tcPr>
          <w:p w14:paraId="01C9D7BE" w14:textId="77777777" w:rsidR="00940580" w:rsidRPr="00BB0B7B" w:rsidRDefault="00940580" w:rsidP="00F21593">
            <w:r w:rsidRPr="00BB0B7B">
              <w:t>关节肿大变形，屈伸受限</w:t>
            </w:r>
          </w:p>
        </w:tc>
        <w:tc>
          <w:tcPr>
            <w:tcW w:w="4148" w:type="dxa"/>
          </w:tcPr>
          <w:p w14:paraId="376656DC" w14:textId="77777777" w:rsidR="00940580" w:rsidRPr="00BB0B7B" w:rsidRDefault="00940580" w:rsidP="00F21593">
            <w:r w:rsidRPr="00BB0B7B">
              <w:t>尫痹（湿热久蕴，痰瘀阻络）</w:t>
            </w:r>
          </w:p>
        </w:tc>
      </w:tr>
      <w:tr w:rsidR="00BB0B7B" w:rsidRPr="00BB0B7B" w14:paraId="3ED98139" w14:textId="77777777">
        <w:tc>
          <w:tcPr>
            <w:tcW w:w="4148" w:type="dxa"/>
          </w:tcPr>
          <w:p w14:paraId="7ECF12F6" w14:textId="77777777" w:rsidR="00940580" w:rsidRPr="00BB0B7B" w:rsidRDefault="00940580" w:rsidP="00F21593">
            <w:r w:rsidRPr="00BB0B7B">
              <w:t>足跟痛/胫膝酸痛</w:t>
            </w:r>
          </w:p>
        </w:tc>
        <w:tc>
          <w:tcPr>
            <w:tcW w:w="4148" w:type="dxa"/>
          </w:tcPr>
          <w:p w14:paraId="69175309" w14:textId="77777777" w:rsidR="00940580" w:rsidRPr="00BB0B7B" w:rsidRDefault="00940580" w:rsidP="00F21593">
            <w:r w:rsidRPr="00BB0B7B">
              <w:t>肾虚（老年人/体弱者）</w:t>
            </w:r>
          </w:p>
        </w:tc>
      </w:tr>
    </w:tbl>
    <w:p w14:paraId="393F3256" w14:textId="77777777" w:rsidR="00940580" w:rsidRDefault="00940580" w:rsidP="00DA2924"/>
    <w:p w14:paraId="487AE3C9" w14:textId="77777777" w:rsidR="00940580" w:rsidRDefault="00940580" w:rsidP="00DA2924">
      <w:r>
        <w:t>9. 周身疼痛</w:t>
      </w:r>
    </w:p>
    <w:p w14:paraId="2D8167FE" w14:textId="77777777" w:rsidR="00940580" w:rsidRDefault="00940580" w:rsidP="00DA2924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BB0B7B" w:rsidRPr="00BB0B7B" w14:paraId="011F659C" w14:textId="77777777">
        <w:tc>
          <w:tcPr>
            <w:tcW w:w="4148" w:type="dxa"/>
          </w:tcPr>
          <w:p w14:paraId="587F4A2C" w14:textId="77777777" w:rsidR="00940580" w:rsidRPr="00BB0B7B" w:rsidRDefault="00940580" w:rsidP="00C87451">
            <w:r w:rsidRPr="00BB0B7B">
              <w:t>类型</w:t>
            </w:r>
          </w:p>
        </w:tc>
        <w:tc>
          <w:tcPr>
            <w:tcW w:w="4148" w:type="dxa"/>
          </w:tcPr>
          <w:p w14:paraId="264D5E17" w14:textId="77777777" w:rsidR="00940580" w:rsidRPr="00BB0B7B" w:rsidRDefault="00940580" w:rsidP="00C87451">
            <w:r w:rsidRPr="00BB0B7B">
              <w:t>病机</w:t>
            </w:r>
          </w:p>
        </w:tc>
      </w:tr>
      <w:tr w:rsidR="00BB0B7B" w:rsidRPr="00BB0B7B" w14:paraId="3A22F004" w14:textId="77777777">
        <w:tc>
          <w:tcPr>
            <w:tcW w:w="4148" w:type="dxa"/>
          </w:tcPr>
          <w:p w14:paraId="2C89CF90" w14:textId="77777777" w:rsidR="00940580" w:rsidRPr="00BB0B7B" w:rsidRDefault="00940580" w:rsidP="00C87451">
            <w:r w:rsidRPr="00BB0B7B">
              <w:t>新病周身痛</w:t>
            </w:r>
          </w:p>
        </w:tc>
        <w:tc>
          <w:tcPr>
            <w:tcW w:w="4148" w:type="dxa"/>
          </w:tcPr>
          <w:p w14:paraId="3DECA280" w14:textId="77777777" w:rsidR="00940580" w:rsidRPr="00BB0B7B" w:rsidRDefault="00940580" w:rsidP="00C87451">
            <w:r w:rsidRPr="00BB0B7B">
              <w:t>实证（外感风寒、风湿、湿热疫毒）</w:t>
            </w:r>
          </w:p>
        </w:tc>
      </w:tr>
      <w:tr w:rsidR="00BB0B7B" w14:paraId="2C6F0140" w14:textId="77777777">
        <w:tc>
          <w:tcPr>
            <w:tcW w:w="4148" w:type="dxa"/>
          </w:tcPr>
          <w:p w14:paraId="695E8DB6" w14:textId="77777777" w:rsidR="00940580" w:rsidRPr="00BB0B7B" w:rsidRDefault="00940580" w:rsidP="00C87451">
            <w:r w:rsidRPr="00BB0B7B">
              <w:t>久病卧床周身痛</w:t>
            </w:r>
          </w:p>
        </w:tc>
        <w:tc>
          <w:tcPr>
            <w:tcW w:w="4148" w:type="dxa"/>
          </w:tcPr>
          <w:p w14:paraId="6B6F6B29" w14:textId="77777777" w:rsidR="00940580" w:rsidRDefault="00940580" w:rsidP="00C87451">
            <w:r w:rsidRPr="00BB0B7B">
              <w:t>虚证（气血亏虚，形体失养）</w:t>
            </w:r>
          </w:p>
        </w:tc>
      </w:tr>
    </w:tbl>
    <w:p w14:paraId="398FC9BE" w14:textId="77777777" w:rsidR="00940580" w:rsidRDefault="00940580" w:rsidP="00DA2924">
      <w:r>
        <w:rPr>
          <w:noProof/>
        </w:rPr>
        <w:drawing>
          <wp:inline distT="0" distB="0" distL="0" distR="0" wp14:anchorId="046FF451" wp14:editId="34F40A1B">
            <wp:extent cx="4853354" cy="2839085"/>
            <wp:effectExtent l="0" t="0" r="0" b="5715"/>
            <wp:docPr id="69" name="图片 8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8" descr="文本&#10;&#10;AI 生成的内容可能不正确。"/>
                    <pic:cNvPicPr/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7325" cy="287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B6187" w14:textId="77777777" w:rsidR="00940580" w:rsidRDefault="00940580" w:rsidP="00DA2924">
      <w:r>
        <w:rPr>
          <w:rFonts w:hint="eastAsia"/>
        </w:rPr>
        <w:t>—————————————————————————————————————</w:t>
      </w:r>
    </w:p>
    <w:p w14:paraId="6D195A46" w14:textId="77777777" w:rsidR="00940580" w:rsidRDefault="00940580" w:rsidP="00DA2924"/>
    <w:p w14:paraId="00A90E4B" w14:textId="77777777" w:rsidR="00940580" w:rsidRPr="00CE4904" w:rsidRDefault="00940580" w:rsidP="00DA2924">
      <w:pPr>
        <w:rPr>
          <w:rFonts w:ascii="报隶-简" w:eastAsia="报隶-简" w:hAnsi="报隶-简"/>
          <w:b/>
          <w:bCs/>
          <w:sz w:val="30"/>
          <w:szCs w:val="30"/>
        </w:rPr>
      </w:pPr>
      <w:r w:rsidRPr="00CE4904">
        <w:rPr>
          <w:rFonts w:ascii="报隶-简" w:eastAsia="报隶-简" w:hAnsi="报隶-简" w:hint="eastAsia"/>
          <w:b/>
          <w:bCs/>
          <w:sz w:val="30"/>
          <w:szCs w:val="30"/>
        </w:rPr>
        <w:t>三</w:t>
      </w:r>
      <w:r w:rsidRPr="00CE4904">
        <w:rPr>
          <w:rFonts w:ascii="报隶-简" w:eastAsia="报隶-简" w:hAnsi="报隶-简"/>
          <w:b/>
          <w:bCs/>
          <w:sz w:val="30"/>
          <w:szCs w:val="30"/>
        </w:rPr>
        <w:t>、问头身胸腹不适</w:t>
      </w:r>
    </w:p>
    <w:p w14:paraId="70960512" w14:textId="77777777" w:rsidR="00940580" w:rsidRDefault="00940580" w:rsidP="00DA2924"/>
    <w:p w14:paraId="464D7BBA" w14:textId="77777777" w:rsidR="00940580" w:rsidRPr="00CE4904" w:rsidRDefault="00940580" w:rsidP="00DA2924">
      <w:pPr>
        <w:rPr>
          <w:rFonts w:ascii="仿宋" w:eastAsia="仿宋" w:hAnsi="仿宋"/>
          <w:u w:val="single"/>
        </w:rPr>
      </w:pPr>
      <w:r w:rsidRPr="00CE4904">
        <w:rPr>
          <w:rFonts w:ascii="仿宋" w:eastAsia="仿宋" w:hAnsi="仿宋"/>
          <w:u w:val="single"/>
        </w:rPr>
        <w:t>（一）头晕</w:t>
      </w:r>
    </w:p>
    <w:p w14:paraId="25905B13" w14:textId="77777777" w:rsidR="00940580" w:rsidRDefault="00940580" w:rsidP="00DA2924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BB0B7B" w:rsidRPr="00BB0B7B" w14:paraId="63060BBD" w14:textId="77777777">
        <w:tc>
          <w:tcPr>
            <w:tcW w:w="2765" w:type="dxa"/>
          </w:tcPr>
          <w:p w14:paraId="2E02ACD6" w14:textId="77777777" w:rsidR="00940580" w:rsidRPr="00BB0B7B" w:rsidRDefault="00940580" w:rsidP="007F7DC5">
            <w:r w:rsidRPr="00BB0B7B">
              <w:t>特点</w:t>
            </w:r>
          </w:p>
        </w:tc>
        <w:tc>
          <w:tcPr>
            <w:tcW w:w="2765" w:type="dxa"/>
          </w:tcPr>
          <w:p w14:paraId="37AD6BC7" w14:textId="77777777" w:rsidR="00940580" w:rsidRPr="00BB0B7B" w:rsidRDefault="00940580" w:rsidP="007F7DC5">
            <w:r w:rsidRPr="00BB0B7B">
              <w:t>兼症</w:t>
            </w:r>
          </w:p>
        </w:tc>
        <w:tc>
          <w:tcPr>
            <w:tcW w:w="2766" w:type="dxa"/>
          </w:tcPr>
          <w:p w14:paraId="130C8990" w14:textId="77777777" w:rsidR="00940580" w:rsidRPr="00BB0B7B" w:rsidRDefault="00940580" w:rsidP="007F7DC5">
            <w:r w:rsidRPr="00BB0B7B">
              <w:t>病机</w:t>
            </w:r>
          </w:p>
        </w:tc>
      </w:tr>
      <w:tr w:rsidR="00BB0B7B" w:rsidRPr="00BB0B7B" w14:paraId="78E11E51" w14:textId="77777777">
        <w:tc>
          <w:tcPr>
            <w:tcW w:w="2765" w:type="dxa"/>
          </w:tcPr>
          <w:p w14:paraId="79FD34DD" w14:textId="77777777" w:rsidR="00940580" w:rsidRPr="00BB0B7B" w:rsidRDefault="00940580" w:rsidP="007F7DC5">
            <w:r w:rsidRPr="00BB0B7B">
              <w:t>头晕胀痛</w:t>
            </w:r>
          </w:p>
        </w:tc>
        <w:tc>
          <w:tcPr>
            <w:tcW w:w="2765" w:type="dxa"/>
          </w:tcPr>
          <w:p w14:paraId="01E1EF03" w14:textId="77777777" w:rsidR="00940580" w:rsidRPr="00BB0B7B" w:rsidRDefault="00940580" w:rsidP="007F7DC5">
            <w:r w:rsidRPr="00BB0B7B">
              <w:t>口苦、易怒、脉弦数</w:t>
            </w:r>
          </w:p>
        </w:tc>
        <w:tc>
          <w:tcPr>
            <w:tcW w:w="2766" w:type="dxa"/>
          </w:tcPr>
          <w:p w14:paraId="539AE8C8" w14:textId="77777777" w:rsidR="00940580" w:rsidRPr="00BB0B7B" w:rsidRDefault="00940580" w:rsidP="007F7DC5">
            <w:r w:rsidRPr="00BB0B7B">
              <w:t>肝火上炎/肝阳上亢</w:t>
            </w:r>
          </w:p>
        </w:tc>
      </w:tr>
      <w:tr w:rsidR="00BB0B7B" w:rsidRPr="00BB0B7B" w14:paraId="1FB5FF53" w14:textId="77777777">
        <w:tc>
          <w:tcPr>
            <w:tcW w:w="2765" w:type="dxa"/>
          </w:tcPr>
          <w:p w14:paraId="6F54FC37" w14:textId="77777777" w:rsidR="00940580" w:rsidRPr="00BB0B7B" w:rsidRDefault="00940580" w:rsidP="007F7DC5">
            <w:r w:rsidRPr="00BB0B7B">
              <w:t>头晕面白</w:t>
            </w:r>
          </w:p>
        </w:tc>
        <w:tc>
          <w:tcPr>
            <w:tcW w:w="2765" w:type="dxa"/>
          </w:tcPr>
          <w:p w14:paraId="2A5CAE50" w14:textId="77777777" w:rsidR="00940580" w:rsidRPr="00BB0B7B" w:rsidRDefault="00940580" w:rsidP="007F7DC5">
            <w:r w:rsidRPr="00BB0B7B">
              <w:t>神疲乏力、舌淡脉弱</w:t>
            </w:r>
          </w:p>
        </w:tc>
        <w:tc>
          <w:tcPr>
            <w:tcW w:w="2766" w:type="dxa"/>
          </w:tcPr>
          <w:p w14:paraId="4097EEEE" w14:textId="77777777" w:rsidR="00940580" w:rsidRPr="00BB0B7B" w:rsidRDefault="00940580" w:rsidP="007F7DC5">
            <w:r w:rsidRPr="00BB0B7B">
              <w:t>气血亏虚，脑失所养</w:t>
            </w:r>
          </w:p>
        </w:tc>
      </w:tr>
      <w:tr w:rsidR="00BB0B7B" w:rsidRPr="00BB0B7B" w14:paraId="1FD30049" w14:textId="77777777">
        <w:tc>
          <w:tcPr>
            <w:tcW w:w="2765" w:type="dxa"/>
          </w:tcPr>
          <w:p w14:paraId="2410C4FB" w14:textId="77777777" w:rsidR="00940580" w:rsidRPr="00BB0B7B" w:rsidRDefault="00940580" w:rsidP="007F7DC5">
            <w:r w:rsidRPr="00BB0B7B">
              <w:t>头晕而重，如物缠裹</w:t>
            </w:r>
          </w:p>
        </w:tc>
        <w:tc>
          <w:tcPr>
            <w:tcW w:w="2765" w:type="dxa"/>
          </w:tcPr>
          <w:p w14:paraId="3261A302" w14:textId="77777777" w:rsidR="00940580" w:rsidRPr="00BB0B7B" w:rsidRDefault="00940580" w:rsidP="007F7DC5">
            <w:r w:rsidRPr="00BB0B7B">
              <w:t>痰多苔腻</w:t>
            </w:r>
          </w:p>
        </w:tc>
        <w:tc>
          <w:tcPr>
            <w:tcW w:w="2766" w:type="dxa"/>
          </w:tcPr>
          <w:p w14:paraId="66B744B0" w14:textId="77777777" w:rsidR="00940580" w:rsidRPr="00BB0B7B" w:rsidRDefault="00940580" w:rsidP="007F7DC5">
            <w:r w:rsidRPr="00BB0B7B">
              <w:t>痰湿内阻，清阳不升</w:t>
            </w:r>
          </w:p>
        </w:tc>
      </w:tr>
      <w:tr w:rsidR="00BB0B7B" w:rsidRPr="00BB0B7B" w14:paraId="22C34B4F" w14:textId="77777777">
        <w:tc>
          <w:tcPr>
            <w:tcW w:w="2765" w:type="dxa"/>
          </w:tcPr>
          <w:p w14:paraId="7CBEBD05" w14:textId="77777777" w:rsidR="00940580" w:rsidRPr="00BB0B7B" w:rsidRDefault="00940580" w:rsidP="007F7DC5">
            <w:r w:rsidRPr="00BB0B7B">
              <w:t>头晕耳鸣</w:t>
            </w:r>
          </w:p>
        </w:tc>
        <w:tc>
          <w:tcPr>
            <w:tcW w:w="2765" w:type="dxa"/>
          </w:tcPr>
          <w:p w14:paraId="3C66541D" w14:textId="77777777" w:rsidR="00940580" w:rsidRPr="00BB0B7B" w:rsidRDefault="00940580" w:rsidP="007F7DC5">
            <w:r w:rsidRPr="00BB0B7B">
              <w:t>遗精健忘、腰膝酸软</w:t>
            </w:r>
          </w:p>
        </w:tc>
        <w:tc>
          <w:tcPr>
            <w:tcW w:w="2766" w:type="dxa"/>
          </w:tcPr>
          <w:p w14:paraId="3CB5BA92" w14:textId="77777777" w:rsidR="00940580" w:rsidRPr="00BB0B7B" w:rsidRDefault="00940580" w:rsidP="007F7DC5">
            <w:r w:rsidRPr="00BB0B7B">
              <w:t>肾虚精亏，髓海失养</w:t>
            </w:r>
          </w:p>
        </w:tc>
      </w:tr>
      <w:tr w:rsidR="00BB0B7B" w:rsidRPr="00BB0B7B" w14:paraId="2F22EEA4" w14:textId="77777777">
        <w:tc>
          <w:tcPr>
            <w:tcW w:w="2765" w:type="dxa"/>
          </w:tcPr>
          <w:p w14:paraId="392CC820" w14:textId="77777777" w:rsidR="00940580" w:rsidRPr="00BB0B7B" w:rsidRDefault="00940580" w:rsidP="007F7DC5">
            <w:r w:rsidRPr="00BB0B7B">
              <w:t>外伤后头晕刺痛</w:t>
            </w:r>
          </w:p>
        </w:tc>
        <w:tc>
          <w:tcPr>
            <w:tcW w:w="2765" w:type="dxa"/>
          </w:tcPr>
          <w:p w14:paraId="060656D5" w14:textId="77777777" w:rsidR="00940580" w:rsidRPr="00BB0B7B" w:rsidRDefault="00940580" w:rsidP="007F7DC5">
            <w:r w:rsidRPr="00BB0B7B">
              <w:t>瘀血阻滞，脑络不通</w:t>
            </w:r>
          </w:p>
        </w:tc>
        <w:tc>
          <w:tcPr>
            <w:tcW w:w="2766" w:type="dxa"/>
          </w:tcPr>
          <w:p w14:paraId="3C3DEFBD" w14:textId="77777777" w:rsidR="00940580" w:rsidRPr="00BB0B7B" w:rsidRDefault="00940580" w:rsidP="007F7DC5"/>
        </w:tc>
      </w:tr>
    </w:tbl>
    <w:p w14:paraId="6A29E045" w14:textId="77777777" w:rsidR="00940580" w:rsidRDefault="00940580" w:rsidP="00DA2924"/>
    <w:p w14:paraId="638D96F9" w14:textId="77777777" w:rsidR="00940580" w:rsidRPr="00CE4904" w:rsidRDefault="00940580" w:rsidP="00DA2924">
      <w:pPr>
        <w:rPr>
          <w:rFonts w:ascii="仿宋" w:eastAsia="仿宋" w:hAnsi="仿宋"/>
          <w:u w:val="single"/>
        </w:rPr>
      </w:pPr>
      <w:r w:rsidRPr="00CE4904">
        <w:rPr>
          <w:rFonts w:ascii="仿宋" w:eastAsia="仿宋" w:hAnsi="仿宋"/>
          <w:u w:val="single"/>
        </w:rPr>
        <w:t>（二）胸闷（与心肺有关）</w:t>
      </w:r>
    </w:p>
    <w:p w14:paraId="49E5BB7A" w14:textId="77777777" w:rsidR="00940580" w:rsidRDefault="00940580" w:rsidP="00DA2924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BB0B7B" w:rsidRPr="00BB0B7B" w14:paraId="461918FE" w14:textId="77777777">
        <w:tc>
          <w:tcPr>
            <w:tcW w:w="4148" w:type="dxa"/>
          </w:tcPr>
          <w:p w14:paraId="0D561C2D" w14:textId="77777777" w:rsidR="00940580" w:rsidRPr="00BB0B7B" w:rsidRDefault="00940580" w:rsidP="0044572E">
            <w:r w:rsidRPr="00BB0B7B">
              <w:t>兼症</w:t>
            </w:r>
          </w:p>
        </w:tc>
        <w:tc>
          <w:tcPr>
            <w:tcW w:w="4148" w:type="dxa"/>
          </w:tcPr>
          <w:p w14:paraId="3B83B08E" w14:textId="77777777" w:rsidR="00940580" w:rsidRPr="00BB0B7B" w:rsidRDefault="00940580" w:rsidP="0044572E">
            <w:r w:rsidRPr="00BB0B7B">
              <w:t>病机</w:t>
            </w:r>
          </w:p>
        </w:tc>
      </w:tr>
      <w:tr w:rsidR="00BB0B7B" w:rsidRPr="00BB0B7B" w14:paraId="103A5F36" w14:textId="77777777">
        <w:tc>
          <w:tcPr>
            <w:tcW w:w="4148" w:type="dxa"/>
          </w:tcPr>
          <w:p w14:paraId="4BE0A735" w14:textId="77777777" w:rsidR="00940580" w:rsidRPr="00BB0B7B" w:rsidRDefault="00940580" w:rsidP="0044572E">
            <w:r w:rsidRPr="00BB0B7B">
              <w:t>心悸气短</w:t>
            </w:r>
          </w:p>
        </w:tc>
        <w:tc>
          <w:tcPr>
            <w:tcW w:w="4148" w:type="dxa"/>
          </w:tcPr>
          <w:p w14:paraId="047B7B6B" w14:textId="77777777" w:rsidR="00940580" w:rsidRPr="00BB0B7B" w:rsidRDefault="00940580" w:rsidP="0044572E">
            <w:r w:rsidRPr="00BB0B7B">
              <w:t>心气虚/心阳不足</w:t>
            </w:r>
          </w:p>
        </w:tc>
      </w:tr>
      <w:tr w:rsidR="00BB0B7B" w:rsidRPr="00BB0B7B" w14:paraId="5B3F1B7D" w14:textId="77777777">
        <w:tc>
          <w:tcPr>
            <w:tcW w:w="4148" w:type="dxa"/>
          </w:tcPr>
          <w:p w14:paraId="2A635BF5" w14:textId="77777777" w:rsidR="00940580" w:rsidRPr="00BB0B7B" w:rsidRDefault="00940580" w:rsidP="0044572E">
            <w:r w:rsidRPr="00BB0B7B">
              <w:t>咳喘痰多</w:t>
            </w:r>
          </w:p>
        </w:tc>
        <w:tc>
          <w:tcPr>
            <w:tcW w:w="4148" w:type="dxa"/>
          </w:tcPr>
          <w:p w14:paraId="40CB8877" w14:textId="77777777" w:rsidR="00940580" w:rsidRPr="00BB0B7B" w:rsidRDefault="00940580" w:rsidP="0044572E">
            <w:r w:rsidRPr="00BB0B7B">
              <w:t>痰饮停肺</w:t>
            </w:r>
          </w:p>
        </w:tc>
      </w:tr>
      <w:tr w:rsidR="00BB0B7B" w:rsidRPr="00BB0B7B" w14:paraId="06DB3AEB" w14:textId="77777777">
        <w:tc>
          <w:tcPr>
            <w:tcW w:w="4148" w:type="dxa"/>
          </w:tcPr>
          <w:p w14:paraId="1F0E7795" w14:textId="77777777" w:rsidR="00940580" w:rsidRPr="00BB0B7B" w:rsidRDefault="00940580" w:rsidP="0044572E">
            <w:r w:rsidRPr="00BB0B7B">
              <w:t>壮热、鼻翼扇动</w:t>
            </w:r>
          </w:p>
        </w:tc>
        <w:tc>
          <w:tcPr>
            <w:tcW w:w="4148" w:type="dxa"/>
          </w:tcPr>
          <w:p w14:paraId="090E5B8F" w14:textId="77777777" w:rsidR="00940580" w:rsidRPr="00BB0B7B" w:rsidRDefault="00940580" w:rsidP="0044572E">
            <w:r w:rsidRPr="00BB0B7B">
              <w:t>热邪/痰热壅肺</w:t>
            </w:r>
          </w:p>
        </w:tc>
      </w:tr>
      <w:tr w:rsidR="00BB0B7B" w:rsidRPr="00BB0B7B" w14:paraId="09DD321F" w14:textId="77777777">
        <w:tc>
          <w:tcPr>
            <w:tcW w:w="4148" w:type="dxa"/>
          </w:tcPr>
          <w:p w14:paraId="2370052A" w14:textId="77777777" w:rsidR="00940580" w:rsidRPr="00BB0B7B" w:rsidRDefault="00940580" w:rsidP="0044572E">
            <w:r w:rsidRPr="00BB0B7B">
              <w:t>气喘、畏寒肢冷</w:t>
            </w:r>
          </w:p>
        </w:tc>
        <w:tc>
          <w:tcPr>
            <w:tcW w:w="4148" w:type="dxa"/>
          </w:tcPr>
          <w:p w14:paraId="1B82F427" w14:textId="77777777" w:rsidR="00940580" w:rsidRPr="00BB0B7B" w:rsidRDefault="00940580" w:rsidP="0044572E">
            <w:r w:rsidRPr="00BB0B7B">
              <w:t>寒邪客肺</w:t>
            </w:r>
          </w:p>
        </w:tc>
      </w:tr>
      <w:tr w:rsidR="00BB0B7B" w:rsidRPr="00BB0B7B" w14:paraId="428D6884" w14:textId="77777777">
        <w:tc>
          <w:tcPr>
            <w:tcW w:w="4148" w:type="dxa"/>
          </w:tcPr>
          <w:p w14:paraId="05D87A59" w14:textId="77777777" w:rsidR="00940580" w:rsidRPr="00BB0B7B" w:rsidRDefault="00940580" w:rsidP="0044572E">
            <w:r w:rsidRPr="00BB0B7B">
              <w:t>气喘、少气不足以息</w:t>
            </w:r>
          </w:p>
        </w:tc>
        <w:tc>
          <w:tcPr>
            <w:tcW w:w="4148" w:type="dxa"/>
          </w:tcPr>
          <w:p w14:paraId="5CDA6CD1" w14:textId="77777777" w:rsidR="00940580" w:rsidRPr="00BB0B7B" w:rsidRDefault="00940580" w:rsidP="0044572E">
            <w:r w:rsidRPr="00BB0B7B">
              <w:t>肺气虚/肺肾气虚</w:t>
            </w:r>
          </w:p>
        </w:tc>
      </w:tr>
    </w:tbl>
    <w:p w14:paraId="45EF5A95" w14:textId="77777777" w:rsidR="00940580" w:rsidRDefault="00940580" w:rsidP="00DA2924"/>
    <w:p w14:paraId="0A72DCAD" w14:textId="77777777" w:rsidR="00940580" w:rsidRPr="00CE4904" w:rsidRDefault="00940580" w:rsidP="00DA2924">
      <w:pPr>
        <w:rPr>
          <w:rFonts w:ascii="仿宋" w:eastAsia="仿宋" w:hAnsi="仿宋"/>
          <w:u w:val="single"/>
        </w:rPr>
      </w:pPr>
      <w:r w:rsidRPr="00CE4904">
        <w:rPr>
          <w:rFonts w:ascii="仿宋" w:eastAsia="仿宋" w:hAnsi="仿宋"/>
          <w:u w:val="single"/>
        </w:rPr>
        <w:t>（三）心悸（重点）</w:t>
      </w:r>
    </w:p>
    <w:p w14:paraId="73888474" w14:textId="77777777" w:rsidR="00940580" w:rsidRDefault="00940580" w:rsidP="00DA2924">
      <w:r>
        <w:t>定义：患者自觉心跳不安</w:t>
      </w:r>
    </w:p>
    <w:p w14:paraId="574E4B67" w14:textId="77777777" w:rsidR="00940580" w:rsidRDefault="00940580" w:rsidP="00DA2924">
      <w:r>
        <w:rPr>
          <w:noProof/>
        </w:rPr>
        <w:lastRenderedPageBreak/>
        <w:drawing>
          <wp:inline distT="0" distB="0" distL="0" distR="0" wp14:anchorId="2988E3A3" wp14:editId="6B4FDC8C">
            <wp:extent cx="3201449" cy="2169671"/>
            <wp:effectExtent l="0" t="0" r="0" b="2540"/>
            <wp:docPr id="70" name="图片 1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11" descr="文本&#10;&#10;AI 生成的内容可能不正确。"/>
                    <pic:cNvPicPr/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2463" cy="2204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BB0B7B" w:rsidRPr="00BB0B7B" w14:paraId="1572579C" w14:textId="77777777">
        <w:tc>
          <w:tcPr>
            <w:tcW w:w="4148" w:type="dxa"/>
          </w:tcPr>
          <w:p w14:paraId="71AF9298" w14:textId="77777777" w:rsidR="00940580" w:rsidRPr="00BB0B7B" w:rsidRDefault="00940580" w:rsidP="00BF1A05">
            <w:r w:rsidRPr="00BB0B7B">
              <w:t>类型</w:t>
            </w:r>
          </w:p>
        </w:tc>
        <w:tc>
          <w:tcPr>
            <w:tcW w:w="4148" w:type="dxa"/>
          </w:tcPr>
          <w:p w14:paraId="7797CBCC" w14:textId="77777777" w:rsidR="00940580" w:rsidRPr="00BB0B7B" w:rsidRDefault="00940580" w:rsidP="00BF1A05">
            <w:r w:rsidRPr="00BB0B7B">
              <w:t>特点</w:t>
            </w:r>
          </w:p>
        </w:tc>
      </w:tr>
      <w:tr w:rsidR="00BB0B7B" w:rsidRPr="00BB0B7B" w14:paraId="59300D16" w14:textId="77777777">
        <w:tc>
          <w:tcPr>
            <w:tcW w:w="4148" w:type="dxa"/>
          </w:tcPr>
          <w:p w14:paraId="5E97B0F2" w14:textId="77777777" w:rsidR="00940580" w:rsidRPr="00BB0B7B" w:rsidRDefault="00940580" w:rsidP="00BF1A05">
            <w:r w:rsidRPr="00BB0B7B">
              <w:t>惊悸</w:t>
            </w:r>
          </w:p>
        </w:tc>
        <w:tc>
          <w:tcPr>
            <w:tcW w:w="4148" w:type="dxa"/>
          </w:tcPr>
          <w:p w14:paraId="7C6C135F" w14:textId="77777777" w:rsidR="00940580" w:rsidRPr="00BB0B7B" w:rsidRDefault="00940580" w:rsidP="00BF1A05">
            <w:r w:rsidRPr="00BB0B7B">
              <w:t>因受惊而发，心悸易惊</w:t>
            </w:r>
          </w:p>
        </w:tc>
      </w:tr>
      <w:tr w:rsidR="00BB0B7B" w:rsidRPr="00BB0B7B" w14:paraId="3E19B2D4" w14:textId="77777777">
        <w:tc>
          <w:tcPr>
            <w:tcW w:w="4148" w:type="dxa"/>
          </w:tcPr>
          <w:p w14:paraId="2372DC49" w14:textId="77777777" w:rsidR="00940580" w:rsidRPr="00BB0B7B" w:rsidRDefault="00940580" w:rsidP="00BF1A05">
            <w:r w:rsidRPr="00BB0B7B">
              <w:t>怔忡</w:t>
            </w:r>
          </w:p>
        </w:tc>
        <w:tc>
          <w:tcPr>
            <w:tcW w:w="4148" w:type="dxa"/>
          </w:tcPr>
          <w:p w14:paraId="0879A774" w14:textId="77777777" w:rsidR="00940580" w:rsidRPr="00BB0B7B" w:rsidRDefault="00940580" w:rsidP="00BF1A05">
            <w:r w:rsidRPr="00BB0B7B">
              <w:t>无明显诱因，心跳剧烈，上至心胸下至脐腹</w:t>
            </w:r>
          </w:p>
        </w:tc>
      </w:tr>
    </w:tbl>
    <w:p w14:paraId="7AEE56DD" w14:textId="77777777" w:rsidR="00940580" w:rsidRDefault="00940580" w:rsidP="00DA2924"/>
    <w:p w14:paraId="2487530C" w14:textId="77777777" w:rsidR="00940580" w:rsidRPr="00BB0B7B" w:rsidRDefault="00940580" w:rsidP="00DA2924"/>
    <w:p w14:paraId="7689C973" w14:textId="77777777" w:rsidR="00940580" w:rsidRDefault="00940580" w:rsidP="00DA2924">
      <w:r>
        <w:t>辨证：</w:t>
      </w:r>
    </w:p>
    <w:p w14:paraId="1F0235AB" w14:textId="77777777" w:rsidR="00940580" w:rsidRDefault="00940580" w:rsidP="00DA2924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BB0B7B" w:rsidRPr="00BB0B7B" w14:paraId="14DA49E3" w14:textId="77777777">
        <w:tc>
          <w:tcPr>
            <w:tcW w:w="4148" w:type="dxa"/>
          </w:tcPr>
          <w:p w14:paraId="32D1A263" w14:textId="77777777" w:rsidR="00940580" w:rsidRPr="00BB0B7B" w:rsidRDefault="00940580" w:rsidP="00304249">
            <w:r w:rsidRPr="00BB0B7B">
              <w:t>兼症</w:t>
            </w:r>
          </w:p>
        </w:tc>
        <w:tc>
          <w:tcPr>
            <w:tcW w:w="4148" w:type="dxa"/>
          </w:tcPr>
          <w:p w14:paraId="2F4F6B76" w14:textId="77777777" w:rsidR="00940580" w:rsidRPr="00BB0B7B" w:rsidRDefault="00940580" w:rsidP="00304249">
            <w:r w:rsidRPr="00BB0B7B">
              <w:t>病机</w:t>
            </w:r>
          </w:p>
        </w:tc>
      </w:tr>
      <w:tr w:rsidR="00BB0B7B" w:rsidRPr="00BB0B7B" w14:paraId="3500F96F" w14:textId="77777777">
        <w:tc>
          <w:tcPr>
            <w:tcW w:w="4148" w:type="dxa"/>
          </w:tcPr>
          <w:p w14:paraId="15514FE6" w14:textId="77777777" w:rsidR="00940580" w:rsidRPr="00BB0B7B" w:rsidRDefault="00940580" w:rsidP="00304249">
            <w:r w:rsidRPr="00BB0B7B">
              <w:t>气短、乏力、自汗</w:t>
            </w:r>
          </w:p>
        </w:tc>
        <w:tc>
          <w:tcPr>
            <w:tcW w:w="4148" w:type="dxa"/>
          </w:tcPr>
          <w:p w14:paraId="6B72FA80" w14:textId="77777777" w:rsidR="00940580" w:rsidRPr="00BB0B7B" w:rsidRDefault="00940580" w:rsidP="00304249">
            <w:r w:rsidRPr="00BB0B7B">
              <w:t>心气/心阳亏虚</w:t>
            </w:r>
          </w:p>
        </w:tc>
      </w:tr>
      <w:tr w:rsidR="00BB0B7B" w:rsidRPr="00BB0B7B" w14:paraId="6C307B72" w14:textId="77777777">
        <w:tc>
          <w:tcPr>
            <w:tcW w:w="4148" w:type="dxa"/>
          </w:tcPr>
          <w:p w14:paraId="016DF79C" w14:textId="77777777" w:rsidR="00940580" w:rsidRPr="00BB0B7B" w:rsidRDefault="00940580" w:rsidP="00304249">
            <w:r w:rsidRPr="00BB0B7B">
              <w:t>面白唇淡、头晕气短</w:t>
            </w:r>
          </w:p>
        </w:tc>
        <w:tc>
          <w:tcPr>
            <w:tcW w:w="4148" w:type="dxa"/>
          </w:tcPr>
          <w:p w14:paraId="72C0DECE" w14:textId="77777777" w:rsidR="00940580" w:rsidRPr="00BB0B7B" w:rsidRDefault="00940580" w:rsidP="00304249">
            <w:r w:rsidRPr="00BB0B7B">
              <w:t>气血两虚，心神失养</w:t>
            </w:r>
          </w:p>
        </w:tc>
      </w:tr>
      <w:tr w:rsidR="00BB0B7B" w:rsidRPr="00BB0B7B" w14:paraId="3C3DB3FC" w14:textId="77777777">
        <w:tc>
          <w:tcPr>
            <w:tcW w:w="4148" w:type="dxa"/>
          </w:tcPr>
          <w:p w14:paraId="1AFCBE53" w14:textId="77777777" w:rsidR="00940580" w:rsidRPr="00BB0B7B" w:rsidRDefault="00940580" w:rsidP="00304249">
            <w:r w:rsidRPr="00BB0B7B">
              <w:t>颧红、盗汗</w:t>
            </w:r>
          </w:p>
        </w:tc>
        <w:tc>
          <w:tcPr>
            <w:tcW w:w="4148" w:type="dxa"/>
          </w:tcPr>
          <w:p w14:paraId="6D1E3E02" w14:textId="77777777" w:rsidR="00940580" w:rsidRPr="00BB0B7B" w:rsidRDefault="00940580" w:rsidP="00304249">
            <w:r w:rsidRPr="00BB0B7B">
              <w:t>心阴不足，心神失养</w:t>
            </w:r>
          </w:p>
        </w:tc>
      </w:tr>
      <w:tr w:rsidR="00BB0B7B" w:rsidRPr="00BB0B7B" w14:paraId="0038E683" w14:textId="77777777">
        <w:tc>
          <w:tcPr>
            <w:tcW w:w="4148" w:type="dxa"/>
          </w:tcPr>
          <w:p w14:paraId="262E9B8C" w14:textId="77777777" w:rsidR="00940580" w:rsidRPr="00BB0B7B" w:rsidRDefault="00940580" w:rsidP="00304249">
            <w:r w:rsidRPr="00BB0B7B">
              <w:t>时作时止、胸闷痰多</w:t>
            </w:r>
          </w:p>
        </w:tc>
        <w:tc>
          <w:tcPr>
            <w:tcW w:w="4148" w:type="dxa"/>
          </w:tcPr>
          <w:p w14:paraId="65120AE5" w14:textId="77777777" w:rsidR="00940580" w:rsidRPr="00BB0B7B" w:rsidRDefault="00940580" w:rsidP="00304249">
            <w:r w:rsidRPr="00BB0B7B">
              <w:t>胆郁痰扰，心神不安</w:t>
            </w:r>
          </w:p>
        </w:tc>
      </w:tr>
      <w:tr w:rsidR="00BB0B7B" w:rsidRPr="00BB0B7B" w14:paraId="766A1015" w14:textId="77777777">
        <w:tc>
          <w:tcPr>
            <w:tcW w:w="4148" w:type="dxa"/>
          </w:tcPr>
          <w:p w14:paraId="21EFD19C" w14:textId="77777777" w:rsidR="00940580" w:rsidRPr="00BB0B7B" w:rsidRDefault="00940580" w:rsidP="00304249">
            <w:r w:rsidRPr="00BB0B7B">
              <w:t>下肢/颜面浮肿、喘促</w:t>
            </w:r>
          </w:p>
        </w:tc>
        <w:tc>
          <w:tcPr>
            <w:tcW w:w="4148" w:type="dxa"/>
          </w:tcPr>
          <w:p w14:paraId="084912FC" w14:textId="77777777" w:rsidR="00940580" w:rsidRPr="00BB0B7B" w:rsidRDefault="00940580" w:rsidP="00304249">
            <w:r w:rsidRPr="00BB0B7B">
              <w:t>阳虚水泛，水气凌心</w:t>
            </w:r>
          </w:p>
        </w:tc>
      </w:tr>
      <w:tr w:rsidR="00BB0B7B" w:rsidRPr="00BB0B7B" w14:paraId="2DEBC958" w14:textId="77777777">
        <w:tc>
          <w:tcPr>
            <w:tcW w:w="4148" w:type="dxa"/>
          </w:tcPr>
          <w:p w14:paraId="5DF7DADB" w14:textId="77777777" w:rsidR="00940580" w:rsidRPr="00BB0B7B" w:rsidRDefault="00940580" w:rsidP="00304249">
            <w:r w:rsidRPr="00BB0B7B">
              <w:t>短气喘息、胸痛不移、舌紫暗</w:t>
            </w:r>
          </w:p>
        </w:tc>
        <w:tc>
          <w:tcPr>
            <w:tcW w:w="4148" w:type="dxa"/>
          </w:tcPr>
          <w:p w14:paraId="0893ECB0" w14:textId="77777777" w:rsidR="00940580" w:rsidRPr="00BB0B7B" w:rsidRDefault="00940580" w:rsidP="00304249">
            <w:r w:rsidRPr="00BB0B7B">
              <w:t>心脉痹阻，血行不畅</w:t>
            </w:r>
          </w:p>
        </w:tc>
      </w:tr>
    </w:tbl>
    <w:p w14:paraId="499811A8" w14:textId="77777777" w:rsidR="00940580" w:rsidRDefault="00940580" w:rsidP="00DA2924"/>
    <w:p w14:paraId="69EA27F4" w14:textId="77777777" w:rsidR="00940580" w:rsidRPr="00CE4904" w:rsidRDefault="00940580" w:rsidP="00DA2924">
      <w:pPr>
        <w:rPr>
          <w:rFonts w:ascii="仿宋" w:eastAsia="仿宋" w:hAnsi="仿宋"/>
          <w:u w:val="single"/>
        </w:rPr>
      </w:pPr>
      <w:r w:rsidRPr="00CE4904">
        <w:rPr>
          <w:rFonts w:ascii="仿宋" w:eastAsia="仿宋" w:hAnsi="仿宋"/>
          <w:u w:val="single"/>
        </w:rPr>
        <w:t>（四）胁胀</w:t>
      </w:r>
    </w:p>
    <w:p w14:paraId="570BB83F" w14:textId="77777777" w:rsidR="00940580" w:rsidRDefault="00940580" w:rsidP="00DA2924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BB0B7B" w:rsidRPr="00BB0B7B" w14:paraId="08E19D2A" w14:textId="77777777">
        <w:tc>
          <w:tcPr>
            <w:tcW w:w="4148" w:type="dxa"/>
          </w:tcPr>
          <w:p w14:paraId="77A82558" w14:textId="77777777" w:rsidR="00940580" w:rsidRPr="00BB0B7B" w:rsidRDefault="00940580" w:rsidP="00FD576D">
            <w:r w:rsidRPr="00BB0B7B">
              <w:t>兼症</w:t>
            </w:r>
          </w:p>
        </w:tc>
        <w:tc>
          <w:tcPr>
            <w:tcW w:w="4148" w:type="dxa"/>
          </w:tcPr>
          <w:p w14:paraId="08ADA6B8" w14:textId="77777777" w:rsidR="00940580" w:rsidRPr="00BB0B7B" w:rsidRDefault="00940580" w:rsidP="00FD576D">
            <w:r w:rsidRPr="00BB0B7B">
              <w:t>病机</w:t>
            </w:r>
          </w:p>
        </w:tc>
      </w:tr>
      <w:tr w:rsidR="00BB0B7B" w:rsidRPr="00BB0B7B" w14:paraId="5B382920" w14:textId="77777777">
        <w:tc>
          <w:tcPr>
            <w:tcW w:w="4148" w:type="dxa"/>
          </w:tcPr>
          <w:p w14:paraId="52571033" w14:textId="77777777" w:rsidR="00940580" w:rsidRPr="00BB0B7B" w:rsidRDefault="00940580" w:rsidP="00FD576D">
            <w:r w:rsidRPr="00BB0B7B">
              <w:lastRenderedPageBreak/>
              <w:t>太息易怒、脉弦</w:t>
            </w:r>
          </w:p>
        </w:tc>
        <w:tc>
          <w:tcPr>
            <w:tcW w:w="4148" w:type="dxa"/>
          </w:tcPr>
          <w:p w14:paraId="71155A5A" w14:textId="77777777" w:rsidR="00940580" w:rsidRPr="00BB0B7B" w:rsidRDefault="00940580" w:rsidP="00FD576D">
            <w:r w:rsidRPr="00BB0B7B">
              <w:t>肝气郁结</w:t>
            </w:r>
          </w:p>
        </w:tc>
      </w:tr>
      <w:tr w:rsidR="00BB0B7B" w:rsidRPr="00BB0B7B" w14:paraId="7487B67A" w14:textId="77777777">
        <w:tc>
          <w:tcPr>
            <w:tcW w:w="4148" w:type="dxa"/>
          </w:tcPr>
          <w:p w14:paraId="148EA930" w14:textId="77777777" w:rsidR="00940580" w:rsidRPr="00BB0B7B" w:rsidRDefault="00940580" w:rsidP="00FD576D">
            <w:r w:rsidRPr="00BB0B7B">
              <w:t>身目发黄、口苦、苔黄腻</w:t>
            </w:r>
          </w:p>
        </w:tc>
        <w:tc>
          <w:tcPr>
            <w:tcW w:w="4148" w:type="dxa"/>
          </w:tcPr>
          <w:p w14:paraId="3FFD53E1" w14:textId="77777777" w:rsidR="00940580" w:rsidRPr="00BB0B7B" w:rsidRDefault="00940580" w:rsidP="00FD576D">
            <w:r w:rsidRPr="00BB0B7B">
              <w:t>肝胆湿热</w:t>
            </w:r>
          </w:p>
        </w:tc>
      </w:tr>
    </w:tbl>
    <w:p w14:paraId="15705B10" w14:textId="77777777" w:rsidR="00940580" w:rsidRDefault="00940580" w:rsidP="00DA2924"/>
    <w:p w14:paraId="12622824" w14:textId="77777777" w:rsidR="00940580" w:rsidRPr="00CE4904" w:rsidRDefault="00940580" w:rsidP="00DA2924">
      <w:pPr>
        <w:rPr>
          <w:rFonts w:ascii="仿宋" w:eastAsia="仿宋" w:hAnsi="仿宋"/>
          <w:u w:val="single"/>
        </w:rPr>
      </w:pPr>
      <w:r w:rsidRPr="00CE4904">
        <w:rPr>
          <w:rFonts w:ascii="仿宋" w:eastAsia="仿宋" w:hAnsi="仿宋"/>
          <w:u w:val="single"/>
        </w:rPr>
        <w:t>（五）脘痞</w:t>
      </w:r>
    </w:p>
    <w:p w14:paraId="5AAAB0D0" w14:textId="77777777" w:rsidR="00940580" w:rsidRDefault="00940580" w:rsidP="00DA2924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BB0B7B" w:rsidRPr="00BB0B7B" w14:paraId="31AB4A60" w14:textId="77777777">
        <w:tc>
          <w:tcPr>
            <w:tcW w:w="4148" w:type="dxa"/>
          </w:tcPr>
          <w:p w14:paraId="614DFD31" w14:textId="77777777" w:rsidR="00940580" w:rsidRPr="00BB0B7B" w:rsidRDefault="00940580" w:rsidP="00973C13">
            <w:r w:rsidRPr="00BB0B7B">
              <w:t>兼症</w:t>
            </w:r>
          </w:p>
        </w:tc>
        <w:tc>
          <w:tcPr>
            <w:tcW w:w="4148" w:type="dxa"/>
          </w:tcPr>
          <w:p w14:paraId="07F734A5" w14:textId="77777777" w:rsidR="00940580" w:rsidRPr="00BB0B7B" w:rsidRDefault="00940580" w:rsidP="00973C13">
            <w:r w:rsidRPr="00BB0B7B">
              <w:t>病机</w:t>
            </w:r>
          </w:p>
        </w:tc>
      </w:tr>
      <w:tr w:rsidR="00BB0B7B" w:rsidRPr="00BB0B7B" w14:paraId="0F4CF7A2" w14:textId="77777777">
        <w:tc>
          <w:tcPr>
            <w:tcW w:w="4148" w:type="dxa"/>
          </w:tcPr>
          <w:p w14:paraId="135113B4" w14:textId="77777777" w:rsidR="00940580" w:rsidRPr="00BB0B7B" w:rsidRDefault="00940580" w:rsidP="00973C13">
            <w:r w:rsidRPr="00BB0B7B">
              <w:t>饥不欲食、干呕、舌红少苔</w:t>
            </w:r>
          </w:p>
        </w:tc>
        <w:tc>
          <w:tcPr>
            <w:tcW w:w="4148" w:type="dxa"/>
          </w:tcPr>
          <w:p w14:paraId="286D972A" w14:textId="77777777" w:rsidR="00940580" w:rsidRPr="00BB0B7B" w:rsidRDefault="00940580" w:rsidP="00973C13">
            <w:r w:rsidRPr="00BB0B7B">
              <w:t>胃阴亏虚</w:t>
            </w:r>
          </w:p>
        </w:tc>
      </w:tr>
      <w:tr w:rsidR="00BB0B7B" w:rsidRPr="00BB0B7B" w14:paraId="16AD5D2E" w14:textId="77777777">
        <w:tc>
          <w:tcPr>
            <w:tcW w:w="4148" w:type="dxa"/>
          </w:tcPr>
          <w:p w14:paraId="16C4BF5F" w14:textId="77777777" w:rsidR="00940580" w:rsidRPr="00BB0B7B" w:rsidRDefault="00940580" w:rsidP="00973C13">
            <w:r w:rsidRPr="00BB0B7B">
              <w:t>食少、便溏</w:t>
            </w:r>
          </w:p>
        </w:tc>
        <w:tc>
          <w:tcPr>
            <w:tcW w:w="4148" w:type="dxa"/>
          </w:tcPr>
          <w:p w14:paraId="14EE57DC" w14:textId="77777777" w:rsidR="00940580" w:rsidRPr="00BB0B7B" w:rsidRDefault="00940580" w:rsidP="00973C13">
            <w:r w:rsidRPr="00BB0B7B">
              <w:t>脾胃气虚</w:t>
            </w:r>
          </w:p>
        </w:tc>
      </w:tr>
      <w:tr w:rsidR="00BB0B7B" w:rsidRPr="00BB0B7B" w14:paraId="5F40893B" w14:textId="77777777">
        <w:tc>
          <w:tcPr>
            <w:tcW w:w="4148" w:type="dxa"/>
          </w:tcPr>
          <w:p w14:paraId="13DC616A" w14:textId="77777777" w:rsidR="00940580" w:rsidRPr="00BB0B7B" w:rsidRDefault="00940580" w:rsidP="00973C13">
            <w:r w:rsidRPr="00BB0B7B">
              <w:t>嗳腐吞酸</w:t>
            </w:r>
          </w:p>
        </w:tc>
        <w:tc>
          <w:tcPr>
            <w:tcW w:w="4148" w:type="dxa"/>
          </w:tcPr>
          <w:p w14:paraId="0891DFBA" w14:textId="77777777" w:rsidR="00940580" w:rsidRPr="00BB0B7B" w:rsidRDefault="00940580" w:rsidP="00973C13">
            <w:r w:rsidRPr="00BB0B7B">
              <w:t>食积胃脘</w:t>
            </w:r>
          </w:p>
        </w:tc>
      </w:tr>
      <w:tr w:rsidR="00BB0B7B" w:rsidRPr="00BB0B7B" w14:paraId="2F93F72A" w14:textId="77777777">
        <w:tc>
          <w:tcPr>
            <w:tcW w:w="4148" w:type="dxa"/>
          </w:tcPr>
          <w:p w14:paraId="49DD9225" w14:textId="77777777" w:rsidR="00940580" w:rsidRPr="00BB0B7B" w:rsidRDefault="00940580" w:rsidP="00973C13">
            <w:r w:rsidRPr="00BB0B7B">
              <w:t>纳呆呕恶、苔腻</w:t>
            </w:r>
          </w:p>
        </w:tc>
        <w:tc>
          <w:tcPr>
            <w:tcW w:w="4148" w:type="dxa"/>
          </w:tcPr>
          <w:p w14:paraId="543C7CFE" w14:textId="77777777" w:rsidR="00940580" w:rsidRPr="00BB0B7B" w:rsidRDefault="00940580" w:rsidP="00973C13">
            <w:r w:rsidRPr="00BB0B7B">
              <w:t>湿邪困脾</w:t>
            </w:r>
          </w:p>
        </w:tc>
      </w:tr>
      <w:tr w:rsidR="00BB0B7B" w14:paraId="406B1501" w14:textId="77777777">
        <w:tc>
          <w:tcPr>
            <w:tcW w:w="4148" w:type="dxa"/>
          </w:tcPr>
          <w:p w14:paraId="5A7DC665" w14:textId="77777777" w:rsidR="00940580" w:rsidRPr="00BB0B7B" w:rsidRDefault="00940580" w:rsidP="00973C13">
            <w:r w:rsidRPr="00BB0B7B">
              <w:t>胃脘有振水声</w:t>
            </w:r>
          </w:p>
        </w:tc>
        <w:tc>
          <w:tcPr>
            <w:tcW w:w="4148" w:type="dxa"/>
          </w:tcPr>
          <w:p w14:paraId="2630FD1D" w14:textId="77777777" w:rsidR="00940580" w:rsidRDefault="00940580" w:rsidP="00973C13">
            <w:r w:rsidRPr="00BB0B7B">
              <w:t>饮停胃脘</w:t>
            </w:r>
          </w:p>
        </w:tc>
      </w:tr>
    </w:tbl>
    <w:p w14:paraId="6711AE8A" w14:textId="77777777" w:rsidR="00940580" w:rsidRDefault="00940580" w:rsidP="00DA2924"/>
    <w:p w14:paraId="2C61C28B" w14:textId="77777777" w:rsidR="00940580" w:rsidRDefault="00940580" w:rsidP="00DA2924"/>
    <w:p w14:paraId="3D71233E" w14:textId="77777777" w:rsidR="00940580" w:rsidRDefault="00940580" w:rsidP="00DA2924"/>
    <w:p w14:paraId="3861C5B5" w14:textId="77777777" w:rsidR="00940580" w:rsidRDefault="00940580" w:rsidP="00DA2924"/>
    <w:p w14:paraId="19EA95D6" w14:textId="77777777" w:rsidR="00940580" w:rsidRPr="00CE4904" w:rsidRDefault="00940580" w:rsidP="00DA2924">
      <w:pPr>
        <w:rPr>
          <w:rFonts w:ascii="仿宋" w:eastAsia="仿宋" w:hAnsi="仿宋"/>
          <w:u w:val="single"/>
        </w:rPr>
      </w:pPr>
      <w:r w:rsidRPr="00CE4904">
        <w:rPr>
          <w:rFonts w:ascii="仿宋" w:eastAsia="仿宋" w:hAnsi="仿宋"/>
          <w:u w:val="single"/>
        </w:rPr>
        <w:t>（六）腹胀</w:t>
      </w:r>
    </w:p>
    <w:p w14:paraId="5782E77E" w14:textId="77777777" w:rsidR="00940580" w:rsidRDefault="00940580" w:rsidP="00DA2924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BB0B7B" w:rsidRPr="00BB0B7B" w14:paraId="67D0CE24" w14:textId="77777777">
        <w:tc>
          <w:tcPr>
            <w:tcW w:w="4148" w:type="dxa"/>
          </w:tcPr>
          <w:p w14:paraId="53F7A1D1" w14:textId="77777777" w:rsidR="00940580" w:rsidRPr="00BB0B7B" w:rsidRDefault="00940580" w:rsidP="00C9159C">
            <w:r w:rsidRPr="00BB0B7B">
              <w:t>兼症</w:t>
            </w:r>
          </w:p>
        </w:tc>
        <w:tc>
          <w:tcPr>
            <w:tcW w:w="4148" w:type="dxa"/>
          </w:tcPr>
          <w:p w14:paraId="5E07AEFB" w14:textId="77777777" w:rsidR="00940580" w:rsidRPr="00BB0B7B" w:rsidRDefault="00940580" w:rsidP="00C9159C">
            <w:r w:rsidRPr="00BB0B7B">
              <w:t>病机</w:t>
            </w:r>
          </w:p>
        </w:tc>
      </w:tr>
      <w:tr w:rsidR="00BB0B7B" w:rsidRPr="00BB0B7B" w14:paraId="7A21C656" w14:textId="77777777">
        <w:tc>
          <w:tcPr>
            <w:tcW w:w="4148" w:type="dxa"/>
          </w:tcPr>
          <w:p w14:paraId="508117B0" w14:textId="77777777" w:rsidR="00940580" w:rsidRPr="00BB0B7B" w:rsidRDefault="00940580" w:rsidP="00C9159C">
            <w:r w:rsidRPr="00BB0B7B">
              <w:t>食后腹胀</w:t>
            </w:r>
          </w:p>
        </w:tc>
        <w:tc>
          <w:tcPr>
            <w:tcW w:w="4148" w:type="dxa"/>
          </w:tcPr>
          <w:p w14:paraId="0376A843" w14:textId="77777777" w:rsidR="00940580" w:rsidRPr="00BB0B7B" w:rsidRDefault="00940580" w:rsidP="00C9159C">
            <w:r w:rsidRPr="00BB0B7B">
              <w:t>脾胃虚证</w:t>
            </w:r>
          </w:p>
        </w:tc>
      </w:tr>
      <w:tr w:rsidR="00BB0B7B" w:rsidRPr="00BB0B7B" w14:paraId="09BD720D" w14:textId="77777777">
        <w:tc>
          <w:tcPr>
            <w:tcW w:w="4148" w:type="dxa"/>
          </w:tcPr>
          <w:p w14:paraId="7CC2D3B0" w14:textId="77777777" w:rsidR="00940580" w:rsidRPr="00BB0B7B" w:rsidRDefault="00940580" w:rsidP="00C9159C">
            <w:r w:rsidRPr="00BB0B7B">
              <w:t>冷痛、呕吐清水</w:t>
            </w:r>
          </w:p>
        </w:tc>
        <w:tc>
          <w:tcPr>
            <w:tcW w:w="4148" w:type="dxa"/>
          </w:tcPr>
          <w:p w14:paraId="59401048" w14:textId="77777777" w:rsidR="00940580" w:rsidRPr="00BB0B7B" w:rsidRDefault="00940580" w:rsidP="00C9159C">
            <w:r w:rsidRPr="00BB0B7B">
              <w:t>脾胃阳虚</w:t>
            </w:r>
          </w:p>
        </w:tc>
      </w:tr>
      <w:tr w:rsidR="00BB0B7B" w:rsidRPr="00BB0B7B" w14:paraId="42EC924F" w14:textId="77777777">
        <w:tc>
          <w:tcPr>
            <w:tcW w:w="4148" w:type="dxa"/>
          </w:tcPr>
          <w:p w14:paraId="43CD12AC" w14:textId="77777777" w:rsidR="00940580" w:rsidRPr="00BB0B7B" w:rsidRDefault="00940580" w:rsidP="00C9159C">
            <w:r w:rsidRPr="00BB0B7B">
              <w:t>身热面赤、便秘、腹硬痛拒按</w:t>
            </w:r>
          </w:p>
        </w:tc>
        <w:tc>
          <w:tcPr>
            <w:tcW w:w="4148" w:type="dxa"/>
          </w:tcPr>
          <w:p w14:paraId="2D5221EF" w14:textId="77777777" w:rsidR="00940580" w:rsidRPr="00BB0B7B" w:rsidRDefault="00940580" w:rsidP="00C9159C">
            <w:r w:rsidRPr="00BB0B7B">
              <w:t>热结阳明（阳明腑实证）</w:t>
            </w:r>
          </w:p>
        </w:tc>
      </w:tr>
      <w:tr w:rsidR="00BB0B7B" w:rsidRPr="00BB0B7B" w14:paraId="04F20823" w14:textId="77777777">
        <w:tc>
          <w:tcPr>
            <w:tcW w:w="4148" w:type="dxa"/>
          </w:tcPr>
          <w:p w14:paraId="08B5BB4B" w14:textId="77777777" w:rsidR="00940580" w:rsidRPr="00BB0B7B" w:rsidRDefault="00940580" w:rsidP="00C9159C">
            <w:r w:rsidRPr="00BB0B7B">
              <w:t>食欲不振、嗳腐吞酸、腹痛拒按</w:t>
            </w:r>
          </w:p>
        </w:tc>
        <w:tc>
          <w:tcPr>
            <w:tcW w:w="4148" w:type="dxa"/>
          </w:tcPr>
          <w:p w14:paraId="3EDED083" w14:textId="77777777" w:rsidR="00940580" w:rsidRPr="00BB0B7B" w:rsidRDefault="00940580" w:rsidP="00C9159C">
            <w:r w:rsidRPr="00BB0B7B">
              <w:t>食积胃肠</w:t>
            </w:r>
          </w:p>
        </w:tc>
      </w:tr>
      <w:tr w:rsidR="00BB0B7B" w:rsidRPr="00BB0B7B" w14:paraId="0A619BD5" w14:textId="77777777">
        <w:tc>
          <w:tcPr>
            <w:tcW w:w="4148" w:type="dxa"/>
          </w:tcPr>
          <w:p w14:paraId="542ED252" w14:textId="77777777" w:rsidR="00940580" w:rsidRPr="00BB0B7B" w:rsidRDefault="00940580" w:rsidP="00C9159C">
            <w:r w:rsidRPr="00BB0B7B">
              <w:t>嗳气、遇情志不舒加重</w:t>
            </w:r>
          </w:p>
        </w:tc>
        <w:tc>
          <w:tcPr>
            <w:tcW w:w="4148" w:type="dxa"/>
          </w:tcPr>
          <w:p w14:paraId="2347890E" w14:textId="77777777" w:rsidR="00940580" w:rsidRPr="00BB0B7B" w:rsidRDefault="00940580" w:rsidP="00C9159C">
            <w:r w:rsidRPr="00BB0B7B">
              <w:t>肝气犯胃</w:t>
            </w:r>
          </w:p>
        </w:tc>
      </w:tr>
      <w:tr w:rsidR="00BB0B7B" w:rsidRPr="00BB0B7B" w14:paraId="41547F31" w14:textId="77777777">
        <w:tc>
          <w:tcPr>
            <w:tcW w:w="4148" w:type="dxa"/>
          </w:tcPr>
          <w:p w14:paraId="5DA3E144" w14:textId="77777777" w:rsidR="00940580" w:rsidRPr="00BB0B7B" w:rsidRDefault="00940580" w:rsidP="00C9159C">
            <w:r w:rsidRPr="00BB0B7B">
              <w:t>呃逆呕吐、腹部按之有振水声</w:t>
            </w:r>
          </w:p>
        </w:tc>
        <w:tc>
          <w:tcPr>
            <w:tcW w:w="4148" w:type="dxa"/>
          </w:tcPr>
          <w:p w14:paraId="7305D1F4" w14:textId="77777777" w:rsidR="00940580" w:rsidRPr="00BB0B7B" w:rsidRDefault="00940580" w:rsidP="00C9159C">
            <w:r w:rsidRPr="00BB0B7B">
              <w:t>饮停胃脘</w:t>
            </w:r>
          </w:p>
        </w:tc>
      </w:tr>
      <w:tr w:rsidR="00BB0B7B" w:rsidRPr="00BB0B7B" w14:paraId="21D07E5D" w14:textId="77777777">
        <w:tc>
          <w:tcPr>
            <w:tcW w:w="4148" w:type="dxa"/>
          </w:tcPr>
          <w:p w14:paraId="61A056E3" w14:textId="77777777" w:rsidR="00940580" w:rsidRPr="00BB0B7B" w:rsidRDefault="00940580" w:rsidP="00C9159C">
            <w:r w:rsidRPr="00BB0B7B">
              <w:t>小儿面黄肌瘦、不欲进食、发结如穗</w:t>
            </w:r>
          </w:p>
        </w:tc>
        <w:tc>
          <w:tcPr>
            <w:tcW w:w="4148" w:type="dxa"/>
          </w:tcPr>
          <w:p w14:paraId="5F32255E" w14:textId="77777777" w:rsidR="00940580" w:rsidRPr="00BB0B7B" w:rsidRDefault="00940580" w:rsidP="00C9159C">
            <w:r w:rsidRPr="00BB0B7B">
              <w:t>疳积</w:t>
            </w:r>
          </w:p>
        </w:tc>
      </w:tr>
    </w:tbl>
    <w:p w14:paraId="568C68E3" w14:textId="77777777" w:rsidR="00940580" w:rsidRDefault="00940580" w:rsidP="00DA2924"/>
    <w:p w14:paraId="63A0A1A8" w14:textId="77777777" w:rsidR="00940580" w:rsidRPr="00CE4904" w:rsidRDefault="00940580" w:rsidP="00DA2924">
      <w:pPr>
        <w:rPr>
          <w:rFonts w:ascii="仿宋" w:eastAsia="仿宋" w:hAnsi="仿宋"/>
          <w:u w:val="single"/>
        </w:rPr>
      </w:pPr>
      <w:r w:rsidRPr="00CE4904">
        <w:rPr>
          <w:rFonts w:ascii="仿宋" w:eastAsia="仿宋" w:hAnsi="仿宋"/>
          <w:u w:val="single"/>
        </w:rPr>
        <w:lastRenderedPageBreak/>
        <w:t>（七）身重</w:t>
      </w:r>
    </w:p>
    <w:p w14:paraId="24669807" w14:textId="77777777" w:rsidR="00940580" w:rsidRDefault="00940580" w:rsidP="00DA2924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BB0B7B" w:rsidRPr="00BB0B7B" w14:paraId="3F314D80" w14:textId="77777777">
        <w:tc>
          <w:tcPr>
            <w:tcW w:w="4148" w:type="dxa"/>
          </w:tcPr>
          <w:p w14:paraId="0EE310E6" w14:textId="77777777" w:rsidR="00940580" w:rsidRPr="00BB0B7B" w:rsidRDefault="00940580" w:rsidP="0022748A">
            <w:r w:rsidRPr="00BB0B7B">
              <w:t>兼症</w:t>
            </w:r>
          </w:p>
        </w:tc>
        <w:tc>
          <w:tcPr>
            <w:tcW w:w="4148" w:type="dxa"/>
          </w:tcPr>
          <w:p w14:paraId="380BFE8E" w14:textId="77777777" w:rsidR="00940580" w:rsidRPr="00BB0B7B" w:rsidRDefault="00940580" w:rsidP="0022748A">
            <w:r w:rsidRPr="00BB0B7B">
              <w:t>病机</w:t>
            </w:r>
          </w:p>
        </w:tc>
      </w:tr>
      <w:tr w:rsidR="00BB0B7B" w:rsidRPr="00BB0B7B" w14:paraId="10A40293" w14:textId="77777777">
        <w:tc>
          <w:tcPr>
            <w:tcW w:w="4148" w:type="dxa"/>
          </w:tcPr>
          <w:p w14:paraId="6176FF04" w14:textId="77777777" w:rsidR="00940580" w:rsidRPr="00BB0B7B" w:rsidRDefault="00940580" w:rsidP="0022748A">
            <w:r w:rsidRPr="00BB0B7B">
              <w:t>脘闷苔腻</w:t>
            </w:r>
          </w:p>
        </w:tc>
        <w:tc>
          <w:tcPr>
            <w:tcW w:w="4148" w:type="dxa"/>
          </w:tcPr>
          <w:p w14:paraId="2D221C4A" w14:textId="77777777" w:rsidR="00940580" w:rsidRPr="00BB0B7B" w:rsidRDefault="00940580" w:rsidP="0022748A">
            <w:r w:rsidRPr="00BB0B7B">
              <w:t>湿困脾阳，阻滞经络</w:t>
            </w:r>
          </w:p>
        </w:tc>
      </w:tr>
      <w:tr w:rsidR="00BB0B7B" w:rsidRPr="00BB0B7B" w14:paraId="3943FC73" w14:textId="77777777">
        <w:tc>
          <w:tcPr>
            <w:tcW w:w="4148" w:type="dxa"/>
          </w:tcPr>
          <w:p w14:paraId="7F038403" w14:textId="77777777" w:rsidR="00940580" w:rsidRPr="00BB0B7B" w:rsidRDefault="00940580" w:rsidP="0022748A">
            <w:r w:rsidRPr="00BB0B7B">
              <w:t>浮肿</w:t>
            </w:r>
          </w:p>
        </w:tc>
        <w:tc>
          <w:tcPr>
            <w:tcW w:w="4148" w:type="dxa"/>
          </w:tcPr>
          <w:p w14:paraId="44EC5349" w14:textId="77777777" w:rsidR="00940580" w:rsidRPr="00BB0B7B" w:rsidRDefault="00940580" w:rsidP="0022748A">
            <w:r w:rsidRPr="00BB0B7B">
              <w:t>水湿泛溢肌肤</w:t>
            </w:r>
          </w:p>
        </w:tc>
      </w:tr>
      <w:tr w:rsidR="00BB0B7B" w:rsidRPr="00BB0B7B" w14:paraId="30033069" w14:textId="77777777">
        <w:tc>
          <w:tcPr>
            <w:tcW w:w="4148" w:type="dxa"/>
          </w:tcPr>
          <w:p w14:paraId="003894F5" w14:textId="77777777" w:rsidR="00940580" w:rsidRPr="00BB0B7B" w:rsidRDefault="00940580" w:rsidP="0022748A">
            <w:r w:rsidRPr="00BB0B7B">
              <w:t>嗜卧、疲乏</w:t>
            </w:r>
          </w:p>
        </w:tc>
        <w:tc>
          <w:tcPr>
            <w:tcW w:w="4148" w:type="dxa"/>
          </w:tcPr>
          <w:p w14:paraId="15B731EE" w14:textId="77777777" w:rsidR="00940580" w:rsidRPr="00BB0B7B" w:rsidRDefault="00940580" w:rsidP="0022748A">
            <w:r w:rsidRPr="00BB0B7B">
              <w:t>脾气虚，不能运化精微</w:t>
            </w:r>
          </w:p>
        </w:tc>
      </w:tr>
      <w:tr w:rsidR="00BB0B7B" w:rsidRPr="00BB0B7B" w14:paraId="6D99F997" w14:textId="77777777">
        <w:tc>
          <w:tcPr>
            <w:tcW w:w="4148" w:type="dxa"/>
          </w:tcPr>
          <w:p w14:paraId="0564EFCA" w14:textId="77777777" w:rsidR="00940580" w:rsidRPr="00BB0B7B" w:rsidRDefault="00940580" w:rsidP="0022748A">
            <w:r w:rsidRPr="00BB0B7B">
              <w:t>热病后期身重乏力</w:t>
            </w:r>
          </w:p>
        </w:tc>
        <w:tc>
          <w:tcPr>
            <w:tcW w:w="4148" w:type="dxa"/>
          </w:tcPr>
          <w:p w14:paraId="0C4FD48E" w14:textId="77777777" w:rsidR="00940580" w:rsidRPr="00BB0B7B" w:rsidRDefault="00940580" w:rsidP="0022748A">
            <w:r w:rsidRPr="00BB0B7B">
              <w:t>邪热耗伤气阴</w:t>
            </w:r>
          </w:p>
        </w:tc>
      </w:tr>
    </w:tbl>
    <w:p w14:paraId="470903ED" w14:textId="77777777" w:rsidR="00940580" w:rsidRDefault="00940580" w:rsidP="00DA2924"/>
    <w:p w14:paraId="3FE86E7E" w14:textId="77777777" w:rsidR="00940580" w:rsidRDefault="00940580" w:rsidP="00DA2924">
      <w:r>
        <w:t>湿与气虚身重鉴别：</w:t>
      </w:r>
    </w:p>
    <w:p w14:paraId="52E3B7FB" w14:textId="77777777" w:rsidR="00940580" w:rsidRDefault="00940580" w:rsidP="00DA2924"/>
    <w:p w14:paraId="0515FAB8" w14:textId="77777777" w:rsidR="00940580" w:rsidRDefault="00940580" w:rsidP="00DA2924">
      <w:r>
        <w:t>· 湿：轻微出汗后减轻（清阳得升）</w:t>
      </w:r>
    </w:p>
    <w:p w14:paraId="374012DA" w14:textId="77777777" w:rsidR="00940580" w:rsidRDefault="00940580" w:rsidP="00DA2924">
      <w:r>
        <w:t>· 气虚：活动后加重（耗气）</w:t>
      </w:r>
    </w:p>
    <w:p w14:paraId="301FFCE7" w14:textId="77777777" w:rsidR="00940580" w:rsidRDefault="00940580" w:rsidP="00DA2924"/>
    <w:p w14:paraId="5635FD3D" w14:textId="77777777" w:rsidR="00940580" w:rsidRPr="00CE4904" w:rsidRDefault="00940580" w:rsidP="00DA2924">
      <w:pPr>
        <w:rPr>
          <w:rFonts w:ascii="仿宋" w:eastAsia="仿宋" w:hAnsi="仿宋"/>
          <w:u w:val="single"/>
        </w:rPr>
      </w:pPr>
      <w:r w:rsidRPr="00CE4904">
        <w:rPr>
          <w:rFonts w:ascii="仿宋" w:eastAsia="仿宋" w:hAnsi="仿宋"/>
          <w:u w:val="single"/>
        </w:rPr>
        <w:t>（八）身痒</w:t>
      </w:r>
    </w:p>
    <w:p w14:paraId="7040E666" w14:textId="77777777" w:rsidR="00940580" w:rsidRDefault="00940580" w:rsidP="00DA2924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BB0B7B" w:rsidRPr="00BB0B7B" w14:paraId="06873CFB" w14:textId="77777777">
        <w:tc>
          <w:tcPr>
            <w:tcW w:w="4148" w:type="dxa"/>
          </w:tcPr>
          <w:p w14:paraId="04D3BDB6" w14:textId="77777777" w:rsidR="00940580" w:rsidRPr="00BB0B7B" w:rsidRDefault="00940580" w:rsidP="00463857">
            <w:r w:rsidRPr="00BB0B7B">
              <w:t>病机</w:t>
            </w:r>
          </w:p>
        </w:tc>
        <w:tc>
          <w:tcPr>
            <w:tcW w:w="4148" w:type="dxa"/>
          </w:tcPr>
          <w:p w14:paraId="4A219CC0" w14:textId="77777777" w:rsidR="00940580" w:rsidRPr="00BB0B7B" w:rsidRDefault="00940580" w:rsidP="00463857">
            <w:r w:rsidRPr="00BB0B7B">
              <w:t>见于</w:t>
            </w:r>
          </w:p>
        </w:tc>
      </w:tr>
      <w:tr w:rsidR="00BB0B7B" w:rsidRPr="00BB0B7B" w14:paraId="08339603" w14:textId="77777777">
        <w:tc>
          <w:tcPr>
            <w:tcW w:w="4148" w:type="dxa"/>
          </w:tcPr>
          <w:p w14:paraId="0D3B2AC0" w14:textId="77777777" w:rsidR="00940580" w:rsidRPr="00BB0B7B" w:rsidRDefault="00940580" w:rsidP="00463857">
            <w:r w:rsidRPr="00BB0B7B">
              <w:t>风邪袭表</w:t>
            </w:r>
          </w:p>
        </w:tc>
        <w:tc>
          <w:tcPr>
            <w:tcW w:w="4148" w:type="dxa"/>
          </w:tcPr>
          <w:p w14:paraId="31E3B8C1" w14:textId="77777777" w:rsidR="00940580" w:rsidRPr="00BB0B7B" w:rsidRDefault="00940580" w:rsidP="00463857">
            <w:r w:rsidRPr="00BB0B7B">
              <w:t>风疹</w:t>
            </w:r>
          </w:p>
        </w:tc>
      </w:tr>
      <w:tr w:rsidR="00BB0B7B" w:rsidRPr="00BB0B7B" w14:paraId="1518BBE0" w14:textId="77777777">
        <w:tc>
          <w:tcPr>
            <w:tcW w:w="4148" w:type="dxa"/>
          </w:tcPr>
          <w:p w14:paraId="3E0EB905" w14:textId="77777777" w:rsidR="00940580" w:rsidRPr="00BB0B7B" w:rsidRDefault="00940580" w:rsidP="00463857">
            <w:r w:rsidRPr="00BB0B7B">
              <w:t>血虚风燥</w:t>
            </w:r>
          </w:p>
        </w:tc>
        <w:tc>
          <w:tcPr>
            <w:tcW w:w="4148" w:type="dxa"/>
          </w:tcPr>
          <w:p w14:paraId="55DCDD0A" w14:textId="77777777" w:rsidR="00940580" w:rsidRPr="00BB0B7B" w:rsidRDefault="00940580" w:rsidP="00463857">
            <w:r w:rsidRPr="00BB0B7B">
              <w:t>瘾疹</w:t>
            </w:r>
          </w:p>
        </w:tc>
      </w:tr>
      <w:tr w:rsidR="00BB0B7B" w:rsidRPr="00BB0B7B" w14:paraId="726024B3" w14:textId="77777777">
        <w:tc>
          <w:tcPr>
            <w:tcW w:w="4148" w:type="dxa"/>
          </w:tcPr>
          <w:p w14:paraId="70EC41C9" w14:textId="77777777" w:rsidR="00940580" w:rsidRPr="00BB0B7B" w:rsidRDefault="00940580" w:rsidP="00463857">
            <w:r w:rsidRPr="00BB0B7B">
              <w:t>湿热浸淫</w:t>
            </w:r>
          </w:p>
        </w:tc>
        <w:tc>
          <w:tcPr>
            <w:tcW w:w="4148" w:type="dxa"/>
          </w:tcPr>
          <w:p w14:paraId="32A4ABD0" w14:textId="77777777" w:rsidR="00940580" w:rsidRPr="00BB0B7B" w:rsidRDefault="00940580" w:rsidP="00463857">
            <w:r w:rsidRPr="00BB0B7B">
              <w:t>疮疡、黄疸</w:t>
            </w:r>
          </w:p>
        </w:tc>
      </w:tr>
    </w:tbl>
    <w:p w14:paraId="6D6CD492" w14:textId="77777777" w:rsidR="00940580" w:rsidRDefault="00940580" w:rsidP="00DA2924"/>
    <w:p w14:paraId="0323D450" w14:textId="77777777" w:rsidR="00940580" w:rsidRDefault="00940580" w:rsidP="00DA2924"/>
    <w:p w14:paraId="1094AA80" w14:textId="77777777" w:rsidR="00940580" w:rsidRDefault="00940580" w:rsidP="00DA2924"/>
    <w:p w14:paraId="325DB523" w14:textId="77777777" w:rsidR="00940580" w:rsidRPr="00CE4904" w:rsidRDefault="00940580" w:rsidP="00DA2924">
      <w:pPr>
        <w:rPr>
          <w:rFonts w:ascii="仿宋" w:eastAsia="仿宋" w:hAnsi="仿宋"/>
          <w:u w:val="single"/>
        </w:rPr>
      </w:pPr>
      <w:r w:rsidRPr="00CE4904">
        <w:rPr>
          <w:rFonts w:ascii="仿宋" w:eastAsia="仿宋" w:hAnsi="仿宋"/>
          <w:u w:val="single"/>
        </w:rPr>
        <w:t>（九）麻木（不仁）</w:t>
      </w:r>
    </w:p>
    <w:p w14:paraId="4FFAD8E1" w14:textId="77777777" w:rsidR="00940580" w:rsidRDefault="00940580" w:rsidP="00DA2924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BB0B7B" w:rsidRPr="00BB0B7B" w14:paraId="3A65998D" w14:textId="77777777">
        <w:tc>
          <w:tcPr>
            <w:tcW w:w="4148" w:type="dxa"/>
          </w:tcPr>
          <w:p w14:paraId="655F0F6B" w14:textId="77777777" w:rsidR="00940580" w:rsidRPr="00BB0B7B" w:rsidRDefault="00940580" w:rsidP="00EC6F8F">
            <w:r w:rsidRPr="00BB0B7B">
              <w:t>部位/特点</w:t>
            </w:r>
          </w:p>
        </w:tc>
        <w:tc>
          <w:tcPr>
            <w:tcW w:w="4148" w:type="dxa"/>
          </w:tcPr>
          <w:p w14:paraId="0ADF7A5B" w14:textId="77777777" w:rsidR="00940580" w:rsidRPr="00BB0B7B" w:rsidRDefault="00940580" w:rsidP="00EC6F8F">
            <w:r w:rsidRPr="00BB0B7B">
              <w:t>病机</w:t>
            </w:r>
          </w:p>
        </w:tc>
      </w:tr>
      <w:tr w:rsidR="00BB0B7B" w:rsidRPr="00BB0B7B" w14:paraId="2720E5B9" w14:textId="77777777">
        <w:tc>
          <w:tcPr>
            <w:tcW w:w="4148" w:type="dxa"/>
          </w:tcPr>
          <w:p w14:paraId="66C07B4E" w14:textId="77777777" w:rsidR="00940580" w:rsidRPr="00BB0B7B" w:rsidRDefault="00940580" w:rsidP="00EC6F8F">
            <w:r w:rsidRPr="00BB0B7B">
              <w:t>颜面麻木，口眼喎斜</w:t>
            </w:r>
          </w:p>
        </w:tc>
        <w:tc>
          <w:tcPr>
            <w:tcW w:w="4148" w:type="dxa"/>
          </w:tcPr>
          <w:p w14:paraId="01474B50" w14:textId="77777777" w:rsidR="00940580" w:rsidRPr="00BB0B7B" w:rsidRDefault="00940580" w:rsidP="00EC6F8F">
            <w:r w:rsidRPr="00BB0B7B">
              <w:t>风邪中络（中风-中经络）</w:t>
            </w:r>
          </w:p>
        </w:tc>
      </w:tr>
      <w:tr w:rsidR="00BB0B7B" w:rsidRPr="00BB0B7B" w14:paraId="0D5FEAE3" w14:textId="77777777">
        <w:tc>
          <w:tcPr>
            <w:tcW w:w="4148" w:type="dxa"/>
          </w:tcPr>
          <w:p w14:paraId="3419C3C0" w14:textId="77777777" w:rsidR="00940580" w:rsidRPr="00BB0B7B" w:rsidRDefault="00940580" w:rsidP="00EC6F8F">
            <w:r w:rsidRPr="00BB0B7B">
              <w:lastRenderedPageBreak/>
              <w:t>四肢麻木，关节痛</w:t>
            </w:r>
          </w:p>
        </w:tc>
        <w:tc>
          <w:tcPr>
            <w:tcW w:w="4148" w:type="dxa"/>
          </w:tcPr>
          <w:p w14:paraId="5B775E0C" w14:textId="77777777" w:rsidR="00940580" w:rsidRPr="00BB0B7B" w:rsidRDefault="00940580" w:rsidP="00EC6F8F">
            <w:r w:rsidRPr="00BB0B7B">
              <w:t>痰湿阻滞（痹病）</w:t>
            </w:r>
          </w:p>
        </w:tc>
      </w:tr>
      <w:tr w:rsidR="00BB0B7B" w:rsidRPr="00BB0B7B" w14:paraId="60529093" w14:textId="77777777">
        <w:tc>
          <w:tcPr>
            <w:tcW w:w="4148" w:type="dxa"/>
          </w:tcPr>
          <w:p w14:paraId="33C2AD47" w14:textId="77777777" w:rsidR="00940580" w:rsidRPr="00BB0B7B" w:rsidRDefault="00940580" w:rsidP="00EC6F8F">
            <w:r w:rsidRPr="00BB0B7B">
              <w:t>四肢麻木，痿废不用</w:t>
            </w:r>
          </w:p>
        </w:tc>
        <w:tc>
          <w:tcPr>
            <w:tcW w:w="4148" w:type="dxa"/>
          </w:tcPr>
          <w:p w14:paraId="4E7E5A14" w14:textId="77777777" w:rsidR="00940580" w:rsidRPr="00BB0B7B" w:rsidRDefault="00940580" w:rsidP="00EC6F8F">
            <w:r w:rsidRPr="00BB0B7B">
              <w:t>脾胃虚弱（痿病）</w:t>
            </w:r>
          </w:p>
        </w:tc>
      </w:tr>
      <w:tr w:rsidR="00BB0B7B" w:rsidRPr="00BB0B7B" w14:paraId="107AE9EF" w14:textId="77777777">
        <w:tc>
          <w:tcPr>
            <w:tcW w:w="4148" w:type="dxa"/>
          </w:tcPr>
          <w:p w14:paraId="5A81330A" w14:textId="77777777" w:rsidR="00940580" w:rsidRPr="00BB0B7B" w:rsidRDefault="00940580" w:rsidP="00EC6F8F">
            <w:r w:rsidRPr="00BB0B7B">
              <w:t>半身麻木，活动自如</w:t>
            </w:r>
          </w:p>
        </w:tc>
        <w:tc>
          <w:tcPr>
            <w:tcW w:w="4148" w:type="dxa"/>
          </w:tcPr>
          <w:p w14:paraId="298FE618" w14:textId="77777777" w:rsidR="00940580" w:rsidRPr="00BB0B7B" w:rsidRDefault="00940580" w:rsidP="00EC6F8F">
            <w:r w:rsidRPr="00BB0B7B">
              <w:t>中风先兆</w:t>
            </w:r>
          </w:p>
        </w:tc>
      </w:tr>
      <w:tr w:rsidR="00BB0B7B" w:rsidRPr="00BB0B7B" w14:paraId="06DA5929" w14:textId="77777777">
        <w:tc>
          <w:tcPr>
            <w:tcW w:w="4148" w:type="dxa"/>
          </w:tcPr>
          <w:p w14:paraId="566D26AD" w14:textId="77777777" w:rsidR="00940580" w:rsidRPr="00BB0B7B" w:rsidRDefault="00940580" w:rsidP="00EC6F8F">
            <w:r w:rsidRPr="00BB0B7B">
              <w:t>半身麻木，头晕目眩、气短乏力</w:t>
            </w:r>
          </w:p>
        </w:tc>
        <w:tc>
          <w:tcPr>
            <w:tcW w:w="4148" w:type="dxa"/>
          </w:tcPr>
          <w:p w14:paraId="3471A52C" w14:textId="77777777" w:rsidR="00940580" w:rsidRPr="00BB0B7B" w:rsidRDefault="00940580" w:rsidP="00EC6F8F">
            <w:r w:rsidRPr="00BB0B7B">
              <w:t>气血两虚</w:t>
            </w:r>
          </w:p>
        </w:tc>
      </w:tr>
    </w:tbl>
    <w:p w14:paraId="019B3B03" w14:textId="77777777" w:rsidR="00940580" w:rsidRDefault="00940580" w:rsidP="00DA2924"/>
    <w:p w14:paraId="3B338FA6" w14:textId="77777777" w:rsidR="00940580" w:rsidRDefault="00940580" w:rsidP="00DA2924"/>
    <w:p w14:paraId="441A9791" w14:textId="77777777" w:rsidR="00940580" w:rsidRDefault="00940580" w:rsidP="00DA2924"/>
    <w:p w14:paraId="4B3566D3" w14:textId="77777777" w:rsidR="00940580" w:rsidRDefault="00940580" w:rsidP="00DA2924"/>
    <w:p w14:paraId="5AB67BA0" w14:textId="77777777" w:rsidR="00940580" w:rsidRPr="00CE4904" w:rsidRDefault="00940580" w:rsidP="00DA2924">
      <w:pPr>
        <w:rPr>
          <w:rFonts w:ascii="仿宋" w:eastAsia="仿宋" w:hAnsi="仿宋"/>
          <w:u w:val="single"/>
        </w:rPr>
      </w:pPr>
      <w:r w:rsidRPr="00CE4904">
        <w:rPr>
          <w:rFonts w:ascii="仿宋" w:eastAsia="仿宋" w:hAnsi="仿宋"/>
          <w:u w:val="single"/>
        </w:rPr>
        <w:t>（十）拘挛</w:t>
      </w:r>
    </w:p>
    <w:p w14:paraId="25B19433" w14:textId="77777777" w:rsidR="00940580" w:rsidRDefault="00940580" w:rsidP="00DA2924"/>
    <w:p w14:paraId="288F31A9" w14:textId="77777777" w:rsidR="00940580" w:rsidRDefault="00940580" w:rsidP="00DA2924">
      <w:r>
        <w:t>定义：手足筋骨挛急不舒、屈伸不利</w:t>
      </w:r>
    </w:p>
    <w:p w14:paraId="1870DEAA" w14:textId="77777777" w:rsidR="00940580" w:rsidRDefault="00940580" w:rsidP="00DA2924">
      <w:r>
        <w:t>病机：寒邪凝滞/气血亏虚，筋脉失养</w:t>
      </w:r>
    </w:p>
    <w:p w14:paraId="3D1AD110" w14:textId="77777777" w:rsidR="00940580" w:rsidRDefault="00940580" w:rsidP="00DA2924"/>
    <w:p w14:paraId="48D31A38" w14:textId="77777777" w:rsidR="00940580" w:rsidRPr="00CE4904" w:rsidRDefault="00940580" w:rsidP="00DA2924">
      <w:pPr>
        <w:rPr>
          <w:rFonts w:ascii="仿宋" w:eastAsia="仿宋" w:hAnsi="仿宋"/>
          <w:u w:val="single"/>
        </w:rPr>
      </w:pPr>
      <w:r w:rsidRPr="00CE4904">
        <w:rPr>
          <w:rFonts w:ascii="仿宋" w:eastAsia="仿宋" w:hAnsi="仿宋"/>
          <w:u w:val="single"/>
        </w:rPr>
        <w:t>（十一）乏力</w:t>
      </w:r>
    </w:p>
    <w:p w14:paraId="65A1B427" w14:textId="77777777" w:rsidR="00940580" w:rsidRDefault="00940580" w:rsidP="00DA2924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BB0B7B" w:rsidRPr="00BB0B7B" w14:paraId="3D83FF44" w14:textId="77777777">
        <w:tc>
          <w:tcPr>
            <w:tcW w:w="4148" w:type="dxa"/>
          </w:tcPr>
          <w:p w14:paraId="078925E5" w14:textId="77777777" w:rsidR="00940580" w:rsidRPr="00BB0B7B" w:rsidRDefault="00940580" w:rsidP="00C12BBE">
            <w:r w:rsidRPr="00BB0B7B">
              <w:t>兼症</w:t>
            </w:r>
          </w:p>
        </w:tc>
        <w:tc>
          <w:tcPr>
            <w:tcW w:w="4148" w:type="dxa"/>
          </w:tcPr>
          <w:p w14:paraId="337F80FB" w14:textId="77777777" w:rsidR="00940580" w:rsidRPr="00BB0B7B" w:rsidRDefault="00940580" w:rsidP="00C12BBE">
            <w:r w:rsidRPr="00BB0B7B">
              <w:t>病机</w:t>
            </w:r>
          </w:p>
        </w:tc>
      </w:tr>
      <w:tr w:rsidR="00BB0B7B" w:rsidRPr="00BB0B7B" w14:paraId="6F7A3505" w14:textId="77777777">
        <w:tc>
          <w:tcPr>
            <w:tcW w:w="4148" w:type="dxa"/>
          </w:tcPr>
          <w:p w14:paraId="0BE4A4A1" w14:textId="77777777" w:rsidR="00940580" w:rsidRPr="00BB0B7B" w:rsidRDefault="00940580" w:rsidP="00C12BBE">
            <w:r w:rsidRPr="00BB0B7B">
              <w:t>神疲气短、倦怠懒言、动则益甚、舌淡脉弱</w:t>
            </w:r>
          </w:p>
        </w:tc>
        <w:tc>
          <w:tcPr>
            <w:tcW w:w="4148" w:type="dxa"/>
          </w:tcPr>
          <w:p w14:paraId="5D8C6E8E" w14:textId="77777777" w:rsidR="00940580" w:rsidRPr="00BB0B7B" w:rsidRDefault="00940580" w:rsidP="00C12BBE">
            <w:r w:rsidRPr="00BB0B7B">
              <w:t>气虚</w:t>
            </w:r>
          </w:p>
        </w:tc>
      </w:tr>
      <w:tr w:rsidR="00BB0B7B" w:rsidRPr="00BB0B7B" w14:paraId="677678B1" w14:textId="77777777">
        <w:tc>
          <w:tcPr>
            <w:tcW w:w="4148" w:type="dxa"/>
          </w:tcPr>
          <w:p w14:paraId="3E50EF30" w14:textId="77777777" w:rsidR="00940580" w:rsidRPr="00BB0B7B" w:rsidRDefault="00940580" w:rsidP="00C12BBE">
            <w:r w:rsidRPr="00BB0B7B">
              <w:t>头晕、心悸气短、面色无华</w:t>
            </w:r>
          </w:p>
        </w:tc>
        <w:tc>
          <w:tcPr>
            <w:tcW w:w="4148" w:type="dxa"/>
          </w:tcPr>
          <w:p w14:paraId="41F4CD58" w14:textId="77777777" w:rsidR="00940580" w:rsidRPr="00BB0B7B" w:rsidRDefault="00940580" w:rsidP="00C12BBE">
            <w:r w:rsidRPr="00BB0B7B">
              <w:t>气血亏虚</w:t>
            </w:r>
          </w:p>
        </w:tc>
      </w:tr>
      <w:tr w:rsidR="00BB0B7B" w:rsidRPr="00BB0B7B" w14:paraId="390E3645" w14:textId="77777777">
        <w:tc>
          <w:tcPr>
            <w:tcW w:w="4148" w:type="dxa"/>
          </w:tcPr>
          <w:p w14:paraId="47010254" w14:textId="77777777" w:rsidR="00940580" w:rsidRPr="00BB0B7B" w:rsidRDefault="00940580" w:rsidP="00C12BBE">
            <w:r w:rsidRPr="00BB0B7B">
              <w:t>身重困倦、纳呆脘痞、苔腻脉濡</w:t>
            </w:r>
          </w:p>
        </w:tc>
        <w:tc>
          <w:tcPr>
            <w:tcW w:w="4148" w:type="dxa"/>
          </w:tcPr>
          <w:p w14:paraId="0CC33D2A" w14:textId="77777777" w:rsidR="00940580" w:rsidRPr="00BB0B7B" w:rsidRDefault="00940580" w:rsidP="00C12BBE">
            <w:r w:rsidRPr="00BB0B7B">
              <w:t>湿困</w:t>
            </w:r>
          </w:p>
        </w:tc>
      </w:tr>
      <w:tr w:rsidR="00BB0B7B" w14:paraId="1247A9B0" w14:textId="77777777">
        <w:tc>
          <w:tcPr>
            <w:tcW w:w="4148" w:type="dxa"/>
          </w:tcPr>
          <w:p w14:paraId="7144CFE0" w14:textId="77777777" w:rsidR="00940580" w:rsidRPr="00BB0B7B" w:rsidRDefault="00940580" w:rsidP="00C12BBE">
            <w:r w:rsidRPr="00BB0B7B">
              <w:t>面色萎黄、便溏、食少腹胀</w:t>
            </w:r>
          </w:p>
        </w:tc>
        <w:tc>
          <w:tcPr>
            <w:tcW w:w="4148" w:type="dxa"/>
          </w:tcPr>
          <w:p w14:paraId="77E7CA45" w14:textId="77777777" w:rsidR="00940580" w:rsidRDefault="00940580" w:rsidP="00C12BBE">
            <w:r w:rsidRPr="00BB0B7B">
              <w:t>脾虚湿盛</w:t>
            </w:r>
          </w:p>
        </w:tc>
      </w:tr>
    </w:tbl>
    <w:p w14:paraId="624578B6" w14:textId="77777777" w:rsidR="00940580" w:rsidRDefault="00940580" w:rsidP="00DA2924"/>
    <w:p w14:paraId="1E34CBAA" w14:textId="77777777" w:rsidR="00940580" w:rsidRDefault="00940580" w:rsidP="00DA2924">
      <w:r>
        <w:rPr>
          <w:noProof/>
        </w:rPr>
        <w:lastRenderedPageBreak/>
        <w:drawing>
          <wp:inline distT="0" distB="0" distL="0" distR="0" wp14:anchorId="390AB280" wp14:editId="60F7F732">
            <wp:extent cx="5189445" cy="4425912"/>
            <wp:effectExtent l="0" t="0" r="5080" b="0"/>
            <wp:docPr id="71" name="图片 9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9" descr="文本&#10;&#10;AI 生成的内容可能不正确。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920" cy="4484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601A9" w14:textId="77777777" w:rsidR="00940580" w:rsidRDefault="00940580" w:rsidP="00DA2924">
      <w:r>
        <w:rPr>
          <w:rFonts w:hint="eastAsia"/>
        </w:rPr>
        <w:t>—————————————————————————————————————</w:t>
      </w:r>
    </w:p>
    <w:p w14:paraId="4C2AA67B" w14:textId="77777777" w:rsidR="00940580" w:rsidRDefault="00940580" w:rsidP="00DA2924"/>
    <w:p w14:paraId="1B41A0B7" w14:textId="77777777" w:rsidR="00940580" w:rsidRPr="00CE4904" w:rsidRDefault="00940580" w:rsidP="00DA2924">
      <w:pPr>
        <w:rPr>
          <w:rFonts w:ascii="报隶-简" w:eastAsia="报隶-简" w:hAnsi="报隶-简"/>
          <w:b/>
          <w:bCs/>
          <w:sz w:val="30"/>
          <w:szCs w:val="30"/>
        </w:rPr>
      </w:pPr>
      <w:r w:rsidRPr="00CE4904">
        <w:rPr>
          <w:rFonts w:ascii="报隶-简" w:eastAsia="报隶-简" w:hAnsi="报隶-简" w:hint="eastAsia"/>
          <w:b/>
          <w:bCs/>
          <w:sz w:val="30"/>
          <w:szCs w:val="30"/>
        </w:rPr>
        <w:t>四</w:t>
      </w:r>
      <w:r w:rsidRPr="00CE4904">
        <w:rPr>
          <w:rFonts w:ascii="报隶-简" w:eastAsia="报隶-简" w:hAnsi="报隶-简"/>
          <w:b/>
          <w:bCs/>
          <w:sz w:val="30"/>
          <w:szCs w:val="30"/>
        </w:rPr>
        <w:t>、问耳目</w:t>
      </w:r>
    </w:p>
    <w:p w14:paraId="3FBF52C3" w14:textId="77777777" w:rsidR="00940580" w:rsidRDefault="00940580" w:rsidP="00DA2924"/>
    <w:p w14:paraId="29D6EB37" w14:textId="77777777" w:rsidR="00940580" w:rsidRPr="00CE4904" w:rsidRDefault="00940580" w:rsidP="00DA2924">
      <w:pPr>
        <w:rPr>
          <w:rFonts w:ascii="仿宋" w:eastAsia="仿宋" w:hAnsi="仿宋"/>
          <w:u w:val="single"/>
        </w:rPr>
      </w:pPr>
      <w:r w:rsidRPr="00CE4904">
        <w:rPr>
          <w:rFonts w:ascii="仿宋" w:eastAsia="仿宋" w:hAnsi="仿宋"/>
          <w:u w:val="single"/>
        </w:rPr>
        <w:t>（一）问耳</w:t>
      </w:r>
    </w:p>
    <w:p w14:paraId="350A77CB" w14:textId="77777777" w:rsidR="00940580" w:rsidRDefault="00940580" w:rsidP="00DA2924"/>
    <w:p w14:paraId="6DA28647" w14:textId="77777777" w:rsidR="00940580" w:rsidRDefault="00940580" w:rsidP="00DA2924">
      <w:r>
        <w:t>1. 耳鸣</w:t>
      </w:r>
    </w:p>
    <w:p w14:paraId="0F064257" w14:textId="77777777" w:rsidR="00940580" w:rsidRDefault="00940580" w:rsidP="00DA2924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CE4904" w:rsidRPr="00CE4904" w14:paraId="2D8B04D6" w14:textId="77777777">
        <w:tc>
          <w:tcPr>
            <w:tcW w:w="2765" w:type="dxa"/>
          </w:tcPr>
          <w:p w14:paraId="7E2BB056" w14:textId="77777777" w:rsidR="00940580" w:rsidRPr="00CE4904" w:rsidRDefault="00940580" w:rsidP="00EB35C5">
            <w:r w:rsidRPr="00CE4904">
              <w:t>类型</w:t>
            </w:r>
          </w:p>
        </w:tc>
        <w:tc>
          <w:tcPr>
            <w:tcW w:w="2765" w:type="dxa"/>
          </w:tcPr>
          <w:p w14:paraId="6D18BDF0" w14:textId="77777777" w:rsidR="00940580" w:rsidRPr="00CE4904" w:rsidRDefault="00940580" w:rsidP="00EB35C5">
            <w:r w:rsidRPr="00CE4904">
              <w:t>特点</w:t>
            </w:r>
          </w:p>
        </w:tc>
        <w:tc>
          <w:tcPr>
            <w:tcW w:w="2766" w:type="dxa"/>
          </w:tcPr>
          <w:p w14:paraId="693B9333" w14:textId="77777777" w:rsidR="00940580" w:rsidRPr="00CE4904" w:rsidRDefault="00940580" w:rsidP="00EB35C5">
            <w:r w:rsidRPr="00CE4904">
              <w:t>病机</w:t>
            </w:r>
          </w:p>
        </w:tc>
      </w:tr>
      <w:tr w:rsidR="00CE4904" w:rsidRPr="00CE4904" w14:paraId="3BA3B96B" w14:textId="77777777">
        <w:tc>
          <w:tcPr>
            <w:tcW w:w="2765" w:type="dxa"/>
          </w:tcPr>
          <w:p w14:paraId="49456281" w14:textId="77777777" w:rsidR="00940580" w:rsidRPr="00CE4904" w:rsidRDefault="00940580" w:rsidP="00EB35C5">
            <w:r w:rsidRPr="00CE4904">
              <w:t>实证</w:t>
            </w:r>
          </w:p>
        </w:tc>
        <w:tc>
          <w:tcPr>
            <w:tcW w:w="2765" w:type="dxa"/>
          </w:tcPr>
          <w:p w14:paraId="05E0C3C3" w14:textId="77777777" w:rsidR="00940580" w:rsidRPr="00CE4904" w:rsidRDefault="00940580" w:rsidP="00EB35C5">
            <w:r w:rsidRPr="00CE4904">
              <w:t>突发，声大如雷，按之尤甚</w:t>
            </w:r>
          </w:p>
        </w:tc>
        <w:tc>
          <w:tcPr>
            <w:tcW w:w="2766" w:type="dxa"/>
          </w:tcPr>
          <w:p w14:paraId="1AC2BB9A" w14:textId="77777777" w:rsidR="00940580" w:rsidRPr="00CE4904" w:rsidRDefault="00940580" w:rsidP="00EB35C5">
            <w:r w:rsidRPr="00CE4904">
              <w:t>肝胆火扰、肝阳上亢、痰火壅结、风邪上袭、药毒损伤</w:t>
            </w:r>
          </w:p>
        </w:tc>
      </w:tr>
      <w:tr w:rsidR="00CE4904" w:rsidRPr="00CE4904" w14:paraId="5C0357A1" w14:textId="77777777">
        <w:tc>
          <w:tcPr>
            <w:tcW w:w="2765" w:type="dxa"/>
          </w:tcPr>
          <w:p w14:paraId="130D19BC" w14:textId="77777777" w:rsidR="00940580" w:rsidRPr="00CE4904" w:rsidRDefault="00940580" w:rsidP="00EB35C5">
            <w:r w:rsidRPr="00CE4904">
              <w:lastRenderedPageBreak/>
              <w:t>虚证</w:t>
            </w:r>
          </w:p>
        </w:tc>
        <w:tc>
          <w:tcPr>
            <w:tcW w:w="2765" w:type="dxa"/>
          </w:tcPr>
          <w:p w14:paraId="78A10F4B" w14:textId="77777777" w:rsidR="00940580" w:rsidRPr="00CE4904" w:rsidRDefault="00940580" w:rsidP="00EB35C5">
            <w:r w:rsidRPr="00CE4904">
              <w:t>渐起，声细如蝉，按之可减，听力减退</w:t>
            </w:r>
          </w:p>
        </w:tc>
        <w:tc>
          <w:tcPr>
            <w:tcW w:w="2766" w:type="dxa"/>
          </w:tcPr>
          <w:p w14:paraId="55D4B3D2" w14:textId="77777777" w:rsidR="00940580" w:rsidRPr="00CE4904" w:rsidRDefault="00940580" w:rsidP="00EB35C5">
            <w:r w:rsidRPr="00CE4904">
              <w:t>肾精亏虚、脾气亏虚、肝阴/肝血不足</w:t>
            </w:r>
          </w:p>
        </w:tc>
      </w:tr>
    </w:tbl>
    <w:p w14:paraId="07459B40" w14:textId="77777777" w:rsidR="00940580" w:rsidRDefault="00940580" w:rsidP="00DA2924"/>
    <w:p w14:paraId="14619EF9" w14:textId="77777777" w:rsidR="00940580" w:rsidRDefault="00940580" w:rsidP="00DA2924">
      <w:r>
        <w:t>2. 重听、耳聋</w:t>
      </w:r>
    </w:p>
    <w:p w14:paraId="001C7D32" w14:textId="77777777" w:rsidR="00940580" w:rsidRDefault="00940580" w:rsidP="00DA2924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CE4904" w:rsidRPr="00CE4904" w14:paraId="6D2610D1" w14:textId="77777777">
        <w:tc>
          <w:tcPr>
            <w:tcW w:w="2765" w:type="dxa"/>
          </w:tcPr>
          <w:p w14:paraId="5FFB8642" w14:textId="77777777" w:rsidR="00940580" w:rsidRPr="00CE4904" w:rsidRDefault="00940580" w:rsidP="001771F2">
            <w:r w:rsidRPr="00CE4904">
              <w:t>类型</w:t>
            </w:r>
          </w:p>
        </w:tc>
        <w:tc>
          <w:tcPr>
            <w:tcW w:w="2765" w:type="dxa"/>
          </w:tcPr>
          <w:p w14:paraId="4F5A7A6D" w14:textId="77777777" w:rsidR="00940580" w:rsidRPr="00CE4904" w:rsidRDefault="00940580" w:rsidP="001771F2">
            <w:r w:rsidRPr="00CE4904">
              <w:t>特点</w:t>
            </w:r>
          </w:p>
        </w:tc>
        <w:tc>
          <w:tcPr>
            <w:tcW w:w="2766" w:type="dxa"/>
          </w:tcPr>
          <w:p w14:paraId="5D1797C4" w14:textId="77777777" w:rsidR="00940580" w:rsidRPr="00CE4904" w:rsidRDefault="00940580" w:rsidP="001771F2">
            <w:r w:rsidRPr="00CE4904">
              <w:t>病机</w:t>
            </w:r>
          </w:p>
        </w:tc>
      </w:tr>
      <w:tr w:rsidR="00CE4904" w:rsidRPr="00CE4904" w14:paraId="6E9D55B3" w14:textId="77777777">
        <w:tc>
          <w:tcPr>
            <w:tcW w:w="2765" w:type="dxa"/>
          </w:tcPr>
          <w:p w14:paraId="6860213A" w14:textId="77777777" w:rsidR="00940580" w:rsidRPr="00CE4904" w:rsidRDefault="00940580" w:rsidP="001771F2">
            <w:r w:rsidRPr="00CE4904">
              <w:t>实证</w:t>
            </w:r>
          </w:p>
        </w:tc>
        <w:tc>
          <w:tcPr>
            <w:tcW w:w="2765" w:type="dxa"/>
          </w:tcPr>
          <w:p w14:paraId="4AE79F49" w14:textId="77777777" w:rsidR="00940580" w:rsidRPr="00CE4904" w:rsidRDefault="00940580" w:rsidP="001771F2">
            <w:r w:rsidRPr="00CE4904">
              <w:t>骤发</w:t>
            </w:r>
          </w:p>
        </w:tc>
        <w:tc>
          <w:tcPr>
            <w:tcW w:w="2766" w:type="dxa"/>
          </w:tcPr>
          <w:p w14:paraId="32D69EF8" w14:textId="77777777" w:rsidR="00940580" w:rsidRPr="00CE4904" w:rsidRDefault="00940580" w:rsidP="001771F2">
            <w:r w:rsidRPr="00CE4904">
              <w:t>肝胆火扰、痰浊上蒙、风邪上袭</w:t>
            </w:r>
          </w:p>
        </w:tc>
      </w:tr>
      <w:tr w:rsidR="00CE4904" w:rsidRPr="00CE4904" w14:paraId="6433CE30" w14:textId="77777777">
        <w:tc>
          <w:tcPr>
            <w:tcW w:w="2765" w:type="dxa"/>
          </w:tcPr>
          <w:p w14:paraId="24EDAA6B" w14:textId="77777777" w:rsidR="00940580" w:rsidRPr="00CE4904" w:rsidRDefault="00940580" w:rsidP="001771F2">
            <w:r w:rsidRPr="00CE4904">
              <w:t>虚证</w:t>
            </w:r>
          </w:p>
        </w:tc>
        <w:tc>
          <w:tcPr>
            <w:tcW w:w="2765" w:type="dxa"/>
          </w:tcPr>
          <w:p w14:paraId="4CAF7E0C" w14:textId="77777777" w:rsidR="00940580" w:rsidRPr="00CE4904" w:rsidRDefault="00940580" w:rsidP="001771F2">
            <w:r w:rsidRPr="00CE4904">
              <w:t>日久渐成</w:t>
            </w:r>
          </w:p>
        </w:tc>
        <w:tc>
          <w:tcPr>
            <w:tcW w:w="2766" w:type="dxa"/>
          </w:tcPr>
          <w:p w14:paraId="03836E86" w14:textId="77777777" w:rsidR="00940580" w:rsidRPr="00CE4904" w:rsidRDefault="00940580" w:rsidP="001771F2">
            <w:r w:rsidRPr="00CE4904">
              <w:t>肾精亏虚（老年生理性衰退）</w:t>
            </w:r>
          </w:p>
        </w:tc>
      </w:tr>
    </w:tbl>
    <w:p w14:paraId="3279FA87" w14:textId="77777777" w:rsidR="00940580" w:rsidRDefault="00940580" w:rsidP="00DA2924"/>
    <w:p w14:paraId="0C8CE6E3" w14:textId="77777777" w:rsidR="00940580" w:rsidRDefault="00940580" w:rsidP="00DA2924">
      <w:r>
        <w:rPr>
          <w:rFonts w:hint="eastAsia"/>
          <w:noProof/>
        </w:rPr>
        <w:drawing>
          <wp:inline distT="0" distB="0" distL="0" distR="0" wp14:anchorId="0151BFD6" wp14:editId="50DDE2BA">
            <wp:extent cx="4285236" cy="3448929"/>
            <wp:effectExtent l="0" t="0" r="0" b="5715"/>
            <wp:docPr id="72" name="图片 12" descr="电脑屏幕的照片上有文字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12" descr="电脑屏幕的照片上有文字&#10;&#10;AI 生成的内容可能不正确。"/>
                    <pic:cNvPicPr/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7770" cy="3515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23DC7" w14:textId="77777777" w:rsidR="00940580" w:rsidRPr="00CE4904" w:rsidRDefault="00940580" w:rsidP="00DA2924">
      <w:pPr>
        <w:rPr>
          <w:rFonts w:ascii="仿宋" w:eastAsia="仿宋" w:hAnsi="仿宋"/>
          <w:u w:val="single"/>
        </w:rPr>
      </w:pPr>
      <w:r w:rsidRPr="00CE4904">
        <w:rPr>
          <w:rFonts w:ascii="仿宋" w:eastAsia="仿宋" w:hAnsi="仿宋"/>
          <w:u w:val="single"/>
        </w:rPr>
        <w:t>（二）问目</w:t>
      </w:r>
    </w:p>
    <w:p w14:paraId="6388AE51" w14:textId="77777777" w:rsidR="00940580" w:rsidRDefault="00940580" w:rsidP="00DA2924"/>
    <w:p w14:paraId="0D944E05" w14:textId="77777777" w:rsidR="00940580" w:rsidRDefault="00940580" w:rsidP="00DA2924">
      <w:r>
        <w:t>1. 目痛</w:t>
      </w:r>
    </w:p>
    <w:p w14:paraId="0D81BB36" w14:textId="77777777" w:rsidR="00940580" w:rsidRDefault="00940580" w:rsidP="00DA2924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CE4904" w:rsidRPr="00CE4904" w14:paraId="7FBEDBF1" w14:textId="77777777">
        <w:tc>
          <w:tcPr>
            <w:tcW w:w="4148" w:type="dxa"/>
          </w:tcPr>
          <w:p w14:paraId="44F7AC3B" w14:textId="77777777" w:rsidR="00940580" w:rsidRPr="00CE4904" w:rsidRDefault="00940580" w:rsidP="00A453DA">
            <w:r w:rsidRPr="00CE4904">
              <w:t>特点</w:t>
            </w:r>
          </w:p>
        </w:tc>
        <w:tc>
          <w:tcPr>
            <w:tcW w:w="4148" w:type="dxa"/>
          </w:tcPr>
          <w:p w14:paraId="6C973450" w14:textId="77777777" w:rsidR="00940580" w:rsidRPr="00CE4904" w:rsidRDefault="00940580" w:rsidP="00A453DA">
            <w:r w:rsidRPr="00CE4904">
              <w:t>病机</w:t>
            </w:r>
          </w:p>
        </w:tc>
      </w:tr>
      <w:tr w:rsidR="00CE4904" w:rsidRPr="00CE4904" w14:paraId="65C96367" w14:textId="77777777">
        <w:tc>
          <w:tcPr>
            <w:tcW w:w="4148" w:type="dxa"/>
          </w:tcPr>
          <w:p w14:paraId="5808A88E" w14:textId="77777777" w:rsidR="00940580" w:rsidRPr="00CE4904" w:rsidRDefault="00940580" w:rsidP="00A453DA">
            <w:r w:rsidRPr="00CE4904">
              <w:lastRenderedPageBreak/>
              <w:t>剧痛难忍，面红目赤</w:t>
            </w:r>
          </w:p>
        </w:tc>
        <w:tc>
          <w:tcPr>
            <w:tcW w:w="4148" w:type="dxa"/>
          </w:tcPr>
          <w:p w14:paraId="5F37411A" w14:textId="77777777" w:rsidR="00940580" w:rsidRPr="00CE4904" w:rsidRDefault="00940580" w:rsidP="00A453DA">
            <w:r w:rsidRPr="00CE4904">
              <w:t>肝火上炎</w:t>
            </w:r>
          </w:p>
        </w:tc>
      </w:tr>
      <w:tr w:rsidR="00CE4904" w:rsidRPr="00CE4904" w14:paraId="58B1D44A" w14:textId="77777777">
        <w:tc>
          <w:tcPr>
            <w:tcW w:w="4148" w:type="dxa"/>
          </w:tcPr>
          <w:p w14:paraId="79F741E7" w14:textId="77777777" w:rsidR="00940580" w:rsidRPr="00CE4904" w:rsidRDefault="00940580" w:rsidP="00A453DA">
            <w:r w:rsidRPr="00CE4904">
              <w:t>目赤肿痛，羞明多眵</w:t>
            </w:r>
          </w:p>
        </w:tc>
        <w:tc>
          <w:tcPr>
            <w:tcW w:w="4148" w:type="dxa"/>
          </w:tcPr>
          <w:p w14:paraId="1DA832CE" w14:textId="77777777" w:rsidR="00940580" w:rsidRPr="00CE4904" w:rsidRDefault="00940580" w:rsidP="00A453DA">
            <w:r w:rsidRPr="00CE4904">
              <w:t>风热上袭</w:t>
            </w:r>
          </w:p>
        </w:tc>
      </w:tr>
      <w:tr w:rsidR="00CE4904" w:rsidRPr="00CE4904" w14:paraId="0218AA0D" w14:textId="77777777">
        <w:tc>
          <w:tcPr>
            <w:tcW w:w="4148" w:type="dxa"/>
          </w:tcPr>
          <w:p w14:paraId="3929F15A" w14:textId="77777777" w:rsidR="00940580" w:rsidRPr="00CE4904" w:rsidRDefault="00940580" w:rsidP="00A453DA">
            <w:r w:rsidRPr="00CE4904">
              <w:t>目微痛微赤，时痛时止而干涩</w:t>
            </w:r>
          </w:p>
        </w:tc>
        <w:tc>
          <w:tcPr>
            <w:tcW w:w="4148" w:type="dxa"/>
          </w:tcPr>
          <w:p w14:paraId="191CD4B4" w14:textId="77777777" w:rsidR="00940580" w:rsidRPr="00CE4904" w:rsidRDefault="00940580" w:rsidP="00A453DA">
            <w:r w:rsidRPr="00CE4904">
              <w:t>阴虚火旺</w:t>
            </w:r>
          </w:p>
        </w:tc>
      </w:tr>
    </w:tbl>
    <w:p w14:paraId="07407218" w14:textId="77777777" w:rsidR="00940580" w:rsidRDefault="00940580" w:rsidP="00DA2924"/>
    <w:p w14:paraId="4E65AD21" w14:textId="77777777" w:rsidR="00940580" w:rsidRDefault="00940580" w:rsidP="00DA2924"/>
    <w:p w14:paraId="2DAFB47B" w14:textId="77777777" w:rsidR="00940580" w:rsidRDefault="00940580" w:rsidP="00DA2924">
      <w:r>
        <w:t>2. 目痒</w:t>
      </w:r>
    </w:p>
    <w:p w14:paraId="48AB93A5" w14:textId="77777777" w:rsidR="00940580" w:rsidRDefault="00940580" w:rsidP="00DA2924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CE4904" w:rsidRPr="00CE4904" w14:paraId="13CA46FA" w14:textId="77777777">
        <w:tc>
          <w:tcPr>
            <w:tcW w:w="4148" w:type="dxa"/>
          </w:tcPr>
          <w:p w14:paraId="794C0D49" w14:textId="77777777" w:rsidR="00940580" w:rsidRPr="00CE4904" w:rsidRDefault="00940580" w:rsidP="004A226E">
            <w:r w:rsidRPr="00CE4904">
              <w:t>特点</w:t>
            </w:r>
          </w:p>
        </w:tc>
        <w:tc>
          <w:tcPr>
            <w:tcW w:w="4148" w:type="dxa"/>
          </w:tcPr>
          <w:p w14:paraId="75A69C62" w14:textId="77777777" w:rsidR="00940580" w:rsidRPr="00CE4904" w:rsidRDefault="00940580" w:rsidP="004A226E">
            <w:r w:rsidRPr="00CE4904">
              <w:t>病机</w:t>
            </w:r>
          </w:p>
        </w:tc>
      </w:tr>
      <w:tr w:rsidR="00CE4904" w:rsidRPr="00CE4904" w14:paraId="7D0B4824" w14:textId="77777777">
        <w:tc>
          <w:tcPr>
            <w:tcW w:w="4148" w:type="dxa"/>
          </w:tcPr>
          <w:p w14:paraId="5211A389" w14:textId="77777777" w:rsidR="00940580" w:rsidRPr="00CE4904" w:rsidRDefault="00940580" w:rsidP="004A226E">
            <w:r w:rsidRPr="00CE4904">
              <w:t>痒甚如虫行，畏光流泪、灼热</w:t>
            </w:r>
          </w:p>
        </w:tc>
        <w:tc>
          <w:tcPr>
            <w:tcW w:w="4148" w:type="dxa"/>
          </w:tcPr>
          <w:p w14:paraId="09BB99E3" w14:textId="77777777" w:rsidR="00940580" w:rsidRPr="00CE4904" w:rsidRDefault="00940580" w:rsidP="004A226E">
            <w:r w:rsidRPr="00CE4904">
              <w:t>实证（肝火上扰/风热上袭）</w:t>
            </w:r>
          </w:p>
        </w:tc>
      </w:tr>
      <w:tr w:rsidR="00CE4904" w:rsidRPr="00CE4904" w14:paraId="7F10F754" w14:textId="77777777">
        <w:tc>
          <w:tcPr>
            <w:tcW w:w="4148" w:type="dxa"/>
          </w:tcPr>
          <w:p w14:paraId="34DB9380" w14:textId="77777777" w:rsidR="00940580" w:rsidRPr="00CE4904" w:rsidRDefault="00940580" w:rsidP="004A226E">
            <w:r w:rsidRPr="00CE4904">
              <w:t>目眵痒而发涩</w:t>
            </w:r>
          </w:p>
        </w:tc>
        <w:tc>
          <w:tcPr>
            <w:tcW w:w="4148" w:type="dxa"/>
          </w:tcPr>
          <w:p w14:paraId="66B66A18" w14:textId="77777777" w:rsidR="00940580" w:rsidRPr="00CE4904" w:rsidRDefault="00940580" w:rsidP="004A226E">
            <w:r w:rsidRPr="00CE4904">
              <w:t>虚证（血虚）</w:t>
            </w:r>
          </w:p>
        </w:tc>
      </w:tr>
    </w:tbl>
    <w:p w14:paraId="48ED3ED6" w14:textId="77777777" w:rsidR="00940580" w:rsidRDefault="00940580" w:rsidP="00DA2924"/>
    <w:p w14:paraId="5090722E" w14:textId="77777777" w:rsidR="00940580" w:rsidRDefault="00940580" w:rsidP="00DA2924">
      <w:r>
        <w:t>3. 目眩（眼花）</w:t>
      </w:r>
    </w:p>
    <w:p w14:paraId="507931C4" w14:textId="77777777" w:rsidR="00940580" w:rsidRDefault="00940580" w:rsidP="00DA2924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CE4904" w:rsidRPr="00CE4904" w14:paraId="2E1AB74C" w14:textId="77777777">
        <w:tc>
          <w:tcPr>
            <w:tcW w:w="4148" w:type="dxa"/>
          </w:tcPr>
          <w:p w14:paraId="54770AFD" w14:textId="77777777" w:rsidR="00940580" w:rsidRPr="00CE4904" w:rsidRDefault="00940580" w:rsidP="00D13816">
            <w:r w:rsidRPr="00CE4904">
              <w:t>兼症</w:t>
            </w:r>
          </w:p>
        </w:tc>
        <w:tc>
          <w:tcPr>
            <w:tcW w:w="4148" w:type="dxa"/>
          </w:tcPr>
          <w:p w14:paraId="75ED5D21" w14:textId="77777777" w:rsidR="00940580" w:rsidRPr="00CE4904" w:rsidRDefault="00940580" w:rsidP="00D13816">
            <w:r w:rsidRPr="00CE4904">
              <w:t>病机</w:t>
            </w:r>
          </w:p>
        </w:tc>
      </w:tr>
      <w:tr w:rsidR="00CE4904" w:rsidRPr="00CE4904" w14:paraId="771A4AE7" w14:textId="77777777">
        <w:tc>
          <w:tcPr>
            <w:tcW w:w="4148" w:type="dxa"/>
          </w:tcPr>
          <w:p w14:paraId="51F69F46" w14:textId="77777777" w:rsidR="00940580" w:rsidRPr="00CE4904" w:rsidRDefault="00940580" w:rsidP="00D13816">
            <w:r w:rsidRPr="00CE4904">
              <w:t>头晕头胀、面赤耳鸣、腰膝酸软</w:t>
            </w:r>
          </w:p>
        </w:tc>
        <w:tc>
          <w:tcPr>
            <w:tcW w:w="4148" w:type="dxa"/>
          </w:tcPr>
          <w:p w14:paraId="7D4910E6" w14:textId="77777777" w:rsidR="00940580" w:rsidRPr="00CE4904" w:rsidRDefault="00940580" w:rsidP="00D13816">
            <w:r w:rsidRPr="00CE4904">
              <w:t>肝肾阴虚，肝阳上亢</w:t>
            </w:r>
          </w:p>
        </w:tc>
      </w:tr>
      <w:tr w:rsidR="00CE4904" w:rsidRPr="00CE4904" w14:paraId="6774A4AA" w14:textId="77777777">
        <w:tc>
          <w:tcPr>
            <w:tcW w:w="4148" w:type="dxa"/>
          </w:tcPr>
          <w:p w14:paraId="46B869CB" w14:textId="77777777" w:rsidR="00940580" w:rsidRPr="00CE4904" w:rsidRDefault="00940580" w:rsidP="00D13816">
            <w:r w:rsidRPr="00CE4904">
              <w:t>头晕胸闷、体倦肢麻、恶心喜呕</w:t>
            </w:r>
          </w:p>
        </w:tc>
        <w:tc>
          <w:tcPr>
            <w:tcW w:w="4148" w:type="dxa"/>
          </w:tcPr>
          <w:p w14:paraId="2BBF5D8D" w14:textId="77777777" w:rsidR="00940580" w:rsidRPr="00CE4904" w:rsidRDefault="00940580" w:rsidP="00D13816">
            <w:r w:rsidRPr="00CE4904">
              <w:t>湿痰内蕴，清阳不升</w:t>
            </w:r>
          </w:p>
        </w:tc>
      </w:tr>
    </w:tbl>
    <w:p w14:paraId="00DE01AD" w14:textId="77777777" w:rsidR="00940580" w:rsidRDefault="00940580" w:rsidP="00DA2924"/>
    <w:p w14:paraId="5FF2FD3F" w14:textId="77777777" w:rsidR="00940580" w:rsidRDefault="00940580" w:rsidP="00DA2924">
      <w:r>
        <w:t>4. 目昏、雀盲、歧视</w:t>
      </w:r>
    </w:p>
    <w:p w14:paraId="07EA4AF5" w14:textId="77777777" w:rsidR="00940580" w:rsidRDefault="00940580" w:rsidP="00DA2924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CE4904" w:rsidRPr="00CE4904" w14:paraId="14F91AF7" w14:textId="77777777">
        <w:tc>
          <w:tcPr>
            <w:tcW w:w="2765" w:type="dxa"/>
          </w:tcPr>
          <w:p w14:paraId="424A5B9E" w14:textId="77777777" w:rsidR="00940580" w:rsidRPr="00CE4904" w:rsidRDefault="00940580" w:rsidP="00B52549">
            <w:r w:rsidRPr="00CE4904">
              <w:t>类型</w:t>
            </w:r>
          </w:p>
        </w:tc>
        <w:tc>
          <w:tcPr>
            <w:tcW w:w="2765" w:type="dxa"/>
          </w:tcPr>
          <w:p w14:paraId="39A9823B" w14:textId="77777777" w:rsidR="00940580" w:rsidRPr="00CE4904" w:rsidRDefault="00940580" w:rsidP="00B52549">
            <w:r w:rsidRPr="00CE4904">
              <w:t>定义</w:t>
            </w:r>
          </w:p>
        </w:tc>
        <w:tc>
          <w:tcPr>
            <w:tcW w:w="2766" w:type="dxa"/>
          </w:tcPr>
          <w:p w14:paraId="36F5F65D" w14:textId="77777777" w:rsidR="00940580" w:rsidRPr="00CE4904" w:rsidRDefault="00940580" w:rsidP="00B52549">
            <w:r w:rsidRPr="00CE4904">
              <w:t>共同病机</w:t>
            </w:r>
          </w:p>
        </w:tc>
      </w:tr>
      <w:tr w:rsidR="00CE4904" w:rsidRPr="00CE4904" w14:paraId="6280DAF6" w14:textId="77777777">
        <w:tc>
          <w:tcPr>
            <w:tcW w:w="2765" w:type="dxa"/>
          </w:tcPr>
          <w:p w14:paraId="338C2CA7" w14:textId="77777777" w:rsidR="00940580" w:rsidRPr="00CE4904" w:rsidRDefault="00940580" w:rsidP="00B52549">
            <w:r w:rsidRPr="00CE4904">
              <w:t>目昏</w:t>
            </w:r>
          </w:p>
        </w:tc>
        <w:tc>
          <w:tcPr>
            <w:tcW w:w="2765" w:type="dxa"/>
          </w:tcPr>
          <w:p w14:paraId="2399E1FB" w14:textId="77777777" w:rsidR="00940580" w:rsidRPr="00CE4904" w:rsidRDefault="00940580" w:rsidP="00B52549">
            <w:r w:rsidRPr="00CE4904">
              <w:t>视物昏暗，模糊不清</w:t>
            </w:r>
          </w:p>
        </w:tc>
        <w:tc>
          <w:tcPr>
            <w:tcW w:w="2766" w:type="dxa"/>
          </w:tcPr>
          <w:p w14:paraId="617F0F75" w14:textId="77777777" w:rsidR="00940580" w:rsidRPr="00CE4904" w:rsidRDefault="00940580" w:rsidP="00B52549">
            <w:r w:rsidRPr="00CE4904">
              <w:t>肝肾亏虚，精血不足，目失所养</w:t>
            </w:r>
          </w:p>
        </w:tc>
      </w:tr>
      <w:tr w:rsidR="00CE4904" w:rsidRPr="00CE4904" w14:paraId="6977FC4A" w14:textId="77777777">
        <w:tc>
          <w:tcPr>
            <w:tcW w:w="2765" w:type="dxa"/>
          </w:tcPr>
          <w:p w14:paraId="045CF8F2" w14:textId="77777777" w:rsidR="00940580" w:rsidRPr="00CE4904" w:rsidRDefault="00940580" w:rsidP="00B52549">
            <w:r w:rsidRPr="00CE4904">
              <w:t>雀盲</w:t>
            </w:r>
          </w:p>
        </w:tc>
        <w:tc>
          <w:tcPr>
            <w:tcW w:w="2765" w:type="dxa"/>
          </w:tcPr>
          <w:p w14:paraId="7DC70CC4" w14:textId="77777777" w:rsidR="00940580" w:rsidRPr="00CE4904" w:rsidRDefault="00940580" w:rsidP="00B52549">
            <w:r w:rsidRPr="00CE4904">
              <w:t>白昼正常，黄昏后视物不清</w:t>
            </w:r>
          </w:p>
        </w:tc>
        <w:tc>
          <w:tcPr>
            <w:tcW w:w="2766" w:type="dxa"/>
          </w:tcPr>
          <w:p w14:paraId="5841A586" w14:textId="77777777" w:rsidR="00940580" w:rsidRPr="00CE4904" w:rsidRDefault="00940580" w:rsidP="00B52549">
            <w:r w:rsidRPr="00CE4904">
              <w:t>（年老、体弱、久病）</w:t>
            </w:r>
          </w:p>
        </w:tc>
      </w:tr>
      <w:tr w:rsidR="00CE4904" w:rsidRPr="00CE4904" w14:paraId="12835AFA" w14:textId="77777777">
        <w:tc>
          <w:tcPr>
            <w:tcW w:w="2765" w:type="dxa"/>
          </w:tcPr>
          <w:p w14:paraId="3B169154" w14:textId="77777777" w:rsidR="00940580" w:rsidRPr="00CE4904" w:rsidRDefault="00940580" w:rsidP="00B52549">
            <w:r w:rsidRPr="00CE4904">
              <w:t>歧视</w:t>
            </w:r>
          </w:p>
        </w:tc>
        <w:tc>
          <w:tcPr>
            <w:tcW w:w="2765" w:type="dxa"/>
          </w:tcPr>
          <w:p w14:paraId="6BD21350" w14:textId="77777777" w:rsidR="00940580" w:rsidRPr="00CE4904" w:rsidRDefault="00940580" w:rsidP="00B52549">
            <w:r w:rsidRPr="00CE4904">
              <w:t>视一物成二物</w:t>
            </w:r>
          </w:p>
        </w:tc>
        <w:tc>
          <w:tcPr>
            <w:tcW w:w="2766" w:type="dxa"/>
          </w:tcPr>
          <w:p w14:paraId="753BCF0F" w14:textId="77777777" w:rsidR="00940580" w:rsidRPr="00CE4904" w:rsidRDefault="00940580" w:rsidP="00B52549"/>
        </w:tc>
      </w:tr>
    </w:tbl>
    <w:p w14:paraId="5445EB48" w14:textId="77777777" w:rsidR="00940580" w:rsidRDefault="00940580" w:rsidP="00DA2924">
      <w:r>
        <w:rPr>
          <w:noProof/>
        </w:rPr>
        <w:lastRenderedPageBreak/>
        <w:drawing>
          <wp:inline distT="0" distB="0" distL="0" distR="0" wp14:anchorId="643E95AC" wp14:editId="73745496">
            <wp:extent cx="4228572" cy="3024554"/>
            <wp:effectExtent l="0" t="0" r="635" b="0"/>
            <wp:docPr id="73" name="图片 10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10" descr="文本, 信件&#10;&#10;AI 生成的内容可能不正确。"/>
                    <pic:cNvPicPr/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9468" cy="306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0076B" w14:textId="77777777" w:rsidR="00940580" w:rsidRDefault="00940580" w:rsidP="00DA2924">
      <w:r>
        <w:rPr>
          <w:rFonts w:hint="eastAsia"/>
        </w:rPr>
        <w:t>—————————————————————————————————————</w:t>
      </w:r>
    </w:p>
    <w:p w14:paraId="14095AAE" w14:textId="77777777" w:rsidR="00940580" w:rsidRPr="00CE4904" w:rsidRDefault="00940580" w:rsidP="00DA2924">
      <w:pPr>
        <w:rPr>
          <w:rFonts w:ascii="报隶-简" w:eastAsia="报隶-简" w:hAnsi="报隶-简"/>
          <w:b/>
          <w:bCs/>
          <w:sz w:val="30"/>
          <w:szCs w:val="30"/>
        </w:rPr>
      </w:pPr>
      <w:r w:rsidRPr="00CE4904">
        <w:rPr>
          <w:rFonts w:ascii="报隶-简" w:eastAsia="报隶-简" w:hAnsi="报隶-简" w:hint="eastAsia"/>
          <w:b/>
          <w:bCs/>
          <w:sz w:val="30"/>
          <w:szCs w:val="30"/>
        </w:rPr>
        <w:t>五</w:t>
      </w:r>
      <w:r w:rsidRPr="00CE4904">
        <w:rPr>
          <w:rFonts w:ascii="报隶-简" w:eastAsia="报隶-简" w:hAnsi="报隶-简"/>
          <w:b/>
          <w:bCs/>
          <w:sz w:val="30"/>
          <w:szCs w:val="30"/>
        </w:rPr>
        <w:t>、问睡眠</w:t>
      </w:r>
    </w:p>
    <w:p w14:paraId="45E891A3" w14:textId="77777777" w:rsidR="00940580" w:rsidRDefault="00940580" w:rsidP="00DA2924"/>
    <w:p w14:paraId="0627FE8C" w14:textId="77777777" w:rsidR="00940580" w:rsidRPr="00CE4904" w:rsidRDefault="00940580" w:rsidP="00DA2924">
      <w:pPr>
        <w:rPr>
          <w:rFonts w:ascii="仿宋" w:eastAsia="仿宋" w:hAnsi="仿宋"/>
          <w:u w:val="single"/>
        </w:rPr>
      </w:pPr>
      <w:r w:rsidRPr="00CE4904">
        <w:rPr>
          <w:rFonts w:ascii="仿宋" w:eastAsia="仿宋" w:hAnsi="仿宋"/>
          <w:u w:val="single"/>
        </w:rPr>
        <w:t>（一）失眠（不寐）</w:t>
      </w:r>
    </w:p>
    <w:p w14:paraId="475CFCA7" w14:textId="77777777" w:rsidR="00940580" w:rsidRDefault="00940580" w:rsidP="00DA2924"/>
    <w:p w14:paraId="55556A8F" w14:textId="77777777" w:rsidR="00940580" w:rsidRDefault="00940580" w:rsidP="00DA2924">
      <w:r>
        <w:t>病机：阴阳失调，阴虚阳盛，阳不入阴，神不守舍</w:t>
      </w:r>
    </w:p>
    <w:p w14:paraId="48E5CC43" w14:textId="77777777" w:rsidR="00940580" w:rsidRDefault="00940580" w:rsidP="00DA2924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CE4904" w:rsidRPr="00CE4904" w14:paraId="011A15DE" w14:textId="77777777">
        <w:tc>
          <w:tcPr>
            <w:tcW w:w="2765" w:type="dxa"/>
          </w:tcPr>
          <w:p w14:paraId="32D9F7CA" w14:textId="77777777" w:rsidR="00940580" w:rsidRPr="00CE4904" w:rsidRDefault="00940580" w:rsidP="001F4030">
            <w:r w:rsidRPr="00CE4904">
              <w:t>类型</w:t>
            </w:r>
          </w:p>
        </w:tc>
        <w:tc>
          <w:tcPr>
            <w:tcW w:w="2765" w:type="dxa"/>
          </w:tcPr>
          <w:p w14:paraId="6F03C4DD" w14:textId="77777777" w:rsidR="00940580" w:rsidRPr="00CE4904" w:rsidRDefault="00940580" w:rsidP="001F4030">
            <w:r w:rsidRPr="00CE4904">
              <w:t>兼症</w:t>
            </w:r>
          </w:p>
        </w:tc>
        <w:tc>
          <w:tcPr>
            <w:tcW w:w="2766" w:type="dxa"/>
          </w:tcPr>
          <w:p w14:paraId="7EA4533C" w14:textId="77777777" w:rsidR="00940580" w:rsidRPr="00CE4904" w:rsidRDefault="00940580" w:rsidP="001F4030">
            <w:r w:rsidRPr="00CE4904">
              <w:t>病机</w:t>
            </w:r>
          </w:p>
        </w:tc>
      </w:tr>
      <w:tr w:rsidR="00CE4904" w:rsidRPr="00CE4904" w14:paraId="75A9AF93" w14:textId="77777777">
        <w:tc>
          <w:tcPr>
            <w:tcW w:w="2765" w:type="dxa"/>
          </w:tcPr>
          <w:p w14:paraId="60C59CDE" w14:textId="77777777" w:rsidR="00940580" w:rsidRPr="00CE4904" w:rsidRDefault="00940580" w:rsidP="001F4030">
            <w:r w:rsidRPr="00CE4904">
              <w:t>睡后易醒</w:t>
            </w:r>
          </w:p>
        </w:tc>
        <w:tc>
          <w:tcPr>
            <w:tcW w:w="2765" w:type="dxa"/>
          </w:tcPr>
          <w:p w14:paraId="181FEBD6" w14:textId="77777777" w:rsidR="00940580" w:rsidRPr="00CE4904" w:rsidRDefault="00940580" w:rsidP="001F4030">
            <w:r w:rsidRPr="00CE4904">
              <w:t>心悸头晕、神疲乏力、纳少便溏</w:t>
            </w:r>
          </w:p>
        </w:tc>
        <w:tc>
          <w:tcPr>
            <w:tcW w:w="2766" w:type="dxa"/>
          </w:tcPr>
          <w:p w14:paraId="1BA72100" w14:textId="77777777" w:rsidR="00940580" w:rsidRPr="00CE4904" w:rsidRDefault="00940580" w:rsidP="001F4030">
            <w:r w:rsidRPr="00CE4904">
              <w:t>心脾两虚，心神失养</w:t>
            </w:r>
          </w:p>
        </w:tc>
      </w:tr>
      <w:tr w:rsidR="00CE4904" w:rsidRPr="00CE4904" w14:paraId="62945FDF" w14:textId="77777777">
        <w:tc>
          <w:tcPr>
            <w:tcW w:w="2765" w:type="dxa"/>
          </w:tcPr>
          <w:p w14:paraId="09C18B8C" w14:textId="77777777" w:rsidR="00940580" w:rsidRPr="00CE4904" w:rsidRDefault="00940580" w:rsidP="001F4030">
            <w:r w:rsidRPr="00CE4904">
              <w:t>不易入睡</w:t>
            </w:r>
          </w:p>
        </w:tc>
        <w:tc>
          <w:tcPr>
            <w:tcW w:w="2765" w:type="dxa"/>
          </w:tcPr>
          <w:p w14:paraId="611337F9" w14:textId="77777777" w:rsidR="00940580" w:rsidRPr="00CE4904" w:rsidRDefault="00940580" w:rsidP="001F4030">
            <w:r w:rsidRPr="00CE4904">
              <w:t>心烦多梦、潮热盗汗、腰膝酸软</w:t>
            </w:r>
          </w:p>
        </w:tc>
        <w:tc>
          <w:tcPr>
            <w:tcW w:w="2766" w:type="dxa"/>
          </w:tcPr>
          <w:p w14:paraId="39573B8D" w14:textId="77777777" w:rsidR="00940580" w:rsidRPr="00CE4904" w:rsidRDefault="00940580" w:rsidP="001F4030">
            <w:r w:rsidRPr="00CE4904">
              <w:t>心肾不交，虚火内扰</w:t>
            </w:r>
          </w:p>
        </w:tc>
      </w:tr>
      <w:tr w:rsidR="00CE4904" w:rsidRPr="00CE4904" w14:paraId="16BBCB73" w14:textId="77777777">
        <w:tc>
          <w:tcPr>
            <w:tcW w:w="2765" w:type="dxa"/>
          </w:tcPr>
          <w:p w14:paraId="712ECB12" w14:textId="77777777" w:rsidR="00940580" w:rsidRPr="00CE4904" w:rsidRDefault="00940580" w:rsidP="001F4030">
            <w:r w:rsidRPr="00CE4904">
              <w:t>睡而时时惊醒</w:t>
            </w:r>
          </w:p>
        </w:tc>
        <w:tc>
          <w:tcPr>
            <w:tcW w:w="2765" w:type="dxa"/>
          </w:tcPr>
          <w:p w14:paraId="2B31624F" w14:textId="77777777" w:rsidR="00940580" w:rsidRPr="00CE4904" w:rsidRDefault="00940580" w:rsidP="001F4030">
            <w:r w:rsidRPr="00CE4904">
              <w:t>胆怯心烦、眩晕胸闷、口苦恶心</w:t>
            </w:r>
          </w:p>
        </w:tc>
        <w:tc>
          <w:tcPr>
            <w:tcW w:w="2766" w:type="dxa"/>
          </w:tcPr>
          <w:p w14:paraId="2095326A" w14:textId="77777777" w:rsidR="00940580" w:rsidRPr="00CE4904" w:rsidRDefault="00940580" w:rsidP="001F4030">
            <w:r w:rsidRPr="00CE4904">
              <w:t>胆郁痰扰，心神不安</w:t>
            </w:r>
          </w:p>
        </w:tc>
      </w:tr>
      <w:tr w:rsidR="00CE4904" w:rsidRPr="00CE4904" w14:paraId="4D7B26E3" w14:textId="77777777">
        <w:tc>
          <w:tcPr>
            <w:tcW w:w="2765" w:type="dxa"/>
          </w:tcPr>
          <w:p w14:paraId="3D78C46F" w14:textId="77777777" w:rsidR="00940580" w:rsidRPr="00CE4904" w:rsidRDefault="00940580" w:rsidP="001F4030">
            <w:r w:rsidRPr="00CE4904">
              <w:t>夜卧不安</w:t>
            </w:r>
          </w:p>
        </w:tc>
        <w:tc>
          <w:tcPr>
            <w:tcW w:w="2765" w:type="dxa"/>
          </w:tcPr>
          <w:p w14:paraId="5D149F01" w14:textId="77777777" w:rsidR="00940580" w:rsidRPr="00CE4904" w:rsidRDefault="00940580" w:rsidP="001F4030">
            <w:r w:rsidRPr="00CE4904">
              <w:t>脘腹胀闷、嗳气、舌苔厚腻</w:t>
            </w:r>
          </w:p>
        </w:tc>
        <w:tc>
          <w:tcPr>
            <w:tcW w:w="2766" w:type="dxa"/>
          </w:tcPr>
          <w:p w14:paraId="7B24CA8B" w14:textId="77777777" w:rsidR="00940580" w:rsidRPr="00CE4904" w:rsidRDefault="00940580" w:rsidP="001F4030">
            <w:r w:rsidRPr="00CE4904">
              <w:t>胃腑不和（"胃不和则卧不安"）</w:t>
            </w:r>
          </w:p>
        </w:tc>
      </w:tr>
    </w:tbl>
    <w:p w14:paraId="088FBDFE" w14:textId="77777777" w:rsidR="00940580" w:rsidRDefault="00940580" w:rsidP="00DA2924"/>
    <w:p w14:paraId="0D785F7E" w14:textId="77777777" w:rsidR="00940580" w:rsidRPr="00CE4904" w:rsidRDefault="00940580" w:rsidP="00DA2924">
      <w:pPr>
        <w:rPr>
          <w:rFonts w:ascii="仿宋" w:eastAsia="仿宋" w:hAnsi="仿宋"/>
          <w:u w:val="single"/>
        </w:rPr>
      </w:pPr>
      <w:r w:rsidRPr="00CE4904">
        <w:rPr>
          <w:rFonts w:ascii="仿宋" w:eastAsia="仿宋" w:hAnsi="仿宋"/>
          <w:u w:val="single"/>
        </w:rPr>
        <w:lastRenderedPageBreak/>
        <w:t>（二）嗜睡（多寐）</w:t>
      </w:r>
    </w:p>
    <w:p w14:paraId="5DF40A50" w14:textId="77777777" w:rsidR="00940580" w:rsidRDefault="00940580" w:rsidP="00DA2924"/>
    <w:p w14:paraId="763C78F9" w14:textId="77777777" w:rsidR="00940580" w:rsidRDefault="00940580" w:rsidP="00DA2924">
      <w:r>
        <w:t>病机：阳虚阴盛</w:t>
      </w:r>
    </w:p>
    <w:p w14:paraId="08F9E777" w14:textId="77777777" w:rsidR="00940580" w:rsidRDefault="00940580" w:rsidP="00DA2924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CE4904" w:rsidRPr="00CE4904" w14:paraId="299F358D" w14:textId="77777777">
        <w:tc>
          <w:tcPr>
            <w:tcW w:w="4148" w:type="dxa"/>
          </w:tcPr>
          <w:p w14:paraId="76316F35" w14:textId="77777777" w:rsidR="00940580" w:rsidRPr="00CE4904" w:rsidRDefault="00940580" w:rsidP="00D9599C">
            <w:r w:rsidRPr="00CE4904">
              <w:t>兼症</w:t>
            </w:r>
          </w:p>
        </w:tc>
        <w:tc>
          <w:tcPr>
            <w:tcW w:w="4148" w:type="dxa"/>
          </w:tcPr>
          <w:p w14:paraId="6184402F" w14:textId="77777777" w:rsidR="00940580" w:rsidRPr="00CE4904" w:rsidRDefault="00940580" w:rsidP="00D9599C">
            <w:r w:rsidRPr="00CE4904">
              <w:t>病机</w:t>
            </w:r>
          </w:p>
        </w:tc>
      </w:tr>
      <w:tr w:rsidR="00CE4904" w:rsidRPr="00CE4904" w14:paraId="3C2B512F" w14:textId="77777777">
        <w:tc>
          <w:tcPr>
            <w:tcW w:w="4148" w:type="dxa"/>
          </w:tcPr>
          <w:p w14:paraId="5BD619F8" w14:textId="77777777" w:rsidR="00940580" w:rsidRPr="00CE4904" w:rsidRDefault="00940580" w:rsidP="00D9599C">
            <w:r w:rsidRPr="00CE4904">
              <w:t>困倦嗜睡、头目昏沉、胸闷脘痞、肢体困重、苔腻脉濡</w:t>
            </w:r>
          </w:p>
        </w:tc>
        <w:tc>
          <w:tcPr>
            <w:tcW w:w="4148" w:type="dxa"/>
          </w:tcPr>
          <w:p w14:paraId="3FAF1E54" w14:textId="77777777" w:rsidR="00940580" w:rsidRPr="00CE4904" w:rsidRDefault="00940580" w:rsidP="00D9599C">
            <w:r w:rsidRPr="00CE4904">
              <w:t>痰湿困脾，清阳不升</w:t>
            </w:r>
          </w:p>
        </w:tc>
      </w:tr>
      <w:tr w:rsidR="00CE4904" w:rsidRPr="00CE4904" w14:paraId="6BEC6562" w14:textId="77777777">
        <w:tc>
          <w:tcPr>
            <w:tcW w:w="4148" w:type="dxa"/>
          </w:tcPr>
          <w:p w14:paraId="64D65BA7" w14:textId="77777777" w:rsidR="00940580" w:rsidRPr="00CE4904" w:rsidRDefault="00940580" w:rsidP="00D9599C">
            <w:r w:rsidRPr="00CE4904">
              <w:t>饭后困倦嗜睡、形体衰弱、纳呆腹胀、少气懒言</w:t>
            </w:r>
          </w:p>
        </w:tc>
        <w:tc>
          <w:tcPr>
            <w:tcW w:w="4148" w:type="dxa"/>
          </w:tcPr>
          <w:p w14:paraId="0E86FEDF" w14:textId="77777777" w:rsidR="00940580" w:rsidRPr="00CE4904" w:rsidRDefault="00940580" w:rsidP="00D9599C">
            <w:r w:rsidRPr="00CE4904">
              <w:t>脾气虚弱，清阳不升</w:t>
            </w:r>
          </w:p>
        </w:tc>
      </w:tr>
      <w:tr w:rsidR="00CE4904" w:rsidRPr="00CE4904" w14:paraId="76E79C79" w14:textId="77777777">
        <w:tc>
          <w:tcPr>
            <w:tcW w:w="4148" w:type="dxa"/>
          </w:tcPr>
          <w:p w14:paraId="66FA5F87" w14:textId="77777777" w:rsidR="00940580" w:rsidRPr="00CE4904" w:rsidRDefault="00940580" w:rsidP="00D9599C">
            <w:r w:rsidRPr="00CE4904">
              <w:t>精神极度疲惫、神识蒙胧、困倦易睡、肢冷脉微</w:t>
            </w:r>
          </w:p>
        </w:tc>
        <w:tc>
          <w:tcPr>
            <w:tcW w:w="4148" w:type="dxa"/>
          </w:tcPr>
          <w:p w14:paraId="2E2FB2B5" w14:textId="77777777" w:rsidR="00940580" w:rsidRPr="00CE4904" w:rsidRDefault="00940580" w:rsidP="00D9599C">
            <w:r w:rsidRPr="00CE4904">
              <w:t>心肾阳虚，阴寒内盛</w:t>
            </w:r>
          </w:p>
        </w:tc>
      </w:tr>
    </w:tbl>
    <w:p w14:paraId="2E6ABC2E" w14:textId="77777777" w:rsidR="00940580" w:rsidRDefault="00940580" w:rsidP="00DA2924"/>
    <w:p w14:paraId="4FC1EBAE" w14:textId="77777777" w:rsidR="00940580" w:rsidRDefault="00940580" w:rsidP="00DA2924"/>
    <w:p w14:paraId="5D7B4A2D" w14:textId="77777777" w:rsidR="00940580" w:rsidRDefault="00940580" w:rsidP="00DA2924"/>
    <w:p w14:paraId="5DD983A0" w14:textId="77777777" w:rsidR="00940580" w:rsidRDefault="00940580" w:rsidP="00DA2924"/>
    <w:p w14:paraId="7C9B84D0" w14:textId="77777777" w:rsidR="00940580" w:rsidRDefault="00940580" w:rsidP="00DA2924"/>
    <w:p w14:paraId="75430AC8" w14:textId="77777777" w:rsidR="00940580" w:rsidRDefault="00940580" w:rsidP="00DA2924">
      <w:r>
        <w:t>嗜睡与昏睡鉴别：</w:t>
      </w:r>
    </w:p>
    <w:p w14:paraId="2801982A" w14:textId="77777777" w:rsidR="00940580" w:rsidRDefault="00940580" w:rsidP="00DA2924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CE4904" w:rsidRPr="00CE4904" w14:paraId="6D204739" w14:textId="77777777">
        <w:tc>
          <w:tcPr>
            <w:tcW w:w="2765" w:type="dxa"/>
          </w:tcPr>
          <w:p w14:paraId="60374053" w14:textId="77777777" w:rsidR="00940580" w:rsidRPr="00CE4904" w:rsidRDefault="00940580" w:rsidP="005A7EBA"/>
        </w:tc>
        <w:tc>
          <w:tcPr>
            <w:tcW w:w="2765" w:type="dxa"/>
          </w:tcPr>
          <w:p w14:paraId="42AB8B6A" w14:textId="77777777" w:rsidR="00940580" w:rsidRPr="00CE4904" w:rsidRDefault="00940580" w:rsidP="005A7EBA">
            <w:r w:rsidRPr="00CE4904">
              <w:t>嗜睡</w:t>
            </w:r>
          </w:p>
        </w:tc>
        <w:tc>
          <w:tcPr>
            <w:tcW w:w="2766" w:type="dxa"/>
          </w:tcPr>
          <w:p w14:paraId="4A10447D" w14:textId="77777777" w:rsidR="00940580" w:rsidRPr="00CE4904" w:rsidRDefault="00940580" w:rsidP="005A7EBA">
            <w:r w:rsidRPr="00CE4904">
              <w:t>昏睡</w:t>
            </w:r>
          </w:p>
        </w:tc>
      </w:tr>
      <w:tr w:rsidR="00CE4904" w:rsidRPr="00CE4904" w14:paraId="38788EE0" w14:textId="77777777">
        <w:tc>
          <w:tcPr>
            <w:tcW w:w="2765" w:type="dxa"/>
          </w:tcPr>
          <w:p w14:paraId="0A59516B" w14:textId="77777777" w:rsidR="00940580" w:rsidRPr="00CE4904" w:rsidRDefault="00940580" w:rsidP="005A7EBA">
            <w:r w:rsidRPr="00CE4904">
              <w:t>意识</w:t>
            </w:r>
          </w:p>
        </w:tc>
        <w:tc>
          <w:tcPr>
            <w:tcW w:w="2765" w:type="dxa"/>
          </w:tcPr>
          <w:p w14:paraId="1F952527" w14:textId="77777777" w:rsidR="00940580" w:rsidRPr="00CE4904" w:rsidRDefault="00940580" w:rsidP="005A7EBA">
            <w:r w:rsidRPr="00CE4904">
              <w:t>呼之即醒，醒后神志清楚</w:t>
            </w:r>
          </w:p>
        </w:tc>
        <w:tc>
          <w:tcPr>
            <w:tcW w:w="2766" w:type="dxa"/>
          </w:tcPr>
          <w:p w14:paraId="37BF143F" w14:textId="77777777" w:rsidR="00940580" w:rsidRPr="00CE4904" w:rsidRDefault="00940580" w:rsidP="005A7EBA">
            <w:r w:rsidRPr="00CE4904">
              <w:t>难以唤醒，神志模糊</w:t>
            </w:r>
          </w:p>
        </w:tc>
      </w:tr>
      <w:tr w:rsidR="00CE4904" w:rsidRPr="00CE4904" w14:paraId="6DAF5949" w14:textId="77777777">
        <w:tc>
          <w:tcPr>
            <w:tcW w:w="2765" w:type="dxa"/>
          </w:tcPr>
          <w:p w14:paraId="040E06FD" w14:textId="77777777" w:rsidR="00940580" w:rsidRPr="00CE4904" w:rsidRDefault="00940580" w:rsidP="005A7EBA">
            <w:r w:rsidRPr="00CE4904">
              <w:t>应答</w:t>
            </w:r>
          </w:p>
        </w:tc>
        <w:tc>
          <w:tcPr>
            <w:tcW w:w="2765" w:type="dxa"/>
          </w:tcPr>
          <w:p w14:paraId="292EC2B2" w14:textId="77777777" w:rsidR="00940580" w:rsidRPr="00CE4904" w:rsidRDefault="00940580" w:rsidP="005A7EBA">
            <w:r w:rsidRPr="00CE4904">
              <w:t>能正常应答</w:t>
            </w:r>
          </w:p>
        </w:tc>
        <w:tc>
          <w:tcPr>
            <w:tcW w:w="2766" w:type="dxa"/>
          </w:tcPr>
          <w:p w14:paraId="01EFF5A5" w14:textId="77777777" w:rsidR="00940580" w:rsidRPr="00CE4904" w:rsidRDefault="00940580" w:rsidP="005A7EBA">
            <w:r w:rsidRPr="00CE4904">
              <w:t>不能正确应答</w:t>
            </w:r>
          </w:p>
        </w:tc>
      </w:tr>
    </w:tbl>
    <w:p w14:paraId="7B013503" w14:textId="77777777" w:rsidR="00940580" w:rsidRDefault="00940580" w:rsidP="00DA2924"/>
    <w:p w14:paraId="785BAFA5" w14:textId="77777777" w:rsidR="00940580" w:rsidRDefault="00940580" w:rsidP="00DA2924">
      <w:r>
        <w:rPr>
          <w:noProof/>
        </w:rPr>
        <w:lastRenderedPageBreak/>
        <w:drawing>
          <wp:inline distT="0" distB="0" distL="0" distR="0" wp14:anchorId="11558790" wp14:editId="1C336C6F">
            <wp:extent cx="5274310" cy="4265295"/>
            <wp:effectExtent l="0" t="0" r="0" b="1905"/>
            <wp:docPr id="74" name="图片 13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13" descr="图片包含 图示&#10;&#10;AI 生成的内容可能不正确。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6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E3B02" w14:textId="77777777" w:rsidR="00940580" w:rsidRDefault="00940580" w:rsidP="00DA2924">
      <w:r>
        <w:rPr>
          <w:rFonts w:hint="eastAsia"/>
        </w:rPr>
        <w:t>—————————————————————————————————————</w:t>
      </w:r>
    </w:p>
    <w:p w14:paraId="4FDAB57C" w14:textId="77777777" w:rsidR="00940580" w:rsidRDefault="00940580" w:rsidP="00DA2924"/>
    <w:p w14:paraId="14713655" w14:textId="77777777" w:rsidR="00940580" w:rsidRDefault="00940580" w:rsidP="00DA2924"/>
    <w:p w14:paraId="563E1E03" w14:textId="77777777" w:rsidR="00940580" w:rsidRDefault="00940580" w:rsidP="00DA2924"/>
    <w:p w14:paraId="28124FB4" w14:textId="77777777" w:rsidR="00940580" w:rsidRDefault="00940580" w:rsidP="00DA2924"/>
    <w:p w14:paraId="61887478" w14:textId="77777777" w:rsidR="00940580" w:rsidRDefault="00940580" w:rsidP="00DA2924"/>
    <w:p w14:paraId="4AE915C1" w14:textId="77777777" w:rsidR="00940580" w:rsidRDefault="00940580" w:rsidP="00DA2924"/>
    <w:p w14:paraId="6AF4781C" w14:textId="77777777" w:rsidR="00940580" w:rsidRDefault="00940580" w:rsidP="00DA2924"/>
    <w:p w14:paraId="3FB0B2B2" w14:textId="77777777" w:rsidR="00940580" w:rsidRPr="00CE4904" w:rsidRDefault="00940580" w:rsidP="00DA2924">
      <w:pPr>
        <w:rPr>
          <w:rFonts w:ascii="报隶-简" w:eastAsia="报隶-简" w:hAnsi="报隶-简"/>
          <w:sz w:val="30"/>
          <w:szCs w:val="30"/>
        </w:rPr>
      </w:pPr>
      <w:r w:rsidRPr="00CE4904">
        <w:rPr>
          <w:rFonts w:ascii="报隶-简" w:eastAsia="报隶-简" w:hAnsi="报隶-简"/>
          <w:sz w:val="30"/>
          <w:szCs w:val="30"/>
        </w:rPr>
        <w:t>七、问饮食口味</w:t>
      </w:r>
    </w:p>
    <w:p w14:paraId="78C43F7C" w14:textId="77777777" w:rsidR="00940580" w:rsidRDefault="00940580" w:rsidP="00DA2924"/>
    <w:p w14:paraId="1BC47CAC" w14:textId="77777777" w:rsidR="00940580" w:rsidRPr="00CE4904" w:rsidRDefault="00940580" w:rsidP="00DA2924">
      <w:pPr>
        <w:rPr>
          <w:rFonts w:ascii="仿宋" w:eastAsia="仿宋" w:hAnsi="仿宋"/>
          <w:u w:val="single"/>
        </w:rPr>
      </w:pPr>
      <w:r w:rsidRPr="00CE4904">
        <w:rPr>
          <w:rFonts w:ascii="仿宋" w:eastAsia="仿宋" w:hAnsi="仿宋"/>
          <w:u w:val="single"/>
        </w:rPr>
        <w:t>（一）问口渴与饮水</w:t>
      </w:r>
    </w:p>
    <w:p w14:paraId="5BEF994A" w14:textId="77777777" w:rsidR="00940580" w:rsidRDefault="00940580" w:rsidP="00DA2924"/>
    <w:p w14:paraId="11D89EAD" w14:textId="77777777" w:rsidR="00940580" w:rsidRDefault="00940580" w:rsidP="00DA2924">
      <w:r>
        <w:t>1. 口不渴</w:t>
      </w:r>
    </w:p>
    <w:p w14:paraId="3E4C10D0" w14:textId="77777777" w:rsidR="00940580" w:rsidRDefault="00940580" w:rsidP="00DA2924"/>
    <w:p w14:paraId="072DDDB9" w14:textId="77777777" w:rsidR="00940580" w:rsidRDefault="00940580" w:rsidP="00DA2924">
      <w:r>
        <w:t>· 提示：津液未伤</w:t>
      </w:r>
    </w:p>
    <w:p w14:paraId="059FB3BD" w14:textId="77777777" w:rsidR="00940580" w:rsidRDefault="00940580" w:rsidP="00DA2924">
      <w:r>
        <w:t>· 见于：寒证、湿证</w:t>
      </w:r>
    </w:p>
    <w:p w14:paraId="5ABF0F9B" w14:textId="77777777" w:rsidR="00940580" w:rsidRDefault="00940580" w:rsidP="00DA2924"/>
    <w:p w14:paraId="6EC6A51E" w14:textId="77777777" w:rsidR="00940580" w:rsidRDefault="00940580" w:rsidP="00DA2924">
      <w:r>
        <w:t>2. 口渴多饮</w:t>
      </w:r>
    </w:p>
    <w:p w14:paraId="55B95ABF" w14:textId="77777777" w:rsidR="00940580" w:rsidRDefault="00940580" w:rsidP="00DA2924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CE4904" w:rsidRPr="00CE4904" w14:paraId="580385D6" w14:textId="77777777">
        <w:tc>
          <w:tcPr>
            <w:tcW w:w="2765" w:type="dxa"/>
          </w:tcPr>
          <w:p w14:paraId="42DB2BFA" w14:textId="77777777" w:rsidR="00940580" w:rsidRPr="00CE4904" w:rsidRDefault="00940580" w:rsidP="000043F0">
            <w:r w:rsidRPr="00CE4904">
              <w:t>特点</w:t>
            </w:r>
          </w:p>
        </w:tc>
        <w:tc>
          <w:tcPr>
            <w:tcW w:w="2765" w:type="dxa"/>
          </w:tcPr>
          <w:p w14:paraId="6D32E072" w14:textId="77777777" w:rsidR="00940580" w:rsidRPr="00CE4904" w:rsidRDefault="00940580" w:rsidP="000043F0">
            <w:r w:rsidRPr="00CE4904">
              <w:t>兼症</w:t>
            </w:r>
          </w:p>
        </w:tc>
        <w:tc>
          <w:tcPr>
            <w:tcW w:w="2766" w:type="dxa"/>
          </w:tcPr>
          <w:p w14:paraId="53D97252" w14:textId="77777777" w:rsidR="00940580" w:rsidRPr="00CE4904" w:rsidRDefault="00940580" w:rsidP="000043F0">
            <w:r w:rsidRPr="00CE4904">
              <w:t>病机</w:t>
            </w:r>
          </w:p>
        </w:tc>
      </w:tr>
      <w:tr w:rsidR="00CE4904" w:rsidRPr="00CE4904" w14:paraId="547F37C3" w14:textId="77777777">
        <w:tc>
          <w:tcPr>
            <w:tcW w:w="2765" w:type="dxa"/>
          </w:tcPr>
          <w:p w14:paraId="1A32389D" w14:textId="77777777" w:rsidR="00940580" w:rsidRPr="00CE4904" w:rsidRDefault="00940580" w:rsidP="000043F0">
            <w:r w:rsidRPr="00CE4904">
              <w:t>口渴咽干，鼻干唇燥</w:t>
            </w:r>
          </w:p>
        </w:tc>
        <w:tc>
          <w:tcPr>
            <w:tcW w:w="2765" w:type="dxa"/>
          </w:tcPr>
          <w:p w14:paraId="13B298A8" w14:textId="77777777" w:rsidR="00940580" w:rsidRPr="00CE4904" w:rsidRDefault="00940580" w:rsidP="000043F0">
            <w:r w:rsidRPr="00CE4904">
              <w:t>发于秋季</w:t>
            </w:r>
          </w:p>
        </w:tc>
        <w:tc>
          <w:tcPr>
            <w:tcW w:w="2766" w:type="dxa"/>
          </w:tcPr>
          <w:p w14:paraId="459732A8" w14:textId="77777777" w:rsidR="00940580" w:rsidRPr="00CE4904" w:rsidRDefault="00940580" w:rsidP="000043F0">
            <w:r w:rsidRPr="00CE4904">
              <w:t>燥邪伤津</w:t>
            </w:r>
          </w:p>
        </w:tc>
      </w:tr>
      <w:tr w:rsidR="00CE4904" w:rsidRPr="00CE4904" w14:paraId="1E0253B5" w14:textId="77777777">
        <w:tc>
          <w:tcPr>
            <w:tcW w:w="2765" w:type="dxa"/>
          </w:tcPr>
          <w:p w14:paraId="2F8B20C9" w14:textId="77777777" w:rsidR="00940580" w:rsidRPr="00CE4904" w:rsidRDefault="00940580" w:rsidP="000043F0">
            <w:r w:rsidRPr="00CE4904">
              <w:t>口渴喜冷饮</w:t>
            </w:r>
          </w:p>
        </w:tc>
        <w:tc>
          <w:tcPr>
            <w:tcW w:w="2765" w:type="dxa"/>
          </w:tcPr>
          <w:p w14:paraId="07759CE9" w14:textId="77777777" w:rsidR="00940580" w:rsidRPr="00CE4904" w:rsidRDefault="00940580" w:rsidP="000043F0">
            <w:r w:rsidRPr="00CE4904">
              <w:t>壮热面赤、汗出心烦、小便短黄、脉洪数</w:t>
            </w:r>
          </w:p>
        </w:tc>
        <w:tc>
          <w:tcPr>
            <w:tcW w:w="2766" w:type="dxa"/>
          </w:tcPr>
          <w:p w14:paraId="46113A9C" w14:textId="77777777" w:rsidR="00940580" w:rsidRPr="00CE4904" w:rsidRDefault="00940580" w:rsidP="000043F0">
            <w:r w:rsidRPr="00CE4904">
              <w:t>里热炽盛</w:t>
            </w:r>
          </w:p>
        </w:tc>
      </w:tr>
      <w:tr w:rsidR="00CE4904" w:rsidRPr="00CE4904" w14:paraId="232E3E13" w14:textId="77777777">
        <w:tc>
          <w:tcPr>
            <w:tcW w:w="2765" w:type="dxa"/>
          </w:tcPr>
          <w:p w14:paraId="5A5202D8" w14:textId="77777777" w:rsidR="00940580" w:rsidRPr="00CE4904" w:rsidRDefault="00940580" w:rsidP="000043F0">
            <w:r w:rsidRPr="00CE4904">
              <w:t>口渴多饮，饮一溲一</w:t>
            </w:r>
          </w:p>
        </w:tc>
        <w:tc>
          <w:tcPr>
            <w:tcW w:w="2765" w:type="dxa"/>
          </w:tcPr>
          <w:p w14:paraId="17440C3C" w14:textId="77777777" w:rsidR="00940580" w:rsidRPr="00CE4904" w:rsidRDefault="00940580" w:rsidP="000043F0">
            <w:r w:rsidRPr="00CE4904">
              <w:t>小便量多、多食易饥、消瘦</w:t>
            </w:r>
          </w:p>
        </w:tc>
        <w:tc>
          <w:tcPr>
            <w:tcW w:w="2766" w:type="dxa"/>
          </w:tcPr>
          <w:p w14:paraId="289625A0" w14:textId="77777777" w:rsidR="00940580" w:rsidRPr="00CE4904" w:rsidRDefault="00940580" w:rsidP="000043F0">
            <w:r w:rsidRPr="00CE4904">
              <w:t>消渴病（阴虚燥热）</w:t>
            </w:r>
          </w:p>
        </w:tc>
      </w:tr>
    </w:tbl>
    <w:p w14:paraId="4010154D" w14:textId="77777777" w:rsidR="00940580" w:rsidRDefault="00940580" w:rsidP="00DA2924"/>
    <w:p w14:paraId="440DFFDE" w14:textId="77777777" w:rsidR="00940580" w:rsidRDefault="00940580" w:rsidP="00DA2924">
      <w:r>
        <w:t>3. 渴不多饮（重点）</w:t>
      </w:r>
    </w:p>
    <w:p w14:paraId="681DB9C5" w14:textId="77777777" w:rsidR="00940580" w:rsidRDefault="00940580" w:rsidP="00DA2924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CE4904" w:rsidRPr="00CE4904" w14:paraId="14E1E9D2" w14:textId="77777777">
        <w:tc>
          <w:tcPr>
            <w:tcW w:w="2765" w:type="dxa"/>
          </w:tcPr>
          <w:p w14:paraId="576C9767" w14:textId="77777777" w:rsidR="00940580" w:rsidRPr="00CE4904" w:rsidRDefault="00940580" w:rsidP="002B54B7">
            <w:r w:rsidRPr="00CE4904">
              <w:t>特点</w:t>
            </w:r>
          </w:p>
        </w:tc>
        <w:tc>
          <w:tcPr>
            <w:tcW w:w="2765" w:type="dxa"/>
          </w:tcPr>
          <w:p w14:paraId="7BF92647" w14:textId="77777777" w:rsidR="00940580" w:rsidRPr="00CE4904" w:rsidRDefault="00940580" w:rsidP="002B54B7">
            <w:r w:rsidRPr="00CE4904">
              <w:t>兼症</w:t>
            </w:r>
          </w:p>
        </w:tc>
        <w:tc>
          <w:tcPr>
            <w:tcW w:w="2766" w:type="dxa"/>
          </w:tcPr>
          <w:p w14:paraId="203E6629" w14:textId="77777777" w:rsidR="00940580" w:rsidRPr="00CE4904" w:rsidRDefault="00940580" w:rsidP="002B54B7">
            <w:r w:rsidRPr="00CE4904">
              <w:t>病机</w:t>
            </w:r>
          </w:p>
        </w:tc>
      </w:tr>
      <w:tr w:rsidR="00CE4904" w:rsidRPr="00CE4904" w14:paraId="24B84E3B" w14:textId="77777777">
        <w:tc>
          <w:tcPr>
            <w:tcW w:w="2765" w:type="dxa"/>
          </w:tcPr>
          <w:p w14:paraId="39D3D63C" w14:textId="77777777" w:rsidR="00940580" w:rsidRPr="00CE4904" w:rsidRDefault="00940580" w:rsidP="002B54B7">
            <w:r w:rsidRPr="00CE4904">
              <w:t>口干微渴</w:t>
            </w:r>
          </w:p>
        </w:tc>
        <w:tc>
          <w:tcPr>
            <w:tcW w:w="2765" w:type="dxa"/>
          </w:tcPr>
          <w:p w14:paraId="0ECE9770" w14:textId="77777777" w:rsidR="00940580" w:rsidRPr="00CE4904" w:rsidRDefault="00940580" w:rsidP="002B54B7">
            <w:r w:rsidRPr="00CE4904">
              <w:t>恶寒发热、咽痛、脉浮数</w:t>
            </w:r>
          </w:p>
        </w:tc>
        <w:tc>
          <w:tcPr>
            <w:tcW w:w="2766" w:type="dxa"/>
          </w:tcPr>
          <w:p w14:paraId="26945CC9" w14:textId="77777777" w:rsidR="00940580" w:rsidRPr="00CE4904" w:rsidRDefault="00940580" w:rsidP="002B54B7">
            <w:r w:rsidRPr="00CE4904">
              <w:t>风热表证</w:t>
            </w:r>
          </w:p>
        </w:tc>
      </w:tr>
      <w:tr w:rsidR="00CE4904" w:rsidRPr="00CE4904" w14:paraId="233518DF" w14:textId="77777777">
        <w:tc>
          <w:tcPr>
            <w:tcW w:w="2765" w:type="dxa"/>
          </w:tcPr>
          <w:p w14:paraId="4D9E04A6" w14:textId="77777777" w:rsidR="00940580" w:rsidRPr="00CE4904" w:rsidRDefault="00940580" w:rsidP="002B54B7">
            <w:r w:rsidRPr="00CE4904">
              <w:t>口渴而不多饮</w:t>
            </w:r>
          </w:p>
        </w:tc>
        <w:tc>
          <w:tcPr>
            <w:tcW w:w="2765" w:type="dxa"/>
          </w:tcPr>
          <w:p w14:paraId="42253EA1" w14:textId="77777777" w:rsidR="00940580" w:rsidRPr="00CE4904" w:rsidRDefault="00940580" w:rsidP="002B54B7">
            <w:r w:rsidRPr="00CE4904">
              <w:t>身热夜甚、心烦不寐、舌红绛</w:t>
            </w:r>
          </w:p>
        </w:tc>
        <w:tc>
          <w:tcPr>
            <w:tcW w:w="2766" w:type="dxa"/>
          </w:tcPr>
          <w:p w14:paraId="29E076AA" w14:textId="77777777" w:rsidR="00940580" w:rsidRPr="00CE4904" w:rsidRDefault="00940580" w:rsidP="002B54B7">
            <w:r w:rsidRPr="00CE4904">
              <w:t>营分证（热入营分）</w:t>
            </w:r>
          </w:p>
        </w:tc>
      </w:tr>
      <w:tr w:rsidR="00CE4904" w:rsidRPr="00CE4904" w14:paraId="1200BBD8" w14:textId="77777777">
        <w:tc>
          <w:tcPr>
            <w:tcW w:w="2765" w:type="dxa"/>
          </w:tcPr>
          <w:p w14:paraId="4707F6EE" w14:textId="77777777" w:rsidR="00940580" w:rsidRPr="00CE4904" w:rsidRDefault="00940580" w:rsidP="002B54B7">
            <w:r w:rsidRPr="00CE4904">
              <w:t>口干不欲饮</w:t>
            </w:r>
          </w:p>
        </w:tc>
        <w:tc>
          <w:tcPr>
            <w:tcW w:w="2765" w:type="dxa"/>
          </w:tcPr>
          <w:p w14:paraId="1798F316" w14:textId="77777777" w:rsidR="00940580" w:rsidRPr="00CE4904" w:rsidRDefault="00940580" w:rsidP="002B54B7">
            <w:r w:rsidRPr="00CE4904">
              <w:t>五心烦热、颧红盗汗、舌红少苔、脉细数</w:t>
            </w:r>
          </w:p>
        </w:tc>
        <w:tc>
          <w:tcPr>
            <w:tcW w:w="2766" w:type="dxa"/>
          </w:tcPr>
          <w:p w14:paraId="61B258AC" w14:textId="77777777" w:rsidR="00940580" w:rsidRPr="00CE4904" w:rsidRDefault="00940580" w:rsidP="002B54B7">
            <w:r w:rsidRPr="00CE4904">
              <w:t>阴虚证</w:t>
            </w:r>
          </w:p>
        </w:tc>
      </w:tr>
      <w:tr w:rsidR="00CE4904" w:rsidRPr="00CE4904" w14:paraId="51C8D45D" w14:textId="77777777">
        <w:tc>
          <w:tcPr>
            <w:tcW w:w="2765" w:type="dxa"/>
          </w:tcPr>
          <w:p w14:paraId="4132FC86" w14:textId="77777777" w:rsidR="00940580" w:rsidRPr="00CE4904" w:rsidRDefault="00940580" w:rsidP="002B54B7">
            <w:r w:rsidRPr="00CE4904">
              <w:t>口渴不多饮</w:t>
            </w:r>
          </w:p>
        </w:tc>
        <w:tc>
          <w:tcPr>
            <w:tcW w:w="2765" w:type="dxa"/>
          </w:tcPr>
          <w:p w14:paraId="5C0E7D37" w14:textId="77777777" w:rsidR="00940580" w:rsidRPr="00CE4904" w:rsidRDefault="00940580" w:rsidP="002B54B7">
            <w:r w:rsidRPr="00CE4904">
              <w:t>身热不扬、头身困重、胸闷纳呆、苔黄腻</w:t>
            </w:r>
          </w:p>
        </w:tc>
        <w:tc>
          <w:tcPr>
            <w:tcW w:w="2766" w:type="dxa"/>
          </w:tcPr>
          <w:p w14:paraId="32E68D55" w14:textId="77777777" w:rsidR="00940580" w:rsidRPr="00CE4904" w:rsidRDefault="00940580" w:rsidP="002B54B7">
            <w:r w:rsidRPr="00CE4904">
              <w:t>湿热证</w:t>
            </w:r>
          </w:p>
        </w:tc>
      </w:tr>
      <w:tr w:rsidR="00CE4904" w:rsidRPr="00CE4904" w14:paraId="5ECD14CB" w14:textId="77777777">
        <w:tc>
          <w:tcPr>
            <w:tcW w:w="2765" w:type="dxa"/>
          </w:tcPr>
          <w:p w14:paraId="2087CF80" w14:textId="77777777" w:rsidR="00940580" w:rsidRPr="00CE4904" w:rsidRDefault="00940580" w:rsidP="002B54B7">
            <w:r w:rsidRPr="00CE4904">
              <w:t>口渴喜热饮，饮入不多/水入即吐</w:t>
            </w:r>
          </w:p>
        </w:tc>
        <w:tc>
          <w:tcPr>
            <w:tcW w:w="2765" w:type="dxa"/>
          </w:tcPr>
          <w:p w14:paraId="15302191" w14:textId="77777777" w:rsidR="00940580" w:rsidRPr="00CE4904" w:rsidRDefault="00940580" w:rsidP="002B54B7">
            <w:r w:rsidRPr="00CE4904">
              <w:t>痰饮病（脾胃阳虚）</w:t>
            </w:r>
          </w:p>
        </w:tc>
        <w:tc>
          <w:tcPr>
            <w:tcW w:w="2766" w:type="dxa"/>
          </w:tcPr>
          <w:p w14:paraId="728476C3" w14:textId="77777777" w:rsidR="00940580" w:rsidRPr="00CE4904" w:rsidRDefault="00940580" w:rsidP="002B54B7"/>
        </w:tc>
      </w:tr>
      <w:tr w:rsidR="00CE4904" w:rsidRPr="00CE4904" w14:paraId="355C9ED0" w14:textId="77777777">
        <w:tc>
          <w:tcPr>
            <w:tcW w:w="2765" w:type="dxa"/>
          </w:tcPr>
          <w:p w14:paraId="7CA3969F" w14:textId="77777777" w:rsidR="00940580" w:rsidRPr="00CE4904" w:rsidRDefault="00940580" w:rsidP="002B54B7">
            <w:r w:rsidRPr="00CE4904">
              <w:t>口干，但欲漱水不欲咽</w:t>
            </w:r>
          </w:p>
        </w:tc>
        <w:tc>
          <w:tcPr>
            <w:tcW w:w="2765" w:type="dxa"/>
          </w:tcPr>
          <w:p w14:paraId="2AD63AAA" w14:textId="77777777" w:rsidR="00940580" w:rsidRPr="00CE4904" w:rsidRDefault="00940580" w:rsidP="002B54B7">
            <w:r w:rsidRPr="00CE4904">
              <w:t>舌质青紫、脉涩</w:t>
            </w:r>
          </w:p>
        </w:tc>
        <w:tc>
          <w:tcPr>
            <w:tcW w:w="2766" w:type="dxa"/>
          </w:tcPr>
          <w:p w14:paraId="77954A9F" w14:textId="77777777" w:rsidR="00940580" w:rsidRPr="00CE4904" w:rsidRDefault="00940580" w:rsidP="002B54B7">
            <w:r w:rsidRPr="00CE4904">
              <w:t>血瘀证</w:t>
            </w:r>
          </w:p>
        </w:tc>
      </w:tr>
    </w:tbl>
    <w:p w14:paraId="3D455E5D" w14:textId="77777777" w:rsidR="00940580" w:rsidRDefault="00940580" w:rsidP="00DA2924"/>
    <w:p w14:paraId="2941F698" w14:textId="77777777" w:rsidR="00940580" w:rsidRDefault="00940580" w:rsidP="00DA2924">
      <w:r>
        <w:rPr>
          <w:rFonts w:hint="eastAsia"/>
        </w:rPr>
        <w:t>—————————————————————————————————————</w:t>
      </w:r>
    </w:p>
    <w:p w14:paraId="629DF2C5" w14:textId="77777777" w:rsidR="00940580" w:rsidRDefault="00940580" w:rsidP="00DA2924"/>
    <w:p w14:paraId="60774954" w14:textId="77777777" w:rsidR="00940580" w:rsidRDefault="00940580" w:rsidP="00DA2924">
      <w:r>
        <w:t>记忆要点</w:t>
      </w:r>
    </w:p>
    <w:p w14:paraId="5B450C95" w14:textId="77777777" w:rsidR="00940580" w:rsidRDefault="00940580" w:rsidP="00DA2924"/>
    <w:p w14:paraId="03008DA5" w14:textId="77777777" w:rsidR="00940580" w:rsidRDefault="00940580" w:rsidP="00DA2924">
      <w:r>
        <w:t>1. 问汗框架：全身汗出（表证/里证）→ 特殊汗出（5种）→ 局部汗出（4种）</w:t>
      </w:r>
    </w:p>
    <w:p w14:paraId="47469A6E" w14:textId="77777777" w:rsidR="00940580" w:rsidRDefault="00940580" w:rsidP="00DA2924">
      <w:r>
        <w:t>2. 疼痛13种：胀刺走固冷灼绞隐重酸痛掣空闷</w:t>
      </w:r>
    </w:p>
    <w:p w14:paraId="7A9F3D3C" w14:textId="77777777" w:rsidR="00940580" w:rsidRDefault="00940580" w:rsidP="00DA2924">
      <w:r>
        <w:t>3. 虚实疼痛鉴别：新久、剧缓、持续/间歇、拒按/喜按</w:t>
      </w:r>
    </w:p>
    <w:p w14:paraId="49FD1E62" w14:textId="77777777" w:rsidR="00940580" w:rsidRDefault="00940580" w:rsidP="00DA2924">
      <w:r>
        <w:t>4. 头痛分经：前额（阳明）、后头（太阳）、两侧（少阳）、巅顶（厥阴）</w:t>
      </w:r>
    </w:p>
    <w:p w14:paraId="0E836B8C" w14:textId="77777777" w:rsidR="00940580" w:rsidRDefault="00940580" w:rsidP="00DA2924">
      <w:r>
        <w:t>5. 自汗与盗汗：醒时汗出（气虚/阳虚）、睡时汗出（阴虚）</w:t>
      </w:r>
    </w:p>
    <w:p w14:paraId="62C19A72" w14:textId="77777777" w:rsidR="00940580" w:rsidRDefault="00940580" w:rsidP="00DA2924">
      <w:r>
        <w:t>6. 战汗：疾病转折点，汗出热退脉静身凉为顺</w:t>
      </w:r>
    </w:p>
    <w:p w14:paraId="384EF748" w14:textId="77777777" w:rsidR="00940580" w:rsidRDefault="00940580" w:rsidP="001E6C00">
      <w:pPr>
        <w:pStyle w:val="1"/>
      </w:pPr>
      <w:bookmarkStart w:id="7" w:name="_Toc241074370"/>
      <w:r>
        <w:lastRenderedPageBreak/>
        <w:t>中诊第八课笔记</w:t>
      </w:r>
      <w:bookmarkEnd w:id="7"/>
    </w:p>
    <w:p w14:paraId="48716643" w14:textId="77777777" w:rsidR="00940580" w:rsidRDefault="00940580" w:rsidP="001E6C00"/>
    <w:p w14:paraId="416D01C4" w14:textId="77777777" w:rsidR="00940580" w:rsidRPr="001E6C00" w:rsidRDefault="00940580" w:rsidP="001E6C00">
      <w:pPr>
        <w:rPr>
          <w:b/>
          <w:bCs/>
          <w:szCs w:val="22"/>
        </w:rPr>
      </w:pPr>
      <w:r w:rsidRPr="001E6C00">
        <w:rPr>
          <w:b/>
          <w:bCs/>
          <w:szCs w:val="22"/>
        </w:rPr>
        <w:t>一、问诊概述</w:t>
      </w:r>
    </w:p>
    <w:p w14:paraId="0DE9857D" w14:textId="77777777" w:rsidR="00940580" w:rsidRDefault="00940580" w:rsidP="001E6C00"/>
    <w:p w14:paraId="52B2B240" w14:textId="77777777" w:rsidR="00940580" w:rsidRDefault="00940580" w:rsidP="001E6C00">
      <w:r>
        <w:t>1. 问诊的重要性</w:t>
      </w:r>
    </w:p>
    <w:p w14:paraId="2C6D10AD" w14:textId="77777777" w:rsidR="00940580" w:rsidRDefault="00940580" w:rsidP="001E6C00"/>
    <w:p w14:paraId="6F258500" w14:textId="77777777" w:rsidR="00940580" w:rsidRDefault="00940580" w:rsidP="001E6C00">
      <w:r>
        <w:t>· 问诊是四诊（望、闻、问、切）之一，是获取病史、症状、治疗经过、生活习惯等信息的重要手段。</w:t>
      </w:r>
    </w:p>
    <w:p w14:paraId="0D6C4E22" w14:textId="77777777" w:rsidR="00940580" w:rsidRDefault="00940580" w:rsidP="001E6C00">
      <w:r>
        <w:t>· 尤其在儿科、妇科、老年人等特殊人群中，问诊更为关键。</w:t>
      </w:r>
    </w:p>
    <w:p w14:paraId="0EFE2EDE" w14:textId="77777777" w:rsidR="00940580" w:rsidRDefault="00940580" w:rsidP="001E6C00"/>
    <w:p w14:paraId="4858BD2F" w14:textId="77777777" w:rsidR="00940580" w:rsidRDefault="00940580" w:rsidP="001E6C00">
      <w:r>
        <w:t>2. 问诊内容框架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1E6C00" w:rsidRPr="001E6C00" w14:paraId="233C9AFC" w14:textId="77777777">
        <w:tc>
          <w:tcPr>
            <w:tcW w:w="4148" w:type="dxa"/>
          </w:tcPr>
          <w:p w14:paraId="0F5E994E" w14:textId="77777777" w:rsidR="00940580" w:rsidRPr="001E6C00" w:rsidRDefault="00940580" w:rsidP="00020DF4">
            <w:r w:rsidRPr="001E6C00">
              <w:t>分类</w:t>
            </w:r>
          </w:p>
        </w:tc>
        <w:tc>
          <w:tcPr>
            <w:tcW w:w="4148" w:type="dxa"/>
          </w:tcPr>
          <w:p w14:paraId="3B2C0806" w14:textId="77777777" w:rsidR="00940580" w:rsidRPr="001E6C00" w:rsidRDefault="00940580" w:rsidP="00020DF4">
            <w:r w:rsidRPr="001E6C00">
              <w:t>内容</w:t>
            </w:r>
          </w:p>
        </w:tc>
      </w:tr>
      <w:tr w:rsidR="001E6C00" w:rsidRPr="001E6C00" w14:paraId="63E0E86A" w14:textId="77777777">
        <w:tc>
          <w:tcPr>
            <w:tcW w:w="4148" w:type="dxa"/>
          </w:tcPr>
          <w:p w14:paraId="67126FFD" w14:textId="77777777" w:rsidR="00940580" w:rsidRPr="001E6C00" w:rsidRDefault="00940580" w:rsidP="00020DF4">
            <w:r w:rsidRPr="001E6C00">
              <w:t>一般情况</w:t>
            </w:r>
          </w:p>
        </w:tc>
        <w:tc>
          <w:tcPr>
            <w:tcW w:w="4148" w:type="dxa"/>
          </w:tcPr>
          <w:p w14:paraId="495F30D3" w14:textId="77777777" w:rsidR="00940580" w:rsidRPr="001E6C00" w:rsidRDefault="00940580" w:rsidP="00020DF4">
            <w:r w:rsidRPr="001E6C00">
              <w:t>姓名、年龄、性别、职业、籍贯等</w:t>
            </w:r>
          </w:p>
        </w:tc>
      </w:tr>
      <w:tr w:rsidR="001E6C00" w:rsidRPr="001E6C00" w14:paraId="03C1E5DD" w14:textId="77777777">
        <w:tc>
          <w:tcPr>
            <w:tcW w:w="4148" w:type="dxa"/>
          </w:tcPr>
          <w:p w14:paraId="46411B93" w14:textId="77777777" w:rsidR="00940580" w:rsidRPr="001E6C00" w:rsidRDefault="00940580" w:rsidP="00020DF4">
            <w:r w:rsidRPr="001E6C00">
              <w:t>主诉</w:t>
            </w:r>
          </w:p>
        </w:tc>
        <w:tc>
          <w:tcPr>
            <w:tcW w:w="4148" w:type="dxa"/>
          </w:tcPr>
          <w:p w14:paraId="4ACBB3EA" w14:textId="77777777" w:rsidR="00940580" w:rsidRPr="001E6C00" w:rsidRDefault="00940580" w:rsidP="00020DF4">
            <w:r w:rsidRPr="001E6C00">
              <w:t>患者最痛苦的症状及持续时间</w:t>
            </w:r>
          </w:p>
        </w:tc>
      </w:tr>
      <w:tr w:rsidR="001E6C00" w:rsidRPr="001E6C00" w14:paraId="60115C65" w14:textId="77777777">
        <w:tc>
          <w:tcPr>
            <w:tcW w:w="4148" w:type="dxa"/>
          </w:tcPr>
          <w:p w14:paraId="409BF832" w14:textId="77777777" w:rsidR="00940580" w:rsidRPr="001E6C00" w:rsidRDefault="00940580" w:rsidP="00020DF4">
            <w:r w:rsidRPr="001E6C00">
              <w:t>现病史</w:t>
            </w:r>
          </w:p>
        </w:tc>
        <w:tc>
          <w:tcPr>
            <w:tcW w:w="4148" w:type="dxa"/>
          </w:tcPr>
          <w:p w14:paraId="3A8D76BF" w14:textId="77777777" w:rsidR="00940580" w:rsidRPr="001E6C00" w:rsidRDefault="00940580" w:rsidP="00020DF4">
            <w:r w:rsidRPr="001E6C00">
              <w:t>发病原因、病程、治疗经过、用药情况</w:t>
            </w:r>
          </w:p>
        </w:tc>
      </w:tr>
      <w:tr w:rsidR="001E6C00" w:rsidRPr="001E6C00" w14:paraId="4308DDB9" w14:textId="77777777">
        <w:tc>
          <w:tcPr>
            <w:tcW w:w="4148" w:type="dxa"/>
          </w:tcPr>
          <w:p w14:paraId="151274D2" w14:textId="77777777" w:rsidR="00940580" w:rsidRPr="001E6C00" w:rsidRDefault="00940580" w:rsidP="00020DF4">
            <w:r w:rsidRPr="001E6C00">
              <w:t>既往史</w:t>
            </w:r>
          </w:p>
        </w:tc>
        <w:tc>
          <w:tcPr>
            <w:tcW w:w="4148" w:type="dxa"/>
          </w:tcPr>
          <w:p w14:paraId="001865DF" w14:textId="77777777" w:rsidR="00940580" w:rsidRPr="001E6C00" w:rsidRDefault="00940580" w:rsidP="00020DF4">
            <w:r w:rsidRPr="001E6C00">
              <w:t>既往健康状况、曾患疾病</w:t>
            </w:r>
          </w:p>
        </w:tc>
      </w:tr>
      <w:tr w:rsidR="001E6C00" w:rsidRPr="001E6C00" w14:paraId="5C28A007" w14:textId="77777777">
        <w:tc>
          <w:tcPr>
            <w:tcW w:w="4148" w:type="dxa"/>
          </w:tcPr>
          <w:p w14:paraId="462EE783" w14:textId="77777777" w:rsidR="00940580" w:rsidRPr="001E6C00" w:rsidRDefault="00940580" w:rsidP="00020DF4">
            <w:r w:rsidRPr="001E6C00">
              <w:t>个人生活史</w:t>
            </w:r>
          </w:p>
        </w:tc>
        <w:tc>
          <w:tcPr>
            <w:tcW w:w="4148" w:type="dxa"/>
          </w:tcPr>
          <w:p w14:paraId="107463E2" w14:textId="77777777" w:rsidR="00940580" w:rsidRPr="001E6C00" w:rsidRDefault="00940580" w:rsidP="00020DF4">
            <w:r w:rsidRPr="001E6C00">
              <w:t>饮食、情绪、婚姻、生育、居住环境等</w:t>
            </w:r>
          </w:p>
        </w:tc>
      </w:tr>
      <w:tr w:rsidR="001E6C00" w:rsidRPr="001E6C00" w14:paraId="57F595F5" w14:textId="77777777">
        <w:tc>
          <w:tcPr>
            <w:tcW w:w="4148" w:type="dxa"/>
          </w:tcPr>
          <w:p w14:paraId="1D901EF6" w14:textId="77777777" w:rsidR="00940580" w:rsidRPr="001E6C00" w:rsidRDefault="00940580" w:rsidP="00020DF4">
            <w:r w:rsidRPr="001E6C00">
              <w:t>家族史</w:t>
            </w:r>
          </w:p>
        </w:tc>
        <w:tc>
          <w:tcPr>
            <w:tcW w:w="4148" w:type="dxa"/>
          </w:tcPr>
          <w:p w14:paraId="3D0084DB" w14:textId="77777777" w:rsidR="00940580" w:rsidRPr="001E6C00" w:rsidRDefault="00940580" w:rsidP="00020DF4">
            <w:r w:rsidRPr="001E6C00">
              <w:t>直系亲属有无遗传病、传染病、肿瘤等</w:t>
            </w:r>
          </w:p>
        </w:tc>
      </w:tr>
    </w:tbl>
    <w:p w14:paraId="0386AE07" w14:textId="77777777" w:rsidR="00940580" w:rsidRDefault="00940580" w:rsidP="001E6C00">
      <w:r>
        <w:rPr>
          <w:rFonts w:hint="eastAsia"/>
          <w:noProof/>
        </w:rPr>
        <w:lastRenderedPageBreak/>
        <w:drawing>
          <wp:inline distT="0" distB="0" distL="0" distR="0" wp14:anchorId="7660BC4D" wp14:editId="111EAB7A">
            <wp:extent cx="4795198" cy="3605348"/>
            <wp:effectExtent l="0" t="0" r="5715" b="1905"/>
            <wp:docPr id="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1552922947"/>
                    <pic:cNvPicPr/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8838" cy="3623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EE3BC" w14:textId="77777777" w:rsidR="00940580" w:rsidRDefault="00940580" w:rsidP="001E6C00">
      <w:r>
        <w:rPr>
          <w:rFonts w:hint="eastAsia"/>
        </w:rPr>
        <w:t>—————————————————————————————————————</w:t>
      </w:r>
    </w:p>
    <w:p w14:paraId="7C038F0A" w14:textId="77777777" w:rsidR="00940580" w:rsidRDefault="00940580" w:rsidP="001E6C00"/>
    <w:p w14:paraId="2F937A7B" w14:textId="77777777" w:rsidR="00940580" w:rsidRPr="001E6C00" w:rsidRDefault="00940580" w:rsidP="001E6C00">
      <w:pPr>
        <w:rPr>
          <w:b/>
          <w:bCs/>
        </w:rPr>
      </w:pPr>
      <w:r w:rsidRPr="001E6C00">
        <w:rPr>
          <w:rFonts w:hint="eastAsia"/>
          <w:b/>
          <w:bCs/>
        </w:rPr>
        <w:t>二</w:t>
      </w:r>
      <w:r w:rsidRPr="001E6C00">
        <w:rPr>
          <w:b/>
          <w:bCs/>
        </w:rPr>
        <w:t>、问汗</w:t>
      </w:r>
    </w:p>
    <w:p w14:paraId="47CE804C" w14:textId="77777777" w:rsidR="00940580" w:rsidRDefault="00940580" w:rsidP="001E6C00"/>
    <w:p w14:paraId="581CC59D" w14:textId="77777777" w:rsidR="00940580" w:rsidRDefault="00940580" w:rsidP="001E6C00">
      <w:r>
        <w:t>1. 汗的分类</w:t>
      </w:r>
    </w:p>
    <w:p w14:paraId="62D6085A" w14:textId="77777777" w:rsidR="00940580" w:rsidRDefault="00940580" w:rsidP="001E6C00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1E6C00" w:rsidRPr="001E6C00" w14:paraId="55CC4945" w14:textId="77777777">
        <w:tc>
          <w:tcPr>
            <w:tcW w:w="2765" w:type="dxa"/>
          </w:tcPr>
          <w:p w14:paraId="480B4940" w14:textId="77777777" w:rsidR="00940580" w:rsidRPr="001E6C00" w:rsidRDefault="00940580" w:rsidP="008B0733">
            <w:r w:rsidRPr="001E6C00">
              <w:t>类型</w:t>
            </w:r>
          </w:p>
        </w:tc>
        <w:tc>
          <w:tcPr>
            <w:tcW w:w="2765" w:type="dxa"/>
          </w:tcPr>
          <w:p w14:paraId="7405ECF2" w14:textId="77777777" w:rsidR="00940580" w:rsidRPr="001E6C00" w:rsidRDefault="00940580" w:rsidP="008B0733">
            <w:r w:rsidRPr="001E6C00">
              <w:t>特点</w:t>
            </w:r>
          </w:p>
        </w:tc>
        <w:tc>
          <w:tcPr>
            <w:tcW w:w="2766" w:type="dxa"/>
          </w:tcPr>
          <w:p w14:paraId="225FF1CF" w14:textId="77777777" w:rsidR="00940580" w:rsidRPr="001E6C00" w:rsidRDefault="00940580" w:rsidP="008B0733">
            <w:r w:rsidRPr="001E6C00">
              <w:t>病因</w:t>
            </w:r>
          </w:p>
        </w:tc>
      </w:tr>
      <w:tr w:rsidR="001E6C00" w:rsidRPr="001E6C00" w14:paraId="5E6A2DA5" w14:textId="77777777">
        <w:tc>
          <w:tcPr>
            <w:tcW w:w="2765" w:type="dxa"/>
          </w:tcPr>
          <w:p w14:paraId="1923C951" w14:textId="77777777" w:rsidR="00940580" w:rsidRPr="001E6C00" w:rsidRDefault="00940580" w:rsidP="008B0733">
            <w:r w:rsidRPr="001E6C00">
              <w:t>自汗</w:t>
            </w:r>
          </w:p>
        </w:tc>
        <w:tc>
          <w:tcPr>
            <w:tcW w:w="2765" w:type="dxa"/>
          </w:tcPr>
          <w:p w14:paraId="0CEED576" w14:textId="77777777" w:rsidR="00940580" w:rsidRPr="001E6C00" w:rsidRDefault="00940580" w:rsidP="008B0733">
            <w:r w:rsidRPr="001E6C00">
              <w:t>白天动则汗出</w:t>
            </w:r>
          </w:p>
        </w:tc>
        <w:tc>
          <w:tcPr>
            <w:tcW w:w="2766" w:type="dxa"/>
          </w:tcPr>
          <w:p w14:paraId="417FC9B6" w14:textId="77777777" w:rsidR="00940580" w:rsidRPr="001E6C00" w:rsidRDefault="00940580" w:rsidP="008B0733">
            <w:r w:rsidRPr="001E6C00">
              <w:t>气虚、阳虚</w:t>
            </w:r>
          </w:p>
        </w:tc>
      </w:tr>
      <w:tr w:rsidR="001E6C00" w:rsidRPr="001E6C00" w14:paraId="7BDCA484" w14:textId="77777777">
        <w:tc>
          <w:tcPr>
            <w:tcW w:w="2765" w:type="dxa"/>
          </w:tcPr>
          <w:p w14:paraId="2A660DAD" w14:textId="77777777" w:rsidR="00940580" w:rsidRPr="001E6C00" w:rsidRDefault="00940580" w:rsidP="008B0733">
            <w:r w:rsidRPr="001E6C00">
              <w:t>盗汗</w:t>
            </w:r>
          </w:p>
        </w:tc>
        <w:tc>
          <w:tcPr>
            <w:tcW w:w="2765" w:type="dxa"/>
          </w:tcPr>
          <w:p w14:paraId="28276D8E" w14:textId="77777777" w:rsidR="00940580" w:rsidRPr="001E6C00" w:rsidRDefault="00940580" w:rsidP="008B0733">
            <w:r w:rsidRPr="001E6C00">
              <w:t>睡时汗出，醒后即止</w:t>
            </w:r>
          </w:p>
        </w:tc>
        <w:tc>
          <w:tcPr>
            <w:tcW w:w="2766" w:type="dxa"/>
          </w:tcPr>
          <w:p w14:paraId="0BA2B3E9" w14:textId="77777777" w:rsidR="00940580" w:rsidRPr="001E6C00" w:rsidRDefault="00940580" w:rsidP="008B0733">
            <w:r w:rsidRPr="001E6C00">
              <w:t>阴虚火旺</w:t>
            </w:r>
          </w:p>
        </w:tc>
      </w:tr>
      <w:tr w:rsidR="001E6C00" w:rsidRPr="001E6C00" w14:paraId="6C3FDB0D" w14:textId="77777777">
        <w:tc>
          <w:tcPr>
            <w:tcW w:w="2765" w:type="dxa"/>
          </w:tcPr>
          <w:p w14:paraId="5AA068F8" w14:textId="77777777" w:rsidR="00940580" w:rsidRPr="001E6C00" w:rsidRDefault="00940580" w:rsidP="008B0733">
            <w:r w:rsidRPr="001E6C00">
              <w:t>战汗</w:t>
            </w:r>
          </w:p>
        </w:tc>
        <w:tc>
          <w:tcPr>
            <w:tcW w:w="2765" w:type="dxa"/>
          </w:tcPr>
          <w:p w14:paraId="56E7C616" w14:textId="77777777" w:rsidR="00940580" w:rsidRPr="001E6C00" w:rsidRDefault="00940580" w:rsidP="008B0733">
            <w:r w:rsidRPr="001E6C00">
              <w:t>战栗后汗出</w:t>
            </w:r>
          </w:p>
        </w:tc>
        <w:tc>
          <w:tcPr>
            <w:tcW w:w="2766" w:type="dxa"/>
          </w:tcPr>
          <w:p w14:paraId="14A72B96" w14:textId="77777777" w:rsidR="00940580" w:rsidRPr="001E6C00" w:rsidRDefault="00940580" w:rsidP="008B0733">
            <w:r w:rsidRPr="001E6C00">
              <w:t>正邪交争</w:t>
            </w:r>
          </w:p>
        </w:tc>
      </w:tr>
      <w:tr w:rsidR="001E6C00" w:rsidRPr="001E6C00" w14:paraId="65009689" w14:textId="77777777">
        <w:tc>
          <w:tcPr>
            <w:tcW w:w="2765" w:type="dxa"/>
          </w:tcPr>
          <w:p w14:paraId="68C37F73" w14:textId="77777777" w:rsidR="00940580" w:rsidRPr="001E6C00" w:rsidRDefault="00940580" w:rsidP="008B0733">
            <w:r w:rsidRPr="001E6C00">
              <w:t>绝汗</w:t>
            </w:r>
          </w:p>
        </w:tc>
        <w:tc>
          <w:tcPr>
            <w:tcW w:w="2765" w:type="dxa"/>
          </w:tcPr>
          <w:p w14:paraId="2EFD570A" w14:textId="77777777" w:rsidR="00940580" w:rsidRPr="001E6C00" w:rsidRDefault="00940580" w:rsidP="008B0733">
            <w:r w:rsidRPr="001E6C00">
              <w:t>大汗不止，四肢厥冷</w:t>
            </w:r>
          </w:p>
        </w:tc>
        <w:tc>
          <w:tcPr>
            <w:tcW w:w="2766" w:type="dxa"/>
          </w:tcPr>
          <w:p w14:paraId="4800E290" w14:textId="77777777" w:rsidR="00940580" w:rsidRPr="001E6C00" w:rsidRDefault="00940580" w:rsidP="008B0733">
            <w:r w:rsidRPr="001E6C00">
              <w:t>阳气欲脱</w:t>
            </w:r>
          </w:p>
        </w:tc>
      </w:tr>
      <w:tr w:rsidR="001E6C00" w:rsidRPr="001E6C00" w14:paraId="058CAE64" w14:textId="77777777">
        <w:tc>
          <w:tcPr>
            <w:tcW w:w="2765" w:type="dxa"/>
          </w:tcPr>
          <w:p w14:paraId="629BF902" w14:textId="77777777" w:rsidR="00940580" w:rsidRPr="001E6C00" w:rsidRDefault="00940580" w:rsidP="008B0733">
            <w:r w:rsidRPr="001E6C00">
              <w:t>局部汗</w:t>
            </w:r>
          </w:p>
        </w:tc>
        <w:tc>
          <w:tcPr>
            <w:tcW w:w="2765" w:type="dxa"/>
          </w:tcPr>
          <w:p w14:paraId="14ACA981" w14:textId="77777777" w:rsidR="00940580" w:rsidRPr="001E6C00" w:rsidRDefault="00940580" w:rsidP="008B0733">
            <w:r w:rsidRPr="001E6C00">
              <w:t>如头汗、半身汗</w:t>
            </w:r>
          </w:p>
        </w:tc>
        <w:tc>
          <w:tcPr>
            <w:tcW w:w="2766" w:type="dxa"/>
          </w:tcPr>
          <w:p w14:paraId="3EEF834B" w14:textId="77777777" w:rsidR="00940580" w:rsidRPr="001E6C00" w:rsidRDefault="00940580" w:rsidP="008B0733">
            <w:r w:rsidRPr="001E6C00">
              <w:t>湿热、经络阻滞</w:t>
            </w:r>
          </w:p>
        </w:tc>
      </w:tr>
    </w:tbl>
    <w:p w14:paraId="010AD327" w14:textId="77777777" w:rsidR="00940580" w:rsidRDefault="00940580" w:rsidP="001E6C00"/>
    <w:p w14:paraId="175321B6" w14:textId="77777777" w:rsidR="00940580" w:rsidRDefault="00940580" w:rsidP="001E6C00">
      <w:r>
        <w:t>2. 问汗要点</w:t>
      </w:r>
    </w:p>
    <w:p w14:paraId="6B4112D7" w14:textId="77777777" w:rsidR="00940580" w:rsidRDefault="00940580" w:rsidP="001E6C00"/>
    <w:p w14:paraId="3A7CB1A3" w14:textId="77777777" w:rsidR="00940580" w:rsidRDefault="00940580" w:rsidP="001E6C00">
      <w:r>
        <w:lastRenderedPageBreak/>
        <w:t>· 汗出时间、部位、量、颜色、伴随症状</w:t>
      </w:r>
    </w:p>
    <w:p w14:paraId="5CB78F1B" w14:textId="77777777" w:rsidR="00940580" w:rsidRDefault="00940580" w:rsidP="001E6C00">
      <w:r>
        <w:t>· 汗后是否怕冷、发热、乏力</w:t>
      </w:r>
    </w:p>
    <w:p w14:paraId="08F9F74C" w14:textId="77777777" w:rsidR="00940580" w:rsidRDefault="00940580" w:rsidP="001E6C00">
      <w:r>
        <w:t>· 是否服用过发汗药物</w:t>
      </w:r>
    </w:p>
    <w:p w14:paraId="7890D514" w14:textId="77777777" w:rsidR="00940580" w:rsidRDefault="00940580" w:rsidP="001E6C00"/>
    <w:p w14:paraId="674B627D" w14:textId="77777777" w:rsidR="00940580" w:rsidRDefault="00940580" w:rsidP="001E6C00">
      <w:r>
        <w:rPr>
          <w:rFonts w:hint="eastAsia"/>
        </w:rPr>
        <w:t>—————————————————————————————————————</w:t>
      </w:r>
    </w:p>
    <w:p w14:paraId="520E49C6" w14:textId="77777777" w:rsidR="00940580" w:rsidRDefault="00940580" w:rsidP="001E6C00"/>
    <w:p w14:paraId="09310E25" w14:textId="77777777" w:rsidR="00940580" w:rsidRDefault="00940580" w:rsidP="001E6C00"/>
    <w:p w14:paraId="39F8536B" w14:textId="77777777" w:rsidR="00940580" w:rsidRDefault="00940580" w:rsidP="001E6C00"/>
    <w:p w14:paraId="06A50FA2" w14:textId="77777777" w:rsidR="00940580" w:rsidRDefault="00940580" w:rsidP="001E6C00"/>
    <w:p w14:paraId="05557294" w14:textId="77777777" w:rsidR="00940580" w:rsidRDefault="00940580" w:rsidP="001E6C00"/>
    <w:p w14:paraId="3A193823" w14:textId="77777777" w:rsidR="00940580" w:rsidRDefault="00940580" w:rsidP="001E6C00"/>
    <w:p w14:paraId="748B5C2C" w14:textId="77777777" w:rsidR="00940580" w:rsidRDefault="00940580" w:rsidP="001E6C00"/>
    <w:p w14:paraId="215BEC70" w14:textId="77777777" w:rsidR="00940580" w:rsidRDefault="00940580" w:rsidP="001E6C00"/>
    <w:p w14:paraId="5E8A401B" w14:textId="77777777" w:rsidR="00940580" w:rsidRDefault="00940580" w:rsidP="001E6C00"/>
    <w:p w14:paraId="78CA2738" w14:textId="77777777" w:rsidR="00940580" w:rsidRPr="001E6C00" w:rsidRDefault="00940580" w:rsidP="001E6C00">
      <w:pPr>
        <w:rPr>
          <w:b/>
          <w:bCs/>
        </w:rPr>
      </w:pPr>
      <w:r>
        <w:rPr>
          <w:rFonts w:hint="eastAsia"/>
          <w:b/>
          <w:bCs/>
        </w:rPr>
        <w:t>三</w:t>
      </w:r>
      <w:r w:rsidRPr="001E6C00">
        <w:rPr>
          <w:b/>
          <w:bCs/>
        </w:rPr>
        <w:t>、问饮食口味</w:t>
      </w:r>
    </w:p>
    <w:p w14:paraId="7E4F8042" w14:textId="77777777" w:rsidR="00940580" w:rsidRDefault="00940580" w:rsidP="001E6C00"/>
    <w:p w14:paraId="4AF859FD" w14:textId="77777777" w:rsidR="00940580" w:rsidRDefault="00940580" w:rsidP="001E6C00">
      <w:r>
        <w:t>1. 口渴与饮水</w:t>
      </w:r>
    </w:p>
    <w:p w14:paraId="34A11C0C" w14:textId="77777777" w:rsidR="00940580" w:rsidRDefault="00940580" w:rsidP="001E6C00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1E6C00" w:rsidRPr="001E6C00" w14:paraId="0473C7B0" w14:textId="77777777">
        <w:tc>
          <w:tcPr>
            <w:tcW w:w="2765" w:type="dxa"/>
          </w:tcPr>
          <w:p w14:paraId="23BDC9BC" w14:textId="77777777" w:rsidR="00940580" w:rsidRPr="001E6C00" w:rsidRDefault="00940580" w:rsidP="00E2050A">
            <w:r w:rsidRPr="001E6C00">
              <w:t>类型</w:t>
            </w:r>
          </w:p>
        </w:tc>
        <w:tc>
          <w:tcPr>
            <w:tcW w:w="2765" w:type="dxa"/>
          </w:tcPr>
          <w:p w14:paraId="42F0EED0" w14:textId="77777777" w:rsidR="00940580" w:rsidRPr="001E6C00" w:rsidRDefault="00940580" w:rsidP="00E2050A">
            <w:r w:rsidRPr="001E6C00">
              <w:t>表现</w:t>
            </w:r>
          </w:p>
        </w:tc>
        <w:tc>
          <w:tcPr>
            <w:tcW w:w="2766" w:type="dxa"/>
          </w:tcPr>
          <w:p w14:paraId="30068046" w14:textId="77777777" w:rsidR="00940580" w:rsidRPr="001E6C00" w:rsidRDefault="00940580" w:rsidP="00E2050A">
            <w:r w:rsidRPr="001E6C00">
              <w:t>病机</w:t>
            </w:r>
          </w:p>
        </w:tc>
      </w:tr>
      <w:tr w:rsidR="001E6C00" w:rsidRPr="001E6C00" w14:paraId="7EF4D446" w14:textId="77777777">
        <w:tc>
          <w:tcPr>
            <w:tcW w:w="2765" w:type="dxa"/>
          </w:tcPr>
          <w:p w14:paraId="68C05EA3" w14:textId="77777777" w:rsidR="00940580" w:rsidRPr="001E6C00" w:rsidRDefault="00940580" w:rsidP="00E2050A">
            <w:r w:rsidRPr="001E6C00">
              <w:t>口不渴</w:t>
            </w:r>
          </w:p>
        </w:tc>
        <w:tc>
          <w:tcPr>
            <w:tcW w:w="2765" w:type="dxa"/>
          </w:tcPr>
          <w:p w14:paraId="36FB79CB" w14:textId="77777777" w:rsidR="00940580" w:rsidRPr="001E6C00" w:rsidRDefault="00940580" w:rsidP="00E2050A">
            <w:r w:rsidRPr="001E6C00">
              <w:t>津液未伤</w:t>
            </w:r>
          </w:p>
        </w:tc>
        <w:tc>
          <w:tcPr>
            <w:tcW w:w="2766" w:type="dxa"/>
          </w:tcPr>
          <w:p w14:paraId="687C2DC5" w14:textId="77777777" w:rsidR="00940580" w:rsidRPr="001E6C00" w:rsidRDefault="00940580" w:rsidP="00E2050A">
            <w:r w:rsidRPr="001E6C00">
              <w:t>寒证、湿证</w:t>
            </w:r>
          </w:p>
        </w:tc>
      </w:tr>
      <w:tr w:rsidR="001E6C00" w:rsidRPr="001E6C00" w14:paraId="5F09A8DE" w14:textId="77777777">
        <w:tc>
          <w:tcPr>
            <w:tcW w:w="2765" w:type="dxa"/>
          </w:tcPr>
          <w:p w14:paraId="11808F59" w14:textId="77777777" w:rsidR="00940580" w:rsidRPr="001E6C00" w:rsidRDefault="00940580" w:rsidP="00E2050A">
            <w:r w:rsidRPr="001E6C00">
              <w:t>口渴多饮</w:t>
            </w:r>
          </w:p>
        </w:tc>
        <w:tc>
          <w:tcPr>
            <w:tcW w:w="2765" w:type="dxa"/>
          </w:tcPr>
          <w:p w14:paraId="0C07FDDC" w14:textId="77777777" w:rsidR="00940580" w:rsidRPr="001E6C00" w:rsidRDefault="00940580" w:rsidP="00E2050A">
            <w:r w:rsidRPr="001E6C00">
              <w:t>津液亏虚</w:t>
            </w:r>
          </w:p>
        </w:tc>
        <w:tc>
          <w:tcPr>
            <w:tcW w:w="2766" w:type="dxa"/>
          </w:tcPr>
          <w:p w14:paraId="29A2A110" w14:textId="77777777" w:rsidR="00940580" w:rsidRPr="001E6C00" w:rsidRDefault="00940580" w:rsidP="00E2050A">
            <w:r w:rsidRPr="001E6C00">
              <w:t>热证、燥证</w:t>
            </w:r>
          </w:p>
        </w:tc>
      </w:tr>
      <w:tr w:rsidR="001E6C00" w:rsidRPr="001E6C00" w14:paraId="5CB06A9F" w14:textId="77777777">
        <w:tc>
          <w:tcPr>
            <w:tcW w:w="2765" w:type="dxa"/>
          </w:tcPr>
          <w:p w14:paraId="10A0467C" w14:textId="77777777" w:rsidR="00940580" w:rsidRPr="001E6C00" w:rsidRDefault="00940580" w:rsidP="00E2050A">
            <w:r w:rsidRPr="001E6C00">
              <w:t>渴不多饮</w:t>
            </w:r>
          </w:p>
        </w:tc>
        <w:tc>
          <w:tcPr>
            <w:tcW w:w="2765" w:type="dxa"/>
          </w:tcPr>
          <w:p w14:paraId="6FBCC3DB" w14:textId="77777777" w:rsidR="00940580" w:rsidRPr="001E6C00" w:rsidRDefault="00940580" w:rsidP="00E2050A">
            <w:r w:rsidRPr="001E6C00">
              <w:t>津液输布障碍</w:t>
            </w:r>
          </w:p>
        </w:tc>
        <w:tc>
          <w:tcPr>
            <w:tcW w:w="2766" w:type="dxa"/>
          </w:tcPr>
          <w:p w14:paraId="37B2AD55" w14:textId="77777777" w:rsidR="00940580" w:rsidRPr="001E6C00" w:rsidRDefault="00940580" w:rsidP="00E2050A">
            <w:r w:rsidRPr="001E6C00">
              <w:t>湿热、痰饮、血瘀</w:t>
            </w:r>
          </w:p>
        </w:tc>
      </w:tr>
      <w:tr w:rsidR="001E6C00" w:rsidRPr="001E6C00" w14:paraId="199C36B3" w14:textId="77777777">
        <w:tc>
          <w:tcPr>
            <w:tcW w:w="2765" w:type="dxa"/>
          </w:tcPr>
          <w:p w14:paraId="76F7404F" w14:textId="77777777" w:rsidR="00940580" w:rsidRPr="001E6C00" w:rsidRDefault="00940580" w:rsidP="00E2050A">
            <w:r w:rsidRPr="001E6C00">
              <w:t>渴喜热饮</w:t>
            </w:r>
          </w:p>
        </w:tc>
        <w:tc>
          <w:tcPr>
            <w:tcW w:w="2765" w:type="dxa"/>
          </w:tcPr>
          <w:p w14:paraId="066AFBC8" w14:textId="77777777" w:rsidR="00940580" w:rsidRPr="001E6C00" w:rsidRDefault="00940580" w:rsidP="00E2050A">
            <w:r w:rsidRPr="001E6C00">
              <w:t>阳虚</w:t>
            </w:r>
          </w:p>
        </w:tc>
        <w:tc>
          <w:tcPr>
            <w:tcW w:w="2766" w:type="dxa"/>
          </w:tcPr>
          <w:p w14:paraId="5149DC7B" w14:textId="77777777" w:rsidR="00940580" w:rsidRPr="001E6C00" w:rsidRDefault="00940580" w:rsidP="00E2050A">
            <w:r w:rsidRPr="001E6C00">
              <w:t>寒证</w:t>
            </w:r>
          </w:p>
        </w:tc>
      </w:tr>
      <w:tr w:rsidR="001E6C00" w:rsidRPr="001E6C00" w14:paraId="05F57FCD" w14:textId="77777777">
        <w:tc>
          <w:tcPr>
            <w:tcW w:w="2765" w:type="dxa"/>
          </w:tcPr>
          <w:p w14:paraId="18EB269B" w14:textId="77777777" w:rsidR="00940580" w:rsidRPr="001E6C00" w:rsidRDefault="00940580" w:rsidP="00E2050A">
            <w:r w:rsidRPr="001E6C00">
              <w:t>渴喜冷饮</w:t>
            </w:r>
          </w:p>
        </w:tc>
        <w:tc>
          <w:tcPr>
            <w:tcW w:w="2765" w:type="dxa"/>
          </w:tcPr>
          <w:p w14:paraId="1034B6EB" w14:textId="77777777" w:rsidR="00940580" w:rsidRPr="001E6C00" w:rsidRDefault="00940580" w:rsidP="00E2050A">
            <w:r w:rsidRPr="001E6C00">
              <w:t>热盛</w:t>
            </w:r>
          </w:p>
        </w:tc>
        <w:tc>
          <w:tcPr>
            <w:tcW w:w="2766" w:type="dxa"/>
          </w:tcPr>
          <w:p w14:paraId="515A0819" w14:textId="77777777" w:rsidR="00940580" w:rsidRPr="001E6C00" w:rsidRDefault="00940580" w:rsidP="00E2050A">
            <w:r w:rsidRPr="001E6C00">
              <w:t>实热证</w:t>
            </w:r>
          </w:p>
        </w:tc>
      </w:tr>
    </w:tbl>
    <w:p w14:paraId="36349159" w14:textId="77777777" w:rsidR="00940580" w:rsidRDefault="00940580" w:rsidP="001E6C00"/>
    <w:p w14:paraId="19B8CDD0" w14:textId="77777777" w:rsidR="00940580" w:rsidRDefault="00940580" w:rsidP="001E6C00">
      <w:r>
        <w:t>2. 食欲与食量</w:t>
      </w:r>
    </w:p>
    <w:p w14:paraId="61BC6D2B" w14:textId="77777777" w:rsidR="00940580" w:rsidRDefault="00940580" w:rsidP="001E6C00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1E6C00" w:rsidRPr="001E6C00" w14:paraId="75F172EA" w14:textId="77777777">
        <w:tc>
          <w:tcPr>
            <w:tcW w:w="2765" w:type="dxa"/>
          </w:tcPr>
          <w:p w14:paraId="14B4E4D6" w14:textId="77777777" w:rsidR="00940580" w:rsidRPr="001E6C00" w:rsidRDefault="00940580" w:rsidP="003B5540">
            <w:r w:rsidRPr="001E6C00">
              <w:lastRenderedPageBreak/>
              <w:t>类型</w:t>
            </w:r>
          </w:p>
        </w:tc>
        <w:tc>
          <w:tcPr>
            <w:tcW w:w="2765" w:type="dxa"/>
          </w:tcPr>
          <w:p w14:paraId="7ABBB3E4" w14:textId="77777777" w:rsidR="00940580" w:rsidRPr="001E6C00" w:rsidRDefault="00940580" w:rsidP="003B5540">
            <w:r w:rsidRPr="001E6C00">
              <w:t>表现</w:t>
            </w:r>
          </w:p>
        </w:tc>
        <w:tc>
          <w:tcPr>
            <w:tcW w:w="2766" w:type="dxa"/>
          </w:tcPr>
          <w:p w14:paraId="0DF11CFB" w14:textId="77777777" w:rsidR="00940580" w:rsidRPr="001E6C00" w:rsidRDefault="00940580" w:rsidP="003B5540">
            <w:r w:rsidRPr="001E6C00">
              <w:t>病机</w:t>
            </w:r>
          </w:p>
        </w:tc>
      </w:tr>
      <w:tr w:rsidR="001E6C00" w:rsidRPr="001E6C00" w14:paraId="7795B5B3" w14:textId="77777777">
        <w:tc>
          <w:tcPr>
            <w:tcW w:w="2765" w:type="dxa"/>
          </w:tcPr>
          <w:p w14:paraId="4AD281E1" w14:textId="77777777" w:rsidR="00940580" w:rsidRPr="001E6C00" w:rsidRDefault="00940580" w:rsidP="003B5540">
            <w:r w:rsidRPr="001E6C00">
              <w:t>食欲减退</w:t>
            </w:r>
          </w:p>
        </w:tc>
        <w:tc>
          <w:tcPr>
            <w:tcW w:w="2765" w:type="dxa"/>
          </w:tcPr>
          <w:p w14:paraId="08CD6CC8" w14:textId="77777777" w:rsidR="00940580" w:rsidRPr="001E6C00" w:rsidRDefault="00940580" w:rsidP="003B5540">
            <w:r w:rsidRPr="001E6C00">
              <w:t>不欲食、纳少</w:t>
            </w:r>
          </w:p>
        </w:tc>
        <w:tc>
          <w:tcPr>
            <w:tcW w:w="2766" w:type="dxa"/>
          </w:tcPr>
          <w:p w14:paraId="4BD2F88A" w14:textId="77777777" w:rsidR="00940580" w:rsidRPr="001E6C00" w:rsidRDefault="00940580" w:rsidP="003B5540">
            <w:r w:rsidRPr="001E6C00">
              <w:t>脾虚、湿困</w:t>
            </w:r>
          </w:p>
        </w:tc>
      </w:tr>
      <w:tr w:rsidR="001E6C00" w:rsidRPr="001E6C00" w14:paraId="4AAD10FE" w14:textId="77777777">
        <w:tc>
          <w:tcPr>
            <w:tcW w:w="2765" w:type="dxa"/>
          </w:tcPr>
          <w:p w14:paraId="45687FA0" w14:textId="77777777" w:rsidR="00940580" w:rsidRPr="001E6C00" w:rsidRDefault="00940580" w:rsidP="003B5540">
            <w:r w:rsidRPr="001E6C00">
              <w:t>厌食</w:t>
            </w:r>
          </w:p>
        </w:tc>
        <w:tc>
          <w:tcPr>
            <w:tcW w:w="2765" w:type="dxa"/>
          </w:tcPr>
          <w:p w14:paraId="54F4F0AB" w14:textId="77777777" w:rsidR="00940580" w:rsidRPr="001E6C00" w:rsidRDefault="00940580" w:rsidP="003B5540">
            <w:r w:rsidRPr="001E6C00">
              <w:t>厌恶食物</w:t>
            </w:r>
          </w:p>
        </w:tc>
        <w:tc>
          <w:tcPr>
            <w:tcW w:w="2766" w:type="dxa"/>
          </w:tcPr>
          <w:p w14:paraId="53C1BE44" w14:textId="77777777" w:rsidR="00940580" w:rsidRPr="001E6C00" w:rsidRDefault="00940580" w:rsidP="003B5540">
            <w:r w:rsidRPr="001E6C00">
              <w:t>食滞、湿热、肝胆病</w:t>
            </w:r>
          </w:p>
        </w:tc>
      </w:tr>
      <w:tr w:rsidR="001E6C00" w:rsidRPr="001E6C00" w14:paraId="3FEEA943" w14:textId="77777777">
        <w:tc>
          <w:tcPr>
            <w:tcW w:w="2765" w:type="dxa"/>
          </w:tcPr>
          <w:p w14:paraId="6C71B564" w14:textId="77777777" w:rsidR="00940580" w:rsidRPr="001E6C00" w:rsidRDefault="00940580" w:rsidP="003B5540">
            <w:r w:rsidRPr="001E6C00">
              <w:t>消谷善饥</w:t>
            </w:r>
          </w:p>
        </w:tc>
        <w:tc>
          <w:tcPr>
            <w:tcW w:w="2765" w:type="dxa"/>
          </w:tcPr>
          <w:p w14:paraId="6148A45A" w14:textId="77777777" w:rsidR="00940580" w:rsidRPr="001E6C00" w:rsidRDefault="00940580" w:rsidP="003B5540">
            <w:r w:rsidRPr="001E6C00">
              <w:t>多食易饥</w:t>
            </w:r>
          </w:p>
        </w:tc>
        <w:tc>
          <w:tcPr>
            <w:tcW w:w="2766" w:type="dxa"/>
          </w:tcPr>
          <w:p w14:paraId="3AD6079B" w14:textId="77777777" w:rsidR="00940580" w:rsidRPr="001E6C00" w:rsidRDefault="00940580" w:rsidP="003B5540">
            <w:r w:rsidRPr="001E6C00">
              <w:t>胃热、消渴</w:t>
            </w:r>
          </w:p>
        </w:tc>
      </w:tr>
      <w:tr w:rsidR="001E6C00" w:rsidRPr="001E6C00" w14:paraId="5ABE1989" w14:textId="77777777">
        <w:tc>
          <w:tcPr>
            <w:tcW w:w="2765" w:type="dxa"/>
          </w:tcPr>
          <w:p w14:paraId="41E05505" w14:textId="77777777" w:rsidR="00940580" w:rsidRPr="001E6C00" w:rsidRDefault="00940580" w:rsidP="003B5540">
            <w:r w:rsidRPr="001E6C00">
              <w:t>饥不欲食</w:t>
            </w:r>
          </w:p>
        </w:tc>
        <w:tc>
          <w:tcPr>
            <w:tcW w:w="2765" w:type="dxa"/>
          </w:tcPr>
          <w:p w14:paraId="562A66F3" w14:textId="77777777" w:rsidR="00940580" w:rsidRPr="001E6C00" w:rsidRDefault="00940580" w:rsidP="003B5540">
            <w:r w:rsidRPr="001E6C00">
              <w:t>饥饿但不欲食</w:t>
            </w:r>
          </w:p>
        </w:tc>
        <w:tc>
          <w:tcPr>
            <w:tcW w:w="2766" w:type="dxa"/>
          </w:tcPr>
          <w:p w14:paraId="33BC52B8" w14:textId="77777777" w:rsidR="00940580" w:rsidRPr="001E6C00" w:rsidRDefault="00940580" w:rsidP="003B5540">
            <w:r w:rsidRPr="001E6C00">
              <w:t>胃阴虚</w:t>
            </w:r>
          </w:p>
        </w:tc>
      </w:tr>
      <w:tr w:rsidR="001E6C00" w:rsidRPr="001E6C00" w14:paraId="40981A08" w14:textId="77777777">
        <w:tc>
          <w:tcPr>
            <w:tcW w:w="2765" w:type="dxa"/>
          </w:tcPr>
          <w:p w14:paraId="49E67B8E" w14:textId="77777777" w:rsidR="00940580" w:rsidRPr="001E6C00" w:rsidRDefault="00940580" w:rsidP="003B5540">
            <w:r w:rsidRPr="001E6C00">
              <w:t>偏嗜食物</w:t>
            </w:r>
          </w:p>
        </w:tc>
        <w:tc>
          <w:tcPr>
            <w:tcW w:w="2765" w:type="dxa"/>
          </w:tcPr>
          <w:p w14:paraId="2A1EC7CF" w14:textId="77777777" w:rsidR="00940580" w:rsidRPr="001E6C00" w:rsidRDefault="00940580" w:rsidP="003B5540">
            <w:r w:rsidRPr="001E6C00">
              <w:t>喜食某物或异物</w:t>
            </w:r>
          </w:p>
        </w:tc>
        <w:tc>
          <w:tcPr>
            <w:tcW w:w="2766" w:type="dxa"/>
          </w:tcPr>
          <w:p w14:paraId="79E42624" w14:textId="77777777" w:rsidR="00940580" w:rsidRPr="001E6C00" w:rsidRDefault="00940580" w:rsidP="003B5540">
            <w:r w:rsidRPr="001E6C00">
              <w:t>虫积、妊娠、习惯</w:t>
            </w:r>
          </w:p>
        </w:tc>
      </w:tr>
    </w:tbl>
    <w:p w14:paraId="262B6E6A" w14:textId="77777777" w:rsidR="00940580" w:rsidRDefault="00940580" w:rsidP="001E6C00"/>
    <w:p w14:paraId="6B379340" w14:textId="77777777" w:rsidR="00940580" w:rsidRDefault="00940580" w:rsidP="001E6C00">
      <w:r>
        <w:t>3. 口味异常</w:t>
      </w:r>
    </w:p>
    <w:p w14:paraId="4E18E7AC" w14:textId="77777777" w:rsidR="00940580" w:rsidRDefault="00940580" w:rsidP="001E6C00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1E6C00" w:rsidRPr="001E6C00" w14:paraId="10B8001E" w14:textId="77777777">
        <w:tc>
          <w:tcPr>
            <w:tcW w:w="4148" w:type="dxa"/>
          </w:tcPr>
          <w:p w14:paraId="2C7CA134" w14:textId="77777777" w:rsidR="00940580" w:rsidRPr="001E6C00" w:rsidRDefault="00940580" w:rsidP="00B41978">
            <w:r w:rsidRPr="001E6C00">
              <w:t>口味</w:t>
            </w:r>
          </w:p>
        </w:tc>
        <w:tc>
          <w:tcPr>
            <w:tcW w:w="4148" w:type="dxa"/>
          </w:tcPr>
          <w:p w14:paraId="44411B10" w14:textId="77777777" w:rsidR="00940580" w:rsidRPr="001E6C00" w:rsidRDefault="00940580" w:rsidP="00B41978">
            <w:r w:rsidRPr="001E6C00">
              <w:t>病机</w:t>
            </w:r>
          </w:p>
        </w:tc>
      </w:tr>
      <w:tr w:rsidR="001E6C00" w:rsidRPr="001E6C00" w14:paraId="5D083599" w14:textId="77777777">
        <w:tc>
          <w:tcPr>
            <w:tcW w:w="4148" w:type="dxa"/>
          </w:tcPr>
          <w:p w14:paraId="7DE9476D" w14:textId="77777777" w:rsidR="00940580" w:rsidRPr="001E6C00" w:rsidRDefault="00940580" w:rsidP="00B41978">
            <w:r w:rsidRPr="001E6C00">
              <w:t>口淡</w:t>
            </w:r>
          </w:p>
        </w:tc>
        <w:tc>
          <w:tcPr>
            <w:tcW w:w="4148" w:type="dxa"/>
          </w:tcPr>
          <w:p w14:paraId="79661A34" w14:textId="77777777" w:rsidR="00940580" w:rsidRPr="001E6C00" w:rsidRDefault="00940580" w:rsidP="00B41978">
            <w:r w:rsidRPr="001E6C00">
              <w:t>脾胃虚弱、寒湿</w:t>
            </w:r>
          </w:p>
        </w:tc>
      </w:tr>
      <w:tr w:rsidR="001E6C00" w:rsidRPr="001E6C00" w14:paraId="365042AF" w14:textId="77777777">
        <w:tc>
          <w:tcPr>
            <w:tcW w:w="4148" w:type="dxa"/>
          </w:tcPr>
          <w:p w14:paraId="1EFD2067" w14:textId="77777777" w:rsidR="00940580" w:rsidRPr="001E6C00" w:rsidRDefault="00940580" w:rsidP="00B41978">
            <w:r w:rsidRPr="001E6C00">
              <w:t>口苦</w:t>
            </w:r>
          </w:p>
        </w:tc>
        <w:tc>
          <w:tcPr>
            <w:tcW w:w="4148" w:type="dxa"/>
          </w:tcPr>
          <w:p w14:paraId="6FD0BF85" w14:textId="77777777" w:rsidR="00940580" w:rsidRPr="001E6C00" w:rsidRDefault="00940580" w:rsidP="00B41978">
            <w:r w:rsidRPr="001E6C00">
              <w:t>肝胆火旺</w:t>
            </w:r>
          </w:p>
        </w:tc>
      </w:tr>
      <w:tr w:rsidR="001E6C00" w:rsidRPr="001E6C00" w14:paraId="734E1CF0" w14:textId="77777777">
        <w:tc>
          <w:tcPr>
            <w:tcW w:w="4148" w:type="dxa"/>
          </w:tcPr>
          <w:p w14:paraId="401B06AC" w14:textId="77777777" w:rsidR="00940580" w:rsidRPr="001E6C00" w:rsidRDefault="00940580" w:rsidP="00B41978">
            <w:r w:rsidRPr="001E6C00">
              <w:t>口甜</w:t>
            </w:r>
          </w:p>
        </w:tc>
        <w:tc>
          <w:tcPr>
            <w:tcW w:w="4148" w:type="dxa"/>
          </w:tcPr>
          <w:p w14:paraId="67DBB8D1" w14:textId="77777777" w:rsidR="00940580" w:rsidRPr="001E6C00" w:rsidRDefault="00940580" w:rsidP="00B41978">
            <w:r w:rsidRPr="001E6C00">
              <w:t>脾胃湿热</w:t>
            </w:r>
          </w:p>
        </w:tc>
      </w:tr>
      <w:tr w:rsidR="001E6C00" w:rsidRPr="001E6C00" w14:paraId="2859B28F" w14:textId="77777777">
        <w:tc>
          <w:tcPr>
            <w:tcW w:w="4148" w:type="dxa"/>
          </w:tcPr>
          <w:p w14:paraId="16B91C6D" w14:textId="77777777" w:rsidR="00940580" w:rsidRPr="001E6C00" w:rsidRDefault="00940580" w:rsidP="00B41978">
            <w:r w:rsidRPr="001E6C00">
              <w:t>口酸</w:t>
            </w:r>
          </w:p>
        </w:tc>
        <w:tc>
          <w:tcPr>
            <w:tcW w:w="4148" w:type="dxa"/>
          </w:tcPr>
          <w:p w14:paraId="56843107" w14:textId="77777777" w:rsidR="00940580" w:rsidRPr="001E6C00" w:rsidRDefault="00940580" w:rsidP="00B41978">
            <w:r w:rsidRPr="001E6C00">
              <w:t>肝胃郁热、食积</w:t>
            </w:r>
          </w:p>
        </w:tc>
      </w:tr>
      <w:tr w:rsidR="001E6C00" w:rsidRPr="001E6C00" w14:paraId="0190DA4A" w14:textId="77777777">
        <w:tc>
          <w:tcPr>
            <w:tcW w:w="4148" w:type="dxa"/>
          </w:tcPr>
          <w:p w14:paraId="1423E9B3" w14:textId="77777777" w:rsidR="00940580" w:rsidRPr="001E6C00" w:rsidRDefault="00940580" w:rsidP="00B41978">
            <w:r w:rsidRPr="001E6C00">
              <w:t>口咸</w:t>
            </w:r>
          </w:p>
        </w:tc>
        <w:tc>
          <w:tcPr>
            <w:tcW w:w="4148" w:type="dxa"/>
          </w:tcPr>
          <w:p w14:paraId="40C93206" w14:textId="77777777" w:rsidR="00940580" w:rsidRPr="001E6C00" w:rsidRDefault="00940580" w:rsidP="00B41978">
            <w:r w:rsidRPr="001E6C00">
              <w:t>肾虚、寒证</w:t>
            </w:r>
          </w:p>
        </w:tc>
      </w:tr>
      <w:tr w:rsidR="001E6C00" w:rsidRPr="001E6C00" w14:paraId="7E5AF69D" w14:textId="77777777">
        <w:tc>
          <w:tcPr>
            <w:tcW w:w="4148" w:type="dxa"/>
          </w:tcPr>
          <w:p w14:paraId="2D12EEA6" w14:textId="77777777" w:rsidR="00940580" w:rsidRPr="001E6C00" w:rsidRDefault="00940580" w:rsidP="00B41978">
            <w:r w:rsidRPr="001E6C00">
              <w:t>口涩</w:t>
            </w:r>
          </w:p>
        </w:tc>
        <w:tc>
          <w:tcPr>
            <w:tcW w:w="4148" w:type="dxa"/>
          </w:tcPr>
          <w:p w14:paraId="4A5A1EC3" w14:textId="77777777" w:rsidR="00940580" w:rsidRPr="001E6C00" w:rsidRDefault="00940580" w:rsidP="00B41978">
            <w:r w:rsidRPr="001E6C00">
              <w:t>燥热伤津</w:t>
            </w:r>
          </w:p>
        </w:tc>
      </w:tr>
      <w:tr w:rsidR="001E6C00" w:rsidRPr="001E6C00" w14:paraId="1C197E3E" w14:textId="77777777">
        <w:tc>
          <w:tcPr>
            <w:tcW w:w="4148" w:type="dxa"/>
          </w:tcPr>
          <w:p w14:paraId="02B3F07B" w14:textId="77777777" w:rsidR="00940580" w:rsidRPr="001E6C00" w:rsidRDefault="00940580" w:rsidP="00B41978">
            <w:r w:rsidRPr="001E6C00">
              <w:t>口黏腻</w:t>
            </w:r>
          </w:p>
        </w:tc>
        <w:tc>
          <w:tcPr>
            <w:tcW w:w="4148" w:type="dxa"/>
          </w:tcPr>
          <w:p w14:paraId="4C1D5382" w14:textId="77777777" w:rsidR="00940580" w:rsidRPr="001E6C00" w:rsidRDefault="00940580" w:rsidP="00B41978">
            <w:r w:rsidRPr="001E6C00">
              <w:t>湿浊困阻</w:t>
            </w:r>
          </w:p>
        </w:tc>
      </w:tr>
    </w:tbl>
    <w:p w14:paraId="190CDD1A" w14:textId="77777777" w:rsidR="00940580" w:rsidRDefault="00940580" w:rsidP="001E6C00">
      <w:r>
        <w:rPr>
          <w:noProof/>
        </w:rPr>
        <w:lastRenderedPageBreak/>
        <w:drawing>
          <wp:inline distT="0" distB="0" distL="0" distR="0" wp14:anchorId="1451614C" wp14:editId="2FE5774E">
            <wp:extent cx="5274310" cy="3515995"/>
            <wp:effectExtent l="0" t="0" r="0" b="1905"/>
            <wp:docPr id="76" name="图片 2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2" descr="文本, 信件&#10;&#10;AI 生成的内容可能不正确。"/>
                    <pic:cNvPicPr/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AFA5A" w14:textId="77777777" w:rsidR="00940580" w:rsidRDefault="00940580" w:rsidP="001E6C00">
      <w:r>
        <w:rPr>
          <w:rFonts w:hint="eastAsia"/>
        </w:rPr>
        <w:t>—————————————————————————————————————</w:t>
      </w:r>
    </w:p>
    <w:p w14:paraId="77B3023E" w14:textId="77777777" w:rsidR="00940580" w:rsidRDefault="00940580" w:rsidP="001E6C00"/>
    <w:p w14:paraId="296A0387" w14:textId="77777777" w:rsidR="00940580" w:rsidRDefault="00940580" w:rsidP="001E6C00"/>
    <w:p w14:paraId="63162762" w14:textId="77777777" w:rsidR="00940580" w:rsidRDefault="00940580" w:rsidP="001E6C00"/>
    <w:p w14:paraId="63F1D688" w14:textId="77777777" w:rsidR="00940580" w:rsidRDefault="00940580" w:rsidP="001E6C00"/>
    <w:p w14:paraId="4FC009E1" w14:textId="77777777" w:rsidR="00940580" w:rsidRDefault="00940580" w:rsidP="001E6C00"/>
    <w:p w14:paraId="1547DADA" w14:textId="77777777" w:rsidR="00940580" w:rsidRDefault="00940580" w:rsidP="001E6C00"/>
    <w:p w14:paraId="00A39612" w14:textId="77777777" w:rsidR="00940580" w:rsidRPr="001E6C00" w:rsidRDefault="00940580" w:rsidP="001E6C00">
      <w:pPr>
        <w:rPr>
          <w:b/>
          <w:bCs/>
        </w:rPr>
      </w:pPr>
      <w:r>
        <w:rPr>
          <w:rFonts w:hint="eastAsia"/>
          <w:b/>
          <w:bCs/>
        </w:rPr>
        <w:t>四</w:t>
      </w:r>
      <w:r w:rsidRPr="001E6C00">
        <w:rPr>
          <w:b/>
          <w:bCs/>
        </w:rPr>
        <w:t>、问二便</w:t>
      </w:r>
    </w:p>
    <w:p w14:paraId="1EC0DED9" w14:textId="77777777" w:rsidR="00940580" w:rsidRDefault="00940580" w:rsidP="001E6C00"/>
    <w:p w14:paraId="6831E80C" w14:textId="77777777" w:rsidR="00940580" w:rsidRDefault="00940580" w:rsidP="001E6C00">
      <w:r>
        <w:t>1. 大便异常</w:t>
      </w:r>
    </w:p>
    <w:p w14:paraId="5DA0090F" w14:textId="77777777" w:rsidR="00940580" w:rsidRDefault="00940580" w:rsidP="001E6C00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1E6C00" w:rsidRPr="001E6C00" w14:paraId="1A800D39" w14:textId="77777777">
        <w:tc>
          <w:tcPr>
            <w:tcW w:w="2765" w:type="dxa"/>
          </w:tcPr>
          <w:p w14:paraId="5F886DDF" w14:textId="77777777" w:rsidR="00940580" w:rsidRPr="001E6C00" w:rsidRDefault="00940580" w:rsidP="002C766D">
            <w:r w:rsidRPr="001E6C00">
              <w:t>类型</w:t>
            </w:r>
          </w:p>
        </w:tc>
        <w:tc>
          <w:tcPr>
            <w:tcW w:w="2765" w:type="dxa"/>
          </w:tcPr>
          <w:p w14:paraId="0FEBF3A8" w14:textId="77777777" w:rsidR="00940580" w:rsidRPr="001E6C00" w:rsidRDefault="00940580" w:rsidP="002C766D">
            <w:r w:rsidRPr="001E6C00">
              <w:t>表现</w:t>
            </w:r>
          </w:p>
        </w:tc>
        <w:tc>
          <w:tcPr>
            <w:tcW w:w="2766" w:type="dxa"/>
          </w:tcPr>
          <w:p w14:paraId="69EF403B" w14:textId="77777777" w:rsidR="00940580" w:rsidRPr="001E6C00" w:rsidRDefault="00940580" w:rsidP="002C766D">
            <w:r w:rsidRPr="001E6C00">
              <w:t>病机</w:t>
            </w:r>
          </w:p>
        </w:tc>
      </w:tr>
      <w:tr w:rsidR="001E6C00" w:rsidRPr="001E6C00" w14:paraId="40F53F7B" w14:textId="77777777">
        <w:tc>
          <w:tcPr>
            <w:tcW w:w="2765" w:type="dxa"/>
          </w:tcPr>
          <w:p w14:paraId="3D880BDD" w14:textId="77777777" w:rsidR="00940580" w:rsidRPr="001E6C00" w:rsidRDefault="00940580" w:rsidP="002C766D">
            <w:r w:rsidRPr="001E6C00">
              <w:t>便秘</w:t>
            </w:r>
          </w:p>
        </w:tc>
        <w:tc>
          <w:tcPr>
            <w:tcW w:w="2765" w:type="dxa"/>
          </w:tcPr>
          <w:p w14:paraId="273BF40E" w14:textId="77777777" w:rsidR="00940580" w:rsidRPr="001E6C00" w:rsidRDefault="00940580" w:rsidP="002C766D">
            <w:r w:rsidRPr="001E6C00">
              <w:t>排便困难、便次少</w:t>
            </w:r>
          </w:p>
        </w:tc>
        <w:tc>
          <w:tcPr>
            <w:tcW w:w="2766" w:type="dxa"/>
          </w:tcPr>
          <w:p w14:paraId="420E7D99" w14:textId="77777777" w:rsidR="00940580" w:rsidRPr="001E6C00" w:rsidRDefault="00940580" w:rsidP="002C766D">
            <w:r w:rsidRPr="001E6C00">
              <w:t>热结、寒凝、气虚、阴虚</w:t>
            </w:r>
          </w:p>
        </w:tc>
      </w:tr>
      <w:tr w:rsidR="001E6C00" w:rsidRPr="001E6C00" w14:paraId="66C56409" w14:textId="77777777">
        <w:tc>
          <w:tcPr>
            <w:tcW w:w="2765" w:type="dxa"/>
          </w:tcPr>
          <w:p w14:paraId="1B9136EA" w14:textId="77777777" w:rsidR="00940580" w:rsidRPr="001E6C00" w:rsidRDefault="00940580" w:rsidP="002C766D">
            <w:r w:rsidRPr="001E6C00">
              <w:t>泄泻</w:t>
            </w:r>
          </w:p>
        </w:tc>
        <w:tc>
          <w:tcPr>
            <w:tcW w:w="2765" w:type="dxa"/>
          </w:tcPr>
          <w:p w14:paraId="2CF471B2" w14:textId="77777777" w:rsidR="00940580" w:rsidRPr="001E6C00" w:rsidRDefault="00940580" w:rsidP="002C766D">
            <w:r w:rsidRPr="001E6C00">
              <w:t>便次多、质稀</w:t>
            </w:r>
          </w:p>
        </w:tc>
        <w:tc>
          <w:tcPr>
            <w:tcW w:w="2766" w:type="dxa"/>
          </w:tcPr>
          <w:p w14:paraId="38BA8677" w14:textId="77777777" w:rsidR="00940580" w:rsidRPr="001E6C00" w:rsidRDefault="00940580" w:rsidP="002C766D">
            <w:r w:rsidRPr="001E6C00">
              <w:t>湿盛、脾虚、肾阳虚</w:t>
            </w:r>
          </w:p>
        </w:tc>
      </w:tr>
      <w:tr w:rsidR="001E6C00" w:rsidRPr="001E6C00" w14:paraId="3395C5B6" w14:textId="77777777">
        <w:tc>
          <w:tcPr>
            <w:tcW w:w="2765" w:type="dxa"/>
          </w:tcPr>
          <w:p w14:paraId="3D9BA12F" w14:textId="77777777" w:rsidR="00940580" w:rsidRPr="001E6C00" w:rsidRDefault="00940580" w:rsidP="002C766D">
            <w:r w:rsidRPr="001E6C00">
              <w:t>完谷不化</w:t>
            </w:r>
          </w:p>
        </w:tc>
        <w:tc>
          <w:tcPr>
            <w:tcW w:w="2765" w:type="dxa"/>
          </w:tcPr>
          <w:p w14:paraId="168361D7" w14:textId="77777777" w:rsidR="00940580" w:rsidRPr="001E6C00" w:rsidRDefault="00940580" w:rsidP="002C766D">
            <w:r w:rsidRPr="001E6C00">
              <w:t>大便中有未消化物</w:t>
            </w:r>
          </w:p>
        </w:tc>
        <w:tc>
          <w:tcPr>
            <w:tcW w:w="2766" w:type="dxa"/>
          </w:tcPr>
          <w:p w14:paraId="494D3FCF" w14:textId="77777777" w:rsidR="00940580" w:rsidRPr="001E6C00" w:rsidRDefault="00940580" w:rsidP="002C766D">
            <w:r w:rsidRPr="001E6C00">
              <w:t>脾肾阳虚、食积</w:t>
            </w:r>
          </w:p>
        </w:tc>
      </w:tr>
      <w:tr w:rsidR="001E6C00" w:rsidRPr="001E6C00" w14:paraId="79B2F804" w14:textId="77777777">
        <w:tc>
          <w:tcPr>
            <w:tcW w:w="2765" w:type="dxa"/>
          </w:tcPr>
          <w:p w14:paraId="13CEA4F9" w14:textId="77777777" w:rsidR="00940580" w:rsidRPr="001E6C00" w:rsidRDefault="00940580" w:rsidP="002C766D">
            <w:r w:rsidRPr="001E6C00">
              <w:lastRenderedPageBreak/>
              <w:t>溏结不调</w:t>
            </w:r>
          </w:p>
        </w:tc>
        <w:tc>
          <w:tcPr>
            <w:tcW w:w="2765" w:type="dxa"/>
          </w:tcPr>
          <w:p w14:paraId="799B8D5D" w14:textId="77777777" w:rsidR="00940580" w:rsidRPr="001E6C00" w:rsidRDefault="00940580" w:rsidP="002C766D">
            <w:r w:rsidRPr="001E6C00">
              <w:t>时干时稀</w:t>
            </w:r>
          </w:p>
        </w:tc>
        <w:tc>
          <w:tcPr>
            <w:tcW w:w="2766" w:type="dxa"/>
          </w:tcPr>
          <w:p w14:paraId="5F8B2FBB" w14:textId="77777777" w:rsidR="00940580" w:rsidRPr="001E6C00" w:rsidRDefault="00940580" w:rsidP="002C766D">
            <w:r w:rsidRPr="001E6C00">
              <w:t>肝郁脾虚</w:t>
            </w:r>
          </w:p>
        </w:tc>
      </w:tr>
      <w:tr w:rsidR="001E6C00" w:rsidRPr="001E6C00" w14:paraId="16D5102E" w14:textId="77777777">
        <w:tc>
          <w:tcPr>
            <w:tcW w:w="2765" w:type="dxa"/>
          </w:tcPr>
          <w:p w14:paraId="61E19E8C" w14:textId="77777777" w:rsidR="00940580" w:rsidRPr="001E6C00" w:rsidRDefault="00940580" w:rsidP="002C766D">
            <w:r w:rsidRPr="001E6C00">
              <w:t>便血</w:t>
            </w:r>
          </w:p>
        </w:tc>
        <w:tc>
          <w:tcPr>
            <w:tcW w:w="2765" w:type="dxa"/>
          </w:tcPr>
          <w:p w14:paraId="278C4CAF" w14:textId="77777777" w:rsidR="00940580" w:rsidRPr="001E6C00" w:rsidRDefault="00940580" w:rsidP="002C766D">
            <w:r w:rsidRPr="001E6C00">
              <w:t>远血、近血</w:t>
            </w:r>
          </w:p>
        </w:tc>
        <w:tc>
          <w:tcPr>
            <w:tcW w:w="2766" w:type="dxa"/>
          </w:tcPr>
          <w:p w14:paraId="4C6697A9" w14:textId="77777777" w:rsidR="00940580" w:rsidRPr="001E6C00" w:rsidRDefault="00940580" w:rsidP="002C766D">
            <w:r w:rsidRPr="001E6C00">
              <w:t>脾不统血、湿热伤络</w:t>
            </w:r>
          </w:p>
        </w:tc>
      </w:tr>
    </w:tbl>
    <w:p w14:paraId="06DA69C4" w14:textId="77777777" w:rsidR="00940580" w:rsidRDefault="00940580" w:rsidP="001E6C00">
      <w:r>
        <w:rPr>
          <w:noProof/>
        </w:rPr>
        <w:drawing>
          <wp:inline distT="0" distB="0" distL="0" distR="0" wp14:anchorId="20AF061E" wp14:editId="497F3372">
            <wp:extent cx="4804224" cy="3331029"/>
            <wp:effectExtent l="0" t="0" r="0" b="0"/>
            <wp:docPr id="7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2147447904"/>
                    <pic:cNvPicPr/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524" cy="3339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82866" w14:textId="77777777" w:rsidR="00940580" w:rsidRDefault="00940580" w:rsidP="001E6C00">
      <w:r>
        <w:t>2. 小便异常</w:t>
      </w:r>
    </w:p>
    <w:p w14:paraId="2DD27A44" w14:textId="77777777" w:rsidR="00940580" w:rsidRDefault="00940580" w:rsidP="001E6C00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1E6C00" w:rsidRPr="001E6C00" w14:paraId="4571F82D" w14:textId="77777777">
        <w:tc>
          <w:tcPr>
            <w:tcW w:w="2765" w:type="dxa"/>
          </w:tcPr>
          <w:p w14:paraId="7EA958CB" w14:textId="77777777" w:rsidR="00940580" w:rsidRPr="001E6C00" w:rsidRDefault="00940580" w:rsidP="004E6E4D">
            <w:r w:rsidRPr="001E6C00">
              <w:t>类型</w:t>
            </w:r>
          </w:p>
        </w:tc>
        <w:tc>
          <w:tcPr>
            <w:tcW w:w="2765" w:type="dxa"/>
          </w:tcPr>
          <w:p w14:paraId="41C058A2" w14:textId="77777777" w:rsidR="00940580" w:rsidRPr="001E6C00" w:rsidRDefault="00940580" w:rsidP="004E6E4D">
            <w:r w:rsidRPr="001E6C00">
              <w:t>表现</w:t>
            </w:r>
          </w:p>
        </w:tc>
        <w:tc>
          <w:tcPr>
            <w:tcW w:w="2766" w:type="dxa"/>
          </w:tcPr>
          <w:p w14:paraId="0B15267B" w14:textId="77777777" w:rsidR="00940580" w:rsidRPr="001E6C00" w:rsidRDefault="00940580" w:rsidP="004E6E4D">
            <w:r w:rsidRPr="001E6C00">
              <w:t>病机</w:t>
            </w:r>
          </w:p>
        </w:tc>
      </w:tr>
      <w:tr w:rsidR="001E6C00" w:rsidRPr="001E6C00" w14:paraId="60D3E3A7" w14:textId="77777777">
        <w:tc>
          <w:tcPr>
            <w:tcW w:w="2765" w:type="dxa"/>
          </w:tcPr>
          <w:p w14:paraId="404AB8BB" w14:textId="77777777" w:rsidR="00940580" w:rsidRPr="001E6C00" w:rsidRDefault="00940580" w:rsidP="004E6E4D">
            <w:r w:rsidRPr="001E6C00">
              <w:t>尿量增多</w:t>
            </w:r>
          </w:p>
        </w:tc>
        <w:tc>
          <w:tcPr>
            <w:tcW w:w="2765" w:type="dxa"/>
          </w:tcPr>
          <w:p w14:paraId="0D9DA45F" w14:textId="77777777" w:rsidR="00940580" w:rsidRPr="001E6C00" w:rsidRDefault="00940580" w:rsidP="004E6E4D">
            <w:r w:rsidRPr="001E6C00">
              <w:t>清长</w:t>
            </w:r>
          </w:p>
        </w:tc>
        <w:tc>
          <w:tcPr>
            <w:tcW w:w="2766" w:type="dxa"/>
          </w:tcPr>
          <w:p w14:paraId="73B77A18" w14:textId="77777777" w:rsidR="00940580" w:rsidRPr="001E6C00" w:rsidRDefault="00940580" w:rsidP="004E6E4D">
            <w:r w:rsidRPr="001E6C00">
              <w:t>虚寒、消渴</w:t>
            </w:r>
          </w:p>
        </w:tc>
      </w:tr>
      <w:tr w:rsidR="001E6C00" w:rsidRPr="001E6C00" w14:paraId="616A7293" w14:textId="77777777">
        <w:tc>
          <w:tcPr>
            <w:tcW w:w="2765" w:type="dxa"/>
          </w:tcPr>
          <w:p w14:paraId="3BD15DF4" w14:textId="77777777" w:rsidR="00940580" w:rsidRPr="001E6C00" w:rsidRDefault="00940580" w:rsidP="004E6E4D">
            <w:r w:rsidRPr="001E6C00">
              <w:t>尿量减少</w:t>
            </w:r>
          </w:p>
        </w:tc>
        <w:tc>
          <w:tcPr>
            <w:tcW w:w="2765" w:type="dxa"/>
          </w:tcPr>
          <w:p w14:paraId="6A0E1CC6" w14:textId="77777777" w:rsidR="00940580" w:rsidRPr="001E6C00" w:rsidRDefault="00940580" w:rsidP="004E6E4D">
            <w:r w:rsidRPr="001E6C00">
              <w:t>短少</w:t>
            </w:r>
          </w:p>
        </w:tc>
        <w:tc>
          <w:tcPr>
            <w:tcW w:w="2766" w:type="dxa"/>
          </w:tcPr>
          <w:p w14:paraId="3A72CE8B" w14:textId="77777777" w:rsidR="00940580" w:rsidRPr="001E6C00" w:rsidRDefault="00940580" w:rsidP="004E6E4D">
            <w:r w:rsidRPr="001E6C00">
              <w:t>热盛伤津、水肿</w:t>
            </w:r>
          </w:p>
        </w:tc>
      </w:tr>
      <w:tr w:rsidR="001E6C00" w:rsidRPr="001E6C00" w14:paraId="26619075" w14:textId="77777777">
        <w:tc>
          <w:tcPr>
            <w:tcW w:w="2765" w:type="dxa"/>
          </w:tcPr>
          <w:p w14:paraId="4BBA6790" w14:textId="77777777" w:rsidR="00940580" w:rsidRPr="001E6C00" w:rsidRDefault="00940580" w:rsidP="004E6E4D">
            <w:r w:rsidRPr="001E6C00">
              <w:t>尿频</w:t>
            </w:r>
          </w:p>
        </w:tc>
        <w:tc>
          <w:tcPr>
            <w:tcW w:w="2765" w:type="dxa"/>
          </w:tcPr>
          <w:p w14:paraId="4923EA4F" w14:textId="77777777" w:rsidR="00940580" w:rsidRPr="001E6C00" w:rsidRDefault="00940580" w:rsidP="004E6E4D">
            <w:r w:rsidRPr="001E6C00">
              <w:t>次数多</w:t>
            </w:r>
          </w:p>
        </w:tc>
        <w:tc>
          <w:tcPr>
            <w:tcW w:w="2766" w:type="dxa"/>
          </w:tcPr>
          <w:p w14:paraId="01E0C13A" w14:textId="77777777" w:rsidR="00940580" w:rsidRPr="001E6C00" w:rsidRDefault="00940580" w:rsidP="004E6E4D">
            <w:r w:rsidRPr="001E6C00">
              <w:t>湿热、肾虚</w:t>
            </w:r>
          </w:p>
        </w:tc>
      </w:tr>
      <w:tr w:rsidR="001E6C00" w:rsidRPr="001E6C00" w14:paraId="2E06CCDC" w14:textId="77777777">
        <w:tc>
          <w:tcPr>
            <w:tcW w:w="2765" w:type="dxa"/>
          </w:tcPr>
          <w:p w14:paraId="07EFAFCD" w14:textId="77777777" w:rsidR="00940580" w:rsidRPr="001E6C00" w:rsidRDefault="00940580" w:rsidP="004E6E4D">
            <w:r w:rsidRPr="001E6C00">
              <w:t>癃闭</w:t>
            </w:r>
          </w:p>
        </w:tc>
        <w:tc>
          <w:tcPr>
            <w:tcW w:w="2765" w:type="dxa"/>
          </w:tcPr>
          <w:p w14:paraId="1138070B" w14:textId="77777777" w:rsidR="00940580" w:rsidRPr="001E6C00" w:rsidRDefault="00940580" w:rsidP="004E6E4D">
            <w:r w:rsidRPr="001E6C00">
              <w:t>点滴不出</w:t>
            </w:r>
          </w:p>
        </w:tc>
        <w:tc>
          <w:tcPr>
            <w:tcW w:w="2766" w:type="dxa"/>
          </w:tcPr>
          <w:p w14:paraId="2D72F3FC" w14:textId="77777777" w:rsidR="00940580" w:rsidRPr="001E6C00" w:rsidRDefault="00940580" w:rsidP="004E6E4D">
            <w:r w:rsidRPr="001E6C00">
              <w:t>湿热、血瘀、肾虚</w:t>
            </w:r>
          </w:p>
        </w:tc>
      </w:tr>
      <w:tr w:rsidR="001E6C00" w:rsidRPr="001E6C00" w14:paraId="5E706EA8" w14:textId="77777777">
        <w:tc>
          <w:tcPr>
            <w:tcW w:w="2765" w:type="dxa"/>
          </w:tcPr>
          <w:p w14:paraId="55EDE43E" w14:textId="77777777" w:rsidR="00940580" w:rsidRPr="001E6C00" w:rsidRDefault="00940580" w:rsidP="004E6E4D">
            <w:r w:rsidRPr="001E6C00">
              <w:t>尿血</w:t>
            </w:r>
          </w:p>
        </w:tc>
        <w:tc>
          <w:tcPr>
            <w:tcW w:w="2765" w:type="dxa"/>
          </w:tcPr>
          <w:p w14:paraId="225A13F0" w14:textId="77777777" w:rsidR="00940580" w:rsidRPr="001E6C00" w:rsidRDefault="00940580" w:rsidP="004E6E4D">
            <w:r w:rsidRPr="001E6C00">
              <w:t>血色鲜红或暗红</w:t>
            </w:r>
          </w:p>
        </w:tc>
        <w:tc>
          <w:tcPr>
            <w:tcW w:w="2766" w:type="dxa"/>
          </w:tcPr>
          <w:p w14:paraId="74BBA9DD" w14:textId="77777777" w:rsidR="00940580" w:rsidRPr="001E6C00" w:rsidRDefault="00940580" w:rsidP="004E6E4D">
            <w:r w:rsidRPr="001E6C00">
              <w:t>热伤血络、脾不统血</w:t>
            </w:r>
          </w:p>
        </w:tc>
      </w:tr>
      <w:tr w:rsidR="001E6C00" w:rsidRPr="001E6C00" w14:paraId="35D9625F" w14:textId="77777777">
        <w:tc>
          <w:tcPr>
            <w:tcW w:w="2765" w:type="dxa"/>
          </w:tcPr>
          <w:p w14:paraId="1A52081D" w14:textId="77777777" w:rsidR="00940580" w:rsidRPr="001E6C00" w:rsidRDefault="00940580" w:rsidP="004E6E4D">
            <w:r w:rsidRPr="001E6C00">
              <w:t>尿浊</w:t>
            </w:r>
          </w:p>
        </w:tc>
        <w:tc>
          <w:tcPr>
            <w:tcW w:w="2765" w:type="dxa"/>
          </w:tcPr>
          <w:p w14:paraId="580DF549" w14:textId="77777777" w:rsidR="00940580" w:rsidRPr="001E6C00" w:rsidRDefault="00940580" w:rsidP="004E6E4D">
            <w:r w:rsidRPr="001E6C00">
              <w:t>如米泔</w:t>
            </w:r>
          </w:p>
        </w:tc>
        <w:tc>
          <w:tcPr>
            <w:tcW w:w="2766" w:type="dxa"/>
          </w:tcPr>
          <w:p w14:paraId="2A87C691" w14:textId="77777777" w:rsidR="00940580" w:rsidRPr="001E6C00" w:rsidRDefault="00940580" w:rsidP="004E6E4D">
            <w:r w:rsidRPr="001E6C00">
              <w:t>湿热、脾虚</w:t>
            </w:r>
          </w:p>
        </w:tc>
      </w:tr>
    </w:tbl>
    <w:p w14:paraId="6F9FAB1A" w14:textId="77777777" w:rsidR="00940580" w:rsidRDefault="00940580" w:rsidP="001E6C00">
      <w:r>
        <w:rPr>
          <w:noProof/>
        </w:rPr>
        <w:lastRenderedPageBreak/>
        <w:drawing>
          <wp:inline distT="0" distB="0" distL="0" distR="0" wp14:anchorId="1A4B9B2A" wp14:editId="6F02623A">
            <wp:extent cx="4402183" cy="2973302"/>
            <wp:effectExtent l="0" t="0" r="5080" b="0"/>
            <wp:docPr id="78" name="图片 4" descr="墙上贴着许多海报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4" descr="墙上贴着许多海报&#10;&#10;AI 生成的内容可能不正确。"/>
                    <pic:cNvPicPr/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0422" cy="29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4076B" w14:textId="77777777" w:rsidR="00940580" w:rsidRDefault="00940580" w:rsidP="001E6C00">
      <w:r>
        <w:rPr>
          <w:rFonts w:hint="eastAsia"/>
        </w:rPr>
        <w:t>—————————————————————————————————————</w:t>
      </w:r>
    </w:p>
    <w:p w14:paraId="0D4D8132" w14:textId="77777777" w:rsidR="00940580" w:rsidRDefault="00940580" w:rsidP="001E6C00"/>
    <w:p w14:paraId="71620F29" w14:textId="77777777" w:rsidR="00940580" w:rsidRPr="001E6C00" w:rsidRDefault="00940580" w:rsidP="001E6C00">
      <w:pPr>
        <w:rPr>
          <w:b/>
          <w:bCs/>
        </w:rPr>
      </w:pPr>
      <w:r w:rsidRPr="001E6C00">
        <w:rPr>
          <w:rFonts w:hint="eastAsia"/>
          <w:b/>
          <w:bCs/>
        </w:rPr>
        <w:t>五</w:t>
      </w:r>
      <w:r w:rsidRPr="001E6C00">
        <w:rPr>
          <w:b/>
          <w:bCs/>
        </w:rPr>
        <w:t>、问经带</w:t>
      </w:r>
    </w:p>
    <w:p w14:paraId="59EC9A58" w14:textId="77777777" w:rsidR="00940580" w:rsidRDefault="00940580" w:rsidP="001E6C00"/>
    <w:p w14:paraId="64EA04F2" w14:textId="77777777" w:rsidR="00940580" w:rsidRDefault="00940580" w:rsidP="001E6C00">
      <w:r>
        <w:t>1. 月经</w:t>
      </w:r>
    </w:p>
    <w:p w14:paraId="00CCB619" w14:textId="77777777" w:rsidR="00940580" w:rsidRDefault="00940580" w:rsidP="001E6C00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1E6C00" w:rsidRPr="001E6C00" w14:paraId="570BC670" w14:textId="77777777">
        <w:tc>
          <w:tcPr>
            <w:tcW w:w="2765" w:type="dxa"/>
          </w:tcPr>
          <w:p w14:paraId="48728C10" w14:textId="77777777" w:rsidR="00940580" w:rsidRPr="001E6C00" w:rsidRDefault="00940580" w:rsidP="005B30D1">
            <w:r w:rsidRPr="001E6C00">
              <w:t>异常类型</w:t>
            </w:r>
          </w:p>
        </w:tc>
        <w:tc>
          <w:tcPr>
            <w:tcW w:w="2765" w:type="dxa"/>
          </w:tcPr>
          <w:p w14:paraId="6D741761" w14:textId="77777777" w:rsidR="00940580" w:rsidRPr="001E6C00" w:rsidRDefault="00940580" w:rsidP="005B30D1">
            <w:r w:rsidRPr="001E6C00">
              <w:t>表现</w:t>
            </w:r>
          </w:p>
        </w:tc>
        <w:tc>
          <w:tcPr>
            <w:tcW w:w="2766" w:type="dxa"/>
          </w:tcPr>
          <w:p w14:paraId="19B1DA2E" w14:textId="77777777" w:rsidR="00940580" w:rsidRPr="001E6C00" w:rsidRDefault="00940580" w:rsidP="005B30D1">
            <w:r w:rsidRPr="001E6C00">
              <w:t>病机</w:t>
            </w:r>
          </w:p>
        </w:tc>
      </w:tr>
      <w:tr w:rsidR="001E6C00" w:rsidRPr="001E6C00" w14:paraId="01E67F4F" w14:textId="77777777">
        <w:tc>
          <w:tcPr>
            <w:tcW w:w="2765" w:type="dxa"/>
          </w:tcPr>
          <w:p w14:paraId="79C8AB93" w14:textId="77777777" w:rsidR="00940580" w:rsidRPr="001E6C00" w:rsidRDefault="00940580" w:rsidP="005B30D1">
            <w:r w:rsidRPr="001E6C00">
              <w:t>月经先期</w:t>
            </w:r>
          </w:p>
        </w:tc>
        <w:tc>
          <w:tcPr>
            <w:tcW w:w="2765" w:type="dxa"/>
          </w:tcPr>
          <w:p w14:paraId="226B0E08" w14:textId="77777777" w:rsidR="00940580" w:rsidRPr="001E6C00" w:rsidRDefault="00940580" w:rsidP="005B30D1">
            <w:r w:rsidRPr="001E6C00">
              <w:t>提前7天以上</w:t>
            </w:r>
          </w:p>
        </w:tc>
        <w:tc>
          <w:tcPr>
            <w:tcW w:w="2766" w:type="dxa"/>
          </w:tcPr>
          <w:p w14:paraId="0006047A" w14:textId="77777777" w:rsidR="00940580" w:rsidRPr="001E6C00" w:rsidRDefault="00940580" w:rsidP="005B30D1">
            <w:r w:rsidRPr="001E6C00">
              <w:t>血热、气虚</w:t>
            </w:r>
          </w:p>
        </w:tc>
      </w:tr>
      <w:tr w:rsidR="001E6C00" w:rsidRPr="001E6C00" w14:paraId="419FC733" w14:textId="77777777">
        <w:tc>
          <w:tcPr>
            <w:tcW w:w="2765" w:type="dxa"/>
          </w:tcPr>
          <w:p w14:paraId="02AEBC04" w14:textId="77777777" w:rsidR="00940580" w:rsidRPr="001E6C00" w:rsidRDefault="00940580" w:rsidP="005B30D1">
            <w:r w:rsidRPr="001E6C00">
              <w:t>月经后期</w:t>
            </w:r>
          </w:p>
        </w:tc>
        <w:tc>
          <w:tcPr>
            <w:tcW w:w="2765" w:type="dxa"/>
          </w:tcPr>
          <w:p w14:paraId="046F9D13" w14:textId="77777777" w:rsidR="00940580" w:rsidRPr="001E6C00" w:rsidRDefault="00940580" w:rsidP="005B30D1">
            <w:r w:rsidRPr="001E6C00">
              <w:t>延后7天以上</w:t>
            </w:r>
          </w:p>
        </w:tc>
        <w:tc>
          <w:tcPr>
            <w:tcW w:w="2766" w:type="dxa"/>
          </w:tcPr>
          <w:p w14:paraId="48E984FD" w14:textId="77777777" w:rsidR="00940580" w:rsidRPr="001E6C00" w:rsidRDefault="00940580" w:rsidP="005B30D1">
            <w:r w:rsidRPr="001E6C00">
              <w:t>血虚、血瘀</w:t>
            </w:r>
          </w:p>
        </w:tc>
      </w:tr>
      <w:tr w:rsidR="001E6C00" w:rsidRPr="001E6C00" w14:paraId="5BE1A5D4" w14:textId="77777777">
        <w:tc>
          <w:tcPr>
            <w:tcW w:w="2765" w:type="dxa"/>
          </w:tcPr>
          <w:p w14:paraId="29A9C1BA" w14:textId="77777777" w:rsidR="00940580" w:rsidRPr="001E6C00" w:rsidRDefault="00940580" w:rsidP="005B30D1">
            <w:r w:rsidRPr="001E6C00">
              <w:t>先后不定期</w:t>
            </w:r>
          </w:p>
        </w:tc>
        <w:tc>
          <w:tcPr>
            <w:tcW w:w="2765" w:type="dxa"/>
          </w:tcPr>
          <w:p w14:paraId="7079BA02" w14:textId="77777777" w:rsidR="00940580" w:rsidRPr="001E6C00" w:rsidRDefault="00940580" w:rsidP="005B30D1">
            <w:r w:rsidRPr="001E6C00">
              <w:t>周期紊乱</w:t>
            </w:r>
          </w:p>
        </w:tc>
        <w:tc>
          <w:tcPr>
            <w:tcW w:w="2766" w:type="dxa"/>
          </w:tcPr>
          <w:p w14:paraId="08E1DCD6" w14:textId="77777777" w:rsidR="00940580" w:rsidRPr="001E6C00" w:rsidRDefault="00940580" w:rsidP="005B30D1">
            <w:r w:rsidRPr="001E6C00">
              <w:t>肝郁、脾虚</w:t>
            </w:r>
          </w:p>
        </w:tc>
      </w:tr>
      <w:tr w:rsidR="001E6C00" w:rsidRPr="001E6C00" w14:paraId="05668547" w14:textId="77777777">
        <w:tc>
          <w:tcPr>
            <w:tcW w:w="2765" w:type="dxa"/>
          </w:tcPr>
          <w:p w14:paraId="7AA396AB" w14:textId="77777777" w:rsidR="00940580" w:rsidRPr="001E6C00" w:rsidRDefault="00940580" w:rsidP="005B30D1">
            <w:r w:rsidRPr="001E6C00">
              <w:t>月经过多</w:t>
            </w:r>
          </w:p>
        </w:tc>
        <w:tc>
          <w:tcPr>
            <w:tcW w:w="2765" w:type="dxa"/>
          </w:tcPr>
          <w:p w14:paraId="70D82A76" w14:textId="77777777" w:rsidR="00940580" w:rsidRPr="001E6C00" w:rsidRDefault="00940580" w:rsidP="005B30D1">
            <w:r w:rsidRPr="001E6C00">
              <w:t>量明显增多</w:t>
            </w:r>
          </w:p>
        </w:tc>
        <w:tc>
          <w:tcPr>
            <w:tcW w:w="2766" w:type="dxa"/>
          </w:tcPr>
          <w:p w14:paraId="2FE1D2F3" w14:textId="77777777" w:rsidR="00940580" w:rsidRPr="001E6C00" w:rsidRDefault="00940580" w:rsidP="005B30D1">
            <w:r w:rsidRPr="001E6C00">
              <w:t>血热、气虚、血瘀</w:t>
            </w:r>
          </w:p>
        </w:tc>
      </w:tr>
      <w:tr w:rsidR="001E6C00" w:rsidRPr="001E6C00" w14:paraId="60D921A6" w14:textId="77777777">
        <w:tc>
          <w:tcPr>
            <w:tcW w:w="2765" w:type="dxa"/>
          </w:tcPr>
          <w:p w14:paraId="4913B5D5" w14:textId="77777777" w:rsidR="00940580" w:rsidRPr="001E6C00" w:rsidRDefault="00940580" w:rsidP="005B30D1">
            <w:r w:rsidRPr="001E6C00">
              <w:t>月经过少</w:t>
            </w:r>
          </w:p>
        </w:tc>
        <w:tc>
          <w:tcPr>
            <w:tcW w:w="2765" w:type="dxa"/>
          </w:tcPr>
          <w:p w14:paraId="14337955" w14:textId="77777777" w:rsidR="00940580" w:rsidRPr="001E6C00" w:rsidRDefault="00940580" w:rsidP="005B30D1">
            <w:r w:rsidRPr="001E6C00">
              <w:t>量明显减少</w:t>
            </w:r>
          </w:p>
        </w:tc>
        <w:tc>
          <w:tcPr>
            <w:tcW w:w="2766" w:type="dxa"/>
          </w:tcPr>
          <w:p w14:paraId="15C27A43" w14:textId="77777777" w:rsidR="00940580" w:rsidRPr="001E6C00" w:rsidRDefault="00940580" w:rsidP="005B30D1">
            <w:r w:rsidRPr="001E6C00">
              <w:t>血虚、肾虚、痰湿</w:t>
            </w:r>
          </w:p>
        </w:tc>
      </w:tr>
      <w:tr w:rsidR="001E6C00" w:rsidRPr="001E6C00" w14:paraId="2B0F8926" w14:textId="77777777">
        <w:tc>
          <w:tcPr>
            <w:tcW w:w="2765" w:type="dxa"/>
          </w:tcPr>
          <w:p w14:paraId="04ECB7D2" w14:textId="77777777" w:rsidR="00940580" w:rsidRPr="001E6C00" w:rsidRDefault="00940580" w:rsidP="005B30D1">
            <w:r w:rsidRPr="001E6C00">
              <w:t>崩漏</w:t>
            </w:r>
          </w:p>
        </w:tc>
        <w:tc>
          <w:tcPr>
            <w:tcW w:w="2765" w:type="dxa"/>
          </w:tcPr>
          <w:p w14:paraId="0854B6F4" w14:textId="77777777" w:rsidR="00940580" w:rsidRPr="001E6C00" w:rsidRDefault="00940580" w:rsidP="005B30D1">
            <w:r w:rsidRPr="001E6C00">
              <w:t>非经期出血</w:t>
            </w:r>
          </w:p>
        </w:tc>
        <w:tc>
          <w:tcPr>
            <w:tcW w:w="2766" w:type="dxa"/>
          </w:tcPr>
          <w:p w14:paraId="34FB62F1" w14:textId="77777777" w:rsidR="00940580" w:rsidRPr="001E6C00" w:rsidRDefault="00940580" w:rsidP="005B30D1">
            <w:r w:rsidRPr="001E6C00">
              <w:t>气虚、血热、血瘀</w:t>
            </w:r>
          </w:p>
        </w:tc>
      </w:tr>
      <w:tr w:rsidR="001E6C00" w:rsidRPr="001E6C00" w14:paraId="70ECB2BF" w14:textId="77777777">
        <w:tc>
          <w:tcPr>
            <w:tcW w:w="2765" w:type="dxa"/>
          </w:tcPr>
          <w:p w14:paraId="0E0D493B" w14:textId="77777777" w:rsidR="00940580" w:rsidRPr="001E6C00" w:rsidRDefault="00940580" w:rsidP="005B30D1">
            <w:r w:rsidRPr="001E6C00">
              <w:t>闭经</w:t>
            </w:r>
          </w:p>
        </w:tc>
        <w:tc>
          <w:tcPr>
            <w:tcW w:w="2765" w:type="dxa"/>
          </w:tcPr>
          <w:p w14:paraId="2EBF086B" w14:textId="77777777" w:rsidR="00940580" w:rsidRPr="001E6C00" w:rsidRDefault="00940580" w:rsidP="005B30D1">
            <w:r w:rsidRPr="001E6C00">
              <w:t>16岁未潮或停经6月以上</w:t>
            </w:r>
          </w:p>
        </w:tc>
        <w:tc>
          <w:tcPr>
            <w:tcW w:w="2766" w:type="dxa"/>
          </w:tcPr>
          <w:p w14:paraId="71B2BC3F" w14:textId="77777777" w:rsidR="00940580" w:rsidRPr="001E6C00" w:rsidRDefault="00940580" w:rsidP="005B30D1">
            <w:r w:rsidRPr="001E6C00">
              <w:t>气血亏虚、痰湿、血瘀</w:t>
            </w:r>
          </w:p>
        </w:tc>
      </w:tr>
      <w:tr w:rsidR="001E6C00" w:rsidRPr="001E6C00" w14:paraId="46ED90A6" w14:textId="77777777">
        <w:tc>
          <w:tcPr>
            <w:tcW w:w="2765" w:type="dxa"/>
          </w:tcPr>
          <w:p w14:paraId="43923EF3" w14:textId="77777777" w:rsidR="00940580" w:rsidRPr="001E6C00" w:rsidRDefault="00940580" w:rsidP="005B30D1">
            <w:r w:rsidRPr="001E6C00">
              <w:t>痛经</w:t>
            </w:r>
          </w:p>
        </w:tc>
        <w:tc>
          <w:tcPr>
            <w:tcW w:w="2765" w:type="dxa"/>
          </w:tcPr>
          <w:p w14:paraId="5C85C9F7" w14:textId="77777777" w:rsidR="00940580" w:rsidRPr="001E6C00" w:rsidRDefault="00940580" w:rsidP="005B30D1">
            <w:r w:rsidRPr="001E6C00">
              <w:t>经期腹痛</w:t>
            </w:r>
          </w:p>
        </w:tc>
        <w:tc>
          <w:tcPr>
            <w:tcW w:w="2766" w:type="dxa"/>
          </w:tcPr>
          <w:p w14:paraId="13A1F2D5" w14:textId="77777777" w:rsidR="00940580" w:rsidRPr="001E6C00" w:rsidRDefault="00940580" w:rsidP="005B30D1">
            <w:r w:rsidRPr="001E6C00">
              <w:t>气滞、血瘀、寒凝、虚证</w:t>
            </w:r>
          </w:p>
        </w:tc>
      </w:tr>
    </w:tbl>
    <w:p w14:paraId="22D2FDC8" w14:textId="77777777" w:rsidR="00940580" w:rsidRDefault="00940580" w:rsidP="001E6C00">
      <w:r>
        <w:rPr>
          <w:noProof/>
        </w:rPr>
        <w:lastRenderedPageBreak/>
        <w:drawing>
          <wp:inline distT="0" distB="0" distL="0" distR="0" wp14:anchorId="45EF1F20" wp14:editId="67602899">
            <wp:extent cx="5274310" cy="3446780"/>
            <wp:effectExtent l="0" t="0" r="0" b="0"/>
            <wp:docPr id="79" name="图片 5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5" descr="图片包含 图示&#10;&#10;AI 生成的内容可能不正确。"/>
                    <pic:cNvPicPr/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EB474" w14:textId="77777777" w:rsidR="00940580" w:rsidRDefault="00940580" w:rsidP="001E6C00"/>
    <w:p w14:paraId="333D94F7" w14:textId="77777777" w:rsidR="00940580" w:rsidRDefault="00940580" w:rsidP="001E6C00"/>
    <w:p w14:paraId="5C88A4DD" w14:textId="77777777" w:rsidR="00940580" w:rsidRDefault="00940580" w:rsidP="001E6C00"/>
    <w:p w14:paraId="0129AA06" w14:textId="77777777" w:rsidR="00940580" w:rsidRDefault="00940580" w:rsidP="001E6C00"/>
    <w:p w14:paraId="366C65B2" w14:textId="77777777" w:rsidR="00940580" w:rsidRDefault="00940580" w:rsidP="001E6C00">
      <w:r>
        <w:t>2. 带下</w:t>
      </w:r>
    </w:p>
    <w:p w14:paraId="77863C5F" w14:textId="77777777" w:rsidR="00940580" w:rsidRDefault="00940580" w:rsidP="001E6C00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1E6C00" w:rsidRPr="001E6C00" w14:paraId="255203E5" w14:textId="77777777">
        <w:tc>
          <w:tcPr>
            <w:tcW w:w="2765" w:type="dxa"/>
          </w:tcPr>
          <w:p w14:paraId="73C70497" w14:textId="77777777" w:rsidR="00940580" w:rsidRPr="001E6C00" w:rsidRDefault="00940580" w:rsidP="00A87748">
            <w:r w:rsidRPr="001E6C00">
              <w:t>类型</w:t>
            </w:r>
          </w:p>
        </w:tc>
        <w:tc>
          <w:tcPr>
            <w:tcW w:w="2765" w:type="dxa"/>
          </w:tcPr>
          <w:p w14:paraId="35080D44" w14:textId="77777777" w:rsidR="00940580" w:rsidRPr="001E6C00" w:rsidRDefault="00940580" w:rsidP="00A87748">
            <w:r w:rsidRPr="001E6C00">
              <w:t>表现</w:t>
            </w:r>
          </w:p>
        </w:tc>
        <w:tc>
          <w:tcPr>
            <w:tcW w:w="2766" w:type="dxa"/>
          </w:tcPr>
          <w:p w14:paraId="10F1BFA6" w14:textId="77777777" w:rsidR="00940580" w:rsidRPr="001E6C00" w:rsidRDefault="00940580" w:rsidP="00A87748">
            <w:r w:rsidRPr="001E6C00">
              <w:t>病机</w:t>
            </w:r>
          </w:p>
        </w:tc>
      </w:tr>
      <w:tr w:rsidR="001E6C00" w:rsidRPr="001E6C00" w14:paraId="177C798E" w14:textId="77777777">
        <w:tc>
          <w:tcPr>
            <w:tcW w:w="2765" w:type="dxa"/>
          </w:tcPr>
          <w:p w14:paraId="566C31B2" w14:textId="77777777" w:rsidR="00940580" w:rsidRPr="001E6C00" w:rsidRDefault="00940580" w:rsidP="00A87748">
            <w:r w:rsidRPr="001E6C00">
              <w:t>白带</w:t>
            </w:r>
          </w:p>
        </w:tc>
        <w:tc>
          <w:tcPr>
            <w:tcW w:w="2765" w:type="dxa"/>
          </w:tcPr>
          <w:p w14:paraId="0FBB5AC6" w14:textId="77777777" w:rsidR="00940580" w:rsidRPr="001E6C00" w:rsidRDefault="00940580" w:rsidP="00A87748">
            <w:r w:rsidRPr="001E6C00">
              <w:t>量多清稀</w:t>
            </w:r>
          </w:p>
        </w:tc>
        <w:tc>
          <w:tcPr>
            <w:tcW w:w="2766" w:type="dxa"/>
          </w:tcPr>
          <w:p w14:paraId="219620FE" w14:textId="77777777" w:rsidR="00940580" w:rsidRPr="001E6C00" w:rsidRDefault="00940580" w:rsidP="00A87748">
            <w:r w:rsidRPr="001E6C00">
              <w:t>脾肾阳虚</w:t>
            </w:r>
          </w:p>
        </w:tc>
      </w:tr>
      <w:tr w:rsidR="001E6C00" w:rsidRPr="001E6C00" w14:paraId="39D8CED4" w14:textId="77777777">
        <w:tc>
          <w:tcPr>
            <w:tcW w:w="2765" w:type="dxa"/>
          </w:tcPr>
          <w:p w14:paraId="1D5008CA" w14:textId="77777777" w:rsidR="00940580" w:rsidRPr="001E6C00" w:rsidRDefault="00940580" w:rsidP="00A87748">
            <w:r w:rsidRPr="001E6C00">
              <w:t>黄带</w:t>
            </w:r>
          </w:p>
        </w:tc>
        <w:tc>
          <w:tcPr>
            <w:tcW w:w="2765" w:type="dxa"/>
          </w:tcPr>
          <w:p w14:paraId="226DFCCF" w14:textId="77777777" w:rsidR="00940580" w:rsidRPr="001E6C00" w:rsidRDefault="00940580" w:rsidP="00A87748">
            <w:r w:rsidRPr="001E6C00">
              <w:t>黏稠臭秽</w:t>
            </w:r>
          </w:p>
        </w:tc>
        <w:tc>
          <w:tcPr>
            <w:tcW w:w="2766" w:type="dxa"/>
          </w:tcPr>
          <w:p w14:paraId="7088595A" w14:textId="77777777" w:rsidR="00940580" w:rsidRPr="001E6C00" w:rsidRDefault="00940580" w:rsidP="00A87748">
            <w:r w:rsidRPr="001E6C00">
              <w:t>湿热下注</w:t>
            </w:r>
          </w:p>
        </w:tc>
      </w:tr>
      <w:tr w:rsidR="001E6C00" w:rsidRPr="001E6C00" w14:paraId="46C8B758" w14:textId="77777777">
        <w:tc>
          <w:tcPr>
            <w:tcW w:w="2765" w:type="dxa"/>
          </w:tcPr>
          <w:p w14:paraId="4D835B87" w14:textId="77777777" w:rsidR="00940580" w:rsidRPr="001E6C00" w:rsidRDefault="00940580" w:rsidP="00A87748">
            <w:r w:rsidRPr="001E6C00">
              <w:t>赤白带</w:t>
            </w:r>
          </w:p>
        </w:tc>
        <w:tc>
          <w:tcPr>
            <w:tcW w:w="2765" w:type="dxa"/>
          </w:tcPr>
          <w:p w14:paraId="435B32F1" w14:textId="77777777" w:rsidR="00940580" w:rsidRPr="001E6C00" w:rsidRDefault="00940580" w:rsidP="00A87748">
            <w:r w:rsidRPr="001E6C00">
              <w:t>带中带血</w:t>
            </w:r>
          </w:p>
        </w:tc>
        <w:tc>
          <w:tcPr>
            <w:tcW w:w="2766" w:type="dxa"/>
          </w:tcPr>
          <w:p w14:paraId="1CBE2CC8" w14:textId="77777777" w:rsidR="00940580" w:rsidRPr="001E6C00" w:rsidRDefault="00940580" w:rsidP="00A87748">
            <w:r w:rsidRPr="001E6C00">
              <w:t>肝郁、湿毒</w:t>
            </w:r>
          </w:p>
        </w:tc>
      </w:tr>
      <w:tr w:rsidR="001E6C00" w:rsidRPr="001E6C00" w14:paraId="2C96085D" w14:textId="77777777">
        <w:tc>
          <w:tcPr>
            <w:tcW w:w="2765" w:type="dxa"/>
          </w:tcPr>
          <w:p w14:paraId="1D2E77C6" w14:textId="77777777" w:rsidR="00940580" w:rsidRPr="001E6C00" w:rsidRDefault="00940580" w:rsidP="00A87748">
            <w:r w:rsidRPr="001E6C00">
              <w:t>五色带</w:t>
            </w:r>
          </w:p>
        </w:tc>
        <w:tc>
          <w:tcPr>
            <w:tcW w:w="2765" w:type="dxa"/>
          </w:tcPr>
          <w:p w14:paraId="1AB5A160" w14:textId="77777777" w:rsidR="00940580" w:rsidRPr="001E6C00" w:rsidRDefault="00940580" w:rsidP="00A87748">
            <w:r w:rsidRPr="001E6C00">
              <w:t>多种颜色</w:t>
            </w:r>
          </w:p>
        </w:tc>
        <w:tc>
          <w:tcPr>
            <w:tcW w:w="2766" w:type="dxa"/>
          </w:tcPr>
          <w:p w14:paraId="44FCAD6D" w14:textId="77777777" w:rsidR="00940580" w:rsidRPr="001E6C00" w:rsidRDefault="00940580" w:rsidP="00A87748">
            <w:r w:rsidRPr="001E6C00">
              <w:t>肿瘤可能</w:t>
            </w:r>
          </w:p>
        </w:tc>
      </w:tr>
    </w:tbl>
    <w:p w14:paraId="12CBA27E" w14:textId="77777777" w:rsidR="00940580" w:rsidRDefault="00940580" w:rsidP="001E6C00">
      <w:r>
        <w:rPr>
          <w:noProof/>
        </w:rPr>
        <w:lastRenderedPageBreak/>
        <w:drawing>
          <wp:inline distT="0" distB="0" distL="0" distR="0" wp14:anchorId="520381AD" wp14:editId="0834A9BB">
            <wp:extent cx="5274310" cy="3520440"/>
            <wp:effectExtent l="0" t="0" r="0" b="0"/>
            <wp:docPr id="80" name="图片 6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6" descr="图片包含 图示&#10;&#10;AI 生成的内容可能不正确。"/>
                    <pic:cNvPicPr/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572EC" w14:textId="77777777" w:rsidR="00940580" w:rsidRDefault="00940580" w:rsidP="001E6C00">
      <w:r>
        <w:rPr>
          <w:rFonts w:hint="eastAsia"/>
        </w:rPr>
        <w:t>—————————————————————————————————————</w:t>
      </w:r>
    </w:p>
    <w:p w14:paraId="1CB69596" w14:textId="77777777" w:rsidR="00940580" w:rsidRDefault="00940580" w:rsidP="001E6C00"/>
    <w:p w14:paraId="23956AC5" w14:textId="77777777" w:rsidR="00940580" w:rsidRDefault="00940580" w:rsidP="001E6C00">
      <w:pPr>
        <w:rPr>
          <w:b/>
          <w:bCs/>
        </w:rPr>
      </w:pPr>
    </w:p>
    <w:p w14:paraId="362DC1C9" w14:textId="77777777" w:rsidR="00940580" w:rsidRDefault="00940580" w:rsidP="001E6C00">
      <w:pPr>
        <w:rPr>
          <w:b/>
          <w:bCs/>
        </w:rPr>
      </w:pPr>
    </w:p>
    <w:p w14:paraId="14701B08" w14:textId="77777777" w:rsidR="00940580" w:rsidRPr="00CD03EF" w:rsidRDefault="00940580" w:rsidP="001E6C00">
      <w:pPr>
        <w:rPr>
          <w:b/>
          <w:bCs/>
        </w:rPr>
      </w:pPr>
      <w:r>
        <w:rPr>
          <w:rFonts w:hint="eastAsia"/>
          <w:b/>
          <w:bCs/>
        </w:rPr>
        <w:t>六</w:t>
      </w:r>
      <w:r w:rsidRPr="00CD03EF">
        <w:rPr>
          <w:b/>
          <w:bCs/>
        </w:rPr>
        <w:t>、问小儿</w:t>
      </w:r>
    </w:p>
    <w:p w14:paraId="2BC9C1AC" w14:textId="77777777" w:rsidR="00940580" w:rsidRDefault="00940580" w:rsidP="001E6C00"/>
    <w:p w14:paraId="7617AD10" w14:textId="77777777" w:rsidR="00940580" w:rsidRDefault="00940580" w:rsidP="001E6C00">
      <w:r>
        <w:t>1. 小儿问诊特点</w:t>
      </w:r>
    </w:p>
    <w:p w14:paraId="055726E4" w14:textId="77777777" w:rsidR="00940580" w:rsidRDefault="00940580" w:rsidP="001E6C00"/>
    <w:p w14:paraId="7B7BB7D7" w14:textId="77777777" w:rsidR="00940580" w:rsidRDefault="00940580" w:rsidP="001E6C00">
      <w:r>
        <w:t>· 多为“哑科”，需问家长或陪诊者</w:t>
      </w:r>
    </w:p>
    <w:p w14:paraId="5448AA17" w14:textId="77777777" w:rsidR="00940580" w:rsidRDefault="00940580" w:rsidP="001E6C00">
      <w:r>
        <w:t>· 重点关注：出生情况、喂养、发育、预防接种、传染病史、发病诱因</w:t>
      </w:r>
    </w:p>
    <w:p w14:paraId="02B21F48" w14:textId="77777777" w:rsidR="00940580" w:rsidRDefault="00940580" w:rsidP="001E6C00"/>
    <w:p w14:paraId="0666C85A" w14:textId="77777777" w:rsidR="00940580" w:rsidRDefault="00940580" w:rsidP="001E6C00">
      <w:r>
        <w:t>2. 小儿常见病因</w:t>
      </w:r>
    </w:p>
    <w:p w14:paraId="3020EB35" w14:textId="77777777" w:rsidR="00940580" w:rsidRDefault="00940580" w:rsidP="001E6C00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CD03EF" w:rsidRPr="00CD03EF" w14:paraId="293B73CE" w14:textId="77777777">
        <w:tc>
          <w:tcPr>
            <w:tcW w:w="4148" w:type="dxa"/>
          </w:tcPr>
          <w:p w14:paraId="79EC17CD" w14:textId="77777777" w:rsidR="00940580" w:rsidRPr="00CD03EF" w:rsidRDefault="00940580" w:rsidP="00A53922">
            <w:r w:rsidRPr="00CD03EF">
              <w:t>病因</w:t>
            </w:r>
          </w:p>
        </w:tc>
        <w:tc>
          <w:tcPr>
            <w:tcW w:w="4148" w:type="dxa"/>
          </w:tcPr>
          <w:p w14:paraId="715A1DF0" w14:textId="77777777" w:rsidR="00940580" w:rsidRPr="00CD03EF" w:rsidRDefault="00940580" w:rsidP="00A53922">
            <w:r w:rsidRPr="00CD03EF">
              <w:t>表现</w:t>
            </w:r>
          </w:p>
        </w:tc>
      </w:tr>
      <w:tr w:rsidR="00CD03EF" w:rsidRPr="00CD03EF" w14:paraId="6742A561" w14:textId="77777777">
        <w:tc>
          <w:tcPr>
            <w:tcW w:w="4148" w:type="dxa"/>
          </w:tcPr>
          <w:p w14:paraId="68D663CD" w14:textId="77777777" w:rsidR="00940580" w:rsidRPr="00CD03EF" w:rsidRDefault="00940580" w:rsidP="00A53922">
            <w:r w:rsidRPr="00CD03EF">
              <w:t>外感</w:t>
            </w:r>
          </w:p>
        </w:tc>
        <w:tc>
          <w:tcPr>
            <w:tcW w:w="4148" w:type="dxa"/>
          </w:tcPr>
          <w:p w14:paraId="03BF91A2" w14:textId="77777777" w:rsidR="00940580" w:rsidRPr="00CD03EF" w:rsidRDefault="00940580" w:rsidP="00A53922">
            <w:r w:rsidRPr="00CD03EF">
              <w:t>寒热、咳嗽、流涕</w:t>
            </w:r>
          </w:p>
        </w:tc>
      </w:tr>
      <w:tr w:rsidR="00CD03EF" w:rsidRPr="00CD03EF" w14:paraId="71AFFAF8" w14:textId="77777777">
        <w:tc>
          <w:tcPr>
            <w:tcW w:w="4148" w:type="dxa"/>
          </w:tcPr>
          <w:p w14:paraId="02CF568E" w14:textId="77777777" w:rsidR="00940580" w:rsidRPr="00CD03EF" w:rsidRDefault="00940580" w:rsidP="00A53922">
            <w:r w:rsidRPr="00CD03EF">
              <w:lastRenderedPageBreak/>
              <w:t>伤食</w:t>
            </w:r>
          </w:p>
        </w:tc>
        <w:tc>
          <w:tcPr>
            <w:tcW w:w="4148" w:type="dxa"/>
          </w:tcPr>
          <w:p w14:paraId="673830AB" w14:textId="77777777" w:rsidR="00940580" w:rsidRPr="00CD03EF" w:rsidRDefault="00940580" w:rsidP="00A53922">
            <w:r w:rsidRPr="00CD03EF">
              <w:t>呕吐、腹泻、腹胀</w:t>
            </w:r>
          </w:p>
        </w:tc>
      </w:tr>
      <w:tr w:rsidR="00CD03EF" w:rsidRPr="00CD03EF" w14:paraId="064317DF" w14:textId="77777777">
        <w:tc>
          <w:tcPr>
            <w:tcW w:w="4148" w:type="dxa"/>
          </w:tcPr>
          <w:p w14:paraId="073BEDB0" w14:textId="77777777" w:rsidR="00940580" w:rsidRPr="00CD03EF" w:rsidRDefault="00940580" w:rsidP="00A53922">
            <w:r w:rsidRPr="00CD03EF">
              <w:t>惊吓</w:t>
            </w:r>
          </w:p>
        </w:tc>
        <w:tc>
          <w:tcPr>
            <w:tcW w:w="4148" w:type="dxa"/>
          </w:tcPr>
          <w:p w14:paraId="211A3A81" w14:textId="77777777" w:rsidR="00940580" w:rsidRPr="00CD03EF" w:rsidRDefault="00940580" w:rsidP="00A53922">
            <w:r w:rsidRPr="00CD03EF">
              <w:t>夜啼、惊叫、抽搐</w:t>
            </w:r>
          </w:p>
        </w:tc>
      </w:tr>
      <w:tr w:rsidR="00CD03EF" w:rsidRPr="00CD03EF" w14:paraId="3EEF609C" w14:textId="77777777">
        <w:tc>
          <w:tcPr>
            <w:tcW w:w="4148" w:type="dxa"/>
          </w:tcPr>
          <w:p w14:paraId="56F7718B" w14:textId="77777777" w:rsidR="00940580" w:rsidRPr="00CD03EF" w:rsidRDefault="00940580" w:rsidP="00A53922">
            <w:r w:rsidRPr="00CD03EF">
              <w:t>先天不足</w:t>
            </w:r>
          </w:p>
        </w:tc>
        <w:tc>
          <w:tcPr>
            <w:tcW w:w="4148" w:type="dxa"/>
          </w:tcPr>
          <w:p w14:paraId="6DCBCFCA" w14:textId="77777777" w:rsidR="00940580" w:rsidRPr="00CD03EF" w:rsidRDefault="00940580" w:rsidP="00A53922">
            <w:r w:rsidRPr="00CD03EF">
              <w:t>发育迟缓、五迟五软</w:t>
            </w:r>
          </w:p>
        </w:tc>
      </w:tr>
    </w:tbl>
    <w:p w14:paraId="005A0DA1" w14:textId="77777777" w:rsidR="00940580" w:rsidRDefault="00940580" w:rsidP="001E6C00">
      <w:r>
        <w:rPr>
          <w:noProof/>
        </w:rPr>
        <w:drawing>
          <wp:inline distT="0" distB="0" distL="0" distR="0" wp14:anchorId="3A777AA3" wp14:editId="66A4352F">
            <wp:extent cx="5274310" cy="4021455"/>
            <wp:effectExtent l="0" t="0" r="0" b="4445"/>
            <wp:docPr id="81" name="图片 7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7" descr="文本, 信件&#10;&#10;AI 生成的内容可能不正确。"/>
                    <pic:cNvPicPr/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2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97B82" w14:textId="77777777" w:rsidR="00940580" w:rsidRDefault="00940580" w:rsidP="001E6C00"/>
    <w:p w14:paraId="6193EF89" w14:textId="77777777" w:rsidR="00940580" w:rsidRDefault="00940580" w:rsidP="003C770C">
      <w:pPr>
        <w:pStyle w:val="1"/>
      </w:pPr>
      <w:bookmarkStart w:id="8" w:name="_Toc241074371"/>
      <w:r>
        <w:lastRenderedPageBreak/>
        <w:t>中诊第九课笔记</w:t>
      </w:r>
      <w:bookmarkEnd w:id="8"/>
    </w:p>
    <w:p w14:paraId="035943A8" w14:textId="77777777" w:rsidR="00940580" w:rsidRDefault="00940580" w:rsidP="003C770C"/>
    <w:p w14:paraId="12852467" w14:textId="77777777" w:rsidR="00940580" w:rsidRDefault="00940580" w:rsidP="003C770C"/>
    <w:p w14:paraId="18D248E1" w14:textId="77777777" w:rsidR="00940580" w:rsidRDefault="00940580" w:rsidP="003C770C">
      <w:r>
        <w:t>第四章 切诊——脉诊 学习笔记</w:t>
      </w:r>
    </w:p>
    <w:p w14:paraId="5642A1D3" w14:textId="77777777" w:rsidR="00940580" w:rsidRDefault="00940580" w:rsidP="003C770C"/>
    <w:p w14:paraId="5546FD6F" w14:textId="77777777" w:rsidR="00940580" w:rsidRDefault="00940580" w:rsidP="003C770C">
      <w:r>
        <w:t>课程导入与考试安排</w:t>
      </w:r>
    </w:p>
    <w:p w14:paraId="1F7566BD" w14:textId="77777777" w:rsidR="00940580" w:rsidRDefault="00940580" w:rsidP="003C770C"/>
    <w:p w14:paraId="75F32B36" w14:textId="77777777" w:rsidR="00940580" w:rsidRDefault="00940580" w:rsidP="003C770C">
      <w:r>
        <w:t>一、课程与考试重要通知</w:t>
      </w:r>
    </w:p>
    <w:p w14:paraId="0CCDAC8F" w14:textId="77777777" w:rsidR="00940580" w:rsidRDefault="00940580" w:rsidP="003C770C"/>
    <w:p w14:paraId="496199AE" w14:textId="77777777" w:rsidR="00940580" w:rsidRDefault="00940580" w:rsidP="003C770C">
      <w:r>
        <w:t>1. 实验课安排</w:t>
      </w:r>
    </w:p>
    <w:p w14:paraId="405176BC" w14:textId="77777777" w:rsidR="00940580" w:rsidRDefault="00940580" w:rsidP="003C770C">
      <w:r>
        <w:t xml:space="preserve">   · 时间/地点：3月12日、16日，B座307。</w:t>
      </w:r>
    </w:p>
    <w:p w14:paraId="1044F1ED" w14:textId="77777777" w:rsidR="00940580" w:rsidRDefault="00940580" w:rsidP="003C770C">
      <w:r>
        <w:t xml:space="preserve">   · 签到：需先到系统指定教室签到，再去实验室（系统问题）。</w:t>
      </w:r>
    </w:p>
    <w:p w14:paraId="4001CC97" w14:textId="77777777" w:rsidR="00940580" w:rsidRDefault="00940580" w:rsidP="003C770C">
      <w:r>
        <w:t xml:space="preserve">   · 要求：</w:t>
      </w:r>
    </w:p>
    <w:p w14:paraId="20129F3D" w14:textId="77777777" w:rsidR="00940580" w:rsidRDefault="00940580" w:rsidP="003C770C">
      <w:r>
        <w:t xml:space="preserve">     · 穿整洁白大褂，系好扣子。</w:t>
      </w:r>
    </w:p>
    <w:p w14:paraId="0573AD99" w14:textId="77777777" w:rsidR="00940580" w:rsidRDefault="00940580" w:rsidP="003C770C">
      <w:r>
        <w:t xml:space="preserve">     · 必须修剪指甲：防止划伤昂贵的脉诊模拟仪胶皮。</w:t>
      </w:r>
    </w:p>
    <w:p w14:paraId="41D7702B" w14:textId="77777777" w:rsidR="00940580" w:rsidRDefault="00940580" w:rsidP="003C770C">
      <w:r>
        <w:t xml:space="preserve">   · 分组：共44人，10台机器，每组不超过10人，时间50分钟，严禁迟到。</w:t>
      </w:r>
    </w:p>
    <w:p w14:paraId="00F6F432" w14:textId="77777777" w:rsidR="00940580" w:rsidRDefault="00940580" w:rsidP="003C770C">
      <w:r>
        <w:t>2. 期中/期末考试时间协调</w:t>
      </w:r>
    </w:p>
    <w:p w14:paraId="1D02DC16" w14:textId="77777777" w:rsidR="00940580" w:rsidRDefault="00940580" w:rsidP="003C770C">
      <w:r>
        <w:t xml:space="preserve">   · 笔试：初步定于4月22日或29日（周三）晚上8:00-9:00。</w:t>
      </w:r>
    </w:p>
    <w:p w14:paraId="11C1FB22" w14:textId="77777777" w:rsidR="00940580" w:rsidRDefault="00940580" w:rsidP="003C770C">
      <w:r>
        <w:t xml:space="preserve">   · 操作考试：原4月30日取消，改至 5月9日（周六）下午12:30 开始。</w:t>
      </w:r>
    </w:p>
    <w:p w14:paraId="59CBFCBD" w14:textId="77777777" w:rsidR="00940580" w:rsidRDefault="00940580" w:rsidP="003C770C">
      <w:r>
        <w:t xml:space="preserve">   · 科大医院见习：时间待与医院沟通后通知，计入成绩，错过可能导致不及格。</w:t>
      </w:r>
    </w:p>
    <w:p w14:paraId="01ABB565" w14:textId="77777777" w:rsidR="00940580" w:rsidRDefault="00940580" w:rsidP="003C770C"/>
    <w:p w14:paraId="335A8D94" w14:textId="77777777" w:rsidR="00940580" w:rsidRDefault="00940580" w:rsidP="003C770C"/>
    <w:p w14:paraId="33F62EDA" w14:textId="77777777" w:rsidR="00940580" w:rsidRDefault="00940580" w:rsidP="003C770C"/>
    <w:p w14:paraId="067021A3" w14:textId="77777777" w:rsidR="00940580" w:rsidRDefault="00940580" w:rsidP="003C770C"/>
    <w:p w14:paraId="16C725C9" w14:textId="77777777" w:rsidR="00940580" w:rsidRDefault="00940580" w:rsidP="003C770C"/>
    <w:p w14:paraId="71015301" w14:textId="77777777" w:rsidR="00940580" w:rsidRDefault="00940580" w:rsidP="003C770C"/>
    <w:p w14:paraId="5ADA3609" w14:textId="77777777" w:rsidR="00940580" w:rsidRPr="003C770C" w:rsidRDefault="00940580" w:rsidP="003C770C">
      <w:pPr>
        <w:rPr>
          <w:b/>
          <w:bCs/>
          <w:sz w:val="28"/>
          <w:szCs w:val="28"/>
        </w:rPr>
      </w:pPr>
      <w:r w:rsidRPr="003C770C">
        <w:rPr>
          <w:b/>
          <w:bCs/>
          <w:sz w:val="28"/>
          <w:szCs w:val="28"/>
        </w:rPr>
        <w:lastRenderedPageBreak/>
        <w:t>脉诊绪论与基本概念</w:t>
      </w:r>
    </w:p>
    <w:p w14:paraId="0057EE09" w14:textId="77777777" w:rsidR="00940580" w:rsidRPr="003C770C" w:rsidRDefault="00940580" w:rsidP="003C770C">
      <w:pPr>
        <w:rPr>
          <w:b/>
          <w:bCs/>
        </w:rPr>
      </w:pPr>
      <w:r w:rsidRPr="003C770C">
        <w:rPr>
          <w:b/>
          <w:bCs/>
        </w:rPr>
        <w:t>一、切诊的定义</w:t>
      </w:r>
    </w:p>
    <w:p w14:paraId="48537EEC" w14:textId="77777777" w:rsidR="00940580" w:rsidRDefault="00940580" w:rsidP="003C770C"/>
    <w:p w14:paraId="463911A8" w14:textId="77777777" w:rsidR="00940580" w:rsidRDefault="00940580" w:rsidP="003C770C">
      <w:r>
        <w:t>· 切诊：</w:t>
      </w:r>
      <w:r w:rsidRPr="003C770C">
        <w:rPr>
          <w:rFonts w:ascii="楷体" w:eastAsia="楷体" w:hAnsi="楷体"/>
          <w:u w:val="single"/>
        </w:rPr>
        <w:t>医生用手对患者进行触摸按压，以了解病情的方法</w:t>
      </w:r>
      <w:r>
        <w:t xml:space="preserve">。包括 </w:t>
      </w:r>
      <w:r w:rsidRPr="003C770C">
        <w:rPr>
          <w:highlight w:val="lightGray"/>
        </w:rPr>
        <w:t>脉诊</w:t>
      </w:r>
      <w:r>
        <w:t xml:space="preserve"> 和 </w:t>
      </w:r>
      <w:r w:rsidRPr="003C770C">
        <w:rPr>
          <w:highlight w:val="lightGray"/>
        </w:rPr>
        <w:t>按诊</w:t>
      </w:r>
      <w:r>
        <w:t>。</w:t>
      </w:r>
    </w:p>
    <w:p w14:paraId="16672DCE" w14:textId="77777777" w:rsidR="00940580" w:rsidRDefault="00940580" w:rsidP="003C770C">
      <w:r>
        <w:t>· 脉诊（切脉/候脉）：切按患者特定部位的浅表动脉，体验脉动应指的形象。</w:t>
      </w:r>
    </w:p>
    <w:p w14:paraId="0F54EE2A" w14:textId="77777777" w:rsidR="00940580" w:rsidRDefault="00940580" w:rsidP="003C770C"/>
    <w:p w14:paraId="484168D2" w14:textId="77777777" w:rsidR="00940580" w:rsidRPr="003C770C" w:rsidRDefault="00940580" w:rsidP="003C770C">
      <w:pPr>
        <w:rPr>
          <w:b/>
          <w:bCs/>
        </w:rPr>
      </w:pPr>
      <w:r w:rsidRPr="003C770C">
        <w:rPr>
          <w:b/>
          <w:bCs/>
        </w:rPr>
        <w:t>二、脉诊形成的原理（重点）</w:t>
      </w:r>
    </w:p>
    <w:p w14:paraId="105F1689" w14:textId="77777777" w:rsidR="00940580" w:rsidRDefault="00940580" w:rsidP="003C770C"/>
    <w:p w14:paraId="2AF03BDF" w14:textId="77777777" w:rsidR="00940580" w:rsidRDefault="00940580" w:rsidP="003C770C">
      <w:r>
        <w:t>脉象能反映全身脏腑功能、气血阴阳的综合信息。其原理可从以下四个方面理解：</w:t>
      </w:r>
    </w:p>
    <w:p w14:paraId="5D359308" w14:textId="77777777" w:rsidR="00940580" w:rsidRDefault="00940580" w:rsidP="003C770C"/>
    <w:p w14:paraId="6B567C82" w14:textId="77777777" w:rsidR="00940580" w:rsidRDefault="00940580" w:rsidP="003C770C">
      <w:r>
        <w:t>1. 心脏搏动是动力：心主血脉，心气推动血液运行。</w:t>
      </w:r>
    </w:p>
    <w:p w14:paraId="6FF388ED" w14:textId="77777777" w:rsidR="00940580" w:rsidRDefault="00940580" w:rsidP="003C770C">
      <w:r>
        <w:t>2. 气血运行是基础：血充盈脉道，气推动/固摄血液。气血盛衰直接决定脉象（如有力/无力）。</w:t>
      </w:r>
    </w:p>
    <w:p w14:paraId="6CD8D61E" w14:textId="77777777" w:rsidR="00940580" w:rsidRDefault="00940580" w:rsidP="003C770C">
      <w:r>
        <w:t>3. 脉道通利是前提：脉为血之府，必须是完整、通畅的管道。</w:t>
      </w:r>
    </w:p>
    <w:p w14:paraId="559B3E00" w14:textId="77777777" w:rsidR="00940580" w:rsidRDefault="00940580" w:rsidP="003C770C">
      <w:r>
        <w:t>4. 脏腑协同是保障：</w:t>
      </w:r>
    </w:p>
    <w:p w14:paraId="3FA65EA4" w14:textId="77777777" w:rsidR="00940580" w:rsidRPr="003C770C" w:rsidRDefault="00940580" w:rsidP="003C770C">
      <w:pPr>
        <w:rPr>
          <w:rFonts w:ascii="仿宋" w:eastAsia="仿宋" w:hAnsi="仿宋"/>
        </w:rPr>
      </w:pPr>
      <w:r w:rsidRPr="003C770C">
        <w:rPr>
          <w:rFonts w:ascii="仿宋" w:eastAsia="仿宋" w:hAnsi="仿宋"/>
        </w:rPr>
        <w:t xml:space="preserve">   · 肺：肺朝百脉，主宗气（贯心脉行气血）。</w:t>
      </w:r>
    </w:p>
    <w:p w14:paraId="6C898ED8" w14:textId="77777777" w:rsidR="00940580" w:rsidRPr="003C770C" w:rsidRDefault="00940580" w:rsidP="003C770C">
      <w:pPr>
        <w:rPr>
          <w:rFonts w:ascii="仿宋" w:eastAsia="仿宋" w:hAnsi="仿宋"/>
        </w:rPr>
      </w:pPr>
      <w:r w:rsidRPr="003C770C">
        <w:rPr>
          <w:rFonts w:ascii="仿宋" w:eastAsia="仿宋" w:hAnsi="仿宋"/>
        </w:rPr>
        <w:t xml:space="preserve">   · 脾/胃：气血生化之源，体现脉之“胃气”。</w:t>
      </w:r>
    </w:p>
    <w:p w14:paraId="7439E96E" w14:textId="77777777" w:rsidR="00940580" w:rsidRPr="003C770C" w:rsidRDefault="00940580" w:rsidP="003C770C">
      <w:pPr>
        <w:rPr>
          <w:rFonts w:ascii="仿宋" w:eastAsia="仿宋" w:hAnsi="仿宋"/>
        </w:rPr>
      </w:pPr>
      <w:r w:rsidRPr="003C770C">
        <w:rPr>
          <w:rFonts w:ascii="仿宋" w:eastAsia="仿宋" w:hAnsi="仿宋"/>
        </w:rPr>
        <w:t xml:space="preserve">   · 肝：主疏泄（调畅气机），主藏血（调节血量）。</w:t>
      </w:r>
    </w:p>
    <w:p w14:paraId="6CBD0FA1" w14:textId="77777777" w:rsidR="00940580" w:rsidRPr="003C770C" w:rsidRDefault="00940580" w:rsidP="003C770C">
      <w:pPr>
        <w:rPr>
          <w:rFonts w:ascii="仿宋" w:eastAsia="仿宋" w:hAnsi="仿宋"/>
        </w:rPr>
      </w:pPr>
      <w:r w:rsidRPr="003C770C">
        <w:rPr>
          <w:rFonts w:ascii="仿宋" w:eastAsia="仿宋" w:hAnsi="仿宋"/>
        </w:rPr>
        <w:t xml:space="preserve">   · 肾：藏精，为元气之根，是脉之“根”。</w:t>
      </w:r>
    </w:p>
    <w:p w14:paraId="2C0D7845" w14:textId="77777777" w:rsidR="00940580" w:rsidRDefault="00940580" w:rsidP="003C770C">
      <w:r>
        <w:rPr>
          <w:noProof/>
        </w:rPr>
        <w:drawing>
          <wp:inline distT="0" distB="0" distL="0" distR="0" wp14:anchorId="70C72D6C" wp14:editId="31C344D3">
            <wp:extent cx="4085948" cy="2397035"/>
            <wp:effectExtent l="0" t="0" r="3810" b="3810"/>
            <wp:docPr id="8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1" descr="文本&#10;&#10;AI 生成的内容可能不正确。"/>
                    <pic:cNvPicPr/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6579" cy="248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BAE62" w14:textId="77777777" w:rsidR="00940580" w:rsidRPr="003C770C" w:rsidRDefault="00940580" w:rsidP="003C770C">
      <w:pPr>
        <w:rPr>
          <w:b/>
          <w:bCs/>
        </w:rPr>
      </w:pPr>
      <w:r w:rsidRPr="003C770C">
        <w:rPr>
          <w:b/>
          <w:bCs/>
        </w:rPr>
        <w:lastRenderedPageBreak/>
        <w:t>三、诊脉部位的变迁（历史）</w:t>
      </w:r>
    </w:p>
    <w:p w14:paraId="6FEDABBB" w14:textId="77777777" w:rsidR="00940580" w:rsidRDefault="00940580" w:rsidP="003C770C"/>
    <w:p w14:paraId="0BE225BD" w14:textId="77777777" w:rsidR="00940580" w:rsidRDefault="00940580" w:rsidP="003C770C">
      <w:r w:rsidRPr="003C770C">
        <w:rPr>
          <w:rFonts w:ascii="仿宋" w:eastAsia="仿宋" w:hAnsi="仿宋"/>
        </w:rPr>
        <w:t>1. 遍诊法（三部九候）：</w:t>
      </w:r>
      <w:r>
        <w:t>出自《黄帝内经》。诊上（头）、中（手）、下（足）三部，每部又分天、地、人三候。</w:t>
      </w:r>
    </w:p>
    <w:p w14:paraId="7DCE806C" w14:textId="77777777" w:rsidR="00940580" w:rsidRDefault="00940580" w:rsidP="003C770C">
      <w:r w:rsidRPr="003C770C">
        <w:rPr>
          <w:rFonts w:ascii="仿宋" w:eastAsia="仿宋" w:hAnsi="仿宋"/>
        </w:rPr>
        <w:t>2. 三部诊法：</w:t>
      </w:r>
      <w:r>
        <w:t>出自张仲景《伤寒杂病论》。诊 人迎、寸口、趺阳 三脉。危重时可诊 太溪 以候肾气。</w:t>
      </w:r>
    </w:p>
    <w:p w14:paraId="7621BB59" w14:textId="77777777" w:rsidR="00940580" w:rsidRDefault="00940580" w:rsidP="003C770C">
      <w:r w:rsidRPr="003C770C">
        <w:rPr>
          <w:rFonts w:ascii="仿宋" w:eastAsia="仿宋" w:hAnsi="仿宋"/>
        </w:rPr>
        <w:t>3. 寸口诊法</w:t>
      </w:r>
      <w:r>
        <w:t>（重点）：</w:t>
      </w:r>
    </w:p>
    <w:p w14:paraId="071D38CD" w14:textId="77777777" w:rsidR="00940580" w:rsidRDefault="00940580" w:rsidP="003C770C">
      <w:r>
        <w:t xml:space="preserve">   · 确立：《难经》首倡，西晋王叔和《脉经》完善。</w:t>
      </w:r>
    </w:p>
    <w:p w14:paraId="0718C081" w14:textId="77777777" w:rsidR="00940580" w:rsidRDefault="00940580" w:rsidP="003C770C">
      <w:r>
        <w:t xml:space="preserve">   · 原理（考试重点）：</w:t>
      </w:r>
    </w:p>
    <w:p w14:paraId="5B9DD8E6" w14:textId="77777777" w:rsidR="00940580" w:rsidRDefault="00940580" w:rsidP="003C770C">
      <w:r>
        <w:t xml:space="preserve">     1. 脉之大会：为手太阴肺经原穴太渊所在，十二经之气汇聚于此。</w:t>
      </w:r>
    </w:p>
    <w:p w14:paraId="5196C6B2" w14:textId="77777777" w:rsidR="00940580" w:rsidRDefault="00940580" w:rsidP="003C770C">
      <w:r>
        <w:t xml:space="preserve">     2. 肺朝百脉：全身气血运行起止于肺。</w:t>
      </w:r>
    </w:p>
    <w:p w14:paraId="20517E05" w14:textId="77777777" w:rsidR="00940580" w:rsidRDefault="00940580" w:rsidP="003C770C">
      <w:r>
        <w:t xml:space="preserve">     3. 与脾胃相通：肺经起于中焦，可候后天之本气血盛衰。</w:t>
      </w:r>
    </w:p>
    <w:p w14:paraId="715C5A1C" w14:textId="77777777" w:rsidR="00940580" w:rsidRDefault="00940580" w:rsidP="003C770C">
      <w:r>
        <w:t xml:space="preserve">     4. 位置固定、浅表，诊察方便。</w:t>
      </w:r>
    </w:p>
    <w:p w14:paraId="7EF9CB45" w14:textId="77777777" w:rsidR="00940580" w:rsidRDefault="00940580" w:rsidP="003C770C"/>
    <w:p w14:paraId="4FF813DF" w14:textId="77777777" w:rsidR="00940580" w:rsidRPr="003C770C" w:rsidRDefault="00940580" w:rsidP="003C770C">
      <w:pPr>
        <w:rPr>
          <w:b/>
          <w:bCs/>
          <w:sz w:val="28"/>
          <w:szCs w:val="28"/>
        </w:rPr>
      </w:pPr>
      <w:r w:rsidRPr="003C770C">
        <w:rPr>
          <w:b/>
          <w:bCs/>
          <w:sz w:val="28"/>
          <w:szCs w:val="28"/>
        </w:rPr>
        <w:t>脉诊操作方法（重点 | 考试/实操核心）</w:t>
      </w:r>
    </w:p>
    <w:p w14:paraId="7B1F2AF3" w14:textId="77777777" w:rsidR="00940580" w:rsidRDefault="00940580" w:rsidP="003C770C"/>
    <w:p w14:paraId="75BF9D6B" w14:textId="77777777" w:rsidR="00940580" w:rsidRPr="003C770C" w:rsidRDefault="00940580" w:rsidP="003C770C">
      <w:pPr>
        <w:rPr>
          <w:b/>
          <w:bCs/>
        </w:rPr>
      </w:pPr>
      <w:r w:rsidRPr="003C770C">
        <w:rPr>
          <w:b/>
          <w:bCs/>
        </w:rPr>
        <w:t>一、诊脉时间与体位</w:t>
      </w:r>
    </w:p>
    <w:p w14:paraId="5306F659" w14:textId="77777777" w:rsidR="00940580" w:rsidRDefault="00940580" w:rsidP="003C770C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3C770C" w:rsidRPr="003C770C" w14:paraId="4414BEE2" w14:textId="77777777">
        <w:tc>
          <w:tcPr>
            <w:tcW w:w="2765" w:type="dxa"/>
          </w:tcPr>
          <w:p w14:paraId="4D25A480" w14:textId="77777777" w:rsidR="00940580" w:rsidRPr="003C770C" w:rsidRDefault="00940580" w:rsidP="00F774B8">
            <w:r w:rsidRPr="003C770C">
              <w:t>项目</w:t>
            </w:r>
          </w:p>
        </w:tc>
        <w:tc>
          <w:tcPr>
            <w:tcW w:w="2765" w:type="dxa"/>
          </w:tcPr>
          <w:p w14:paraId="3824991E" w14:textId="77777777" w:rsidR="00940580" w:rsidRPr="003C770C" w:rsidRDefault="00940580" w:rsidP="00F774B8">
            <w:r w:rsidRPr="003C770C">
              <w:t>要求</w:t>
            </w:r>
          </w:p>
        </w:tc>
        <w:tc>
          <w:tcPr>
            <w:tcW w:w="2766" w:type="dxa"/>
          </w:tcPr>
          <w:p w14:paraId="6F12ECD6" w14:textId="77777777" w:rsidR="00940580" w:rsidRPr="003C770C" w:rsidRDefault="00940580" w:rsidP="00F774B8">
            <w:r w:rsidRPr="003C770C">
              <w:t>原因/备注</w:t>
            </w:r>
          </w:p>
        </w:tc>
      </w:tr>
      <w:tr w:rsidR="003C770C" w:rsidRPr="003C770C" w14:paraId="4010ADCC" w14:textId="77777777">
        <w:tc>
          <w:tcPr>
            <w:tcW w:w="2765" w:type="dxa"/>
          </w:tcPr>
          <w:p w14:paraId="6AEBC894" w14:textId="77777777" w:rsidR="00940580" w:rsidRPr="003C770C" w:rsidRDefault="00940580" w:rsidP="00F774B8">
            <w:r w:rsidRPr="003C770C">
              <w:t>最佳时间</w:t>
            </w:r>
          </w:p>
        </w:tc>
        <w:tc>
          <w:tcPr>
            <w:tcW w:w="2765" w:type="dxa"/>
          </w:tcPr>
          <w:p w14:paraId="727AC5DB" w14:textId="77777777" w:rsidR="00940580" w:rsidRPr="003C770C" w:rsidRDefault="00940580" w:rsidP="00F774B8">
            <w:r w:rsidRPr="003C770C">
              <w:t>平旦（清晨未起时）</w:t>
            </w:r>
          </w:p>
        </w:tc>
        <w:tc>
          <w:tcPr>
            <w:tcW w:w="2766" w:type="dxa"/>
          </w:tcPr>
          <w:p w14:paraId="6B055891" w14:textId="77777777" w:rsidR="00940580" w:rsidRDefault="00940580" w:rsidP="00F774B8">
            <w:r w:rsidRPr="003C770C">
              <w:t>气血未乱，干扰最少。</w:t>
            </w:r>
          </w:p>
          <w:p w14:paraId="4723B62D" w14:textId="77777777" w:rsidR="00940580" w:rsidRPr="003C770C" w:rsidRDefault="00940580" w:rsidP="00F774B8">
            <w:r w:rsidRPr="003C770C">
              <w:t>临床折中：病人休息片刻，平静后诊脉。</w:t>
            </w:r>
          </w:p>
        </w:tc>
      </w:tr>
      <w:tr w:rsidR="003C770C" w:rsidRPr="003C770C" w14:paraId="4A8299EC" w14:textId="77777777">
        <w:tc>
          <w:tcPr>
            <w:tcW w:w="2765" w:type="dxa"/>
          </w:tcPr>
          <w:p w14:paraId="5AE82F98" w14:textId="77777777" w:rsidR="00940580" w:rsidRPr="003C770C" w:rsidRDefault="00940580" w:rsidP="00F774B8">
            <w:r w:rsidRPr="003C770C">
              <w:t>诊脉时长</w:t>
            </w:r>
          </w:p>
        </w:tc>
        <w:tc>
          <w:tcPr>
            <w:tcW w:w="2765" w:type="dxa"/>
          </w:tcPr>
          <w:p w14:paraId="1876B4CF" w14:textId="77777777" w:rsidR="00940580" w:rsidRPr="003C770C" w:rsidRDefault="00940580" w:rsidP="00F774B8">
            <w:r w:rsidRPr="003C770C">
              <w:t>50动（不少于50次脉搏跳动，约1-2分钟/每手）</w:t>
            </w:r>
          </w:p>
        </w:tc>
        <w:tc>
          <w:tcPr>
            <w:tcW w:w="2766" w:type="dxa"/>
          </w:tcPr>
          <w:p w14:paraId="1D0333D5" w14:textId="77777777" w:rsidR="00940580" w:rsidRDefault="00940580" w:rsidP="00F774B8">
            <w:r w:rsidRPr="003C770C">
              <w:t>1.辨别节律（如结、代脉），防止漏诊。</w:t>
            </w:r>
          </w:p>
          <w:p w14:paraId="1EE8228F" w14:textId="77777777" w:rsidR="00940580" w:rsidRPr="003C770C" w:rsidRDefault="00940580" w:rsidP="00F774B8">
            <w:r w:rsidRPr="003C770C">
              <w:t>2.提醒医生态度认真。</w:t>
            </w:r>
          </w:p>
        </w:tc>
      </w:tr>
      <w:tr w:rsidR="003C770C" w:rsidRPr="003C770C" w14:paraId="5A5A54DE" w14:textId="77777777">
        <w:tc>
          <w:tcPr>
            <w:tcW w:w="2765" w:type="dxa"/>
          </w:tcPr>
          <w:p w14:paraId="0F57C1A3" w14:textId="77777777" w:rsidR="00940580" w:rsidRPr="003C770C" w:rsidRDefault="00940580" w:rsidP="00F774B8">
            <w:r w:rsidRPr="003C770C">
              <w:t>病人体位</w:t>
            </w:r>
          </w:p>
        </w:tc>
        <w:tc>
          <w:tcPr>
            <w:tcW w:w="2765" w:type="dxa"/>
          </w:tcPr>
          <w:p w14:paraId="34AC47F5" w14:textId="77777777" w:rsidR="00940580" w:rsidRPr="003C770C" w:rsidRDefault="00940580" w:rsidP="00F774B8">
            <w:r w:rsidRPr="003C770C">
              <w:t>正坐或仰卧，前臂自然向前平伸，手腕与心脏同一水平，手掌向上，手指自</w:t>
            </w:r>
            <w:r w:rsidRPr="003C770C">
              <w:lastRenderedPageBreak/>
              <w:t>然弯曲。</w:t>
            </w:r>
          </w:p>
        </w:tc>
        <w:tc>
          <w:tcPr>
            <w:tcW w:w="2766" w:type="dxa"/>
          </w:tcPr>
          <w:p w14:paraId="50514F41" w14:textId="77777777" w:rsidR="00940580" w:rsidRPr="003C770C" w:rsidRDefault="00940580" w:rsidP="00F774B8">
            <w:r w:rsidRPr="003C770C">
              <w:lastRenderedPageBreak/>
              <w:t>保持气血通畅。去除手表、手镯等压迫物。忌侧卧、握拳、手臂过高/过</w:t>
            </w:r>
            <w:r w:rsidRPr="003C770C">
              <w:lastRenderedPageBreak/>
              <w:t>低。</w:t>
            </w:r>
          </w:p>
        </w:tc>
      </w:tr>
      <w:tr w:rsidR="003C770C" w:rsidRPr="003C770C" w14:paraId="2FFE6664" w14:textId="77777777">
        <w:tc>
          <w:tcPr>
            <w:tcW w:w="2765" w:type="dxa"/>
          </w:tcPr>
          <w:p w14:paraId="5676A3D6" w14:textId="77777777" w:rsidR="00940580" w:rsidRPr="003C770C" w:rsidRDefault="00940580" w:rsidP="00F774B8">
            <w:r w:rsidRPr="003C770C">
              <w:lastRenderedPageBreak/>
              <w:t>医生体位</w:t>
            </w:r>
          </w:p>
        </w:tc>
        <w:tc>
          <w:tcPr>
            <w:tcW w:w="2765" w:type="dxa"/>
          </w:tcPr>
          <w:p w14:paraId="207824C2" w14:textId="77777777" w:rsidR="00940580" w:rsidRPr="003C770C" w:rsidRDefault="00940580" w:rsidP="00F774B8">
            <w:r w:rsidRPr="003C770C">
              <w:t>与被诊者侧向而坐（约90度），平心静气，调匀呼吸（平息）。</w:t>
            </w:r>
          </w:p>
        </w:tc>
        <w:tc>
          <w:tcPr>
            <w:tcW w:w="2766" w:type="dxa"/>
          </w:tcPr>
          <w:p w14:paraId="3C26DC0D" w14:textId="77777777" w:rsidR="00940580" w:rsidRDefault="00940580" w:rsidP="00F774B8">
            <w:r w:rsidRPr="003C770C">
              <w:t>1.用自己的呼吸计算病人脉率</w:t>
            </w:r>
            <w:r w:rsidRPr="003C770C">
              <w:rPr>
                <w:rFonts w:hint="eastAsia"/>
              </w:rPr>
              <w:t>。</w:t>
            </w:r>
          </w:p>
          <w:p w14:paraId="39D4B3B1" w14:textId="77777777" w:rsidR="00940580" w:rsidRPr="003C770C" w:rsidRDefault="00940580" w:rsidP="00F774B8">
            <w:r w:rsidRPr="003C770C">
              <w:rPr>
                <w:rFonts w:hint="eastAsia"/>
              </w:rPr>
              <w:t>2</w:t>
            </w:r>
            <w:r w:rsidRPr="003C770C">
              <w:t>.虚静为保，集中精神。</w:t>
            </w:r>
          </w:p>
        </w:tc>
      </w:tr>
    </w:tbl>
    <w:p w14:paraId="4DAAE30B" w14:textId="77777777" w:rsidR="00940580" w:rsidRPr="003C770C" w:rsidRDefault="00940580" w:rsidP="003C770C">
      <w:r>
        <w:rPr>
          <w:noProof/>
        </w:rPr>
        <w:drawing>
          <wp:inline distT="0" distB="0" distL="0" distR="0" wp14:anchorId="495D8ED8" wp14:editId="2254FEE4">
            <wp:extent cx="4104120" cy="3389630"/>
            <wp:effectExtent l="0" t="0" r="0" b="1270"/>
            <wp:docPr id="8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122931842"/>
                    <pic:cNvPicPr/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7372" cy="3425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4F93C" w14:textId="77777777" w:rsidR="00940580" w:rsidRPr="003C770C" w:rsidRDefault="00940580" w:rsidP="003C770C">
      <w:pPr>
        <w:rPr>
          <w:b/>
          <w:bCs/>
        </w:rPr>
      </w:pPr>
      <w:r w:rsidRPr="003C770C">
        <w:rPr>
          <w:b/>
          <w:bCs/>
        </w:rPr>
        <w:t>二、医生指法（定位与运指）</w:t>
      </w:r>
    </w:p>
    <w:p w14:paraId="186A3D47" w14:textId="77777777" w:rsidR="00940580" w:rsidRDefault="00940580" w:rsidP="003C770C"/>
    <w:p w14:paraId="3EBD9566" w14:textId="77777777" w:rsidR="00940580" w:rsidRDefault="00940580" w:rsidP="003C770C">
      <w:r>
        <w:t>1. 下指/定三关（核心）：</w:t>
      </w:r>
    </w:p>
    <w:p w14:paraId="0A194446" w14:textId="77777777" w:rsidR="00940580" w:rsidRDefault="00940580" w:rsidP="003C770C">
      <w:r>
        <w:t xml:space="preserve">   · 中指定关：先用中指按在 掌后高骨（桡骨茎突）内侧 定 关部。</w:t>
      </w:r>
    </w:p>
    <w:p w14:paraId="065CD938" w14:textId="77777777" w:rsidR="00940580" w:rsidRDefault="00940580" w:rsidP="003C770C">
      <w:r>
        <w:t xml:space="preserve">   · 关前（腕侧）为寸：用食指按在关前定 寸。</w:t>
      </w:r>
    </w:p>
    <w:p w14:paraId="3305FE21" w14:textId="77777777" w:rsidR="00940580" w:rsidRDefault="00940580" w:rsidP="003C770C">
      <w:r>
        <w:t xml:space="preserve">   · 关后（肘侧）为尺：用无名指按在关后定 尺。</w:t>
      </w:r>
    </w:p>
    <w:p w14:paraId="07F30817" w14:textId="77777777" w:rsidR="00940580" w:rsidRDefault="00940580" w:rsidP="003C770C">
      <w:r>
        <w:t xml:space="preserve">   · 小儿：一指定关法。</w:t>
      </w:r>
    </w:p>
    <w:p w14:paraId="118A1481" w14:textId="77777777" w:rsidR="00940580" w:rsidRDefault="00940580" w:rsidP="003C770C">
      <w:r>
        <w:rPr>
          <w:rFonts w:hint="eastAsia"/>
          <w:noProof/>
        </w:rPr>
        <w:lastRenderedPageBreak/>
        <w:drawing>
          <wp:inline distT="0" distB="0" distL="0" distR="0" wp14:anchorId="2B702DA1" wp14:editId="4988DB61">
            <wp:extent cx="3324497" cy="2783756"/>
            <wp:effectExtent l="0" t="0" r="3175" b="0"/>
            <wp:docPr id="84" name="图片 3" descr="图示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3" descr="图示, 文本&#10;&#10;AI 生成的内容可能不正确。"/>
                    <pic:cNvPicPr/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123" cy="2815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14A8A" w14:textId="77777777" w:rsidR="00940580" w:rsidRDefault="00940580" w:rsidP="003C770C">
      <w:r>
        <w:t>2. 布指：</w:t>
      </w:r>
    </w:p>
    <w:p w14:paraId="58D57A61" w14:textId="77777777" w:rsidR="00940580" w:rsidRDefault="00940580" w:rsidP="003C770C">
      <w:r>
        <w:t xml:space="preserve">   · 三指呈弓形，指端平齐，用 指目（指尖与指腹交界处，感觉最灵敏）触脉。</w:t>
      </w:r>
    </w:p>
    <w:p w14:paraId="10C4CACF" w14:textId="77777777" w:rsidR="00940580" w:rsidRDefault="00940580" w:rsidP="003C770C">
      <w:r>
        <w:t xml:space="preserve">   · 与体表呈45度角。</w:t>
      </w:r>
    </w:p>
    <w:p w14:paraId="68A52C6E" w14:textId="77777777" w:rsidR="00940580" w:rsidRDefault="00940580" w:rsidP="003C770C">
      <w:r>
        <w:t xml:space="preserve">   · 疏密：根据病人身高臂长和医生手指粗细调整（身长指疏，身短指密）。</w:t>
      </w:r>
    </w:p>
    <w:p w14:paraId="23A671DF" w14:textId="77777777" w:rsidR="00940580" w:rsidRDefault="00940580" w:rsidP="003C770C">
      <w:r>
        <w:t>3. 运指（举按寻）：</w:t>
      </w:r>
    </w:p>
    <w:p w14:paraId="436B3FCB" w14:textId="77777777" w:rsidR="00940580" w:rsidRDefault="00940580" w:rsidP="003C770C">
      <w:r>
        <w:t xml:space="preserve">   · 举（浮取）：轻用力按在皮肤上。</w:t>
      </w:r>
    </w:p>
    <w:p w14:paraId="047B290A" w14:textId="77777777" w:rsidR="00940580" w:rsidRDefault="00940580" w:rsidP="003C770C">
      <w:r>
        <w:t xml:space="preserve">   · 按（沉取）：重用力按至筋骨。</w:t>
      </w:r>
    </w:p>
    <w:p w14:paraId="03E21364" w14:textId="77777777" w:rsidR="00940580" w:rsidRDefault="00940580" w:rsidP="003C770C">
      <w:r>
        <w:t xml:space="preserve">   · 寻（中取/寻找）：或轻或重，或左或右，寻找脉动最明显的部位和特征。</w:t>
      </w:r>
    </w:p>
    <w:p w14:paraId="130EA3FF" w14:textId="77777777" w:rsidR="00940580" w:rsidRDefault="00940580" w:rsidP="003C770C">
      <w:r>
        <w:t>4. 指法：</w:t>
      </w:r>
    </w:p>
    <w:p w14:paraId="33B617BF" w14:textId="77777777" w:rsidR="00940580" w:rsidRDefault="00940580" w:rsidP="003C770C">
      <w:r>
        <w:t xml:space="preserve">   · 总按：三指同时用力，诊察整体脉象。</w:t>
      </w:r>
    </w:p>
    <w:p w14:paraId="6BB9D75F" w14:textId="77777777" w:rsidR="00940580" w:rsidRDefault="00940580" w:rsidP="003C770C">
      <w:r>
        <w:t xml:space="preserve">   · 单按：用一个手指诊察某一部脉象（如诊左寸心脉）。</w:t>
      </w:r>
    </w:p>
    <w:p w14:paraId="5388414F" w14:textId="77777777" w:rsidR="00940580" w:rsidRDefault="00940580" w:rsidP="003C770C"/>
    <w:p w14:paraId="2D3E5FD2" w14:textId="77777777" w:rsidR="00940580" w:rsidRPr="003C770C" w:rsidRDefault="00940580" w:rsidP="003C770C">
      <w:pPr>
        <w:rPr>
          <w:b/>
          <w:bCs/>
        </w:rPr>
      </w:pPr>
      <w:r w:rsidRPr="003C770C">
        <w:rPr>
          <w:b/>
          <w:bCs/>
        </w:rPr>
        <w:t>三、脉位变异的特殊情况</w:t>
      </w:r>
    </w:p>
    <w:p w14:paraId="4CEED940" w14:textId="77777777" w:rsidR="00940580" w:rsidRDefault="00940580" w:rsidP="003C770C"/>
    <w:p w14:paraId="02113D8D" w14:textId="77777777" w:rsidR="00940580" w:rsidRDefault="00940580" w:rsidP="003C770C">
      <w:r>
        <w:t>· 斜飞脉：脉从尺部斜向手背。</w:t>
      </w:r>
    </w:p>
    <w:p w14:paraId="6A7300C5" w14:textId="77777777" w:rsidR="00940580" w:rsidRDefault="00940580" w:rsidP="003C770C">
      <w:r>
        <w:t>· 反关脉：脉出现在寸口背侧。</w:t>
      </w:r>
      <w:r>
        <w:rPr>
          <w:noProof/>
        </w:rPr>
        <w:lastRenderedPageBreak/>
        <w:drawing>
          <wp:inline distT="0" distB="0" distL="0" distR="0" wp14:anchorId="0713492F" wp14:editId="71860273">
            <wp:extent cx="5274310" cy="3386455"/>
            <wp:effectExtent l="0" t="0" r="0" b="4445"/>
            <wp:docPr id="85" name="图片 4" descr="白板上写着字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4" descr="白板上写着字&#10;&#10;AI 生成的内容可能不正确。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16866" w14:textId="77777777" w:rsidR="00940580" w:rsidRDefault="00940580" w:rsidP="003C770C">
      <w:r>
        <w:t>· 注意：这是桡动脉解剖位置的生理性变异，不是病脉！摸不到脉时需排除此情况，不要轻易说病人“无脉”。</w:t>
      </w:r>
    </w:p>
    <w:p w14:paraId="403EF1F0" w14:textId="77777777" w:rsidR="00940580" w:rsidRDefault="00940580" w:rsidP="003C770C"/>
    <w:p w14:paraId="49D458B5" w14:textId="77777777" w:rsidR="00940580" w:rsidRPr="003C770C" w:rsidRDefault="00940580" w:rsidP="003C770C">
      <w:pPr>
        <w:rPr>
          <w:b/>
          <w:bCs/>
          <w:sz w:val="28"/>
          <w:szCs w:val="28"/>
        </w:rPr>
      </w:pPr>
      <w:r w:rsidRPr="003C770C">
        <w:rPr>
          <w:b/>
          <w:bCs/>
          <w:sz w:val="28"/>
          <w:szCs w:val="28"/>
        </w:rPr>
        <w:t>脉象要素与正常脉象</w:t>
      </w:r>
    </w:p>
    <w:p w14:paraId="725BED65" w14:textId="77777777" w:rsidR="00940580" w:rsidRDefault="00940580" w:rsidP="003C770C"/>
    <w:p w14:paraId="4BAF2D22" w14:textId="77777777" w:rsidR="00940580" w:rsidRPr="003C770C" w:rsidRDefault="00940580" w:rsidP="003C770C">
      <w:pPr>
        <w:rPr>
          <w:b/>
          <w:bCs/>
        </w:rPr>
      </w:pPr>
      <w:r w:rsidRPr="003C770C">
        <w:rPr>
          <w:b/>
          <w:bCs/>
        </w:rPr>
        <w:t>一、脉象八要素（辨识脉象的8个维度）</w:t>
      </w:r>
    </w:p>
    <w:p w14:paraId="1A634B58" w14:textId="77777777" w:rsidR="00940580" w:rsidRDefault="00940580" w:rsidP="003C770C"/>
    <w:p w14:paraId="6E4E2836" w14:textId="77777777" w:rsidR="00940580" w:rsidRDefault="00940580" w:rsidP="003C770C">
      <w:r>
        <w:t>1. 脉位：浅（浮）、深（沉）。</w:t>
      </w:r>
    </w:p>
    <w:p w14:paraId="47699721" w14:textId="77777777" w:rsidR="00940580" w:rsidRDefault="00940580" w:rsidP="003C770C">
      <w:r>
        <w:t>2. 至数（脉率）：快（数）、慢（迟）。</w:t>
      </w:r>
    </w:p>
    <w:p w14:paraId="38D79C0A" w14:textId="77777777" w:rsidR="00940580" w:rsidRDefault="00940580" w:rsidP="003C770C">
      <w:r>
        <w:t>3. 脉长：长（超过三部）、短（不及三部）。</w:t>
      </w:r>
    </w:p>
    <w:p w14:paraId="4289F750" w14:textId="77777777" w:rsidR="00940580" w:rsidRDefault="00940580" w:rsidP="003C770C">
      <w:r>
        <w:t>4. 脉宽：大、细。</w:t>
      </w:r>
    </w:p>
    <w:p w14:paraId="41E17D12" w14:textId="77777777" w:rsidR="00940580" w:rsidRDefault="00940580" w:rsidP="003C770C">
      <w:r>
        <w:t>5. 脉力：有力（实）、无力（虚）。</w:t>
      </w:r>
    </w:p>
    <w:p w14:paraId="0288008C" w14:textId="77777777" w:rsidR="00940580" w:rsidRDefault="00940580" w:rsidP="003C770C">
      <w:r>
        <w:t>6. 脉律：节律整齐与否（促、结、代）。</w:t>
      </w:r>
    </w:p>
    <w:p w14:paraId="3689A8A4" w14:textId="77777777" w:rsidR="00940580" w:rsidRDefault="00940580" w:rsidP="003C770C">
      <w:r>
        <w:t>7. 流利度：通畅（滑）、艰涩（涩）。</w:t>
      </w:r>
    </w:p>
    <w:p w14:paraId="5A1774BE" w14:textId="77777777" w:rsidR="00940580" w:rsidRDefault="00940580" w:rsidP="003C770C">
      <w:r>
        <w:t>8. 紧张度：紧急（弦、紧）、弛缓（缓）。</w:t>
      </w:r>
    </w:p>
    <w:p w14:paraId="50E693B6" w14:textId="77777777" w:rsidR="00940580" w:rsidRDefault="00940580" w:rsidP="003C770C"/>
    <w:p w14:paraId="38BD7C2B" w14:textId="77777777" w:rsidR="00940580" w:rsidRPr="003C770C" w:rsidRDefault="00940580" w:rsidP="003C770C">
      <w:pPr>
        <w:rPr>
          <w:b/>
          <w:bCs/>
        </w:rPr>
      </w:pPr>
      <w:r w:rsidRPr="003C770C">
        <w:rPr>
          <w:b/>
          <w:bCs/>
        </w:rPr>
        <w:t>二、正常脉象（平脉）—— 以</w:t>
      </w:r>
      <w:r>
        <w:rPr>
          <w:rFonts w:hint="eastAsia"/>
          <w:b/>
          <w:bCs/>
        </w:rPr>
        <w:t>常</w:t>
      </w:r>
      <w:r w:rsidRPr="003C770C">
        <w:rPr>
          <w:b/>
          <w:bCs/>
        </w:rPr>
        <w:t>恒变</w:t>
      </w:r>
    </w:p>
    <w:p w14:paraId="5851494C" w14:textId="77777777" w:rsidR="00940580" w:rsidRDefault="00940580" w:rsidP="003C770C"/>
    <w:p w14:paraId="4175D3FB" w14:textId="77777777" w:rsidR="00940580" w:rsidRPr="003C770C" w:rsidRDefault="00940580" w:rsidP="003C770C">
      <w:pPr>
        <w:rPr>
          <w:u w:val="single"/>
        </w:rPr>
      </w:pPr>
      <w:r w:rsidRPr="003C770C">
        <w:rPr>
          <w:u w:val="single"/>
        </w:rPr>
        <w:t>1. 平脉的特点（9条/胃神根）</w:t>
      </w:r>
    </w:p>
    <w:p w14:paraId="6052292F" w14:textId="77777777" w:rsidR="00940580" w:rsidRDefault="00940580" w:rsidP="003C770C"/>
    <w:p w14:paraId="4B02EA95" w14:textId="77777777" w:rsidR="00940580" w:rsidRDefault="00940580" w:rsidP="003C770C">
      <w:r>
        <w:t>· 三部有脉：寸关尺均可触及。</w:t>
      </w:r>
    </w:p>
    <w:p w14:paraId="49EE2F4B" w14:textId="77777777" w:rsidR="00940580" w:rsidRDefault="00940580" w:rsidP="003C770C">
      <w:r>
        <w:t>· 一息四至：不快不慢（成人约60-90次/分）。</w:t>
      </w:r>
    </w:p>
    <w:p w14:paraId="51992FEE" w14:textId="77777777" w:rsidR="00940580" w:rsidRDefault="00940580" w:rsidP="003C770C">
      <w:r>
        <w:t>· 不浮不沉：中位。</w:t>
      </w:r>
    </w:p>
    <w:p w14:paraId="7CD09593" w14:textId="77777777" w:rsidR="00940580" w:rsidRDefault="00940580" w:rsidP="003C770C">
      <w:r>
        <w:t>· 不大不小：宽窄适中。</w:t>
      </w:r>
    </w:p>
    <w:p w14:paraId="6907199E" w14:textId="77777777" w:rsidR="00940580" w:rsidRDefault="00940580" w:rsidP="003C770C">
      <w:r>
        <w:t>· 从容和缓：流畅，源源不断。</w:t>
      </w:r>
    </w:p>
    <w:p w14:paraId="506EADEB" w14:textId="77777777" w:rsidR="00940580" w:rsidRDefault="00940580" w:rsidP="003C770C">
      <w:r>
        <w:t>· 柔和有力。</w:t>
      </w:r>
    </w:p>
    <w:p w14:paraId="41130350" w14:textId="77777777" w:rsidR="00940580" w:rsidRDefault="00940580" w:rsidP="003C770C">
      <w:r>
        <w:t>· 节律一致。</w:t>
      </w:r>
    </w:p>
    <w:p w14:paraId="1172DFF8" w14:textId="77777777" w:rsidR="00940580" w:rsidRDefault="00940580" w:rsidP="003C770C">
      <w:r>
        <w:t>· 尺脉沉取有力：肾气充足。</w:t>
      </w:r>
    </w:p>
    <w:p w14:paraId="7F06E0A4" w14:textId="77777777" w:rsidR="00940580" w:rsidRDefault="00940580" w:rsidP="003C770C">
      <w:r>
        <w:t>· 随生理活动、气候而变化：具有自我调节能力。（如安装了心脏起搏器的病人脉象过于规整，无参考价值）</w:t>
      </w:r>
    </w:p>
    <w:p w14:paraId="45E4F295" w14:textId="77777777" w:rsidR="00940580" w:rsidRDefault="00940580" w:rsidP="003C770C"/>
    <w:p w14:paraId="7B3B1378" w14:textId="77777777" w:rsidR="00940580" w:rsidRPr="003C770C" w:rsidRDefault="00940580" w:rsidP="003C770C">
      <w:pPr>
        <w:rPr>
          <w:u w:val="single"/>
        </w:rPr>
      </w:pPr>
      <w:r w:rsidRPr="003C770C">
        <w:rPr>
          <w:u w:val="single"/>
        </w:rPr>
        <w:t>2. 胃、神、根（考试重点）</w:t>
      </w:r>
    </w:p>
    <w:p w14:paraId="2466DE87" w14:textId="77777777" w:rsidR="00940580" w:rsidRDefault="00940580" w:rsidP="003C770C"/>
    <w:p w14:paraId="1973A528" w14:textId="77777777" w:rsidR="00940580" w:rsidRPr="003C770C" w:rsidRDefault="00940580" w:rsidP="003C770C">
      <w:pPr>
        <w:rPr>
          <w:rFonts w:ascii="楷体" w:eastAsia="楷体" w:hAnsi="楷体"/>
        </w:rPr>
      </w:pPr>
      <w:r w:rsidRPr="003C770C">
        <w:rPr>
          <w:rFonts w:ascii="楷体" w:eastAsia="楷体" w:hAnsi="楷体"/>
        </w:rPr>
        <w:t>· 有胃（胃气）：脉象 从容、和缓、流利。代表脾胃功能尚好，气血充盛，病轻或趋于恢复。</w:t>
      </w:r>
    </w:p>
    <w:p w14:paraId="0493A748" w14:textId="77777777" w:rsidR="00940580" w:rsidRPr="003C770C" w:rsidRDefault="00940580" w:rsidP="003C770C">
      <w:pPr>
        <w:rPr>
          <w:rFonts w:ascii="楷体" w:eastAsia="楷体" w:hAnsi="楷体"/>
        </w:rPr>
      </w:pPr>
      <w:r w:rsidRPr="003C770C">
        <w:rPr>
          <w:rFonts w:ascii="楷体" w:eastAsia="楷体" w:hAnsi="楷体"/>
        </w:rPr>
        <w:t>· 有神：脉象 柔和有力、节律整齐。代表心神调控气血功能好。神以精气为基础，与胃气基本一致。</w:t>
      </w:r>
    </w:p>
    <w:p w14:paraId="2F852E07" w14:textId="77777777" w:rsidR="00940580" w:rsidRPr="003C770C" w:rsidRDefault="00940580" w:rsidP="003C770C">
      <w:pPr>
        <w:rPr>
          <w:rFonts w:ascii="楷体" w:eastAsia="楷体" w:hAnsi="楷体"/>
        </w:rPr>
      </w:pPr>
      <w:r w:rsidRPr="003C770C">
        <w:rPr>
          <w:rFonts w:ascii="楷体" w:eastAsia="楷体" w:hAnsi="楷体"/>
        </w:rPr>
        <w:t>· 有根：尺脉沉取有力。代表肾气充盛，先天之本未绝。</w:t>
      </w:r>
    </w:p>
    <w:p w14:paraId="23439737" w14:textId="77777777" w:rsidR="00940580" w:rsidRDefault="00940580" w:rsidP="003C770C"/>
    <w:p w14:paraId="730CD632" w14:textId="77777777" w:rsidR="00940580" w:rsidRPr="003C770C" w:rsidRDefault="00940580" w:rsidP="003C770C">
      <w:pPr>
        <w:rPr>
          <w:u w:val="single"/>
        </w:rPr>
      </w:pPr>
      <w:r w:rsidRPr="003C770C">
        <w:rPr>
          <w:u w:val="single"/>
        </w:rPr>
        <w:t>3. 脉象的生理变异（影响脉象的常见因素）</w:t>
      </w:r>
    </w:p>
    <w:p w14:paraId="4E82255D" w14:textId="77777777" w:rsidR="00940580" w:rsidRDefault="00940580" w:rsidP="003C770C"/>
    <w:p w14:paraId="71E03B85" w14:textId="77777777" w:rsidR="00940580" w:rsidRDefault="00940580" w:rsidP="003C770C">
      <w:r>
        <w:t>· 四季：春弦、夏洪（钩）、秋毛（浮）、冬石（沉）。</w:t>
      </w:r>
    </w:p>
    <w:p w14:paraId="42585C3F" w14:textId="77777777" w:rsidR="00940580" w:rsidRDefault="00940580" w:rsidP="003C770C">
      <w:r>
        <w:t>· 地理：南方脉多细软，北方脉多沉实。</w:t>
      </w:r>
    </w:p>
    <w:p w14:paraId="52D7AB30" w14:textId="77777777" w:rsidR="00940580" w:rsidRDefault="00940580" w:rsidP="003C770C">
      <w:r>
        <w:lastRenderedPageBreak/>
        <w:t>· 性别：女性脉较男性弱而稍快。</w:t>
      </w:r>
    </w:p>
    <w:p w14:paraId="36CF2329" w14:textId="77777777" w:rsidR="00940580" w:rsidRDefault="00940580" w:rsidP="003C770C">
      <w:r>
        <w:t>· 年龄：婴儿脉数（120-140次/分），青年脉大，老年脉多弦。</w:t>
      </w:r>
    </w:p>
    <w:p w14:paraId="4384A3C0" w14:textId="77777777" w:rsidR="00940580" w:rsidRDefault="00940580" w:rsidP="003C770C">
      <w:r>
        <w:t>· 体格：瘦人脉浮，胖人脉沉。运动员脉缓有力。</w:t>
      </w:r>
    </w:p>
    <w:p w14:paraId="528ADE02" w14:textId="77777777" w:rsidR="00940580" w:rsidRDefault="00940580" w:rsidP="003C770C">
      <w:r>
        <w:t xml:space="preserve">  · 六阴脉：六脉沉细而无症状。</w:t>
      </w:r>
    </w:p>
    <w:p w14:paraId="3473C3BA" w14:textId="77777777" w:rsidR="00940580" w:rsidRDefault="00940580" w:rsidP="003C770C">
      <w:r>
        <w:t xml:space="preserve">  · 六阳脉：六脉洪大而无症状。</w:t>
      </w:r>
    </w:p>
    <w:p w14:paraId="5828779B" w14:textId="77777777" w:rsidR="00940580" w:rsidRDefault="00940580" w:rsidP="003C770C">
      <w:r>
        <w:t>· 情志：喜缓、怒弦、恐沉。</w:t>
      </w:r>
    </w:p>
    <w:p w14:paraId="238168A0" w14:textId="77777777" w:rsidR="00940580" w:rsidRDefault="00940580" w:rsidP="003C770C">
      <w:r>
        <w:t>· 劳逸饮食：酒后饭后脉数有力，饥饿脉弱。</w:t>
      </w:r>
    </w:p>
    <w:p w14:paraId="36978A82" w14:textId="77777777" w:rsidR="00940580" w:rsidRDefault="00940580" w:rsidP="003C770C"/>
    <w:p w14:paraId="6EA96288" w14:textId="77777777" w:rsidR="00940580" w:rsidRDefault="00940580" w:rsidP="003C770C"/>
    <w:p w14:paraId="7335FC48" w14:textId="77777777" w:rsidR="00940580" w:rsidRDefault="00940580" w:rsidP="003C770C"/>
    <w:p w14:paraId="791C402D" w14:textId="77777777" w:rsidR="00940580" w:rsidRDefault="00940580" w:rsidP="003C770C"/>
    <w:p w14:paraId="4BD6FF73" w14:textId="77777777" w:rsidR="00940580" w:rsidRPr="003C770C" w:rsidRDefault="00940580" w:rsidP="003C770C">
      <w:pPr>
        <w:rPr>
          <w:b/>
          <w:bCs/>
          <w:sz w:val="28"/>
          <w:szCs w:val="28"/>
        </w:rPr>
      </w:pPr>
      <w:r w:rsidRPr="003C770C">
        <w:rPr>
          <w:b/>
          <w:bCs/>
          <w:sz w:val="28"/>
          <w:szCs w:val="28"/>
        </w:rPr>
        <w:t>病理脉象（28脉）（重点</w:t>
      </w:r>
      <w:r>
        <w:rPr>
          <w:rFonts w:hint="eastAsia"/>
          <w:b/>
          <w:bCs/>
          <w:sz w:val="28"/>
          <w:szCs w:val="28"/>
        </w:rPr>
        <w:t>）</w:t>
      </w:r>
    </w:p>
    <w:p w14:paraId="1212B76C" w14:textId="77777777" w:rsidR="00940580" w:rsidRDefault="00940580" w:rsidP="003C770C"/>
    <w:p w14:paraId="73135923" w14:textId="77777777" w:rsidR="00940580" w:rsidRPr="003C770C" w:rsidRDefault="00940580" w:rsidP="003C770C">
      <w:pPr>
        <w:rPr>
          <w:b/>
          <w:bCs/>
        </w:rPr>
      </w:pPr>
      <w:r w:rsidRPr="003C770C">
        <w:rPr>
          <w:b/>
          <w:bCs/>
        </w:rPr>
        <w:t>一、脉诊的价值</w:t>
      </w:r>
    </w:p>
    <w:p w14:paraId="484F88AD" w14:textId="77777777" w:rsidR="00940580" w:rsidRDefault="00940580" w:rsidP="003C770C"/>
    <w:p w14:paraId="2E3B4385" w14:textId="77777777" w:rsidR="00940580" w:rsidRDefault="00940580" w:rsidP="003C770C">
      <w:r>
        <w:t>· 了解疾病的病位、性质、邪正盛衰。</w:t>
      </w:r>
    </w:p>
    <w:p w14:paraId="329A03A8" w14:textId="77777777" w:rsidR="00940580" w:rsidRDefault="00940580" w:rsidP="003C770C">
      <w:r>
        <w:t>· 判断病情轻重和预后。</w:t>
      </w:r>
    </w:p>
    <w:p w14:paraId="598B22AA" w14:textId="77777777" w:rsidR="00940580" w:rsidRDefault="00940580" w:rsidP="003C770C"/>
    <w:p w14:paraId="49BDBD68" w14:textId="77777777" w:rsidR="00940580" w:rsidRPr="003C770C" w:rsidRDefault="00940580" w:rsidP="003C770C">
      <w:pPr>
        <w:rPr>
          <w:b/>
          <w:bCs/>
        </w:rPr>
      </w:pPr>
      <w:r w:rsidRPr="003C770C">
        <w:rPr>
          <w:b/>
          <w:bCs/>
        </w:rPr>
        <w:t>二、学习28脉的方法</w:t>
      </w:r>
    </w:p>
    <w:p w14:paraId="0F181CF8" w14:textId="77777777" w:rsidR="00940580" w:rsidRDefault="00940580" w:rsidP="003C770C"/>
    <w:p w14:paraId="2B1C15EF" w14:textId="77777777" w:rsidR="00940580" w:rsidRDefault="00940580" w:rsidP="003C770C">
      <w:r>
        <w:t>1. 分类法（6纲脉）：按 浮、沉、迟、数、虚、实 六大类进行归类记忆。（教材P110 表4-4）</w:t>
      </w:r>
    </w:p>
    <w:p w14:paraId="6F82425F" w14:textId="77777777" w:rsidR="00940580" w:rsidRDefault="00940580" w:rsidP="003C770C">
      <w:r>
        <w:t>2. 对举法（相反脉象）：成对记忆以鉴别，如浮与沉、迟与数、虚与实、滑与涩、长与短、弦与濡等。</w:t>
      </w:r>
    </w:p>
    <w:p w14:paraId="73391A77" w14:textId="77777777" w:rsidR="00940580" w:rsidRDefault="00940580" w:rsidP="003C770C"/>
    <w:p w14:paraId="70B92CE8" w14:textId="77777777" w:rsidR="00940580" w:rsidRDefault="00940580" w:rsidP="003C770C"/>
    <w:p w14:paraId="0AFCACDB" w14:textId="77777777" w:rsidR="00940580" w:rsidRDefault="00940580" w:rsidP="003C770C"/>
    <w:p w14:paraId="1A8008AE" w14:textId="77777777" w:rsidR="00940580" w:rsidRDefault="00940580" w:rsidP="003C770C"/>
    <w:p w14:paraId="3CD9BAC0" w14:textId="77777777" w:rsidR="00940580" w:rsidRDefault="00940580" w:rsidP="003C770C"/>
    <w:p w14:paraId="07DE32CB" w14:textId="77777777" w:rsidR="00940580" w:rsidRDefault="00940580" w:rsidP="003C770C"/>
    <w:p w14:paraId="724F3D75" w14:textId="77777777" w:rsidR="00940580" w:rsidRDefault="00940580" w:rsidP="003C770C"/>
    <w:p w14:paraId="64F595AE" w14:textId="77777777" w:rsidR="00940580" w:rsidRDefault="00940580" w:rsidP="003C770C"/>
    <w:p w14:paraId="3C7C2EDE" w14:textId="77777777" w:rsidR="00940580" w:rsidRDefault="00940580" w:rsidP="003C770C"/>
    <w:p w14:paraId="031EE1C1" w14:textId="77777777" w:rsidR="00940580" w:rsidRDefault="00940580" w:rsidP="003C770C"/>
    <w:p w14:paraId="52C75A31" w14:textId="77777777" w:rsidR="00940580" w:rsidRDefault="00940580" w:rsidP="003C770C"/>
    <w:p w14:paraId="44DBE2AB" w14:textId="77777777" w:rsidR="00940580" w:rsidRDefault="00940580" w:rsidP="003C770C"/>
    <w:p w14:paraId="429394EF" w14:textId="77777777" w:rsidR="00940580" w:rsidRDefault="00940580" w:rsidP="003C770C"/>
    <w:p w14:paraId="32C5745C" w14:textId="77777777" w:rsidR="00940580" w:rsidRDefault="00940580" w:rsidP="003C770C"/>
    <w:p w14:paraId="5C0DB799" w14:textId="77777777" w:rsidR="00940580" w:rsidRPr="003C770C" w:rsidRDefault="00940580" w:rsidP="003C770C">
      <w:pPr>
        <w:rPr>
          <w:b/>
          <w:bCs/>
        </w:rPr>
      </w:pPr>
      <w:r w:rsidRPr="003C770C">
        <w:rPr>
          <w:b/>
          <w:bCs/>
        </w:rPr>
        <w:t>三、重点脉象详解（依据课堂讲解整理）</w:t>
      </w:r>
    </w:p>
    <w:p w14:paraId="1549620B" w14:textId="77777777" w:rsidR="00940580" w:rsidRDefault="00940580" w:rsidP="00FE45BD">
      <w:r>
        <w:rPr>
          <w:noProof/>
        </w:rPr>
        <w:drawing>
          <wp:inline distT="0" distB="0" distL="0" distR="0" wp14:anchorId="61127995" wp14:editId="49A17C45">
            <wp:extent cx="5274310" cy="1529080"/>
            <wp:effectExtent l="0" t="0" r="0" b="0"/>
            <wp:docPr id="86" name="图片 7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7" descr="图形用户界面, 文本&#10;&#10;AI 生成的内容可能不正确。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30455" w14:textId="77777777" w:rsidR="00940580" w:rsidRDefault="00940580" w:rsidP="00FE45BD">
      <w:r>
        <w:rPr>
          <w:noProof/>
        </w:rPr>
        <w:lastRenderedPageBreak/>
        <w:drawing>
          <wp:inline distT="0" distB="0" distL="0" distR="0" wp14:anchorId="5EFD1A6D" wp14:editId="0B7DEFD8">
            <wp:extent cx="5274310" cy="4320540"/>
            <wp:effectExtent l="0" t="0" r="0" b="0"/>
            <wp:docPr id="87" name="图片 8" descr="手机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" descr="手机屏幕的截图&#10;&#10;AI 生成的内容可能不正确。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9FD89" w14:textId="77777777" w:rsidR="00940580" w:rsidRPr="002D460A" w:rsidRDefault="00940580" w:rsidP="003C770C">
      <w:pPr>
        <w:rPr>
          <w:b/>
          <w:bCs/>
        </w:rPr>
      </w:pPr>
      <w:r w:rsidRPr="002D460A">
        <w:rPr>
          <w:b/>
          <w:bCs/>
        </w:rPr>
        <w:t>四、特殊脉象记忆点</w:t>
      </w:r>
    </w:p>
    <w:p w14:paraId="3B501D47" w14:textId="77777777" w:rsidR="00940580" w:rsidRDefault="00940580" w:rsidP="003C770C"/>
    <w:p w14:paraId="0B800297" w14:textId="77777777" w:rsidR="00940580" w:rsidRDefault="00940580" w:rsidP="003C770C">
      <w:r>
        <w:t>· 28脉来源：《诊家正眼》在27脉基础上增加了 疾脉，共28脉。</w:t>
      </w:r>
    </w:p>
    <w:p w14:paraId="48F00D82" w14:textId="77777777" w:rsidR="00940580" w:rsidRDefault="00940580" w:rsidP="003C770C">
      <w:r>
        <w:t>· 无脉：</w:t>
      </w:r>
    </w:p>
    <w:p w14:paraId="3C4305F9" w14:textId="77777777" w:rsidR="00940580" w:rsidRDefault="00940580" w:rsidP="003C770C">
      <w:r>
        <w:t xml:space="preserve">  · 两手都摸不到：生理性变异（斜飞/反关）的排除。</w:t>
      </w:r>
    </w:p>
    <w:p w14:paraId="724901D0" w14:textId="77777777" w:rsidR="00940580" w:rsidRDefault="00940580" w:rsidP="003C770C">
      <w:r>
        <w:t xml:space="preserve">  · 危重症：真气消亡，如“两手存无，太溪扶阳不见”则属危殆。</w:t>
      </w:r>
    </w:p>
    <w:p w14:paraId="75D77907" w14:textId="77777777" w:rsidR="00940580" w:rsidRDefault="00940580" w:rsidP="003C770C">
      <w:r>
        <w:t xml:space="preserve">  · 痛极/暴病（伏脉）：脉气被遏。</w:t>
      </w:r>
    </w:p>
    <w:p w14:paraId="664AF41B" w14:textId="77777777" w:rsidR="00940580" w:rsidRDefault="00940580" w:rsidP="003C770C">
      <w:pPr>
        <w:rPr>
          <w:b/>
          <w:bCs/>
        </w:rPr>
      </w:pPr>
      <w:r w:rsidRPr="002D460A">
        <w:rPr>
          <w:rFonts w:hint="eastAsia"/>
          <w:b/>
          <w:bCs/>
        </w:rPr>
        <w:t>五、相类脉一览</w:t>
      </w:r>
    </w:p>
    <w:p w14:paraId="6483A5AB" w14:textId="77777777" w:rsidR="00940580" w:rsidRDefault="00940580" w:rsidP="002D460A"/>
    <w:p w14:paraId="2977869C" w14:textId="77777777" w:rsidR="00940580" w:rsidRDefault="00940580" w:rsidP="002D460A">
      <w:r>
        <w:t>1️</w:t>
      </w:r>
      <w:r>
        <w:rPr>
          <w:rFonts w:ascii="Segoe UI Symbol" w:hAnsi="Segoe UI Symbol" w:cs="Segoe UI Symbol"/>
        </w:rPr>
        <w:t>⃣</w:t>
      </w:r>
      <w:r>
        <w:t xml:space="preserve"> 浮脉类（脉位浅）</w:t>
      </w:r>
    </w:p>
    <w:p w14:paraId="6973E151" w14:textId="77777777" w:rsidR="00940580" w:rsidRDefault="00940580" w:rsidP="002D460A"/>
    <w:p w14:paraId="1D97C7AE" w14:textId="77777777" w:rsidR="00940580" w:rsidRDefault="00940580" w:rsidP="002D460A">
      <w:r>
        <w:t>· 浮脉</w:t>
      </w:r>
    </w:p>
    <w:p w14:paraId="62D41D39" w14:textId="77777777" w:rsidR="00940580" w:rsidRDefault="00940580" w:rsidP="002D460A">
      <w:r>
        <w:t xml:space="preserve">  · 相类脉：散脉、芤脉、革脉</w:t>
      </w:r>
    </w:p>
    <w:p w14:paraId="7E720AB1" w14:textId="77777777" w:rsidR="00940580" w:rsidRDefault="00940580" w:rsidP="002D460A">
      <w:r>
        <w:lastRenderedPageBreak/>
        <w:t xml:space="preserve">  · 鉴别要点：</w:t>
      </w:r>
    </w:p>
    <w:p w14:paraId="78111338" w14:textId="77777777" w:rsidR="00940580" w:rsidRDefault="00940580" w:rsidP="002D460A">
      <w:r>
        <w:t xml:space="preserve">    · 浮脉：轻取即得，重按稍减而不空（有根）</w:t>
      </w:r>
    </w:p>
    <w:p w14:paraId="421B5357" w14:textId="77777777" w:rsidR="00940580" w:rsidRDefault="00940580" w:rsidP="002D460A">
      <w:r>
        <w:t xml:space="preserve">    · 散脉：浮散无根，至数不齐（按之全无）</w:t>
      </w:r>
    </w:p>
    <w:p w14:paraId="2D58FE28" w14:textId="77777777" w:rsidR="00940580" w:rsidRDefault="00940580" w:rsidP="002D460A">
      <w:r>
        <w:t xml:space="preserve">    · 芤脉：浮大中空，如按葱管（边实中空）</w:t>
      </w:r>
    </w:p>
    <w:p w14:paraId="4A1B1E4C" w14:textId="77777777" w:rsidR="00940580" w:rsidRDefault="00940580" w:rsidP="002D460A">
      <w:r>
        <w:t xml:space="preserve">    · 革脉：浮而搏指，中空外坚，如按鼓皮（外强中干）</w:t>
      </w:r>
    </w:p>
    <w:p w14:paraId="0D661451" w14:textId="77777777" w:rsidR="00940580" w:rsidRDefault="00940580" w:rsidP="002D460A"/>
    <w:p w14:paraId="20261E93" w14:textId="77777777" w:rsidR="00940580" w:rsidRDefault="00940580" w:rsidP="002D460A">
      <w:r>
        <w:t>2️</w:t>
      </w:r>
      <w:r>
        <w:rPr>
          <w:rFonts w:ascii="Segoe UI Symbol" w:hAnsi="Segoe UI Symbol" w:cs="Segoe UI Symbol"/>
        </w:rPr>
        <w:t>⃣</w:t>
      </w:r>
      <w:r>
        <w:t xml:space="preserve"> 沉脉类（脉位深）</w:t>
      </w:r>
    </w:p>
    <w:p w14:paraId="716FBB40" w14:textId="77777777" w:rsidR="00940580" w:rsidRDefault="00940580" w:rsidP="002D460A"/>
    <w:p w14:paraId="666F7BE3" w14:textId="77777777" w:rsidR="00940580" w:rsidRDefault="00940580" w:rsidP="002D460A">
      <w:r>
        <w:t>· 沉脉</w:t>
      </w:r>
    </w:p>
    <w:p w14:paraId="5DF0940C" w14:textId="77777777" w:rsidR="00940580" w:rsidRDefault="00940580" w:rsidP="002D460A">
      <w:r>
        <w:t xml:space="preserve">  · 相类脉：伏脉、牢脉</w:t>
      </w:r>
    </w:p>
    <w:p w14:paraId="716C6F5E" w14:textId="77777777" w:rsidR="00940580" w:rsidRDefault="00940580" w:rsidP="002D460A">
      <w:r>
        <w:t xml:space="preserve">  · 鉴别要点：</w:t>
      </w:r>
    </w:p>
    <w:p w14:paraId="67F94F46" w14:textId="77777777" w:rsidR="00940580" w:rsidRDefault="00940580" w:rsidP="002D460A">
      <w:r>
        <w:t xml:space="preserve">    · 沉脉：轻取不应，重按始得</w:t>
      </w:r>
    </w:p>
    <w:p w14:paraId="62632072" w14:textId="77777777" w:rsidR="00940580" w:rsidRDefault="00940580" w:rsidP="002D460A">
      <w:r>
        <w:t xml:space="preserve">    · 伏脉：重按推筋着骨始得（更深）</w:t>
      </w:r>
    </w:p>
    <w:p w14:paraId="0FE0A476" w14:textId="77777777" w:rsidR="00940580" w:rsidRDefault="00940580" w:rsidP="002D460A">
      <w:r>
        <w:t xml:space="preserve">    · 牢脉：沉取实大弦长，坚牢不移（沉而有力且长）</w:t>
      </w:r>
    </w:p>
    <w:p w14:paraId="3811FDB0" w14:textId="77777777" w:rsidR="00940580" w:rsidRDefault="00940580" w:rsidP="002D460A"/>
    <w:p w14:paraId="253E12F8" w14:textId="77777777" w:rsidR="00940580" w:rsidRDefault="00940580" w:rsidP="002D460A">
      <w:r>
        <w:t>3️</w:t>
      </w:r>
      <w:r>
        <w:rPr>
          <w:rFonts w:ascii="Segoe UI Symbol" w:hAnsi="Segoe UI Symbol" w:cs="Segoe UI Symbol"/>
        </w:rPr>
        <w:t>⃣</w:t>
      </w:r>
      <w:r>
        <w:t xml:space="preserve"> 迟脉类（脉率慢）</w:t>
      </w:r>
    </w:p>
    <w:p w14:paraId="596A7940" w14:textId="77777777" w:rsidR="00940580" w:rsidRDefault="00940580" w:rsidP="002D460A"/>
    <w:p w14:paraId="64BA7F30" w14:textId="77777777" w:rsidR="00940580" w:rsidRDefault="00940580" w:rsidP="002D460A">
      <w:r>
        <w:t>· 迟脉</w:t>
      </w:r>
    </w:p>
    <w:p w14:paraId="61AE46B4" w14:textId="77777777" w:rsidR="00940580" w:rsidRDefault="00940580" w:rsidP="002D460A">
      <w:r>
        <w:t xml:space="preserve">  · 相类脉：缓脉、涩脉、结脉</w:t>
      </w:r>
    </w:p>
    <w:p w14:paraId="75DB414D" w14:textId="77777777" w:rsidR="00940580" w:rsidRDefault="00940580" w:rsidP="002D460A">
      <w:r>
        <w:t xml:space="preserve">  · 鉴别要点：</w:t>
      </w:r>
    </w:p>
    <w:p w14:paraId="776525F9" w14:textId="77777777" w:rsidR="00940580" w:rsidRDefault="00940580" w:rsidP="002D460A">
      <w:r>
        <w:t xml:space="preserve">    · 迟脉：一息不足四至（&lt;60次/分，寒）</w:t>
      </w:r>
    </w:p>
    <w:p w14:paraId="7E6EBD29" w14:textId="77777777" w:rsidR="00940580" w:rsidRDefault="00940580" w:rsidP="002D460A">
      <w:r>
        <w:t xml:space="preserve">    · 缓脉：一息四至，脉来怠缓（正常或湿）</w:t>
      </w:r>
    </w:p>
    <w:p w14:paraId="795BC9E6" w14:textId="77777777" w:rsidR="00940580" w:rsidRDefault="00940580" w:rsidP="002D460A">
      <w:r>
        <w:t xml:space="preserve">    · 涩脉：往来艰涩，迟滞不畅（感阻力，频率可正常）</w:t>
      </w:r>
    </w:p>
    <w:p w14:paraId="515D6E12" w14:textId="77777777" w:rsidR="00940580" w:rsidRDefault="00940580" w:rsidP="002D460A">
      <w:r>
        <w:t xml:space="preserve">    · 结脉：脉缓而有不规则歇止</w:t>
      </w:r>
    </w:p>
    <w:p w14:paraId="08548993" w14:textId="77777777" w:rsidR="00940580" w:rsidRDefault="00940580" w:rsidP="002D460A"/>
    <w:p w14:paraId="2E2E887F" w14:textId="77777777" w:rsidR="00940580" w:rsidRDefault="00940580" w:rsidP="002D460A">
      <w:r>
        <w:t>4️</w:t>
      </w:r>
      <w:r>
        <w:rPr>
          <w:rFonts w:ascii="Segoe UI Symbol" w:hAnsi="Segoe UI Symbol" w:cs="Segoe UI Symbol"/>
        </w:rPr>
        <w:t>⃣</w:t>
      </w:r>
      <w:r>
        <w:t xml:space="preserve"> 数脉类（脉率快）</w:t>
      </w:r>
    </w:p>
    <w:p w14:paraId="4A373D8A" w14:textId="77777777" w:rsidR="00940580" w:rsidRDefault="00940580" w:rsidP="002D460A"/>
    <w:p w14:paraId="4440A2F6" w14:textId="77777777" w:rsidR="00940580" w:rsidRDefault="00940580" w:rsidP="002D460A">
      <w:r>
        <w:lastRenderedPageBreak/>
        <w:t>· 数脉</w:t>
      </w:r>
    </w:p>
    <w:p w14:paraId="7EB88A4F" w14:textId="77777777" w:rsidR="00940580" w:rsidRDefault="00940580" w:rsidP="002D460A">
      <w:r>
        <w:t xml:space="preserve">  · 相类脉：疾脉、滑脉、促脉</w:t>
      </w:r>
    </w:p>
    <w:p w14:paraId="089EFBD4" w14:textId="77777777" w:rsidR="00940580" w:rsidRDefault="00940580" w:rsidP="002D460A">
      <w:r>
        <w:t xml:space="preserve">  · 鉴别要点：</w:t>
      </w:r>
    </w:p>
    <w:p w14:paraId="562FA28C" w14:textId="77777777" w:rsidR="00940580" w:rsidRDefault="00940580" w:rsidP="002D460A">
      <w:r>
        <w:t xml:space="preserve">    · 数脉：一息五至以上（&gt;90次/分，热）</w:t>
      </w:r>
    </w:p>
    <w:p w14:paraId="7C7BA6FA" w14:textId="77777777" w:rsidR="00940580" w:rsidRDefault="00940580" w:rsidP="002D460A">
      <w:r>
        <w:t xml:space="preserve">    · 疾脉：一息七至以上（&gt;120次/分，极热或脱）</w:t>
      </w:r>
    </w:p>
    <w:p w14:paraId="2EC1C805" w14:textId="77777777" w:rsidR="00940580" w:rsidRDefault="00940580" w:rsidP="002D460A">
      <w:r>
        <w:t xml:space="preserve">    · 滑脉：往来流利圆滑（不一定数）</w:t>
      </w:r>
    </w:p>
    <w:p w14:paraId="5B2343C1" w14:textId="77777777" w:rsidR="00940580" w:rsidRDefault="00940580" w:rsidP="002D460A">
      <w:r>
        <w:t xml:space="preserve">    · 促脉：脉数而有不规则歇止</w:t>
      </w:r>
    </w:p>
    <w:p w14:paraId="72EB1814" w14:textId="77777777" w:rsidR="00940580" w:rsidRDefault="00940580" w:rsidP="002D460A"/>
    <w:p w14:paraId="4007B6B8" w14:textId="77777777" w:rsidR="00940580" w:rsidRDefault="00940580" w:rsidP="002D460A">
      <w:r>
        <w:t>5️</w:t>
      </w:r>
      <w:r>
        <w:rPr>
          <w:rFonts w:ascii="Segoe UI Symbol" w:hAnsi="Segoe UI Symbol" w:cs="Segoe UI Symbol"/>
        </w:rPr>
        <w:t>⃣</w:t>
      </w:r>
      <w:r>
        <w:t xml:space="preserve"> 虚脉类（脉力弱）</w:t>
      </w:r>
    </w:p>
    <w:p w14:paraId="02F989A3" w14:textId="77777777" w:rsidR="00940580" w:rsidRDefault="00940580" w:rsidP="002D460A"/>
    <w:p w14:paraId="3A21EF0F" w14:textId="77777777" w:rsidR="00940580" w:rsidRDefault="00940580" w:rsidP="002D460A">
      <w:r>
        <w:t>· 虚脉</w:t>
      </w:r>
    </w:p>
    <w:p w14:paraId="42DCD8CF" w14:textId="77777777" w:rsidR="00940580" w:rsidRDefault="00940580" w:rsidP="002D460A">
      <w:r>
        <w:t xml:space="preserve">  · 相类脉：弱脉、微脉、散脉、芤脉</w:t>
      </w:r>
    </w:p>
    <w:p w14:paraId="2D765D2F" w14:textId="77777777" w:rsidR="00940580" w:rsidRDefault="00940580" w:rsidP="002D460A">
      <w:r>
        <w:t xml:space="preserve">  · 鉴别要点：</w:t>
      </w:r>
    </w:p>
    <w:p w14:paraId="30E1A1B4" w14:textId="77777777" w:rsidR="00940580" w:rsidRDefault="00940580" w:rsidP="002D460A">
      <w:r>
        <w:t xml:space="preserve">    · 虚脉：举之无力，按之空虚（总纲）</w:t>
      </w:r>
    </w:p>
    <w:p w14:paraId="5B0530C2" w14:textId="77777777" w:rsidR="00940580" w:rsidRDefault="00940580" w:rsidP="002D460A">
      <w:r>
        <w:t xml:space="preserve">    · 弱脉：沉而细软无力（虚+沉+细）</w:t>
      </w:r>
    </w:p>
    <w:p w14:paraId="712C6F6B" w14:textId="77777777" w:rsidR="00940580" w:rsidRDefault="00940580" w:rsidP="002D460A">
      <w:r>
        <w:t xml:space="preserve">    · 微脉：极细极软，似有似无（欲绝非绝）</w:t>
      </w:r>
    </w:p>
    <w:p w14:paraId="50BB601E" w14:textId="77777777" w:rsidR="00940580" w:rsidRDefault="00940580" w:rsidP="002D460A">
      <w:r>
        <w:t xml:space="preserve">    · 散脉：浮散无根（浮+虚）</w:t>
      </w:r>
    </w:p>
    <w:p w14:paraId="3F634FAA" w14:textId="77777777" w:rsidR="00940580" w:rsidRDefault="00940580" w:rsidP="002D460A">
      <w:r>
        <w:t xml:space="preserve">    · 芤脉：浮大中空（浮+虚+空）</w:t>
      </w:r>
    </w:p>
    <w:p w14:paraId="5FF414C2" w14:textId="77777777" w:rsidR="00940580" w:rsidRDefault="00940580" w:rsidP="002D460A"/>
    <w:p w14:paraId="31CD34D0" w14:textId="77777777" w:rsidR="00940580" w:rsidRDefault="00940580" w:rsidP="002D460A"/>
    <w:p w14:paraId="286FDD57" w14:textId="77777777" w:rsidR="00940580" w:rsidRDefault="00940580" w:rsidP="002D460A"/>
    <w:p w14:paraId="668B1AE9" w14:textId="77777777" w:rsidR="00940580" w:rsidRDefault="00940580" w:rsidP="002D460A">
      <w:r>
        <w:t>6️</w:t>
      </w:r>
      <w:r>
        <w:rPr>
          <w:rFonts w:ascii="Segoe UI Symbol" w:hAnsi="Segoe UI Symbol" w:cs="Segoe UI Symbol"/>
        </w:rPr>
        <w:t>⃣</w:t>
      </w:r>
      <w:r>
        <w:t xml:space="preserve"> 实脉类（脉力强）</w:t>
      </w:r>
    </w:p>
    <w:p w14:paraId="0194415A" w14:textId="77777777" w:rsidR="00940580" w:rsidRDefault="00940580" w:rsidP="002D460A"/>
    <w:p w14:paraId="2F9BD1F8" w14:textId="77777777" w:rsidR="00940580" w:rsidRDefault="00940580" w:rsidP="002D460A">
      <w:r>
        <w:t>· 实脉</w:t>
      </w:r>
    </w:p>
    <w:p w14:paraId="07D2DA62" w14:textId="77777777" w:rsidR="00940580" w:rsidRDefault="00940580" w:rsidP="002D460A">
      <w:r>
        <w:t xml:space="preserve">  · 相类脉：洪脉、长脉、弦脉、紧脉</w:t>
      </w:r>
    </w:p>
    <w:p w14:paraId="3F10A4ED" w14:textId="77777777" w:rsidR="00940580" w:rsidRDefault="00940580" w:rsidP="002D460A">
      <w:r>
        <w:t xml:space="preserve">  · 鉴别要点：</w:t>
      </w:r>
    </w:p>
    <w:p w14:paraId="7C93E695" w14:textId="77777777" w:rsidR="00940580" w:rsidRDefault="00940580" w:rsidP="002D460A">
      <w:r>
        <w:t xml:space="preserve">    · 实脉：举按均有力（总纲）</w:t>
      </w:r>
    </w:p>
    <w:p w14:paraId="5101D97D" w14:textId="77777777" w:rsidR="00940580" w:rsidRDefault="00940580" w:rsidP="002D460A">
      <w:r>
        <w:lastRenderedPageBreak/>
        <w:t xml:space="preserve">    · 洪脉：脉体宽大，来盛去衰（实+大）</w:t>
      </w:r>
    </w:p>
    <w:p w14:paraId="4F0177E3" w14:textId="77777777" w:rsidR="00940580" w:rsidRDefault="00940580" w:rsidP="002D460A">
      <w:r>
        <w:t xml:space="preserve">    · 长脉：脉长超过三部（实+长）</w:t>
      </w:r>
    </w:p>
    <w:p w14:paraId="06611363" w14:textId="77777777" w:rsidR="00940580" w:rsidRDefault="00940580" w:rsidP="002D460A">
      <w:r>
        <w:t xml:space="preserve">    · 弦脉：端直以长，如按琴弦（实+紧张）</w:t>
      </w:r>
    </w:p>
    <w:p w14:paraId="55318139" w14:textId="77777777" w:rsidR="00940580" w:rsidRDefault="00940580" w:rsidP="002D460A">
      <w:r>
        <w:t xml:space="preserve">    · 紧脉：绷急弹指，如转绳索（实+更紧张）</w:t>
      </w:r>
    </w:p>
    <w:p w14:paraId="673753C0" w14:textId="77777777" w:rsidR="00940580" w:rsidRDefault="00940580" w:rsidP="002D460A"/>
    <w:p w14:paraId="5094EA1B" w14:textId="77777777" w:rsidR="00940580" w:rsidRDefault="00940580" w:rsidP="002D460A">
      <w:r>
        <w:t>7️</w:t>
      </w:r>
      <w:r>
        <w:rPr>
          <w:rFonts w:ascii="Segoe UI Symbol" w:hAnsi="Segoe UI Symbol" w:cs="Segoe UI Symbol"/>
        </w:rPr>
        <w:t>⃣</w:t>
      </w:r>
      <w:r>
        <w:t xml:space="preserve"> 滑涩类（流利度）</w:t>
      </w:r>
    </w:p>
    <w:p w14:paraId="7BE5E339" w14:textId="77777777" w:rsidR="00940580" w:rsidRDefault="00940580" w:rsidP="002D460A"/>
    <w:p w14:paraId="3D4B049B" w14:textId="77777777" w:rsidR="00940580" w:rsidRDefault="00940580" w:rsidP="002D460A">
      <w:r>
        <w:t>· 滑脉</w:t>
      </w:r>
    </w:p>
    <w:p w14:paraId="01FC94BD" w14:textId="77777777" w:rsidR="00940580" w:rsidRDefault="00940580" w:rsidP="002D460A">
      <w:r>
        <w:t xml:space="preserve">  · 相类脉：动脉</w:t>
      </w:r>
    </w:p>
    <w:p w14:paraId="51E2D5C0" w14:textId="77777777" w:rsidR="00940580" w:rsidRDefault="00940580" w:rsidP="002D460A">
      <w:r>
        <w:t xml:space="preserve">    · 鉴别：滑脉圆滑流利（三部皆有）；动脉滑数有力，仅见于关部，形如豆</w:t>
      </w:r>
    </w:p>
    <w:p w14:paraId="062EFE59" w14:textId="77777777" w:rsidR="00940580" w:rsidRDefault="00940580" w:rsidP="002D460A">
      <w:r>
        <w:t>· 涩脉</w:t>
      </w:r>
    </w:p>
    <w:p w14:paraId="53E04D69" w14:textId="77777777" w:rsidR="00940580" w:rsidRDefault="00940580" w:rsidP="002D460A">
      <w:r>
        <w:t xml:space="preserve">  · 相类脉：结脉、迟脉（虽不同类但常需对比）</w:t>
      </w:r>
    </w:p>
    <w:p w14:paraId="5F068E02" w14:textId="77777777" w:rsidR="00940580" w:rsidRDefault="00940580" w:rsidP="002D460A">
      <w:r>
        <w:t xml:space="preserve">    · 鉴别：涩脉艰涩不畅（无歇止）；结脉有歇止；迟脉频率慢</w:t>
      </w:r>
    </w:p>
    <w:p w14:paraId="1982CCE7" w14:textId="77777777" w:rsidR="00940580" w:rsidRDefault="00940580" w:rsidP="002D460A"/>
    <w:p w14:paraId="49FB7C28" w14:textId="77777777" w:rsidR="00940580" w:rsidRDefault="00940580" w:rsidP="002D460A">
      <w:r>
        <w:t>8️</w:t>
      </w:r>
      <w:r>
        <w:rPr>
          <w:rFonts w:ascii="Segoe UI Symbol" w:hAnsi="Segoe UI Symbol" w:cs="Segoe UI Symbol"/>
        </w:rPr>
        <w:t>⃣</w:t>
      </w:r>
      <w:r>
        <w:t xml:space="preserve"> 弦紧类（紧张度）</w:t>
      </w:r>
    </w:p>
    <w:p w14:paraId="4FD6D3E3" w14:textId="77777777" w:rsidR="00940580" w:rsidRDefault="00940580" w:rsidP="002D460A"/>
    <w:p w14:paraId="7F8B7EA2" w14:textId="77777777" w:rsidR="00940580" w:rsidRDefault="00940580" w:rsidP="002D460A">
      <w:r>
        <w:t>· 弦脉</w:t>
      </w:r>
    </w:p>
    <w:p w14:paraId="2585FE85" w14:textId="77777777" w:rsidR="00940580" w:rsidRDefault="00940580" w:rsidP="002D460A">
      <w:r>
        <w:t xml:space="preserve">  · 相类脉：紧脉、革脉、牢脉</w:t>
      </w:r>
    </w:p>
    <w:p w14:paraId="2081FCED" w14:textId="77777777" w:rsidR="00940580" w:rsidRDefault="00940580" w:rsidP="002D460A">
      <w:r>
        <w:t xml:space="preserve">  · 鉴别要点：</w:t>
      </w:r>
    </w:p>
    <w:p w14:paraId="35D0C3F3" w14:textId="77777777" w:rsidR="00940580" w:rsidRDefault="00940580" w:rsidP="002D460A">
      <w:r>
        <w:t xml:space="preserve">    · 弦脉：端直以长，如按琴弦</w:t>
      </w:r>
    </w:p>
    <w:p w14:paraId="24FA0F6E" w14:textId="77777777" w:rsidR="00940580" w:rsidRDefault="00940580" w:rsidP="002D460A">
      <w:r>
        <w:t xml:space="preserve">    · 紧脉：绷急弹指，如转绳索（比弦更紧急）</w:t>
      </w:r>
    </w:p>
    <w:p w14:paraId="282EB3BF" w14:textId="77777777" w:rsidR="00940580" w:rsidRDefault="00940580" w:rsidP="002D460A">
      <w:r>
        <w:t xml:space="preserve">    · 革脉：浮大中空外坚（弦+浮+空）</w:t>
      </w:r>
    </w:p>
    <w:p w14:paraId="22B2767D" w14:textId="77777777" w:rsidR="00940580" w:rsidRDefault="00940580" w:rsidP="002D460A">
      <w:r>
        <w:t xml:space="preserve">    · 牢脉：沉取实大弦长（弦+沉+实）</w:t>
      </w:r>
    </w:p>
    <w:p w14:paraId="3378538E" w14:textId="77777777" w:rsidR="00940580" w:rsidRDefault="00940580" w:rsidP="002D460A"/>
    <w:p w14:paraId="2A2A46A1" w14:textId="77777777" w:rsidR="00940580" w:rsidRDefault="00940580" w:rsidP="002D460A">
      <w:r>
        <w:t>9️</w:t>
      </w:r>
      <w:r>
        <w:rPr>
          <w:rFonts w:ascii="Segoe UI Symbol" w:hAnsi="Segoe UI Symbol" w:cs="Segoe UI Symbol"/>
        </w:rPr>
        <w:t>⃣</w:t>
      </w:r>
      <w:r>
        <w:t xml:space="preserve"> 长短类（轴向范围）</w:t>
      </w:r>
    </w:p>
    <w:p w14:paraId="32E45260" w14:textId="77777777" w:rsidR="00940580" w:rsidRDefault="00940580" w:rsidP="002D460A"/>
    <w:p w14:paraId="7C38F614" w14:textId="77777777" w:rsidR="00940580" w:rsidRDefault="00940580" w:rsidP="002D460A">
      <w:r>
        <w:t>· 长脉</w:t>
      </w:r>
    </w:p>
    <w:p w14:paraId="304548DD" w14:textId="77777777" w:rsidR="00940580" w:rsidRDefault="00940580" w:rsidP="002D460A">
      <w:r>
        <w:lastRenderedPageBreak/>
        <w:t xml:space="preserve">  · 相类脉：弦脉、实脉</w:t>
      </w:r>
    </w:p>
    <w:p w14:paraId="6D0919D4" w14:textId="77777777" w:rsidR="00940580" w:rsidRDefault="00940580" w:rsidP="002D460A">
      <w:r>
        <w:t xml:space="preserve">    · 鉴别：长脉仅指脉长，弦脉必兼挺直，实脉必兼有力</w:t>
      </w:r>
    </w:p>
    <w:p w14:paraId="1130C82A" w14:textId="77777777" w:rsidR="00940580" w:rsidRDefault="00940580" w:rsidP="002D460A">
      <w:r>
        <w:t>· 短脉</w:t>
      </w:r>
    </w:p>
    <w:p w14:paraId="177BA730" w14:textId="77777777" w:rsidR="00940580" w:rsidRDefault="00940580" w:rsidP="002D460A">
      <w:r>
        <w:t xml:space="preserve">  · 相类脉：动脉</w:t>
      </w:r>
    </w:p>
    <w:p w14:paraId="7DC98B30" w14:textId="77777777" w:rsidR="00940580" w:rsidRDefault="00940580" w:rsidP="002D460A">
      <w:r>
        <w:t xml:space="preserve">    · 鉴别：短脉无力，仅见于关部；动脉滑数有力，亦见于关部</w:t>
      </w:r>
    </w:p>
    <w:p w14:paraId="37EDBDD4" w14:textId="77777777" w:rsidR="00940580" w:rsidRDefault="00940580" w:rsidP="002D460A"/>
    <w:p w14:paraId="36983E90" w14:textId="77777777" w:rsidR="00940580" w:rsidRDefault="00940580" w:rsidP="002D460A">
      <w:r>
        <w:rPr>
          <w:rFonts w:ascii="Apple Color Emoji" w:hAnsi="Apple Color Emoji" w:cs="Apple Color Emoji"/>
        </w:rPr>
        <w:t>🔟</w:t>
      </w:r>
      <w:r>
        <w:t xml:space="preserve"> 节律类（歇止）</w:t>
      </w:r>
    </w:p>
    <w:p w14:paraId="09A4FE45" w14:textId="77777777" w:rsidR="00940580" w:rsidRDefault="00940580" w:rsidP="002D460A"/>
    <w:p w14:paraId="19BB5C62" w14:textId="77777777" w:rsidR="00940580" w:rsidRDefault="00940580" w:rsidP="002D460A">
      <w:r>
        <w:t>· 促脉</w:t>
      </w:r>
    </w:p>
    <w:p w14:paraId="43D3E1BC" w14:textId="77777777" w:rsidR="00940580" w:rsidRDefault="00940580" w:rsidP="002D460A">
      <w:r>
        <w:t xml:space="preserve">  · 相类脉：结脉、代脉</w:t>
      </w:r>
    </w:p>
    <w:p w14:paraId="3287C3BD" w14:textId="77777777" w:rsidR="00940580" w:rsidRDefault="00940580" w:rsidP="002D460A">
      <w:r>
        <w:t xml:space="preserve">  · 鉴别要点：</w:t>
      </w:r>
    </w:p>
    <w:p w14:paraId="1D6CE65B" w14:textId="77777777" w:rsidR="00940580" w:rsidRDefault="00940580" w:rsidP="002D460A">
      <w:r>
        <w:t xml:space="preserve">    · 促脉：数而有不规则歇止（热）</w:t>
      </w:r>
    </w:p>
    <w:p w14:paraId="75CDE97A" w14:textId="77777777" w:rsidR="00940580" w:rsidRDefault="00940580" w:rsidP="002D460A">
      <w:r>
        <w:t xml:space="preserve">    · 结脉：缓而有不规则歇止（寒）</w:t>
      </w:r>
    </w:p>
    <w:p w14:paraId="7782E4E7" w14:textId="77777777" w:rsidR="00940580" w:rsidRDefault="00940580" w:rsidP="002D460A">
      <w:r>
        <w:t xml:space="preserve">    · 代脉：脉来时止，止有定数，良久复来（脏衰）</w:t>
      </w:r>
    </w:p>
    <w:p w14:paraId="73946E39" w14:textId="77777777" w:rsidR="00940580" w:rsidRDefault="00940580" w:rsidP="002D460A"/>
    <w:p w14:paraId="205567BC" w14:textId="77777777" w:rsidR="00940580" w:rsidRDefault="00940580" w:rsidP="002D460A"/>
    <w:p w14:paraId="077967D9" w14:textId="77777777" w:rsidR="00940580" w:rsidRDefault="00940580" w:rsidP="002D460A"/>
    <w:p w14:paraId="5791AD6C" w14:textId="77777777" w:rsidR="00940580" w:rsidRDefault="00940580" w:rsidP="002D460A"/>
    <w:p w14:paraId="0AB6EDEA" w14:textId="77777777" w:rsidR="00940580" w:rsidRDefault="00940580" w:rsidP="002D460A"/>
    <w:p w14:paraId="26D1F024" w14:textId="77777777" w:rsidR="00940580" w:rsidRDefault="00940580" w:rsidP="002D460A"/>
    <w:p w14:paraId="5EF66F84" w14:textId="77777777" w:rsidR="00940580" w:rsidRDefault="00940580" w:rsidP="002D460A"/>
    <w:p w14:paraId="2F20FE02" w14:textId="77777777" w:rsidR="00940580" w:rsidRDefault="00940580" w:rsidP="002D460A">
      <w:r>
        <w:t>补充说明</w:t>
      </w:r>
    </w:p>
    <w:p w14:paraId="1FBD7183" w14:textId="77777777" w:rsidR="00940580" w:rsidRDefault="00940580" w:rsidP="002D460A"/>
    <w:p w14:paraId="41B87FD0" w14:textId="77777777" w:rsidR="00940580" w:rsidRDefault="00940580" w:rsidP="002D460A">
      <w:r>
        <w:t>· 对举脉（相反脉）需同时掌握：浮与沉、迟与数、虚与实、滑与涩、长与短、紧与缓等（同一时间不能并存）。</w:t>
      </w:r>
    </w:p>
    <w:p w14:paraId="5E0C2481" w14:textId="77777777" w:rsidR="00940580" w:rsidRDefault="00940580" w:rsidP="002D460A">
      <w:r>
        <w:rPr>
          <w:rFonts w:hint="eastAsia"/>
          <w:noProof/>
        </w:rPr>
        <w:lastRenderedPageBreak/>
        <w:drawing>
          <wp:inline distT="0" distB="0" distL="0" distR="0" wp14:anchorId="4ACB4286" wp14:editId="68AC2EAA">
            <wp:extent cx="4683598" cy="3148149"/>
            <wp:effectExtent l="0" t="0" r="3175" b="1905"/>
            <wp:docPr id="88" name="图片 9" descr="日历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9" descr="日历&#10;&#10;AI 生成的内容可能不正确。"/>
                    <pic:cNvPicPr/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7839" cy="317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14FD1" w14:textId="77777777" w:rsidR="00940580" w:rsidRPr="002D460A" w:rsidRDefault="00940580" w:rsidP="002D460A">
      <w:r>
        <w:rPr>
          <w:rFonts w:hint="eastAsia"/>
          <w:noProof/>
        </w:rPr>
        <w:drawing>
          <wp:inline distT="0" distB="0" distL="0" distR="0" wp14:anchorId="58D23732" wp14:editId="0CB3CC2A">
            <wp:extent cx="4691529" cy="3575413"/>
            <wp:effectExtent l="0" t="0" r="0" b="6350"/>
            <wp:docPr id="89" name="图片 10" descr="文本, 白板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10" descr="文本, 白板&#10;&#10;AI 生成的内容可能不正确。"/>
                    <pic:cNvPicPr/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882" cy="357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FCE6E" w14:textId="77777777" w:rsidR="00940580" w:rsidRDefault="00940580">
      <w:pPr>
        <w:pStyle w:val="1"/>
      </w:pPr>
      <w:bookmarkStart w:id="9" w:name="_Toc241074372"/>
      <w:r>
        <w:lastRenderedPageBreak/>
        <w:t>中诊第十课笔记</w:t>
      </w:r>
      <w:bookmarkEnd w:id="9"/>
    </w:p>
    <w:p w14:paraId="215F3312" w14:textId="77777777" w:rsidR="00940580" w:rsidRDefault="00940580"/>
    <w:p w14:paraId="5C36FC99" w14:textId="77777777" w:rsidR="00940580" w:rsidRDefault="00940580" w:rsidP="00910657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第一部分：脉诊</w:t>
      </w:r>
    </w:p>
    <w:p w14:paraId="4485693A" w14:textId="77777777" w:rsidR="00940580" w:rsidRDefault="00940580" w:rsidP="00910657">
      <w:pPr>
        <w:rPr>
          <w:szCs w:val="22"/>
        </w:rPr>
      </w:pPr>
      <w:r>
        <w:rPr>
          <w:rFonts w:hint="eastAsia"/>
        </w:rPr>
        <w:t xml:space="preserve"> </w:t>
      </w:r>
    </w:p>
    <w:p w14:paraId="4D22A246" w14:textId="77777777" w:rsidR="00940580" w:rsidRDefault="00940580" w:rsidP="00910657">
      <w:r>
        <w:rPr>
          <w:rFonts w:hint="eastAsia"/>
        </w:rPr>
        <w:t>脉诊是中医特色诊法，通过按触脉搏，体察脉象变化，以了解疾病的内在变化。</w:t>
      </w:r>
    </w:p>
    <w:p w14:paraId="44B826DB" w14:textId="77777777" w:rsidR="00940580" w:rsidRDefault="00940580" w:rsidP="00910657">
      <w:r>
        <w:rPr>
          <w:rFonts w:hint="eastAsia"/>
        </w:rPr>
        <w:t xml:space="preserve"> </w:t>
      </w:r>
    </w:p>
    <w:p w14:paraId="67B767B6" w14:textId="77777777" w:rsidR="00940580" w:rsidRPr="00910657" w:rsidRDefault="00940580" w:rsidP="00910657">
      <w:pPr>
        <w:rPr>
          <w:u w:val="single"/>
        </w:rPr>
      </w:pPr>
      <w:r w:rsidRPr="00910657">
        <w:rPr>
          <w:rFonts w:hint="eastAsia"/>
          <w:u w:val="single"/>
        </w:rPr>
        <w:t>一、 正常脉象（平脉）</w:t>
      </w:r>
    </w:p>
    <w:p w14:paraId="0212AE40" w14:textId="77777777" w:rsidR="00940580" w:rsidRDefault="00940580" w:rsidP="00910657">
      <w:r>
        <w:rPr>
          <w:rFonts w:hint="eastAsia"/>
        </w:rPr>
        <w:t xml:space="preserve"> </w:t>
      </w:r>
    </w:p>
    <w:p w14:paraId="21B38DC4" w14:textId="77777777" w:rsidR="00940580" w:rsidRPr="00910657" w:rsidRDefault="00940580" w:rsidP="00910657">
      <w:pPr>
        <w:rPr>
          <w:rFonts w:ascii="楷体" w:eastAsia="楷体" w:hAnsi="楷体"/>
        </w:rPr>
      </w:pPr>
      <w:r w:rsidRPr="00910657">
        <w:rPr>
          <w:rFonts w:ascii="楷体" w:eastAsia="楷体" w:hAnsi="楷体" w:hint="eastAsia"/>
        </w:rPr>
        <w:t>1. 基本特征： 有胃、有神、有根。</w:t>
      </w:r>
    </w:p>
    <w:p w14:paraId="00525ABF" w14:textId="77777777" w:rsidR="00940580" w:rsidRDefault="00940580" w:rsidP="00910657">
      <w:r>
        <w:rPr>
          <w:rFonts w:hint="eastAsia"/>
        </w:rPr>
        <w:t xml:space="preserve"> </w:t>
      </w:r>
    </w:p>
    <w:p w14:paraId="727000E3" w14:textId="77777777" w:rsidR="00940580" w:rsidRDefault="00940580" w:rsidP="00910657">
      <w:r>
        <w:rPr>
          <w:rFonts w:hint="eastAsia"/>
        </w:rPr>
        <w:t>· 胃（胃气）： 脉来从容、和缓、节律一致。反映脾胃功能健旺，气血生化有源。</w:t>
      </w:r>
    </w:p>
    <w:p w14:paraId="4DDF0AD0" w14:textId="77777777" w:rsidR="00940580" w:rsidRDefault="00940580" w:rsidP="00910657">
      <w:r>
        <w:rPr>
          <w:rFonts w:hint="eastAsia"/>
        </w:rPr>
        <w:t>· 神（神气）： 脉象柔和有力，节律规整。是心气充盛，整体生命活动旺盛的表现。</w:t>
      </w:r>
    </w:p>
    <w:p w14:paraId="00AEA981" w14:textId="77777777" w:rsidR="00940580" w:rsidRDefault="00940580" w:rsidP="00910657">
      <w:r>
        <w:rPr>
          <w:rFonts w:hint="eastAsia"/>
        </w:rPr>
        <w:t>· 根（根基）： 尺脉沉取有力，沉取不绝。反映肾气（先天之本）充盛。</w:t>
      </w:r>
    </w:p>
    <w:p w14:paraId="47A96878" w14:textId="77777777" w:rsidR="00940580" w:rsidRDefault="00940580" w:rsidP="00910657">
      <w:r>
        <w:rPr>
          <w:rFonts w:hint="eastAsia"/>
        </w:rPr>
        <w:t xml:space="preserve"> </w:t>
      </w:r>
    </w:p>
    <w:p w14:paraId="49199CAF" w14:textId="77777777" w:rsidR="00940580" w:rsidRPr="00910657" w:rsidRDefault="00940580" w:rsidP="00910657">
      <w:pPr>
        <w:rPr>
          <w:rFonts w:ascii="楷体" w:eastAsia="楷体" w:hAnsi="楷体"/>
        </w:rPr>
      </w:pPr>
      <w:r w:rsidRPr="00910657">
        <w:rPr>
          <w:rFonts w:ascii="楷体" w:eastAsia="楷体" w:hAnsi="楷体" w:hint="eastAsia"/>
        </w:rPr>
        <w:t>2. 生理变异： 脉象受内外环境影响，出现的变化属于正常，不作病脉论。</w:t>
      </w:r>
    </w:p>
    <w:p w14:paraId="769CC9C0" w14:textId="77777777" w:rsidR="00940580" w:rsidRDefault="00940580" w:rsidP="00910657">
      <w:r>
        <w:rPr>
          <w:rFonts w:hint="eastAsia"/>
        </w:rPr>
        <w:t xml:space="preserve"> </w:t>
      </w:r>
    </w:p>
    <w:p w14:paraId="77F4C554" w14:textId="77777777" w:rsidR="00940580" w:rsidRDefault="00940580" w:rsidP="00910657">
      <w:r w:rsidRPr="00910657">
        <w:rPr>
          <w:rFonts w:hint="eastAsia"/>
          <w:b/>
          <w:bCs/>
        </w:rPr>
        <w:t>· 四季气候：</w:t>
      </w:r>
      <w:r>
        <w:rPr>
          <w:rFonts w:hint="eastAsia"/>
        </w:rPr>
        <w:t>春弦、夏洪、秋毛（浮）、冬石（沉）。</w:t>
      </w:r>
    </w:p>
    <w:p w14:paraId="04432E04" w14:textId="77777777" w:rsidR="00940580" w:rsidRDefault="00940580" w:rsidP="00910657">
      <w:r w:rsidRPr="00910657">
        <w:rPr>
          <w:rFonts w:hint="eastAsia"/>
          <w:b/>
          <w:bCs/>
        </w:rPr>
        <w:t>· 地理环境：</w:t>
      </w:r>
      <w:r>
        <w:rPr>
          <w:rFonts w:hint="eastAsia"/>
        </w:rPr>
        <w:t>南方多细软或略数；北方多沉实。</w:t>
      </w:r>
    </w:p>
    <w:p w14:paraId="204904BB" w14:textId="77777777" w:rsidR="00940580" w:rsidRDefault="00940580" w:rsidP="00910657">
      <w:r w:rsidRPr="00910657">
        <w:rPr>
          <w:rFonts w:hint="eastAsia"/>
          <w:b/>
          <w:bCs/>
        </w:rPr>
        <w:t>· 性别：</w:t>
      </w:r>
      <w:r>
        <w:rPr>
          <w:rFonts w:hint="eastAsia"/>
        </w:rPr>
        <w:t>女性脉势较弱、至数稍快、脉形较细。</w:t>
      </w:r>
    </w:p>
    <w:p w14:paraId="2C473308" w14:textId="77777777" w:rsidR="00940580" w:rsidRDefault="00940580" w:rsidP="00910657">
      <w:r w:rsidRPr="00910657">
        <w:rPr>
          <w:rFonts w:hint="eastAsia"/>
          <w:b/>
          <w:bCs/>
        </w:rPr>
        <w:t>· 年龄：</w:t>
      </w:r>
      <w:r>
        <w:rPr>
          <w:rFonts w:hint="eastAsia"/>
        </w:rPr>
        <w:t>小儿脉快（3岁内一息7-8至）；青年脉大有力；老年脉多弦。</w:t>
      </w:r>
    </w:p>
    <w:p w14:paraId="427D7D1E" w14:textId="77777777" w:rsidR="00940580" w:rsidRDefault="00940580" w:rsidP="00910657">
      <w:r w:rsidRPr="00910657">
        <w:rPr>
          <w:rFonts w:hint="eastAsia"/>
          <w:b/>
          <w:bCs/>
        </w:rPr>
        <w:t>· 体质：</w:t>
      </w:r>
      <w:r>
        <w:rPr>
          <w:rFonts w:hint="eastAsia"/>
        </w:rPr>
        <w:t>瘦人多浮，胖人多沉；六阴脉（六脉沉细）、六阳脉（六脉洪大）均属正常。</w:t>
      </w:r>
    </w:p>
    <w:p w14:paraId="6335BF1D" w14:textId="77777777" w:rsidR="00940580" w:rsidRDefault="00940580" w:rsidP="00910657">
      <w:r w:rsidRPr="00910657">
        <w:rPr>
          <w:rFonts w:hint="eastAsia"/>
          <w:b/>
          <w:bCs/>
        </w:rPr>
        <w:t>· 情志、劳逸、饮食：</w:t>
      </w:r>
      <w:r>
        <w:rPr>
          <w:rFonts w:hint="eastAsia"/>
        </w:rPr>
        <w:t>如酒后脉数，饥饿时脉缓，入睡脉迟等。</w:t>
      </w:r>
    </w:p>
    <w:p w14:paraId="1FF1A5DC" w14:textId="77777777" w:rsidR="00940580" w:rsidRDefault="00940580" w:rsidP="00910657">
      <w:r w:rsidRPr="00910657">
        <w:rPr>
          <w:rFonts w:hint="eastAsia"/>
          <w:b/>
          <w:bCs/>
        </w:rPr>
        <w:t>· 脉位变异：</w:t>
      </w:r>
      <w:r>
        <w:rPr>
          <w:rFonts w:hint="eastAsia"/>
        </w:rPr>
        <w:t>斜飞脉、反关脉，是桡动脉解剖位置变异，不属病脉。</w:t>
      </w:r>
    </w:p>
    <w:p w14:paraId="1474B919" w14:textId="77777777" w:rsidR="00940580" w:rsidRDefault="00940580" w:rsidP="00910657">
      <w:r>
        <w:rPr>
          <w:rFonts w:hint="eastAsia"/>
        </w:rPr>
        <w:t xml:space="preserve"> </w:t>
      </w:r>
    </w:p>
    <w:p w14:paraId="5CEDB531" w14:textId="77777777" w:rsidR="00940580" w:rsidRDefault="00940580" w:rsidP="00910657"/>
    <w:p w14:paraId="264D1316" w14:textId="77777777" w:rsidR="00940580" w:rsidRDefault="00940580" w:rsidP="00910657"/>
    <w:p w14:paraId="75E1F740" w14:textId="77777777" w:rsidR="00940580" w:rsidRPr="00910657" w:rsidRDefault="00940580" w:rsidP="00910657">
      <w:pPr>
        <w:rPr>
          <w:u w:val="single"/>
        </w:rPr>
      </w:pPr>
      <w:r w:rsidRPr="00910657">
        <w:rPr>
          <w:rFonts w:hint="eastAsia"/>
          <w:u w:val="single"/>
        </w:rPr>
        <w:t>二、 常见病理脉象（病脉）</w:t>
      </w:r>
    </w:p>
    <w:p w14:paraId="78D73E4B" w14:textId="77777777" w:rsidR="00940580" w:rsidRDefault="00940580" w:rsidP="00910657">
      <w:r>
        <w:rPr>
          <w:rFonts w:hint="eastAsia"/>
        </w:rPr>
        <w:t xml:space="preserve"> </w:t>
      </w:r>
    </w:p>
    <w:p w14:paraId="747DC099" w14:textId="77777777" w:rsidR="00940580" w:rsidRDefault="00940580" w:rsidP="00910657">
      <w:r>
        <w:rPr>
          <w:rFonts w:hint="eastAsia"/>
        </w:rPr>
        <w:t>学习要点： 掌握每种脉象的 【脉象特征】、【临床意义】（主病）和 【机理分析】。特别注意 对举脉（同一性质的两个极端）和 相似脉 的鉴别。</w:t>
      </w:r>
    </w:p>
    <w:p w14:paraId="1752A971" w14:textId="77777777" w:rsidR="00940580" w:rsidRDefault="00940580" w:rsidP="00910657">
      <w:r>
        <w:rPr>
          <w:rFonts w:hint="eastAsia"/>
        </w:rPr>
        <w:t xml:space="preserve"> </w:t>
      </w:r>
    </w:p>
    <w:p w14:paraId="593B1144" w14:textId="77777777" w:rsidR="00940580" w:rsidRDefault="00940580" w:rsidP="00910657">
      <w:r>
        <w:rPr>
          <w:rFonts w:hint="eastAsia"/>
        </w:rPr>
        <w:t>（一） 脉位异常类（浮、沉）</w:t>
      </w:r>
    </w:p>
    <w:p w14:paraId="4A1246E7" w14:textId="77777777" w:rsidR="00940580" w:rsidRDefault="00940580" w:rsidP="00910657">
      <w:r>
        <w:rPr>
          <w:rFonts w:hint="eastAsia"/>
        </w:rPr>
        <w:t xml:space="preserve">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910657" w:rsidRPr="00910657" w14:paraId="6390448E" w14:textId="77777777">
        <w:tc>
          <w:tcPr>
            <w:tcW w:w="1659" w:type="dxa"/>
          </w:tcPr>
          <w:p w14:paraId="3A36E6A8" w14:textId="77777777" w:rsidR="00940580" w:rsidRPr="00910657" w:rsidRDefault="00940580" w:rsidP="002F0106">
            <w:r w:rsidRPr="00910657">
              <w:rPr>
                <w:rFonts w:hint="eastAsia"/>
              </w:rPr>
              <w:t>脉纲</w:t>
            </w:r>
          </w:p>
        </w:tc>
        <w:tc>
          <w:tcPr>
            <w:tcW w:w="1659" w:type="dxa"/>
          </w:tcPr>
          <w:p w14:paraId="673B9398" w14:textId="77777777" w:rsidR="00940580" w:rsidRPr="00910657" w:rsidRDefault="00940580" w:rsidP="002F0106">
            <w:r w:rsidRPr="00910657">
              <w:rPr>
                <w:rFonts w:hint="eastAsia"/>
              </w:rPr>
              <w:t>脉名</w:t>
            </w:r>
          </w:p>
        </w:tc>
        <w:tc>
          <w:tcPr>
            <w:tcW w:w="1659" w:type="dxa"/>
          </w:tcPr>
          <w:p w14:paraId="739A22E1" w14:textId="77777777" w:rsidR="00940580" w:rsidRPr="00910657" w:rsidRDefault="00940580" w:rsidP="002F0106">
            <w:r w:rsidRPr="00910657">
              <w:rPr>
                <w:rFonts w:hint="eastAsia"/>
              </w:rPr>
              <w:t>脉象特征</w:t>
            </w:r>
          </w:p>
        </w:tc>
        <w:tc>
          <w:tcPr>
            <w:tcW w:w="1659" w:type="dxa"/>
          </w:tcPr>
          <w:p w14:paraId="7B390AD2" w14:textId="77777777" w:rsidR="00940580" w:rsidRPr="00910657" w:rsidRDefault="00940580" w:rsidP="002F0106">
            <w:r w:rsidRPr="00910657">
              <w:rPr>
                <w:rFonts w:hint="eastAsia"/>
              </w:rPr>
              <w:t>临床意义</w:t>
            </w:r>
          </w:p>
        </w:tc>
        <w:tc>
          <w:tcPr>
            <w:tcW w:w="1660" w:type="dxa"/>
          </w:tcPr>
          <w:p w14:paraId="56610882" w14:textId="77777777" w:rsidR="00940580" w:rsidRPr="00910657" w:rsidRDefault="00940580" w:rsidP="002F0106">
            <w:r w:rsidRPr="00910657">
              <w:rPr>
                <w:rFonts w:hint="eastAsia"/>
              </w:rPr>
              <w:t>机理分析与鉴别要点</w:t>
            </w:r>
          </w:p>
        </w:tc>
      </w:tr>
      <w:tr w:rsidR="00910657" w:rsidRPr="00910657" w14:paraId="7076DE59" w14:textId="77777777">
        <w:tc>
          <w:tcPr>
            <w:tcW w:w="1659" w:type="dxa"/>
          </w:tcPr>
          <w:p w14:paraId="30A2F9EB" w14:textId="77777777" w:rsidR="00940580" w:rsidRPr="00910657" w:rsidRDefault="00940580" w:rsidP="002F0106">
            <w:r w:rsidRPr="00910657">
              <w:rPr>
                <w:rFonts w:hint="eastAsia"/>
              </w:rPr>
              <w:t>浮脉类</w:t>
            </w:r>
          </w:p>
        </w:tc>
        <w:tc>
          <w:tcPr>
            <w:tcW w:w="1659" w:type="dxa"/>
          </w:tcPr>
          <w:p w14:paraId="775A6949" w14:textId="77777777" w:rsidR="00940580" w:rsidRPr="00910657" w:rsidRDefault="00940580" w:rsidP="002F0106">
            <w:r w:rsidRPr="00910657">
              <w:rPr>
                <w:rFonts w:hint="eastAsia"/>
              </w:rPr>
              <w:t>浮脉</w:t>
            </w:r>
          </w:p>
        </w:tc>
        <w:tc>
          <w:tcPr>
            <w:tcW w:w="1659" w:type="dxa"/>
          </w:tcPr>
          <w:p w14:paraId="62860935" w14:textId="77777777" w:rsidR="00940580" w:rsidRPr="00910657" w:rsidRDefault="00940580" w:rsidP="002F0106">
            <w:r w:rsidRPr="00910657">
              <w:rPr>
                <w:rFonts w:hint="eastAsia"/>
              </w:rPr>
              <w:t>轻取即得，重按稍减而不空。如水漂木。</w:t>
            </w:r>
          </w:p>
        </w:tc>
        <w:tc>
          <w:tcPr>
            <w:tcW w:w="1659" w:type="dxa"/>
          </w:tcPr>
          <w:p w14:paraId="4B1C217A" w14:textId="77777777" w:rsidR="00940580" w:rsidRPr="00910657" w:rsidRDefault="00940580" w:rsidP="002F0106">
            <w:r w:rsidRPr="00910657">
              <w:rPr>
                <w:rFonts w:hint="eastAsia"/>
              </w:rPr>
              <w:t>表证（有力为表实，无力为表虚），亦见于虚阳浮越证。</w:t>
            </w:r>
          </w:p>
        </w:tc>
        <w:tc>
          <w:tcPr>
            <w:tcW w:w="1660" w:type="dxa"/>
          </w:tcPr>
          <w:p w14:paraId="113D1C64" w14:textId="77777777" w:rsidR="00940580" w:rsidRPr="00910657" w:rsidRDefault="00940580" w:rsidP="002F0106">
            <w:r w:rsidRPr="00910657">
              <w:rPr>
                <w:rFonts w:hint="eastAsia"/>
              </w:rPr>
              <w:t>外邪袭表，卫阳抗邪于外，气血趋向肤表。</w:t>
            </w:r>
          </w:p>
        </w:tc>
      </w:tr>
      <w:tr w:rsidR="00910657" w:rsidRPr="00910657" w14:paraId="6CCD649D" w14:textId="77777777">
        <w:tc>
          <w:tcPr>
            <w:tcW w:w="1659" w:type="dxa"/>
          </w:tcPr>
          <w:p w14:paraId="1B3CFB1D" w14:textId="77777777" w:rsidR="00940580" w:rsidRPr="00910657" w:rsidRDefault="00940580" w:rsidP="002F0106"/>
        </w:tc>
        <w:tc>
          <w:tcPr>
            <w:tcW w:w="1659" w:type="dxa"/>
          </w:tcPr>
          <w:p w14:paraId="0D7A47E7" w14:textId="77777777" w:rsidR="00940580" w:rsidRPr="00910657" w:rsidRDefault="00940580" w:rsidP="002F0106">
            <w:r w:rsidRPr="00910657">
              <w:rPr>
                <w:rFonts w:hint="eastAsia"/>
              </w:rPr>
              <w:t>散脉</w:t>
            </w:r>
          </w:p>
        </w:tc>
        <w:tc>
          <w:tcPr>
            <w:tcW w:w="1659" w:type="dxa"/>
          </w:tcPr>
          <w:p w14:paraId="27251D85" w14:textId="77777777" w:rsidR="00940580" w:rsidRPr="00910657" w:rsidRDefault="00940580" w:rsidP="002F0106">
            <w:r w:rsidRPr="00910657">
              <w:rPr>
                <w:rFonts w:hint="eastAsia"/>
              </w:rPr>
              <w:t>浮散无根，稍按则无，至数不齐。</w:t>
            </w:r>
          </w:p>
        </w:tc>
        <w:tc>
          <w:tcPr>
            <w:tcW w:w="1659" w:type="dxa"/>
          </w:tcPr>
          <w:p w14:paraId="55EA3E6C" w14:textId="77777777" w:rsidR="00940580" w:rsidRPr="00910657" w:rsidRDefault="00940580" w:rsidP="002F0106">
            <w:r w:rsidRPr="00910657">
              <w:rPr>
                <w:rFonts w:hint="eastAsia"/>
              </w:rPr>
              <w:t>元气离散，脏腑精气衰败之危候。</w:t>
            </w:r>
          </w:p>
        </w:tc>
        <w:tc>
          <w:tcPr>
            <w:tcW w:w="1660" w:type="dxa"/>
          </w:tcPr>
          <w:p w14:paraId="16699D8A" w14:textId="77777777" w:rsidR="00940580" w:rsidRPr="00910657" w:rsidRDefault="00940580" w:rsidP="002F0106">
            <w:r w:rsidRPr="00910657">
              <w:rPr>
                <w:rFonts w:hint="eastAsia"/>
              </w:rPr>
              <w:t>气血衰败，阴阳不敛，元气涣散不收。</w:t>
            </w:r>
          </w:p>
        </w:tc>
      </w:tr>
      <w:tr w:rsidR="00910657" w:rsidRPr="00910657" w14:paraId="6F11251F" w14:textId="77777777">
        <w:tc>
          <w:tcPr>
            <w:tcW w:w="1659" w:type="dxa"/>
          </w:tcPr>
          <w:p w14:paraId="1E99BEB1" w14:textId="77777777" w:rsidR="00940580" w:rsidRPr="00910657" w:rsidRDefault="00940580" w:rsidP="002F0106"/>
        </w:tc>
        <w:tc>
          <w:tcPr>
            <w:tcW w:w="1659" w:type="dxa"/>
          </w:tcPr>
          <w:p w14:paraId="0B35561C" w14:textId="77777777" w:rsidR="00940580" w:rsidRPr="00910657" w:rsidRDefault="00940580" w:rsidP="002F0106">
            <w:r w:rsidRPr="00910657">
              <w:rPr>
                <w:rFonts w:hint="eastAsia"/>
              </w:rPr>
              <w:t>芤脉</w:t>
            </w:r>
          </w:p>
        </w:tc>
        <w:tc>
          <w:tcPr>
            <w:tcW w:w="1659" w:type="dxa"/>
          </w:tcPr>
          <w:p w14:paraId="1835206E" w14:textId="77777777" w:rsidR="00940580" w:rsidRPr="00910657" w:rsidRDefault="00940580" w:rsidP="002F0106">
            <w:r w:rsidRPr="00910657">
              <w:rPr>
                <w:rFonts w:hint="eastAsia"/>
              </w:rPr>
              <w:t>浮大中空，如按葱管。</w:t>
            </w:r>
          </w:p>
        </w:tc>
        <w:tc>
          <w:tcPr>
            <w:tcW w:w="1659" w:type="dxa"/>
          </w:tcPr>
          <w:p w14:paraId="4929CE8A" w14:textId="77777777" w:rsidR="00940580" w:rsidRPr="00910657" w:rsidRDefault="00940580" w:rsidP="002F0106">
            <w:r w:rsidRPr="00910657">
              <w:rPr>
                <w:rFonts w:hint="eastAsia"/>
              </w:rPr>
              <w:t>突然失血、伤阴（急性大出血）。</w:t>
            </w:r>
          </w:p>
        </w:tc>
        <w:tc>
          <w:tcPr>
            <w:tcW w:w="1660" w:type="dxa"/>
          </w:tcPr>
          <w:p w14:paraId="63E54EE9" w14:textId="77777777" w:rsidR="00940580" w:rsidRPr="00910657" w:rsidRDefault="00940580" w:rsidP="002F0106">
            <w:r w:rsidRPr="00910657">
              <w:rPr>
                <w:rFonts w:hint="eastAsia"/>
              </w:rPr>
              <w:t>血量骤减，无以充脉，气无所依而浮散于外。</w:t>
            </w:r>
            <w:r w:rsidRPr="00910657">
              <w:rPr>
                <w:rFonts w:hint="eastAsia"/>
                <w:b/>
                <w:bCs/>
              </w:rPr>
              <w:t>老师强调：病势急。</w:t>
            </w:r>
          </w:p>
        </w:tc>
      </w:tr>
      <w:tr w:rsidR="00910657" w:rsidRPr="00910657" w14:paraId="453E447E" w14:textId="77777777">
        <w:tc>
          <w:tcPr>
            <w:tcW w:w="1659" w:type="dxa"/>
          </w:tcPr>
          <w:p w14:paraId="7FCA065A" w14:textId="77777777" w:rsidR="00940580" w:rsidRPr="00910657" w:rsidRDefault="00940580" w:rsidP="002F0106"/>
        </w:tc>
        <w:tc>
          <w:tcPr>
            <w:tcW w:w="1659" w:type="dxa"/>
          </w:tcPr>
          <w:p w14:paraId="0462A0B6" w14:textId="77777777" w:rsidR="00940580" w:rsidRPr="00910657" w:rsidRDefault="00940580" w:rsidP="002F0106">
            <w:r w:rsidRPr="00910657">
              <w:rPr>
                <w:rFonts w:hint="eastAsia"/>
              </w:rPr>
              <w:t>革脉</w:t>
            </w:r>
          </w:p>
        </w:tc>
        <w:tc>
          <w:tcPr>
            <w:tcW w:w="1659" w:type="dxa"/>
          </w:tcPr>
          <w:p w14:paraId="56BC1CE4" w14:textId="77777777" w:rsidR="00940580" w:rsidRPr="00910657" w:rsidRDefault="00940580" w:rsidP="002F0106">
            <w:r w:rsidRPr="00910657">
              <w:rPr>
                <w:rFonts w:hint="eastAsia"/>
              </w:rPr>
              <w:t>浮而搏指，中空外坚，如按鼓皮。</w:t>
            </w:r>
          </w:p>
        </w:tc>
        <w:tc>
          <w:tcPr>
            <w:tcW w:w="1659" w:type="dxa"/>
          </w:tcPr>
          <w:p w14:paraId="09AD2834" w14:textId="77777777" w:rsidR="00940580" w:rsidRPr="00910657" w:rsidRDefault="00940580" w:rsidP="002F0106">
            <w:r w:rsidRPr="00910657">
              <w:rPr>
                <w:rFonts w:hint="eastAsia"/>
              </w:rPr>
              <w:t>亡血、失精、半产、漏下（慢性消耗）。</w:t>
            </w:r>
          </w:p>
        </w:tc>
        <w:tc>
          <w:tcPr>
            <w:tcW w:w="1660" w:type="dxa"/>
          </w:tcPr>
          <w:p w14:paraId="52EC1068" w14:textId="77777777" w:rsidR="00940580" w:rsidRPr="00910657" w:rsidRDefault="00940580" w:rsidP="002F0106">
            <w:r w:rsidRPr="00910657">
              <w:rPr>
                <w:rFonts w:hint="eastAsia"/>
              </w:rPr>
              <w:t>精血耗伤，脉道不充，正气不固，气浮越于外。</w:t>
            </w:r>
            <w:r w:rsidRPr="00910657">
              <w:rPr>
                <w:rFonts w:hint="eastAsia"/>
                <w:b/>
                <w:bCs/>
              </w:rPr>
              <w:t>老师强调：病势缓，为无胃气的真脏脉。</w:t>
            </w:r>
          </w:p>
        </w:tc>
      </w:tr>
      <w:tr w:rsidR="00910657" w:rsidRPr="00910657" w14:paraId="6C8D8215" w14:textId="77777777">
        <w:tc>
          <w:tcPr>
            <w:tcW w:w="1659" w:type="dxa"/>
          </w:tcPr>
          <w:p w14:paraId="00D66008" w14:textId="77777777" w:rsidR="00940580" w:rsidRPr="00910657" w:rsidRDefault="00940580" w:rsidP="002F0106">
            <w:r w:rsidRPr="00910657">
              <w:rPr>
                <w:rFonts w:hint="eastAsia"/>
              </w:rPr>
              <w:t>沉脉类</w:t>
            </w:r>
          </w:p>
        </w:tc>
        <w:tc>
          <w:tcPr>
            <w:tcW w:w="1659" w:type="dxa"/>
          </w:tcPr>
          <w:p w14:paraId="3B2EC69B" w14:textId="77777777" w:rsidR="00940580" w:rsidRPr="00910657" w:rsidRDefault="00940580" w:rsidP="002F0106">
            <w:r w:rsidRPr="00910657">
              <w:rPr>
                <w:rFonts w:hint="eastAsia"/>
              </w:rPr>
              <w:t>沉脉</w:t>
            </w:r>
          </w:p>
        </w:tc>
        <w:tc>
          <w:tcPr>
            <w:tcW w:w="1659" w:type="dxa"/>
          </w:tcPr>
          <w:p w14:paraId="0C860EE4" w14:textId="77777777" w:rsidR="00940580" w:rsidRPr="00910657" w:rsidRDefault="00940580" w:rsidP="002F0106">
            <w:r w:rsidRPr="00910657">
              <w:rPr>
                <w:rFonts w:hint="eastAsia"/>
              </w:rPr>
              <w:t>轻取不应，重按始得。如水投石。</w:t>
            </w:r>
          </w:p>
        </w:tc>
        <w:tc>
          <w:tcPr>
            <w:tcW w:w="1659" w:type="dxa"/>
          </w:tcPr>
          <w:p w14:paraId="0DF5F2F5" w14:textId="77777777" w:rsidR="00940580" w:rsidRPr="00910657" w:rsidRDefault="00940580" w:rsidP="002F0106">
            <w:r w:rsidRPr="00910657">
              <w:rPr>
                <w:rFonts w:hint="eastAsia"/>
              </w:rPr>
              <w:t>里证（有力为里实，无力为里虚）。</w:t>
            </w:r>
          </w:p>
        </w:tc>
        <w:tc>
          <w:tcPr>
            <w:tcW w:w="1660" w:type="dxa"/>
          </w:tcPr>
          <w:p w14:paraId="2F766856" w14:textId="77777777" w:rsidR="00940580" w:rsidRPr="00910657" w:rsidRDefault="00940580" w:rsidP="002F0106">
            <w:r w:rsidRPr="00910657">
              <w:rPr>
                <w:rFonts w:hint="eastAsia"/>
              </w:rPr>
              <w:t>邪实内郁，气血困遏于里；或气血不足，</w:t>
            </w:r>
            <w:r w:rsidRPr="00910657">
              <w:rPr>
                <w:rFonts w:hint="eastAsia"/>
              </w:rPr>
              <w:lastRenderedPageBreak/>
              <w:t>鼓动无力。</w:t>
            </w:r>
          </w:p>
        </w:tc>
      </w:tr>
      <w:tr w:rsidR="00910657" w:rsidRPr="00910657" w14:paraId="6671111E" w14:textId="77777777">
        <w:tc>
          <w:tcPr>
            <w:tcW w:w="1659" w:type="dxa"/>
          </w:tcPr>
          <w:p w14:paraId="0BC44D7A" w14:textId="77777777" w:rsidR="00940580" w:rsidRPr="00910657" w:rsidRDefault="00940580" w:rsidP="002F0106"/>
        </w:tc>
        <w:tc>
          <w:tcPr>
            <w:tcW w:w="1659" w:type="dxa"/>
          </w:tcPr>
          <w:p w14:paraId="04DCFFBD" w14:textId="77777777" w:rsidR="00940580" w:rsidRPr="00910657" w:rsidRDefault="00940580" w:rsidP="002F0106">
            <w:r w:rsidRPr="00910657">
              <w:rPr>
                <w:rFonts w:hint="eastAsia"/>
              </w:rPr>
              <w:t>伏脉</w:t>
            </w:r>
          </w:p>
        </w:tc>
        <w:tc>
          <w:tcPr>
            <w:tcW w:w="1659" w:type="dxa"/>
          </w:tcPr>
          <w:p w14:paraId="2D4BB4E7" w14:textId="77777777" w:rsidR="00940580" w:rsidRPr="00910657" w:rsidRDefault="00940580" w:rsidP="002F0106">
            <w:r w:rsidRPr="00910657">
              <w:rPr>
                <w:rFonts w:hint="eastAsia"/>
              </w:rPr>
              <w:t>重按推筋着骨始得，甚则伏而不见。</w:t>
            </w:r>
          </w:p>
        </w:tc>
        <w:tc>
          <w:tcPr>
            <w:tcW w:w="1659" w:type="dxa"/>
          </w:tcPr>
          <w:p w14:paraId="4C67C115" w14:textId="77777777" w:rsidR="00940580" w:rsidRPr="00910657" w:rsidRDefault="00940580" w:rsidP="002F0106">
            <w:r w:rsidRPr="00910657">
              <w:rPr>
                <w:rFonts w:hint="eastAsia"/>
              </w:rPr>
              <w:t>邪闭、厥证、痛极。</w:t>
            </w:r>
          </w:p>
        </w:tc>
        <w:tc>
          <w:tcPr>
            <w:tcW w:w="1660" w:type="dxa"/>
          </w:tcPr>
          <w:p w14:paraId="43672130" w14:textId="77777777" w:rsidR="00940580" w:rsidRPr="00910657" w:rsidRDefault="00940580" w:rsidP="002F0106">
            <w:r w:rsidRPr="00910657">
              <w:rPr>
                <w:rFonts w:hint="eastAsia"/>
              </w:rPr>
              <w:t>邪气闭塞，气血凝结，脉气不得宣通。</w:t>
            </w:r>
          </w:p>
        </w:tc>
      </w:tr>
      <w:tr w:rsidR="00910657" w:rsidRPr="00910657" w14:paraId="200A1968" w14:textId="77777777">
        <w:tc>
          <w:tcPr>
            <w:tcW w:w="1659" w:type="dxa"/>
          </w:tcPr>
          <w:p w14:paraId="1AAA8E35" w14:textId="77777777" w:rsidR="00940580" w:rsidRPr="00910657" w:rsidRDefault="00940580" w:rsidP="002F0106"/>
        </w:tc>
        <w:tc>
          <w:tcPr>
            <w:tcW w:w="1659" w:type="dxa"/>
          </w:tcPr>
          <w:p w14:paraId="1C1E46B8" w14:textId="77777777" w:rsidR="00940580" w:rsidRPr="00910657" w:rsidRDefault="00940580" w:rsidP="002F0106">
            <w:r w:rsidRPr="00910657">
              <w:rPr>
                <w:rFonts w:hint="eastAsia"/>
              </w:rPr>
              <w:t>牢脉</w:t>
            </w:r>
          </w:p>
        </w:tc>
        <w:tc>
          <w:tcPr>
            <w:tcW w:w="1659" w:type="dxa"/>
          </w:tcPr>
          <w:p w14:paraId="508BD4EA" w14:textId="77777777" w:rsidR="00940580" w:rsidRPr="00910657" w:rsidRDefault="00940580" w:rsidP="002F0106">
            <w:r w:rsidRPr="00910657">
              <w:rPr>
                <w:rFonts w:hint="eastAsia"/>
              </w:rPr>
              <w:t>沉而实大弦长，坚牢不移。</w:t>
            </w:r>
          </w:p>
        </w:tc>
        <w:tc>
          <w:tcPr>
            <w:tcW w:w="1659" w:type="dxa"/>
          </w:tcPr>
          <w:p w14:paraId="1F73E735" w14:textId="77777777" w:rsidR="00940580" w:rsidRPr="00910657" w:rsidRDefault="00940580" w:rsidP="002F0106">
            <w:r w:rsidRPr="00910657">
              <w:rPr>
                <w:rFonts w:hint="eastAsia"/>
              </w:rPr>
              <w:t>阴寒内盛、疝气、癥瘕。</w:t>
            </w:r>
          </w:p>
        </w:tc>
        <w:tc>
          <w:tcPr>
            <w:tcW w:w="1660" w:type="dxa"/>
          </w:tcPr>
          <w:p w14:paraId="3C7999B2" w14:textId="77777777" w:rsidR="00940580" w:rsidRPr="00910657" w:rsidRDefault="00940580" w:rsidP="002F0106">
            <w:r w:rsidRPr="00910657">
              <w:rPr>
                <w:rFonts w:hint="eastAsia"/>
              </w:rPr>
              <w:t>病气坚实，阳气沉潜于下。复合脉：沉、弦、大、实、长。</w:t>
            </w:r>
          </w:p>
        </w:tc>
      </w:tr>
    </w:tbl>
    <w:p w14:paraId="3E7D7928" w14:textId="77777777" w:rsidR="00940580" w:rsidRDefault="00940580" w:rsidP="00910657">
      <w:r>
        <w:rPr>
          <w:rFonts w:hint="eastAsia"/>
        </w:rPr>
        <w:t xml:space="preserve"> </w:t>
      </w:r>
      <w:r>
        <w:rPr>
          <w:rFonts w:hint="eastAsia"/>
          <w:noProof/>
        </w:rPr>
        <w:drawing>
          <wp:inline distT="0" distB="0" distL="0" distR="0" wp14:anchorId="04DCD1CF" wp14:editId="4C912801">
            <wp:extent cx="5274310" cy="2730500"/>
            <wp:effectExtent l="0" t="0" r="0" b="0"/>
            <wp:docPr id="90" name="图片 1" descr="日历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1" descr="日历&#10;&#10;AI 生成的内容可能不正确。"/>
                    <pic:cNvPicPr/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DCD38" w14:textId="77777777" w:rsidR="00940580" w:rsidRPr="00910657" w:rsidRDefault="00940580" w:rsidP="00910657">
      <w:pPr>
        <w:rPr>
          <w:rFonts w:ascii="仿宋" w:eastAsia="仿宋" w:hAnsi="仿宋"/>
        </w:rPr>
      </w:pPr>
      <w:r w:rsidRPr="00910657">
        <w:rPr>
          <w:rFonts w:ascii="仿宋" w:eastAsia="仿宋" w:hAnsi="仿宋" w:hint="eastAsia"/>
        </w:rPr>
        <w:t>老师强调的鉴别要点：</w:t>
      </w:r>
    </w:p>
    <w:p w14:paraId="36D6C771" w14:textId="77777777" w:rsidR="00940580" w:rsidRPr="00910657" w:rsidRDefault="00940580" w:rsidP="00910657">
      <w:pPr>
        <w:rPr>
          <w:rFonts w:ascii="仿宋" w:eastAsia="仿宋" w:hAnsi="仿宋"/>
        </w:rPr>
      </w:pPr>
      <w:r w:rsidRPr="00910657">
        <w:rPr>
          <w:rFonts w:ascii="仿宋" w:eastAsia="仿宋" w:hAnsi="仿宋" w:hint="eastAsia"/>
        </w:rPr>
        <w:t>· 芤脉 vs 革脉：芤脉如按葱管，主急性失血；革脉如按鼓皮，主慢性精血耗伤。</w:t>
      </w:r>
    </w:p>
    <w:p w14:paraId="68AE1BAE" w14:textId="77777777" w:rsidR="00940580" w:rsidRDefault="00940580" w:rsidP="00910657">
      <w:r>
        <w:rPr>
          <w:rFonts w:hint="eastAsia"/>
        </w:rPr>
        <w:t xml:space="preserve"> </w:t>
      </w:r>
    </w:p>
    <w:p w14:paraId="7A68D60C" w14:textId="77777777" w:rsidR="00940580" w:rsidRDefault="00940580" w:rsidP="00910657"/>
    <w:p w14:paraId="22E88385" w14:textId="77777777" w:rsidR="00940580" w:rsidRDefault="00940580" w:rsidP="00910657"/>
    <w:p w14:paraId="4D0A5437" w14:textId="77777777" w:rsidR="00940580" w:rsidRDefault="00940580" w:rsidP="00910657"/>
    <w:p w14:paraId="204DA616" w14:textId="77777777" w:rsidR="00940580" w:rsidRDefault="00940580" w:rsidP="00910657"/>
    <w:p w14:paraId="5DE9673E" w14:textId="77777777" w:rsidR="00940580" w:rsidRDefault="00940580" w:rsidP="00910657"/>
    <w:p w14:paraId="5E2A99C7" w14:textId="77777777" w:rsidR="00940580" w:rsidRDefault="00940580" w:rsidP="00910657"/>
    <w:p w14:paraId="235A427C" w14:textId="77777777" w:rsidR="00940580" w:rsidRDefault="00940580" w:rsidP="00910657"/>
    <w:p w14:paraId="58B544B2" w14:textId="77777777" w:rsidR="00940580" w:rsidRDefault="00940580" w:rsidP="00910657"/>
    <w:p w14:paraId="3D193C9A" w14:textId="77777777" w:rsidR="00940580" w:rsidRDefault="00940580" w:rsidP="00910657"/>
    <w:p w14:paraId="0C36B4EB" w14:textId="77777777" w:rsidR="00940580" w:rsidRDefault="00940580" w:rsidP="00910657"/>
    <w:p w14:paraId="29C74E19" w14:textId="77777777" w:rsidR="00940580" w:rsidRDefault="00940580" w:rsidP="00910657"/>
    <w:p w14:paraId="5E0BEDCC" w14:textId="77777777" w:rsidR="00940580" w:rsidRDefault="00940580" w:rsidP="00910657"/>
    <w:p w14:paraId="0AAE875A" w14:textId="77777777" w:rsidR="00940580" w:rsidRDefault="00940580" w:rsidP="00910657"/>
    <w:p w14:paraId="648B2BCF" w14:textId="77777777" w:rsidR="00940580" w:rsidRDefault="00940580" w:rsidP="00910657"/>
    <w:p w14:paraId="4A1C932B" w14:textId="77777777" w:rsidR="00940580" w:rsidRDefault="00940580" w:rsidP="00910657">
      <w:r>
        <w:rPr>
          <w:rFonts w:hint="eastAsia"/>
        </w:rPr>
        <w:t>（二） 脉率异常类（迟、数）</w:t>
      </w:r>
    </w:p>
    <w:p w14:paraId="4546B2D6" w14:textId="77777777" w:rsidR="00940580" w:rsidRDefault="00940580" w:rsidP="00910657">
      <w:r>
        <w:rPr>
          <w:rFonts w:hint="eastAsia"/>
        </w:rPr>
        <w:t xml:space="preserve">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910657" w:rsidRPr="00910657" w14:paraId="0770168C" w14:textId="77777777">
        <w:tc>
          <w:tcPr>
            <w:tcW w:w="1659" w:type="dxa"/>
          </w:tcPr>
          <w:p w14:paraId="444789E4" w14:textId="77777777" w:rsidR="00940580" w:rsidRPr="00910657" w:rsidRDefault="00940580" w:rsidP="00082AFF">
            <w:r w:rsidRPr="00910657">
              <w:rPr>
                <w:rFonts w:hint="eastAsia"/>
              </w:rPr>
              <w:t>脉纲</w:t>
            </w:r>
          </w:p>
        </w:tc>
        <w:tc>
          <w:tcPr>
            <w:tcW w:w="1659" w:type="dxa"/>
          </w:tcPr>
          <w:p w14:paraId="0781DAFB" w14:textId="77777777" w:rsidR="00940580" w:rsidRPr="00910657" w:rsidRDefault="00940580" w:rsidP="00082AFF">
            <w:r w:rsidRPr="00910657">
              <w:rPr>
                <w:rFonts w:hint="eastAsia"/>
              </w:rPr>
              <w:t>脉名</w:t>
            </w:r>
          </w:p>
        </w:tc>
        <w:tc>
          <w:tcPr>
            <w:tcW w:w="1659" w:type="dxa"/>
          </w:tcPr>
          <w:p w14:paraId="1BBA78EC" w14:textId="77777777" w:rsidR="00940580" w:rsidRPr="00910657" w:rsidRDefault="00940580" w:rsidP="00082AFF">
            <w:r w:rsidRPr="00910657">
              <w:rPr>
                <w:rFonts w:hint="eastAsia"/>
              </w:rPr>
              <w:t>脉象特征</w:t>
            </w:r>
          </w:p>
        </w:tc>
        <w:tc>
          <w:tcPr>
            <w:tcW w:w="1659" w:type="dxa"/>
          </w:tcPr>
          <w:p w14:paraId="5BBDAFE1" w14:textId="77777777" w:rsidR="00940580" w:rsidRPr="00910657" w:rsidRDefault="00940580" w:rsidP="00082AFF">
            <w:r w:rsidRPr="00910657">
              <w:rPr>
                <w:rFonts w:hint="eastAsia"/>
              </w:rPr>
              <w:t>临床意义</w:t>
            </w:r>
          </w:p>
        </w:tc>
        <w:tc>
          <w:tcPr>
            <w:tcW w:w="1660" w:type="dxa"/>
          </w:tcPr>
          <w:p w14:paraId="171122C8" w14:textId="77777777" w:rsidR="00940580" w:rsidRPr="00910657" w:rsidRDefault="00940580" w:rsidP="00082AFF">
            <w:r w:rsidRPr="00910657">
              <w:rPr>
                <w:rFonts w:hint="eastAsia"/>
              </w:rPr>
              <w:t>机理分析与鉴别要点</w:t>
            </w:r>
          </w:p>
        </w:tc>
      </w:tr>
      <w:tr w:rsidR="00910657" w:rsidRPr="00910657" w14:paraId="6B72ED3A" w14:textId="77777777">
        <w:tc>
          <w:tcPr>
            <w:tcW w:w="1659" w:type="dxa"/>
          </w:tcPr>
          <w:p w14:paraId="721D9BB3" w14:textId="77777777" w:rsidR="00940580" w:rsidRPr="00910657" w:rsidRDefault="00940580" w:rsidP="00082AFF">
            <w:r w:rsidRPr="00910657">
              <w:rPr>
                <w:rFonts w:hint="eastAsia"/>
              </w:rPr>
              <w:t>迟脉类</w:t>
            </w:r>
          </w:p>
        </w:tc>
        <w:tc>
          <w:tcPr>
            <w:tcW w:w="1659" w:type="dxa"/>
          </w:tcPr>
          <w:p w14:paraId="74EB0D9F" w14:textId="77777777" w:rsidR="00940580" w:rsidRPr="00910657" w:rsidRDefault="00940580" w:rsidP="00082AFF">
            <w:r w:rsidRPr="00910657">
              <w:rPr>
                <w:rFonts w:hint="eastAsia"/>
              </w:rPr>
              <w:t>迟脉</w:t>
            </w:r>
          </w:p>
        </w:tc>
        <w:tc>
          <w:tcPr>
            <w:tcW w:w="1659" w:type="dxa"/>
          </w:tcPr>
          <w:p w14:paraId="787686AB" w14:textId="77777777" w:rsidR="00940580" w:rsidRPr="00910657" w:rsidRDefault="00940580" w:rsidP="00082AFF">
            <w:r w:rsidRPr="00910657">
              <w:rPr>
                <w:rFonts w:hint="eastAsia"/>
              </w:rPr>
              <w:t>脉来迟慢，一息不足四至（&lt;60次/分）。</w:t>
            </w:r>
          </w:p>
        </w:tc>
        <w:tc>
          <w:tcPr>
            <w:tcW w:w="1659" w:type="dxa"/>
          </w:tcPr>
          <w:p w14:paraId="76193C56" w14:textId="77777777" w:rsidR="00940580" w:rsidRPr="00910657" w:rsidRDefault="00940580" w:rsidP="00082AFF">
            <w:r w:rsidRPr="00910657">
              <w:rPr>
                <w:rFonts w:hint="eastAsia"/>
              </w:rPr>
              <w:t>寒证（有力实寒，无力虚寒），亦可见于邪热结聚（阳明腑实证）。</w:t>
            </w:r>
          </w:p>
        </w:tc>
        <w:tc>
          <w:tcPr>
            <w:tcW w:w="1660" w:type="dxa"/>
          </w:tcPr>
          <w:p w14:paraId="412CB6F0" w14:textId="77777777" w:rsidR="00940580" w:rsidRPr="00910657" w:rsidRDefault="00940580" w:rsidP="00082AFF">
            <w:r w:rsidRPr="00910657">
              <w:rPr>
                <w:rFonts w:hint="eastAsia"/>
              </w:rPr>
              <w:t>寒则血凝，阳气失运；或实热内结，阻滞气机。</w:t>
            </w:r>
            <w:r w:rsidRPr="00910657">
              <w:rPr>
                <w:rFonts w:hint="eastAsia"/>
                <w:b/>
                <w:bCs/>
              </w:rPr>
              <w:t>老师强调：热证见迟脉为真热假寒，病重。</w:t>
            </w:r>
          </w:p>
        </w:tc>
      </w:tr>
      <w:tr w:rsidR="00910657" w:rsidRPr="00910657" w14:paraId="44F30C39" w14:textId="77777777">
        <w:tc>
          <w:tcPr>
            <w:tcW w:w="1659" w:type="dxa"/>
          </w:tcPr>
          <w:p w14:paraId="3303B452" w14:textId="77777777" w:rsidR="00940580" w:rsidRPr="00910657" w:rsidRDefault="00940580" w:rsidP="00082AFF"/>
        </w:tc>
        <w:tc>
          <w:tcPr>
            <w:tcW w:w="1659" w:type="dxa"/>
          </w:tcPr>
          <w:p w14:paraId="302976FF" w14:textId="77777777" w:rsidR="00940580" w:rsidRPr="00910657" w:rsidRDefault="00940580" w:rsidP="00082AFF">
            <w:r w:rsidRPr="00910657">
              <w:rPr>
                <w:rFonts w:hint="eastAsia"/>
              </w:rPr>
              <w:t>缓脉</w:t>
            </w:r>
          </w:p>
        </w:tc>
        <w:tc>
          <w:tcPr>
            <w:tcW w:w="1659" w:type="dxa"/>
          </w:tcPr>
          <w:p w14:paraId="41C6D9DF" w14:textId="77777777" w:rsidR="00940580" w:rsidRPr="00910657" w:rsidRDefault="00940580" w:rsidP="00082AFF">
            <w:r w:rsidRPr="00910657">
              <w:rPr>
                <w:rFonts w:hint="eastAsia"/>
              </w:rPr>
              <w:t>一息四至，来去怠缓。</w:t>
            </w:r>
          </w:p>
        </w:tc>
        <w:tc>
          <w:tcPr>
            <w:tcW w:w="1659" w:type="dxa"/>
          </w:tcPr>
          <w:p w14:paraId="04A11390" w14:textId="77777777" w:rsidR="00940580" w:rsidRPr="00910657" w:rsidRDefault="00940580" w:rsidP="00082AFF">
            <w:r w:rsidRPr="00910657">
              <w:rPr>
                <w:rFonts w:hint="eastAsia"/>
              </w:rPr>
              <w:t>湿病、脾胃虚弱，亦见于正常人（平缓脉）。</w:t>
            </w:r>
          </w:p>
        </w:tc>
        <w:tc>
          <w:tcPr>
            <w:tcW w:w="1660" w:type="dxa"/>
          </w:tcPr>
          <w:p w14:paraId="32781CBB" w14:textId="77777777" w:rsidR="00940580" w:rsidRPr="00910657" w:rsidRDefault="00940580" w:rsidP="00082AFF">
            <w:r w:rsidRPr="00910657">
              <w:rPr>
                <w:rFonts w:hint="eastAsia"/>
              </w:rPr>
              <w:t>脾胃虚弱，气血不足，鼓动无力；或湿性黏滞，阻遏脉道。</w:t>
            </w:r>
            <w:r w:rsidRPr="00910657">
              <w:rPr>
                <w:rFonts w:hint="eastAsia"/>
                <w:b/>
                <w:bCs/>
              </w:rPr>
              <w:t>老师强调：有病症不适感即为病缓脉。</w:t>
            </w:r>
          </w:p>
        </w:tc>
      </w:tr>
      <w:tr w:rsidR="00910657" w:rsidRPr="00910657" w14:paraId="297A8F83" w14:textId="77777777">
        <w:tc>
          <w:tcPr>
            <w:tcW w:w="1659" w:type="dxa"/>
          </w:tcPr>
          <w:p w14:paraId="3B28BBD4" w14:textId="77777777" w:rsidR="00940580" w:rsidRPr="00910657" w:rsidRDefault="00940580" w:rsidP="00082AFF">
            <w:r w:rsidRPr="00910657">
              <w:rPr>
                <w:rFonts w:hint="eastAsia"/>
              </w:rPr>
              <w:t>数脉类</w:t>
            </w:r>
          </w:p>
        </w:tc>
        <w:tc>
          <w:tcPr>
            <w:tcW w:w="1659" w:type="dxa"/>
          </w:tcPr>
          <w:p w14:paraId="24BA74AE" w14:textId="77777777" w:rsidR="00940580" w:rsidRPr="00910657" w:rsidRDefault="00940580" w:rsidP="00082AFF">
            <w:r w:rsidRPr="00910657">
              <w:rPr>
                <w:rFonts w:hint="eastAsia"/>
              </w:rPr>
              <w:t>数脉</w:t>
            </w:r>
          </w:p>
        </w:tc>
        <w:tc>
          <w:tcPr>
            <w:tcW w:w="1659" w:type="dxa"/>
          </w:tcPr>
          <w:p w14:paraId="201B07B0" w14:textId="77777777" w:rsidR="00940580" w:rsidRPr="00910657" w:rsidRDefault="00940580" w:rsidP="00082AFF">
            <w:r w:rsidRPr="00910657">
              <w:rPr>
                <w:rFonts w:hint="eastAsia"/>
              </w:rPr>
              <w:t>脉来急促，一息五至六至（90-120次/分）。</w:t>
            </w:r>
          </w:p>
        </w:tc>
        <w:tc>
          <w:tcPr>
            <w:tcW w:w="1659" w:type="dxa"/>
          </w:tcPr>
          <w:p w14:paraId="4802A18F" w14:textId="77777777" w:rsidR="00940580" w:rsidRPr="00910657" w:rsidRDefault="00940580" w:rsidP="00082AFF">
            <w:r w:rsidRPr="00910657">
              <w:rPr>
                <w:rFonts w:hint="eastAsia"/>
              </w:rPr>
              <w:t>热证（有力实热，无力虚热），亦见于里虚证（如心气血虚）。</w:t>
            </w:r>
          </w:p>
        </w:tc>
        <w:tc>
          <w:tcPr>
            <w:tcW w:w="1660" w:type="dxa"/>
          </w:tcPr>
          <w:p w14:paraId="27FCD4C0" w14:textId="77777777" w:rsidR="00940580" w:rsidRPr="00910657" w:rsidRDefault="00940580" w:rsidP="00082AFF">
            <w:r w:rsidRPr="00910657">
              <w:rPr>
                <w:rFonts w:hint="eastAsia"/>
              </w:rPr>
              <w:t>热迫血行加速；或正气亏虚，心气勉力而行。</w:t>
            </w:r>
            <w:r w:rsidRPr="00910657">
              <w:rPr>
                <w:rFonts w:hint="eastAsia"/>
                <w:b/>
                <w:bCs/>
              </w:rPr>
              <w:t>老师强调：主病较广，不可概作</w:t>
            </w:r>
            <w:r w:rsidRPr="00910657">
              <w:rPr>
                <w:rFonts w:hint="eastAsia"/>
                <w:b/>
                <w:bCs/>
              </w:rPr>
              <w:lastRenderedPageBreak/>
              <w:t>热论。</w:t>
            </w:r>
          </w:p>
        </w:tc>
      </w:tr>
      <w:tr w:rsidR="00910657" w:rsidRPr="00910657" w14:paraId="572954CF" w14:textId="77777777">
        <w:tc>
          <w:tcPr>
            <w:tcW w:w="1659" w:type="dxa"/>
          </w:tcPr>
          <w:p w14:paraId="5DE04C2F" w14:textId="77777777" w:rsidR="00940580" w:rsidRPr="00910657" w:rsidRDefault="00940580" w:rsidP="00082AFF"/>
        </w:tc>
        <w:tc>
          <w:tcPr>
            <w:tcW w:w="1659" w:type="dxa"/>
          </w:tcPr>
          <w:p w14:paraId="00D79EBD" w14:textId="77777777" w:rsidR="00940580" w:rsidRPr="00910657" w:rsidRDefault="00940580" w:rsidP="00082AFF">
            <w:r w:rsidRPr="00910657">
              <w:rPr>
                <w:rFonts w:hint="eastAsia"/>
              </w:rPr>
              <w:t>疾脉</w:t>
            </w:r>
          </w:p>
        </w:tc>
        <w:tc>
          <w:tcPr>
            <w:tcW w:w="1659" w:type="dxa"/>
          </w:tcPr>
          <w:p w14:paraId="6AF16F35" w14:textId="77777777" w:rsidR="00940580" w:rsidRPr="00910657" w:rsidRDefault="00940580" w:rsidP="00082AFF">
            <w:r w:rsidRPr="00910657">
              <w:rPr>
                <w:rFonts w:hint="eastAsia"/>
              </w:rPr>
              <w:t>脉来急疾，一息七八至（&gt;120次/分）。</w:t>
            </w:r>
          </w:p>
        </w:tc>
        <w:tc>
          <w:tcPr>
            <w:tcW w:w="1659" w:type="dxa"/>
          </w:tcPr>
          <w:p w14:paraId="4B442716" w14:textId="77777777" w:rsidR="00940580" w:rsidRPr="00910657" w:rsidRDefault="00940580" w:rsidP="00082AFF">
            <w:r w:rsidRPr="00910657">
              <w:rPr>
                <w:rFonts w:hint="eastAsia"/>
              </w:rPr>
              <w:t>阳极阴竭，元气欲脱之危候。</w:t>
            </w:r>
          </w:p>
        </w:tc>
        <w:tc>
          <w:tcPr>
            <w:tcW w:w="1660" w:type="dxa"/>
          </w:tcPr>
          <w:p w14:paraId="109C4C57" w14:textId="77777777" w:rsidR="00940580" w:rsidRPr="00910657" w:rsidRDefault="00940580" w:rsidP="00082AFF">
            <w:r w:rsidRPr="00910657">
              <w:rPr>
                <w:rFonts w:hint="eastAsia"/>
              </w:rPr>
              <w:t>阳亢无制，真阴垂绝；或虚阳外越。</w:t>
            </w:r>
          </w:p>
        </w:tc>
      </w:tr>
    </w:tbl>
    <w:p w14:paraId="67A773AC" w14:textId="77777777" w:rsidR="00940580" w:rsidRDefault="00940580" w:rsidP="00910657">
      <w:r>
        <w:rPr>
          <w:noProof/>
        </w:rPr>
        <w:drawing>
          <wp:inline distT="0" distB="0" distL="0" distR="0" wp14:anchorId="7E592A2A" wp14:editId="1CF1396A">
            <wp:extent cx="5274310" cy="3850478"/>
            <wp:effectExtent l="0" t="0" r="0" b="0"/>
            <wp:docPr id="91" name="图片 7" descr="日历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7" descr="日历&#10;&#10;AI 生成的内容可能不正确。"/>
                    <pic:cNvPicPr/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50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D6B99" w14:textId="77777777" w:rsidR="00940580" w:rsidRDefault="00940580" w:rsidP="00910657">
      <w:r>
        <w:rPr>
          <w:rFonts w:hint="eastAsia"/>
        </w:rPr>
        <w:t>（三） 脉力异常类（虚、实）</w:t>
      </w:r>
    </w:p>
    <w:p w14:paraId="03E58575" w14:textId="77777777" w:rsidR="00940580" w:rsidRDefault="00940580" w:rsidP="00910657">
      <w:r>
        <w:rPr>
          <w:rFonts w:hint="eastAsia"/>
        </w:rPr>
        <w:t xml:space="preserve">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910657" w:rsidRPr="00910657" w14:paraId="1EE9C4D5" w14:textId="77777777">
        <w:tc>
          <w:tcPr>
            <w:tcW w:w="1659" w:type="dxa"/>
          </w:tcPr>
          <w:p w14:paraId="173D87D0" w14:textId="77777777" w:rsidR="00940580" w:rsidRPr="00910657" w:rsidRDefault="00940580" w:rsidP="00D90216">
            <w:r w:rsidRPr="00910657">
              <w:rPr>
                <w:rFonts w:hint="eastAsia"/>
              </w:rPr>
              <w:t>脉纲</w:t>
            </w:r>
          </w:p>
        </w:tc>
        <w:tc>
          <w:tcPr>
            <w:tcW w:w="1659" w:type="dxa"/>
          </w:tcPr>
          <w:p w14:paraId="2E8FF3C8" w14:textId="77777777" w:rsidR="00940580" w:rsidRPr="00910657" w:rsidRDefault="00940580" w:rsidP="00D90216">
            <w:r w:rsidRPr="00910657">
              <w:rPr>
                <w:rFonts w:hint="eastAsia"/>
              </w:rPr>
              <w:t>脉名</w:t>
            </w:r>
          </w:p>
        </w:tc>
        <w:tc>
          <w:tcPr>
            <w:tcW w:w="1659" w:type="dxa"/>
          </w:tcPr>
          <w:p w14:paraId="6388027E" w14:textId="77777777" w:rsidR="00940580" w:rsidRPr="00910657" w:rsidRDefault="00940580" w:rsidP="00D90216">
            <w:r w:rsidRPr="00910657">
              <w:rPr>
                <w:rFonts w:hint="eastAsia"/>
              </w:rPr>
              <w:t>脉象特征</w:t>
            </w:r>
          </w:p>
        </w:tc>
        <w:tc>
          <w:tcPr>
            <w:tcW w:w="1659" w:type="dxa"/>
          </w:tcPr>
          <w:p w14:paraId="73D47682" w14:textId="77777777" w:rsidR="00940580" w:rsidRPr="00910657" w:rsidRDefault="00940580" w:rsidP="00D90216">
            <w:r w:rsidRPr="00910657">
              <w:rPr>
                <w:rFonts w:hint="eastAsia"/>
              </w:rPr>
              <w:t>临床意义</w:t>
            </w:r>
          </w:p>
        </w:tc>
        <w:tc>
          <w:tcPr>
            <w:tcW w:w="1660" w:type="dxa"/>
          </w:tcPr>
          <w:p w14:paraId="38D35828" w14:textId="77777777" w:rsidR="00940580" w:rsidRPr="00910657" w:rsidRDefault="00940580" w:rsidP="00D90216">
            <w:r w:rsidRPr="00910657">
              <w:rPr>
                <w:rFonts w:hint="eastAsia"/>
              </w:rPr>
              <w:t>机理分析与鉴别要点</w:t>
            </w:r>
          </w:p>
        </w:tc>
      </w:tr>
      <w:tr w:rsidR="00910657" w:rsidRPr="00910657" w14:paraId="14D4F9BD" w14:textId="77777777">
        <w:tc>
          <w:tcPr>
            <w:tcW w:w="1659" w:type="dxa"/>
          </w:tcPr>
          <w:p w14:paraId="0930F21A" w14:textId="77777777" w:rsidR="00940580" w:rsidRPr="00910657" w:rsidRDefault="00940580" w:rsidP="00D90216">
            <w:r w:rsidRPr="00910657">
              <w:rPr>
                <w:rFonts w:hint="eastAsia"/>
              </w:rPr>
              <w:t>虚脉类</w:t>
            </w:r>
          </w:p>
        </w:tc>
        <w:tc>
          <w:tcPr>
            <w:tcW w:w="1659" w:type="dxa"/>
          </w:tcPr>
          <w:p w14:paraId="35C4974D" w14:textId="77777777" w:rsidR="00940580" w:rsidRPr="00910657" w:rsidRDefault="00940580" w:rsidP="00D90216">
            <w:r w:rsidRPr="00910657">
              <w:rPr>
                <w:rFonts w:hint="eastAsia"/>
              </w:rPr>
              <w:t>虚脉</w:t>
            </w:r>
          </w:p>
        </w:tc>
        <w:tc>
          <w:tcPr>
            <w:tcW w:w="1659" w:type="dxa"/>
          </w:tcPr>
          <w:p w14:paraId="51ED463B" w14:textId="77777777" w:rsidR="00940580" w:rsidRPr="00910657" w:rsidRDefault="00940580" w:rsidP="00D90216">
            <w:r w:rsidRPr="00910657">
              <w:rPr>
                <w:rFonts w:hint="eastAsia"/>
              </w:rPr>
              <w:t>三部脉举按皆无力，应指松软。亦为无力脉的总称。</w:t>
            </w:r>
          </w:p>
        </w:tc>
        <w:tc>
          <w:tcPr>
            <w:tcW w:w="1659" w:type="dxa"/>
          </w:tcPr>
          <w:p w14:paraId="16AC166F" w14:textId="77777777" w:rsidR="00940580" w:rsidRPr="00910657" w:rsidRDefault="00940580" w:rsidP="00D90216">
            <w:r w:rsidRPr="00910657">
              <w:rPr>
                <w:rFonts w:hint="eastAsia"/>
              </w:rPr>
              <w:t>虚证（多为气血两虚）。</w:t>
            </w:r>
          </w:p>
        </w:tc>
        <w:tc>
          <w:tcPr>
            <w:tcW w:w="1660" w:type="dxa"/>
          </w:tcPr>
          <w:p w14:paraId="62E5615C" w14:textId="77777777" w:rsidR="00940580" w:rsidRPr="00910657" w:rsidRDefault="00940580" w:rsidP="00D90216">
            <w:r w:rsidRPr="00910657">
              <w:rPr>
                <w:rFonts w:hint="eastAsia"/>
              </w:rPr>
              <w:t>气虚鼓动无力，血虚脉道不充。</w:t>
            </w:r>
          </w:p>
        </w:tc>
      </w:tr>
      <w:tr w:rsidR="00910657" w:rsidRPr="00910657" w14:paraId="0931934F" w14:textId="77777777">
        <w:tc>
          <w:tcPr>
            <w:tcW w:w="1659" w:type="dxa"/>
          </w:tcPr>
          <w:p w14:paraId="497D900A" w14:textId="77777777" w:rsidR="00940580" w:rsidRPr="00910657" w:rsidRDefault="00940580" w:rsidP="00D90216"/>
        </w:tc>
        <w:tc>
          <w:tcPr>
            <w:tcW w:w="1659" w:type="dxa"/>
          </w:tcPr>
          <w:p w14:paraId="710BBB4D" w14:textId="77777777" w:rsidR="00940580" w:rsidRPr="00910657" w:rsidRDefault="00940580" w:rsidP="00D90216">
            <w:r w:rsidRPr="00910657">
              <w:rPr>
                <w:rFonts w:hint="eastAsia"/>
              </w:rPr>
              <w:t>细脉</w:t>
            </w:r>
          </w:p>
        </w:tc>
        <w:tc>
          <w:tcPr>
            <w:tcW w:w="1659" w:type="dxa"/>
          </w:tcPr>
          <w:p w14:paraId="6A1D79D9" w14:textId="77777777" w:rsidR="00940580" w:rsidRPr="00910657" w:rsidRDefault="00940580" w:rsidP="00D90216">
            <w:r w:rsidRPr="00910657">
              <w:rPr>
                <w:rFonts w:hint="eastAsia"/>
              </w:rPr>
              <w:t>脉细如线，但应指明显。</w:t>
            </w:r>
          </w:p>
        </w:tc>
        <w:tc>
          <w:tcPr>
            <w:tcW w:w="1659" w:type="dxa"/>
          </w:tcPr>
          <w:p w14:paraId="07D863DC" w14:textId="77777777" w:rsidR="00940580" w:rsidRPr="00910657" w:rsidRDefault="00940580" w:rsidP="00D90216">
            <w:r w:rsidRPr="00910657">
              <w:rPr>
                <w:rFonts w:hint="eastAsia"/>
              </w:rPr>
              <w:t>气血两虚、湿证。</w:t>
            </w:r>
          </w:p>
        </w:tc>
        <w:tc>
          <w:tcPr>
            <w:tcW w:w="1660" w:type="dxa"/>
          </w:tcPr>
          <w:p w14:paraId="137BA33A" w14:textId="77777777" w:rsidR="00940580" w:rsidRPr="00910657" w:rsidRDefault="00940580" w:rsidP="00D90216">
            <w:r w:rsidRPr="00910657">
              <w:rPr>
                <w:rFonts w:hint="eastAsia"/>
              </w:rPr>
              <w:t>气虚无力鼓动，血虚不能充盈；或湿邪阻遏脉道。</w:t>
            </w:r>
            <w:r w:rsidRPr="00910657">
              <w:rPr>
                <w:rFonts w:hint="eastAsia"/>
                <w:b/>
                <w:bCs/>
              </w:rPr>
              <w:t>老师强调：与面</w:t>
            </w:r>
            <w:r w:rsidRPr="00910657">
              <w:rPr>
                <w:rFonts w:hint="eastAsia"/>
                <w:b/>
                <w:bCs/>
              </w:rPr>
              <w:lastRenderedPageBreak/>
              <w:t>色黄同理，皆可主虚、主湿。</w:t>
            </w:r>
          </w:p>
        </w:tc>
      </w:tr>
      <w:tr w:rsidR="00910657" w:rsidRPr="00910657" w14:paraId="5CDE67ED" w14:textId="77777777">
        <w:tc>
          <w:tcPr>
            <w:tcW w:w="1659" w:type="dxa"/>
          </w:tcPr>
          <w:p w14:paraId="4DECE9C2" w14:textId="77777777" w:rsidR="00940580" w:rsidRPr="00910657" w:rsidRDefault="00940580" w:rsidP="00D90216"/>
        </w:tc>
        <w:tc>
          <w:tcPr>
            <w:tcW w:w="1659" w:type="dxa"/>
          </w:tcPr>
          <w:p w14:paraId="14D089D3" w14:textId="77777777" w:rsidR="00940580" w:rsidRPr="00910657" w:rsidRDefault="00940580" w:rsidP="00D90216">
            <w:r w:rsidRPr="00910657">
              <w:rPr>
                <w:rFonts w:hint="eastAsia"/>
              </w:rPr>
              <w:t>濡脉</w:t>
            </w:r>
          </w:p>
        </w:tc>
        <w:tc>
          <w:tcPr>
            <w:tcW w:w="1659" w:type="dxa"/>
          </w:tcPr>
          <w:p w14:paraId="1F442F08" w14:textId="77777777" w:rsidR="00940580" w:rsidRPr="00910657" w:rsidRDefault="00940580" w:rsidP="00D90216">
            <w:r w:rsidRPr="00910657">
              <w:rPr>
                <w:rFonts w:hint="eastAsia"/>
              </w:rPr>
              <w:t>浮细无力而软。</w:t>
            </w:r>
          </w:p>
        </w:tc>
        <w:tc>
          <w:tcPr>
            <w:tcW w:w="1659" w:type="dxa"/>
          </w:tcPr>
          <w:p w14:paraId="15CD1568" w14:textId="77777777" w:rsidR="00940580" w:rsidRPr="00910657" w:rsidRDefault="00940580" w:rsidP="00D90216">
            <w:r w:rsidRPr="00910657">
              <w:rPr>
                <w:rFonts w:hint="eastAsia"/>
              </w:rPr>
              <w:t>虚证、湿证。</w:t>
            </w:r>
          </w:p>
        </w:tc>
        <w:tc>
          <w:tcPr>
            <w:tcW w:w="1660" w:type="dxa"/>
          </w:tcPr>
          <w:p w14:paraId="77BB05E7" w14:textId="77777777" w:rsidR="00940580" w:rsidRPr="00910657" w:rsidRDefault="00940580" w:rsidP="00D90216">
            <w:r w:rsidRPr="00910657">
              <w:rPr>
                <w:rFonts w:hint="eastAsia"/>
              </w:rPr>
              <w:t>复合脉：浮、细、软。</w:t>
            </w:r>
          </w:p>
        </w:tc>
      </w:tr>
      <w:tr w:rsidR="00910657" w:rsidRPr="00910657" w14:paraId="078E465B" w14:textId="77777777">
        <w:tc>
          <w:tcPr>
            <w:tcW w:w="1659" w:type="dxa"/>
          </w:tcPr>
          <w:p w14:paraId="5B45D66C" w14:textId="77777777" w:rsidR="00940580" w:rsidRPr="00910657" w:rsidRDefault="00940580" w:rsidP="00D90216"/>
        </w:tc>
        <w:tc>
          <w:tcPr>
            <w:tcW w:w="1659" w:type="dxa"/>
          </w:tcPr>
          <w:p w14:paraId="213FD995" w14:textId="77777777" w:rsidR="00940580" w:rsidRPr="00910657" w:rsidRDefault="00940580" w:rsidP="00D90216">
            <w:r w:rsidRPr="00910657">
              <w:rPr>
                <w:rFonts w:hint="eastAsia"/>
              </w:rPr>
              <w:t>弱脉</w:t>
            </w:r>
          </w:p>
        </w:tc>
        <w:tc>
          <w:tcPr>
            <w:tcW w:w="1659" w:type="dxa"/>
          </w:tcPr>
          <w:p w14:paraId="298AF5A2" w14:textId="77777777" w:rsidR="00940580" w:rsidRPr="00910657" w:rsidRDefault="00940580" w:rsidP="00D90216">
            <w:r w:rsidRPr="00910657">
              <w:rPr>
                <w:rFonts w:hint="eastAsia"/>
              </w:rPr>
              <w:t>沉细无力而软。</w:t>
            </w:r>
          </w:p>
        </w:tc>
        <w:tc>
          <w:tcPr>
            <w:tcW w:w="1659" w:type="dxa"/>
          </w:tcPr>
          <w:p w14:paraId="52FE0CC9" w14:textId="77777777" w:rsidR="00940580" w:rsidRPr="00910657" w:rsidRDefault="00940580" w:rsidP="00D90216">
            <w:r w:rsidRPr="00910657">
              <w:rPr>
                <w:rFonts w:hint="eastAsia"/>
              </w:rPr>
              <w:t>阳气虚衰、气血两虚。</w:t>
            </w:r>
          </w:p>
        </w:tc>
        <w:tc>
          <w:tcPr>
            <w:tcW w:w="1660" w:type="dxa"/>
          </w:tcPr>
          <w:p w14:paraId="773D590D" w14:textId="77777777" w:rsidR="00940580" w:rsidRPr="00910657" w:rsidRDefault="00940580" w:rsidP="00D90216">
            <w:r w:rsidRPr="00910657">
              <w:rPr>
                <w:rFonts w:hint="eastAsia"/>
              </w:rPr>
              <w:t>复合脉：沉、细、软。</w:t>
            </w:r>
            <w:r w:rsidRPr="00910657">
              <w:rPr>
                <w:rFonts w:hint="eastAsia"/>
                <w:b/>
                <w:bCs/>
              </w:rPr>
              <w:t>老师强调：弱脉只主虚证。</w:t>
            </w:r>
          </w:p>
        </w:tc>
      </w:tr>
      <w:tr w:rsidR="00910657" w:rsidRPr="00910657" w14:paraId="2495DB26" w14:textId="77777777">
        <w:tc>
          <w:tcPr>
            <w:tcW w:w="1659" w:type="dxa"/>
          </w:tcPr>
          <w:p w14:paraId="782DC37B" w14:textId="77777777" w:rsidR="00940580" w:rsidRPr="00910657" w:rsidRDefault="00940580" w:rsidP="00D90216"/>
        </w:tc>
        <w:tc>
          <w:tcPr>
            <w:tcW w:w="1659" w:type="dxa"/>
          </w:tcPr>
          <w:p w14:paraId="0EB14F41" w14:textId="77777777" w:rsidR="00940580" w:rsidRPr="00910657" w:rsidRDefault="00940580" w:rsidP="00D90216">
            <w:r w:rsidRPr="00910657">
              <w:rPr>
                <w:rFonts w:hint="eastAsia"/>
              </w:rPr>
              <w:t>微脉</w:t>
            </w:r>
          </w:p>
        </w:tc>
        <w:tc>
          <w:tcPr>
            <w:tcW w:w="1659" w:type="dxa"/>
          </w:tcPr>
          <w:p w14:paraId="433A36F9" w14:textId="77777777" w:rsidR="00940580" w:rsidRPr="00910657" w:rsidRDefault="00940580" w:rsidP="00D90216">
            <w:r w:rsidRPr="00910657">
              <w:rPr>
                <w:rFonts w:hint="eastAsia"/>
              </w:rPr>
              <w:t>极细极软，按之欲绝，若有若无。</w:t>
            </w:r>
          </w:p>
        </w:tc>
        <w:tc>
          <w:tcPr>
            <w:tcW w:w="1659" w:type="dxa"/>
          </w:tcPr>
          <w:p w14:paraId="2B5BB770" w14:textId="77777777" w:rsidR="00940580" w:rsidRPr="00910657" w:rsidRDefault="00940580" w:rsidP="00D90216">
            <w:r w:rsidRPr="00910657">
              <w:rPr>
                <w:rFonts w:hint="eastAsia"/>
              </w:rPr>
              <w:t>气血大虚，阳气衰微。</w:t>
            </w:r>
          </w:p>
        </w:tc>
        <w:tc>
          <w:tcPr>
            <w:tcW w:w="1660" w:type="dxa"/>
          </w:tcPr>
          <w:p w14:paraId="78991A60" w14:textId="77777777" w:rsidR="00940580" w:rsidRPr="00910657" w:rsidRDefault="00940580" w:rsidP="00D90216">
            <w:r w:rsidRPr="00910657">
              <w:rPr>
                <w:rFonts w:hint="eastAsia"/>
              </w:rPr>
              <w:t>危重脉象。</w:t>
            </w:r>
          </w:p>
        </w:tc>
      </w:tr>
      <w:tr w:rsidR="00910657" w:rsidRPr="00910657" w14:paraId="7ED04D99" w14:textId="77777777">
        <w:tc>
          <w:tcPr>
            <w:tcW w:w="1659" w:type="dxa"/>
          </w:tcPr>
          <w:p w14:paraId="24050777" w14:textId="77777777" w:rsidR="00940580" w:rsidRPr="00910657" w:rsidRDefault="00940580" w:rsidP="00D90216"/>
        </w:tc>
        <w:tc>
          <w:tcPr>
            <w:tcW w:w="1659" w:type="dxa"/>
          </w:tcPr>
          <w:p w14:paraId="6FFC1EB8" w14:textId="77777777" w:rsidR="00940580" w:rsidRPr="00910657" w:rsidRDefault="00940580" w:rsidP="00D90216">
            <w:r w:rsidRPr="00910657">
              <w:rPr>
                <w:rFonts w:hint="eastAsia"/>
              </w:rPr>
              <w:t>短脉</w:t>
            </w:r>
          </w:p>
        </w:tc>
        <w:tc>
          <w:tcPr>
            <w:tcW w:w="1659" w:type="dxa"/>
          </w:tcPr>
          <w:p w14:paraId="3633656A" w14:textId="77777777" w:rsidR="00940580" w:rsidRPr="00910657" w:rsidRDefault="00940580" w:rsidP="00D90216">
            <w:r w:rsidRPr="00910657">
              <w:rPr>
                <w:rFonts w:hint="eastAsia"/>
              </w:rPr>
              <w:t>首尾俱短，不能满部（常只显于关部）。</w:t>
            </w:r>
          </w:p>
        </w:tc>
        <w:tc>
          <w:tcPr>
            <w:tcW w:w="1659" w:type="dxa"/>
          </w:tcPr>
          <w:p w14:paraId="6CC674FD" w14:textId="77777777" w:rsidR="00940580" w:rsidRPr="00910657" w:rsidRDefault="00940580" w:rsidP="00D90216">
            <w:r w:rsidRPr="00910657">
              <w:rPr>
                <w:rFonts w:hint="eastAsia"/>
              </w:rPr>
              <w:t>气虚（无力）或气郁（有力）。</w:t>
            </w:r>
          </w:p>
        </w:tc>
        <w:tc>
          <w:tcPr>
            <w:tcW w:w="1660" w:type="dxa"/>
          </w:tcPr>
          <w:p w14:paraId="1482F3D1" w14:textId="77777777" w:rsidR="00940580" w:rsidRPr="00910657" w:rsidRDefault="00940580" w:rsidP="00D90216">
            <w:r w:rsidRPr="00910657">
              <w:rPr>
                <w:rFonts w:hint="eastAsia"/>
              </w:rPr>
              <w:t>气虚无力推动；或气滞血瘀，脉气不能伸展。</w:t>
            </w:r>
          </w:p>
        </w:tc>
      </w:tr>
      <w:tr w:rsidR="00910657" w:rsidRPr="00910657" w14:paraId="430D30C7" w14:textId="77777777">
        <w:tc>
          <w:tcPr>
            <w:tcW w:w="1659" w:type="dxa"/>
          </w:tcPr>
          <w:p w14:paraId="183DDB06" w14:textId="77777777" w:rsidR="00940580" w:rsidRPr="00910657" w:rsidRDefault="00940580" w:rsidP="00D90216">
            <w:r w:rsidRPr="00910657">
              <w:rPr>
                <w:rFonts w:hint="eastAsia"/>
              </w:rPr>
              <w:t>实脉类</w:t>
            </w:r>
          </w:p>
        </w:tc>
        <w:tc>
          <w:tcPr>
            <w:tcW w:w="1659" w:type="dxa"/>
          </w:tcPr>
          <w:p w14:paraId="18083300" w14:textId="77777777" w:rsidR="00940580" w:rsidRPr="00910657" w:rsidRDefault="00940580" w:rsidP="00D90216">
            <w:r w:rsidRPr="00910657">
              <w:rPr>
                <w:rFonts w:hint="eastAsia"/>
              </w:rPr>
              <w:t>实脉</w:t>
            </w:r>
          </w:p>
        </w:tc>
        <w:tc>
          <w:tcPr>
            <w:tcW w:w="1659" w:type="dxa"/>
          </w:tcPr>
          <w:p w14:paraId="0D9934DC" w14:textId="77777777" w:rsidR="00940580" w:rsidRPr="00910657" w:rsidRDefault="00940580" w:rsidP="00D90216">
            <w:r w:rsidRPr="00910657">
              <w:rPr>
                <w:rFonts w:hint="eastAsia"/>
              </w:rPr>
              <w:t>三部脉举按皆充实有力。亦为有力脉的总称。</w:t>
            </w:r>
          </w:p>
        </w:tc>
        <w:tc>
          <w:tcPr>
            <w:tcW w:w="1659" w:type="dxa"/>
          </w:tcPr>
          <w:p w14:paraId="498D95B1" w14:textId="77777777" w:rsidR="00940580" w:rsidRPr="00910657" w:rsidRDefault="00940580" w:rsidP="00D90216">
            <w:r w:rsidRPr="00910657">
              <w:rPr>
                <w:rFonts w:hint="eastAsia"/>
              </w:rPr>
              <w:t>实证，亦见于常人（六阳脉）。</w:t>
            </w:r>
          </w:p>
        </w:tc>
        <w:tc>
          <w:tcPr>
            <w:tcW w:w="1660" w:type="dxa"/>
          </w:tcPr>
          <w:p w14:paraId="57B482DD" w14:textId="77777777" w:rsidR="00940580" w:rsidRPr="00910657" w:rsidRDefault="00940580" w:rsidP="00D90216">
            <w:r w:rsidRPr="00910657">
              <w:rPr>
                <w:rFonts w:hint="eastAsia"/>
              </w:rPr>
              <w:t>邪气亢盛，正气不虚，正邪相搏，气血壅盛。</w:t>
            </w:r>
          </w:p>
        </w:tc>
      </w:tr>
      <w:tr w:rsidR="00910657" w:rsidRPr="00910657" w14:paraId="459424AF" w14:textId="77777777">
        <w:tc>
          <w:tcPr>
            <w:tcW w:w="1659" w:type="dxa"/>
          </w:tcPr>
          <w:p w14:paraId="6C15099F" w14:textId="77777777" w:rsidR="00940580" w:rsidRPr="00910657" w:rsidRDefault="00940580" w:rsidP="00D90216"/>
        </w:tc>
        <w:tc>
          <w:tcPr>
            <w:tcW w:w="1659" w:type="dxa"/>
          </w:tcPr>
          <w:p w14:paraId="7E1F15F7" w14:textId="77777777" w:rsidR="00940580" w:rsidRPr="00910657" w:rsidRDefault="00940580" w:rsidP="00D90216">
            <w:r w:rsidRPr="00910657">
              <w:rPr>
                <w:rFonts w:hint="eastAsia"/>
              </w:rPr>
              <w:t>洪脉</w:t>
            </w:r>
          </w:p>
        </w:tc>
        <w:tc>
          <w:tcPr>
            <w:tcW w:w="1659" w:type="dxa"/>
          </w:tcPr>
          <w:p w14:paraId="099A92A7" w14:textId="77777777" w:rsidR="00940580" w:rsidRPr="00910657" w:rsidRDefault="00940580" w:rsidP="00D90216">
            <w:r w:rsidRPr="00910657">
              <w:rPr>
                <w:rFonts w:hint="eastAsia"/>
              </w:rPr>
              <w:t>脉体宽大，来盛去衰，状如波涛汹涌。</w:t>
            </w:r>
          </w:p>
        </w:tc>
        <w:tc>
          <w:tcPr>
            <w:tcW w:w="1659" w:type="dxa"/>
          </w:tcPr>
          <w:p w14:paraId="09F8D621" w14:textId="77777777" w:rsidR="00940580" w:rsidRPr="00910657" w:rsidRDefault="00940580" w:rsidP="00D90216">
            <w:r w:rsidRPr="00910657">
              <w:rPr>
                <w:rFonts w:hint="eastAsia"/>
              </w:rPr>
              <w:t>阳明气分热盛（实热证）。</w:t>
            </w:r>
          </w:p>
        </w:tc>
        <w:tc>
          <w:tcPr>
            <w:tcW w:w="1660" w:type="dxa"/>
          </w:tcPr>
          <w:p w14:paraId="2A3B7214" w14:textId="77777777" w:rsidR="00940580" w:rsidRPr="00910657" w:rsidRDefault="00940580" w:rsidP="00D90216">
            <w:r w:rsidRPr="00910657">
              <w:rPr>
                <w:rFonts w:hint="eastAsia"/>
              </w:rPr>
              <w:t>阳气有余，内热炽盛，脉道扩张，气盛血涌。</w:t>
            </w:r>
          </w:p>
        </w:tc>
      </w:tr>
      <w:tr w:rsidR="00910657" w:rsidRPr="00910657" w14:paraId="1BF1C72D" w14:textId="77777777">
        <w:tc>
          <w:tcPr>
            <w:tcW w:w="1659" w:type="dxa"/>
          </w:tcPr>
          <w:p w14:paraId="5F5028FC" w14:textId="77777777" w:rsidR="00940580" w:rsidRPr="00910657" w:rsidRDefault="00940580" w:rsidP="00D90216"/>
        </w:tc>
        <w:tc>
          <w:tcPr>
            <w:tcW w:w="1659" w:type="dxa"/>
          </w:tcPr>
          <w:p w14:paraId="21413C77" w14:textId="77777777" w:rsidR="00940580" w:rsidRPr="00910657" w:rsidRDefault="00940580" w:rsidP="00D90216">
            <w:r w:rsidRPr="00910657">
              <w:rPr>
                <w:rFonts w:hint="eastAsia"/>
              </w:rPr>
              <w:t>长脉</w:t>
            </w:r>
          </w:p>
        </w:tc>
        <w:tc>
          <w:tcPr>
            <w:tcW w:w="1659" w:type="dxa"/>
          </w:tcPr>
          <w:p w14:paraId="5EB970CE" w14:textId="77777777" w:rsidR="00940580" w:rsidRPr="00910657" w:rsidRDefault="00940580" w:rsidP="00D90216">
            <w:r w:rsidRPr="00910657">
              <w:rPr>
                <w:rFonts w:hint="eastAsia"/>
              </w:rPr>
              <w:t>首尾端直，超过本位。</w:t>
            </w:r>
          </w:p>
        </w:tc>
        <w:tc>
          <w:tcPr>
            <w:tcW w:w="1659" w:type="dxa"/>
          </w:tcPr>
          <w:p w14:paraId="0B2964EF" w14:textId="77777777" w:rsidR="00940580" w:rsidRPr="00910657" w:rsidRDefault="00940580" w:rsidP="00D90216">
            <w:r w:rsidRPr="00910657">
              <w:rPr>
                <w:rFonts w:hint="eastAsia"/>
              </w:rPr>
              <w:t>阳热实证，亦见于气血旺盛的常人。</w:t>
            </w:r>
          </w:p>
        </w:tc>
        <w:tc>
          <w:tcPr>
            <w:tcW w:w="1660" w:type="dxa"/>
          </w:tcPr>
          <w:p w14:paraId="4E11CCFC" w14:textId="77777777" w:rsidR="00940580" w:rsidRPr="00910657" w:rsidRDefault="00940580" w:rsidP="00D90216">
            <w:r w:rsidRPr="00910657">
              <w:rPr>
                <w:rFonts w:hint="eastAsia"/>
              </w:rPr>
              <w:t>阳热内盛，气血壅盛；或气血充盛，气机条畅。</w:t>
            </w:r>
          </w:p>
        </w:tc>
      </w:tr>
    </w:tbl>
    <w:p w14:paraId="2572C4D8" w14:textId="77777777" w:rsidR="00940580" w:rsidRDefault="00940580" w:rsidP="00910657">
      <w:r>
        <w:rPr>
          <w:rFonts w:hint="eastAsia"/>
        </w:rPr>
        <w:t xml:space="preserve"> </w:t>
      </w:r>
    </w:p>
    <w:p w14:paraId="3EF64E7D" w14:textId="77777777" w:rsidR="00940580" w:rsidRPr="00910657" w:rsidRDefault="00940580" w:rsidP="00910657">
      <w:pPr>
        <w:rPr>
          <w:rFonts w:ascii="仿宋" w:eastAsia="仿宋" w:hAnsi="仿宋"/>
        </w:rPr>
      </w:pPr>
      <w:r w:rsidRPr="00910657">
        <w:rPr>
          <w:rFonts w:ascii="仿宋" w:eastAsia="仿宋" w:hAnsi="仿宋" w:hint="eastAsia"/>
        </w:rPr>
        <w:t>老师强调的鉴别要点：</w:t>
      </w:r>
    </w:p>
    <w:p w14:paraId="0A2DD7D9" w14:textId="77777777" w:rsidR="00940580" w:rsidRPr="00910657" w:rsidRDefault="00940580" w:rsidP="00910657">
      <w:pPr>
        <w:rPr>
          <w:rFonts w:ascii="仿宋" w:eastAsia="仿宋" w:hAnsi="仿宋"/>
        </w:rPr>
      </w:pPr>
      <w:r w:rsidRPr="00910657">
        <w:rPr>
          <w:rFonts w:ascii="仿宋" w:eastAsia="仿宋" w:hAnsi="仿宋" w:hint="eastAsia"/>
        </w:rPr>
        <w:t>· 濡脉 vs 弱脉 vs 细脉 vs 微脉：均有细软的特点。</w:t>
      </w:r>
    </w:p>
    <w:p w14:paraId="1BBE496B" w14:textId="77777777" w:rsidR="00940580" w:rsidRPr="00910657" w:rsidRDefault="00940580" w:rsidP="00910657">
      <w:pPr>
        <w:rPr>
          <w:rFonts w:ascii="仿宋" w:eastAsia="仿宋" w:hAnsi="仿宋"/>
        </w:rPr>
      </w:pPr>
      <w:r w:rsidRPr="00910657">
        <w:rPr>
          <w:rFonts w:ascii="仿宋" w:eastAsia="仿宋" w:hAnsi="仿宋" w:hint="eastAsia"/>
        </w:rPr>
        <w:t xml:space="preserve">  · 濡脉：浮、细、软。</w:t>
      </w:r>
    </w:p>
    <w:p w14:paraId="6E136071" w14:textId="77777777" w:rsidR="00940580" w:rsidRPr="00910657" w:rsidRDefault="00940580" w:rsidP="00910657">
      <w:pPr>
        <w:rPr>
          <w:rFonts w:ascii="仿宋" w:eastAsia="仿宋" w:hAnsi="仿宋"/>
        </w:rPr>
      </w:pPr>
      <w:r w:rsidRPr="00910657">
        <w:rPr>
          <w:rFonts w:ascii="仿宋" w:eastAsia="仿宋" w:hAnsi="仿宋" w:hint="eastAsia"/>
        </w:rPr>
        <w:t xml:space="preserve">  · 弱脉：沉、细、软。</w:t>
      </w:r>
    </w:p>
    <w:p w14:paraId="7867AF55" w14:textId="77777777" w:rsidR="00940580" w:rsidRPr="00910657" w:rsidRDefault="00940580" w:rsidP="00910657">
      <w:pPr>
        <w:rPr>
          <w:rFonts w:ascii="仿宋" w:eastAsia="仿宋" w:hAnsi="仿宋"/>
        </w:rPr>
      </w:pPr>
      <w:r w:rsidRPr="00910657">
        <w:rPr>
          <w:rFonts w:ascii="仿宋" w:eastAsia="仿宋" w:hAnsi="仿宋" w:hint="eastAsia"/>
        </w:rPr>
        <w:lastRenderedPageBreak/>
        <w:t xml:space="preserve">  · 细脉：仅言脉形细，不强调浮沉。</w:t>
      </w:r>
    </w:p>
    <w:p w14:paraId="3CBE3974" w14:textId="77777777" w:rsidR="00940580" w:rsidRDefault="00940580" w:rsidP="00910657">
      <w:pPr>
        <w:rPr>
          <w:rFonts w:ascii="仿宋" w:eastAsia="仿宋" w:hAnsi="仿宋"/>
        </w:rPr>
      </w:pPr>
      <w:r w:rsidRPr="00910657">
        <w:rPr>
          <w:rFonts w:ascii="仿宋" w:eastAsia="仿宋" w:hAnsi="仿宋" w:hint="eastAsia"/>
        </w:rPr>
        <w:t xml:space="preserve">  · 微脉：极细极软，似有似无，程度最重。</w:t>
      </w:r>
    </w:p>
    <w:p w14:paraId="68AEEE6E" w14:textId="77777777" w:rsidR="00940580" w:rsidRPr="00CC6724" w:rsidRDefault="00940580" w:rsidP="00910657">
      <w:pPr>
        <w:rPr>
          <w:rFonts w:ascii="仿宋" w:eastAsia="仿宋" w:hAnsi="仿宋"/>
        </w:rPr>
      </w:pPr>
      <w:r>
        <w:rPr>
          <w:noProof/>
          <w:u w:val="single"/>
        </w:rPr>
        <w:drawing>
          <wp:inline distT="0" distB="0" distL="0" distR="0" wp14:anchorId="3C1AFCE0" wp14:editId="3FE70680">
            <wp:extent cx="5274310" cy="4176395"/>
            <wp:effectExtent l="0" t="0" r="0" b="1905"/>
            <wp:docPr id="92" name="图片 12" descr="日历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12" descr="日历&#10;&#10;AI 生成的内容可能不正确。"/>
                    <pic:cNvPicPr/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7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DE341" w14:textId="77777777" w:rsidR="00940580" w:rsidRDefault="00940580" w:rsidP="00910657">
      <w:r>
        <w:rPr>
          <w:rFonts w:hint="eastAsia"/>
          <w:noProof/>
        </w:rPr>
        <w:drawing>
          <wp:inline distT="0" distB="0" distL="0" distR="0" wp14:anchorId="149DFA06" wp14:editId="4376CEC4">
            <wp:extent cx="5019471" cy="3627120"/>
            <wp:effectExtent l="0" t="0" r="0" b="5080"/>
            <wp:docPr id="93" name="图片 2" descr="日历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2" descr="日历&#10;&#10;AI 生成的内容可能不正确。"/>
                    <pic:cNvPicPr/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2734" cy="364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400AB" w14:textId="77777777" w:rsidR="00940580" w:rsidRDefault="00940580" w:rsidP="00910657">
      <w:r>
        <w:rPr>
          <w:noProof/>
        </w:rPr>
        <w:lastRenderedPageBreak/>
        <w:drawing>
          <wp:inline distT="0" distB="0" distL="0" distR="0" wp14:anchorId="7163FDE2" wp14:editId="1A6143C4">
            <wp:extent cx="5294164" cy="3556000"/>
            <wp:effectExtent l="0" t="0" r="1905" b="0"/>
            <wp:docPr id="94" name="图片 3" descr="日历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3" descr="日历&#10;&#10;AI 生成的内容可能不正确。"/>
                    <pic:cNvPicPr/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138" cy="3570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A619D" w14:textId="77777777" w:rsidR="00940580" w:rsidRDefault="00940580" w:rsidP="00910657">
      <w:r>
        <w:rPr>
          <w:noProof/>
        </w:rPr>
        <w:drawing>
          <wp:inline distT="0" distB="0" distL="0" distR="0" wp14:anchorId="5CDE3A66" wp14:editId="03F96593">
            <wp:extent cx="5274310" cy="3634740"/>
            <wp:effectExtent l="0" t="0" r="0" b="0"/>
            <wp:docPr id="95" name="图片 4" descr="日历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4" descr="日历&#10;&#10;AI 生成的内容可能不正确。"/>
                    <pic:cNvPicPr/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F6E12" w14:textId="77777777" w:rsidR="00940580" w:rsidRDefault="00940580" w:rsidP="00910657"/>
    <w:p w14:paraId="284E7E8F" w14:textId="77777777" w:rsidR="00940580" w:rsidRDefault="00940580" w:rsidP="00910657"/>
    <w:p w14:paraId="665A06F8" w14:textId="77777777" w:rsidR="00940580" w:rsidRDefault="00940580" w:rsidP="00910657"/>
    <w:p w14:paraId="26CA3BD3" w14:textId="77777777" w:rsidR="00940580" w:rsidRDefault="00940580" w:rsidP="00910657"/>
    <w:p w14:paraId="3765DE6D" w14:textId="77777777" w:rsidR="00940580" w:rsidRDefault="00940580" w:rsidP="00910657">
      <w:r>
        <w:rPr>
          <w:rFonts w:hint="eastAsia"/>
        </w:rPr>
        <w:lastRenderedPageBreak/>
        <w:t>（四） 流利度异常类（滑、涩）</w:t>
      </w:r>
    </w:p>
    <w:p w14:paraId="5A12CE18" w14:textId="77777777" w:rsidR="00940580" w:rsidRDefault="00940580" w:rsidP="00910657">
      <w:r>
        <w:rPr>
          <w:rFonts w:hint="eastAsia"/>
        </w:rPr>
        <w:t xml:space="preserve">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910657" w:rsidRPr="00910657" w14:paraId="4A53510C" w14:textId="77777777">
        <w:tc>
          <w:tcPr>
            <w:tcW w:w="1659" w:type="dxa"/>
          </w:tcPr>
          <w:p w14:paraId="1E794809" w14:textId="77777777" w:rsidR="00940580" w:rsidRPr="00910657" w:rsidRDefault="00940580" w:rsidP="00272B03">
            <w:r w:rsidRPr="00910657">
              <w:rPr>
                <w:rFonts w:hint="eastAsia"/>
              </w:rPr>
              <w:t>脉纲</w:t>
            </w:r>
          </w:p>
        </w:tc>
        <w:tc>
          <w:tcPr>
            <w:tcW w:w="1659" w:type="dxa"/>
          </w:tcPr>
          <w:p w14:paraId="2DCD4887" w14:textId="77777777" w:rsidR="00940580" w:rsidRPr="00910657" w:rsidRDefault="00940580" w:rsidP="00272B03">
            <w:r w:rsidRPr="00910657">
              <w:rPr>
                <w:rFonts w:hint="eastAsia"/>
              </w:rPr>
              <w:t>脉名</w:t>
            </w:r>
          </w:p>
        </w:tc>
        <w:tc>
          <w:tcPr>
            <w:tcW w:w="1659" w:type="dxa"/>
          </w:tcPr>
          <w:p w14:paraId="376432EB" w14:textId="77777777" w:rsidR="00940580" w:rsidRPr="00910657" w:rsidRDefault="00940580" w:rsidP="00272B03">
            <w:r w:rsidRPr="00910657">
              <w:rPr>
                <w:rFonts w:hint="eastAsia"/>
              </w:rPr>
              <w:t>脉象特征</w:t>
            </w:r>
          </w:p>
        </w:tc>
        <w:tc>
          <w:tcPr>
            <w:tcW w:w="1659" w:type="dxa"/>
          </w:tcPr>
          <w:p w14:paraId="1A022CFA" w14:textId="77777777" w:rsidR="00940580" w:rsidRPr="00910657" w:rsidRDefault="00940580" w:rsidP="00272B03">
            <w:r w:rsidRPr="00910657">
              <w:rPr>
                <w:rFonts w:hint="eastAsia"/>
              </w:rPr>
              <w:t>临床意义</w:t>
            </w:r>
          </w:p>
        </w:tc>
        <w:tc>
          <w:tcPr>
            <w:tcW w:w="1660" w:type="dxa"/>
          </w:tcPr>
          <w:p w14:paraId="608430DC" w14:textId="77777777" w:rsidR="00940580" w:rsidRPr="00910657" w:rsidRDefault="00940580" w:rsidP="00272B03">
            <w:r w:rsidRPr="00910657">
              <w:rPr>
                <w:rFonts w:hint="eastAsia"/>
              </w:rPr>
              <w:t>机理分析与鉴别要点</w:t>
            </w:r>
          </w:p>
        </w:tc>
      </w:tr>
      <w:tr w:rsidR="00910657" w:rsidRPr="00910657" w14:paraId="39875414" w14:textId="77777777">
        <w:tc>
          <w:tcPr>
            <w:tcW w:w="1659" w:type="dxa"/>
          </w:tcPr>
          <w:p w14:paraId="79590D20" w14:textId="77777777" w:rsidR="00940580" w:rsidRPr="00910657" w:rsidRDefault="00940580" w:rsidP="00272B03">
            <w:r w:rsidRPr="00910657">
              <w:rPr>
                <w:rFonts w:hint="eastAsia"/>
              </w:rPr>
              <w:t>实脉类</w:t>
            </w:r>
          </w:p>
        </w:tc>
        <w:tc>
          <w:tcPr>
            <w:tcW w:w="1659" w:type="dxa"/>
          </w:tcPr>
          <w:p w14:paraId="685987AC" w14:textId="77777777" w:rsidR="00940580" w:rsidRPr="00910657" w:rsidRDefault="00940580" w:rsidP="00272B03">
            <w:r w:rsidRPr="00910657">
              <w:rPr>
                <w:rFonts w:hint="eastAsia"/>
              </w:rPr>
              <w:t>滑脉</w:t>
            </w:r>
          </w:p>
        </w:tc>
        <w:tc>
          <w:tcPr>
            <w:tcW w:w="1659" w:type="dxa"/>
          </w:tcPr>
          <w:p w14:paraId="4DB6C5D9" w14:textId="77777777" w:rsidR="00940580" w:rsidRPr="00910657" w:rsidRDefault="00940580" w:rsidP="00272B03">
            <w:r w:rsidRPr="00910657">
              <w:rPr>
                <w:rFonts w:hint="eastAsia"/>
              </w:rPr>
              <w:t>往来流利，应指圆滑，如盘走珠。</w:t>
            </w:r>
          </w:p>
        </w:tc>
        <w:tc>
          <w:tcPr>
            <w:tcW w:w="1659" w:type="dxa"/>
          </w:tcPr>
          <w:p w14:paraId="77D0F30A" w14:textId="77777777" w:rsidR="00940580" w:rsidRPr="00910657" w:rsidRDefault="00940580" w:rsidP="00272B03">
            <w:r w:rsidRPr="00910657">
              <w:rPr>
                <w:rFonts w:hint="eastAsia"/>
              </w:rPr>
              <w:t>痰湿、食积、实热。亦见于青壮年、孕妇（生理性）。</w:t>
            </w:r>
          </w:p>
        </w:tc>
        <w:tc>
          <w:tcPr>
            <w:tcW w:w="1660" w:type="dxa"/>
          </w:tcPr>
          <w:p w14:paraId="2608C557" w14:textId="77777777" w:rsidR="00940580" w:rsidRPr="00910657" w:rsidRDefault="00940580" w:rsidP="00272B03">
            <w:r w:rsidRPr="00910657">
              <w:rPr>
                <w:rFonts w:hint="eastAsia"/>
              </w:rPr>
              <w:t>实邪壅盛，气实血涌；或气血充盛。</w:t>
            </w:r>
            <w:r w:rsidRPr="00910657">
              <w:rPr>
                <w:rFonts w:hint="eastAsia"/>
                <w:b/>
                <w:bCs/>
              </w:rPr>
              <w:t>老师强调：妊娠脉象需结合停经史，不能单凭滑脉。</w:t>
            </w:r>
          </w:p>
        </w:tc>
      </w:tr>
      <w:tr w:rsidR="00910657" w:rsidRPr="00910657" w14:paraId="7CDFC4A6" w14:textId="77777777">
        <w:tc>
          <w:tcPr>
            <w:tcW w:w="1659" w:type="dxa"/>
          </w:tcPr>
          <w:p w14:paraId="17B142F5" w14:textId="77777777" w:rsidR="00940580" w:rsidRPr="00910657" w:rsidRDefault="00940580" w:rsidP="00272B03"/>
        </w:tc>
        <w:tc>
          <w:tcPr>
            <w:tcW w:w="1659" w:type="dxa"/>
          </w:tcPr>
          <w:p w14:paraId="0662739E" w14:textId="77777777" w:rsidR="00940580" w:rsidRPr="00910657" w:rsidRDefault="00940580" w:rsidP="00272B03">
            <w:r w:rsidRPr="00910657">
              <w:rPr>
                <w:rFonts w:hint="eastAsia"/>
              </w:rPr>
              <w:t>动脉</w:t>
            </w:r>
          </w:p>
        </w:tc>
        <w:tc>
          <w:tcPr>
            <w:tcW w:w="1659" w:type="dxa"/>
          </w:tcPr>
          <w:p w14:paraId="09FA3A3C" w14:textId="77777777" w:rsidR="00940580" w:rsidRPr="00910657" w:rsidRDefault="00940580" w:rsidP="00272B03">
            <w:r w:rsidRPr="00910657">
              <w:rPr>
                <w:rFonts w:hint="eastAsia"/>
              </w:rPr>
              <w:t>脉短如豆，滑数有力，关部尤显。</w:t>
            </w:r>
          </w:p>
        </w:tc>
        <w:tc>
          <w:tcPr>
            <w:tcW w:w="1659" w:type="dxa"/>
          </w:tcPr>
          <w:p w14:paraId="5F98CE5C" w14:textId="77777777" w:rsidR="00940580" w:rsidRPr="00910657" w:rsidRDefault="00940580" w:rsidP="00272B03">
            <w:r w:rsidRPr="00910657">
              <w:rPr>
                <w:rFonts w:hint="eastAsia"/>
              </w:rPr>
              <w:t>惊恐、疼痛。</w:t>
            </w:r>
          </w:p>
        </w:tc>
        <w:tc>
          <w:tcPr>
            <w:tcW w:w="1660" w:type="dxa"/>
          </w:tcPr>
          <w:p w14:paraId="043192F7" w14:textId="77777777" w:rsidR="00940580" w:rsidRPr="00910657" w:rsidRDefault="00940580" w:rsidP="00272B03">
            <w:r w:rsidRPr="00910657">
              <w:rPr>
                <w:rFonts w:hint="eastAsia"/>
              </w:rPr>
              <w:t>阴阳相搏，气血冲动。复合脉：短、滑、数。</w:t>
            </w:r>
          </w:p>
        </w:tc>
      </w:tr>
      <w:tr w:rsidR="00910657" w:rsidRPr="00910657" w14:paraId="64EB7D86" w14:textId="77777777">
        <w:tc>
          <w:tcPr>
            <w:tcW w:w="1659" w:type="dxa"/>
          </w:tcPr>
          <w:p w14:paraId="2F8819FA" w14:textId="77777777" w:rsidR="00940580" w:rsidRPr="00910657" w:rsidRDefault="00940580" w:rsidP="00272B03">
            <w:r w:rsidRPr="00910657">
              <w:rPr>
                <w:rFonts w:hint="eastAsia"/>
              </w:rPr>
              <w:t>迟脉类</w:t>
            </w:r>
          </w:p>
        </w:tc>
        <w:tc>
          <w:tcPr>
            <w:tcW w:w="1659" w:type="dxa"/>
          </w:tcPr>
          <w:p w14:paraId="13596776" w14:textId="77777777" w:rsidR="00940580" w:rsidRPr="00910657" w:rsidRDefault="00940580" w:rsidP="00272B03">
            <w:r w:rsidRPr="00910657">
              <w:rPr>
                <w:rFonts w:hint="eastAsia"/>
              </w:rPr>
              <w:t>涩脉</w:t>
            </w:r>
          </w:p>
        </w:tc>
        <w:tc>
          <w:tcPr>
            <w:tcW w:w="1659" w:type="dxa"/>
          </w:tcPr>
          <w:p w14:paraId="67E2D2F6" w14:textId="77777777" w:rsidR="00940580" w:rsidRPr="00910657" w:rsidRDefault="00940580" w:rsidP="00272B03">
            <w:r w:rsidRPr="00910657">
              <w:rPr>
                <w:rFonts w:hint="eastAsia"/>
              </w:rPr>
              <w:t>往来艰涩，迟滞不畅，如轻刀刮竹。</w:t>
            </w:r>
          </w:p>
        </w:tc>
        <w:tc>
          <w:tcPr>
            <w:tcW w:w="1659" w:type="dxa"/>
          </w:tcPr>
          <w:p w14:paraId="03C410F2" w14:textId="77777777" w:rsidR="00940580" w:rsidRPr="00910657" w:rsidRDefault="00940580" w:rsidP="00272B03">
            <w:r w:rsidRPr="00910657">
              <w:rPr>
                <w:rFonts w:hint="eastAsia"/>
              </w:rPr>
              <w:t>气滞血瘀、痰食内停（有力），或精伤血少（无力）。</w:t>
            </w:r>
          </w:p>
        </w:tc>
        <w:tc>
          <w:tcPr>
            <w:tcW w:w="1660" w:type="dxa"/>
          </w:tcPr>
          <w:p w14:paraId="13CAC4C5" w14:textId="77777777" w:rsidR="00940580" w:rsidRPr="00910657" w:rsidRDefault="00940580" w:rsidP="00272B03">
            <w:r w:rsidRPr="00910657">
              <w:rPr>
                <w:rFonts w:hint="eastAsia"/>
              </w:rPr>
              <w:t>邪气阻滞，脉道不畅；或精血亏少，脉道失濡。</w:t>
            </w:r>
          </w:p>
        </w:tc>
      </w:tr>
    </w:tbl>
    <w:p w14:paraId="393B7438" w14:textId="77777777" w:rsidR="00940580" w:rsidRPr="00910657" w:rsidRDefault="00940580" w:rsidP="00910657">
      <w:pPr>
        <w:rPr>
          <w:rFonts w:ascii="仿宋" w:eastAsia="仿宋" w:hAnsi="仿宋"/>
        </w:rPr>
      </w:pPr>
      <w:r w:rsidRPr="00910657">
        <w:rPr>
          <w:rFonts w:ascii="仿宋" w:eastAsia="仿宋" w:hAnsi="仿宋" w:hint="eastAsia"/>
        </w:rPr>
        <w:t>老师强调的鉴别要点：</w:t>
      </w:r>
    </w:p>
    <w:p w14:paraId="38E64975" w14:textId="77777777" w:rsidR="00940580" w:rsidRPr="00910657" w:rsidRDefault="00940580" w:rsidP="00910657">
      <w:pPr>
        <w:rPr>
          <w:rFonts w:ascii="仿宋" w:eastAsia="仿宋" w:hAnsi="仿宋"/>
        </w:rPr>
      </w:pPr>
      <w:r w:rsidRPr="00910657">
        <w:rPr>
          <w:rFonts w:ascii="仿宋" w:eastAsia="仿宋" w:hAnsi="仿宋" w:hint="eastAsia"/>
        </w:rPr>
        <w:t>· 滑脉 vs 涩脉：对举脉，一为流利至极，一为艰涩不畅。</w:t>
      </w:r>
    </w:p>
    <w:p w14:paraId="759CE16C" w14:textId="77777777" w:rsidR="00940580" w:rsidRPr="00CC6724" w:rsidRDefault="00940580" w:rsidP="00910657">
      <w:pPr>
        <w:rPr>
          <w:rFonts w:ascii="仿宋" w:eastAsia="仿宋" w:hAnsi="仿宋"/>
        </w:rPr>
      </w:pPr>
      <w:r w:rsidRPr="00910657">
        <w:rPr>
          <w:rFonts w:ascii="仿宋" w:eastAsia="仿宋" w:hAnsi="仿宋" w:hint="eastAsia"/>
        </w:rPr>
        <w:t>· 滑脉 vs 动脉：动脉是短、滑、数的复合脉，形如豆，只见于关部。</w:t>
      </w:r>
    </w:p>
    <w:p w14:paraId="1E80D6DC" w14:textId="77777777" w:rsidR="00940580" w:rsidRDefault="00940580" w:rsidP="00910657">
      <w:r>
        <w:rPr>
          <w:rFonts w:hint="eastAsia"/>
          <w:noProof/>
        </w:rPr>
        <w:lastRenderedPageBreak/>
        <w:drawing>
          <wp:inline distT="0" distB="0" distL="0" distR="0" wp14:anchorId="5069F951" wp14:editId="23256F3E">
            <wp:extent cx="5080000" cy="3755390"/>
            <wp:effectExtent l="0" t="0" r="0" b="3810"/>
            <wp:docPr id="96" name="图片 5" descr="一些文字和图片的手机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5" descr="一些文字和图片的手机截图&#10;&#10;AI 生成的内容可能不正确。"/>
                    <pic:cNvPicPr/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9813" cy="3770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F7BAE" w14:textId="77777777" w:rsidR="00940580" w:rsidRDefault="00940580" w:rsidP="00910657">
      <w:r>
        <w:rPr>
          <w:rFonts w:hint="eastAsia"/>
        </w:rPr>
        <w:t>（五） 紧张度异常类（弦、紧）</w:t>
      </w:r>
    </w:p>
    <w:p w14:paraId="7FF8A02B" w14:textId="77777777" w:rsidR="00940580" w:rsidRDefault="00940580" w:rsidP="00910657">
      <w:r>
        <w:rPr>
          <w:rFonts w:hint="eastAsia"/>
        </w:rPr>
        <w:t xml:space="preserve">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910657" w:rsidRPr="00910657" w14:paraId="458B6E06" w14:textId="77777777">
        <w:tc>
          <w:tcPr>
            <w:tcW w:w="1659" w:type="dxa"/>
          </w:tcPr>
          <w:p w14:paraId="00258949" w14:textId="77777777" w:rsidR="00940580" w:rsidRPr="00910657" w:rsidRDefault="00940580" w:rsidP="009B237C">
            <w:r w:rsidRPr="00910657">
              <w:rPr>
                <w:rFonts w:hint="eastAsia"/>
              </w:rPr>
              <w:t>脉纲</w:t>
            </w:r>
          </w:p>
        </w:tc>
        <w:tc>
          <w:tcPr>
            <w:tcW w:w="1659" w:type="dxa"/>
          </w:tcPr>
          <w:p w14:paraId="3B106C25" w14:textId="77777777" w:rsidR="00940580" w:rsidRPr="00910657" w:rsidRDefault="00940580" w:rsidP="009B237C">
            <w:r w:rsidRPr="00910657">
              <w:rPr>
                <w:rFonts w:hint="eastAsia"/>
              </w:rPr>
              <w:t>脉名</w:t>
            </w:r>
          </w:p>
        </w:tc>
        <w:tc>
          <w:tcPr>
            <w:tcW w:w="1659" w:type="dxa"/>
          </w:tcPr>
          <w:p w14:paraId="00118AE2" w14:textId="77777777" w:rsidR="00940580" w:rsidRPr="00910657" w:rsidRDefault="00940580" w:rsidP="009B237C">
            <w:r w:rsidRPr="00910657">
              <w:rPr>
                <w:rFonts w:hint="eastAsia"/>
              </w:rPr>
              <w:t>脉象特征</w:t>
            </w:r>
          </w:p>
        </w:tc>
        <w:tc>
          <w:tcPr>
            <w:tcW w:w="1659" w:type="dxa"/>
          </w:tcPr>
          <w:p w14:paraId="3C09ADE2" w14:textId="77777777" w:rsidR="00940580" w:rsidRPr="00910657" w:rsidRDefault="00940580" w:rsidP="009B237C">
            <w:r w:rsidRPr="00910657">
              <w:rPr>
                <w:rFonts w:hint="eastAsia"/>
              </w:rPr>
              <w:t>临床意义</w:t>
            </w:r>
          </w:p>
        </w:tc>
        <w:tc>
          <w:tcPr>
            <w:tcW w:w="1660" w:type="dxa"/>
          </w:tcPr>
          <w:p w14:paraId="5A609044" w14:textId="77777777" w:rsidR="00940580" w:rsidRPr="00910657" w:rsidRDefault="00940580" w:rsidP="009B237C">
            <w:r w:rsidRPr="00910657">
              <w:rPr>
                <w:rFonts w:hint="eastAsia"/>
              </w:rPr>
              <w:t>机理分析与鉴别要点</w:t>
            </w:r>
          </w:p>
        </w:tc>
      </w:tr>
      <w:tr w:rsidR="00910657" w:rsidRPr="00910657" w14:paraId="7F49F7FA" w14:textId="77777777">
        <w:tc>
          <w:tcPr>
            <w:tcW w:w="1659" w:type="dxa"/>
          </w:tcPr>
          <w:p w14:paraId="1108B68C" w14:textId="77777777" w:rsidR="00940580" w:rsidRPr="00910657" w:rsidRDefault="00940580" w:rsidP="009B237C">
            <w:r w:rsidRPr="00910657">
              <w:rPr>
                <w:rFonts w:hint="eastAsia"/>
              </w:rPr>
              <w:t>实脉类</w:t>
            </w:r>
          </w:p>
        </w:tc>
        <w:tc>
          <w:tcPr>
            <w:tcW w:w="1659" w:type="dxa"/>
          </w:tcPr>
          <w:p w14:paraId="164FCE96" w14:textId="77777777" w:rsidR="00940580" w:rsidRPr="00910657" w:rsidRDefault="00940580" w:rsidP="009B237C">
            <w:r w:rsidRPr="00910657">
              <w:rPr>
                <w:rFonts w:hint="eastAsia"/>
              </w:rPr>
              <w:t>弦脉</w:t>
            </w:r>
          </w:p>
        </w:tc>
        <w:tc>
          <w:tcPr>
            <w:tcW w:w="1659" w:type="dxa"/>
          </w:tcPr>
          <w:p w14:paraId="0EB50D0A" w14:textId="77777777" w:rsidR="00940580" w:rsidRPr="00910657" w:rsidRDefault="00940580" w:rsidP="009B237C">
            <w:r w:rsidRPr="00910657">
              <w:rPr>
                <w:rFonts w:hint="eastAsia"/>
              </w:rPr>
              <w:t>端直以长，如按琴弦。</w:t>
            </w:r>
          </w:p>
        </w:tc>
        <w:tc>
          <w:tcPr>
            <w:tcW w:w="1659" w:type="dxa"/>
          </w:tcPr>
          <w:p w14:paraId="52C1E31E" w14:textId="77777777" w:rsidR="00940580" w:rsidRPr="00910657" w:rsidRDefault="00940580" w:rsidP="009B237C">
            <w:r w:rsidRPr="00910657">
              <w:rPr>
                <w:rFonts w:hint="eastAsia"/>
              </w:rPr>
              <w:t>肝胆病、疼痛、痰饮。亦见于老年人（生理性退化）、春季（生理性）。</w:t>
            </w:r>
          </w:p>
        </w:tc>
        <w:tc>
          <w:tcPr>
            <w:tcW w:w="1660" w:type="dxa"/>
          </w:tcPr>
          <w:p w14:paraId="7332CF5C" w14:textId="77777777" w:rsidR="00940580" w:rsidRPr="00910657" w:rsidRDefault="00940580" w:rsidP="009B237C">
            <w:r w:rsidRPr="00910657">
              <w:rPr>
                <w:rFonts w:hint="eastAsia"/>
              </w:rPr>
              <w:t>肝失疏泄，气机不利，经脉拘束；或脉管弹性降低。</w:t>
            </w:r>
            <w:r w:rsidRPr="00910657">
              <w:rPr>
                <w:rFonts w:hint="eastAsia"/>
                <w:b/>
                <w:bCs/>
              </w:rPr>
              <w:t>老师强调：弦脉在脏应肝，是脉气紧张的表现。</w:t>
            </w:r>
          </w:p>
        </w:tc>
      </w:tr>
      <w:tr w:rsidR="00910657" w:rsidRPr="00910657" w14:paraId="76722470" w14:textId="77777777">
        <w:tc>
          <w:tcPr>
            <w:tcW w:w="1659" w:type="dxa"/>
          </w:tcPr>
          <w:p w14:paraId="53BB1FE4" w14:textId="77777777" w:rsidR="00940580" w:rsidRPr="00910657" w:rsidRDefault="00940580" w:rsidP="009B237C"/>
        </w:tc>
        <w:tc>
          <w:tcPr>
            <w:tcW w:w="1659" w:type="dxa"/>
          </w:tcPr>
          <w:p w14:paraId="4CC34139" w14:textId="77777777" w:rsidR="00940580" w:rsidRPr="00910657" w:rsidRDefault="00940580" w:rsidP="009B237C">
            <w:r w:rsidRPr="00910657">
              <w:rPr>
                <w:rFonts w:hint="eastAsia"/>
              </w:rPr>
              <w:t>紧脉</w:t>
            </w:r>
          </w:p>
        </w:tc>
        <w:tc>
          <w:tcPr>
            <w:tcW w:w="1659" w:type="dxa"/>
          </w:tcPr>
          <w:p w14:paraId="79AA07E9" w14:textId="77777777" w:rsidR="00940580" w:rsidRPr="00910657" w:rsidRDefault="00940580" w:rsidP="009B237C">
            <w:r w:rsidRPr="00910657">
              <w:rPr>
                <w:rFonts w:hint="eastAsia"/>
              </w:rPr>
              <w:t>脉来绷急弹指，状如牵绳转索。</w:t>
            </w:r>
          </w:p>
        </w:tc>
        <w:tc>
          <w:tcPr>
            <w:tcW w:w="1659" w:type="dxa"/>
          </w:tcPr>
          <w:p w14:paraId="0AFE7E8B" w14:textId="77777777" w:rsidR="00940580" w:rsidRPr="00910657" w:rsidRDefault="00940580" w:rsidP="009B237C">
            <w:r w:rsidRPr="00910657">
              <w:rPr>
                <w:rFonts w:hint="eastAsia"/>
              </w:rPr>
              <w:t>实寒证、疼痛、食积。</w:t>
            </w:r>
          </w:p>
        </w:tc>
        <w:tc>
          <w:tcPr>
            <w:tcW w:w="1660" w:type="dxa"/>
          </w:tcPr>
          <w:p w14:paraId="60494893" w14:textId="77777777" w:rsidR="00940580" w:rsidRPr="00910657" w:rsidRDefault="00940580" w:rsidP="009B237C">
            <w:r w:rsidRPr="00910657">
              <w:rPr>
                <w:rFonts w:hint="eastAsia"/>
              </w:rPr>
              <w:t>寒主收引，脉管收缩紧束而拘急。</w:t>
            </w:r>
          </w:p>
        </w:tc>
      </w:tr>
    </w:tbl>
    <w:p w14:paraId="13ECD241" w14:textId="77777777" w:rsidR="00940580" w:rsidRPr="00910657" w:rsidRDefault="00940580" w:rsidP="00910657">
      <w:pPr>
        <w:rPr>
          <w:rFonts w:ascii="仿宋" w:eastAsia="仿宋" w:hAnsi="仿宋"/>
        </w:rPr>
      </w:pPr>
      <w:r w:rsidRPr="00910657">
        <w:rPr>
          <w:rFonts w:ascii="仿宋" w:eastAsia="仿宋" w:hAnsi="仿宋" w:hint="eastAsia"/>
        </w:rPr>
        <w:t xml:space="preserve"> </w:t>
      </w:r>
    </w:p>
    <w:p w14:paraId="7F4ABAF0" w14:textId="77777777" w:rsidR="00940580" w:rsidRPr="00910657" w:rsidRDefault="00940580" w:rsidP="00910657">
      <w:pPr>
        <w:rPr>
          <w:rFonts w:ascii="仿宋" w:eastAsia="仿宋" w:hAnsi="仿宋"/>
        </w:rPr>
      </w:pPr>
      <w:r w:rsidRPr="00910657">
        <w:rPr>
          <w:rFonts w:ascii="仿宋" w:eastAsia="仿宋" w:hAnsi="仿宋" w:hint="eastAsia"/>
        </w:rPr>
        <w:t>老师强调的鉴别要点：</w:t>
      </w:r>
    </w:p>
    <w:p w14:paraId="70F27349" w14:textId="77777777" w:rsidR="00940580" w:rsidRPr="00910657" w:rsidRDefault="00940580" w:rsidP="00910657">
      <w:pPr>
        <w:rPr>
          <w:rFonts w:ascii="仿宋" w:eastAsia="仿宋" w:hAnsi="仿宋"/>
        </w:rPr>
      </w:pPr>
      <w:r w:rsidRPr="00910657">
        <w:rPr>
          <w:rFonts w:ascii="仿宋" w:eastAsia="仿宋" w:hAnsi="仿宋" w:hint="eastAsia"/>
        </w:rPr>
        <w:t>· 弦脉 vs 紧脉：弦脉如按琴弦，端直以长；紧脉如按转索，绷急弹指，有左右绞转</w:t>
      </w:r>
      <w:r w:rsidRPr="00910657">
        <w:rPr>
          <w:rFonts w:ascii="仿宋" w:eastAsia="仿宋" w:hAnsi="仿宋" w:hint="eastAsia"/>
        </w:rPr>
        <w:lastRenderedPageBreak/>
        <w:t>的感觉。</w:t>
      </w:r>
    </w:p>
    <w:p w14:paraId="203D9927" w14:textId="77777777" w:rsidR="00940580" w:rsidRDefault="00940580" w:rsidP="00910657">
      <w:r>
        <w:rPr>
          <w:rFonts w:hint="eastAsia"/>
          <w:noProof/>
        </w:rPr>
        <w:drawing>
          <wp:inline distT="0" distB="0" distL="0" distR="0" wp14:anchorId="52A8147A" wp14:editId="40FAE730">
            <wp:extent cx="5274310" cy="3575050"/>
            <wp:effectExtent l="0" t="0" r="0" b="6350"/>
            <wp:docPr id="97" name="图片 6" descr="日历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6" descr="日历&#10;&#10;AI 生成的内容可能不正确。"/>
                    <pic:cNvPicPr/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93AB7" w14:textId="77777777" w:rsidR="00940580" w:rsidRDefault="00940580" w:rsidP="00910657"/>
    <w:p w14:paraId="26BE7E9C" w14:textId="77777777" w:rsidR="00940580" w:rsidRDefault="00940580" w:rsidP="00910657">
      <w:r>
        <w:rPr>
          <w:rFonts w:hint="eastAsia"/>
        </w:rPr>
        <w:t>（六） 节律异常类（结、代、促）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910657" w:rsidRPr="00910657" w14:paraId="0531D743" w14:textId="77777777">
        <w:tc>
          <w:tcPr>
            <w:tcW w:w="1659" w:type="dxa"/>
          </w:tcPr>
          <w:p w14:paraId="750BF15F" w14:textId="77777777" w:rsidR="00940580" w:rsidRPr="00910657" w:rsidRDefault="00940580" w:rsidP="00981C9F">
            <w:r w:rsidRPr="00910657">
              <w:rPr>
                <w:rFonts w:hint="eastAsia"/>
              </w:rPr>
              <w:t>脉纲</w:t>
            </w:r>
          </w:p>
        </w:tc>
        <w:tc>
          <w:tcPr>
            <w:tcW w:w="1659" w:type="dxa"/>
          </w:tcPr>
          <w:p w14:paraId="6637CD62" w14:textId="77777777" w:rsidR="00940580" w:rsidRPr="00910657" w:rsidRDefault="00940580" w:rsidP="00981C9F">
            <w:r w:rsidRPr="00910657">
              <w:rPr>
                <w:rFonts w:hint="eastAsia"/>
              </w:rPr>
              <w:t>脉名</w:t>
            </w:r>
          </w:p>
        </w:tc>
        <w:tc>
          <w:tcPr>
            <w:tcW w:w="1659" w:type="dxa"/>
          </w:tcPr>
          <w:p w14:paraId="05CF1CD2" w14:textId="77777777" w:rsidR="00940580" w:rsidRPr="00910657" w:rsidRDefault="00940580" w:rsidP="00981C9F">
            <w:r w:rsidRPr="00910657">
              <w:rPr>
                <w:rFonts w:hint="eastAsia"/>
              </w:rPr>
              <w:t>脉象特征</w:t>
            </w:r>
          </w:p>
        </w:tc>
        <w:tc>
          <w:tcPr>
            <w:tcW w:w="1659" w:type="dxa"/>
          </w:tcPr>
          <w:p w14:paraId="75914D32" w14:textId="77777777" w:rsidR="00940580" w:rsidRPr="00910657" w:rsidRDefault="00940580" w:rsidP="00981C9F">
            <w:r w:rsidRPr="00910657">
              <w:rPr>
                <w:rFonts w:hint="eastAsia"/>
              </w:rPr>
              <w:t>临床意义</w:t>
            </w:r>
          </w:p>
        </w:tc>
        <w:tc>
          <w:tcPr>
            <w:tcW w:w="1660" w:type="dxa"/>
          </w:tcPr>
          <w:p w14:paraId="624B7E1C" w14:textId="77777777" w:rsidR="00940580" w:rsidRPr="00910657" w:rsidRDefault="00940580" w:rsidP="00981C9F">
            <w:r w:rsidRPr="00910657">
              <w:rPr>
                <w:rFonts w:hint="eastAsia"/>
              </w:rPr>
              <w:t>机理分析与鉴别要点</w:t>
            </w:r>
          </w:p>
        </w:tc>
      </w:tr>
      <w:tr w:rsidR="00910657" w:rsidRPr="00910657" w14:paraId="4F916538" w14:textId="77777777">
        <w:tc>
          <w:tcPr>
            <w:tcW w:w="1659" w:type="dxa"/>
          </w:tcPr>
          <w:p w14:paraId="641BC5B5" w14:textId="77777777" w:rsidR="00940580" w:rsidRPr="00910657" w:rsidRDefault="00940580" w:rsidP="00981C9F">
            <w:r w:rsidRPr="00910657">
              <w:rPr>
                <w:rFonts w:hint="eastAsia"/>
              </w:rPr>
              <w:t>迟脉类</w:t>
            </w:r>
          </w:p>
        </w:tc>
        <w:tc>
          <w:tcPr>
            <w:tcW w:w="1659" w:type="dxa"/>
          </w:tcPr>
          <w:p w14:paraId="187C9C94" w14:textId="77777777" w:rsidR="00940580" w:rsidRPr="00910657" w:rsidRDefault="00940580" w:rsidP="00981C9F">
            <w:r w:rsidRPr="00910657">
              <w:rPr>
                <w:rFonts w:hint="eastAsia"/>
              </w:rPr>
              <w:t>结脉</w:t>
            </w:r>
          </w:p>
        </w:tc>
        <w:tc>
          <w:tcPr>
            <w:tcW w:w="1659" w:type="dxa"/>
          </w:tcPr>
          <w:p w14:paraId="7F8F9BD9" w14:textId="77777777" w:rsidR="00940580" w:rsidRPr="00910657" w:rsidRDefault="00940580" w:rsidP="00981C9F">
            <w:r w:rsidRPr="00910657">
              <w:rPr>
                <w:rFonts w:hint="eastAsia"/>
              </w:rPr>
              <w:t>脉来缓慢，时有中止，止无定数。</w:t>
            </w:r>
          </w:p>
        </w:tc>
        <w:tc>
          <w:tcPr>
            <w:tcW w:w="1659" w:type="dxa"/>
          </w:tcPr>
          <w:p w14:paraId="435ADBFA" w14:textId="77777777" w:rsidR="00940580" w:rsidRPr="00910657" w:rsidRDefault="00940580" w:rsidP="00981C9F">
            <w:r w:rsidRPr="00910657">
              <w:rPr>
                <w:rFonts w:hint="eastAsia"/>
              </w:rPr>
              <w:t>阴盛气结、寒凝血瘀（有力），或气血虚衰（无力）。</w:t>
            </w:r>
          </w:p>
        </w:tc>
        <w:tc>
          <w:tcPr>
            <w:tcW w:w="1660" w:type="dxa"/>
          </w:tcPr>
          <w:p w14:paraId="0FB5E150" w14:textId="77777777" w:rsidR="00940580" w:rsidRPr="00910657" w:rsidRDefault="00940580" w:rsidP="00981C9F">
            <w:r w:rsidRPr="00910657">
              <w:rPr>
                <w:rFonts w:hint="eastAsia"/>
              </w:rPr>
              <w:t>脉气阻滞或不足，不相接续。</w:t>
            </w:r>
            <w:r w:rsidRPr="00910657">
              <w:rPr>
                <w:rFonts w:hint="eastAsia"/>
                <w:b/>
                <w:bCs/>
              </w:rPr>
              <w:t>老师口诀：迟而时止为结。</w:t>
            </w:r>
          </w:p>
        </w:tc>
      </w:tr>
      <w:tr w:rsidR="00910657" w:rsidRPr="00910657" w14:paraId="1CB98994" w14:textId="77777777">
        <w:tc>
          <w:tcPr>
            <w:tcW w:w="1659" w:type="dxa"/>
          </w:tcPr>
          <w:p w14:paraId="17E5072A" w14:textId="77777777" w:rsidR="00940580" w:rsidRPr="00910657" w:rsidRDefault="00940580" w:rsidP="00981C9F"/>
        </w:tc>
        <w:tc>
          <w:tcPr>
            <w:tcW w:w="1659" w:type="dxa"/>
          </w:tcPr>
          <w:p w14:paraId="4850865D" w14:textId="77777777" w:rsidR="00940580" w:rsidRPr="00910657" w:rsidRDefault="00940580" w:rsidP="00981C9F">
            <w:r w:rsidRPr="00910657">
              <w:rPr>
                <w:rFonts w:hint="eastAsia"/>
              </w:rPr>
              <w:t>代脉</w:t>
            </w:r>
          </w:p>
        </w:tc>
        <w:tc>
          <w:tcPr>
            <w:tcW w:w="1659" w:type="dxa"/>
          </w:tcPr>
          <w:p w14:paraId="543F68CA" w14:textId="77777777" w:rsidR="00940580" w:rsidRPr="00910657" w:rsidRDefault="00940580" w:rsidP="00981C9F">
            <w:r w:rsidRPr="00910657">
              <w:rPr>
                <w:rFonts w:hint="eastAsia"/>
              </w:rPr>
              <w:t>脉来一止，止有定数，良久方还。</w:t>
            </w:r>
          </w:p>
        </w:tc>
        <w:tc>
          <w:tcPr>
            <w:tcW w:w="1659" w:type="dxa"/>
          </w:tcPr>
          <w:p w14:paraId="1FA3E068" w14:textId="77777777" w:rsidR="00940580" w:rsidRPr="00910657" w:rsidRDefault="00940580" w:rsidP="00981C9F">
            <w:r w:rsidRPr="00910657">
              <w:rPr>
                <w:rFonts w:hint="eastAsia"/>
              </w:rPr>
              <w:t>脏气衰微，亦见于疼痛、惊恐、跌仆损伤。</w:t>
            </w:r>
          </w:p>
        </w:tc>
        <w:tc>
          <w:tcPr>
            <w:tcW w:w="1660" w:type="dxa"/>
          </w:tcPr>
          <w:p w14:paraId="6CE4B325" w14:textId="77777777" w:rsidR="00940580" w:rsidRPr="00910657" w:rsidRDefault="00940580" w:rsidP="00981C9F">
            <w:r w:rsidRPr="00910657">
              <w:rPr>
                <w:rFonts w:hint="eastAsia"/>
              </w:rPr>
              <w:t>元气不足，鼓动乏力；或气机暂时性闭阻。</w:t>
            </w:r>
            <w:r w:rsidRPr="00910657">
              <w:rPr>
                <w:rFonts w:hint="eastAsia"/>
                <w:b/>
                <w:bCs/>
              </w:rPr>
              <w:t>老师口诀：止有定数为代。</w:t>
            </w:r>
          </w:p>
        </w:tc>
      </w:tr>
      <w:tr w:rsidR="00910657" w:rsidRPr="00910657" w14:paraId="400297AB" w14:textId="77777777">
        <w:tc>
          <w:tcPr>
            <w:tcW w:w="1659" w:type="dxa"/>
          </w:tcPr>
          <w:p w14:paraId="14DFC544" w14:textId="77777777" w:rsidR="00940580" w:rsidRPr="00910657" w:rsidRDefault="00940580" w:rsidP="00981C9F">
            <w:r w:rsidRPr="00910657">
              <w:rPr>
                <w:rFonts w:hint="eastAsia"/>
              </w:rPr>
              <w:t>数脉类</w:t>
            </w:r>
          </w:p>
        </w:tc>
        <w:tc>
          <w:tcPr>
            <w:tcW w:w="1659" w:type="dxa"/>
          </w:tcPr>
          <w:p w14:paraId="679F74A7" w14:textId="77777777" w:rsidR="00940580" w:rsidRPr="00910657" w:rsidRDefault="00940580" w:rsidP="00981C9F">
            <w:r w:rsidRPr="00910657">
              <w:rPr>
                <w:rFonts w:hint="eastAsia"/>
              </w:rPr>
              <w:t>促脉</w:t>
            </w:r>
          </w:p>
        </w:tc>
        <w:tc>
          <w:tcPr>
            <w:tcW w:w="1659" w:type="dxa"/>
          </w:tcPr>
          <w:p w14:paraId="6B4B1849" w14:textId="77777777" w:rsidR="00940580" w:rsidRPr="00910657" w:rsidRDefault="00940580" w:rsidP="00981C9F">
            <w:r w:rsidRPr="00910657">
              <w:rPr>
                <w:rFonts w:hint="eastAsia"/>
              </w:rPr>
              <w:t>脉来数而时有一止，止无定</w:t>
            </w:r>
            <w:r w:rsidRPr="00910657">
              <w:rPr>
                <w:rFonts w:hint="eastAsia"/>
              </w:rPr>
              <w:lastRenderedPageBreak/>
              <w:t>数。</w:t>
            </w:r>
          </w:p>
        </w:tc>
        <w:tc>
          <w:tcPr>
            <w:tcW w:w="1659" w:type="dxa"/>
          </w:tcPr>
          <w:p w14:paraId="3AEF9EC2" w14:textId="77777777" w:rsidR="00940580" w:rsidRPr="00910657" w:rsidRDefault="00940580" w:rsidP="00981C9F">
            <w:r w:rsidRPr="00910657">
              <w:rPr>
                <w:rFonts w:hint="eastAsia"/>
              </w:rPr>
              <w:lastRenderedPageBreak/>
              <w:t>阳盛实热、气血痰食停滞</w:t>
            </w:r>
            <w:r w:rsidRPr="00910657">
              <w:rPr>
                <w:rFonts w:hint="eastAsia"/>
              </w:rPr>
              <w:lastRenderedPageBreak/>
              <w:t>（有力），亦见于脏气衰败（无力）。</w:t>
            </w:r>
          </w:p>
        </w:tc>
        <w:tc>
          <w:tcPr>
            <w:tcW w:w="1660" w:type="dxa"/>
          </w:tcPr>
          <w:p w14:paraId="15AA4415" w14:textId="77777777" w:rsidR="00940580" w:rsidRPr="00910657" w:rsidRDefault="00940580" w:rsidP="00981C9F">
            <w:r w:rsidRPr="00910657">
              <w:rPr>
                <w:rFonts w:hint="eastAsia"/>
              </w:rPr>
              <w:lastRenderedPageBreak/>
              <w:t>阳热亢盛，心气受损；或实</w:t>
            </w:r>
            <w:r w:rsidRPr="00910657">
              <w:rPr>
                <w:rFonts w:hint="eastAsia"/>
              </w:rPr>
              <w:lastRenderedPageBreak/>
              <w:t>邪阻滞。</w:t>
            </w:r>
            <w:r w:rsidRPr="00910657">
              <w:rPr>
                <w:rFonts w:hint="eastAsia"/>
                <w:b/>
                <w:bCs/>
              </w:rPr>
              <w:t>老师口诀：数而时止为促。</w:t>
            </w:r>
          </w:p>
        </w:tc>
      </w:tr>
    </w:tbl>
    <w:p w14:paraId="3E81643F" w14:textId="77777777" w:rsidR="00940580" w:rsidRPr="00910657" w:rsidRDefault="00940580" w:rsidP="00910657">
      <w:pPr>
        <w:rPr>
          <w:rFonts w:ascii="仿宋" w:eastAsia="仿宋" w:hAnsi="仿宋"/>
        </w:rPr>
      </w:pPr>
      <w:r w:rsidRPr="00910657">
        <w:rPr>
          <w:rFonts w:ascii="仿宋" w:eastAsia="仿宋" w:hAnsi="仿宋" w:hint="eastAsia"/>
        </w:rPr>
        <w:lastRenderedPageBreak/>
        <w:t xml:space="preserve"> 老师强调的鉴别要点：</w:t>
      </w:r>
    </w:p>
    <w:p w14:paraId="04EF98A9" w14:textId="77777777" w:rsidR="00940580" w:rsidRPr="00910657" w:rsidRDefault="00940580" w:rsidP="00910657">
      <w:pPr>
        <w:rPr>
          <w:rFonts w:ascii="仿宋" w:eastAsia="仿宋" w:hAnsi="仿宋"/>
        </w:rPr>
      </w:pPr>
      <w:r w:rsidRPr="00910657">
        <w:rPr>
          <w:rFonts w:ascii="仿宋" w:eastAsia="仿宋" w:hAnsi="仿宋" w:hint="eastAsia"/>
        </w:rPr>
        <w:t>· 结脉 vs 代脉 vs 促脉：</w:t>
      </w:r>
    </w:p>
    <w:p w14:paraId="76C041B7" w14:textId="77777777" w:rsidR="00940580" w:rsidRPr="00910657" w:rsidRDefault="00940580" w:rsidP="00910657">
      <w:pPr>
        <w:rPr>
          <w:rFonts w:ascii="仿宋" w:eastAsia="仿宋" w:hAnsi="仿宋"/>
        </w:rPr>
      </w:pPr>
      <w:r w:rsidRPr="00910657">
        <w:rPr>
          <w:rFonts w:ascii="仿宋" w:eastAsia="仿宋" w:hAnsi="仿宋" w:hint="eastAsia"/>
        </w:rPr>
        <w:t xml:space="preserve">  · 相同点：均有歇止，脉律不齐。</w:t>
      </w:r>
    </w:p>
    <w:p w14:paraId="48A5FDC5" w14:textId="77777777" w:rsidR="00940580" w:rsidRPr="00910657" w:rsidRDefault="00940580" w:rsidP="00910657">
      <w:pPr>
        <w:rPr>
          <w:rFonts w:ascii="仿宋" w:eastAsia="仿宋" w:hAnsi="仿宋"/>
        </w:rPr>
      </w:pPr>
      <w:r w:rsidRPr="00910657">
        <w:rPr>
          <w:rFonts w:ascii="仿宋" w:eastAsia="仿宋" w:hAnsi="仿宋" w:hint="eastAsia"/>
        </w:rPr>
        <w:t xml:space="preserve">  · 不同点：</w:t>
      </w:r>
    </w:p>
    <w:p w14:paraId="230544D0" w14:textId="77777777" w:rsidR="00940580" w:rsidRPr="00910657" w:rsidRDefault="00940580" w:rsidP="00910657">
      <w:pPr>
        <w:rPr>
          <w:rFonts w:ascii="仿宋" w:eastAsia="仿宋" w:hAnsi="仿宋"/>
        </w:rPr>
      </w:pPr>
      <w:r w:rsidRPr="00910657">
        <w:rPr>
          <w:rFonts w:ascii="仿宋" w:eastAsia="仿宋" w:hAnsi="仿宋" w:hint="eastAsia"/>
        </w:rPr>
        <w:t xml:space="preserve">    · 促脉：数（快）而时止，止无定数。</w:t>
      </w:r>
    </w:p>
    <w:p w14:paraId="1C2D95AA" w14:textId="77777777" w:rsidR="00940580" w:rsidRPr="00910657" w:rsidRDefault="00940580" w:rsidP="00910657">
      <w:pPr>
        <w:rPr>
          <w:rFonts w:ascii="仿宋" w:eastAsia="仿宋" w:hAnsi="仿宋"/>
        </w:rPr>
      </w:pPr>
      <w:r w:rsidRPr="00910657">
        <w:rPr>
          <w:rFonts w:ascii="仿宋" w:eastAsia="仿宋" w:hAnsi="仿宋" w:hint="eastAsia"/>
        </w:rPr>
        <w:t xml:space="preserve">    · 结脉：迟（慢）而时止，止无定数。</w:t>
      </w:r>
    </w:p>
    <w:p w14:paraId="1BD353C8" w14:textId="77777777" w:rsidR="00940580" w:rsidRPr="00910657" w:rsidRDefault="00940580" w:rsidP="00910657">
      <w:pPr>
        <w:rPr>
          <w:rFonts w:ascii="仿宋" w:eastAsia="仿宋" w:hAnsi="仿宋"/>
        </w:rPr>
      </w:pPr>
      <w:r w:rsidRPr="00910657">
        <w:rPr>
          <w:rFonts w:ascii="仿宋" w:eastAsia="仿宋" w:hAnsi="仿宋" w:hint="eastAsia"/>
        </w:rPr>
        <w:t xml:space="preserve">    · 代脉：止有定数，良久方还。多属脏气衰微。</w:t>
      </w:r>
    </w:p>
    <w:p w14:paraId="1541DBE7" w14:textId="77777777" w:rsidR="00940580" w:rsidRDefault="00940580" w:rsidP="00910657"/>
    <w:p w14:paraId="1A9DE1E5" w14:textId="77777777" w:rsidR="00940580" w:rsidRDefault="00940580" w:rsidP="00910657"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003B9A37" wp14:editId="37286131">
            <wp:extent cx="5106670" cy="4270375"/>
            <wp:effectExtent l="0" t="0" r="0" b="0"/>
            <wp:docPr id="98" name="图片 8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8" descr="图示&#10;&#10;AI 生成的内容可能不正确。"/>
                    <pic:cNvPicPr/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7019" cy="427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FD1C7" w14:textId="77777777" w:rsidR="00940580" w:rsidRDefault="00940580" w:rsidP="00910657">
      <w:pPr>
        <w:rPr>
          <w:u w:val="single"/>
        </w:rPr>
      </w:pPr>
      <w:r>
        <w:rPr>
          <w:noProof/>
          <w:u w:val="single"/>
        </w:rPr>
        <w:lastRenderedPageBreak/>
        <w:drawing>
          <wp:inline distT="0" distB="0" distL="0" distR="0" wp14:anchorId="64076195" wp14:editId="6076585A">
            <wp:extent cx="5274310" cy="4124960"/>
            <wp:effectExtent l="0" t="0" r="0" b="2540"/>
            <wp:docPr id="99" name="图片 9" descr="日历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9" descr="日历&#10;&#10;AI 生成的内容可能不正确。"/>
                    <pic:cNvPicPr/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F92FD" w14:textId="77777777" w:rsidR="00940580" w:rsidRDefault="00940580" w:rsidP="00910657">
      <w:pPr>
        <w:rPr>
          <w:u w:val="single"/>
        </w:rPr>
      </w:pPr>
      <w:r>
        <w:rPr>
          <w:rFonts w:hint="eastAsia"/>
          <w:noProof/>
          <w:u w:val="single"/>
        </w:rPr>
        <w:drawing>
          <wp:inline distT="0" distB="0" distL="0" distR="0" wp14:anchorId="4978FD4E" wp14:editId="56F71891">
            <wp:extent cx="5274310" cy="4051935"/>
            <wp:effectExtent l="0" t="0" r="0" b="0"/>
            <wp:docPr id="100" name="图片 10" descr="日历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0" descr="日历&#10;&#10;AI 生成的内容可能不正确。"/>
                    <pic:cNvPicPr/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6C9A1" w14:textId="77777777" w:rsidR="00940580" w:rsidRDefault="00940580" w:rsidP="00910657">
      <w:pPr>
        <w:rPr>
          <w:u w:val="single"/>
        </w:rPr>
      </w:pPr>
      <w:r>
        <w:rPr>
          <w:noProof/>
          <w:u w:val="single"/>
        </w:rPr>
        <w:lastRenderedPageBreak/>
        <w:drawing>
          <wp:inline distT="0" distB="0" distL="0" distR="0" wp14:anchorId="553125A9" wp14:editId="2B8CE342">
            <wp:extent cx="5274310" cy="3989070"/>
            <wp:effectExtent l="0" t="0" r="0" b="0"/>
            <wp:docPr id="101" name="图片 11" descr="图片包含 日历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1" descr="图片包含 日历&#10;&#10;AI 生成的内容可能不正确。"/>
                    <pic:cNvPicPr/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u w:val="single"/>
        </w:rPr>
        <w:drawing>
          <wp:inline distT="0" distB="0" distL="0" distR="0" wp14:anchorId="7819DA9B" wp14:editId="4F8139A2">
            <wp:extent cx="5274310" cy="3829050"/>
            <wp:effectExtent l="0" t="0" r="0" b="6350"/>
            <wp:docPr id="102" name="图片 13" descr="日历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3" descr="日历&#10;&#10;AI 生成的内容可能不正确。"/>
                    <pic:cNvPicPr/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u w:val="single"/>
        </w:rPr>
        <w:lastRenderedPageBreak/>
        <w:drawing>
          <wp:inline distT="0" distB="0" distL="0" distR="0" wp14:anchorId="4EFE8453" wp14:editId="01FFDB00">
            <wp:extent cx="5274310" cy="4066540"/>
            <wp:effectExtent l="0" t="0" r="0" b="0"/>
            <wp:docPr id="103" name="图片 14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4" descr="图片包含 图示&#10;&#10;AI 生成的内容可能不正确。"/>
                    <pic:cNvPicPr/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1F78A" w14:textId="77777777" w:rsidR="00940580" w:rsidRDefault="00940580" w:rsidP="00910657">
      <w:pPr>
        <w:rPr>
          <w:u w:val="single"/>
        </w:rPr>
      </w:pPr>
    </w:p>
    <w:p w14:paraId="43F218A3" w14:textId="77777777" w:rsidR="00940580" w:rsidRDefault="00940580" w:rsidP="00910657">
      <w:pPr>
        <w:rPr>
          <w:u w:val="single"/>
        </w:rPr>
      </w:pPr>
    </w:p>
    <w:p w14:paraId="39A80533" w14:textId="77777777" w:rsidR="00940580" w:rsidRPr="00910657" w:rsidRDefault="00940580" w:rsidP="00910657">
      <w:pPr>
        <w:rPr>
          <w:u w:val="single"/>
        </w:rPr>
      </w:pPr>
      <w:r w:rsidRPr="00910657">
        <w:rPr>
          <w:rFonts w:hint="eastAsia"/>
          <w:u w:val="single"/>
        </w:rPr>
        <w:t>三、 相兼脉与真脏脉</w:t>
      </w:r>
    </w:p>
    <w:p w14:paraId="7DDC4326" w14:textId="77777777" w:rsidR="00940580" w:rsidRDefault="00940580" w:rsidP="00910657">
      <w:r>
        <w:rPr>
          <w:rFonts w:hint="eastAsia"/>
        </w:rPr>
        <w:t xml:space="preserve"> </w:t>
      </w:r>
    </w:p>
    <w:p w14:paraId="06090FE7" w14:textId="77777777" w:rsidR="00940580" w:rsidRDefault="00940580" w:rsidP="00910657">
      <w:r>
        <w:rPr>
          <w:rFonts w:hint="eastAsia"/>
        </w:rPr>
        <w:t>1. 相兼脉（复合脉）</w:t>
      </w:r>
    </w:p>
    <w:p w14:paraId="24B3D794" w14:textId="77777777" w:rsidR="00940580" w:rsidRDefault="00940580" w:rsidP="00910657">
      <w:r>
        <w:rPr>
          <w:rFonts w:hint="eastAsia"/>
        </w:rPr>
        <w:t xml:space="preserve"> </w:t>
      </w:r>
    </w:p>
    <w:p w14:paraId="22620742" w14:textId="77777777" w:rsidR="00940580" w:rsidRPr="00910657" w:rsidRDefault="00940580" w:rsidP="00910657">
      <w:pPr>
        <w:rPr>
          <w:rFonts w:ascii="楷体" w:eastAsia="楷体" w:hAnsi="楷体"/>
        </w:rPr>
      </w:pPr>
      <w:r w:rsidRPr="00910657">
        <w:rPr>
          <w:rFonts w:ascii="楷体" w:eastAsia="楷体" w:hAnsi="楷体" w:hint="eastAsia"/>
        </w:rPr>
        <w:t>· 定义：两种或以上的单因素脉象同时出现。临床所见多为相兼脉。</w:t>
      </w:r>
    </w:p>
    <w:p w14:paraId="25BD3530" w14:textId="77777777" w:rsidR="00940580" w:rsidRPr="00910657" w:rsidRDefault="00940580" w:rsidP="00910657">
      <w:pPr>
        <w:rPr>
          <w:rFonts w:ascii="楷体" w:eastAsia="楷体" w:hAnsi="楷体"/>
        </w:rPr>
      </w:pPr>
      <w:r w:rsidRPr="00910657">
        <w:rPr>
          <w:rFonts w:ascii="楷体" w:eastAsia="楷体" w:hAnsi="楷体" w:hint="eastAsia"/>
        </w:rPr>
        <w:t>· 主病规律：等于各组成脉象主病的总和。</w:t>
      </w:r>
    </w:p>
    <w:p w14:paraId="66AE2D7B" w14:textId="77777777" w:rsidR="00940580" w:rsidRDefault="00940580" w:rsidP="00910657">
      <w:r>
        <w:rPr>
          <w:rFonts w:hint="eastAsia"/>
        </w:rPr>
        <w:t>· 老师要求熟记的常见相兼脉及主病：</w:t>
      </w:r>
    </w:p>
    <w:p w14:paraId="4313A69E" w14:textId="77777777" w:rsidR="00940580" w:rsidRDefault="00940580" w:rsidP="00910657">
      <w:r>
        <w:rPr>
          <w:rFonts w:hint="eastAsia"/>
        </w:rPr>
        <w:t xml:space="preserve">  · 浮紧脉：表寒证，或风寒痹痛。</w:t>
      </w:r>
    </w:p>
    <w:p w14:paraId="63EBDA8E" w14:textId="77777777" w:rsidR="00940580" w:rsidRDefault="00940580" w:rsidP="00910657">
      <w:r>
        <w:rPr>
          <w:rFonts w:hint="eastAsia"/>
        </w:rPr>
        <w:t xml:space="preserve">  · 浮数脉：表热证。</w:t>
      </w:r>
    </w:p>
    <w:p w14:paraId="6A2C6DA6" w14:textId="77777777" w:rsidR="00940580" w:rsidRDefault="00940580" w:rsidP="00910657">
      <w:r>
        <w:rPr>
          <w:rFonts w:hint="eastAsia"/>
        </w:rPr>
        <w:t xml:space="preserve">  · 浮滑脉：表证夹痰。</w:t>
      </w:r>
    </w:p>
    <w:p w14:paraId="45776101" w14:textId="77777777" w:rsidR="00940580" w:rsidRDefault="00940580" w:rsidP="00910657">
      <w:r>
        <w:rPr>
          <w:rFonts w:hint="eastAsia"/>
        </w:rPr>
        <w:t xml:space="preserve">  · 沉迟脉：里寒证。</w:t>
      </w:r>
    </w:p>
    <w:p w14:paraId="0FD14C31" w14:textId="77777777" w:rsidR="00940580" w:rsidRDefault="00940580" w:rsidP="00910657">
      <w:r>
        <w:rPr>
          <w:rFonts w:hint="eastAsia"/>
        </w:rPr>
        <w:t xml:space="preserve">  · 沉弦脉：肝郁气滞，或水饮内停。</w:t>
      </w:r>
    </w:p>
    <w:p w14:paraId="6B64ABB2" w14:textId="77777777" w:rsidR="00940580" w:rsidRDefault="00940580" w:rsidP="00910657">
      <w:r>
        <w:rPr>
          <w:rFonts w:hint="eastAsia"/>
        </w:rPr>
        <w:lastRenderedPageBreak/>
        <w:t xml:space="preserve">  · 弦数脉：肝郁化火，肝胆湿热。</w:t>
      </w:r>
    </w:p>
    <w:p w14:paraId="101BB8D6" w14:textId="77777777" w:rsidR="00940580" w:rsidRDefault="00940580" w:rsidP="00910657">
      <w:r>
        <w:rPr>
          <w:rFonts w:hint="eastAsia"/>
        </w:rPr>
        <w:t xml:space="preserve">  · 滑数脉：痰热，湿热，食积内热。</w:t>
      </w:r>
    </w:p>
    <w:p w14:paraId="128EB63F" w14:textId="77777777" w:rsidR="00940580" w:rsidRDefault="00940580" w:rsidP="00910657">
      <w:r>
        <w:rPr>
          <w:rFonts w:hint="eastAsia"/>
        </w:rPr>
        <w:t xml:space="preserve">  · 洪数脉：气分热盛。</w:t>
      </w:r>
    </w:p>
    <w:p w14:paraId="07F253D3" w14:textId="77777777" w:rsidR="00940580" w:rsidRDefault="00940580" w:rsidP="00910657">
      <w:r>
        <w:rPr>
          <w:noProof/>
        </w:rPr>
        <w:drawing>
          <wp:inline distT="0" distB="0" distL="0" distR="0" wp14:anchorId="5C9CB5D5" wp14:editId="51F9EE1D">
            <wp:extent cx="4989830" cy="3743874"/>
            <wp:effectExtent l="0" t="0" r="1270" b="3175"/>
            <wp:docPr id="10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591681615"/>
                    <pic:cNvPicPr/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2727" cy="375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67D52" w14:textId="77777777" w:rsidR="00940580" w:rsidRDefault="00940580" w:rsidP="00910657">
      <w:r>
        <w:rPr>
          <w:rFonts w:hint="eastAsia"/>
        </w:rPr>
        <w:t>2. 真脏脉（败脉、死脉、怪脉）</w:t>
      </w:r>
    </w:p>
    <w:p w14:paraId="2082B16C" w14:textId="77777777" w:rsidR="00940580" w:rsidRDefault="00940580" w:rsidP="00910657">
      <w:r>
        <w:rPr>
          <w:rFonts w:hint="eastAsia"/>
        </w:rPr>
        <w:t>· 特点：无胃、无神、无根。是脏腑真气外泄，病情危重的表现。</w:t>
      </w:r>
    </w:p>
    <w:p w14:paraId="50DD2EA9" w14:textId="77777777" w:rsidR="00940580" w:rsidRDefault="00940580" w:rsidP="00910657">
      <w:r>
        <w:rPr>
          <w:rFonts w:hint="eastAsia"/>
        </w:rPr>
        <w:t>· 记忆方法：了解名称和基本形态，如釜沸脉、鱼翔脉、虾游脉、屋漏脉、雀啄脉、解索脉、弹石脉。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771DFE" w:rsidRPr="00771DFE" w14:paraId="280EB51F" w14:textId="77777777">
        <w:tc>
          <w:tcPr>
            <w:tcW w:w="2765" w:type="dxa"/>
          </w:tcPr>
          <w:p w14:paraId="5053EC99" w14:textId="77777777" w:rsidR="00940580" w:rsidRPr="00771DFE" w:rsidRDefault="00940580" w:rsidP="0020116E">
            <w:r w:rsidRPr="00771DFE">
              <w:rPr>
                <w:rFonts w:hint="eastAsia"/>
              </w:rPr>
              <w:t>脉名</w:t>
            </w:r>
          </w:p>
        </w:tc>
        <w:tc>
          <w:tcPr>
            <w:tcW w:w="2765" w:type="dxa"/>
          </w:tcPr>
          <w:p w14:paraId="3EA8964E" w14:textId="77777777" w:rsidR="00940580" w:rsidRPr="00771DFE" w:rsidRDefault="00940580" w:rsidP="0020116E">
            <w:r w:rsidRPr="00771DFE">
              <w:rPr>
                <w:rFonts w:hint="eastAsia"/>
              </w:rPr>
              <w:t>脉象特征</w:t>
            </w:r>
          </w:p>
        </w:tc>
        <w:tc>
          <w:tcPr>
            <w:tcW w:w="2766" w:type="dxa"/>
          </w:tcPr>
          <w:p w14:paraId="649AF750" w14:textId="77777777" w:rsidR="00940580" w:rsidRPr="00771DFE" w:rsidRDefault="00940580" w:rsidP="0020116E">
            <w:r w:rsidRPr="00771DFE">
              <w:rPr>
                <w:rFonts w:hint="eastAsia"/>
              </w:rPr>
              <w:t>临床意义</w:t>
            </w:r>
          </w:p>
        </w:tc>
      </w:tr>
      <w:tr w:rsidR="00771DFE" w:rsidRPr="00771DFE" w14:paraId="3498C4B7" w14:textId="77777777">
        <w:tc>
          <w:tcPr>
            <w:tcW w:w="2765" w:type="dxa"/>
          </w:tcPr>
          <w:p w14:paraId="57471FCE" w14:textId="77777777" w:rsidR="00940580" w:rsidRPr="00771DFE" w:rsidRDefault="00940580" w:rsidP="0020116E">
            <w:r w:rsidRPr="00771DFE">
              <w:rPr>
                <w:rFonts w:hint="eastAsia"/>
              </w:rPr>
              <w:t>釜沸脉</w:t>
            </w:r>
          </w:p>
        </w:tc>
        <w:tc>
          <w:tcPr>
            <w:tcW w:w="2765" w:type="dxa"/>
          </w:tcPr>
          <w:p w14:paraId="5E9C0EDB" w14:textId="77777777" w:rsidR="00940580" w:rsidRPr="00771DFE" w:rsidRDefault="00940580" w:rsidP="0020116E">
            <w:r w:rsidRPr="00771DFE">
              <w:rPr>
                <w:rFonts w:hint="eastAsia"/>
              </w:rPr>
              <w:t>浮数之极，至数不清，如釜中沸水</w:t>
            </w:r>
          </w:p>
        </w:tc>
        <w:tc>
          <w:tcPr>
            <w:tcW w:w="2766" w:type="dxa"/>
          </w:tcPr>
          <w:p w14:paraId="23F2CC6A" w14:textId="77777777" w:rsidR="00940580" w:rsidRPr="00771DFE" w:rsidRDefault="00940580" w:rsidP="0020116E">
            <w:r w:rsidRPr="00771DFE">
              <w:rPr>
                <w:rFonts w:hint="eastAsia"/>
              </w:rPr>
              <w:t>三阳热极，阴液枯竭</w:t>
            </w:r>
          </w:p>
        </w:tc>
      </w:tr>
      <w:tr w:rsidR="00771DFE" w:rsidRPr="00771DFE" w14:paraId="572C53AE" w14:textId="77777777">
        <w:tc>
          <w:tcPr>
            <w:tcW w:w="2765" w:type="dxa"/>
          </w:tcPr>
          <w:p w14:paraId="63BF81E3" w14:textId="77777777" w:rsidR="00940580" w:rsidRPr="00771DFE" w:rsidRDefault="00940580" w:rsidP="0020116E">
            <w:r w:rsidRPr="00771DFE">
              <w:rPr>
                <w:rFonts w:hint="eastAsia"/>
              </w:rPr>
              <w:t>鱼翔脉</w:t>
            </w:r>
          </w:p>
        </w:tc>
        <w:tc>
          <w:tcPr>
            <w:tcW w:w="2765" w:type="dxa"/>
          </w:tcPr>
          <w:p w14:paraId="44E6C066" w14:textId="77777777" w:rsidR="00940580" w:rsidRPr="00771DFE" w:rsidRDefault="00940580" w:rsidP="0020116E">
            <w:r w:rsidRPr="00771DFE">
              <w:rPr>
                <w:rFonts w:hint="eastAsia"/>
              </w:rPr>
              <w:t>头定尾摇，似有似无，如鱼游水中</w:t>
            </w:r>
          </w:p>
        </w:tc>
        <w:tc>
          <w:tcPr>
            <w:tcW w:w="2766" w:type="dxa"/>
          </w:tcPr>
          <w:p w14:paraId="636FE836" w14:textId="77777777" w:rsidR="00940580" w:rsidRPr="00771DFE" w:rsidRDefault="00940580" w:rsidP="0020116E">
            <w:r w:rsidRPr="00771DFE">
              <w:rPr>
                <w:rFonts w:hint="eastAsia"/>
              </w:rPr>
              <w:t>三阴寒极，亡阳于外</w:t>
            </w:r>
          </w:p>
        </w:tc>
      </w:tr>
      <w:tr w:rsidR="00771DFE" w:rsidRPr="00771DFE" w14:paraId="0793BD5F" w14:textId="77777777">
        <w:tc>
          <w:tcPr>
            <w:tcW w:w="2765" w:type="dxa"/>
          </w:tcPr>
          <w:p w14:paraId="5A9321E9" w14:textId="77777777" w:rsidR="00940580" w:rsidRPr="00771DFE" w:rsidRDefault="00940580" w:rsidP="0020116E">
            <w:r w:rsidRPr="00771DFE">
              <w:rPr>
                <w:rFonts w:hint="eastAsia"/>
              </w:rPr>
              <w:t>虾游脉</w:t>
            </w:r>
          </w:p>
        </w:tc>
        <w:tc>
          <w:tcPr>
            <w:tcW w:w="2765" w:type="dxa"/>
          </w:tcPr>
          <w:p w14:paraId="5988D078" w14:textId="77777777" w:rsidR="00940580" w:rsidRPr="00771DFE" w:rsidRDefault="00940580" w:rsidP="0020116E">
            <w:r w:rsidRPr="00771DFE">
              <w:rPr>
                <w:rFonts w:hint="eastAsia"/>
              </w:rPr>
              <w:t>隐隐现形，时而跃然而去</w:t>
            </w:r>
          </w:p>
        </w:tc>
        <w:tc>
          <w:tcPr>
            <w:tcW w:w="2766" w:type="dxa"/>
          </w:tcPr>
          <w:p w14:paraId="70B269DA" w14:textId="77777777" w:rsidR="00940580" w:rsidRPr="00771DFE" w:rsidRDefault="00940580" w:rsidP="0020116E">
            <w:r w:rsidRPr="00771DFE">
              <w:rPr>
                <w:rFonts w:hint="eastAsia"/>
              </w:rPr>
              <w:t>阴绝阳败</w:t>
            </w:r>
          </w:p>
        </w:tc>
      </w:tr>
      <w:tr w:rsidR="00771DFE" w:rsidRPr="00771DFE" w14:paraId="08511C87" w14:textId="77777777">
        <w:tc>
          <w:tcPr>
            <w:tcW w:w="2765" w:type="dxa"/>
          </w:tcPr>
          <w:p w14:paraId="49D48BA6" w14:textId="77777777" w:rsidR="00940580" w:rsidRPr="00771DFE" w:rsidRDefault="00940580" w:rsidP="0020116E">
            <w:r w:rsidRPr="00771DFE">
              <w:rPr>
                <w:rFonts w:hint="eastAsia"/>
              </w:rPr>
              <w:t>屋漏脉</w:t>
            </w:r>
          </w:p>
        </w:tc>
        <w:tc>
          <w:tcPr>
            <w:tcW w:w="2765" w:type="dxa"/>
          </w:tcPr>
          <w:p w14:paraId="79FE4A99" w14:textId="77777777" w:rsidR="00940580" w:rsidRPr="00771DFE" w:rsidRDefault="00940580" w:rsidP="0020116E">
            <w:r w:rsidRPr="00771DFE">
              <w:rPr>
                <w:rFonts w:hint="eastAsia"/>
              </w:rPr>
              <w:t>如屋漏残滴，良久一滴</w:t>
            </w:r>
          </w:p>
        </w:tc>
        <w:tc>
          <w:tcPr>
            <w:tcW w:w="2766" w:type="dxa"/>
          </w:tcPr>
          <w:p w14:paraId="2B80D3FB" w14:textId="77777777" w:rsidR="00940580" w:rsidRPr="00771DFE" w:rsidRDefault="00940580" w:rsidP="0020116E">
            <w:r w:rsidRPr="00771DFE">
              <w:rPr>
                <w:rFonts w:hint="eastAsia"/>
              </w:rPr>
              <w:t>脾气衰败</w:t>
            </w:r>
          </w:p>
        </w:tc>
      </w:tr>
      <w:tr w:rsidR="00771DFE" w:rsidRPr="00771DFE" w14:paraId="5CD16837" w14:textId="77777777">
        <w:tc>
          <w:tcPr>
            <w:tcW w:w="2765" w:type="dxa"/>
          </w:tcPr>
          <w:p w14:paraId="2AC02071" w14:textId="77777777" w:rsidR="00940580" w:rsidRPr="00771DFE" w:rsidRDefault="00940580" w:rsidP="0020116E">
            <w:r w:rsidRPr="00771DFE">
              <w:rPr>
                <w:rFonts w:hint="eastAsia"/>
              </w:rPr>
              <w:t>雀啄脉</w:t>
            </w:r>
          </w:p>
        </w:tc>
        <w:tc>
          <w:tcPr>
            <w:tcW w:w="2765" w:type="dxa"/>
          </w:tcPr>
          <w:p w14:paraId="27A947C6" w14:textId="77777777" w:rsidR="00940580" w:rsidRPr="00771DFE" w:rsidRDefault="00940580" w:rsidP="0020116E">
            <w:r w:rsidRPr="00771DFE">
              <w:rPr>
                <w:rFonts w:hint="eastAsia"/>
              </w:rPr>
              <w:t>连连数急，三五不调，如雀啄食</w:t>
            </w:r>
          </w:p>
        </w:tc>
        <w:tc>
          <w:tcPr>
            <w:tcW w:w="2766" w:type="dxa"/>
          </w:tcPr>
          <w:p w14:paraId="24333DAA" w14:textId="77777777" w:rsidR="00940580" w:rsidRPr="00771DFE" w:rsidRDefault="00940580" w:rsidP="0020116E">
            <w:r w:rsidRPr="00771DFE">
              <w:rPr>
                <w:rFonts w:hint="eastAsia"/>
              </w:rPr>
              <w:t>脾之谷气绝</w:t>
            </w:r>
          </w:p>
        </w:tc>
      </w:tr>
      <w:tr w:rsidR="00771DFE" w:rsidRPr="00771DFE" w14:paraId="5D37C23D" w14:textId="77777777">
        <w:tc>
          <w:tcPr>
            <w:tcW w:w="2765" w:type="dxa"/>
          </w:tcPr>
          <w:p w14:paraId="6897EE6E" w14:textId="77777777" w:rsidR="00940580" w:rsidRPr="00771DFE" w:rsidRDefault="00940580" w:rsidP="0020116E">
            <w:r w:rsidRPr="00771DFE">
              <w:rPr>
                <w:rFonts w:hint="eastAsia"/>
              </w:rPr>
              <w:lastRenderedPageBreak/>
              <w:t>解索脉</w:t>
            </w:r>
          </w:p>
        </w:tc>
        <w:tc>
          <w:tcPr>
            <w:tcW w:w="2765" w:type="dxa"/>
          </w:tcPr>
          <w:p w14:paraId="27A2D3BF" w14:textId="77777777" w:rsidR="00940580" w:rsidRPr="00771DFE" w:rsidRDefault="00940580" w:rsidP="0020116E">
            <w:r w:rsidRPr="00771DFE">
              <w:rPr>
                <w:rFonts w:hint="eastAsia"/>
              </w:rPr>
              <w:t>乍疏乍密，散乱无序</w:t>
            </w:r>
          </w:p>
        </w:tc>
        <w:tc>
          <w:tcPr>
            <w:tcW w:w="2766" w:type="dxa"/>
          </w:tcPr>
          <w:p w14:paraId="2CA1FB70" w14:textId="77777777" w:rsidR="00940580" w:rsidRPr="00771DFE" w:rsidRDefault="00940580" w:rsidP="0020116E">
            <w:r w:rsidRPr="00771DFE">
              <w:rPr>
                <w:rFonts w:hint="eastAsia"/>
              </w:rPr>
              <w:t>肾与命门之气皆亡</w:t>
            </w:r>
          </w:p>
        </w:tc>
      </w:tr>
      <w:tr w:rsidR="00771DFE" w:rsidRPr="00771DFE" w14:paraId="04680FA4" w14:textId="77777777">
        <w:tc>
          <w:tcPr>
            <w:tcW w:w="2765" w:type="dxa"/>
          </w:tcPr>
          <w:p w14:paraId="3F239419" w14:textId="77777777" w:rsidR="00940580" w:rsidRPr="00771DFE" w:rsidRDefault="00940580" w:rsidP="0020116E">
            <w:r w:rsidRPr="00771DFE">
              <w:rPr>
                <w:rFonts w:hint="eastAsia"/>
              </w:rPr>
              <w:t>弹石脉</w:t>
            </w:r>
          </w:p>
        </w:tc>
        <w:tc>
          <w:tcPr>
            <w:tcW w:w="2765" w:type="dxa"/>
          </w:tcPr>
          <w:p w14:paraId="52F5592C" w14:textId="77777777" w:rsidR="00940580" w:rsidRPr="00771DFE" w:rsidRDefault="00940580" w:rsidP="0020116E">
            <w:r w:rsidRPr="00771DFE">
              <w:rPr>
                <w:rFonts w:hint="eastAsia"/>
              </w:rPr>
              <w:t>如指弹石，劈劈落指</w:t>
            </w:r>
          </w:p>
        </w:tc>
        <w:tc>
          <w:tcPr>
            <w:tcW w:w="2766" w:type="dxa"/>
          </w:tcPr>
          <w:p w14:paraId="296AE1E0" w14:textId="77777777" w:rsidR="00940580" w:rsidRPr="00771DFE" w:rsidRDefault="00940580" w:rsidP="0020116E">
            <w:r w:rsidRPr="00771DFE">
              <w:rPr>
                <w:rFonts w:hint="eastAsia"/>
              </w:rPr>
              <w:t>肾水枯竭</w:t>
            </w:r>
          </w:p>
        </w:tc>
      </w:tr>
    </w:tbl>
    <w:p w14:paraId="272CC213" w14:textId="77777777" w:rsidR="00940580" w:rsidRDefault="00940580" w:rsidP="00910657"/>
    <w:p w14:paraId="7B1E0EEB" w14:textId="77777777" w:rsidR="00940580" w:rsidRPr="00771DFE" w:rsidRDefault="00940580" w:rsidP="00910657">
      <w:pPr>
        <w:rPr>
          <w:u w:val="single"/>
        </w:rPr>
      </w:pPr>
      <w:r w:rsidRPr="00771DFE">
        <w:rPr>
          <w:rFonts w:hint="eastAsia"/>
          <w:u w:val="single"/>
        </w:rPr>
        <w:t>四、 妇人脉与小儿脉</w:t>
      </w:r>
    </w:p>
    <w:p w14:paraId="4B2F3A2B" w14:textId="77777777" w:rsidR="00940580" w:rsidRDefault="00940580" w:rsidP="00771DFE">
      <w:r>
        <w:rPr>
          <w:rFonts w:hint="eastAsia"/>
        </w:rPr>
        <w:t>（一）妇人脉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771DFE" w:rsidRPr="00771DFE" w14:paraId="40A872F4" w14:textId="77777777">
        <w:tc>
          <w:tcPr>
            <w:tcW w:w="4148" w:type="dxa"/>
          </w:tcPr>
          <w:p w14:paraId="6DD75391" w14:textId="77777777" w:rsidR="00940580" w:rsidRPr="00771DFE" w:rsidRDefault="00940580" w:rsidP="008677E1">
            <w:r w:rsidRPr="00771DFE">
              <w:rPr>
                <w:rFonts w:hint="eastAsia"/>
              </w:rPr>
              <w:t>生理状态</w:t>
            </w:r>
          </w:p>
        </w:tc>
        <w:tc>
          <w:tcPr>
            <w:tcW w:w="4148" w:type="dxa"/>
          </w:tcPr>
          <w:p w14:paraId="78ADDA9B" w14:textId="77777777" w:rsidR="00940580" w:rsidRPr="00771DFE" w:rsidRDefault="00940580" w:rsidP="008677E1">
            <w:r w:rsidRPr="00771DFE">
              <w:rPr>
                <w:rFonts w:hint="eastAsia"/>
              </w:rPr>
              <w:t>脉象表现</w:t>
            </w:r>
          </w:p>
        </w:tc>
      </w:tr>
      <w:tr w:rsidR="00771DFE" w:rsidRPr="00771DFE" w14:paraId="4C200D7D" w14:textId="77777777">
        <w:tc>
          <w:tcPr>
            <w:tcW w:w="4148" w:type="dxa"/>
          </w:tcPr>
          <w:p w14:paraId="194EE438" w14:textId="77777777" w:rsidR="00940580" w:rsidRPr="00771DFE" w:rsidRDefault="00940580" w:rsidP="008677E1">
            <w:r w:rsidRPr="00771DFE">
              <w:rPr>
                <w:rFonts w:hint="eastAsia"/>
              </w:rPr>
              <w:t>月经将至</w:t>
            </w:r>
          </w:p>
        </w:tc>
        <w:tc>
          <w:tcPr>
            <w:tcW w:w="4148" w:type="dxa"/>
          </w:tcPr>
          <w:p w14:paraId="0295E933" w14:textId="77777777" w:rsidR="00940580" w:rsidRPr="00771DFE" w:rsidRDefault="00940580" w:rsidP="008677E1">
            <w:r w:rsidRPr="00771DFE">
              <w:rPr>
                <w:rFonts w:hint="eastAsia"/>
              </w:rPr>
              <w:t>左关、尺脉忽洪大于右手（口不苦、身不热、腹不胀）</w:t>
            </w:r>
          </w:p>
        </w:tc>
      </w:tr>
      <w:tr w:rsidR="00771DFE" w:rsidRPr="00771DFE" w14:paraId="3D505987" w14:textId="77777777">
        <w:tc>
          <w:tcPr>
            <w:tcW w:w="4148" w:type="dxa"/>
          </w:tcPr>
          <w:p w14:paraId="04B24497" w14:textId="77777777" w:rsidR="00940580" w:rsidRPr="00771DFE" w:rsidRDefault="00940580" w:rsidP="008677E1">
            <w:r w:rsidRPr="00771DFE">
              <w:rPr>
                <w:rFonts w:hint="eastAsia"/>
              </w:rPr>
              <w:t>月经不利</w:t>
            </w:r>
          </w:p>
        </w:tc>
        <w:tc>
          <w:tcPr>
            <w:tcW w:w="4148" w:type="dxa"/>
          </w:tcPr>
          <w:p w14:paraId="45FE069C" w14:textId="77777777" w:rsidR="00940580" w:rsidRPr="00771DFE" w:rsidRDefault="00940580" w:rsidP="008677E1">
            <w:r w:rsidRPr="00771DFE">
              <w:rPr>
                <w:rFonts w:hint="eastAsia"/>
              </w:rPr>
              <w:t>寸关调和而尺脉弱或细涩</w:t>
            </w:r>
          </w:p>
        </w:tc>
      </w:tr>
      <w:tr w:rsidR="00771DFE" w:rsidRPr="00771DFE" w14:paraId="0EBFF59C" w14:textId="77777777">
        <w:tc>
          <w:tcPr>
            <w:tcW w:w="4148" w:type="dxa"/>
          </w:tcPr>
          <w:p w14:paraId="4E875520" w14:textId="77777777" w:rsidR="00940580" w:rsidRPr="00771DFE" w:rsidRDefault="00940580" w:rsidP="008677E1">
            <w:r w:rsidRPr="00771DFE">
              <w:rPr>
                <w:rFonts w:hint="eastAsia"/>
              </w:rPr>
              <w:t>闭经（虚）</w:t>
            </w:r>
          </w:p>
        </w:tc>
        <w:tc>
          <w:tcPr>
            <w:tcW w:w="4148" w:type="dxa"/>
          </w:tcPr>
          <w:p w14:paraId="38D99899" w14:textId="77777777" w:rsidR="00940580" w:rsidRPr="00771DFE" w:rsidRDefault="00940580" w:rsidP="008677E1">
            <w:r w:rsidRPr="00771DFE">
              <w:rPr>
                <w:rFonts w:hint="eastAsia"/>
              </w:rPr>
              <w:t>尺脉虚细而涩（精血亏少）</w:t>
            </w:r>
          </w:p>
        </w:tc>
      </w:tr>
      <w:tr w:rsidR="00771DFE" w:rsidRPr="00771DFE" w14:paraId="05708E27" w14:textId="77777777">
        <w:tc>
          <w:tcPr>
            <w:tcW w:w="4148" w:type="dxa"/>
          </w:tcPr>
          <w:p w14:paraId="753E14D8" w14:textId="77777777" w:rsidR="00940580" w:rsidRPr="00771DFE" w:rsidRDefault="00940580" w:rsidP="008677E1">
            <w:r w:rsidRPr="00771DFE">
              <w:rPr>
                <w:rFonts w:hint="eastAsia"/>
              </w:rPr>
              <w:t>闭经（实）</w:t>
            </w:r>
          </w:p>
        </w:tc>
        <w:tc>
          <w:tcPr>
            <w:tcW w:w="4148" w:type="dxa"/>
          </w:tcPr>
          <w:p w14:paraId="69B2A4FE" w14:textId="77777777" w:rsidR="00940580" w:rsidRPr="00771DFE" w:rsidRDefault="00940580" w:rsidP="008677E1">
            <w:r w:rsidRPr="00771DFE">
              <w:rPr>
                <w:rFonts w:hint="eastAsia"/>
              </w:rPr>
              <w:t>尺脉弦或涩（气滞血瘀）；弦滑（痰湿阻胞）</w:t>
            </w:r>
          </w:p>
        </w:tc>
      </w:tr>
      <w:tr w:rsidR="00771DFE" w:rsidRPr="00771DFE" w14:paraId="6398658F" w14:textId="77777777">
        <w:tc>
          <w:tcPr>
            <w:tcW w:w="4148" w:type="dxa"/>
          </w:tcPr>
          <w:p w14:paraId="4A0A1488" w14:textId="77777777" w:rsidR="00940580" w:rsidRPr="00771DFE" w:rsidRDefault="00940580" w:rsidP="008677E1">
            <w:r w:rsidRPr="00771DFE">
              <w:rPr>
                <w:rFonts w:hint="eastAsia"/>
              </w:rPr>
              <w:t>妊娠</w:t>
            </w:r>
          </w:p>
        </w:tc>
        <w:tc>
          <w:tcPr>
            <w:tcW w:w="4148" w:type="dxa"/>
          </w:tcPr>
          <w:p w14:paraId="7FC27F3E" w14:textId="77777777" w:rsidR="00940580" w:rsidRPr="00771DFE" w:rsidRDefault="00940580" w:rsidP="008677E1">
            <w:r w:rsidRPr="00771DFE">
              <w:rPr>
                <w:rFonts w:hint="eastAsia"/>
              </w:rPr>
              <w:t>脉来滑数冲和，停经，两尺搏动强于寸</w:t>
            </w:r>
          </w:p>
        </w:tc>
      </w:tr>
    </w:tbl>
    <w:p w14:paraId="687CF856" w14:textId="77777777" w:rsidR="00940580" w:rsidRDefault="00940580" w:rsidP="00771DFE"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4C17AD1D" wp14:editId="6EA52E9B">
            <wp:extent cx="4765040" cy="2714413"/>
            <wp:effectExtent l="0" t="0" r="0" b="3810"/>
            <wp:docPr id="105" name="图片 16" descr="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16" descr="日程表&#10;&#10;AI 生成的内容可能不正确。"/>
                    <pic:cNvPicPr/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121" cy="2789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FEFD5" w14:textId="77777777" w:rsidR="00940580" w:rsidRDefault="00940580" w:rsidP="00771DFE">
      <w:r>
        <w:rPr>
          <w:rFonts w:hint="eastAsia"/>
        </w:rPr>
        <w:t>（二）小儿脉</w:t>
      </w:r>
    </w:p>
    <w:p w14:paraId="1EB08A22" w14:textId="77777777" w:rsidR="00940580" w:rsidRDefault="00940580" w:rsidP="00771DFE">
      <w:r>
        <w:rPr>
          <w:rFonts w:hint="eastAsia"/>
        </w:rPr>
        <w:t xml:space="preserve"> </w:t>
      </w:r>
    </w:p>
    <w:p w14:paraId="75B00653" w14:textId="77777777" w:rsidR="00940580" w:rsidRDefault="00940580" w:rsidP="00771DFE">
      <w:r>
        <w:rPr>
          <w:rFonts w:hint="eastAsia"/>
        </w:rPr>
        <w:t>· 诊法：一指定三关（3岁内用拇指或食指按掌后高骨）</w:t>
      </w:r>
    </w:p>
    <w:p w14:paraId="7CEFA565" w14:textId="77777777" w:rsidR="00940580" w:rsidRDefault="00940580" w:rsidP="00771DFE">
      <w:r>
        <w:rPr>
          <w:rFonts w:hint="eastAsia"/>
        </w:rPr>
        <w:t>· 正常脉率：2-3岁一息6-7至（100-120次/分）；5-10岁一息6至（约100次/分）</w:t>
      </w:r>
    </w:p>
    <w:p w14:paraId="10A90EA7" w14:textId="77777777" w:rsidR="00940580" w:rsidRDefault="00940580" w:rsidP="00771DFE">
      <w:r>
        <w:rPr>
          <w:rFonts w:hint="eastAsia"/>
        </w:rPr>
        <w:t>· 主病纲领：浮沉辨表里，迟数辨寒热，有力无力辨虚实</w:t>
      </w:r>
    </w:p>
    <w:p w14:paraId="40A3D2FE" w14:textId="77777777" w:rsidR="00940580" w:rsidRDefault="00940580" w:rsidP="00910657">
      <w:pPr>
        <w:rPr>
          <w:u w:val="single"/>
        </w:rPr>
      </w:pPr>
      <w:r>
        <w:rPr>
          <w:noProof/>
          <w:u w:val="single"/>
        </w:rPr>
        <w:lastRenderedPageBreak/>
        <w:drawing>
          <wp:inline distT="0" distB="0" distL="0" distR="0" wp14:anchorId="6EFAA7E9" wp14:editId="75B9A96A">
            <wp:extent cx="5274310" cy="3636645"/>
            <wp:effectExtent l="0" t="0" r="0" b="0"/>
            <wp:docPr id="106" name="图片 17" descr="白板上的文字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17" descr="白板上的文字&#10;&#10;AI 生成的内容可能不正确。"/>
                    <pic:cNvPicPr/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22832" w14:textId="77777777" w:rsidR="00940580" w:rsidRPr="00771DFE" w:rsidRDefault="00940580" w:rsidP="00910657">
      <w:pPr>
        <w:rPr>
          <w:u w:val="single"/>
        </w:rPr>
      </w:pPr>
      <w:r w:rsidRPr="00771DFE">
        <w:rPr>
          <w:rFonts w:hint="eastAsia"/>
          <w:u w:val="single"/>
        </w:rPr>
        <w:t>五、 脉诊的临床运用与脉症从舍</w:t>
      </w:r>
    </w:p>
    <w:p w14:paraId="6A2D02C4" w14:textId="77777777" w:rsidR="00940580" w:rsidRDefault="00940580" w:rsidP="00910657">
      <w:r>
        <w:rPr>
          <w:rFonts w:hint="eastAsia"/>
        </w:rPr>
        <w:t xml:space="preserve"> </w:t>
      </w:r>
    </w:p>
    <w:p w14:paraId="5BD01C07" w14:textId="77777777" w:rsidR="00940580" w:rsidRDefault="00940580" w:rsidP="00910657">
      <w:r>
        <w:rPr>
          <w:rFonts w:hint="eastAsia"/>
        </w:rPr>
        <w:t>1. 脉症顺逆</w:t>
      </w:r>
    </w:p>
    <w:p w14:paraId="59D017ED" w14:textId="77777777" w:rsidR="00940580" w:rsidRDefault="00940580" w:rsidP="00910657">
      <w:r>
        <w:rPr>
          <w:rFonts w:hint="eastAsia"/>
        </w:rPr>
        <w:t xml:space="preserve"> </w:t>
      </w:r>
    </w:p>
    <w:p w14:paraId="1F32C1B5" w14:textId="77777777" w:rsidR="00940580" w:rsidRDefault="00940580" w:rsidP="00910657">
      <w:r>
        <w:rPr>
          <w:rFonts w:hint="eastAsia"/>
        </w:rPr>
        <w:t>· 顺：脉症相应。如暴病见浮、洪、数、实脉；久病见沉、微、细、弱脉。</w:t>
      </w:r>
    </w:p>
    <w:p w14:paraId="793DF1BA" w14:textId="77777777" w:rsidR="00940580" w:rsidRDefault="00940580" w:rsidP="00910657">
      <w:r>
        <w:rPr>
          <w:rFonts w:hint="eastAsia"/>
        </w:rPr>
        <w:t>· 逆：脉症相反。如暴病见沉、细、微、弱脉；久病见浮、洪、数、实脉。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771DFE" w:rsidRPr="00771DFE" w14:paraId="38FDFF3F" w14:textId="77777777">
        <w:tc>
          <w:tcPr>
            <w:tcW w:w="2765" w:type="dxa"/>
          </w:tcPr>
          <w:p w14:paraId="586F5685" w14:textId="77777777" w:rsidR="00940580" w:rsidRPr="00771DFE" w:rsidRDefault="00940580" w:rsidP="00835D5C">
            <w:r w:rsidRPr="00771DFE">
              <w:rPr>
                <w:rFonts w:hint="eastAsia"/>
              </w:rPr>
              <w:t>情况</w:t>
            </w:r>
          </w:p>
        </w:tc>
        <w:tc>
          <w:tcPr>
            <w:tcW w:w="2765" w:type="dxa"/>
          </w:tcPr>
          <w:p w14:paraId="42570003" w14:textId="77777777" w:rsidR="00940580" w:rsidRPr="00771DFE" w:rsidRDefault="00940580" w:rsidP="00835D5C">
            <w:r w:rsidRPr="00771DFE">
              <w:rPr>
                <w:rFonts w:hint="eastAsia"/>
              </w:rPr>
              <w:t>顺证</w:t>
            </w:r>
          </w:p>
        </w:tc>
        <w:tc>
          <w:tcPr>
            <w:tcW w:w="2766" w:type="dxa"/>
          </w:tcPr>
          <w:p w14:paraId="1EA848CF" w14:textId="77777777" w:rsidR="00940580" w:rsidRPr="00771DFE" w:rsidRDefault="00940580" w:rsidP="00835D5C">
            <w:r w:rsidRPr="00771DFE">
              <w:rPr>
                <w:rFonts w:hint="eastAsia"/>
              </w:rPr>
              <w:t>逆证</w:t>
            </w:r>
          </w:p>
        </w:tc>
      </w:tr>
      <w:tr w:rsidR="00771DFE" w:rsidRPr="00771DFE" w14:paraId="0175AC7E" w14:textId="77777777">
        <w:tc>
          <w:tcPr>
            <w:tcW w:w="2765" w:type="dxa"/>
          </w:tcPr>
          <w:p w14:paraId="0335E9C2" w14:textId="77777777" w:rsidR="00940580" w:rsidRPr="00771DFE" w:rsidRDefault="00940580" w:rsidP="00835D5C">
            <w:r w:rsidRPr="00771DFE">
              <w:rPr>
                <w:rFonts w:hint="eastAsia"/>
              </w:rPr>
              <w:t>暴病</w:t>
            </w:r>
          </w:p>
        </w:tc>
        <w:tc>
          <w:tcPr>
            <w:tcW w:w="2765" w:type="dxa"/>
          </w:tcPr>
          <w:p w14:paraId="46557119" w14:textId="77777777" w:rsidR="00940580" w:rsidRPr="00771DFE" w:rsidRDefault="00940580" w:rsidP="00835D5C">
            <w:r w:rsidRPr="00771DFE">
              <w:rPr>
                <w:rFonts w:hint="eastAsia"/>
              </w:rPr>
              <w:t>浮、洪、数、实（正气充盛）</w:t>
            </w:r>
          </w:p>
        </w:tc>
        <w:tc>
          <w:tcPr>
            <w:tcW w:w="2766" w:type="dxa"/>
          </w:tcPr>
          <w:p w14:paraId="56E099B6" w14:textId="77777777" w:rsidR="00940580" w:rsidRPr="00771DFE" w:rsidRDefault="00940580" w:rsidP="00835D5C">
            <w:r w:rsidRPr="00771DFE">
              <w:rPr>
                <w:rFonts w:hint="eastAsia"/>
              </w:rPr>
              <w:t>沉、细、微、弱（正气虚衰）</w:t>
            </w:r>
          </w:p>
        </w:tc>
      </w:tr>
      <w:tr w:rsidR="00771DFE" w:rsidRPr="00771DFE" w14:paraId="5315C92B" w14:textId="77777777">
        <w:tc>
          <w:tcPr>
            <w:tcW w:w="2765" w:type="dxa"/>
          </w:tcPr>
          <w:p w14:paraId="1A671B4B" w14:textId="77777777" w:rsidR="00940580" w:rsidRPr="00771DFE" w:rsidRDefault="00940580" w:rsidP="00835D5C">
            <w:r w:rsidRPr="00771DFE">
              <w:rPr>
                <w:rFonts w:hint="eastAsia"/>
              </w:rPr>
              <w:t>久病</w:t>
            </w:r>
          </w:p>
        </w:tc>
        <w:tc>
          <w:tcPr>
            <w:tcW w:w="2765" w:type="dxa"/>
          </w:tcPr>
          <w:p w14:paraId="008EC499" w14:textId="77777777" w:rsidR="00940580" w:rsidRPr="00771DFE" w:rsidRDefault="00940580" w:rsidP="00835D5C">
            <w:r w:rsidRPr="00771DFE">
              <w:rPr>
                <w:rFonts w:hint="eastAsia"/>
              </w:rPr>
              <w:t>沉、微、细、弱（正虚邪不盛）</w:t>
            </w:r>
          </w:p>
        </w:tc>
        <w:tc>
          <w:tcPr>
            <w:tcW w:w="2766" w:type="dxa"/>
          </w:tcPr>
          <w:p w14:paraId="0018D0FA" w14:textId="77777777" w:rsidR="00940580" w:rsidRPr="00771DFE" w:rsidRDefault="00940580" w:rsidP="00835D5C">
            <w:r w:rsidRPr="00771DFE">
              <w:rPr>
                <w:rFonts w:hint="eastAsia"/>
              </w:rPr>
              <w:t>浮、洪、数、实（正衰邪不退）</w:t>
            </w:r>
          </w:p>
        </w:tc>
      </w:tr>
    </w:tbl>
    <w:p w14:paraId="05D3691D" w14:textId="77777777" w:rsidR="00940580" w:rsidRPr="00771DFE" w:rsidRDefault="00940580" w:rsidP="00910657"/>
    <w:p w14:paraId="1A74312A" w14:textId="77777777" w:rsidR="00940580" w:rsidRDefault="00940580" w:rsidP="00910657">
      <w:r>
        <w:rPr>
          <w:rFonts w:hint="eastAsia"/>
        </w:rPr>
        <w:t xml:space="preserve"> </w:t>
      </w:r>
    </w:p>
    <w:p w14:paraId="768ED180" w14:textId="77777777" w:rsidR="00940580" w:rsidRDefault="00940580" w:rsidP="00910657">
      <w:r>
        <w:rPr>
          <w:rFonts w:hint="eastAsia"/>
        </w:rPr>
        <w:t>2. 脉症从舍（老师强调重点）</w:t>
      </w:r>
    </w:p>
    <w:p w14:paraId="60081302" w14:textId="77777777" w:rsidR="00940580" w:rsidRDefault="00940580" w:rsidP="00910657">
      <w:r>
        <w:rPr>
          <w:rFonts w:hint="eastAsia"/>
        </w:rPr>
        <w:t xml:space="preserve"> </w:t>
      </w:r>
    </w:p>
    <w:p w14:paraId="30CE2924" w14:textId="77777777" w:rsidR="00940580" w:rsidRDefault="00940580" w:rsidP="00910657">
      <w:r>
        <w:rPr>
          <w:rFonts w:hint="eastAsia"/>
        </w:rPr>
        <w:lastRenderedPageBreak/>
        <w:t>· 定义：当脉象与症状不一致时，判断何者为疾病本质，何者为假象的过程。</w:t>
      </w:r>
    </w:p>
    <w:p w14:paraId="700D15C1" w14:textId="77777777" w:rsidR="00940580" w:rsidRDefault="00940580" w:rsidP="00910657">
      <w:r>
        <w:rPr>
          <w:rFonts w:hint="eastAsia"/>
        </w:rPr>
        <w:t>· 舍脉从症：症真脉假。例如：阳明腑实证（腹痛拒按、便秘、舌红苔黄燥），本应见实热脉，却见迟脉。此迟脉是因热结于内，阻滞气机所致，为假象，故舍脉从症。</w:t>
      </w:r>
    </w:p>
    <w:p w14:paraId="4108787C" w14:textId="77777777" w:rsidR="00940580" w:rsidRDefault="00940580" w:rsidP="00910657">
      <w:r>
        <w:rPr>
          <w:rFonts w:hint="eastAsia"/>
        </w:rPr>
        <w:t>· 舍症从脉：症假脉真。例如：热厥证（四肢厥冷），本为寒象，但脉见滑数。此四肢厥冷是热邪内伏，格阴于外的假象，脉象反映真实的热盛本质，故舍症从脉。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771DFE" w:rsidRPr="00771DFE" w14:paraId="646DB486" w14:textId="77777777">
        <w:tc>
          <w:tcPr>
            <w:tcW w:w="2765" w:type="dxa"/>
          </w:tcPr>
          <w:p w14:paraId="7D03121F" w14:textId="77777777" w:rsidR="00940580" w:rsidRPr="00771DFE" w:rsidRDefault="00940580" w:rsidP="00F4784E">
            <w:r w:rsidRPr="00771DFE">
              <w:rPr>
                <w:rFonts w:hint="eastAsia"/>
              </w:rPr>
              <w:t>原则</w:t>
            </w:r>
          </w:p>
        </w:tc>
        <w:tc>
          <w:tcPr>
            <w:tcW w:w="2765" w:type="dxa"/>
          </w:tcPr>
          <w:p w14:paraId="79DB30BC" w14:textId="77777777" w:rsidR="00940580" w:rsidRPr="00771DFE" w:rsidRDefault="00940580" w:rsidP="00F4784E">
            <w:r w:rsidRPr="00771DFE">
              <w:rPr>
                <w:rFonts w:hint="eastAsia"/>
              </w:rPr>
              <w:t>含义</w:t>
            </w:r>
          </w:p>
        </w:tc>
        <w:tc>
          <w:tcPr>
            <w:tcW w:w="2766" w:type="dxa"/>
          </w:tcPr>
          <w:p w14:paraId="68E997B4" w14:textId="77777777" w:rsidR="00940580" w:rsidRPr="00771DFE" w:rsidRDefault="00940580" w:rsidP="00F4784E">
            <w:r w:rsidRPr="00771DFE">
              <w:rPr>
                <w:rFonts w:hint="eastAsia"/>
              </w:rPr>
              <w:t>举例</w:t>
            </w:r>
          </w:p>
        </w:tc>
      </w:tr>
      <w:tr w:rsidR="00771DFE" w:rsidRPr="00771DFE" w14:paraId="589FF4DC" w14:textId="77777777">
        <w:tc>
          <w:tcPr>
            <w:tcW w:w="2765" w:type="dxa"/>
          </w:tcPr>
          <w:p w14:paraId="5FB3543E" w14:textId="77777777" w:rsidR="00940580" w:rsidRPr="00771DFE" w:rsidRDefault="00940580" w:rsidP="00F4784E">
            <w:r w:rsidRPr="00771DFE">
              <w:rPr>
                <w:rFonts w:hint="eastAsia"/>
              </w:rPr>
              <w:t>舍脉从症</w:t>
            </w:r>
          </w:p>
        </w:tc>
        <w:tc>
          <w:tcPr>
            <w:tcW w:w="2765" w:type="dxa"/>
          </w:tcPr>
          <w:p w14:paraId="7DB3A703" w14:textId="77777777" w:rsidR="00940580" w:rsidRPr="00771DFE" w:rsidRDefault="00940580" w:rsidP="00F4784E">
            <w:r w:rsidRPr="00771DFE">
              <w:rPr>
                <w:rFonts w:hint="eastAsia"/>
              </w:rPr>
              <w:t>症状反映本质，脉象为假象</w:t>
            </w:r>
          </w:p>
        </w:tc>
        <w:tc>
          <w:tcPr>
            <w:tcW w:w="2766" w:type="dxa"/>
          </w:tcPr>
          <w:p w14:paraId="701B0BC8" w14:textId="77777777" w:rsidR="00940580" w:rsidRPr="00771DFE" w:rsidRDefault="00940580" w:rsidP="00F4784E">
            <w:r w:rsidRPr="00771DFE">
              <w:rPr>
                <w:rFonts w:hint="eastAsia"/>
              </w:rPr>
              <w:t>腹满拒按、便秘、舌红苔黄燥（真热），脉迟细（假寒）→从症</w:t>
            </w:r>
          </w:p>
        </w:tc>
      </w:tr>
      <w:tr w:rsidR="00771DFE" w:rsidRPr="00771DFE" w14:paraId="5B51D6C0" w14:textId="77777777">
        <w:tc>
          <w:tcPr>
            <w:tcW w:w="2765" w:type="dxa"/>
          </w:tcPr>
          <w:p w14:paraId="0B8189D8" w14:textId="77777777" w:rsidR="00940580" w:rsidRPr="00771DFE" w:rsidRDefault="00940580" w:rsidP="00F4784E">
            <w:r w:rsidRPr="00771DFE">
              <w:rPr>
                <w:rFonts w:hint="eastAsia"/>
              </w:rPr>
              <w:t>舍症从脉</w:t>
            </w:r>
          </w:p>
        </w:tc>
        <w:tc>
          <w:tcPr>
            <w:tcW w:w="2765" w:type="dxa"/>
          </w:tcPr>
          <w:p w14:paraId="0391E8DB" w14:textId="77777777" w:rsidR="00940580" w:rsidRPr="00771DFE" w:rsidRDefault="00940580" w:rsidP="00F4784E">
            <w:r w:rsidRPr="00771DFE">
              <w:rPr>
                <w:rFonts w:hint="eastAsia"/>
              </w:rPr>
              <w:t>脉象反映本质，症状为假象</w:t>
            </w:r>
          </w:p>
        </w:tc>
        <w:tc>
          <w:tcPr>
            <w:tcW w:w="2766" w:type="dxa"/>
          </w:tcPr>
          <w:p w14:paraId="0F9ED4AE" w14:textId="77777777" w:rsidR="00940580" w:rsidRPr="00771DFE" w:rsidRDefault="00940580" w:rsidP="00F4784E">
            <w:r w:rsidRPr="00771DFE">
              <w:rPr>
                <w:rFonts w:hint="eastAsia"/>
              </w:rPr>
              <w:t>四肢厥冷（假寒），脉滑数（真热）→从脉</w:t>
            </w:r>
          </w:p>
        </w:tc>
      </w:tr>
    </w:tbl>
    <w:p w14:paraId="6DA85EC9" w14:textId="77777777" w:rsidR="00940580" w:rsidRDefault="00940580" w:rsidP="00771DFE">
      <w:pPr>
        <w:rPr>
          <w:rFonts w:ascii="Apple Color Emoji" w:hAnsi="Apple Color Emoji" w:cs="Apple Color Emoji"/>
        </w:rPr>
      </w:pPr>
    </w:p>
    <w:p w14:paraId="6F493975" w14:textId="77777777" w:rsidR="00940580" w:rsidRDefault="00940580" w:rsidP="00771DFE">
      <w:r>
        <w:rPr>
          <w:rFonts w:ascii="Apple Color Emoji" w:hAnsi="Apple Color Emoji" w:cs="Apple Color Emoji"/>
        </w:rPr>
        <w:t>📌</w:t>
      </w:r>
      <w:r>
        <w:rPr>
          <w:rFonts w:hint="eastAsia"/>
        </w:rPr>
        <w:t xml:space="preserve"> 核心：四诊合参，综合分析，不可仅凭脉象或仅凭症状下结论。</w:t>
      </w:r>
    </w:p>
    <w:p w14:paraId="672E21AE" w14:textId="77777777" w:rsidR="00940580" w:rsidRDefault="00940580" w:rsidP="00771DFE"/>
    <w:p w14:paraId="6FCF0ADE" w14:textId="77777777" w:rsidR="00940580" w:rsidRDefault="00940580" w:rsidP="00771DFE"/>
    <w:p w14:paraId="74E0CDBF" w14:textId="77777777" w:rsidR="00940580" w:rsidRDefault="00940580" w:rsidP="00771DFE"/>
    <w:p w14:paraId="6F421630" w14:textId="77777777" w:rsidR="00940580" w:rsidRDefault="00940580" w:rsidP="00771DFE"/>
    <w:p w14:paraId="555A2EBD" w14:textId="77777777" w:rsidR="00940580" w:rsidRDefault="00940580" w:rsidP="00771DFE"/>
    <w:p w14:paraId="7FBFF9E0" w14:textId="77777777" w:rsidR="00940580" w:rsidRDefault="00940580" w:rsidP="00771DFE"/>
    <w:p w14:paraId="02E1F1D4" w14:textId="77777777" w:rsidR="00940580" w:rsidRDefault="00940580" w:rsidP="00771DFE"/>
    <w:p w14:paraId="3106F143" w14:textId="77777777" w:rsidR="00940580" w:rsidRDefault="00940580" w:rsidP="00771DFE"/>
    <w:p w14:paraId="7262675D" w14:textId="77777777" w:rsidR="00940580" w:rsidRDefault="00940580" w:rsidP="00771DFE"/>
    <w:p w14:paraId="44244B54" w14:textId="77777777" w:rsidR="00940580" w:rsidRDefault="00940580" w:rsidP="00771DFE"/>
    <w:p w14:paraId="3F6AA89D" w14:textId="77777777" w:rsidR="00940580" w:rsidRDefault="00940580" w:rsidP="00771DFE"/>
    <w:p w14:paraId="79D3535E" w14:textId="77777777" w:rsidR="00940580" w:rsidRDefault="00940580" w:rsidP="00771DFE"/>
    <w:p w14:paraId="3B32302A" w14:textId="77777777" w:rsidR="00940580" w:rsidRDefault="00940580" w:rsidP="00771DFE"/>
    <w:p w14:paraId="0F6E8E35" w14:textId="77777777" w:rsidR="00940580" w:rsidRDefault="00940580" w:rsidP="00771DFE"/>
    <w:p w14:paraId="1F523DA7" w14:textId="77777777" w:rsidR="00940580" w:rsidRPr="00CC6724" w:rsidRDefault="00940580" w:rsidP="00CC6724">
      <w:pPr>
        <w:rPr>
          <w:b/>
          <w:bCs/>
          <w:sz w:val="24"/>
        </w:rPr>
      </w:pPr>
      <w:r w:rsidRPr="00CC6724">
        <w:rPr>
          <w:rFonts w:hint="eastAsia"/>
          <w:b/>
          <w:bCs/>
          <w:sz w:val="24"/>
        </w:rPr>
        <w:t>第二部分：按诊</w:t>
      </w:r>
    </w:p>
    <w:p w14:paraId="31140490" w14:textId="77777777" w:rsidR="00940580" w:rsidRDefault="00940580" w:rsidP="00CC6724">
      <w:r>
        <w:rPr>
          <w:rFonts w:hint="eastAsia"/>
        </w:rPr>
        <w:lastRenderedPageBreak/>
        <w:t xml:space="preserve"> </w:t>
      </w:r>
    </w:p>
    <w:p w14:paraId="67FFDA6F" w14:textId="77777777" w:rsidR="00940580" w:rsidRDefault="00940580" w:rsidP="00CC6724">
      <w:r>
        <w:rPr>
          <w:rFonts w:hint="eastAsia"/>
        </w:rPr>
        <w:t>一、按诊手法</w:t>
      </w:r>
    </w:p>
    <w:p w14:paraId="5D6BB129" w14:textId="77777777" w:rsidR="00940580" w:rsidRDefault="00940580" w:rsidP="00CC6724">
      <w:r>
        <w:rPr>
          <w:rFonts w:hint="eastAsia"/>
        </w:rPr>
        <w:t xml:space="preserve">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CC6724" w:rsidRPr="00CC6724" w14:paraId="48797E25" w14:textId="77777777">
        <w:tc>
          <w:tcPr>
            <w:tcW w:w="2074" w:type="dxa"/>
          </w:tcPr>
          <w:p w14:paraId="07784DC3" w14:textId="77777777" w:rsidR="00940580" w:rsidRPr="00CC6724" w:rsidRDefault="00940580" w:rsidP="00CC600F">
            <w:r w:rsidRPr="00CC6724">
              <w:rPr>
                <w:rFonts w:hint="eastAsia"/>
              </w:rPr>
              <w:t>手法</w:t>
            </w:r>
          </w:p>
        </w:tc>
        <w:tc>
          <w:tcPr>
            <w:tcW w:w="2074" w:type="dxa"/>
          </w:tcPr>
          <w:p w14:paraId="2D4BD97A" w14:textId="77777777" w:rsidR="00940580" w:rsidRPr="00CC6724" w:rsidRDefault="00940580" w:rsidP="00CC600F">
            <w:r w:rsidRPr="00CC6724">
              <w:rPr>
                <w:rFonts w:hint="eastAsia"/>
              </w:rPr>
              <w:t>指力</w:t>
            </w:r>
          </w:p>
        </w:tc>
        <w:tc>
          <w:tcPr>
            <w:tcW w:w="2074" w:type="dxa"/>
          </w:tcPr>
          <w:p w14:paraId="51E2FA88" w14:textId="77777777" w:rsidR="00940580" w:rsidRPr="00CC6724" w:rsidRDefault="00940580" w:rsidP="00CC600F">
            <w:r w:rsidRPr="00CC6724">
              <w:rPr>
                <w:rFonts w:hint="eastAsia"/>
              </w:rPr>
              <w:t>到达层次</w:t>
            </w:r>
          </w:p>
        </w:tc>
        <w:tc>
          <w:tcPr>
            <w:tcW w:w="2074" w:type="dxa"/>
          </w:tcPr>
          <w:p w14:paraId="0BB20BC0" w14:textId="77777777" w:rsidR="00940580" w:rsidRPr="00CC6724" w:rsidRDefault="00940580" w:rsidP="00CC600F">
            <w:r w:rsidRPr="00CC6724">
              <w:rPr>
                <w:rFonts w:hint="eastAsia"/>
              </w:rPr>
              <w:t>诊察内容</w:t>
            </w:r>
          </w:p>
        </w:tc>
      </w:tr>
      <w:tr w:rsidR="00CC6724" w:rsidRPr="00CC6724" w14:paraId="7315804E" w14:textId="77777777">
        <w:tc>
          <w:tcPr>
            <w:tcW w:w="2074" w:type="dxa"/>
          </w:tcPr>
          <w:p w14:paraId="77E93086" w14:textId="77777777" w:rsidR="00940580" w:rsidRPr="00CC6724" w:rsidRDefault="00940580" w:rsidP="00CC600F">
            <w:r w:rsidRPr="00CC6724">
              <w:rPr>
                <w:rFonts w:hint="eastAsia"/>
              </w:rPr>
              <w:t>触法</w:t>
            </w:r>
          </w:p>
        </w:tc>
        <w:tc>
          <w:tcPr>
            <w:tcW w:w="2074" w:type="dxa"/>
          </w:tcPr>
          <w:p w14:paraId="47F771C6" w14:textId="77777777" w:rsidR="00940580" w:rsidRPr="00CC6724" w:rsidRDefault="00940580" w:rsidP="00CC600F">
            <w:r w:rsidRPr="00CC6724">
              <w:rPr>
                <w:rFonts w:hint="eastAsia"/>
              </w:rPr>
              <w:t>最轻</w:t>
            </w:r>
          </w:p>
        </w:tc>
        <w:tc>
          <w:tcPr>
            <w:tcW w:w="2074" w:type="dxa"/>
          </w:tcPr>
          <w:p w14:paraId="7AD4A4C0" w14:textId="77777777" w:rsidR="00940580" w:rsidRPr="00CC6724" w:rsidRDefault="00940580" w:rsidP="00CC600F">
            <w:r w:rsidRPr="00CC6724">
              <w:rPr>
                <w:rFonts w:hint="eastAsia"/>
              </w:rPr>
              <w:t>皮肤</w:t>
            </w:r>
          </w:p>
        </w:tc>
        <w:tc>
          <w:tcPr>
            <w:tcW w:w="2074" w:type="dxa"/>
          </w:tcPr>
          <w:p w14:paraId="4AC14233" w14:textId="77777777" w:rsidR="00940580" w:rsidRPr="00CC6724" w:rsidRDefault="00940580" w:rsidP="00CC600F">
            <w:r w:rsidRPr="00CC6724">
              <w:rPr>
                <w:rFonts w:hint="eastAsia"/>
              </w:rPr>
              <w:t>凉热、润燥</w:t>
            </w:r>
          </w:p>
        </w:tc>
      </w:tr>
      <w:tr w:rsidR="00CC6724" w:rsidRPr="00CC6724" w14:paraId="54DD201C" w14:textId="77777777">
        <w:tc>
          <w:tcPr>
            <w:tcW w:w="2074" w:type="dxa"/>
          </w:tcPr>
          <w:p w14:paraId="1AE8321D" w14:textId="77777777" w:rsidR="00940580" w:rsidRPr="00CC6724" w:rsidRDefault="00940580" w:rsidP="00CC600F">
            <w:r w:rsidRPr="00CC6724">
              <w:rPr>
                <w:rFonts w:hint="eastAsia"/>
              </w:rPr>
              <w:t>摸法</w:t>
            </w:r>
          </w:p>
        </w:tc>
        <w:tc>
          <w:tcPr>
            <w:tcW w:w="2074" w:type="dxa"/>
          </w:tcPr>
          <w:p w14:paraId="58D74D16" w14:textId="77777777" w:rsidR="00940580" w:rsidRPr="00CC6724" w:rsidRDefault="00940580" w:rsidP="00CC600F">
            <w:r w:rsidRPr="00CC6724">
              <w:rPr>
                <w:rFonts w:hint="eastAsia"/>
              </w:rPr>
              <w:t>稍重</w:t>
            </w:r>
          </w:p>
        </w:tc>
        <w:tc>
          <w:tcPr>
            <w:tcW w:w="2074" w:type="dxa"/>
          </w:tcPr>
          <w:p w14:paraId="56B53AEE" w14:textId="77777777" w:rsidR="00940580" w:rsidRPr="00CC6724" w:rsidRDefault="00940580" w:rsidP="00CC600F">
            <w:r w:rsidRPr="00CC6724">
              <w:rPr>
                <w:rFonts w:hint="eastAsia"/>
              </w:rPr>
              <w:t>肌层</w:t>
            </w:r>
          </w:p>
        </w:tc>
        <w:tc>
          <w:tcPr>
            <w:tcW w:w="2074" w:type="dxa"/>
          </w:tcPr>
          <w:p w14:paraId="01A2928F" w14:textId="77777777" w:rsidR="00940580" w:rsidRPr="00CC6724" w:rsidRDefault="00940580" w:rsidP="00CC600F">
            <w:r w:rsidRPr="00CC6724">
              <w:rPr>
                <w:rFonts w:hint="eastAsia"/>
              </w:rPr>
              <w:t>疼痛、肿块范围</w:t>
            </w:r>
          </w:p>
        </w:tc>
      </w:tr>
      <w:tr w:rsidR="00CC6724" w:rsidRPr="00CC6724" w14:paraId="4F61AD11" w14:textId="77777777">
        <w:tc>
          <w:tcPr>
            <w:tcW w:w="2074" w:type="dxa"/>
          </w:tcPr>
          <w:p w14:paraId="4225B9CD" w14:textId="77777777" w:rsidR="00940580" w:rsidRPr="00CC6724" w:rsidRDefault="00940580" w:rsidP="00CC600F">
            <w:r w:rsidRPr="00CC6724">
              <w:rPr>
                <w:rFonts w:hint="eastAsia"/>
              </w:rPr>
              <w:t>按法</w:t>
            </w:r>
          </w:p>
        </w:tc>
        <w:tc>
          <w:tcPr>
            <w:tcW w:w="2074" w:type="dxa"/>
          </w:tcPr>
          <w:p w14:paraId="3C55B46E" w14:textId="77777777" w:rsidR="00940580" w:rsidRPr="00CC6724" w:rsidRDefault="00940580" w:rsidP="00CC600F">
            <w:r w:rsidRPr="00CC6724">
              <w:rPr>
                <w:rFonts w:hint="eastAsia"/>
              </w:rPr>
              <w:t>重</w:t>
            </w:r>
          </w:p>
        </w:tc>
        <w:tc>
          <w:tcPr>
            <w:tcW w:w="2074" w:type="dxa"/>
          </w:tcPr>
          <w:p w14:paraId="3EF7BA53" w14:textId="77777777" w:rsidR="00940580" w:rsidRPr="00CC6724" w:rsidRDefault="00940580" w:rsidP="00CC600F">
            <w:r w:rsidRPr="00CC6724">
              <w:rPr>
                <w:rFonts w:hint="eastAsia"/>
              </w:rPr>
              <w:t>筋骨或深部</w:t>
            </w:r>
          </w:p>
        </w:tc>
        <w:tc>
          <w:tcPr>
            <w:tcW w:w="2074" w:type="dxa"/>
          </w:tcPr>
          <w:p w14:paraId="40B3DE3D" w14:textId="77777777" w:rsidR="00940580" w:rsidRPr="00CC6724" w:rsidRDefault="00940580" w:rsidP="00CC600F">
            <w:r w:rsidRPr="00CC6724">
              <w:rPr>
                <w:rFonts w:hint="eastAsia"/>
              </w:rPr>
              <w:t>肿块形态、大小、质地、活动度</w:t>
            </w:r>
          </w:p>
        </w:tc>
      </w:tr>
      <w:tr w:rsidR="00CC6724" w:rsidRPr="00CC6724" w14:paraId="3F8668AF" w14:textId="77777777">
        <w:tc>
          <w:tcPr>
            <w:tcW w:w="2074" w:type="dxa"/>
          </w:tcPr>
          <w:p w14:paraId="71393605" w14:textId="77777777" w:rsidR="00940580" w:rsidRPr="00CC6724" w:rsidRDefault="00940580" w:rsidP="00CC600F">
            <w:r w:rsidRPr="00CC6724">
              <w:rPr>
                <w:rFonts w:hint="eastAsia"/>
              </w:rPr>
              <w:t>叩法</w:t>
            </w:r>
          </w:p>
        </w:tc>
        <w:tc>
          <w:tcPr>
            <w:tcW w:w="2074" w:type="dxa"/>
          </w:tcPr>
          <w:p w14:paraId="3ADA5DA5" w14:textId="77777777" w:rsidR="00940580" w:rsidRPr="00CC6724" w:rsidRDefault="00940580" w:rsidP="00CC600F">
            <w:r w:rsidRPr="00CC6724">
              <w:rPr>
                <w:rFonts w:hint="eastAsia"/>
              </w:rPr>
              <w:t>叩击</w:t>
            </w:r>
          </w:p>
        </w:tc>
        <w:tc>
          <w:tcPr>
            <w:tcW w:w="2074" w:type="dxa"/>
          </w:tcPr>
          <w:p w14:paraId="66475822" w14:textId="77777777" w:rsidR="00940580" w:rsidRPr="00CC6724" w:rsidRDefault="00940580" w:rsidP="00CC600F">
            <w:r w:rsidRPr="00CC6724">
              <w:rPr>
                <w:rFonts w:hint="eastAsia"/>
              </w:rPr>
              <w:t>产生震动</w:t>
            </w:r>
          </w:p>
        </w:tc>
        <w:tc>
          <w:tcPr>
            <w:tcW w:w="2074" w:type="dxa"/>
          </w:tcPr>
          <w:p w14:paraId="5A0CFE58" w14:textId="77777777" w:rsidR="00940580" w:rsidRPr="00CC6724" w:rsidRDefault="00940580" w:rsidP="00CC600F">
            <w:r w:rsidRPr="00CC6724">
              <w:rPr>
                <w:rFonts w:hint="eastAsia"/>
              </w:rPr>
              <w:t>叩击音、波动感（气鼓&amp;水鼓）</w:t>
            </w:r>
          </w:p>
        </w:tc>
      </w:tr>
    </w:tbl>
    <w:p w14:paraId="226ADEF0" w14:textId="77777777" w:rsidR="00940580" w:rsidRDefault="00940580" w:rsidP="00CC6724">
      <w:r>
        <w:rPr>
          <w:rFonts w:hint="eastAsia"/>
        </w:rPr>
        <w:t xml:space="preserve"> </w:t>
      </w:r>
    </w:p>
    <w:p w14:paraId="78F75D19" w14:textId="77777777" w:rsidR="00940580" w:rsidRDefault="00940580" w:rsidP="00CC6724">
      <w:r>
        <w:rPr>
          <w:rFonts w:hint="eastAsia"/>
        </w:rPr>
        <w:t>二、按诊注意事项</w:t>
      </w:r>
    </w:p>
    <w:p w14:paraId="44BB85F6" w14:textId="77777777" w:rsidR="00940580" w:rsidRDefault="00940580" w:rsidP="00CC6724">
      <w:r>
        <w:rPr>
          <w:rFonts w:hint="eastAsia"/>
        </w:rPr>
        <w:t xml:space="preserve"> </w:t>
      </w:r>
    </w:p>
    <w:p w14:paraId="690F0E33" w14:textId="77777777" w:rsidR="00940580" w:rsidRDefault="00940580" w:rsidP="00CC6724">
      <w:r>
        <w:rPr>
          <w:rFonts w:hint="eastAsia"/>
        </w:rPr>
        <w:t>· 体位合适，充分暴露</w:t>
      </w:r>
    </w:p>
    <w:p w14:paraId="01A0A095" w14:textId="77777777" w:rsidR="00940580" w:rsidRDefault="00940580" w:rsidP="00CC6724">
      <w:r>
        <w:rPr>
          <w:rFonts w:hint="eastAsia"/>
        </w:rPr>
        <w:t>· 手法由轻到重，先健康部位后病变部位</w:t>
      </w:r>
    </w:p>
    <w:p w14:paraId="0A3D36BE" w14:textId="77777777" w:rsidR="00940580" w:rsidRDefault="00940580" w:rsidP="00CC6724">
      <w:r>
        <w:rPr>
          <w:rFonts w:hint="eastAsia"/>
        </w:rPr>
        <w:t>· 医生手温适中（尤其摸小儿），避免突然暴力</w:t>
      </w:r>
    </w:p>
    <w:p w14:paraId="6969DCDB" w14:textId="77777777" w:rsidR="00940580" w:rsidRDefault="00940580" w:rsidP="00CC6724">
      <w:r>
        <w:rPr>
          <w:rFonts w:hint="eastAsia"/>
        </w:rPr>
        <w:t>· 边按边观察患者表情反应</w:t>
      </w:r>
    </w:p>
    <w:p w14:paraId="1D4AADFE" w14:textId="77777777" w:rsidR="00940580" w:rsidRDefault="00940580" w:rsidP="00CC6724">
      <w:r>
        <w:rPr>
          <w:rFonts w:hint="eastAsia"/>
        </w:rPr>
        <w:t xml:space="preserve"> </w:t>
      </w:r>
    </w:p>
    <w:p w14:paraId="55019EC5" w14:textId="77777777" w:rsidR="00940580" w:rsidRDefault="00940580" w:rsidP="00CC6724">
      <w:r>
        <w:rPr>
          <w:rFonts w:hint="eastAsia"/>
        </w:rPr>
        <w:t xml:space="preserve">————————————————————————————————————— </w:t>
      </w:r>
    </w:p>
    <w:p w14:paraId="3A34DFEE" w14:textId="77777777" w:rsidR="00940580" w:rsidRDefault="00940580" w:rsidP="00CC6724">
      <w:r>
        <w:rPr>
          <w:rFonts w:hint="eastAsia"/>
        </w:rPr>
        <w:t>三、中医特色按诊内容</w:t>
      </w:r>
    </w:p>
    <w:p w14:paraId="197F8AAD" w14:textId="77777777" w:rsidR="00940580" w:rsidRDefault="00940580" w:rsidP="00CC6724">
      <w:r>
        <w:rPr>
          <w:rFonts w:hint="eastAsia"/>
        </w:rPr>
        <w:t xml:space="preserve"> </w:t>
      </w:r>
    </w:p>
    <w:p w14:paraId="4CF7C0D3" w14:textId="77777777" w:rsidR="00940580" w:rsidRDefault="00940580" w:rsidP="00CC6724">
      <w:r>
        <w:rPr>
          <w:rFonts w:hint="eastAsia"/>
        </w:rPr>
        <w:t>（一）按尺肤</w:t>
      </w:r>
    </w:p>
    <w:p w14:paraId="57AD3E69" w14:textId="77777777" w:rsidR="00940580" w:rsidRDefault="00940580" w:rsidP="00CC6724">
      <w:r>
        <w:rPr>
          <w:rFonts w:hint="eastAsia"/>
        </w:rPr>
        <w:t xml:space="preserve"> </w:t>
      </w:r>
    </w:p>
    <w:p w14:paraId="2C40213B" w14:textId="77777777" w:rsidR="00940580" w:rsidRDefault="00940580" w:rsidP="00CC6724">
      <w:r>
        <w:rPr>
          <w:rFonts w:hint="eastAsia"/>
        </w:rPr>
        <w:t>· 部位：肘部内侧至掌后横纹之间的皮肤</w:t>
      </w:r>
    </w:p>
    <w:p w14:paraId="33479B2B" w14:textId="77777777" w:rsidR="00940580" w:rsidRDefault="00940580" w:rsidP="00CC6724">
      <w:r>
        <w:rPr>
          <w:rFonts w:hint="eastAsia"/>
        </w:rPr>
        <w:t>· 正常：温润滑爽而有弹性</w:t>
      </w:r>
    </w:p>
    <w:p w14:paraId="5D188614" w14:textId="77777777" w:rsidR="00940580" w:rsidRPr="00941FC8" w:rsidRDefault="00940580" w:rsidP="00CC6724">
      <w:pPr>
        <w:rPr>
          <w:rFonts w:ascii="楷体" w:eastAsia="楷体" w:hAnsi="楷体"/>
        </w:rPr>
      </w:pPr>
      <w:r w:rsidRPr="00941FC8">
        <w:rPr>
          <w:rFonts w:ascii="楷体" w:eastAsia="楷体" w:hAnsi="楷体" w:hint="eastAsia"/>
        </w:rPr>
        <w:t>· 异常：</w:t>
      </w:r>
    </w:p>
    <w:p w14:paraId="10DC95B8" w14:textId="77777777" w:rsidR="00940580" w:rsidRPr="00941FC8" w:rsidRDefault="00940580" w:rsidP="00CC6724">
      <w:pPr>
        <w:rPr>
          <w:rFonts w:ascii="楷体" w:eastAsia="楷体" w:hAnsi="楷体"/>
        </w:rPr>
      </w:pPr>
      <w:r w:rsidRPr="00941FC8">
        <w:rPr>
          <w:rFonts w:ascii="楷体" w:eastAsia="楷体" w:hAnsi="楷体" w:hint="eastAsia"/>
        </w:rPr>
        <w:t xml:space="preserve">  · 热盛 + 脉滑数 → 将发热</w:t>
      </w:r>
    </w:p>
    <w:p w14:paraId="79686F42" w14:textId="77777777" w:rsidR="00940580" w:rsidRPr="00941FC8" w:rsidRDefault="00940580" w:rsidP="00CC6724">
      <w:pPr>
        <w:rPr>
          <w:rFonts w:ascii="楷体" w:eastAsia="楷体" w:hAnsi="楷体"/>
        </w:rPr>
      </w:pPr>
      <w:r w:rsidRPr="00941FC8">
        <w:rPr>
          <w:rFonts w:ascii="楷体" w:eastAsia="楷体" w:hAnsi="楷体" w:hint="eastAsia"/>
        </w:rPr>
        <w:lastRenderedPageBreak/>
        <w:t xml:space="preserve">  · 凉 + 脉细小 → 虚损、伤津</w:t>
      </w:r>
    </w:p>
    <w:p w14:paraId="368138C1" w14:textId="77777777" w:rsidR="00940580" w:rsidRPr="00941FC8" w:rsidRDefault="00940580" w:rsidP="00CC6724">
      <w:pPr>
        <w:rPr>
          <w:rFonts w:ascii="楷体" w:eastAsia="楷体" w:hAnsi="楷体"/>
        </w:rPr>
      </w:pPr>
      <w:r w:rsidRPr="00941FC8">
        <w:rPr>
          <w:rFonts w:ascii="楷体" w:eastAsia="楷体" w:hAnsi="楷体" w:hint="eastAsia"/>
        </w:rPr>
        <w:t xml:space="preserve">  · 按之不起 → 水肿</w:t>
      </w:r>
    </w:p>
    <w:p w14:paraId="166B0EAB" w14:textId="77777777" w:rsidR="00940580" w:rsidRPr="00941FC8" w:rsidRDefault="00940580" w:rsidP="00CC6724">
      <w:pPr>
        <w:rPr>
          <w:rFonts w:ascii="楷体" w:eastAsia="楷体" w:hAnsi="楷体"/>
        </w:rPr>
      </w:pPr>
      <w:r w:rsidRPr="00941FC8">
        <w:rPr>
          <w:rFonts w:ascii="楷体" w:eastAsia="楷体" w:hAnsi="楷体" w:hint="eastAsia"/>
        </w:rPr>
        <w:t xml:space="preserve">  · 粗糙如枯鱼鳞 → 精血不足、瘀血内阻、脾阳虚衰</w:t>
      </w:r>
    </w:p>
    <w:p w14:paraId="241E85B2" w14:textId="77777777" w:rsidR="00940580" w:rsidRDefault="00940580" w:rsidP="00CC6724">
      <w:r>
        <w:rPr>
          <w:rFonts w:hint="eastAsia"/>
        </w:rPr>
        <w:t xml:space="preserve"> </w:t>
      </w:r>
      <w:r>
        <w:rPr>
          <w:rFonts w:hint="eastAsia"/>
          <w:noProof/>
        </w:rPr>
        <w:drawing>
          <wp:inline distT="0" distB="0" distL="0" distR="0" wp14:anchorId="3E0DC9E2" wp14:editId="1F7F9201">
            <wp:extent cx="5274310" cy="3952240"/>
            <wp:effectExtent l="0" t="0" r="0" b="0"/>
            <wp:docPr id="107" name="图片 18" descr="白板上的文字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18" descr="白板上的文字&#10;&#10;AI 生成的内容可能不正确。"/>
                    <pic:cNvPicPr/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BD3C2" w14:textId="77777777" w:rsidR="00940580" w:rsidRDefault="00940580" w:rsidP="00CC6724">
      <w:r>
        <w:rPr>
          <w:rFonts w:hint="eastAsia"/>
        </w:rPr>
        <w:t>（二）按手足</w:t>
      </w:r>
    </w:p>
    <w:p w14:paraId="74F78800" w14:textId="77777777" w:rsidR="00940580" w:rsidRDefault="00940580" w:rsidP="00CC6724">
      <w:r>
        <w:rPr>
          <w:rFonts w:hint="eastAsia"/>
        </w:rPr>
        <w:t xml:space="preserve"> </w:t>
      </w:r>
    </w:p>
    <w:p w14:paraId="57294FA0" w14:textId="77777777" w:rsidR="00940580" w:rsidRDefault="00940580" w:rsidP="00CC6724">
      <w:r>
        <w:rPr>
          <w:rFonts w:hint="eastAsia"/>
        </w:rPr>
        <w:t>· 手足俱冷 → 阳气不足，不达四末（阳虚初期）</w:t>
      </w:r>
    </w:p>
    <w:p w14:paraId="66E08F0E" w14:textId="77777777" w:rsidR="00940580" w:rsidRDefault="00940580" w:rsidP="00CC6724">
      <w:r>
        <w:rPr>
          <w:rFonts w:hint="eastAsia"/>
        </w:rPr>
        <w:t>· 手足俱热 → 体温升高</w:t>
      </w:r>
    </w:p>
    <w:p w14:paraId="4FDCF56F" w14:textId="77777777" w:rsidR="00940580" w:rsidRDefault="00940580" w:rsidP="00CC6724">
      <w:r>
        <w:rPr>
          <w:rFonts w:hint="eastAsia"/>
        </w:rPr>
        <w:t>· 手足心热 → 内伤发热</w:t>
      </w:r>
    </w:p>
    <w:p w14:paraId="6AC08BFF" w14:textId="77777777" w:rsidR="00940580" w:rsidRDefault="00940580" w:rsidP="00CC6724">
      <w:r>
        <w:rPr>
          <w:rFonts w:hint="eastAsia"/>
        </w:rPr>
        <w:t>· 麻疹患儿中指偏凉 → 将要发疹（临床经验）</w:t>
      </w:r>
    </w:p>
    <w:p w14:paraId="77C7AC52" w14:textId="77777777" w:rsidR="00940580" w:rsidRDefault="00940580" w:rsidP="00CC6724">
      <w:r>
        <w:rPr>
          <w:rFonts w:hint="eastAsia"/>
        </w:rPr>
        <w:t xml:space="preserve"> </w:t>
      </w:r>
    </w:p>
    <w:p w14:paraId="422ABB34" w14:textId="77777777" w:rsidR="00940580" w:rsidRDefault="00940580" w:rsidP="00CC6724">
      <w:r>
        <w:rPr>
          <w:rFonts w:hint="eastAsia"/>
        </w:rPr>
        <w:t>（三）按腧穴</w:t>
      </w:r>
    </w:p>
    <w:p w14:paraId="7C5C85A4" w14:textId="77777777" w:rsidR="00940580" w:rsidRDefault="00940580" w:rsidP="00CC6724">
      <w:r>
        <w:rPr>
          <w:rFonts w:hint="eastAsia"/>
        </w:rPr>
        <w:t xml:space="preserve"> </w:t>
      </w:r>
    </w:p>
    <w:p w14:paraId="047FD6EC" w14:textId="77777777" w:rsidR="00940580" w:rsidRDefault="00940580" w:rsidP="00CC6724">
      <w:r>
        <w:rPr>
          <w:rFonts w:hint="eastAsia"/>
        </w:rPr>
        <w:t>· 原理：腧穴是脏腑经络之气转输之处，为脏腑病变反应点</w:t>
      </w:r>
    </w:p>
    <w:p w14:paraId="3764D641" w14:textId="77777777" w:rsidR="00940580" w:rsidRDefault="00940580" w:rsidP="00CC6724">
      <w:r>
        <w:rPr>
          <w:rFonts w:hint="eastAsia"/>
        </w:rPr>
        <w:t>· 诊察内容：压痛、结节、条索状物、肿胀</w:t>
      </w:r>
    </w:p>
    <w:p w14:paraId="327C5022" w14:textId="77777777" w:rsidR="00940580" w:rsidRDefault="00940580" w:rsidP="00CC6724">
      <w:r>
        <w:rPr>
          <w:rFonts w:hint="eastAsia"/>
        </w:rPr>
        <w:lastRenderedPageBreak/>
        <w:t>· 应用：</w:t>
      </w:r>
    </w:p>
    <w:p w14:paraId="661AFDFE" w14:textId="77777777" w:rsidR="00940580" w:rsidRDefault="00940580" w:rsidP="00CC6724">
      <w:r>
        <w:rPr>
          <w:rFonts w:hint="eastAsia"/>
        </w:rPr>
        <w:t xml:space="preserve">  · 肺俞结节或中府压痛 → 肺病</w:t>
      </w:r>
    </w:p>
    <w:p w14:paraId="348EEAB7" w14:textId="77777777" w:rsidR="00940580" w:rsidRDefault="00940580" w:rsidP="00CC6724">
      <w:r>
        <w:rPr>
          <w:rFonts w:hint="eastAsia"/>
        </w:rPr>
        <w:t xml:space="preserve">  · 胃俞或足三里压痛 → 胃病</w:t>
      </w:r>
    </w:p>
    <w:p w14:paraId="69CF4878" w14:textId="77777777" w:rsidR="00940580" w:rsidRDefault="00940580" w:rsidP="00CC6724">
      <w:r>
        <w:rPr>
          <w:rFonts w:hint="eastAsia"/>
        </w:rPr>
        <w:t xml:space="preserve">  · 上巨虚下1-2寸压痛 → 肠病</w:t>
      </w:r>
    </w:p>
    <w:p w14:paraId="501C0334" w14:textId="77777777" w:rsidR="00940580" w:rsidRDefault="00940580" w:rsidP="00CC6724">
      <w:r>
        <w:rPr>
          <w:rFonts w:hint="eastAsia"/>
        </w:rPr>
        <w:t xml:space="preserve">  · 肝俞或期门压痛 → 肝病</w:t>
      </w:r>
    </w:p>
    <w:p w14:paraId="5DB3B309" w14:textId="77777777" w:rsidR="00940580" w:rsidRPr="00CC6724" w:rsidRDefault="00940580" w:rsidP="00771DFE"/>
    <w:p w14:paraId="51E8559B" w14:textId="77777777" w:rsidR="00940580" w:rsidRDefault="00940580" w:rsidP="00691B22">
      <w:pPr>
        <w:pStyle w:val="1"/>
      </w:pPr>
      <w:bookmarkStart w:id="10" w:name="_Toc241074373"/>
      <w:r>
        <w:lastRenderedPageBreak/>
        <w:t>中诊第十一课笔记</w:t>
      </w:r>
      <w:bookmarkEnd w:id="10"/>
    </w:p>
    <w:p w14:paraId="59290661" w14:textId="77777777" w:rsidR="00940580" w:rsidRDefault="00940580" w:rsidP="00691B22"/>
    <w:p w14:paraId="15E6A6BC" w14:textId="77777777" w:rsidR="00940580" w:rsidRPr="00691B22" w:rsidRDefault="00940580" w:rsidP="00691B22">
      <w:pPr>
        <w:rPr>
          <w:b/>
          <w:bCs/>
        </w:rPr>
      </w:pPr>
      <w:r w:rsidRPr="00691B22">
        <w:rPr>
          <w:b/>
          <w:bCs/>
        </w:rPr>
        <w:t>一、八纲辨证概述</w:t>
      </w:r>
    </w:p>
    <w:p w14:paraId="4C973890" w14:textId="77777777" w:rsidR="00940580" w:rsidRDefault="00940580" w:rsidP="00691B22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691B22" w:rsidRPr="00691B22" w14:paraId="4E02EDAA" w14:textId="77777777">
        <w:tc>
          <w:tcPr>
            <w:tcW w:w="4148" w:type="dxa"/>
          </w:tcPr>
          <w:p w14:paraId="6061C3FA" w14:textId="77777777" w:rsidR="00940580" w:rsidRPr="00691B22" w:rsidRDefault="00940580" w:rsidP="00430957">
            <w:r w:rsidRPr="00691B22">
              <w:t>项目</w:t>
            </w:r>
          </w:p>
        </w:tc>
        <w:tc>
          <w:tcPr>
            <w:tcW w:w="4148" w:type="dxa"/>
          </w:tcPr>
          <w:p w14:paraId="21A83B98" w14:textId="77777777" w:rsidR="00940580" w:rsidRPr="00691B22" w:rsidRDefault="00940580" w:rsidP="00430957">
            <w:r w:rsidRPr="00691B22">
              <w:t>内容</w:t>
            </w:r>
          </w:p>
        </w:tc>
      </w:tr>
      <w:tr w:rsidR="00691B22" w:rsidRPr="00691B22" w14:paraId="475176D3" w14:textId="77777777">
        <w:tc>
          <w:tcPr>
            <w:tcW w:w="4148" w:type="dxa"/>
          </w:tcPr>
          <w:p w14:paraId="61647C7B" w14:textId="77777777" w:rsidR="00940580" w:rsidRPr="00691B22" w:rsidRDefault="00940580" w:rsidP="00430957">
            <w:r w:rsidRPr="00691B22">
              <w:t>八纲</w:t>
            </w:r>
          </w:p>
        </w:tc>
        <w:tc>
          <w:tcPr>
            <w:tcW w:w="4148" w:type="dxa"/>
          </w:tcPr>
          <w:p w14:paraId="67085FD6" w14:textId="77777777" w:rsidR="00940580" w:rsidRPr="00691B22" w:rsidRDefault="00940580" w:rsidP="00430957">
            <w:r w:rsidRPr="00691B22">
              <w:t>表、里、寒、热、虚、实、阴、阳</w:t>
            </w:r>
          </w:p>
        </w:tc>
      </w:tr>
      <w:tr w:rsidR="00691B22" w:rsidRPr="00691B22" w14:paraId="64C242D0" w14:textId="77777777">
        <w:tc>
          <w:tcPr>
            <w:tcW w:w="4148" w:type="dxa"/>
          </w:tcPr>
          <w:p w14:paraId="1B484D94" w14:textId="77777777" w:rsidR="00940580" w:rsidRPr="00691B22" w:rsidRDefault="00940580" w:rsidP="00430957">
            <w:r w:rsidRPr="00691B22">
              <w:t>作用</w:t>
            </w:r>
          </w:p>
        </w:tc>
        <w:tc>
          <w:tcPr>
            <w:tcW w:w="4148" w:type="dxa"/>
          </w:tcPr>
          <w:p w14:paraId="3FD4E0D6" w14:textId="77777777" w:rsidR="00940580" w:rsidRPr="00691B22" w:rsidRDefault="00940580" w:rsidP="00430957">
            <w:r w:rsidRPr="00691B22">
              <w:t>辨别病位浅深、疾病性质、邪正盛衰、病证类别</w:t>
            </w:r>
          </w:p>
        </w:tc>
      </w:tr>
      <w:tr w:rsidR="00691B22" w:rsidRPr="00691B22" w14:paraId="5EF375C9" w14:textId="77777777">
        <w:tc>
          <w:tcPr>
            <w:tcW w:w="4148" w:type="dxa"/>
          </w:tcPr>
          <w:p w14:paraId="0B8A13EF" w14:textId="77777777" w:rsidR="00940580" w:rsidRPr="00691B22" w:rsidRDefault="00940580" w:rsidP="00430957">
            <w:r w:rsidRPr="00691B22">
              <w:t>意义</w:t>
            </w:r>
          </w:p>
        </w:tc>
        <w:tc>
          <w:tcPr>
            <w:tcW w:w="4148" w:type="dxa"/>
          </w:tcPr>
          <w:p w14:paraId="4B2B80A7" w14:textId="77777777" w:rsidR="00940580" w:rsidRPr="00691B22" w:rsidRDefault="00940580" w:rsidP="00430957">
            <w:r w:rsidRPr="00691B22">
              <w:t>是辨证的总纲，起提纲挈领作用；但较笼统，需结合其他辨证</w:t>
            </w:r>
          </w:p>
        </w:tc>
      </w:tr>
    </w:tbl>
    <w:p w14:paraId="3CFA882C" w14:textId="77777777" w:rsidR="00940580" w:rsidRPr="00691B22" w:rsidRDefault="00940580" w:rsidP="00691B22">
      <w:pPr>
        <w:rPr>
          <w:rFonts w:ascii="楷体" w:eastAsia="楷体" w:hAnsi="楷体"/>
        </w:rPr>
      </w:pPr>
      <w:r w:rsidRPr="00691B22">
        <w:rPr>
          <w:rFonts w:ascii="楷体" w:eastAsia="楷体" w:hAnsi="楷体"/>
        </w:rPr>
        <w:t xml:space="preserve">源流 </w:t>
      </w:r>
      <w:r w:rsidRPr="00691B22">
        <w:rPr>
          <w:rFonts w:ascii="楷体" w:eastAsia="楷体" w:hAnsi="楷体" w:hint="eastAsia"/>
        </w:rPr>
        <w:t>：</w:t>
      </w:r>
      <w:r w:rsidRPr="00691B22">
        <w:rPr>
          <w:rFonts w:ascii="楷体" w:eastAsia="楷体" w:hAnsi="楷体"/>
        </w:rPr>
        <w:t>源于《内经》，张仲景《伤寒论》实际运用，明代张介宾提出“二纲六变”，近代祝味菊正式命名“八纲”</w:t>
      </w:r>
    </w:p>
    <w:p w14:paraId="7246C5E4" w14:textId="77777777" w:rsidR="00940580" w:rsidRDefault="00940580" w:rsidP="00691B22">
      <w:r>
        <w:rPr>
          <w:noProof/>
        </w:rPr>
        <w:drawing>
          <wp:inline distT="0" distB="0" distL="0" distR="0" wp14:anchorId="54B02BEF" wp14:editId="7083204D">
            <wp:extent cx="5274310" cy="4163695"/>
            <wp:effectExtent l="0" t="0" r="0" b="1905"/>
            <wp:docPr id="108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1" descr="图示&#10;&#10;AI 生成的内容可能不正确。"/>
                    <pic:cNvPicPr/>
                  </pic:nvPicPr>
                  <pic:blipFill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6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2A7BA" w14:textId="77777777" w:rsidR="00940580" w:rsidRDefault="00940580" w:rsidP="00691B22">
      <w:r>
        <w:rPr>
          <w:rFonts w:hint="eastAsia"/>
        </w:rPr>
        <w:t>—————————————————————————————————————</w:t>
      </w:r>
    </w:p>
    <w:p w14:paraId="6C89539F" w14:textId="77777777" w:rsidR="00940580" w:rsidRDefault="00940580" w:rsidP="00691B22"/>
    <w:p w14:paraId="6B59FEC8" w14:textId="77777777" w:rsidR="00940580" w:rsidRDefault="00940580" w:rsidP="00691B22"/>
    <w:p w14:paraId="769040CE" w14:textId="77777777" w:rsidR="00940580" w:rsidRDefault="00940580" w:rsidP="00691B22"/>
    <w:p w14:paraId="17130C4F" w14:textId="77777777" w:rsidR="00940580" w:rsidRPr="00691B22" w:rsidRDefault="00940580" w:rsidP="00691B22">
      <w:pPr>
        <w:rPr>
          <w:b/>
          <w:bCs/>
        </w:rPr>
      </w:pPr>
      <w:r w:rsidRPr="00691B22">
        <w:rPr>
          <w:b/>
          <w:bCs/>
        </w:rPr>
        <w:t>二、表里辨证（辨病位浅深）</w:t>
      </w:r>
    </w:p>
    <w:p w14:paraId="50CBF4B6" w14:textId="77777777" w:rsidR="00940580" w:rsidRDefault="00940580" w:rsidP="00691B22"/>
    <w:p w14:paraId="3B77C4EE" w14:textId="77777777" w:rsidR="00940580" w:rsidRPr="00691B22" w:rsidRDefault="00940580" w:rsidP="00691B22">
      <w:pPr>
        <w:rPr>
          <w:u w:val="single"/>
        </w:rPr>
      </w:pPr>
      <w:r w:rsidRPr="00691B22">
        <w:rPr>
          <w:u w:val="single"/>
        </w:rPr>
        <w:t>1. 表证</w:t>
      </w:r>
    </w:p>
    <w:p w14:paraId="7CCABDFE" w14:textId="77777777" w:rsidR="00940580" w:rsidRDefault="00940580" w:rsidP="00691B22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691B22" w:rsidRPr="00691B22" w14:paraId="243DCC84" w14:textId="77777777">
        <w:tc>
          <w:tcPr>
            <w:tcW w:w="4148" w:type="dxa"/>
          </w:tcPr>
          <w:p w14:paraId="08E7A9D2" w14:textId="77777777" w:rsidR="00940580" w:rsidRPr="00691B22" w:rsidRDefault="00940580" w:rsidP="00B732E5">
            <w:r w:rsidRPr="00691B22">
              <w:t>项目</w:t>
            </w:r>
          </w:p>
        </w:tc>
        <w:tc>
          <w:tcPr>
            <w:tcW w:w="4148" w:type="dxa"/>
          </w:tcPr>
          <w:p w14:paraId="3A6A8A06" w14:textId="77777777" w:rsidR="00940580" w:rsidRPr="00691B22" w:rsidRDefault="00940580" w:rsidP="00B732E5">
            <w:r w:rsidRPr="00691B22">
              <w:t>内容</w:t>
            </w:r>
          </w:p>
        </w:tc>
      </w:tr>
      <w:tr w:rsidR="00691B22" w:rsidRPr="00691B22" w14:paraId="3787A381" w14:textId="77777777">
        <w:tc>
          <w:tcPr>
            <w:tcW w:w="4148" w:type="dxa"/>
          </w:tcPr>
          <w:p w14:paraId="71DBB09A" w14:textId="77777777" w:rsidR="00940580" w:rsidRPr="00691B22" w:rsidRDefault="00940580" w:rsidP="00B732E5">
            <w:r w:rsidRPr="00691B22">
              <w:t>定义</w:t>
            </w:r>
          </w:p>
        </w:tc>
        <w:tc>
          <w:tcPr>
            <w:tcW w:w="4148" w:type="dxa"/>
          </w:tcPr>
          <w:p w14:paraId="1412FD2F" w14:textId="77777777" w:rsidR="00940580" w:rsidRPr="00691B22" w:rsidRDefault="00940580" w:rsidP="00B732E5">
            <w:r w:rsidRPr="00691B22">
              <w:t>六淫等邪气经皮毛、口鼻侵入，正气抗邪于肌表，以新起恶寒发热为主要表现的证</w:t>
            </w:r>
          </w:p>
        </w:tc>
      </w:tr>
      <w:tr w:rsidR="00691B22" w:rsidRPr="00691B22" w14:paraId="69D7BE67" w14:textId="77777777">
        <w:tc>
          <w:tcPr>
            <w:tcW w:w="4148" w:type="dxa"/>
          </w:tcPr>
          <w:p w14:paraId="699864E0" w14:textId="77777777" w:rsidR="00940580" w:rsidRPr="00691B22" w:rsidRDefault="00940580" w:rsidP="00B732E5">
            <w:r w:rsidRPr="00691B22">
              <w:t>证候表现</w:t>
            </w:r>
          </w:p>
        </w:tc>
        <w:tc>
          <w:tcPr>
            <w:tcW w:w="4148" w:type="dxa"/>
          </w:tcPr>
          <w:p w14:paraId="1662DD7D" w14:textId="77777777" w:rsidR="00940580" w:rsidRPr="00691B22" w:rsidRDefault="00940580" w:rsidP="00B732E5">
            <w:r w:rsidRPr="00691B22">
              <w:t>新起恶寒或恶寒发热、头身痛、喷嚏、鼻塞流涕、咽痒痛、微咳喘；舌淡红苔薄白，脉浮</w:t>
            </w:r>
          </w:p>
        </w:tc>
      </w:tr>
      <w:tr w:rsidR="00691B22" w:rsidRPr="00691B22" w14:paraId="42156CAD" w14:textId="77777777">
        <w:tc>
          <w:tcPr>
            <w:tcW w:w="4148" w:type="dxa"/>
          </w:tcPr>
          <w:p w14:paraId="14B065E3" w14:textId="77777777" w:rsidR="00940580" w:rsidRPr="00691B22" w:rsidRDefault="00940580" w:rsidP="00B732E5">
            <w:r w:rsidRPr="00691B22">
              <w:t>辨证要点</w:t>
            </w:r>
          </w:p>
        </w:tc>
        <w:tc>
          <w:tcPr>
            <w:tcW w:w="4148" w:type="dxa"/>
          </w:tcPr>
          <w:p w14:paraId="4E418197" w14:textId="77777777" w:rsidR="00940580" w:rsidRPr="00691B22" w:rsidRDefault="00940580" w:rsidP="00B732E5">
            <w:r w:rsidRPr="00691B22">
              <w:t>新起恶寒+发热并见+脉浮+脏腑症状不明显</w:t>
            </w:r>
          </w:p>
        </w:tc>
      </w:tr>
      <w:tr w:rsidR="00691B22" w:rsidRPr="00691B22" w14:paraId="0848BADB" w14:textId="77777777">
        <w:tc>
          <w:tcPr>
            <w:tcW w:w="4148" w:type="dxa"/>
          </w:tcPr>
          <w:p w14:paraId="4AF6F520" w14:textId="77777777" w:rsidR="00940580" w:rsidRPr="00691B22" w:rsidRDefault="00940580" w:rsidP="00B732E5">
            <w:r w:rsidRPr="00691B22">
              <w:t>特点</w:t>
            </w:r>
          </w:p>
        </w:tc>
        <w:tc>
          <w:tcPr>
            <w:tcW w:w="4148" w:type="dxa"/>
          </w:tcPr>
          <w:p w14:paraId="7F26A304" w14:textId="77777777" w:rsidR="00940580" w:rsidRPr="00691B22" w:rsidRDefault="00940580" w:rsidP="00B732E5">
            <w:r w:rsidRPr="00691B22">
              <w:t>起病急、病位浅、病程短（外感病初期）</w:t>
            </w:r>
          </w:p>
        </w:tc>
      </w:tr>
    </w:tbl>
    <w:p w14:paraId="69351456" w14:textId="77777777" w:rsidR="00940580" w:rsidRDefault="00940580" w:rsidP="00691B22"/>
    <w:p w14:paraId="345A0A99" w14:textId="77777777" w:rsidR="00940580" w:rsidRPr="00691B22" w:rsidRDefault="00940580" w:rsidP="00691B22">
      <w:pPr>
        <w:rPr>
          <w:rFonts w:ascii="楷体" w:eastAsia="楷体" w:hAnsi="楷体"/>
        </w:rPr>
      </w:pPr>
      <w:r w:rsidRPr="00691B22">
        <w:rPr>
          <w:rFonts w:ascii="楷体" w:eastAsia="楷体" w:hAnsi="楷体"/>
        </w:rPr>
        <w:t>老师强调：表证不能简单理解为皮肤病或局部病变，必须是正邪交争于肌表的表现。</w:t>
      </w:r>
    </w:p>
    <w:p w14:paraId="7D5563DF" w14:textId="77777777" w:rsidR="00940580" w:rsidRDefault="00940580" w:rsidP="00691B22"/>
    <w:p w14:paraId="4FE56F7A" w14:textId="77777777" w:rsidR="00940580" w:rsidRDefault="00940580" w:rsidP="00691B22"/>
    <w:p w14:paraId="2FF272C3" w14:textId="77777777" w:rsidR="00940580" w:rsidRPr="00691B22" w:rsidRDefault="00940580" w:rsidP="00691B22">
      <w:pPr>
        <w:rPr>
          <w:u w:val="single"/>
        </w:rPr>
      </w:pPr>
      <w:r w:rsidRPr="00691B22">
        <w:rPr>
          <w:u w:val="single"/>
        </w:rPr>
        <w:t>2. 里证</w:t>
      </w:r>
    </w:p>
    <w:p w14:paraId="03297BB5" w14:textId="77777777" w:rsidR="00940580" w:rsidRDefault="00940580" w:rsidP="00691B22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691B22" w:rsidRPr="00691B22" w14:paraId="0FEE9F5E" w14:textId="77777777">
        <w:tc>
          <w:tcPr>
            <w:tcW w:w="4148" w:type="dxa"/>
          </w:tcPr>
          <w:p w14:paraId="697B9290" w14:textId="77777777" w:rsidR="00940580" w:rsidRPr="00691B22" w:rsidRDefault="00940580" w:rsidP="00EB0BCC">
            <w:r w:rsidRPr="00691B22">
              <w:t>项目</w:t>
            </w:r>
          </w:p>
        </w:tc>
        <w:tc>
          <w:tcPr>
            <w:tcW w:w="4148" w:type="dxa"/>
          </w:tcPr>
          <w:p w14:paraId="44B286EA" w14:textId="77777777" w:rsidR="00940580" w:rsidRPr="00691B22" w:rsidRDefault="00940580" w:rsidP="00EB0BCC">
            <w:r w:rsidRPr="00691B22">
              <w:t>内容</w:t>
            </w:r>
          </w:p>
        </w:tc>
      </w:tr>
      <w:tr w:rsidR="00691B22" w:rsidRPr="00691B22" w14:paraId="530A017A" w14:textId="77777777">
        <w:tc>
          <w:tcPr>
            <w:tcW w:w="4148" w:type="dxa"/>
          </w:tcPr>
          <w:p w14:paraId="5064A340" w14:textId="77777777" w:rsidR="00940580" w:rsidRPr="00691B22" w:rsidRDefault="00940580" w:rsidP="00EB0BCC">
            <w:r w:rsidRPr="00691B22">
              <w:t>定义</w:t>
            </w:r>
          </w:p>
        </w:tc>
        <w:tc>
          <w:tcPr>
            <w:tcW w:w="4148" w:type="dxa"/>
          </w:tcPr>
          <w:p w14:paraId="3FD7C0BE" w14:textId="77777777" w:rsidR="00940580" w:rsidRPr="00691B22" w:rsidRDefault="00940580" w:rsidP="00EB0BCC">
            <w:r w:rsidRPr="00691B22">
              <w:t>病变部位在内（脏腑、气血、骨髓等），以脏腑功能失调为主要表现的证</w:t>
            </w:r>
          </w:p>
        </w:tc>
      </w:tr>
      <w:tr w:rsidR="00691B22" w:rsidRPr="00691B22" w14:paraId="3F1A92E0" w14:textId="77777777">
        <w:tc>
          <w:tcPr>
            <w:tcW w:w="4148" w:type="dxa"/>
          </w:tcPr>
          <w:p w14:paraId="41E797F6" w14:textId="77777777" w:rsidR="00940580" w:rsidRPr="00691B22" w:rsidRDefault="00940580" w:rsidP="00EB0BCC">
            <w:r w:rsidRPr="00691B22">
              <w:t>证候表现</w:t>
            </w:r>
          </w:p>
        </w:tc>
        <w:tc>
          <w:tcPr>
            <w:tcW w:w="4148" w:type="dxa"/>
          </w:tcPr>
          <w:p w14:paraId="6CBD8EC2" w14:textId="77777777" w:rsidR="00940580" w:rsidRPr="00691B22" w:rsidRDefault="00940580" w:rsidP="00EB0BCC">
            <w:r w:rsidRPr="00691B22">
              <w:t>无新起恶寒发热，脏腑症状突出（如咳喘、腹痛、心悸等）</w:t>
            </w:r>
          </w:p>
        </w:tc>
      </w:tr>
      <w:tr w:rsidR="00691B22" w:rsidRPr="00691B22" w14:paraId="55254BFE" w14:textId="77777777">
        <w:tc>
          <w:tcPr>
            <w:tcW w:w="4148" w:type="dxa"/>
          </w:tcPr>
          <w:p w14:paraId="79817283" w14:textId="77777777" w:rsidR="00940580" w:rsidRPr="00691B22" w:rsidRDefault="00940580" w:rsidP="00EB0BCC">
            <w:r w:rsidRPr="00691B22">
              <w:lastRenderedPageBreak/>
              <w:t>成因</w:t>
            </w:r>
          </w:p>
        </w:tc>
        <w:tc>
          <w:tcPr>
            <w:tcW w:w="4148" w:type="dxa"/>
          </w:tcPr>
          <w:p w14:paraId="7613154E" w14:textId="77777777" w:rsidR="00940580" w:rsidRPr="00691B22" w:rsidRDefault="00940580" w:rsidP="00EB0BCC">
            <w:r w:rsidRPr="00691B22">
              <w:t>①表邪入里；②外邪直中脏腑；③情志、饮食、劳倦内伤</w:t>
            </w:r>
          </w:p>
        </w:tc>
      </w:tr>
      <w:tr w:rsidR="00691B22" w:rsidRPr="00691B22" w14:paraId="4E90DE2E" w14:textId="77777777">
        <w:tc>
          <w:tcPr>
            <w:tcW w:w="4148" w:type="dxa"/>
          </w:tcPr>
          <w:p w14:paraId="12E13674" w14:textId="77777777" w:rsidR="00940580" w:rsidRPr="00691B22" w:rsidRDefault="00940580" w:rsidP="00EB0BCC">
            <w:r w:rsidRPr="00691B22">
              <w:t>特点</w:t>
            </w:r>
          </w:p>
        </w:tc>
        <w:tc>
          <w:tcPr>
            <w:tcW w:w="4148" w:type="dxa"/>
          </w:tcPr>
          <w:p w14:paraId="64F2B82F" w14:textId="77777777" w:rsidR="00940580" w:rsidRPr="00691B22" w:rsidRDefault="00940580" w:rsidP="00EB0BCC">
            <w:r w:rsidRPr="00691B22">
              <w:t>病情较重、病位较深、病程较长</w:t>
            </w:r>
          </w:p>
        </w:tc>
      </w:tr>
    </w:tbl>
    <w:p w14:paraId="26A87543" w14:textId="77777777" w:rsidR="00940580" w:rsidRDefault="00940580" w:rsidP="00691B22"/>
    <w:p w14:paraId="27A74A0E" w14:textId="77777777" w:rsidR="00940580" w:rsidRDefault="00940580" w:rsidP="00691B22"/>
    <w:p w14:paraId="57D0D633" w14:textId="77777777" w:rsidR="00940580" w:rsidRDefault="00940580" w:rsidP="00691B22"/>
    <w:p w14:paraId="01B63793" w14:textId="77777777" w:rsidR="00940580" w:rsidRDefault="00940580" w:rsidP="00691B22"/>
    <w:p w14:paraId="467EBC19" w14:textId="77777777" w:rsidR="00940580" w:rsidRDefault="00940580" w:rsidP="00691B22"/>
    <w:p w14:paraId="0702DFAF" w14:textId="77777777" w:rsidR="00940580" w:rsidRPr="00691B22" w:rsidRDefault="00940580" w:rsidP="00691B22">
      <w:pPr>
        <w:rPr>
          <w:u w:val="single"/>
        </w:rPr>
      </w:pPr>
      <w:r w:rsidRPr="00691B22">
        <w:rPr>
          <w:u w:val="single"/>
        </w:rPr>
        <w:t>3. 半表半里证</w:t>
      </w:r>
    </w:p>
    <w:p w14:paraId="144BE377" w14:textId="77777777" w:rsidR="00940580" w:rsidRDefault="00940580" w:rsidP="00691B22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691B22" w:rsidRPr="00691B22" w14:paraId="5BD571CA" w14:textId="77777777">
        <w:tc>
          <w:tcPr>
            <w:tcW w:w="4148" w:type="dxa"/>
          </w:tcPr>
          <w:p w14:paraId="3E620A1F" w14:textId="77777777" w:rsidR="00940580" w:rsidRPr="00691B22" w:rsidRDefault="00940580" w:rsidP="00410952">
            <w:r w:rsidRPr="00691B22">
              <w:t>项目</w:t>
            </w:r>
          </w:p>
        </w:tc>
        <w:tc>
          <w:tcPr>
            <w:tcW w:w="4148" w:type="dxa"/>
          </w:tcPr>
          <w:p w14:paraId="522B2273" w14:textId="77777777" w:rsidR="00940580" w:rsidRPr="00691B22" w:rsidRDefault="00940580" w:rsidP="00410952">
            <w:r w:rsidRPr="00691B22">
              <w:t>内容</w:t>
            </w:r>
          </w:p>
        </w:tc>
      </w:tr>
      <w:tr w:rsidR="00691B22" w:rsidRPr="00691B22" w14:paraId="276AEF91" w14:textId="77777777">
        <w:tc>
          <w:tcPr>
            <w:tcW w:w="4148" w:type="dxa"/>
          </w:tcPr>
          <w:p w14:paraId="267B2E52" w14:textId="77777777" w:rsidR="00940580" w:rsidRPr="00691B22" w:rsidRDefault="00940580" w:rsidP="00410952">
            <w:r w:rsidRPr="00691B22">
              <w:t>定义</w:t>
            </w:r>
          </w:p>
        </w:tc>
        <w:tc>
          <w:tcPr>
            <w:tcW w:w="4148" w:type="dxa"/>
          </w:tcPr>
          <w:p w14:paraId="5EACD4C2" w14:textId="77777777" w:rsidR="00940580" w:rsidRPr="00691B22" w:rsidRDefault="00940580" w:rsidP="00410952">
            <w:r w:rsidRPr="00691B22">
              <w:t>邪气既不在表，又未全入里，处于表里进退之间</w:t>
            </w:r>
          </w:p>
        </w:tc>
      </w:tr>
      <w:tr w:rsidR="00691B22" w:rsidRPr="00691B22" w14:paraId="64CB1327" w14:textId="77777777">
        <w:tc>
          <w:tcPr>
            <w:tcW w:w="4148" w:type="dxa"/>
          </w:tcPr>
          <w:p w14:paraId="4C756664" w14:textId="77777777" w:rsidR="00940580" w:rsidRPr="00691B22" w:rsidRDefault="00940580" w:rsidP="00410952">
            <w:r w:rsidRPr="00691B22">
              <w:t>证候表现</w:t>
            </w:r>
          </w:p>
        </w:tc>
        <w:tc>
          <w:tcPr>
            <w:tcW w:w="4148" w:type="dxa"/>
          </w:tcPr>
          <w:p w14:paraId="4EE5E690" w14:textId="77777777" w:rsidR="00940580" w:rsidRPr="00691B22" w:rsidRDefault="00940580" w:rsidP="00410952">
            <w:r w:rsidRPr="00691B22">
              <w:t>寒热往来、胸胁苦满、心烦喜呕、默默不欲饮食、口苦咽干目眩、脉弦</w:t>
            </w:r>
          </w:p>
        </w:tc>
      </w:tr>
      <w:tr w:rsidR="00691B22" w:rsidRPr="00691B22" w14:paraId="7FCBCE9C" w14:textId="77777777">
        <w:tc>
          <w:tcPr>
            <w:tcW w:w="4148" w:type="dxa"/>
          </w:tcPr>
          <w:p w14:paraId="5DAAAE23" w14:textId="77777777" w:rsidR="00940580" w:rsidRPr="00691B22" w:rsidRDefault="00940580" w:rsidP="00410952">
            <w:r w:rsidRPr="00691B22">
              <w:t>辨证要点</w:t>
            </w:r>
          </w:p>
        </w:tc>
        <w:tc>
          <w:tcPr>
            <w:tcW w:w="4148" w:type="dxa"/>
          </w:tcPr>
          <w:p w14:paraId="77E74EED" w14:textId="77777777" w:rsidR="00940580" w:rsidRPr="00691B22" w:rsidRDefault="00940580" w:rsidP="00410952">
            <w:r w:rsidRPr="00691B22">
              <w:t>寒热往来+胸胁苦满+脉弦</w:t>
            </w:r>
          </w:p>
        </w:tc>
      </w:tr>
    </w:tbl>
    <w:p w14:paraId="48C221E5" w14:textId="77777777" w:rsidR="00940580" w:rsidRDefault="00940580" w:rsidP="00691B22"/>
    <w:p w14:paraId="5A9B2555" w14:textId="77777777" w:rsidR="00940580" w:rsidRPr="00691B22" w:rsidRDefault="00940580" w:rsidP="00691B22">
      <w:pPr>
        <w:rPr>
          <w:u w:val="single"/>
        </w:rPr>
      </w:pPr>
      <w:r w:rsidRPr="00691B22">
        <w:rPr>
          <w:u w:val="single"/>
        </w:rPr>
        <w:t>4. 表证、半表半里证、里证鉴别</w:t>
      </w:r>
    </w:p>
    <w:p w14:paraId="0CF4113D" w14:textId="77777777" w:rsidR="00940580" w:rsidRDefault="00940580" w:rsidP="00691B22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691B22" w:rsidRPr="00691B22" w14:paraId="72BD6B77" w14:textId="77777777">
        <w:tc>
          <w:tcPr>
            <w:tcW w:w="2074" w:type="dxa"/>
          </w:tcPr>
          <w:p w14:paraId="0A45FF18" w14:textId="77777777" w:rsidR="00940580" w:rsidRPr="00691B22" w:rsidRDefault="00940580" w:rsidP="00BD4077">
            <w:r w:rsidRPr="00691B22">
              <w:t>鉴别要点</w:t>
            </w:r>
          </w:p>
        </w:tc>
        <w:tc>
          <w:tcPr>
            <w:tcW w:w="2074" w:type="dxa"/>
          </w:tcPr>
          <w:p w14:paraId="3A57FC75" w14:textId="77777777" w:rsidR="00940580" w:rsidRPr="00691B22" w:rsidRDefault="00940580" w:rsidP="00BD4077">
            <w:r w:rsidRPr="00691B22">
              <w:t>表证</w:t>
            </w:r>
          </w:p>
        </w:tc>
        <w:tc>
          <w:tcPr>
            <w:tcW w:w="2074" w:type="dxa"/>
          </w:tcPr>
          <w:p w14:paraId="5C7CEBF2" w14:textId="77777777" w:rsidR="00940580" w:rsidRPr="00691B22" w:rsidRDefault="00940580" w:rsidP="00BD4077">
            <w:r w:rsidRPr="00691B22">
              <w:t>半表半里证</w:t>
            </w:r>
          </w:p>
        </w:tc>
        <w:tc>
          <w:tcPr>
            <w:tcW w:w="2074" w:type="dxa"/>
          </w:tcPr>
          <w:p w14:paraId="3F747BC8" w14:textId="77777777" w:rsidR="00940580" w:rsidRPr="00691B22" w:rsidRDefault="00940580" w:rsidP="00BD4077">
            <w:r w:rsidRPr="00691B22">
              <w:t>里证</w:t>
            </w:r>
          </w:p>
        </w:tc>
      </w:tr>
      <w:tr w:rsidR="00691B22" w:rsidRPr="00691B22" w14:paraId="5FC74515" w14:textId="77777777">
        <w:tc>
          <w:tcPr>
            <w:tcW w:w="2074" w:type="dxa"/>
          </w:tcPr>
          <w:p w14:paraId="67D09CD4" w14:textId="77777777" w:rsidR="00940580" w:rsidRPr="00691B22" w:rsidRDefault="00940580" w:rsidP="00BD4077">
            <w:r w:rsidRPr="00691B22">
              <w:t>寒热</w:t>
            </w:r>
          </w:p>
        </w:tc>
        <w:tc>
          <w:tcPr>
            <w:tcW w:w="2074" w:type="dxa"/>
          </w:tcPr>
          <w:p w14:paraId="491D60BC" w14:textId="77777777" w:rsidR="00940580" w:rsidRPr="00691B22" w:rsidRDefault="00940580" w:rsidP="00BD4077">
            <w:r w:rsidRPr="00691B22">
              <w:t>恶寒发热并见</w:t>
            </w:r>
          </w:p>
        </w:tc>
        <w:tc>
          <w:tcPr>
            <w:tcW w:w="2074" w:type="dxa"/>
          </w:tcPr>
          <w:p w14:paraId="0714DF79" w14:textId="77777777" w:rsidR="00940580" w:rsidRPr="00691B22" w:rsidRDefault="00940580" w:rsidP="00BD4077">
            <w:r w:rsidRPr="00691B22">
              <w:t>寒热往来</w:t>
            </w:r>
          </w:p>
        </w:tc>
        <w:tc>
          <w:tcPr>
            <w:tcW w:w="2074" w:type="dxa"/>
          </w:tcPr>
          <w:p w14:paraId="46CDC9E6" w14:textId="77777777" w:rsidR="00940580" w:rsidRPr="00691B22" w:rsidRDefault="00940580" w:rsidP="00BD4077">
            <w:r w:rsidRPr="00691B22">
              <w:t>但寒不热/但热不寒</w:t>
            </w:r>
          </w:p>
        </w:tc>
      </w:tr>
      <w:tr w:rsidR="00691B22" w:rsidRPr="00691B22" w14:paraId="75B8BD1E" w14:textId="77777777">
        <w:tc>
          <w:tcPr>
            <w:tcW w:w="2074" w:type="dxa"/>
          </w:tcPr>
          <w:p w14:paraId="7AB2303C" w14:textId="77777777" w:rsidR="00940580" w:rsidRPr="00691B22" w:rsidRDefault="00940580" w:rsidP="00BD4077">
            <w:r w:rsidRPr="00691B22">
              <w:t>脏腑症状</w:t>
            </w:r>
          </w:p>
        </w:tc>
        <w:tc>
          <w:tcPr>
            <w:tcW w:w="2074" w:type="dxa"/>
          </w:tcPr>
          <w:p w14:paraId="20F1666F" w14:textId="77777777" w:rsidR="00940580" w:rsidRPr="00691B22" w:rsidRDefault="00940580" w:rsidP="00BD4077">
            <w:r w:rsidRPr="00691B22">
              <w:t>不明显</w:t>
            </w:r>
          </w:p>
        </w:tc>
        <w:tc>
          <w:tcPr>
            <w:tcW w:w="2074" w:type="dxa"/>
          </w:tcPr>
          <w:p w14:paraId="67F374BB" w14:textId="77777777" w:rsidR="00940580" w:rsidRPr="00691B22" w:rsidRDefault="00940580" w:rsidP="00BD4077">
            <w:r w:rsidRPr="00691B22">
              <w:t>胸胁苦满</w:t>
            </w:r>
          </w:p>
        </w:tc>
        <w:tc>
          <w:tcPr>
            <w:tcW w:w="2074" w:type="dxa"/>
          </w:tcPr>
          <w:p w14:paraId="01D223EC" w14:textId="77777777" w:rsidR="00940580" w:rsidRPr="00691B22" w:rsidRDefault="00940580" w:rsidP="00BD4077">
            <w:r w:rsidRPr="00691B22">
              <w:t>明显</w:t>
            </w:r>
          </w:p>
        </w:tc>
      </w:tr>
      <w:tr w:rsidR="00691B22" w:rsidRPr="00691B22" w14:paraId="6D4226E3" w14:textId="77777777">
        <w:tc>
          <w:tcPr>
            <w:tcW w:w="2074" w:type="dxa"/>
          </w:tcPr>
          <w:p w14:paraId="4B3C246E" w14:textId="77777777" w:rsidR="00940580" w:rsidRPr="00691B22" w:rsidRDefault="00940580" w:rsidP="00BD4077">
            <w:r w:rsidRPr="00691B22">
              <w:t>舌象</w:t>
            </w:r>
          </w:p>
        </w:tc>
        <w:tc>
          <w:tcPr>
            <w:tcW w:w="2074" w:type="dxa"/>
          </w:tcPr>
          <w:p w14:paraId="5D4E7C61" w14:textId="77777777" w:rsidR="00940580" w:rsidRPr="00691B22" w:rsidRDefault="00940580" w:rsidP="00BD4077">
            <w:r w:rsidRPr="00691B22">
              <w:t>变化不明显</w:t>
            </w:r>
          </w:p>
        </w:tc>
        <w:tc>
          <w:tcPr>
            <w:tcW w:w="2074" w:type="dxa"/>
          </w:tcPr>
          <w:p w14:paraId="27068F13" w14:textId="77777777" w:rsidR="00940580" w:rsidRPr="00691B22" w:rsidRDefault="00940580" w:rsidP="00BD4077">
            <w:r w:rsidRPr="00691B22">
              <w:t>变化不明显</w:t>
            </w:r>
          </w:p>
        </w:tc>
        <w:tc>
          <w:tcPr>
            <w:tcW w:w="2074" w:type="dxa"/>
          </w:tcPr>
          <w:p w14:paraId="41AB8CB7" w14:textId="77777777" w:rsidR="00940580" w:rsidRPr="00691B22" w:rsidRDefault="00940580" w:rsidP="00BD4077">
            <w:r w:rsidRPr="00691B22">
              <w:t>多有变化</w:t>
            </w:r>
          </w:p>
        </w:tc>
      </w:tr>
      <w:tr w:rsidR="00691B22" w:rsidRPr="00691B22" w14:paraId="7E303469" w14:textId="77777777">
        <w:tc>
          <w:tcPr>
            <w:tcW w:w="2074" w:type="dxa"/>
          </w:tcPr>
          <w:p w14:paraId="1DDACD93" w14:textId="77777777" w:rsidR="00940580" w:rsidRPr="00691B22" w:rsidRDefault="00940580" w:rsidP="00BD4077">
            <w:r w:rsidRPr="00691B22">
              <w:t>脉象</w:t>
            </w:r>
          </w:p>
        </w:tc>
        <w:tc>
          <w:tcPr>
            <w:tcW w:w="2074" w:type="dxa"/>
          </w:tcPr>
          <w:p w14:paraId="6E0D44A9" w14:textId="77777777" w:rsidR="00940580" w:rsidRPr="00691B22" w:rsidRDefault="00940580" w:rsidP="00BD4077">
            <w:r w:rsidRPr="00691B22">
              <w:t>浮脉</w:t>
            </w:r>
          </w:p>
        </w:tc>
        <w:tc>
          <w:tcPr>
            <w:tcW w:w="2074" w:type="dxa"/>
          </w:tcPr>
          <w:p w14:paraId="0E0FF372" w14:textId="77777777" w:rsidR="00940580" w:rsidRPr="00691B22" w:rsidRDefault="00940580" w:rsidP="00BD4077">
            <w:r w:rsidRPr="00691B22">
              <w:t>弦脉</w:t>
            </w:r>
          </w:p>
        </w:tc>
        <w:tc>
          <w:tcPr>
            <w:tcW w:w="2074" w:type="dxa"/>
          </w:tcPr>
          <w:p w14:paraId="14FB0D0C" w14:textId="77777777" w:rsidR="00940580" w:rsidRPr="00691B22" w:rsidRDefault="00940580" w:rsidP="00BD4077">
            <w:r w:rsidRPr="00691B22">
              <w:t>沉脉或其他</w:t>
            </w:r>
          </w:p>
        </w:tc>
      </w:tr>
    </w:tbl>
    <w:p w14:paraId="1A57A30C" w14:textId="77777777" w:rsidR="00940580" w:rsidRDefault="00940580" w:rsidP="00691B22"/>
    <w:p w14:paraId="2F16C36D" w14:textId="77777777" w:rsidR="00940580" w:rsidRDefault="00940580" w:rsidP="00691B22"/>
    <w:p w14:paraId="1753EBB1" w14:textId="77777777" w:rsidR="00940580" w:rsidRDefault="00940580" w:rsidP="00691B22">
      <w:r>
        <w:rPr>
          <w:noProof/>
        </w:rPr>
        <w:lastRenderedPageBreak/>
        <w:drawing>
          <wp:inline distT="0" distB="0" distL="0" distR="0" wp14:anchorId="66EAFFAC" wp14:editId="3474663E">
            <wp:extent cx="5274310" cy="3929380"/>
            <wp:effectExtent l="0" t="0" r="0" b="0"/>
            <wp:docPr id="109" name="图片 2" descr="一些文字和图片的手机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2" descr="一些文字和图片的手机截图&#10;&#10;AI 生成的内容可能不正确。"/>
                    <pic:cNvPicPr/>
                  </pic:nvPicPr>
                  <pic:blipFill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59688" w14:textId="77777777" w:rsidR="00940580" w:rsidRDefault="00940580" w:rsidP="00691B22">
      <w:r>
        <w:rPr>
          <w:rFonts w:hint="eastAsia"/>
        </w:rPr>
        <w:t>—————————————————————————————————————</w:t>
      </w:r>
    </w:p>
    <w:p w14:paraId="64EC9FD8" w14:textId="77777777" w:rsidR="00940580" w:rsidRPr="00691B22" w:rsidRDefault="00940580" w:rsidP="00691B22">
      <w:pPr>
        <w:rPr>
          <w:b/>
          <w:bCs/>
        </w:rPr>
      </w:pPr>
      <w:r w:rsidRPr="00691B22">
        <w:rPr>
          <w:b/>
          <w:bCs/>
        </w:rPr>
        <w:t>三、寒热辨证（辨疾病性质）</w:t>
      </w:r>
    </w:p>
    <w:p w14:paraId="64BD0366" w14:textId="77777777" w:rsidR="00940580" w:rsidRDefault="00940580" w:rsidP="00691B22"/>
    <w:p w14:paraId="42384967" w14:textId="77777777" w:rsidR="00940580" w:rsidRPr="00691B22" w:rsidRDefault="00940580" w:rsidP="00691B22">
      <w:pPr>
        <w:rPr>
          <w:u w:val="single"/>
        </w:rPr>
      </w:pPr>
      <w:r w:rsidRPr="00691B22">
        <w:rPr>
          <w:u w:val="single"/>
        </w:rPr>
        <w:t>1. 寒证</w:t>
      </w:r>
    </w:p>
    <w:p w14:paraId="0464DD19" w14:textId="77777777" w:rsidR="00940580" w:rsidRDefault="00940580" w:rsidP="00691B22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691B22" w:rsidRPr="00691B22" w14:paraId="52B4DB09" w14:textId="77777777">
        <w:tc>
          <w:tcPr>
            <w:tcW w:w="4148" w:type="dxa"/>
          </w:tcPr>
          <w:p w14:paraId="2C82B20B" w14:textId="77777777" w:rsidR="00940580" w:rsidRPr="00691B22" w:rsidRDefault="00940580" w:rsidP="00CD7A7C">
            <w:r w:rsidRPr="00691B22">
              <w:t>项目</w:t>
            </w:r>
          </w:p>
        </w:tc>
        <w:tc>
          <w:tcPr>
            <w:tcW w:w="4148" w:type="dxa"/>
          </w:tcPr>
          <w:p w14:paraId="2CF51F0C" w14:textId="77777777" w:rsidR="00940580" w:rsidRPr="00691B22" w:rsidRDefault="00940580" w:rsidP="00CD7A7C">
            <w:r w:rsidRPr="00691B22">
              <w:t>内容</w:t>
            </w:r>
          </w:p>
        </w:tc>
      </w:tr>
      <w:tr w:rsidR="00691B22" w:rsidRPr="00691B22" w14:paraId="73976B45" w14:textId="77777777">
        <w:tc>
          <w:tcPr>
            <w:tcW w:w="4148" w:type="dxa"/>
          </w:tcPr>
          <w:p w14:paraId="7F43D3A3" w14:textId="77777777" w:rsidR="00940580" w:rsidRPr="00691B22" w:rsidRDefault="00940580" w:rsidP="00CD7A7C">
            <w:r w:rsidRPr="00691B22">
              <w:t>定义</w:t>
            </w:r>
          </w:p>
        </w:tc>
        <w:tc>
          <w:tcPr>
            <w:tcW w:w="4148" w:type="dxa"/>
          </w:tcPr>
          <w:p w14:paraId="681B1F94" w14:textId="77777777" w:rsidR="00940580" w:rsidRPr="00691B22" w:rsidRDefault="00940580" w:rsidP="00CD7A7C">
            <w:r w:rsidRPr="00691B22">
              <w:t>感受寒邪或阳虚阴盛，机体功能抑制，表现“冷、凉”</w:t>
            </w:r>
          </w:p>
        </w:tc>
      </w:tr>
      <w:tr w:rsidR="00691B22" w:rsidRPr="00691B22" w14:paraId="2A246109" w14:textId="77777777">
        <w:tc>
          <w:tcPr>
            <w:tcW w:w="4148" w:type="dxa"/>
          </w:tcPr>
          <w:p w14:paraId="12FB3599" w14:textId="77777777" w:rsidR="00940580" w:rsidRPr="00691B22" w:rsidRDefault="00940580" w:rsidP="00CD7A7C">
            <w:r w:rsidRPr="00691B22">
              <w:t>分类</w:t>
            </w:r>
          </w:p>
        </w:tc>
        <w:tc>
          <w:tcPr>
            <w:tcW w:w="4148" w:type="dxa"/>
          </w:tcPr>
          <w:p w14:paraId="4A43E7E7" w14:textId="77777777" w:rsidR="00940580" w:rsidRPr="00691B22" w:rsidRDefault="00940580" w:rsidP="00CD7A7C">
            <w:r w:rsidRPr="00691B22">
              <w:t>实寒（外感寒邪）、虚寒（阳虚）</w:t>
            </w:r>
          </w:p>
        </w:tc>
      </w:tr>
      <w:tr w:rsidR="00691B22" w:rsidRPr="00691B22" w14:paraId="481584BA" w14:textId="77777777">
        <w:tc>
          <w:tcPr>
            <w:tcW w:w="4148" w:type="dxa"/>
          </w:tcPr>
          <w:p w14:paraId="50AB611F" w14:textId="77777777" w:rsidR="00940580" w:rsidRPr="00691B22" w:rsidRDefault="00940580" w:rsidP="00CD7A7C">
            <w:r w:rsidRPr="00691B22">
              <w:t>证候表现</w:t>
            </w:r>
          </w:p>
        </w:tc>
        <w:tc>
          <w:tcPr>
            <w:tcW w:w="4148" w:type="dxa"/>
          </w:tcPr>
          <w:p w14:paraId="59B9CDB5" w14:textId="77777777" w:rsidR="00940580" w:rsidRPr="00691B22" w:rsidRDefault="00940580" w:rsidP="00CD7A7C">
            <w:r w:rsidRPr="00691B22">
              <w:t>恶寒/畏寒喜暖、肢冷、局部冷痛、口淡不渴、分泌物清稀、小便清长、大便溏、面色白、舌淡苔白润、脉紧或迟</w:t>
            </w:r>
          </w:p>
        </w:tc>
      </w:tr>
      <w:tr w:rsidR="00691B22" w:rsidRPr="00691B22" w14:paraId="318B09B7" w14:textId="77777777">
        <w:tc>
          <w:tcPr>
            <w:tcW w:w="4148" w:type="dxa"/>
          </w:tcPr>
          <w:p w14:paraId="7C91A397" w14:textId="77777777" w:rsidR="00940580" w:rsidRPr="00691B22" w:rsidRDefault="00940580" w:rsidP="00CD7A7C">
            <w:r w:rsidRPr="00691B22">
              <w:t>机理</w:t>
            </w:r>
          </w:p>
        </w:tc>
        <w:tc>
          <w:tcPr>
            <w:tcW w:w="4148" w:type="dxa"/>
          </w:tcPr>
          <w:p w14:paraId="7A3DD7C1" w14:textId="77777777" w:rsidR="00940580" w:rsidRPr="00691B22" w:rsidRDefault="00940580" w:rsidP="00CD7A7C">
            <w:r w:rsidRPr="00691B22">
              <w:t>寒邪遏阳或阳虚失煦；津液未伤；气血运行不畅</w:t>
            </w:r>
          </w:p>
        </w:tc>
      </w:tr>
    </w:tbl>
    <w:p w14:paraId="3E007C09" w14:textId="77777777" w:rsidR="00940580" w:rsidRDefault="00940580" w:rsidP="00691B22"/>
    <w:p w14:paraId="33A334D8" w14:textId="77777777" w:rsidR="00940580" w:rsidRPr="00691B22" w:rsidRDefault="00940580" w:rsidP="00691B22">
      <w:pPr>
        <w:rPr>
          <w:u w:val="single"/>
        </w:rPr>
      </w:pPr>
      <w:r w:rsidRPr="00691B22">
        <w:rPr>
          <w:u w:val="single"/>
        </w:rPr>
        <w:lastRenderedPageBreak/>
        <w:t>2. 热证</w:t>
      </w:r>
    </w:p>
    <w:p w14:paraId="172F1890" w14:textId="77777777" w:rsidR="00940580" w:rsidRDefault="00940580" w:rsidP="00691B22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691B22" w:rsidRPr="00691B22" w14:paraId="7C6BD700" w14:textId="77777777">
        <w:tc>
          <w:tcPr>
            <w:tcW w:w="4148" w:type="dxa"/>
          </w:tcPr>
          <w:p w14:paraId="04CE1AD7" w14:textId="77777777" w:rsidR="00940580" w:rsidRPr="00691B22" w:rsidRDefault="00940580" w:rsidP="007D7EA9">
            <w:r w:rsidRPr="00691B22">
              <w:t>项目</w:t>
            </w:r>
          </w:p>
        </w:tc>
        <w:tc>
          <w:tcPr>
            <w:tcW w:w="4148" w:type="dxa"/>
          </w:tcPr>
          <w:p w14:paraId="71E86B5E" w14:textId="77777777" w:rsidR="00940580" w:rsidRPr="00691B22" w:rsidRDefault="00940580" w:rsidP="007D7EA9">
            <w:r w:rsidRPr="00691B22">
              <w:t>内容</w:t>
            </w:r>
          </w:p>
        </w:tc>
      </w:tr>
      <w:tr w:rsidR="00691B22" w:rsidRPr="00691B22" w14:paraId="556D541B" w14:textId="77777777">
        <w:tc>
          <w:tcPr>
            <w:tcW w:w="4148" w:type="dxa"/>
          </w:tcPr>
          <w:p w14:paraId="502423BE" w14:textId="77777777" w:rsidR="00940580" w:rsidRPr="00691B22" w:rsidRDefault="00940580" w:rsidP="007D7EA9">
            <w:r w:rsidRPr="00691B22">
              <w:t>定义</w:t>
            </w:r>
          </w:p>
        </w:tc>
        <w:tc>
          <w:tcPr>
            <w:tcW w:w="4148" w:type="dxa"/>
          </w:tcPr>
          <w:p w14:paraId="157C1CE6" w14:textId="77777777" w:rsidR="00940580" w:rsidRPr="00691B22" w:rsidRDefault="00940580" w:rsidP="007D7EA9">
            <w:r w:rsidRPr="00691B22">
              <w:t>感受热邪或阴虚阳亢，机体功能亢进，表现“温、热”</w:t>
            </w:r>
          </w:p>
        </w:tc>
      </w:tr>
      <w:tr w:rsidR="00691B22" w:rsidRPr="00691B22" w14:paraId="0845F6DA" w14:textId="77777777">
        <w:tc>
          <w:tcPr>
            <w:tcW w:w="4148" w:type="dxa"/>
          </w:tcPr>
          <w:p w14:paraId="5E40849F" w14:textId="77777777" w:rsidR="00940580" w:rsidRPr="00691B22" w:rsidRDefault="00940580" w:rsidP="007D7EA9">
            <w:r w:rsidRPr="00691B22">
              <w:t>分类</w:t>
            </w:r>
          </w:p>
        </w:tc>
        <w:tc>
          <w:tcPr>
            <w:tcW w:w="4148" w:type="dxa"/>
          </w:tcPr>
          <w:p w14:paraId="6C2CA86B" w14:textId="77777777" w:rsidR="00940580" w:rsidRPr="00691B22" w:rsidRDefault="00940580" w:rsidP="007D7EA9">
            <w:r w:rsidRPr="00691B22">
              <w:t>实热（外感热邪、五志化火）、虚热（阴虚）</w:t>
            </w:r>
          </w:p>
        </w:tc>
      </w:tr>
      <w:tr w:rsidR="00691B22" w:rsidRPr="00691B22" w14:paraId="1F7C2BE5" w14:textId="77777777">
        <w:tc>
          <w:tcPr>
            <w:tcW w:w="4148" w:type="dxa"/>
          </w:tcPr>
          <w:p w14:paraId="7F1BC4E9" w14:textId="77777777" w:rsidR="00940580" w:rsidRPr="00691B22" w:rsidRDefault="00940580" w:rsidP="007D7EA9">
            <w:r w:rsidRPr="00691B22">
              <w:t>证候表现</w:t>
            </w:r>
          </w:p>
        </w:tc>
        <w:tc>
          <w:tcPr>
            <w:tcW w:w="4148" w:type="dxa"/>
          </w:tcPr>
          <w:p w14:paraId="675E15EE" w14:textId="77777777" w:rsidR="00940580" w:rsidRPr="00691B22" w:rsidRDefault="00940580" w:rsidP="007D7EA9">
            <w:r w:rsidRPr="00691B22">
              <w:t>发热、恶热喜冷、口渴、面赤、烦躁、痰涕黄稠、小便短黄、大便干结、舌红少津苔黄燥、脉数</w:t>
            </w:r>
          </w:p>
        </w:tc>
      </w:tr>
      <w:tr w:rsidR="00691B22" w:rsidRPr="00691B22" w14:paraId="6D70B005" w14:textId="77777777">
        <w:tc>
          <w:tcPr>
            <w:tcW w:w="4148" w:type="dxa"/>
          </w:tcPr>
          <w:p w14:paraId="79ACC143" w14:textId="77777777" w:rsidR="00940580" w:rsidRPr="00691B22" w:rsidRDefault="00940580" w:rsidP="007D7EA9">
            <w:r w:rsidRPr="00691B22">
              <w:t>机理</w:t>
            </w:r>
          </w:p>
        </w:tc>
        <w:tc>
          <w:tcPr>
            <w:tcW w:w="4148" w:type="dxa"/>
          </w:tcPr>
          <w:p w14:paraId="737F15B5" w14:textId="77777777" w:rsidR="00940580" w:rsidRPr="00691B22" w:rsidRDefault="00940580" w:rsidP="007D7EA9">
            <w:r w:rsidRPr="00691B22">
              <w:t>阳热偏盛、津液耗伤</w:t>
            </w:r>
          </w:p>
        </w:tc>
      </w:tr>
    </w:tbl>
    <w:p w14:paraId="171DA5FB" w14:textId="77777777" w:rsidR="00940580" w:rsidRDefault="00940580" w:rsidP="00691B22"/>
    <w:p w14:paraId="677552E4" w14:textId="77777777" w:rsidR="00940580" w:rsidRPr="00691B22" w:rsidRDefault="00940580" w:rsidP="00691B22">
      <w:pPr>
        <w:rPr>
          <w:u w:val="single"/>
        </w:rPr>
      </w:pPr>
      <w:r w:rsidRPr="00691B22">
        <w:rPr>
          <w:u w:val="single"/>
        </w:rPr>
        <w:t>3. 寒证与热证鉴别（老师总结口诀：冷白稀润静 热红黄稠干动）</w:t>
      </w:r>
    </w:p>
    <w:p w14:paraId="1AF9E453" w14:textId="77777777" w:rsidR="00940580" w:rsidRDefault="00940580" w:rsidP="00691B22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691B22" w:rsidRPr="00691B22" w14:paraId="56DFF704" w14:textId="77777777">
        <w:tc>
          <w:tcPr>
            <w:tcW w:w="2765" w:type="dxa"/>
          </w:tcPr>
          <w:p w14:paraId="7FB9026A" w14:textId="77777777" w:rsidR="00940580" w:rsidRPr="00691B22" w:rsidRDefault="00940580" w:rsidP="001109C7">
            <w:r w:rsidRPr="00691B22">
              <w:t>鉴别要点</w:t>
            </w:r>
          </w:p>
        </w:tc>
        <w:tc>
          <w:tcPr>
            <w:tcW w:w="2765" w:type="dxa"/>
          </w:tcPr>
          <w:p w14:paraId="779E9A89" w14:textId="77777777" w:rsidR="00940580" w:rsidRPr="00691B22" w:rsidRDefault="00940580" w:rsidP="001109C7">
            <w:r w:rsidRPr="00691B22">
              <w:t>寒证</w:t>
            </w:r>
          </w:p>
        </w:tc>
        <w:tc>
          <w:tcPr>
            <w:tcW w:w="2766" w:type="dxa"/>
          </w:tcPr>
          <w:p w14:paraId="1A9B678B" w14:textId="77777777" w:rsidR="00940580" w:rsidRPr="00691B22" w:rsidRDefault="00940580" w:rsidP="001109C7">
            <w:r w:rsidRPr="00691B22">
              <w:t>热证</w:t>
            </w:r>
          </w:p>
        </w:tc>
      </w:tr>
      <w:tr w:rsidR="00691B22" w:rsidRPr="00691B22" w14:paraId="417948E9" w14:textId="77777777">
        <w:tc>
          <w:tcPr>
            <w:tcW w:w="2765" w:type="dxa"/>
          </w:tcPr>
          <w:p w14:paraId="69144525" w14:textId="77777777" w:rsidR="00940580" w:rsidRPr="00691B22" w:rsidRDefault="00940580" w:rsidP="001109C7">
            <w:r w:rsidRPr="00691B22">
              <w:t>寒热喜恶</w:t>
            </w:r>
          </w:p>
        </w:tc>
        <w:tc>
          <w:tcPr>
            <w:tcW w:w="2765" w:type="dxa"/>
          </w:tcPr>
          <w:p w14:paraId="49AD7D79" w14:textId="77777777" w:rsidR="00940580" w:rsidRPr="00691B22" w:rsidRDefault="00940580" w:rsidP="001109C7">
            <w:r w:rsidRPr="00691B22">
              <w:t>恶寒喜温</w:t>
            </w:r>
          </w:p>
        </w:tc>
        <w:tc>
          <w:tcPr>
            <w:tcW w:w="2766" w:type="dxa"/>
          </w:tcPr>
          <w:p w14:paraId="1FB36D6A" w14:textId="77777777" w:rsidR="00940580" w:rsidRPr="00691B22" w:rsidRDefault="00940580" w:rsidP="001109C7">
            <w:r w:rsidRPr="00691B22">
              <w:t>恶热喜凉</w:t>
            </w:r>
          </w:p>
        </w:tc>
      </w:tr>
      <w:tr w:rsidR="00691B22" w:rsidRPr="00691B22" w14:paraId="490E241B" w14:textId="77777777">
        <w:tc>
          <w:tcPr>
            <w:tcW w:w="2765" w:type="dxa"/>
          </w:tcPr>
          <w:p w14:paraId="64EEDE78" w14:textId="77777777" w:rsidR="00940580" w:rsidRPr="00691B22" w:rsidRDefault="00940580" w:rsidP="001109C7">
            <w:r w:rsidRPr="00691B22">
              <w:t>四肢</w:t>
            </w:r>
          </w:p>
        </w:tc>
        <w:tc>
          <w:tcPr>
            <w:tcW w:w="2765" w:type="dxa"/>
          </w:tcPr>
          <w:p w14:paraId="3AD99AE7" w14:textId="77777777" w:rsidR="00940580" w:rsidRPr="00691B22" w:rsidRDefault="00940580" w:rsidP="001109C7">
            <w:r w:rsidRPr="00691B22">
              <w:t>冷</w:t>
            </w:r>
          </w:p>
        </w:tc>
        <w:tc>
          <w:tcPr>
            <w:tcW w:w="2766" w:type="dxa"/>
          </w:tcPr>
          <w:p w14:paraId="49186CAE" w14:textId="77777777" w:rsidR="00940580" w:rsidRPr="00691B22" w:rsidRDefault="00940580" w:rsidP="001109C7">
            <w:r w:rsidRPr="00691B22">
              <w:t>热</w:t>
            </w:r>
          </w:p>
        </w:tc>
      </w:tr>
      <w:tr w:rsidR="00691B22" w:rsidRPr="00691B22" w14:paraId="221086F6" w14:textId="77777777">
        <w:tc>
          <w:tcPr>
            <w:tcW w:w="2765" w:type="dxa"/>
          </w:tcPr>
          <w:p w14:paraId="3E8BF1EE" w14:textId="77777777" w:rsidR="00940580" w:rsidRPr="00691B22" w:rsidRDefault="00940580" w:rsidP="001109C7">
            <w:r w:rsidRPr="00691B22">
              <w:t>口渴</w:t>
            </w:r>
          </w:p>
        </w:tc>
        <w:tc>
          <w:tcPr>
            <w:tcW w:w="2765" w:type="dxa"/>
          </w:tcPr>
          <w:p w14:paraId="19CD144D" w14:textId="77777777" w:rsidR="00940580" w:rsidRPr="00691B22" w:rsidRDefault="00940580" w:rsidP="001109C7">
            <w:r w:rsidRPr="00691B22">
              <w:t>不渴/喜热饮</w:t>
            </w:r>
          </w:p>
        </w:tc>
        <w:tc>
          <w:tcPr>
            <w:tcW w:w="2766" w:type="dxa"/>
          </w:tcPr>
          <w:p w14:paraId="6B908378" w14:textId="77777777" w:rsidR="00940580" w:rsidRPr="00691B22" w:rsidRDefault="00940580" w:rsidP="001109C7">
            <w:r w:rsidRPr="00691B22">
              <w:t>渴喜冷饮</w:t>
            </w:r>
          </w:p>
        </w:tc>
      </w:tr>
      <w:tr w:rsidR="00691B22" w:rsidRPr="00691B22" w14:paraId="66739F25" w14:textId="77777777">
        <w:tc>
          <w:tcPr>
            <w:tcW w:w="2765" w:type="dxa"/>
          </w:tcPr>
          <w:p w14:paraId="6F164249" w14:textId="77777777" w:rsidR="00940580" w:rsidRPr="00691B22" w:rsidRDefault="00940580" w:rsidP="001109C7">
            <w:r w:rsidRPr="00691B22">
              <w:t>面色</w:t>
            </w:r>
          </w:p>
        </w:tc>
        <w:tc>
          <w:tcPr>
            <w:tcW w:w="2765" w:type="dxa"/>
          </w:tcPr>
          <w:p w14:paraId="43F9F031" w14:textId="77777777" w:rsidR="00940580" w:rsidRPr="00691B22" w:rsidRDefault="00940580" w:rsidP="001109C7">
            <w:r w:rsidRPr="00691B22">
              <w:t>白</w:t>
            </w:r>
          </w:p>
        </w:tc>
        <w:tc>
          <w:tcPr>
            <w:tcW w:w="2766" w:type="dxa"/>
          </w:tcPr>
          <w:p w14:paraId="66806370" w14:textId="77777777" w:rsidR="00940580" w:rsidRPr="00691B22" w:rsidRDefault="00940580" w:rsidP="001109C7">
            <w:r w:rsidRPr="00691B22">
              <w:t>红</w:t>
            </w:r>
          </w:p>
        </w:tc>
      </w:tr>
      <w:tr w:rsidR="00691B22" w:rsidRPr="00691B22" w14:paraId="54F90F96" w14:textId="77777777">
        <w:tc>
          <w:tcPr>
            <w:tcW w:w="2765" w:type="dxa"/>
          </w:tcPr>
          <w:p w14:paraId="7CAD3803" w14:textId="77777777" w:rsidR="00940580" w:rsidRPr="00691B22" w:rsidRDefault="00940580" w:rsidP="001109C7">
            <w:r w:rsidRPr="00691B22">
              <w:t>大便</w:t>
            </w:r>
          </w:p>
        </w:tc>
        <w:tc>
          <w:tcPr>
            <w:tcW w:w="2765" w:type="dxa"/>
          </w:tcPr>
          <w:p w14:paraId="1C4AC8AC" w14:textId="77777777" w:rsidR="00940580" w:rsidRPr="00691B22" w:rsidRDefault="00940580" w:rsidP="001109C7">
            <w:r w:rsidRPr="00691B22">
              <w:t>稀溏</w:t>
            </w:r>
          </w:p>
        </w:tc>
        <w:tc>
          <w:tcPr>
            <w:tcW w:w="2766" w:type="dxa"/>
          </w:tcPr>
          <w:p w14:paraId="7C013271" w14:textId="77777777" w:rsidR="00940580" w:rsidRPr="00691B22" w:rsidRDefault="00940580" w:rsidP="001109C7">
            <w:r w:rsidRPr="00691B22">
              <w:t>干结</w:t>
            </w:r>
          </w:p>
        </w:tc>
      </w:tr>
      <w:tr w:rsidR="00691B22" w:rsidRPr="00691B22" w14:paraId="426E8D2A" w14:textId="77777777">
        <w:tc>
          <w:tcPr>
            <w:tcW w:w="2765" w:type="dxa"/>
          </w:tcPr>
          <w:p w14:paraId="71D7D4F7" w14:textId="77777777" w:rsidR="00940580" w:rsidRPr="00691B22" w:rsidRDefault="00940580" w:rsidP="001109C7">
            <w:r w:rsidRPr="00691B22">
              <w:t>小便</w:t>
            </w:r>
          </w:p>
        </w:tc>
        <w:tc>
          <w:tcPr>
            <w:tcW w:w="2765" w:type="dxa"/>
          </w:tcPr>
          <w:p w14:paraId="00120205" w14:textId="77777777" w:rsidR="00940580" w:rsidRPr="00691B22" w:rsidRDefault="00940580" w:rsidP="001109C7">
            <w:r w:rsidRPr="00691B22">
              <w:t>清长</w:t>
            </w:r>
          </w:p>
        </w:tc>
        <w:tc>
          <w:tcPr>
            <w:tcW w:w="2766" w:type="dxa"/>
          </w:tcPr>
          <w:p w14:paraId="4DE417B6" w14:textId="77777777" w:rsidR="00940580" w:rsidRPr="00691B22" w:rsidRDefault="00940580" w:rsidP="001109C7">
            <w:r w:rsidRPr="00691B22">
              <w:t>短黄</w:t>
            </w:r>
          </w:p>
        </w:tc>
      </w:tr>
      <w:tr w:rsidR="00691B22" w:rsidRPr="00691B22" w14:paraId="440CB749" w14:textId="77777777">
        <w:tc>
          <w:tcPr>
            <w:tcW w:w="2765" w:type="dxa"/>
          </w:tcPr>
          <w:p w14:paraId="262A68E3" w14:textId="77777777" w:rsidR="00940580" w:rsidRPr="00691B22" w:rsidRDefault="00940580" w:rsidP="001109C7">
            <w:r w:rsidRPr="00691B22">
              <w:t>舌象</w:t>
            </w:r>
          </w:p>
        </w:tc>
        <w:tc>
          <w:tcPr>
            <w:tcW w:w="2765" w:type="dxa"/>
          </w:tcPr>
          <w:p w14:paraId="4406A422" w14:textId="77777777" w:rsidR="00940580" w:rsidRPr="00691B22" w:rsidRDefault="00940580" w:rsidP="001109C7">
            <w:r w:rsidRPr="00691B22">
              <w:t>淡苔白润</w:t>
            </w:r>
          </w:p>
        </w:tc>
        <w:tc>
          <w:tcPr>
            <w:tcW w:w="2766" w:type="dxa"/>
          </w:tcPr>
          <w:p w14:paraId="4DD373C2" w14:textId="77777777" w:rsidR="00940580" w:rsidRPr="00691B22" w:rsidRDefault="00940580" w:rsidP="001109C7">
            <w:r w:rsidRPr="00691B22">
              <w:t>红苔黄燥</w:t>
            </w:r>
          </w:p>
        </w:tc>
      </w:tr>
      <w:tr w:rsidR="00691B22" w:rsidRPr="00691B22" w14:paraId="54C4E162" w14:textId="77777777">
        <w:tc>
          <w:tcPr>
            <w:tcW w:w="2765" w:type="dxa"/>
          </w:tcPr>
          <w:p w14:paraId="36E0553F" w14:textId="77777777" w:rsidR="00940580" w:rsidRPr="00691B22" w:rsidRDefault="00940580" w:rsidP="001109C7">
            <w:r w:rsidRPr="00691B22">
              <w:t>脉象</w:t>
            </w:r>
          </w:p>
        </w:tc>
        <w:tc>
          <w:tcPr>
            <w:tcW w:w="2765" w:type="dxa"/>
          </w:tcPr>
          <w:p w14:paraId="573310AD" w14:textId="77777777" w:rsidR="00940580" w:rsidRPr="00691B22" w:rsidRDefault="00940580" w:rsidP="001109C7">
            <w:r w:rsidRPr="00691B22">
              <w:t>迟/紧</w:t>
            </w:r>
          </w:p>
        </w:tc>
        <w:tc>
          <w:tcPr>
            <w:tcW w:w="2766" w:type="dxa"/>
          </w:tcPr>
          <w:p w14:paraId="5D139EED" w14:textId="77777777" w:rsidR="00940580" w:rsidRPr="00691B22" w:rsidRDefault="00940580" w:rsidP="001109C7">
            <w:r w:rsidRPr="00691B22">
              <w:t>数</w:t>
            </w:r>
          </w:p>
        </w:tc>
      </w:tr>
    </w:tbl>
    <w:p w14:paraId="20074D09" w14:textId="77777777" w:rsidR="00940580" w:rsidRDefault="00940580" w:rsidP="00691B22">
      <w:r>
        <w:rPr>
          <w:noProof/>
        </w:rPr>
        <w:lastRenderedPageBreak/>
        <w:drawing>
          <wp:inline distT="0" distB="0" distL="0" distR="0" wp14:anchorId="77F2545B" wp14:editId="5E350E59">
            <wp:extent cx="5274310" cy="3510280"/>
            <wp:effectExtent l="0" t="0" r="0" b="0"/>
            <wp:docPr id="110" name="图片 3" descr="电脑屏幕的照片上有文字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3" descr="电脑屏幕的照片上有文字&#10;&#10;AI 生成的内容可能不正确。"/>
                    <pic:cNvPicPr/>
                  </pic:nvPicPr>
                  <pic:blipFill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32357" w14:textId="77777777" w:rsidR="00940580" w:rsidRDefault="00940580" w:rsidP="00691B22">
      <w:r>
        <w:rPr>
          <w:rFonts w:hint="eastAsia"/>
        </w:rPr>
        <w:t>—————————————————————————————————————</w:t>
      </w:r>
    </w:p>
    <w:p w14:paraId="060FAEFB" w14:textId="77777777" w:rsidR="00940580" w:rsidRDefault="00940580" w:rsidP="00691B22"/>
    <w:p w14:paraId="22B875A7" w14:textId="77777777" w:rsidR="00940580" w:rsidRPr="00691B22" w:rsidRDefault="00940580" w:rsidP="00691B22">
      <w:pPr>
        <w:rPr>
          <w:b/>
          <w:bCs/>
        </w:rPr>
      </w:pPr>
      <w:r w:rsidRPr="00691B22">
        <w:rPr>
          <w:b/>
          <w:bCs/>
        </w:rPr>
        <w:t>四、虚实辨证（辨邪正盛衰）</w:t>
      </w:r>
    </w:p>
    <w:p w14:paraId="1986506D" w14:textId="77777777" w:rsidR="00940580" w:rsidRDefault="00940580" w:rsidP="00691B22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691B22" w:rsidRPr="00691B22" w14:paraId="424567B3" w14:textId="77777777">
        <w:tc>
          <w:tcPr>
            <w:tcW w:w="2765" w:type="dxa"/>
          </w:tcPr>
          <w:p w14:paraId="50C82762" w14:textId="77777777" w:rsidR="00940580" w:rsidRPr="00691B22" w:rsidRDefault="00940580" w:rsidP="00F50091">
            <w:r w:rsidRPr="00691B22">
              <w:t>项目</w:t>
            </w:r>
          </w:p>
        </w:tc>
        <w:tc>
          <w:tcPr>
            <w:tcW w:w="2765" w:type="dxa"/>
          </w:tcPr>
          <w:p w14:paraId="299BC6E0" w14:textId="77777777" w:rsidR="00940580" w:rsidRPr="00691B22" w:rsidRDefault="00940580" w:rsidP="00F50091">
            <w:r w:rsidRPr="00691B22">
              <w:t>虚证</w:t>
            </w:r>
          </w:p>
        </w:tc>
        <w:tc>
          <w:tcPr>
            <w:tcW w:w="2766" w:type="dxa"/>
          </w:tcPr>
          <w:p w14:paraId="582944E8" w14:textId="77777777" w:rsidR="00940580" w:rsidRPr="00691B22" w:rsidRDefault="00940580" w:rsidP="00F50091">
            <w:r w:rsidRPr="00691B22">
              <w:t>实证</w:t>
            </w:r>
          </w:p>
        </w:tc>
      </w:tr>
      <w:tr w:rsidR="00691B22" w:rsidRPr="00691B22" w14:paraId="4F4BFD39" w14:textId="77777777">
        <w:tc>
          <w:tcPr>
            <w:tcW w:w="2765" w:type="dxa"/>
          </w:tcPr>
          <w:p w14:paraId="7BA81BAF" w14:textId="77777777" w:rsidR="00940580" w:rsidRPr="00691B22" w:rsidRDefault="00940580" w:rsidP="00F50091">
            <w:r w:rsidRPr="00691B22">
              <w:t>定义</w:t>
            </w:r>
          </w:p>
        </w:tc>
        <w:tc>
          <w:tcPr>
            <w:tcW w:w="2765" w:type="dxa"/>
          </w:tcPr>
          <w:p w14:paraId="7B3B0AB9" w14:textId="77777777" w:rsidR="00940580" w:rsidRPr="00691B22" w:rsidRDefault="00940580" w:rsidP="00F50091">
            <w:r w:rsidRPr="00691B22">
              <w:t>正气亏虚（阴阳气血津液精髓不足）</w:t>
            </w:r>
          </w:p>
        </w:tc>
        <w:tc>
          <w:tcPr>
            <w:tcW w:w="2766" w:type="dxa"/>
          </w:tcPr>
          <w:p w14:paraId="231748AE" w14:textId="77777777" w:rsidR="00940580" w:rsidRPr="00691B22" w:rsidRDefault="00940580" w:rsidP="00F50091">
            <w:r w:rsidRPr="00691B22">
              <w:t>邪气盛实（外邪、病理产物蓄积）</w:t>
            </w:r>
          </w:p>
        </w:tc>
      </w:tr>
      <w:tr w:rsidR="00691B22" w:rsidRPr="00691B22" w14:paraId="1E3E31F9" w14:textId="77777777">
        <w:tc>
          <w:tcPr>
            <w:tcW w:w="2765" w:type="dxa"/>
          </w:tcPr>
          <w:p w14:paraId="313E4E85" w14:textId="77777777" w:rsidR="00940580" w:rsidRPr="00691B22" w:rsidRDefault="00940580" w:rsidP="00F50091">
            <w:r w:rsidRPr="00691B22">
              <w:t>病机</w:t>
            </w:r>
          </w:p>
        </w:tc>
        <w:tc>
          <w:tcPr>
            <w:tcW w:w="2765" w:type="dxa"/>
          </w:tcPr>
          <w:p w14:paraId="3E5723DA" w14:textId="77777777" w:rsidR="00940580" w:rsidRPr="00691B22" w:rsidRDefault="00940580" w:rsidP="00F50091">
            <w:r w:rsidRPr="00691B22">
              <w:t>正气亏虚，邪气不著</w:t>
            </w:r>
          </w:p>
        </w:tc>
        <w:tc>
          <w:tcPr>
            <w:tcW w:w="2766" w:type="dxa"/>
          </w:tcPr>
          <w:p w14:paraId="30072C60" w14:textId="77777777" w:rsidR="00940580" w:rsidRPr="00691B22" w:rsidRDefault="00940580" w:rsidP="00F50091">
            <w:r w:rsidRPr="00691B22">
              <w:t>邪气盛实，正气不虚</w:t>
            </w:r>
          </w:p>
        </w:tc>
      </w:tr>
      <w:tr w:rsidR="00691B22" w:rsidRPr="00691B22" w14:paraId="1FC685E5" w14:textId="77777777">
        <w:tc>
          <w:tcPr>
            <w:tcW w:w="2765" w:type="dxa"/>
          </w:tcPr>
          <w:p w14:paraId="530FE1CA" w14:textId="77777777" w:rsidR="00940580" w:rsidRPr="00691B22" w:rsidRDefault="00940580" w:rsidP="00F50091">
            <w:r w:rsidRPr="00691B22">
              <w:t>成因</w:t>
            </w:r>
          </w:p>
        </w:tc>
        <w:tc>
          <w:tcPr>
            <w:tcW w:w="2765" w:type="dxa"/>
          </w:tcPr>
          <w:p w14:paraId="2355F566" w14:textId="77777777" w:rsidR="00940580" w:rsidRPr="00691B22" w:rsidRDefault="00940580" w:rsidP="00F50091">
            <w:r w:rsidRPr="00691B22">
              <w:t>先天不足、后天失养、久病耗损</w:t>
            </w:r>
          </w:p>
        </w:tc>
        <w:tc>
          <w:tcPr>
            <w:tcW w:w="2766" w:type="dxa"/>
          </w:tcPr>
          <w:p w14:paraId="33B41CED" w14:textId="77777777" w:rsidR="00940580" w:rsidRPr="00691B22" w:rsidRDefault="00940580" w:rsidP="00F50091">
            <w:r w:rsidRPr="00691B22">
              <w:t>外邪侵犯、脏腑失调、病理产物停聚</w:t>
            </w:r>
          </w:p>
        </w:tc>
      </w:tr>
      <w:tr w:rsidR="00691B22" w:rsidRPr="00691B22" w14:paraId="42FD0DB6" w14:textId="77777777">
        <w:tc>
          <w:tcPr>
            <w:tcW w:w="2765" w:type="dxa"/>
          </w:tcPr>
          <w:p w14:paraId="1E0B54D8" w14:textId="77777777" w:rsidR="00940580" w:rsidRPr="00691B22" w:rsidRDefault="00940580" w:rsidP="00F50091">
            <w:r w:rsidRPr="00691B22">
              <w:t>鉴别要点</w:t>
            </w:r>
          </w:p>
        </w:tc>
        <w:tc>
          <w:tcPr>
            <w:tcW w:w="2765" w:type="dxa"/>
          </w:tcPr>
          <w:p w14:paraId="33C2B437" w14:textId="77777777" w:rsidR="00940580" w:rsidRPr="00691B22" w:rsidRDefault="00940580" w:rsidP="00F50091">
            <w:r w:rsidRPr="00691B22">
              <w:t>病程长、体质弱、精神萎靡、声低息微、疼痛喜按、腹胀按之痛减、发热为潮热微热、畏寒得温减、舌嫩苔少、脉无力</w:t>
            </w:r>
          </w:p>
        </w:tc>
        <w:tc>
          <w:tcPr>
            <w:tcW w:w="2766" w:type="dxa"/>
          </w:tcPr>
          <w:p w14:paraId="4F888256" w14:textId="77777777" w:rsidR="00940580" w:rsidRPr="00691B22" w:rsidRDefault="00940580" w:rsidP="00F50091">
            <w:r w:rsidRPr="00691B22">
              <w:t>病程短、体质壮、精神亢奋、声高气粗、疼痛拒按、腹胀不减、发热为高热、恶寒得温不减、舌老苔厚、脉有力</w:t>
            </w:r>
          </w:p>
        </w:tc>
      </w:tr>
    </w:tbl>
    <w:p w14:paraId="0103CB40" w14:textId="77777777" w:rsidR="00940580" w:rsidRDefault="00940580" w:rsidP="00691B22"/>
    <w:p w14:paraId="0998F859" w14:textId="77777777" w:rsidR="00940580" w:rsidRPr="00FE353C" w:rsidRDefault="00940580" w:rsidP="00691B22">
      <w:pPr>
        <w:rPr>
          <w:rFonts w:ascii="仿宋" w:eastAsia="仿宋" w:hAnsi="仿宋"/>
        </w:rPr>
      </w:pPr>
      <w:r w:rsidRPr="00FE353C">
        <w:rPr>
          <w:rFonts w:ascii="仿宋" w:eastAsia="仿宋" w:hAnsi="仿宋"/>
        </w:rPr>
        <w:t>虚实辨证关键是看“正气足不足”和“邪气盛不盛”。</w:t>
      </w:r>
    </w:p>
    <w:p w14:paraId="4C7C143F" w14:textId="77777777" w:rsidR="00940580" w:rsidRDefault="00940580" w:rsidP="00691B22">
      <w:r>
        <w:rPr>
          <w:noProof/>
        </w:rPr>
        <w:lastRenderedPageBreak/>
        <w:drawing>
          <wp:inline distT="0" distB="0" distL="0" distR="0" wp14:anchorId="522CEAB8" wp14:editId="0A0ADFB6">
            <wp:extent cx="5283835" cy="3179365"/>
            <wp:effectExtent l="0" t="0" r="0" b="0"/>
            <wp:docPr id="111" name="图片 4" descr="手机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4" descr="手机屏幕截图&#10;&#10;AI 生成的内容可能不正确。"/>
                    <pic:cNvPicPr/>
                  </pic:nvPicPr>
                  <pic:blipFill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8859" cy="320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196C8" w14:textId="77777777" w:rsidR="00940580" w:rsidRDefault="00940580" w:rsidP="00691B22">
      <w:r>
        <w:rPr>
          <w:rFonts w:hint="eastAsia"/>
        </w:rPr>
        <w:t>—————————————————————————————————————</w:t>
      </w:r>
    </w:p>
    <w:p w14:paraId="56A24960" w14:textId="77777777" w:rsidR="00940580" w:rsidRPr="00FE353C" w:rsidRDefault="00940580" w:rsidP="00691B22">
      <w:pPr>
        <w:rPr>
          <w:b/>
          <w:bCs/>
        </w:rPr>
      </w:pPr>
      <w:r w:rsidRPr="00691B22">
        <w:rPr>
          <w:b/>
          <w:bCs/>
        </w:rPr>
        <w:t>五、阴阳辨证（总纲）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691B22" w:rsidRPr="00691B22" w14:paraId="6AEB3353" w14:textId="77777777">
        <w:tc>
          <w:tcPr>
            <w:tcW w:w="2765" w:type="dxa"/>
          </w:tcPr>
          <w:p w14:paraId="2AE5D619" w14:textId="77777777" w:rsidR="00940580" w:rsidRPr="00691B22" w:rsidRDefault="00940580" w:rsidP="009863A8">
            <w:r w:rsidRPr="00691B22">
              <w:t>项目</w:t>
            </w:r>
          </w:p>
        </w:tc>
        <w:tc>
          <w:tcPr>
            <w:tcW w:w="2765" w:type="dxa"/>
          </w:tcPr>
          <w:p w14:paraId="4E5337FA" w14:textId="77777777" w:rsidR="00940580" w:rsidRPr="00691B22" w:rsidRDefault="00940580" w:rsidP="009863A8">
            <w:r w:rsidRPr="00691B22">
              <w:t>阴证</w:t>
            </w:r>
          </w:p>
        </w:tc>
        <w:tc>
          <w:tcPr>
            <w:tcW w:w="2766" w:type="dxa"/>
          </w:tcPr>
          <w:p w14:paraId="699742D1" w14:textId="77777777" w:rsidR="00940580" w:rsidRPr="00691B22" w:rsidRDefault="00940580" w:rsidP="009863A8">
            <w:r w:rsidRPr="00691B22">
              <w:t>阳证</w:t>
            </w:r>
          </w:p>
        </w:tc>
      </w:tr>
      <w:tr w:rsidR="00691B22" w:rsidRPr="00691B22" w14:paraId="1EFEAF65" w14:textId="77777777">
        <w:tc>
          <w:tcPr>
            <w:tcW w:w="2765" w:type="dxa"/>
          </w:tcPr>
          <w:p w14:paraId="5C1CEA77" w14:textId="77777777" w:rsidR="00940580" w:rsidRPr="00691B22" w:rsidRDefault="00940580" w:rsidP="009863A8">
            <w:r w:rsidRPr="00691B22">
              <w:t>涵盖</w:t>
            </w:r>
          </w:p>
        </w:tc>
        <w:tc>
          <w:tcPr>
            <w:tcW w:w="2765" w:type="dxa"/>
          </w:tcPr>
          <w:p w14:paraId="5C5BC60C" w14:textId="77777777" w:rsidR="00940580" w:rsidRPr="00691B22" w:rsidRDefault="00940580" w:rsidP="009863A8">
            <w:r w:rsidRPr="00691B22">
              <w:t>里、寒、虚</w:t>
            </w:r>
          </w:p>
        </w:tc>
        <w:tc>
          <w:tcPr>
            <w:tcW w:w="2766" w:type="dxa"/>
          </w:tcPr>
          <w:p w14:paraId="47C9AD00" w14:textId="77777777" w:rsidR="00940580" w:rsidRPr="00691B22" w:rsidRDefault="00940580" w:rsidP="009863A8">
            <w:r w:rsidRPr="00691B22">
              <w:t>表、热、实</w:t>
            </w:r>
          </w:p>
        </w:tc>
      </w:tr>
      <w:tr w:rsidR="00691B22" w:rsidRPr="00691B22" w14:paraId="25B21E41" w14:textId="77777777">
        <w:tc>
          <w:tcPr>
            <w:tcW w:w="2765" w:type="dxa"/>
          </w:tcPr>
          <w:p w14:paraId="2B9B79BA" w14:textId="77777777" w:rsidR="00940580" w:rsidRPr="00691B22" w:rsidRDefault="00940580" w:rsidP="009863A8">
            <w:r w:rsidRPr="00691B22">
              <w:t>特点</w:t>
            </w:r>
          </w:p>
        </w:tc>
        <w:tc>
          <w:tcPr>
            <w:tcW w:w="2765" w:type="dxa"/>
          </w:tcPr>
          <w:p w14:paraId="0699ABB7" w14:textId="77777777" w:rsidR="00940580" w:rsidRPr="00691B22" w:rsidRDefault="00940580" w:rsidP="009863A8">
            <w:r w:rsidRPr="00691B22">
              <w:t>向内、向下、不易发现、功能衰退、清冷</w:t>
            </w:r>
          </w:p>
        </w:tc>
        <w:tc>
          <w:tcPr>
            <w:tcW w:w="2766" w:type="dxa"/>
          </w:tcPr>
          <w:p w14:paraId="505D4879" w14:textId="77777777" w:rsidR="00940580" w:rsidRPr="00691B22" w:rsidRDefault="00940580" w:rsidP="009863A8">
            <w:r w:rsidRPr="00691B22">
              <w:t>向外、向上、明显、功能亢进、温热</w:t>
            </w:r>
          </w:p>
        </w:tc>
      </w:tr>
    </w:tbl>
    <w:p w14:paraId="3D3F645A" w14:textId="77777777" w:rsidR="00940580" w:rsidRPr="00FE353C" w:rsidRDefault="00940580" w:rsidP="00691B22">
      <w:pPr>
        <w:rPr>
          <w:rFonts w:ascii="仿宋" w:eastAsia="仿宋" w:hAnsi="仿宋"/>
        </w:rPr>
      </w:pPr>
      <w:r w:rsidRPr="00FE353C">
        <w:rPr>
          <w:rFonts w:ascii="仿宋" w:eastAsia="仿宋" w:hAnsi="仿宋"/>
        </w:rPr>
        <w:t>阴阳辨证在临床中较少单独使用，主要作为统摄六纲的总纲。</w:t>
      </w:r>
    </w:p>
    <w:p w14:paraId="43F9A823" w14:textId="77777777" w:rsidR="00940580" w:rsidRDefault="00940580" w:rsidP="00691B22">
      <w:r>
        <w:rPr>
          <w:rFonts w:hint="eastAsia"/>
          <w:noProof/>
        </w:rPr>
        <w:lastRenderedPageBreak/>
        <w:drawing>
          <wp:inline distT="0" distB="0" distL="0" distR="0" wp14:anchorId="67251EB8" wp14:editId="2CF9E675">
            <wp:extent cx="5284382" cy="3486150"/>
            <wp:effectExtent l="0" t="0" r="0" b="0"/>
            <wp:docPr id="112" name="图片 6" descr="一些文字和图片的手机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6" descr="一些文字和图片的手机截图&#10;&#10;AI 生成的内容可能不正确。"/>
                    <pic:cNvPicPr/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7723" cy="3501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41F94" w14:textId="77777777" w:rsidR="00940580" w:rsidRPr="00691B22" w:rsidRDefault="00940580" w:rsidP="00691B22">
      <w:pPr>
        <w:rPr>
          <w:b/>
          <w:bCs/>
        </w:rPr>
      </w:pPr>
      <w:r w:rsidRPr="00691B22">
        <w:rPr>
          <w:b/>
          <w:bCs/>
        </w:rPr>
        <w:t>六、八纲之间的关系</w:t>
      </w:r>
    </w:p>
    <w:p w14:paraId="282C5AF1" w14:textId="77777777" w:rsidR="00940580" w:rsidRDefault="00940580" w:rsidP="00691B22"/>
    <w:p w14:paraId="48A991CA" w14:textId="77777777" w:rsidR="00940580" w:rsidRPr="00691B22" w:rsidRDefault="00940580" w:rsidP="00691B22">
      <w:pPr>
        <w:rPr>
          <w:u w:val="single"/>
        </w:rPr>
      </w:pPr>
      <w:r w:rsidRPr="00691B22">
        <w:rPr>
          <w:u w:val="single"/>
        </w:rPr>
        <w:t>1. 证的相兼（不相对立的纲同时存在）</w:t>
      </w:r>
    </w:p>
    <w:p w14:paraId="2C4ABBBD" w14:textId="77777777" w:rsidR="00940580" w:rsidRDefault="00940580" w:rsidP="00691B22"/>
    <w:p w14:paraId="4A1114D5" w14:textId="77777777" w:rsidR="00940580" w:rsidRDefault="00940580" w:rsidP="00691B22">
      <w:r>
        <w:t>常见组合：表实寒、表实热、里实寒、里实热、里虚寒、里虚热等。</w:t>
      </w:r>
    </w:p>
    <w:p w14:paraId="0C58FAAF" w14:textId="77777777" w:rsidR="00940580" w:rsidRDefault="00940580" w:rsidP="00691B22"/>
    <w:p w14:paraId="4C95D41B" w14:textId="77777777" w:rsidR="00940580" w:rsidRDefault="00940580" w:rsidP="00691B22">
      <w:r>
        <w:t>老师特别指出：表虚寒、表虚热临床极少见。中医“表虚”有两种含义：①有汗的表证（非真虚，是毛窍未闭）；②肺脾气虚卫表不固（真虚）。</w:t>
      </w:r>
    </w:p>
    <w:p w14:paraId="2AF6E30E" w14:textId="77777777" w:rsidR="00940580" w:rsidRDefault="00940580" w:rsidP="00691B22"/>
    <w:p w14:paraId="5C71625B" w14:textId="77777777" w:rsidR="00940580" w:rsidRPr="00691B22" w:rsidRDefault="00940580" w:rsidP="00691B22">
      <w:pPr>
        <w:rPr>
          <w:u w:val="single"/>
        </w:rPr>
      </w:pPr>
      <w:r w:rsidRPr="00691B22">
        <w:rPr>
          <w:u w:val="single"/>
        </w:rPr>
        <w:t>2. 证的错杂（对立的纲同时存在）</w:t>
      </w:r>
    </w:p>
    <w:p w14:paraId="04D727D6" w14:textId="77777777" w:rsidR="00940580" w:rsidRDefault="00940580" w:rsidP="00691B22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691B22" w:rsidRPr="00691B22" w14:paraId="57E2ABDD" w14:textId="77777777">
        <w:tc>
          <w:tcPr>
            <w:tcW w:w="2765" w:type="dxa"/>
          </w:tcPr>
          <w:p w14:paraId="4D1FEA00" w14:textId="77777777" w:rsidR="00940580" w:rsidRPr="00691B22" w:rsidRDefault="00940580" w:rsidP="00E94C09">
            <w:r w:rsidRPr="00691B22">
              <w:t>类型</w:t>
            </w:r>
          </w:p>
        </w:tc>
        <w:tc>
          <w:tcPr>
            <w:tcW w:w="2765" w:type="dxa"/>
          </w:tcPr>
          <w:p w14:paraId="5C60D0C0" w14:textId="77777777" w:rsidR="00940580" w:rsidRPr="00691B22" w:rsidRDefault="00940580" w:rsidP="00E94C09">
            <w:r w:rsidRPr="00691B22">
              <w:t>含义</w:t>
            </w:r>
          </w:p>
        </w:tc>
        <w:tc>
          <w:tcPr>
            <w:tcW w:w="2766" w:type="dxa"/>
          </w:tcPr>
          <w:p w14:paraId="09352BEC" w14:textId="77777777" w:rsidR="00940580" w:rsidRPr="00691B22" w:rsidRDefault="00940580" w:rsidP="00E94C09">
            <w:r w:rsidRPr="00691B22">
              <w:t>举例</w:t>
            </w:r>
          </w:p>
        </w:tc>
      </w:tr>
      <w:tr w:rsidR="00691B22" w:rsidRPr="00691B22" w14:paraId="469B1962" w14:textId="77777777">
        <w:tc>
          <w:tcPr>
            <w:tcW w:w="2765" w:type="dxa"/>
          </w:tcPr>
          <w:p w14:paraId="2DE820CB" w14:textId="77777777" w:rsidR="00940580" w:rsidRPr="00691B22" w:rsidRDefault="00940580" w:rsidP="00E94C09">
            <w:r w:rsidRPr="00691B22">
              <w:t>表里同病</w:t>
            </w:r>
          </w:p>
        </w:tc>
        <w:tc>
          <w:tcPr>
            <w:tcW w:w="2765" w:type="dxa"/>
          </w:tcPr>
          <w:p w14:paraId="3D3EC79D" w14:textId="77777777" w:rsidR="00940580" w:rsidRPr="00691B22" w:rsidRDefault="00940580" w:rsidP="00E94C09">
            <w:r w:rsidRPr="00691B22">
              <w:t>表证+里证并存</w:t>
            </w:r>
          </w:p>
        </w:tc>
        <w:tc>
          <w:tcPr>
            <w:tcW w:w="2766" w:type="dxa"/>
          </w:tcPr>
          <w:p w14:paraId="2C7CB0E5" w14:textId="77777777" w:rsidR="00940580" w:rsidRPr="00691B22" w:rsidRDefault="00940580" w:rsidP="00E94C09">
            <w:r w:rsidRPr="00691B22">
              <w:t>表寒里热、表热里寒、表里俱寒等</w:t>
            </w:r>
          </w:p>
        </w:tc>
      </w:tr>
      <w:tr w:rsidR="00691B22" w:rsidRPr="00691B22" w14:paraId="4003161D" w14:textId="77777777">
        <w:tc>
          <w:tcPr>
            <w:tcW w:w="2765" w:type="dxa"/>
          </w:tcPr>
          <w:p w14:paraId="4729966C" w14:textId="77777777" w:rsidR="00940580" w:rsidRPr="00691B22" w:rsidRDefault="00940580" w:rsidP="00E94C09">
            <w:r w:rsidRPr="00691B22">
              <w:t>寒热错杂</w:t>
            </w:r>
          </w:p>
        </w:tc>
        <w:tc>
          <w:tcPr>
            <w:tcW w:w="2765" w:type="dxa"/>
          </w:tcPr>
          <w:p w14:paraId="217C9490" w14:textId="77777777" w:rsidR="00940580" w:rsidRPr="00691B22" w:rsidRDefault="00940580" w:rsidP="00E94C09">
            <w:r w:rsidRPr="00691B22">
              <w:t>寒证+热证并存</w:t>
            </w:r>
          </w:p>
        </w:tc>
        <w:tc>
          <w:tcPr>
            <w:tcW w:w="2766" w:type="dxa"/>
          </w:tcPr>
          <w:p w14:paraId="435C1E4C" w14:textId="77777777" w:rsidR="00940580" w:rsidRPr="00691B22" w:rsidRDefault="00940580" w:rsidP="00E94C09">
            <w:r w:rsidRPr="00691B22">
              <w:t>上热下寒、上寒下热</w:t>
            </w:r>
          </w:p>
        </w:tc>
      </w:tr>
      <w:tr w:rsidR="00691B22" w:rsidRPr="00691B22" w14:paraId="7A31C4E6" w14:textId="77777777">
        <w:tc>
          <w:tcPr>
            <w:tcW w:w="2765" w:type="dxa"/>
          </w:tcPr>
          <w:p w14:paraId="51741B78" w14:textId="77777777" w:rsidR="00940580" w:rsidRPr="00691B22" w:rsidRDefault="00940580" w:rsidP="00E94C09">
            <w:r w:rsidRPr="00691B22">
              <w:t>虚实夹杂</w:t>
            </w:r>
          </w:p>
        </w:tc>
        <w:tc>
          <w:tcPr>
            <w:tcW w:w="2765" w:type="dxa"/>
          </w:tcPr>
          <w:p w14:paraId="6E4EA8A0" w14:textId="77777777" w:rsidR="00940580" w:rsidRPr="00691B22" w:rsidRDefault="00940580" w:rsidP="00E94C09">
            <w:r w:rsidRPr="00691B22">
              <w:t>虚证+实证并存</w:t>
            </w:r>
          </w:p>
        </w:tc>
        <w:tc>
          <w:tcPr>
            <w:tcW w:w="2766" w:type="dxa"/>
          </w:tcPr>
          <w:p w14:paraId="5AA800C1" w14:textId="77777777" w:rsidR="00940580" w:rsidRPr="00691B22" w:rsidRDefault="00940580" w:rsidP="00E94C09">
            <w:r w:rsidRPr="00691B22">
              <w:t>虚中夹实（正虚为主）、实</w:t>
            </w:r>
            <w:r w:rsidRPr="00691B22">
              <w:lastRenderedPageBreak/>
              <w:t>中夹虚（邪实为主）、虚实并重</w:t>
            </w:r>
          </w:p>
        </w:tc>
      </w:tr>
    </w:tbl>
    <w:p w14:paraId="625BB51F" w14:textId="77777777" w:rsidR="00940580" w:rsidRDefault="00940580" w:rsidP="00691B22"/>
    <w:p w14:paraId="734052FB" w14:textId="77777777" w:rsidR="00940580" w:rsidRPr="00691B22" w:rsidRDefault="00940580" w:rsidP="00691B22">
      <w:pPr>
        <w:rPr>
          <w:u w:val="single"/>
        </w:rPr>
      </w:pPr>
      <w:r w:rsidRPr="00691B22">
        <w:rPr>
          <w:u w:val="single"/>
        </w:rPr>
        <w:t>3. 证的转化（对立纲相互转化）</w:t>
      </w:r>
    </w:p>
    <w:p w14:paraId="05BC5688" w14:textId="77777777" w:rsidR="00940580" w:rsidRDefault="00940580" w:rsidP="00691B22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691B22" w:rsidRPr="00691B22" w14:paraId="2F404180" w14:textId="77777777">
        <w:tc>
          <w:tcPr>
            <w:tcW w:w="2765" w:type="dxa"/>
          </w:tcPr>
          <w:p w14:paraId="25504FBD" w14:textId="77777777" w:rsidR="00940580" w:rsidRPr="00691B22" w:rsidRDefault="00940580" w:rsidP="0065296E">
            <w:r w:rsidRPr="00691B22">
              <w:t>转化类型</w:t>
            </w:r>
          </w:p>
        </w:tc>
        <w:tc>
          <w:tcPr>
            <w:tcW w:w="2765" w:type="dxa"/>
          </w:tcPr>
          <w:p w14:paraId="150FBF35" w14:textId="77777777" w:rsidR="00940580" w:rsidRPr="00691B22" w:rsidRDefault="00940580" w:rsidP="0065296E">
            <w:r w:rsidRPr="00691B22">
              <w:t>方向</w:t>
            </w:r>
          </w:p>
        </w:tc>
        <w:tc>
          <w:tcPr>
            <w:tcW w:w="2766" w:type="dxa"/>
          </w:tcPr>
          <w:p w14:paraId="18271AEA" w14:textId="77777777" w:rsidR="00940580" w:rsidRPr="00691B22" w:rsidRDefault="00940580" w:rsidP="0065296E">
            <w:r w:rsidRPr="00691B22">
              <w:t>意义</w:t>
            </w:r>
          </w:p>
        </w:tc>
      </w:tr>
      <w:tr w:rsidR="00691B22" w:rsidRPr="00691B22" w14:paraId="0588592E" w14:textId="77777777">
        <w:tc>
          <w:tcPr>
            <w:tcW w:w="2765" w:type="dxa"/>
          </w:tcPr>
          <w:p w14:paraId="4F1D91B5" w14:textId="77777777" w:rsidR="00940580" w:rsidRPr="00691B22" w:rsidRDefault="00940580" w:rsidP="0065296E">
            <w:r w:rsidRPr="00691B22">
              <w:t>表里出入</w:t>
            </w:r>
          </w:p>
        </w:tc>
        <w:tc>
          <w:tcPr>
            <w:tcW w:w="2765" w:type="dxa"/>
          </w:tcPr>
          <w:p w14:paraId="3C6BAE29" w14:textId="77777777" w:rsidR="00940580" w:rsidRPr="00691B22" w:rsidRDefault="00940580" w:rsidP="0065296E">
            <w:r w:rsidRPr="00691B22">
              <w:t>表邪入里→病情加重；里邪出表→病情减轻</w:t>
            </w:r>
          </w:p>
        </w:tc>
        <w:tc>
          <w:tcPr>
            <w:tcW w:w="2766" w:type="dxa"/>
          </w:tcPr>
          <w:p w14:paraId="0A0539D5" w14:textId="77777777" w:rsidR="00940580" w:rsidRPr="00691B22" w:rsidRDefault="00940580" w:rsidP="0065296E">
            <w:r w:rsidRPr="00691B22">
              <w:t>取决于正邪斗争</w:t>
            </w:r>
          </w:p>
        </w:tc>
      </w:tr>
      <w:tr w:rsidR="00691B22" w:rsidRPr="00691B22" w14:paraId="45D99CB0" w14:textId="77777777">
        <w:tc>
          <w:tcPr>
            <w:tcW w:w="2765" w:type="dxa"/>
          </w:tcPr>
          <w:p w14:paraId="5AD1E10C" w14:textId="77777777" w:rsidR="00940580" w:rsidRPr="00691B22" w:rsidRDefault="00940580" w:rsidP="0065296E">
            <w:r w:rsidRPr="00691B22">
              <w:t>寒热转化</w:t>
            </w:r>
          </w:p>
        </w:tc>
        <w:tc>
          <w:tcPr>
            <w:tcW w:w="2765" w:type="dxa"/>
          </w:tcPr>
          <w:p w14:paraId="40B3710F" w14:textId="77777777" w:rsidR="00940580" w:rsidRPr="00691B22" w:rsidRDefault="00940580" w:rsidP="0065296E">
            <w:r w:rsidRPr="00691B22">
              <w:t>寒化热→阳气尚旺（好）；热化寒→阳气衰败（差）</w:t>
            </w:r>
          </w:p>
        </w:tc>
        <w:tc>
          <w:tcPr>
            <w:tcW w:w="2766" w:type="dxa"/>
          </w:tcPr>
          <w:p w14:paraId="3F053546" w14:textId="77777777" w:rsidR="00940580" w:rsidRPr="00691B22" w:rsidRDefault="00940580" w:rsidP="0065296E">
            <w:r w:rsidRPr="00691B22">
              <w:t>关键在阳气盛衰</w:t>
            </w:r>
          </w:p>
        </w:tc>
      </w:tr>
      <w:tr w:rsidR="00691B22" w:rsidRPr="00691B22" w14:paraId="5D6F04CD" w14:textId="77777777">
        <w:tc>
          <w:tcPr>
            <w:tcW w:w="2765" w:type="dxa"/>
          </w:tcPr>
          <w:p w14:paraId="485CF91C" w14:textId="77777777" w:rsidR="00940580" w:rsidRPr="00691B22" w:rsidRDefault="00940580" w:rsidP="0065296E">
            <w:r w:rsidRPr="00691B22">
              <w:t>虚实转化</w:t>
            </w:r>
          </w:p>
        </w:tc>
        <w:tc>
          <w:tcPr>
            <w:tcW w:w="2765" w:type="dxa"/>
          </w:tcPr>
          <w:p w14:paraId="31CD739A" w14:textId="77777777" w:rsidR="00940580" w:rsidRPr="00691B22" w:rsidRDefault="00940580" w:rsidP="0065296E">
            <w:r w:rsidRPr="00691B22">
              <w:t>实证转虚→正气耗伤；因虚致实→本虚标实</w:t>
            </w:r>
          </w:p>
        </w:tc>
        <w:tc>
          <w:tcPr>
            <w:tcW w:w="2766" w:type="dxa"/>
          </w:tcPr>
          <w:p w14:paraId="31D898EA" w14:textId="77777777" w:rsidR="00940580" w:rsidRPr="00691B22" w:rsidRDefault="00940580" w:rsidP="0065296E">
            <w:r w:rsidRPr="00691B22">
              <w:t>实证转虚常见，虚证转实少见</w:t>
            </w:r>
          </w:p>
        </w:tc>
      </w:tr>
    </w:tbl>
    <w:p w14:paraId="0718045E" w14:textId="77777777" w:rsidR="00940580" w:rsidRDefault="00940580" w:rsidP="00691B22"/>
    <w:p w14:paraId="3F6C4019" w14:textId="77777777" w:rsidR="00940580" w:rsidRDefault="00940580" w:rsidP="00691B22"/>
    <w:p w14:paraId="36E3D088" w14:textId="77777777" w:rsidR="00940580" w:rsidRDefault="00940580" w:rsidP="00691B22"/>
    <w:p w14:paraId="5CC3B5E4" w14:textId="77777777" w:rsidR="00940580" w:rsidRDefault="00940580" w:rsidP="00691B22"/>
    <w:p w14:paraId="5B25C66A" w14:textId="77777777" w:rsidR="00940580" w:rsidRPr="00691B22" w:rsidRDefault="00940580" w:rsidP="00691B22">
      <w:pPr>
        <w:rPr>
          <w:u w:val="single"/>
        </w:rPr>
      </w:pPr>
      <w:r w:rsidRPr="00691B22">
        <w:rPr>
          <w:u w:val="single"/>
        </w:rPr>
        <w:t>4. 证的真假（危重阶段出现假象）</w:t>
      </w:r>
    </w:p>
    <w:p w14:paraId="5339C180" w14:textId="77777777" w:rsidR="00940580" w:rsidRDefault="00940580" w:rsidP="00691B22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691B22" w:rsidRPr="00691B22" w14:paraId="07C4C77E" w14:textId="77777777">
        <w:tc>
          <w:tcPr>
            <w:tcW w:w="2074" w:type="dxa"/>
          </w:tcPr>
          <w:p w14:paraId="69C1220A" w14:textId="77777777" w:rsidR="00940580" w:rsidRPr="00691B22" w:rsidRDefault="00940580" w:rsidP="00577A44">
            <w:r w:rsidRPr="00691B22">
              <w:t>类型</w:t>
            </w:r>
          </w:p>
        </w:tc>
        <w:tc>
          <w:tcPr>
            <w:tcW w:w="2074" w:type="dxa"/>
          </w:tcPr>
          <w:p w14:paraId="3143D1F8" w14:textId="77777777" w:rsidR="00940580" w:rsidRPr="00691B22" w:rsidRDefault="00940580" w:rsidP="00577A44">
            <w:r w:rsidRPr="00691B22">
              <w:t>本质</w:t>
            </w:r>
          </w:p>
        </w:tc>
        <w:tc>
          <w:tcPr>
            <w:tcW w:w="2074" w:type="dxa"/>
          </w:tcPr>
          <w:p w14:paraId="11DAE5FF" w14:textId="77777777" w:rsidR="00940580" w:rsidRPr="00691B22" w:rsidRDefault="00940580" w:rsidP="00577A44">
            <w:r w:rsidRPr="00691B22">
              <w:t>假象</w:t>
            </w:r>
          </w:p>
        </w:tc>
        <w:tc>
          <w:tcPr>
            <w:tcW w:w="2074" w:type="dxa"/>
          </w:tcPr>
          <w:p w14:paraId="15B62561" w14:textId="77777777" w:rsidR="00940580" w:rsidRPr="00691B22" w:rsidRDefault="00940580" w:rsidP="00577A44">
            <w:r w:rsidRPr="00691B22">
              <w:t>鉴别要点</w:t>
            </w:r>
          </w:p>
        </w:tc>
      </w:tr>
      <w:tr w:rsidR="00691B22" w:rsidRPr="00691B22" w14:paraId="50CF1EB4" w14:textId="77777777">
        <w:tc>
          <w:tcPr>
            <w:tcW w:w="2074" w:type="dxa"/>
          </w:tcPr>
          <w:p w14:paraId="2325EAAB" w14:textId="77777777" w:rsidR="00940580" w:rsidRPr="00691B22" w:rsidRDefault="00940580" w:rsidP="00577A44">
            <w:r w:rsidRPr="00691B22">
              <w:t>真热假寒（热极似寒）</w:t>
            </w:r>
          </w:p>
        </w:tc>
        <w:tc>
          <w:tcPr>
            <w:tcW w:w="2074" w:type="dxa"/>
          </w:tcPr>
          <w:p w14:paraId="00A856F3" w14:textId="77777777" w:rsidR="00940580" w:rsidRPr="00691B22" w:rsidRDefault="00940580" w:rsidP="00577A44">
            <w:r w:rsidRPr="00691B22">
              <w:t>里热炽盛</w:t>
            </w:r>
          </w:p>
        </w:tc>
        <w:tc>
          <w:tcPr>
            <w:tcW w:w="2074" w:type="dxa"/>
          </w:tcPr>
          <w:p w14:paraId="551C5DED" w14:textId="77777777" w:rsidR="00940580" w:rsidRPr="00691B22" w:rsidRDefault="00940580" w:rsidP="00577A44">
            <w:r w:rsidRPr="00691B22">
              <w:t>四肢厥冷、脉沉迟</w:t>
            </w:r>
          </w:p>
        </w:tc>
        <w:tc>
          <w:tcPr>
            <w:tcW w:w="2074" w:type="dxa"/>
          </w:tcPr>
          <w:p w14:paraId="3C4C2909" w14:textId="77777777" w:rsidR="00940580" w:rsidRPr="00691B22" w:rsidRDefault="00940580" w:rsidP="00577A44">
            <w:r w:rsidRPr="00691B22">
              <w:t>胸腹灼热、渴喜冷饮、脉按之有力</w:t>
            </w:r>
          </w:p>
        </w:tc>
      </w:tr>
      <w:tr w:rsidR="00691B22" w:rsidRPr="00691B22" w14:paraId="24F8D6B2" w14:textId="77777777">
        <w:tc>
          <w:tcPr>
            <w:tcW w:w="2074" w:type="dxa"/>
          </w:tcPr>
          <w:p w14:paraId="34D9B077" w14:textId="77777777" w:rsidR="00940580" w:rsidRPr="00691B22" w:rsidRDefault="00940580" w:rsidP="00577A44">
            <w:r w:rsidRPr="00691B22">
              <w:t>真寒假热（寒极似热）</w:t>
            </w:r>
          </w:p>
        </w:tc>
        <w:tc>
          <w:tcPr>
            <w:tcW w:w="2074" w:type="dxa"/>
          </w:tcPr>
          <w:p w14:paraId="1E538D3D" w14:textId="77777777" w:rsidR="00940580" w:rsidRPr="00691B22" w:rsidRDefault="00940580" w:rsidP="00577A44">
            <w:r w:rsidRPr="00691B22">
              <w:t>里寒极盛</w:t>
            </w:r>
          </w:p>
        </w:tc>
        <w:tc>
          <w:tcPr>
            <w:tcW w:w="2074" w:type="dxa"/>
          </w:tcPr>
          <w:p w14:paraId="065E25FF" w14:textId="77777777" w:rsidR="00940580" w:rsidRPr="00691B22" w:rsidRDefault="00940580" w:rsidP="00577A44">
            <w:r w:rsidRPr="00691B22">
              <w:t>自觉发热、面红、烦躁、脉浮大</w:t>
            </w:r>
          </w:p>
        </w:tc>
        <w:tc>
          <w:tcPr>
            <w:tcW w:w="2074" w:type="dxa"/>
          </w:tcPr>
          <w:p w14:paraId="64E44A07" w14:textId="77777777" w:rsidR="00940580" w:rsidRPr="00691B22" w:rsidRDefault="00940580" w:rsidP="00577A44">
            <w:r w:rsidRPr="00691B22">
              <w:t>胸腹不热、欲加衣被、渴喜热饮、脉按之无力</w:t>
            </w:r>
          </w:p>
        </w:tc>
      </w:tr>
      <w:tr w:rsidR="00691B22" w:rsidRPr="00691B22" w14:paraId="63BD5ADC" w14:textId="77777777">
        <w:tc>
          <w:tcPr>
            <w:tcW w:w="2074" w:type="dxa"/>
          </w:tcPr>
          <w:p w14:paraId="79513092" w14:textId="77777777" w:rsidR="00940580" w:rsidRPr="00691B22" w:rsidRDefault="00940580" w:rsidP="00577A44">
            <w:r w:rsidRPr="00691B22">
              <w:t>真实假虚（大实有羸状）</w:t>
            </w:r>
          </w:p>
        </w:tc>
        <w:tc>
          <w:tcPr>
            <w:tcW w:w="2074" w:type="dxa"/>
          </w:tcPr>
          <w:p w14:paraId="3AC13CF0" w14:textId="77777777" w:rsidR="00940580" w:rsidRPr="00691B22" w:rsidRDefault="00940580" w:rsidP="00577A44">
            <w:r w:rsidRPr="00691B22">
              <w:t>实邪内盛</w:t>
            </w:r>
          </w:p>
        </w:tc>
        <w:tc>
          <w:tcPr>
            <w:tcW w:w="2074" w:type="dxa"/>
          </w:tcPr>
          <w:p w14:paraId="224B8C3F" w14:textId="77777777" w:rsidR="00940580" w:rsidRPr="00691B22" w:rsidRDefault="00940580" w:rsidP="00577A44">
            <w:r w:rsidRPr="00691B22">
              <w:t>神倦、懒言、脉沉细</w:t>
            </w:r>
          </w:p>
        </w:tc>
        <w:tc>
          <w:tcPr>
            <w:tcW w:w="2074" w:type="dxa"/>
          </w:tcPr>
          <w:p w14:paraId="4750042F" w14:textId="77777777" w:rsidR="00940580" w:rsidRPr="00691B22" w:rsidRDefault="00940580" w:rsidP="00577A44">
            <w:r w:rsidRPr="00691B22">
              <w:t>语声高气粗、动之觉舒、脉按之有力</w:t>
            </w:r>
          </w:p>
        </w:tc>
      </w:tr>
      <w:tr w:rsidR="00691B22" w:rsidRPr="00691B22" w14:paraId="62A85318" w14:textId="77777777">
        <w:tc>
          <w:tcPr>
            <w:tcW w:w="2074" w:type="dxa"/>
          </w:tcPr>
          <w:p w14:paraId="72539750" w14:textId="77777777" w:rsidR="00940580" w:rsidRPr="00691B22" w:rsidRDefault="00940580" w:rsidP="00577A44">
            <w:r w:rsidRPr="00691B22">
              <w:t>真虚假实（至虚有盛候）</w:t>
            </w:r>
          </w:p>
        </w:tc>
        <w:tc>
          <w:tcPr>
            <w:tcW w:w="2074" w:type="dxa"/>
          </w:tcPr>
          <w:p w14:paraId="0BE0DFC3" w14:textId="77777777" w:rsidR="00940580" w:rsidRPr="00691B22" w:rsidRDefault="00940580" w:rsidP="00577A44">
            <w:r w:rsidRPr="00691B22">
              <w:t>正气大虚</w:t>
            </w:r>
          </w:p>
        </w:tc>
        <w:tc>
          <w:tcPr>
            <w:tcW w:w="2074" w:type="dxa"/>
          </w:tcPr>
          <w:p w14:paraId="4CF4ED84" w14:textId="77777777" w:rsidR="00940580" w:rsidRPr="00691B22" w:rsidRDefault="00940580" w:rsidP="00577A44">
            <w:r w:rsidRPr="00691B22">
              <w:t>腹胀痛、便秘、脉弦</w:t>
            </w:r>
          </w:p>
        </w:tc>
        <w:tc>
          <w:tcPr>
            <w:tcW w:w="2074" w:type="dxa"/>
          </w:tcPr>
          <w:p w14:paraId="6B48CB33" w14:textId="77777777" w:rsidR="00940580" w:rsidRPr="00691B22" w:rsidRDefault="00940580" w:rsidP="00577A44">
            <w:r w:rsidRPr="00691B22">
              <w:t>腹胀时减、按之痛减、脉按之无力</w:t>
            </w:r>
          </w:p>
        </w:tc>
      </w:tr>
    </w:tbl>
    <w:p w14:paraId="6E88AB63" w14:textId="77777777" w:rsidR="00940580" w:rsidRPr="00691B22" w:rsidRDefault="00940580" w:rsidP="00691B22">
      <w:pPr>
        <w:rPr>
          <w:rFonts w:ascii="楷体" w:eastAsia="楷体" w:hAnsi="楷体"/>
        </w:rPr>
      </w:pPr>
      <w:r w:rsidRPr="00691B22">
        <w:rPr>
          <w:rFonts w:ascii="楷体" w:eastAsia="楷体" w:hAnsi="楷体"/>
        </w:rPr>
        <w:t>真假证多见于疾病后期或危重阶段，需四诊合参，尤其注意脉象有力无力、舌质老</w:t>
      </w:r>
      <w:r w:rsidRPr="00691B22">
        <w:rPr>
          <w:rFonts w:ascii="楷体" w:eastAsia="楷体" w:hAnsi="楷体"/>
        </w:rPr>
        <w:lastRenderedPageBreak/>
        <w:t>嫩、言语高低等。</w:t>
      </w:r>
    </w:p>
    <w:p w14:paraId="0C23F5D8" w14:textId="77777777" w:rsidR="00940580" w:rsidRDefault="00940580" w:rsidP="00691B22">
      <w:r>
        <w:rPr>
          <w:noProof/>
        </w:rPr>
        <w:drawing>
          <wp:inline distT="0" distB="0" distL="0" distR="0" wp14:anchorId="5AE42794" wp14:editId="171C1FBA">
            <wp:extent cx="5274310" cy="3913505"/>
            <wp:effectExtent l="0" t="0" r="0" b="0"/>
            <wp:docPr id="113" name="图片 7" descr="一些文字和图片的手机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7" descr="一些文字和图片的手机截图&#10;&#10;AI 生成的内容可能不正确。"/>
                    <pic:cNvPicPr/>
                  </pic:nvPicPr>
                  <pic:blipFill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B2321" w14:textId="77777777" w:rsidR="00940580" w:rsidRDefault="00940580" w:rsidP="00691B22"/>
    <w:p w14:paraId="0C9F83A8" w14:textId="77777777" w:rsidR="00940580" w:rsidRDefault="00940580" w:rsidP="00691B22"/>
    <w:p w14:paraId="5E8A6F43" w14:textId="77777777" w:rsidR="00940580" w:rsidRDefault="00940580" w:rsidP="00691B22"/>
    <w:p w14:paraId="7FDB561F" w14:textId="77777777" w:rsidR="00940580" w:rsidRDefault="00940580" w:rsidP="00691B22"/>
    <w:p w14:paraId="1C83DBF9" w14:textId="77777777" w:rsidR="00940580" w:rsidRDefault="00940580" w:rsidP="00691B22"/>
    <w:p w14:paraId="099AAAEA" w14:textId="77777777" w:rsidR="00940580" w:rsidRDefault="00940580" w:rsidP="00691B22">
      <w:r>
        <w:rPr>
          <w:rFonts w:hint="eastAsia"/>
          <w:noProof/>
        </w:rPr>
        <w:lastRenderedPageBreak/>
        <w:drawing>
          <wp:inline distT="0" distB="0" distL="0" distR="0" wp14:anchorId="69EE0179" wp14:editId="2950AD7B">
            <wp:extent cx="5274310" cy="4122420"/>
            <wp:effectExtent l="0" t="0" r="0" b="5080"/>
            <wp:docPr id="114" name="图片 8" descr="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8" descr="日程表&#10;&#10;AI 生成的内容可能不正确。"/>
                    <pic:cNvPicPr/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B831D" w14:textId="77777777" w:rsidR="00940580" w:rsidRDefault="00940580" w:rsidP="00046BB4">
      <w:pPr>
        <w:pStyle w:val="1"/>
      </w:pPr>
      <w:bookmarkStart w:id="11" w:name="_Toc241074374"/>
      <w:r>
        <w:lastRenderedPageBreak/>
        <w:t>中诊第十二课笔记</w:t>
      </w:r>
      <w:bookmarkEnd w:id="11"/>
    </w:p>
    <w:p w14:paraId="2201BA8A" w14:textId="77777777" w:rsidR="00940580" w:rsidRDefault="00940580" w:rsidP="00046BB4"/>
    <w:p w14:paraId="375E1327" w14:textId="77777777" w:rsidR="00940580" w:rsidRPr="00046BB4" w:rsidRDefault="00940580" w:rsidP="00046BB4">
      <w:pPr>
        <w:rPr>
          <w:b/>
          <w:bCs/>
          <w:sz w:val="24"/>
          <w:szCs w:val="28"/>
        </w:rPr>
      </w:pPr>
      <w:r w:rsidRPr="00046BB4">
        <w:rPr>
          <w:b/>
          <w:bCs/>
          <w:sz w:val="24"/>
          <w:szCs w:val="28"/>
        </w:rPr>
        <w:t>第一部分：病性辨证概述</w:t>
      </w:r>
    </w:p>
    <w:p w14:paraId="2F11A2E6" w14:textId="77777777" w:rsidR="00940580" w:rsidRDefault="00940580" w:rsidP="00046BB4"/>
    <w:p w14:paraId="52A32254" w14:textId="77777777" w:rsidR="00940580" w:rsidRDefault="00940580" w:rsidP="00046BB4">
      <w:r>
        <w:t>1. 什么是“病性”？</w:t>
      </w:r>
    </w:p>
    <w:p w14:paraId="5768C303" w14:textId="77777777" w:rsidR="00940580" w:rsidRDefault="00940580" w:rsidP="00046BB4"/>
    <w:p w14:paraId="690E2367" w14:textId="77777777" w:rsidR="00940580" w:rsidRPr="00046BB4" w:rsidRDefault="00940580" w:rsidP="00046BB4">
      <w:pPr>
        <w:rPr>
          <w:rFonts w:ascii="楷体" w:eastAsia="楷体" w:hAnsi="楷体"/>
        </w:rPr>
      </w:pPr>
      <w:r w:rsidRPr="00046BB4">
        <w:rPr>
          <w:rFonts w:ascii="楷体" w:eastAsia="楷体" w:hAnsi="楷体"/>
        </w:rPr>
        <w:t>· 定义：疾病当前病理变化的本质属性，是对疾病一定阶段整体反应状态的概括。</w:t>
      </w:r>
    </w:p>
    <w:p w14:paraId="5E711409" w14:textId="77777777" w:rsidR="00940580" w:rsidRDefault="00940580" w:rsidP="00046BB4">
      <w:r>
        <w:t>· 关键理解：</w:t>
      </w:r>
    </w:p>
    <w:p w14:paraId="331A9382" w14:textId="77777777" w:rsidR="00940580" w:rsidRDefault="00940580" w:rsidP="00046BB4">
      <w:r>
        <w:t xml:space="preserve"> </w:t>
      </w:r>
      <w:r w:rsidRPr="00046BB4">
        <w:rPr>
          <w:u w:val="single"/>
        </w:rPr>
        <w:t xml:space="preserve"> · 辨“现病史”：</w:t>
      </w:r>
      <w:r>
        <w:t>病性辨证辨析的是患者当前阶段的病理状态，即“现病史”的部分。</w:t>
      </w:r>
    </w:p>
    <w:p w14:paraId="1D99ADD5" w14:textId="77777777" w:rsidR="00940580" w:rsidRDefault="00940580" w:rsidP="00046BB4">
      <w:r w:rsidRPr="00046BB4">
        <w:rPr>
          <w:u w:val="single"/>
        </w:rPr>
        <w:t xml:space="preserve">  · 整体概括：</w:t>
      </w:r>
      <w:r>
        <w:t>是对所有症状、体征综合分析后得出的结论，而不是针对单一症状。</w:t>
      </w:r>
    </w:p>
    <w:p w14:paraId="2BAE826C" w14:textId="77777777" w:rsidR="00940580" w:rsidRDefault="00940580" w:rsidP="00046BB4">
      <w:r w:rsidRPr="00046BB4">
        <w:rPr>
          <w:u w:val="single"/>
        </w:rPr>
        <w:t xml:space="preserve">  · “审证求因”：</w:t>
      </w:r>
      <w:r>
        <w:t>这里的“因”是广义的，不仅指原始病因（如外感六淫），也包括后续产生的病理产物（如痰饮、瘀血）和正气虚损（如气虚、阴虚）。</w:t>
      </w:r>
    </w:p>
    <w:p w14:paraId="60CE2BFE" w14:textId="77777777" w:rsidR="00940580" w:rsidRDefault="00940580" w:rsidP="00046BB4"/>
    <w:p w14:paraId="607AA968" w14:textId="77777777" w:rsidR="00940580" w:rsidRDefault="00940580" w:rsidP="00046BB4">
      <w:r>
        <w:t>2. 病性辨证的内容与体系</w:t>
      </w:r>
    </w:p>
    <w:p w14:paraId="5CC1D777" w14:textId="77777777" w:rsidR="00940580" w:rsidRDefault="00940580" w:rsidP="00046BB4"/>
    <w:p w14:paraId="1373E486" w14:textId="77777777" w:rsidR="00940580" w:rsidRDefault="00940580" w:rsidP="00046BB4">
      <w:r>
        <w:t>· 主要辨证方法：</w:t>
      </w:r>
    </w:p>
    <w:p w14:paraId="6012988F" w14:textId="77777777" w:rsidR="00940580" w:rsidRPr="00046BB4" w:rsidRDefault="00940580" w:rsidP="00046BB4">
      <w:pPr>
        <w:rPr>
          <w:rFonts w:ascii="仿宋" w:eastAsia="仿宋" w:hAnsi="仿宋"/>
        </w:rPr>
      </w:pPr>
      <w:r w:rsidRPr="00046BB4">
        <w:rPr>
          <w:rFonts w:ascii="仿宋" w:eastAsia="仿宋" w:hAnsi="仿宋"/>
        </w:rPr>
        <w:t xml:space="preserve">  · 六淫辨证：辨析外感病邪。</w:t>
      </w:r>
    </w:p>
    <w:p w14:paraId="44738269" w14:textId="77777777" w:rsidR="00940580" w:rsidRPr="00046BB4" w:rsidRDefault="00940580" w:rsidP="00046BB4">
      <w:pPr>
        <w:rPr>
          <w:rFonts w:ascii="仿宋" w:eastAsia="仿宋" w:hAnsi="仿宋"/>
        </w:rPr>
      </w:pPr>
      <w:r w:rsidRPr="00046BB4">
        <w:rPr>
          <w:rFonts w:ascii="仿宋" w:eastAsia="仿宋" w:hAnsi="仿宋"/>
        </w:rPr>
        <w:t xml:space="preserve">  · 阴阳虚损辨证：辨析阴阳的亏虚。</w:t>
      </w:r>
    </w:p>
    <w:p w14:paraId="1E5ED588" w14:textId="77777777" w:rsidR="00940580" w:rsidRPr="00046BB4" w:rsidRDefault="00940580" w:rsidP="00046BB4">
      <w:pPr>
        <w:rPr>
          <w:rFonts w:ascii="仿宋" w:eastAsia="仿宋" w:hAnsi="仿宋"/>
        </w:rPr>
      </w:pPr>
      <w:r w:rsidRPr="00046BB4">
        <w:rPr>
          <w:rFonts w:ascii="仿宋" w:eastAsia="仿宋" w:hAnsi="仿宋"/>
        </w:rPr>
        <w:t xml:space="preserve">  · 气血辨证：辨析气、血的失常。</w:t>
      </w:r>
    </w:p>
    <w:p w14:paraId="37327EA6" w14:textId="77777777" w:rsidR="00940580" w:rsidRPr="00046BB4" w:rsidRDefault="00940580" w:rsidP="00046BB4">
      <w:pPr>
        <w:rPr>
          <w:rFonts w:ascii="仿宋" w:eastAsia="仿宋" w:hAnsi="仿宋"/>
        </w:rPr>
      </w:pPr>
      <w:r w:rsidRPr="00046BB4">
        <w:rPr>
          <w:rFonts w:ascii="仿宋" w:eastAsia="仿宋" w:hAnsi="仿宋"/>
        </w:rPr>
        <w:t xml:space="preserve">  · 津液辨证：辨析津液的亏虚与停聚。</w:t>
      </w:r>
    </w:p>
    <w:p w14:paraId="273181A5" w14:textId="77777777" w:rsidR="00940580" w:rsidRDefault="00940580" w:rsidP="00046BB4">
      <w:pPr>
        <w:pBdr>
          <w:bottom w:val="single" w:sz="6" w:space="1" w:color="auto"/>
        </w:pBdr>
      </w:pPr>
    </w:p>
    <w:p w14:paraId="31475A87" w14:textId="77777777" w:rsidR="00940580" w:rsidRDefault="00940580" w:rsidP="00046BB4"/>
    <w:p w14:paraId="1968C0BE" w14:textId="77777777" w:rsidR="00940580" w:rsidRDefault="00940580" w:rsidP="00046BB4"/>
    <w:p w14:paraId="62B6E860" w14:textId="77777777" w:rsidR="00940580" w:rsidRDefault="00940580" w:rsidP="00046BB4"/>
    <w:p w14:paraId="1DFDA34A" w14:textId="77777777" w:rsidR="00940580" w:rsidRDefault="00940580" w:rsidP="00046BB4"/>
    <w:p w14:paraId="266DFD64" w14:textId="77777777" w:rsidR="00940580" w:rsidRDefault="00940580" w:rsidP="00046BB4"/>
    <w:p w14:paraId="649E9EF2" w14:textId="77777777" w:rsidR="00940580" w:rsidRPr="00046BB4" w:rsidRDefault="00940580" w:rsidP="00046BB4">
      <w:pPr>
        <w:rPr>
          <w:b/>
          <w:bCs/>
          <w:sz w:val="24"/>
          <w:szCs w:val="28"/>
        </w:rPr>
      </w:pPr>
      <w:r w:rsidRPr="00046BB4">
        <w:rPr>
          <w:b/>
          <w:bCs/>
          <w:sz w:val="24"/>
          <w:szCs w:val="28"/>
        </w:rPr>
        <w:t>第二部分：六淫辨证</w:t>
      </w:r>
    </w:p>
    <w:p w14:paraId="34449DE7" w14:textId="77777777" w:rsidR="00940580" w:rsidRDefault="00940580" w:rsidP="00046BB4"/>
    <w:p w14:paraId="476A87A6" w14:textId="77777777" w:rsidR="00940580" w:rsidRDefault="00940580" w:rsidP="00046BB4">
      <w:r>
        <w:t>核心概念：</w:t>
      </w:r>
    </w:p>
    <w:p w14:paraId="5CE2D840" w14:textId="77777777" w:rsidR="00940580" w:rsidRDefault="00940580" w:rsidP="00046BB4"/>
    <w:p w14:paraId="058EED24" w14:textId="77777777" w:rsidR="00940580" w:rsidRDefault="00940580" w:rsidP="00046BB4">
      <w:r>
        <w:t>· 六气</w:t>
      </w:r>
      <w:r>
        <w:rPr>
          <w:rFonts w:hint="eastAsia"/>
        </w:rPr>
        <w:t>---</w:t>
      </w:r>
      <w:r>
        <w:t>六淫：风、寒、暑、湿、燥、火本是自然界六种正常气候变化（六气）。当它们太过或不及，超出人体适应能力，导致疾病发生时，才称为“六淫”，是病邪的统称。</w:t>
      </w:r>
    </w:p>
    <w:p w14:paraId="572C220B" w14:textId="77777777" w:rsidR="00940580" w:rsidRDefault="00940580" w:rsidP="00046BB4">
      <w:r>
        <w:t>· 六淫致病的共同特点：</w:t>
      </w:r>
    </w:p>
    <w:p w14:paraId="5322E107" w14:textId="77777777" w:rsidR="00940580" w:rsidRPr="00046BB4" w:rsidRDefault="00940580" w:rsidP="00046BB4">
      <w:pPr>
        <w:rPr>
          <w:rFonts w:ascii="楷体" w:eastAsia="楷体" w:hAnsi="楷体"/>
        </w:rPr>
      </w:pPr>
      <w:r w:rsidRPr="00046BB4">
        <w:rPr>
          <w:rFonts w:ascii="楷体" w:eastAsia="楷体" w:hAnsi="楷体"/>
        </w:rPr>
        <w:t xml:space="preserve">  · 外感性：病邪多从口鼻、皮毛而入。</w:t>
      </w:r>
    </w:p>
    <w:p w14:paraId="7C1FABFF" w14:textId="77777777" w:rsidR="00940580" w:rsidRPr="00046BB4" w:rsidRDefault="00940580" w:rsidP="00046BB4">
      <w:pPr>
        <w:rPr>
          <w:rFonts w:ascii="楷体" w:eastAsia="楷体" w:hAnsi="楷体"/>
        </w:rPr>
      </w:pPr>
      <w:r w:rsidRPr="00046BB4">
        <w:rPr>
          <w:rFonts w:ascii="楷体" w:eastAsia="楷体" w:hAnsi="楷体"/>
        </w:rPr>
        <w:t xml:space="preserve">  · 季节性：如春季多风，夏季多暑，长夏多湿，秋季多燥，冬季多寒。</w:t>
      </w:r>
    </w:p>
    <w:p w14:paraId="66164966" w14:textId="77777777" w:rsidR="00940580" w:rsidRPr="00046BB4" w:rsidRDefault="00940580" w:rsidP="00046BB4">
      <w:pPr>
        <w:rPr>
          <w:rFonts w:ascii="楷体" w:eastAsia="楷体" w:hAnsi="楷体"/>
        </w:rPr>
      </w:pPr>
      <w:r w:rsidRPr="00046BB4">
        <w:rPr>
          <w:rFonts w:ascii="楷体" w:eastAsia="楷体" w:hAnsi="楷体"/>
        </w:rPr>
        <w:t xml:space="preserve">  · 地域性：如久居湿地易感湿邪。</w:t>
      </w:r>
    </w:p>
    <w:p w14:paraId="000AC053" w14:textId="77777777" w:rsidR="00940580" w:rsidRPr="00046BB4" w:rsidRDefault="00940580" w:rsidP="00046BB4">
      <w:pPr>
        <w:rPr>
          <w:rFonts w:ascii="楷体" w:eastAsia="楷体" w:hAnsi="楷体"/>
        </w:rPr>
      </w:pPr>
      <w:r w:rsidRPr="00046BB4">
        <w:rPr>
          <w:rFonts w:ascii="楷体" w:eastAsia="楷体" w:hAnsi="楷体"/>
        </w:rPr>
        <w:t xml:space="preserve">  · 相兼性：可两种或多种邪气同时侵犯人体，如风寒、风湿、暑湿。</w:t>
      </w:r>
    </w:p>
    <w:p w14:paraId="3780E3B4" w14:textId="77777777" w:rsidR="00940580" w:rsidRPr="00046BB4" w:rsidRDefault="00940580" w:rsidP="00046BB4">
      <w:pPr>
        <w:rPr>
          <w:rFonts w:ascii="楷体" w:eastAsia="楷体" w:hAnsi="楷体"/>
        </w:rPr>
      </w:pPr>
      <w:r w:rsidRPr="00046BB4">
        <w:rPr>
          <w:rFonts w:ascii="楷体" w:eastAsia="楷体" w:hAnsi="楷体"/>
        </w:rPr>
        <w:t xml:space="preserve">  · 转化性：一种邪气可在体内转化为另一种，如寒邪郁久可化热。</w:t>
      </w:r>
    </w:p>
    <w:p w14:paraId="66AC4908" w14:textId="77777777" w:rsidR="00940580" w:rsidRDefault="00940580" w:rsidP="00046BB4">
      <w:pPr>
        <w:pBdr>
          <w:bottom w:val="single" w:sz="6" w:space="1" w:color="auto"/>
        </w:pBdr>
      </w:pPr>
      <w:r>
        <w:rPr>
          <w:noProof/>
        </w:rPr>
        <w:drawing>
          <wp:inline distT="0" distB="0" distL="0" distR="0" wp14:anchorId="45202F38" wp14:editId="68763878">
            <wp:extent cx="5274310" cy="4348480"/>
            <wp:effectExtent l="0" t="0" r="0" b="0"/>
            <wp:docPr id="115" name="图片 1" descr="手机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1" descr="手机屏幕截图&#10;&#10;AI 生成的内容可能不正确。"/>
                    <pic:cNvPicPr/>
                  </pic:nvPicPr>
                  <pic:blipFill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A9ACF" w14:textId="77777777" w:rsidR="00940580" w:rsidRDefault="00940580" w:rsidP="00046BB4"/>
    <w:p w14:paraId="4C91EE69" w14:textId="77777777" w:rsidR="00940580" w:rsidRDefault="00940580" w:rsidP="00046BB4"/>
    <w:p w14:paraId="15740BB0" w14:textId="77777777" w:rsidR="00940580" w:rsidRPr="00046BB4" w:rsidRDefault="00940580" w:rsidP="00046BB4">
      <w:pPr>
        <w:rPr>
          <w:b/>
          <w:bCs/>
        </w:rPr>
      </w:pPr>
      <w:r w:rsidRPr="00046BB4">
        <w:rPr>
          <w:b/>
          <w:bCs/>
        </w:rPr>
        <w:t>一、风淫证</w:t>
      </w:r>
    </w:p>
    <w:p w14:paraId="1FF114BD" w14:textId="77777777" w:rsidR="00940580" w:rsidRDefault="00940580" w:rsidP="00046BB4"/>
    <w:p w14:paraId="7EB55A2B" w14:textId="77777777" w:rsidR="00940580" w:rsidRDefault="00940580" w:rsidP="00046BB4">
      <w:r w:rsidRPr="00046BB4">
        <w:rPr>
          <w:b/>
          <w:bCs/>
        </w:rPr>
        <w:t>· 定义：</w:t>
      </w:r>
      <w:r>
        <w:t>风邪侵袭人体肤表、经络，导致卫外功能失常，表现出符合“风”性特征的证候。</w:t>
      </w:r>
    </w:p>
    <w:p w14:paraId="0E5116B7" w14:textId="77777777" w:rsidR="00940580" w:rsidRPr="00046BB4" w:rsidRDefault="00940580" w:rsidP="00046BB4">
      <w:pPr>
        <w:rPr>
          <w:b/>
          <w:bCs/>
        </w:rPr>
      </w:pPr>
      <w:r w:rsidRPr="00046BB4">
        <w:rPr>
          <w:b/>
          <w:bCs/>
        </w:rPr>
        <w:t>· 风邪致病特点回顾：</w:t>
      </w:r>
    </w:p>
    <w:p w14:paraId="57E11DF4" w14:textId="77777777" w:rsidR="00940580" w:rsidRDefault="00940580" w:rsidP="00046BB4">
      <w:r w:rsidRPr="00046BB4">
        <w:rPr>
          <w:u w:val="single"/>
        </w:rPr>
        <w:t xml:space="preserve">  · 风为阳邪，轻扬开泄：</w:t>
      </w:r>
      <w:r>
        <w:t>“轻扬”指易袭人体上部（头面）、阳位。“开泄”指能使腠理疏松、汗孔开张。</w:t>
      </w:r>
    </w:p>
    <w:p w14:paraId="724711AC" w14:textId="77777777" w:rsidR="00940580" w:rsidRDefault="00940580" w:rsidP="00046BB4">
      <w:r w:rsidRPr="00046BB4">
        <w:rPr>
          <w:u w:val="single"/>
        </w:rPr>
        <w:t xml:space="preserve">  · 善行而数变：</w:t>
      </w:r>
      <w:r>
        <w:t>“善行”指病位游走不定（如游走性关节痛）。“数变”指发病迅速、病情变化快（如突发风团、口眼歪斜）。</w:t>
      </w:r>
    </w:p>
    <w:p w14:paraId="2B7DF33D" w14:textId="77777777" w:rsidR="00940580" w:rsidRDefault="00940580" w:rsidP="00046BB4">
      <w:r w:rsidRPr="00046BB4">
        <w:rPr>
          <w:u w:val="single"/>
        </w:rPr>
        <w:t xml:space="preserve">  · 风性主动：</w:t>
      </w:r>
      <w:r>
        <w:t>症状有动摇不定的特点（如抽搐、眩晕）。</w:t>
      </w:r>
    </w:p>
    <w:p w14:paraId="19E93976" w14:textId="77777777" w:rsidR="00940580" w:rsidRDefault="00940580" w:rsidP="00046BB4">
      <w:r w:rsidRPr="00046BB4">
        <w:rPr>
          <w:u w:val="single"/>
        </w:rPr>
        <w:t xml:space="preserve">  · 风为百病之长：</w:t>
      </w:r>
      <w:r>
        <w:t>风邪常作为先导，与其他邪气相兼为患（如风寒、风热、风湿）。</w:t>
      </w:r>
    </w:p>
    <w:p w14:paraId="234E3697" w14:textId="77777777" w:rsidR="00940580" w:rsidRDefault="00940580" w:rsidP="00046BB4">
      <w:r>
        <w:t>· 证候表现与辨证要点：</w:t>
      </w:r>
    </w:p>
    <w:p w14:paraId="0A9106B7" w14:textId="77777777" w:rsidR="00940580" w:rsidRPr="00046BB4" w:rsidRDefault="00940580" w:rsidP="00046BB4">
      <w:pPr>
        <w:rPr>
          <w:rFonts w:ascii="楷体" w:eastAsia="楷体" w:hAnsi="楷体"/>
        </w:rPr>
      </w:pPr>
      <w:r w:rsidRPr="00046BB4">
        <w:rPr>
          <w:rFonts w:ascii="楷体" w:eastAsia="楷体" w:hAnsi="楷体"/>
        </w:rPr>
        <w:t xml:space="preserve">  · 核心症状（辨证依据）：恶风、微发热、汗出、脉浮缓。</w:t>
      </w:r>
    </w:p>
    <w:p w14:paraId="78BB555F" w14:textId="77777777" w:rsidR="00940580" w:rsidRPr="00046BB4" w:rsidRDefault="00940580" w:rsidP="00046BB4">
      <w:pPr>
        <w:rPr>
          <w:rFonts w:ascii="楷体" w:eastAsia="楷体" w:hAnsi="楷体"/>
        </w:rPr>
      </w:pPr>
      <w:r w:rsidRPr="00046BB4">
        <w:rPr>
          <w:rFonts w:ascii="楷体" w:eastAsia="楷体" w:hAnsi="楷体"/>
        </w:rPr>
        <w:t xml:space="preserve">    · 恶风与恶寒：老师强调，恶风是恶寒的轻症，本质相同。</w:t>
      </w:r>
    </w:p>
    <w:p w14:paraId="45C714DF" w14:textId="77777777" w:rsidR="00940580" w:rsidRPr="00046BB4" w:rsidRDefault="00940580" w:rsidP="00046BB4">
      <w:pPr>
        <w:rPr>
          <w:rFonts w:ascii="楷体" w:eastAsia="楷体" w:hAnsi="楷体"/>
        </w:rPr>
      </w:pPr>
      <w:r w:rsidRPr="00046BB4">
        <w:rPr>
          <w:rFonts w:ascii="楷体" w:eastAsia="楷体" w:hAnsi="楷体"/>
        </w:rPr>
        <w:t xml:space="preserve">    · 汗出：风邪“开泄”腠理，卫外不固所致，是区别于寒邪“收引”导致无汗的关键。</w:t>
      </w:r>
    </w:p>
    <w:p w14:paraId="0178967E" w14:textId="77777777" w:rsidR="00940580" w:rsidRPr="00046BB4" w:rsidRDefault="00940580" w:rsidP="00046BB4">
      <w:pPr>
        <w:rPr>
          <w:rFonts w:ascii="楷体" w:eastAsia="楷体" w:hAnsi="楷体"/>
        </w:rPr>
      </w:pPr>
      <w:r w:rsidRPr="00046BB4">
        <w:rPr>
          <w:rFonts w:ascii="楷体" w:eastAsia="楷体" w:hAnsi="楷体"/>
        </w:rPr>
        <w:t xml:space="preserve">    · 脉浮缓：浮为病在表，缓是风邪所致（区别于紧、数）。</w:t>
      </w:r>
    </w:p>
    <w:p w14:paraId="0A320D55" w14:textId="77777777" w:rsidR="00940580" w:rsidRDefault="00940580" w:rsidP="00046BB4">
      <w:r>
        <w:t xml:space="preserve">  · 其他表现及机理：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18"/>
        <w:gridCol w:w="4899"/>
      </w:tblGrid>
      <w:tr w:rsidR="00046BB4" w:rsidRPr="00046BB4" w14:paraId="031E1806" w14:textId="77777777" w:rsidTr="00046BB4">
        <w:tc>
          <w:tcPr>
            <w:tcW w:w="3118" w:type="dxa"/>
          </w:tcPr>
          <w:p w14:paraId="3D363A24" w14:textId="77777777" w:rsidR="00940580" w:rsidRPr="00046BB4" w:rsidRDefault="00940580" w:rsidP="00BD41A5">
            <w:r w:rsidRPr="00046BB4">
              <w:t>表现</w:t>
            </w:r>
          </w:p>
        </w:tc>
        <w:tc>
          <w:tcPr>
            <w:tcW w:w="4899" w:type="dxa"/>
          </w:tcPr>
          <w:p w14:paraId="64614843" w14:textId="77777777" w:rsidR="00940580" w:rsidRPr="00046BB4" w:rsidRDefault="00940580" w:rsidP="00BD41A5">
            <w:r w:rsidRPr="00046BB4">
              <w:t>病机分析</w:t>
            </w:r>
          </w:p>
        </w:tc>
      </w:tr>
      <w:tr w:rsidR="00046BB4" w:rsidRPr="00046BB4" w14:paraId="1A4AFF8B" w14:textId="77777777" w:rsidTr="00046BB4">
        <w:tc>
          <w:tcPr>
            <w:tcW w:w="3118" w:type="dxa"/>
          </w:tcPr>
          <w:p w14:paraId="348C3DF3" w14:textId="77777777" w:rsidR="00940580" w:rsidRPr="00046BB4" w:rsidRDefault="00940580" w:rsidP="00BD41A5">
            <w:r w:rsidRPr="00046BB4">
              <w:t>鼻塞、流清涕、喷嚏、咽痒咳嗽</w:t>
            </w:r>
          </w:p>
        </w:tc>
        <w:tc>
          <w:tcPr>
            <w:tcW w:w="4899" w:type="dxa"/>
          </w:tcPr>
          <w:p w14:paraId="03316DB9" w14:textId="77777777" w:rsidR="00940580" w:rsidRPr="00046BB4" w:rsidRDefault="00940580" w:rsidP="00BD41A5">
            <w:r w:rsidRPr="00046BB4">
              <w:t>风邪犯肺（肺合皮毛），致肺气失宣，鼻窍不利</w:t>
            </w:r>
          </w:p>
        </w:tc>
      </w:tr>
      <w:tr w:rsidR="00046BB4" w:rsidRPr="00046BB4" w14:paraId="4E52D7B0" w14:textId="77777777" w:rsidTr="00046BB4">
        <w:tc>
          <w:tcPr>
            <w:tcW w:w="3118" w:type="dxa"/>
          </w:tcPr>
          <w:p w14:paraId="4A3A26DA" w14:textId="77777777" w:rsidR="00940580" w:rsidRPr="00046BB4" w:rsidRDefault="00940580" w:rsidP="00BD41A5">
            <w:r w:rsidRPr="00046BB4">
              <w:t>突起风团、皮肤瘙痒</w:t>
            </w:r>
          </w:p>
        </w:tc>
        <w:tc>
          <w:tcPr>
            <w:tcW w:w="4899" w:type="dxa"/>
          </w:tcPr>
          <w:p w14:paraId="33F1623F" w14:textId="77777777" w:rsidR="00940580" w:rsidRPr="00046BB4" w:rsidRDefault="00940580" w:rsidP="00BD41A5">
            <w:r w:rsidRPr="00046BB4">
              <w:t>风邪客于肌肤，营卫不和</w:t>
            </w:r>
          </w:p>
        </w:tc>
      </w:tr>
      <w:tr w:rsidR="00046BB4" w:rsidRPr="00046BB4" w14:paraId="1FEC7FF4" w14:textId="77777777" w:rsidTr="00046BB4">
        <w:tc>
          <w:tcPr>
            <w:tcW w:w="3118" w:type="dxa"/>
          </w:tcPr>
          <w:p w14:paraId="5B295BBE" w14:textId="77777777" w:rsidR="00940580" w:rsidRPr="00046BB4" w:rsidRDefault="00940580" w:rsidP="00BD41A5">
            <w:r w:rsidRPr="00046BB4">
              <w:t>口眼歪斜、肌肤麻木、痉挛抽搐</w:t>
            </w:r>
          </w:p>
        </w:tc>
        <w:tc>
          <w:tcPr>
            <w:tcW w:w="4899" w:type="dxa"/>
          </w:tcPr>
          <w:p w14:paraId="5CB17BF0" w14:textId="77777777" w:rsidR="00940580" w:rsidRPr="00046BB4" w:rsidRDefault="00940580" w:rsidP="00BD41A5">
            <w:r w:rsidRPr="00046BB4">
              <w:t>风邪侵袭经络，经气阻滞不通（善行、主动）</w:t>
            </w:r>
          </w:p>
        </w:tc>
      </w:tr>
      <w:tr w:rsidR="00046BB4" w:rsidRPr="00046BB4" w14:paraId="1049E38A" w14:textId="77777777" w:rsidTr="00046BB4">
        <w:tc>
          <w:tcPr>
            <w:tcW w:w="3118" w:type="dxa"/>
          </w:tcPr>
          <w:p w14:paraId="4EF57E58" w14:textId="77777777" w:rsidR="00940580" w:rsidRPr="00046BB4" w:rsidRDefault="00940580" w:rsidP="00BD41A5">
            <w:r w:rsidRPr="00046BB4">
              <w:t>肢体关节游走性疼痛</w:t>
            </w:r>
          </w:p>
        </w:tc>
        <w:tc>
          <w:tcPr>
            <w:tcW w:w="4899" w:type="dxa"/>
          </w:tcPr>
          <w:p w14:paraId="3AFCD37B" w14:textId="77777777" w:rsidR="00940580" w:rsidRPr="00046BB4" w:rsidRDefault="00940580" w:rsidP="00BD41A5">
            <w:r w:rsidRPr="00046BB4">
              <w:t>风与寒湿相兼，侵袭筋骨关节（善行）</w:t>
            </w:r>
          </w:p>
        </w:tc>
      </w:tr>
      <w:tr w:rsidR="00046BB4" w:rsidRPr="00046BB4" w14:paraId="0E7F78DA" w14:textId="77777777" w:rsidTr="00046BB4">
        <w:tc>
          <w:tcPr>
            <w:tcW w:w="3118" w:type="dxa"/>
          </w:tcPr>
          <w:p w14:paraId="7DAACE0A" w14:textId="77777777" w:rsidR="00940580" w:rsidRPr="00046BB4" w:rsidRDefault="00940580" w:rsidP="00BD41A5">
            <w:r w:rsidRPr="00046BB4">
              <w:t>面脸浮肿（起病急）</w:t>
            </w:r>
          </w:p>
        </w:tc>
        <w:tc>
          <w:tcPr>
            <w:tcW w:w="4899" w:type="dxa"/>
          </w:tcPr>
          <w:p w14:paraId="1CAF5C95" w14:textId="77777777" w:rsidR="00940580" w:rsidRPr="00046BB4" w:rsidRDefault="00940580" w:rsidP="00BD41A5">
            <w:r w:rsidRPr="00046BB4">
              <w:t>风邪犯肺，宣降失常，通调水道失职（区别于脾</w:t>
            </w:r>
            <w:r w:rsidRPr="00046BB4">
              <w:lastRenderedPageBreak/>
              <w:t>肾虚的里证水肿）</w:t>
            </w:r>
          </w:p>
        </w:tc>
      </w:tr>
    </w:tbl>
    <w:p w14:paraId="4B4C09ED" w14:textId="77777777" w:rsidR="00940580" w:rsidRPr="00046BB4" w:rsidRDefault="00940580" w:rsidP="00046BB4">
      <w:pPr>
        <w:rPr>
          <w:rFonts w:ascii="仿宋" w:eastAsia="仿宋" w:hAnsi="仿宋"/>
        </w:rPr>
      </w:pPr>
      <w:r w:rsidRPr="00046BB4">
        <w:rPr>
          <w:rFonts w:ascii="仿宋" w:eastAsia="仿宋" w:hAnsi="仿宋"/>
        </w:rPr>
        <w:lastRenderedPageBreak/>
        <w:t>· 风淫证与表证的关系：风淫证属于表证的范畴，是表证的一个更具体的细化。所有六淫辨证初起，都属于表证。</w:t>
      </w:r>
    </w:p>
    <w:p w14:paraId="3F25B4EB" w14:textId="77777777" w:rsidR="00940580" w:rsidRDefault="00940580" w:rsidP="00046BB4"/>
    <w:p w14:paraId="249A83D3" w14:textId="77777777" w:rsidR="00940580" w:rsidRDefault="00940580" w:rsidP="00046BB4"/>
    <w:p w14:paraId="56BFF112" w14:textId="77777777" w:rsidR="00940580" w:rsidRPr="00046BB4" w:rsidRDefault="00940580" w:rsidP="00046BB4">
      <w:pPr>
        <w:rPr>
          <w:b/>
          <w:bCs/>
        </w:rPr>
      </w:pPr>
      <w:r w:rsidRPr="00046BB4">
        <w:rPr>
          <w:b/>
          <w:bCs/>
        </w:rPr>
        <w:t>二、寒淫证</w:t>
      </w:r>
    </w:p>
    <w:p w14:paraId="1C901AF4" w14:textId="77777777" w:rsidR="00940580" w:rsidRDefault="00940580" w:rsidP="00046BB4"/>
    <w:p w14:paraId="5F66CD31" w14:textId="77777777" w:rsidR="00940580" w:rsidRDefault="00940580" w:rsidP="00046BB4">
      <w:r w:rsidRPr="00046BB4">
        <w:rPr>
          <w:b/>
          <w:bCs/>
        </w:rPr>
        <w:t>· 定义：</w:t>
      </w:r>
      <w:r>
        <w:t>寒邪侵袭机体，阳气被遏，以恶寒、无汗、局部冷痛、脉紧等为主要表现的证候。</w:t>
      </w:r>
    </w:p>
    <w:p w14:paraId="05DAC6BE" w14:textId="77777777" w:rsidR="00940580" w:rsidRDefault="00940580" w:rsidP="00046BB4">
      <w:r>
        <w:t>· 寒邪致病特点回顾：</w:t>
      </w:r>
    </w:p>
    <w:p w14:paraId="350716C1" w14:textId="77777777" w:rsidR="00940580" w:rsidRPr="00046BB4" w:rsidRDefault="00940580" w:rsidP="00046BB4">
      <w:pPr>
        <w:rPr>
          <w:rFonts w:ascii="楷体" w:eastAsia="楷体" w:hAnsi="楷体"/>
        </w:rPr>
      </w:pPr>
      <w:r>
        <w:t xml:space="preserve"> </w:t>
      </w:r>
      <w:r w:rsidRPr="00046BB4">
        <w:rPr>
          <w:rFonts w:ascii="楷体" w:eastAsia="楷体" w:hAnsi="楷体"/>
        </w:rPr>
        <w:t xml:space="preserve"> · 寒为阴邪，易伤阳气：损伤人体的温煦、推动作用。</w:t>
      </w:r>
    </w:p>
    <w:p w14:paraId="6C00B8A3" w14:textId="77777777" w:rsidR="00940580" w:rsidRPr="00046BB4" w:rsidRDefault="00940580" w:rsidP="00046BB4">
      <w:pPr>
        <w:rPr>
          <w:rFonts w:ascii="楷体" w:eastAsia="楷体" w:hAnsi="楷体"/>
        </w:rPr>
      </w:pPr>
      <w:r w:rsidRPr="00046BB4">
        <w:rPr>
          <w:rFonts w:ascii="楷体" w:eastAsia="楷体" w:hAnsi="楷体"/>
        </w:rPr>
        <w:t xml:space="preserve">  · 寒性凝滞：使气血运行不畅，甚至凝结不通，导致疼痛。</w:t>
      </w:r>
    </w:p>
    <w:p w14:paraId="72B82CD7" w14:textId="77777777" w:rsidR="00940580" w:rsidRPr="00046BB4" w:rsidRDefault="00940580" w:rsidP="00046BB4">
      <w:pPr>
        <w:rPr>
          <w:rFonts w:ascii="楷体" w:eastAsia="楷体" w:hAnsi="楷体"/>
        </w:rPr>
      </w:pPr>
      <w:r w:rsidRPr="00046BB4">
        <w:rPr>
          <w:rFonts w:ascii="楷体" w:eastAsia="楷体" w:hAnsi="楷体"/>
        </w:rPr>
        <w:t xml:space="preserve">  · 寒性收引：使气机收敛，腠理、经络、筋脉收缩挛急。</w:t>
      </w:r>
    </w:p>
    <w:p w14:paraId="1E9D160A" w14:textId="77777777" w:rsidR="00940580" w:rsidRPr="00046BB4" w:rsidRDefault="00940580" w:rsidP="00046BB4">
      <w:pPr>
        <w:rPr>
          <w:b/>
          <w:bCs/>
        </w:rPr>
      </w:pPr>
      <w:r w:rsidRPr="00046BB4">
        <w:rPr>
          <w:b/>
          <w:bCs/>
        </w:rPr>
        <w:t>· 证候表现与辨证要点：</w:t>
      </w:r>
    </w:p>
    <w:p w14:paraId="0B6340B2" w14:textId="77777777" w:rsidR="00940580" w:rsidRDefault="00940580" w:rsidP="00046BB4">
      <w:r w:rsidRPr="00046BB4">
        <w:t xml:space="preserve">  </w:t>
      </w:r>
      <w:r w:rsidRPr="00046BB4">
        <w:rPr>
          <w:u w:val="single"/>
        </w:rPr>
        <w:t>· 核心症状（辨证依据）：</w:t>
      </w:r>
      <w:r>
        <w:t>恶寒（重）、无汗、局部冷痛、脉紧或沉迟有力、苔白。</w:t>
      </w:r>
    </w:p>
    <w:p w14:paraId="79B5B5F1" w14:textId="77777777" w:rsidR="00940580" w:rsidRDefault="00940580" w:rsidP="00046BB4">
      <w:r w:rsidRPr="00046BB4">
        <w:t xml:space="preserve">    </w:t>
      </w:r>
      <w:r w:rsidRPr="00046BB4">
        <w:rPr>
          <w:u w:val="single"/>
        </w:rPr>
        <w:t>· 恶寒：</w:t>
      </w:r>
      <w:r>
        <w:t>怕冷，且添衣加被、近火取暖不能缓解，这是阳气被遏，失去温煦的表现。</w:t>
      </w:r>
    </w:p>
    <w:p w14:paraId="4B11D11E" w14:textId="77777777" w:rsidR="00940580" w:rsidRDefault="00940580" w:rsidP="00046BB4">
      <w:r w:rsidRPr="00046BB4">
        <w:t xml:space="preserve">    </w:t>
      </w:r>
      <w:r w:rsidRPr="00046BB4">
        <w:rPr>
          <w:u w:val="single"/>
        </w:rPr>
        <w:t>· 无汗：</w:t>
      </w:r>
      <w:r>
        <w:t>寒主收引，腠理汗孔闭塞。</w:t>
      </w:r>
    </w:p>
    <w:p w14:paraId="05903B67" w14:textId="77777777" w:rsidR="00940580" w:rsidRDefault="00940580" w:rsidP="00046BB4">
      <w:r w:rsidRPr="00046BB4">
        <w:t xml:space="preserve">    </w:t>
      </w:r>
      <w:r w:rsidRPr="00046BB4">
        <w:rPr>
          <w:u w:val="single"/>
        </w:rPr>
        <w:t>· 局部冷痛：</w:t>
      </w:r>
      <w:r>
        <w:t>寒性凝滞，气血不通则痛，且伴有冷感。老师强调“紧脉主寒，诸痛属寒”。</w:t>
      </w:r>
    </w:p>
    <w:p w14:paraId="0943872F" w14:textId="77777777" w:rsidR="00940580" w:rsidRDefault="00940580" w:rsidP="00046BB4">
      <w:r w:rsidRPr="00046BB4">
        <w:t xml:space="preserve">    </w:t>
      </w:r>
      <w:r w:rsidRPr="00046BB4">
        <w:rPr>
          <w:u w:val="single"/>
        </w:rPr>
        <w:t>· 脉紧/沉迟有力：</w:t>
      </w:r>
      <w:r>
        <w:t>紧脉如“牵绳转索”，是寒主收引，脉管收缩绷紧之象。沉迟有力是阳气被寒邪遏制，推动无力但正气不虚的表现。</w:t>
      </w:r>
    </w:p>
    <w:p w14:paraId="7EA5C25A" w14:textId="77777777" w:rsidR="00940580" w:rsidRDefault="00940580" w:rsidP="00046BB4">
      <w:r w:rsidRPr="00046BB4">
        <w:t xml:space="preserve">    </w:t>
      </w:r>
      <w:r w:rsidRPr="00046BB4">
        <w:rPr>
          <w:u w:val="single"/>
        </w:rPr>
        <w:t>· 苔白：</w:t>
      </w:r>
      <w:r>
        <w:t>此处强调“热象不显”，是一个排除性症状，用以确认是单纯的寒证。</w:t>
      </w:r>
    </w:p>
    <w:p w14:paraId="381E0450" w14:textId="77777777" w:rsidR="00940580" w:rsidRDefault="00940580" w:rsidP="00046BB4">
      <w:r>
        <w:t>· 分类与鉴别：</w:t>
      </w:r>
    </w:p>
    <w:tbl>
      <w:tblPr>
        <w:tblStyle w:val="a7"/>
        <w:tblW w:w="9209" w:type="dxa"/>
        <w:tblLook w:val="04A0" w:firstRow="1" w:lastRow="0" w:firstColumn="1" w:lastColumn="0" w:noHBand="0" w:noVBand="1"/>
      </w:tblPr>
      <w:tblGrid>
        <w:gridCol w:w="1382"/>
        <w:gridCol w:w="1383"/>
        <w:gridCol w:w="1383"/>
        <w:gridCol w:w="2226"/>
        <w:gridCol w:w="2835"/>
      </w:tblGrid>
      <w:tr w:rsidR="00046BB4" w:rsidRPr="00046BB4" w14:paraId="1C5B605C" w14:textId="77777777" w:rsidTr="00046BB4">
        <w:tc>
          <w:tcPr>
            <w:tcW w:w="1382" w:type="dxa"/>
          </w:tcPr>
          <w:p w14:paraId="72983013" w14:textId="77777777" w:rsidR="00940580" w:rsidRPr="00046BB4" w:rsidRDefault="00940580" w:rsidP="00AD4B04">
            <w:r w:rsidRPr="00046BB4">
              <w:t>类型</w:t>
            </w:r>
          </w:p>
        </w:tc>
        <w:tc>
          <w:tcPr>
            <w:tcW w:w="1383" w:type="dxa"/>
          </w:tcPr>
          <w:p w14:paraId="53793FE3" w14:textId="77777777" w:rsidR="00940580" w:rsidRPr="00046BB4" w:rsidRDefault="00940580" w:rsidP="00AD4B04">
            <w:r w:rsidRPr="00046BB4">
              <w:t>病位</w:t>
            </w:r>
          </w:p>
        </w:tc>
        <w:tc>
          <w:tcPr>
            <w:tcW w:w="1383" w:type="dxa"/>
          </w:tcPr>
          <w:p w14:paraId="6D94D263" w14:textId="77777777" w:rsidR="00940580" w:rsidRPr="00046BB4" w:rsidRDefault="00940580" w:rsidP="00AD4B04">
            <w:r w:rsidRPr="00046BB4">
              <w:t>八纲属性</w:t>
            </w:r>
          </w:p>
        </w:tc>
        <w:tc>
          <w:tcPr>
            <w:tcW w:w="2226" w:type="dxa"/>
          </w:tcPr>
          <w:p w14:paraId="01580187" w14:textId="77777777" w:rsidR="00940580" w:rsidRPr="00046BB4" w:rsidRDefault="00940580" w:rsidP="00AD4B04">
            <w:r w:rsidRPr="00046BB4">
              <w:t>核心病机</w:t>
            </w:r>
          </w:p>
        </w:tc>
        <w:tc>
          <w:tcPr>
            <w:tcW w:w="2835" w:type="dxa"/>
          </w:tcPr>
          <w:p w14:paraId="283F3830" w14:textId="77777777" w:rsidR="00940580" w:rsidRPr="00046BB4" w:rsidRDefault="00940580" w:rsidP="00AD4B04">
            <w:r w:rsidRPr="00046BB4">
              <w:t>常见表现</w:t>
            </w:r>
          </w:p>
        </w:tc>
      </w:tr>
      <w:tr w:rsidR="00046BB4" w:rsidRPr="00046BB4" w14:paraId="441A6A78" w14:textId="77777777" w:rsidTr="00046BB4">
        <w:tc>
          <w:tcPr>
            <w:tcW w:w="1382" w:type="dxa"/>
          </w:tcPr>
          <w:p w14:paraId="788C5D02" w14:textId="77777777" w:rsidR="00940580" w:rsidRPr="00046BB4" w:rsidRDefault="00940580" w:rsidP="00AD4B04">
            <w:r w:rsidRPr="00046BB4">
              <w:t>伤寒证</w:t>
            </w:r>
          </w:p>
        </w:tc>
        <w:tc>
          <w:tcPr>
            <w:tcW w:w="1383" w:type="dxa"/>
          </w:tcPr>
          <w:p w14:paraId="3BD90508" w14:textId="77777777" w:rsidR="00940580" w:rsidRPr="00046BB4" w:rsidRDefault="00940580" w:rsidP="00AD4B04">
            <w:r w:rsidRPr="00046BB4">
              <w:t>肌表</w:t>
            </w:r>
          </w:p>
        </w:tc>
        <w:tc>
          <w:tcPr>
            <w:tcW w:w="1383" w:type="dxa"/>
          </w:tcPr>
          <w:p w14:paraId="0FA2EA56" w14:textId="77777777" w:rsidR="00940580" w:rsidRPr="00046BB4" w:rsidRDefault="00940580" w:rsidP="00AD4B04">
            <w:r w:rsidRPr="00046BB4">
              <w:t>表实寒证</w:t>
            </w:r>
          </w:p>
        </w:tc>
        <w:tc>
          <w:tcPr>
            <w:tcW w:w="2226" w:type="dxa"/>
          </w:tcPr>
          <w:p w14:paraId="7804A454" w14:textId="77777777" w:rsidR="00940580" w:rsidRPr="00046BB4" w:rsidRDefault="00940580" w:rsidP="00AD4B04">
            <w:r w:rsidRPr="00046BB4">
              <w:t>寒邪束表，卫阳被遏，腠理闭塞</w:t>
            </w:r>
          </w:p>
        </w:tc>
        <w:tc>
          <w:tcPr>
            <w:tcW w:w="2835" w:type="dxa"/>
          </w:tcPr>
          <w:p w14:paraId="65212878" w14:textId="77777777" w:rsidR="00940580" w:rsidRPr="00046BB4" w:rsidRDefault="00940580" w:rsidP="00AD4B04">
            <w:r w:rsidRPr="00046BB4">
              <w:t>恶寒、发热、无汗、头身痛、脉浮紧</w:t>
            </w:r>
          </w:p>
        </w:tc>
      </w:tr>
      <w:tr w:rsidR="00046BB4" w:rsidRPr="00046BB4" w14:paraId="6515F2F6" w14:textId="77777777" w:rsidTr="00046BB4">
        <w:tc>
          <w:tcPr>
            <w:tcW w:w="1382" w:type="dxa"/>
          </w:tcPr>
          <w:p w14:paraId="4473667E" w14:textId="77777777" w:rsidR="00940580" w:rsidRPr="00046BB4" w:rsidRDefault="00940580" w:rsidP="00AD4B04">
            <w:r w:rsidRPr="00046BB4">
              <w:t>中寒证</w:t>
            </w:r>
          </w:p>
        </w:tc>
        <w:tc>
          <w:tcPr>
            <w:tcW w:w="1383" w:type="dxa"/>
          </w:tcPr>
          <w:p w14:paraId="1A2FD501" w14:textId="77777777" w:rsidR="00940580" w:rsidRPr="00046BB4" w:rsidRDefault="00940580" w:rsidP="00AD4B04">
            <w:r w:rsidRPr="00046BB4">
              <w:t>脏腑（里）</w:t>
            </w:r>
          </w:p>
        </w:tc>
        <w:tc>
          <w:tcPr>
            <w:tcW w:w="1383" w:type="dxa"/>
          </w:tcPr>
          <w:p w14:paraId="380B4A0D" w14:textId="77777777" w:rsidR="00940580" w:rsidRPr="00046BB4" w:rsidRDefault="00940580" w:rsidP="00AD4B04">
            <w:r w:rsidRPr="00046BB4">
              <w:t>里实寒证</w:t>
            </w:r>
          </w:p>
        </w:tc>
        <w:tc>
          <w:tcPr>
            <w:tcW w:w="2226" w:type="dxa"/>
          </w:tcPr>
          <w:p w14:paraId="2424A187" w14:textId="77777777" w:rsidR="00940580" w:rsidRPr="00046BB4" w:rsidRDefault="00940580" w:rsidP="00AD4B04">
            <w:r w:rsidRPr="00046BB4">
              <w:t>寒邪直中，损伤脏腑</w:t>
            </w:r>
            <w:r w:rsidRPr="00046BB4">
              <w:lastRenderedPageBreak/>
              <w:t>阳气，阻滞气机</w:t>
            </w:r>
          </w:p>
        </w:tc>
        <w:tc>
          <w:tcPr>
            <w:tcW w:w="2835" w:type="dxa"/>
          </w:tcPr>
          <w:p w14:paraId="2C55727D" w14:textId="77777777" w:rsidR="00940580" w:rsidRPr="00046BB4" w:rsidRDefault="00940580" w:rsidP="00AD4B04">
            <w:r w:rsidRPr="00046BB4">
              <w:lastRenderedPageBreak/>
              <w:t>脘腹冷痛、呕吐腹泻、咳</w:t>
            </w:r>
            <w:r w:rsidRPr="00046BB4">
              <w:lastRenderedPageBreak/>
              <w:t>喘稀白痰、四肢厥冷</w:t>
            </w:r>
          </w:p>
        </w:tc>
      </w:tr>
    </w:tbl>
    <w:p w14:paraId="1616A122" w14:textId="77777777" w:rsidR="00940580" w:rsidRDefault="00940580" w:rsidP="00046BB4"/>
    <w:p w14:paraId="7D30600D" w14:textId="77777777" w:rsidR="00940580" w:rsidRDefault="00940580" w:rsidP="00046BB4"/>
    <w:p w14:paraId="43E1D699" w14:textId="77777777" w:rsidR="00940580" w:rsidRDefault="00940580" w:rsidP="00046BB4"/>
    <w:p w14:paraId="49F2796F" w14:textId="77777777" w:rsidR="00940580" w:rsidRDefault="00940580" w:rsidP="00046BB4"/>
    <w:p w14:paraId="76296698" w14:textId="77777777" w:rsidR="00940580" w:rsidRDefault="00940580" w:rsidP="00046BB4"/>
    <w:p w14:paraId="2D51DC2B" w14:textId="77777777" w:rsidR="00940580" w:rsidRDefault="00940580" w:rsidP="00046BB4"/>
    <w:p w14:paraId="38781658" w14:textId="77777777" w:rsidR="00940580" w:rsidRPr="00046BB4" w:rsidRDefault="00940580" w:rsidP="00046BB4">
      <w:pPr>
        <w:rPr>
          <w:b/>
          <w:bCs/>
        </w:rPr>
      </w:pPr>
      <w:r w:rsidRPr="00046BB4">
        <w:rPr>
          <w:b/>
          <w:bCs/>
        </w:rPr>
        <w:t>三、暑淫证</w:t>
      </w:r>
    </w:p>
    <w:p w14:paraId="71FDF4B3" w14:textId="77777777" w:rsidR="00940580" w:rsidRDefault="00940580" w:rsidP="00046BB4"/>
    <w:p w14:paraId="36A162DA" w14:textId="77777777" w:rsidR="00940580" w:rsidRDefault="00940580" w:rsidP="00046BB4">
      <w:r>
        <w:t>· 定义：感受暑热之邪，耗气伤津，以发热、汗出、口渴、疲乏等为主要表现的证候。</w:t>
      </w:r>
    </w:p>
    <w:p w14:paraId="685A075B" w14:textId="77777777" w:rsidR="00940580" w:rsidRDefault="00940580" w:rsidP="00046BB4">
      <w:r>
        <w:t>· 暑邪致病特点回顾：</w:t>
      </w:r>
    </w:p>
    <w:p w14:paraId="60D916CF" w14:textId="77777777" w:rsidR="00940580" w:rsidRPr="00046BB4" w:rsidRDefault="00940580" w:rsidP="00046BB4">
      <w:pPr>
        <w:rPr>
          <w:rFonts w:ascii="楷体" w:eastAsia="楷体" w:hAnsi="楷体"/>
        </w:rPr>
      </w:pPr>
      <w:r w:rsidRPr="00046BB4">
        <w:rPr>
          <w:rFonts w:ascii="楷体" w:eastAsia="楷体" w:hAnsi="楷体"/>
        </w:rPr>
        <w:t xml:space="preserve">  · 暑为阳邪，其性炎热：表现为高热、心烦、面赤等一派热象。</w:t>
      </w:r>
    </w:p>
    <w:p w14:paraId="034CDA7F" w14:textId="77777777" w:rsidR="00940580" w:rsidRPr="00046BB4" w:rsidRDefault="00940580" w:rsidP="00046BB4">
      <w:pPr>
        <w:rPr>
          <w:rFonts w:ascii="楷体" w:eastAsia="楷体" w:hAnsi="楷体"/>
        </w:rPr>
      </w:pPr>
      <w:r w:rsidRPr="00046BB4">
        <w:rPr>
          <w:rFonts w:ascii="楷体" w:eastAsia="楷体" w:hAnsi="楷体"/>
        </w:rPr>
        <w:t xml:space="preserve">  · 暑性升散，扰及心神：“升散”指易上扰清窍、发散腠理，导致汗出、头晕；“扰神”则见心烦、甚至神昏。</w:t>
      </w:r>
    </w:p>
    <w:p w14:paraId="3666DEB4" w14:textId="77777777" w:rsidR="00940580" w:rsidRPr="00046BB4" w:rsidRDefault="00940580" w:rsidP="00046BB4">
      <w:pPr>
        <w:rPr>
          <w:rFonts w:ascii="楷体" w:eastAsia="楷体" w:hAnsi="楷体"/>
        </w:rPr>
      </w:pPr>
      <w:r w:rsidRPr="00046BB4">
        <w:rPr>
          <w:rFonts w:ascii="楷体" w:eastAsia="楷体" w:hAnsi="楷体"/>
        </w:rPr>
        <w:t xml:space="preserve">  · 暑多夹湿：尤其在长江以南地区，暑季多雨潮湿，故常暑湿并见。</w:t>
      </w:r>
    </w:p>
    <w:p w14:paraId="237A6B72" w14:textId="77777777" w:rsidR="00940580" w:rsidRDefault="00940580" w:rsidP="00046BB4">
      <w:r>
        <w:t>· 证候表现与辨证要点：</w:t>
      </w:r>
    </w:p>
    <w:p w14:paraId="2A78CCE8" w14:textId="77777777" w:rsidR="00940580" w:rsidRDefault="00940580" w:rsidP="00046BB4">
      <w:r>
        <w:t xml:space="preserve">  · 辨证要点：季节性（夏季） + 发热、汗出、口渴、疲乏、尿黄。</w:t>
      </w:r>
    </w:p>
    <w:p w14:paraId="7759A79C" w14:textId="77777777" w:rsidR="00940580" w:rsidRDefault="00940580" w:rsidP="00046BB4">
      <w:r>
        <w:t xml:space="preserve">  · 症状机理分析：</w:t>
      </w:r>
    </w:p>
    <w:p w14:paraId="458008E1" w14:textId="77777777" w:rsidR="00940580" w:rsidRDefault="00940580" w:rsidP="00046BB4">
      <w:r>
        <w:t xml:space="preserve">    ·</w:t>
      </w:r>
      <w:r w:rsidRPr="009D2AAF">
        <w:rPr>
          <w:u w:val="single"/>
        </w:rPr>
        <w:t xml:space="preserve"> 发热、汗出：</w:t>
      </w:r>
      <w:r>
        <w:t>暑性炎热、升散。</w:t>
      </w:r>
    </w:p>
    <w:p w14:paraId="5BE1674B" w14:textId="77777777" w:rsidR="00940580" w:rsidRDefault="00940580" w:rsidP="00046BB4">
      <w:r>
        <w:t xml:space="preserve">    ·</w:t>
      </w:r>
      <w:r w:rsidRPr="009D2AAF">
        <w:rPr>
          <w:u w:val="single"/>
        </w:rPr>
        <w:t xml:space="preserve"> 口渴、尿黄：</w:t>
      </w:r>
      <w:r>
        <w:t>汗出过多，耗伤津液。</w:t>
      </w:r>
    </w:p>
    <w:p w14:paraId="714493FE" w14:textId="77777777" w:rsidR="00940580" w:rsidRDefault="00940580" w:rsidP="00046BB4">
      <w:r>
        <w:t xml:space="preserve">    ·</w:t>
      </w:r>
      <w:r w:rsidRPr="009D2AAF">
        <w:rPr>
          <w:u w:val="single"/>
        </w:rPr>
        <w:t xml:space="preserve"> 疲乏、气短：</w:t>
      </w:r>
      <w:r>
        <w:t>汗出过多，气随津泄，耗气。</w:t>
      </w:r>
    </w:p>
    <w:p w14:paraId="6EEE58C1" w14:textId="77777777" w:rsidR="00940580" w:rsidRDefault="00940580" w:rsidP="00046BB4">
      <w:r>
        <w:t>· 分类与鉴别：</w:t>
      </w:r>
    </w:p>
    <w:tbl>
      <w:tblPr>
        <w:tblStyle w:val="a7"/>
        <w:tblW w:w="9493" w:type="dxa"/>
        <w:tblLook w:val="04A0" w:firstRow="1" w:lastRow="0" w:firstColumn="1" w:lastColumn="0" w:noHBand="0" w:noVBand="1"/>
      </w:tblPr>
      <w:tblGrid>
        <w:gridCol w:w="2074"/>
        <w:gridCol w:w="2599"/>
        <w:gridCol w:w="4820"/>
      </w:tblGrid>
      <w:tr w:rsidR="009D2AAF" w:rsidRPr="009D2AAF" w14:paraId="134FBC1C" w14:textId="77777777" w:rsidTr="009D2AAF">
        <w:tc>
          <w:tcPr>
            <w:tcW w:w="2074" w:type="dxa"/>
          </w:tcPr>
          <w:p w14:paraId="48CFCA17" w14:textId="77777777" w:rsidR="00940580" w:rsidRPr="009D2AAF" w:rsidRDefault="00940580" w:rsidP="00F5205F">
            <w:r w:rsidRPr="009D2AAF">
              <w:t>类型</w:t>
            </w:r>
          </w:p>
        </w:tc>
        <w:tc>
          <w:tcPr>
            <w:tcW w:w="2599" w:type="dxa"/>
          </w:tcPr>
          <w:p w14:paraId="6688B66F" w14:textId="77777777" w:rsidR="00940580" w:rsidRPr="009D2AAF" w:rsidRDefault="00940580" w:rsidP="00F5205F">
            <w:r w:rsidRPr="009D2AAF">
              <w:t>病因病机</w:t>
            </w:r>
          </w:p>
        </w:tc>
        <w:tc>
          <w:tcPr>
            <w:tcW w:w="4820" w:type="dxa"/>
          </w:tcPr>
          <w:p w14:paraId="25CBB79D" w14:textId="77777777" w:rsidR="00940580" w:rsidRPr="009D2AAF" w:rsidRDefault="00940580" w:rsidP="00F5205F">
            <w:r w:rsidRPr="009D2AAF">
              <w:t>临床表现特点</w:t>
            </w:r>
          </w:p>
        </w:tc>
      </w:tr>
      <w:tr w:rsidR="009D2AAF" w:rsidRPr="009D2AAF" w14:paraId="779C1BFC" w14:textId="77777777" w:rsidTr="009D2AAF">
        <w:tc>
          <w:tcPr>
            <w:tcW w:w="2074" w:type="dxa"/>
          </w:tcPr>
          <w:p w14:paraId="74F028E1" w14:textId="77777777" w:rsidR="00940580" w:rsidRPr="009D2AAF" w:rsidRDefault="00940580" w:rsidP="00F5205F">
            <w:r w:rsidRPr="009D2AAF">
              <w:t>伤暑证</w:t>
            </w:r>
          </w:p>
        </w:tc>
        <w:tc>
          <w:tcPr>
            <w:tcW w:w="2599" w:type="dxa"/>
          </w:tcPr>
          <w:p w14:paraId="3C5D2E1C" w14:textId="77777777" w:rsidR="00940580" w:rsidRPr="009D2AAF" w:rsidRDefault="00940580" w:rsidP="00F5205F">
            <w:r w:rsidRPr="009D2AAF">
              <w:t>感受暑湿之邪，耗气伤津</w:t>
            </w:r>
          </w:p>
        </w:tc>
        <w:tc>
          <w:tcPr>
            <w:tcW w:w="4820" w:type="dxa"/>
          </w:tcPr>
          <w:p w14:paraId="5DBEB113" w14:textId="77777777" w:rsidR="00940580" w:rsidRPr="009D2AAF" w:rsidRDefault="00940580" w:rsidP="00F5205F">
            <w:r w:rsidRPr="009D2AAF">
              <w:t>发热、汗出、口渴、心烦、疲乏；兼湿则见肢体困重、胸闷脘痞、苔腻、脉濡数。病情较轻。</w:t>
            </w:r>
          </w:p>
        </w:tc>
      </w:tr>
      <w:tr w:rsidR="009D2AAF" w:rsidRPr="009D2AAF" w14:paraId="62791ED1" w14:textId="77777777" w:rsidTr="009D2AAF">
        <w:tc>
          <w:tcPr>
            <w:tcW w:w="2074" w:type="dxa"/>
          </w:tcPr>
          <w:p w14:paraId="3AEA9CF1" w14:textId="77777777" w:rsidR="00940580" w:rsidRPr="009D2AAF" w:rsidRDefault="00940580" w:rsidP="00F5205F">
            <w:r w:rsidRPr="009D2AAF">
              <w:t>中暑证</w:t>
            </w:r>
          </w:p>
        </w:tc>
        <w:tc>
          <w:tcPr>
            <w:tcW w:w="2599" w:type="dxa"/>
          </w:tcPr>
          <w:p w14:paraId="55938FE8" w14:textId="77777777" w:rsidR="00940580" w:rsidRPr="009D2AAF" w:rsidRDefault="00940580" w:rsidP="00F5205F">
            <w:r w:rsidRPr="009D2AAF">
              <w:t>烈日下劳作过久，暑热</w:t>
            </w:r>
            <w:r w:rsidRPr="009D2AAF">
              <w:lastRenderedPageBreak/>
              <w:t>直中，内扰心神</w:t>
            </w:r>
          </w:p>
        </w:tc>
        <w:tc>
          <w:tcPr>
            <w:tcW w:w="4820" w:type="dxa"/>
          </w:tcPr>
          <w:p w14:paraId="1904A6A1" w14:textId="77777777" w:rsidR="00940580" w:rsidRPr="009D2AAF" w:rsidRDefault="00940580" w:rsidP="00F5205F">
            <w:r w:rsidRPr="009D2AAF">
              <w:lastRenderedPageBreak/>
              <w:t>发病急重，高热、神昏、抽搐，甚至猝然昏倒。暑热炽盛，营阴受灼则舌绛干燥、脉细</w:t>
            </w:r>
            <w:r w:rsidRPr="009D2AAF">
              <w:lastRenderedPageBreak/>
              <w:t>数。</w:t>
            </w:r>
          </w:p>
        </w:tc>
      </w:tr>
    </w:tbl>
    <w:p w14:paraId="5BA017D5" w14:textId="77777777" w:rsidR="00940580" w:rsidRDefault="00940580" w:rsidP="00046BB4"/>
    <w:p w14:paraId="27BF3367" w14:textId="77777777" w:rsidR="00940580" w:rsidRDefault="00940580" w:rsidP="00046BB4"/>
    <w:p w14:paraId="6D23B4E8" w14:textId="77777777" w:rsidR="00940580" w:rsidRDefault="00940580" w:rsidP="00046BB4"/>
    <w:p w14:paraId="0DE014DB" w14:textId="77777777" w:rsidR="00940580" w:rsidRDefault="00940580" w:rsidP="00046BB4"/>
    <w:p w14:paraId="688CD0AD" w14:textId="77777777" w:rsidR="00940580" w:rsidRDefault="00940580" w:rsidP="00046BB4"/>
    <w:p w14:paraId="7D2E62BF" w14:textId="77777777" w:rsidR="00940580" w:rsidRDefault="00940580" w:rsidP="00046BB4"/>
    <w:p w14:paraId="778F3AC9" w14:textId="77777777" w:rsidR="00940580" w:rsidRDefault="00940580" w:rsidP="00046BB4"/>
    <w:p w14:paraId="4CCF2588" w14:textId="77777777" w:rsidR="00940580" w:rsidRDefault="00940580" w:rsidP="00046BB4"/>
    <w:p w14:paraId="41DFBDA1" w14:textId="77777777" w:rsidR="00940580" w:rsidRPr="009D2AAF" w:rsidRDefault="00940580" w:rsidP="00046BB4">
      <w:pPr>
        <w:rPr>
          <w:b/>
          <w:bCs/>
        </w:rPr>
      </w:pPr>
      <w:r w:rsidRPr="009D2AAF">
        <w:rPr>
          <w:b/>
          <w:bCs/>
        </w:rPr>
        <w:t>四、湿淫证</w:t>
      </w:r>
    </w:p>
    <w:p w14:paraId="3F7AA08E" w14:textId="77777777" w:rsidR="00940580" w:rsidRDefault="00940580" w:rsidP="00046BB4"/>
    <w:p w14:paraId="5E6E43F9" w14:textId="77777777" w:rsidR="00940580" w:rsidRDefault="00940580" w:rsidP="00046BB4">
      <w:r>
        <w:t>· 定义：感受外界湿邪，阻遏人体气机与清阳，以头身困重、肢体倦怠、关节酸痛重着等为主要表现的证候。</w:t>
      </w:r>
    </w:p>
    <w:p w14:paraId="47327FDF" w14:textId="77777777" w:rsidR="00940580" w:rsidRDefault="00940580" w:rsidP="00046BB4">
      <w:r>
        <w:t>· 湿邪致病特点回顾：</w:t>
      </w:r>
    </w:p>
    <w:p w14:paraId="776074BC" w14:textId="77777777" w:rsidR="00940580" w:rsidRPr="009D2AAF" w:rsidRDefault="00940580" w:rsidP="00046BB4">
      <w:pPr>
        <w:rPr>
          <w:rFonts w:ascii="楷体" w:eastAsia="楷体" w:hAnsi="楷体"/>
        </w:rPr>
      </w:pPr>
      <w:r>
        <w:t xml:space="preserve"> </w:t>
      </w:r>
      <w:r w:rsidRPr="009D2AAF">
        <w:rPr>
          <w:rFonts w:ascii="楷体" w:eastAsia="楷体" w:hAnsi="楷体"/>
        </w:rPr>
        <w:t xml:space="preserve"> · 湿为阴邪，易阻气机，损伤阳气：湿性黏滞，最易阻滞气机运行，并困遏脾阳。</w:t>
      </w:r>
    </w:p>
    <w:p w14:paraId="4A6B519F" w14:textId="77777777" w:rsidR="00940580" w:rsidRPr="009D2AAF" w:rsidRDefault="00940580" w:rsidP="00046BB4">
      <w:pPr>
        <w:rPr>
          <w:rFonts w:ascii="楷体" w:eastAsia="楷体" w:hAnsi="楷体"/>
        </w:rPr>
      </w:pPr>
      <w:r w:rsidRPr="009D2AAF">
        <w:rPr>
          <w:rFonts w:ascii="楷体" w:eastAsia="楷体" w:hAnsi="楷体"/>
        </w:rPr>
        <w:t xml:space="preserve">  · 湿性重浊：“重”指沉重感（头重如裹、身重）。“浊”指分泌物、排泄物秽浊不清（面垢、带下黄白、小便浑浊）。</w:t>
      </w:r>
    </w:p>
    <w:p w14:paraId="12272E3C" w14:textId="77777777" w:rsidR="00940580" w:rsidRPr="009D2AAF" w:rsidRDefault="00940580" w:rsidP="00046BB4">
      <w:pPr>
        <w:rPr>
          <w:rFonts w:ascii="楷体" w:eastAsia="楷体" w:hAnsi="楷体"/>
        </w:rPr>
      </w:pPr>
      <w:r w:rsidRPr="009D2AAF">
        <w:rPr>
          <w:rFonts w:ascii="楷体" w:eastAsia="楷体" w:hAnsi="楷体"/>
        </w:rPr>
        <w:t xml:space="preserve">  · 湿性黏滞：一是指病程缠绵难愈；二是指症状黏滞不爽（如大便黏腻、里急后重）。</w:t>
      </w:r>
    </w:p>
    <w:p w14:paraId="042575BD" w14:textId="77777777" w:rsidR="00940580" w:rsidRPr="009D2AAF" w:rsidRDefault="00940580" w:rsidP="00046BB4">
      <w:pPr>
        <w:rPr>
          <w:rFonts w:ascii="楷体" w:eastAsia="楷体" w:hAnsi="楷体"/>
        </w:rPr>
      </w:pPr>
      <w:r w:rsidRPr="009D2AAF">
        <w:rPr>
          <w:rFonts w:ascii="楷体" w:eastAsia="楷体" w:hAnsi="楷体"/>
        </w:rPr>
        <w:t xml:space="preserve">  · 湿性趋下：易伤及人体下部（如下肢水肿、带下、淋浊）。</w:t>
      </w:r>
    </w:p>
    <w:p w14:paraId="2C228125" w14:textId="77777777" w:rsidR="00940580" w:rsidRDefault="00940580" w:rsidP="00046BB4">
      <w:r>
        <w:t>· 证候表现与辨证要点：</w:t>
      </w:r>
    </w:p>
    <w:p w14:paraId="42C125BC" w14:textId="77777777" w:rsidR="00940580" w:rsidRDefault="00940580" w:rsidP="00046BB4">
      <w:r>
        <w:t xml:space="preserve">  · 核心症状（辨证依据）：身体困重、酸楚、痞闷、苔腻浊、脉濡/缓/细。</w:t>
      </w:r>
    </w:p>
    <w:p w14:paraId="06D1671B" w14:textId="77777777" w:rsidR="00940580" w:rsidRDefault="00940580" w:rsidP="00046BB4">
      <w:r>
        <w:t xml:space="preserve">    · </w:t>
      </w:r>
      <w:r w:rsidRPr="009D2AAF">
        <w:rPr>
          <w:u w:val="single"/>
        </w:rPr>
        <w:t>苔腻浊：</w:t>
      </w:r>
      <w:r>
        <w:t>苔质颗粒细腻致密，如涂油腻，揩之不去。是湿浊内停的典型舌象。</w:t>
      </w:r>
    </w:p>
    <w:p w14:paraId="2A6D2710" w14:textId="77777777" w:rsidR="00940580" w:rsidRDefault="00940580" w:rsidP="00046BB4">
      <w:r>
        <w:t xml:space="preserve">    · </w:t>
      </w:r>
      <w:r w:rsidRPr="009D2AAF">
        <w:rPr>
          <w:u w:val="single"/>
        </w:rPr>
        <w:t>脉濡、缓、细的鉴别：</w:t>
      </w:r>
      <w:r>
        <w:t>老师强调三者虽均主湿，但侧重点不同。</w:t>
      </w:r>
    </w:p>
    <w:tbl>
      <w:tblPr>
        <w:tblStyle w:val="a7"/>
        <w:tblW w:w="8500" w:type="dxa"/>
        <w:tblLook w:val="04A0" w:firstRow="1" w:lastRow="0" w:firstColumn="1" w:lastColumn="0" w:noHBand="0" w:noVBand="1"/>
      </w:tblPr>
      <w:tblGrid>
        <w:gridCol w:w="2074"/>
        <w:gridCol w:w="2457"/>
        <w:gridCol w:w="3969"/>
      </w:tblGrid>
      <w:tr w:rsidR="009D2AAF" w:rsidRPr="009D2AAF" w14:paraId="5813066D" w14:textId="77777777" w:rsidTr="009D2AAF">
        <w:tc>
          <w:tcPr>
            <w:tcW w:w="2074" w:type="dxa"/>
          </w:tcPr>
          <w:p w14:paraId="388069C1" w14:textId="77777777" w:rsidR="00940580" w:rsidRPr="009D2AAF" w:rsidRDefault="00940580" w:rsidP="00064478">
            <w:r w:rsidRPr="009D2AAF">
              <w:t>脉象</w:t>
            </w:r>
          </w:p>
        </w:tc>
        <w:tc>
          <w:tcPr>
            <w:tcW w:w="2457" w:type="dxa"/>
          </w:tcPr>
          <w:p w14:paraId="3165DBE5" w14:textId="77777777" w:rsidR="00940580" w:rsidRPr="009D2AAF" w:rsidRDefault="00940580" w:rsidP="00064478">
            <w:r w:rsidRPr="009D2AAF">
              <w:t>特点</w:t>
            </w:r>
          </w:p>
        </w:tc>
        <w:tc>
          <w:tcPr>
            <w:tcW w:w="3969" w:type="dxa"/>
          </w:tcPr>
          <w:p w14:paraId="2BB19E4F" w14:textId="77777777" w:rsidR="00940580" w:rsidRPr="009D2AAF" w:rsidRDefault="00940580" w:rsidP="00064478">
            <w:r w:rsidRPr="009D2AAF">
              <w:t>反映湿邪的侧面</w:t>
            </w:r>
          </w:p>
        </w:tc>
      </w:tr>
      <w:tr w:rsidR="009D2AAF" w:rsidRPr="009D2AAF" w14:paraId="2B265B1B" w14:textId="77777777" w:rsidTr="009D2AAF">
        <w:tc>
          <w:tcPr>
            <w:tcW w:w="2074" w:type="dxa"/>
          </w:tcPr>
          <w:p w14:paraId="6CEA799B" w14:textId="77777777" w:rsidR="00940580" w:rsidRPr="009D2AAF" w:rsidRDefault="00940580" w:rsidP="00064478">
            <w:r w:rsidRPr="009D2AAF">
              <w:t>濡脉</w:t>
            </w:r>
          </w:p>
        </w:tc>
        <w:tc>
          <w:tcPr>
            <w:tcW w:w="2457" w:type="dxa"/>
          </w:tcPr>
          <w:p w14:paraId="7A4832BB" w14:textId="77777777" w:rsidR="00940580" w:rsidRPr="009D2AAF" w:rsidRDefault="00940580" w:rsidP="00064478">
            <w:r w:rsidRPr="009D2AAF">
              <w:t>浮而细软</w:t>
            </w:r>
          </w:p>
        </w:tc>
        <w:tc>
          <w:tcPr>
            <w:tcW w:w="3969" w:type="dxa"/>
          </w:tcPr>
          <w:p w14:paraId="3ECF20B3" w14:textId="77777777" w:rsidR="00940580" w:rsidRPr="009D2AAF" w:rsidRDefault="00940580" w:rsidP="00064478">
            <w:r w:rsidRPr="009D2AAF">
              <w:t>湿邪困阻，但阳气遏阻不重，脉气尚能浮于表</w:t>
            </w:r>
          </w:p>
        </w:tc>
      </w:tr>
      <w:tr w:rsidR="009D2AAF" w:rsidRPr="009D2AAF" w14:paraId="09A919EC" w14:textId="77777777" w:rsidTr="009D2AAF">
        <w:tc>
          <w:tcPr>
            <w:tcW w:w="2074" w:type="dxa"/>
          </w:tcPr>
          <w:p w14:paraId="7981D9BF" w14:textId="77777777" w:rsidR="00940580" w:rsidRPr="009D2AAF" w:rsidRDefault="00940580" w:rsidP="00064478">
            <w:r w:rsidRPr="009D2AAF">
              <w:lastRenderedPageBreak/>
              <w:t>缓脉</w:t>
            </w:r>
          </w:p>
        </w:tc>
        <w:tc>
          <w:tcPr>
            <w:tcW w:w="2457" w:type="dxa"/>
          </w:tcPr>
          <w:p w14:paraId="058B6469" w14:textId="77777777" w:rsidR="00940580" w:rsidRPr="009D2AAF" w:rsidRDefault="00940580" w:rsidP="00064478">
            <w:r w:rsidRPr="009D2AAF">
              <w:t>一息四至，来去怠缓</w:t>
            </w:r>
          </w:p>
        </w:tc>
        <w:tc>
          <w:tcPr>
            <w:tcW w:w="3969" w:type="dxa"/>
          </w:tcPr>
          <w:p w14:paraId="4F97B289" w14:textId="77777777" w:rsidR="00940580" w:rsidRPr="009D2AAF" w:rsidRDefault="00940580" w:rsidP="00064478">
            <w:r w:rsidRPr="009D2AAF">
              <w:t>湿邪黏滞，气血运行缓慢</w:t>
            </w:r>
          </w:p>
        </w:tc>
      </w:tr>
      <w:tr w:rsidR="009D2AAF" w:rsidRPr="009D2AAF" w14:paraId="5A833C89" w14:textId="77777777" w:rsidTr="009D2AAF">
        <w:tc>
          <w:tcPr>
            <w:tcW w:w="2074" w:type="dxa"/>
          </w:tcPr>
          <w:p w14:paraId="375438A5" w14:textId="77777777" w:rsidR="00940580" w:rsidRPr="009D2AAF" w:rsidRDefault="00940580" w:rsidP="00064478">
            <w:r w:rsidRPr="009D2AAF">
              <w:t>细脉</w:t>
            </w:r>
          </w:p>
        </w:tc>
        <w:tc>
          <w:tcPr>
            <w:tcW w:w="2457" w:type="dxa"/>
          </w:tcPr>
          <w:p w14:paraId="350DD77A" w14:textId="77777777" w:rsidR="00940580" w:rsidRPr="009D2AAF" w:rsidRDefault="00940580" w:rsidP="00064478">
            <w:r w:rsidRPr="009D2AAF">
              <w:t>脉形细小</w:t>
            </w:r>
          </w:p>
        </w:tc>
        <w:tc>
          <w:tcPr>
            <w:tcW w:w="3969" w:type="dxa"/>
          </w:tcPr>
          <w:p w14:paraId="6F102C5F" w14:textId="77777777" w:rsidR="00940580" w:rsidRPr="009D2AAF" w:rsidRDefault="00940580" w:rsidP="00064478">
            <w:r w:rsidRPr="009D2AAF">
              <w:t>湿邪阻遏，脉道受压变窄</w:t>
            </w:r>
          </w:p>
        </w:tc>
      </w:tr>
    </w:tbl>
    <w:p w14:paraId="77B62F8E" w14:textId="77777777" w:rsidR="00940580" w:rsidRDefault="00940580" w:rsidP="00046BB4"/>
    <w:p w14:paraId="234B47FC" w14:textId="77777777" w:rsidR="00940580" w:rsidRDefault="00940580" w:rsidP="00046BB4"/>
    <w:p w14:paraId="1A154985" w14:textId="77777777" w:rsidR="00940580" w:rsidRDefault="00940580" w:rsidP="00046BB4"/>
    <w:p w14:paraId="3DB224EB" w14:textId="77777777" w:rsidR="00940580" w:rsidRDefault="00940580" w:rsidP="00046BB4"/>
    <w:p w14:paraId="763F2EA6" w14:textId="77777777" w:rsidR="00940580" w:rsidRDefault="00940580" w:rsidP="00046BB4"/>
    <w:p w14:paraId="70ED89FE" w14:textId="77777777" w:rsidR="00940580" w:rsidRDefault="00940580" w:rsidP="00046BB4"/>
    <w:p w14:paraId="63D3C07E" w14:textId="77777777" w:rsidR="00940580" w:rsidRDefault="00940580" w:rsidP="00046BB4"/>
    <w:p w14:paraId="4D8C9F47" w14:textId="77777777" w:rsidR="00940580" w:rsidRDefault="00940580" w:rsidP="00046BB4"/>
    <w:p w14:paraId="26C74A26" w14:textId="77777777" w:rsidR="00940580" w:rsidRDefault="00940580" w:rsidP="00046BB4"/>
    <w:p w14:paraId="46746819" w14:textId="77777777" w:rsidR="00940580" w:rsidRPr="009D2AAF" w:rsidRDefault="00940580" w:rsidP="00046BB4">
      <w:pPr>
        <w:rPr>
          <w:b/>
          <w:bCs/>
        </w:rPr>
      </w:pPr>
      <w:r w:rsidRPr="009D2AAF">
        <w:rPr>
          <w:b/>
          <w:bCs/>
        </w:rPr>
        <w:t>五、燥淫证</w:t>
      </w:r>
    </w:p>
    <w:p w14:paraId="7ACA6E2E" w14:textId="77777777" w:rsidR="00940580" w:rsidRDefault="00940580" w:rsidP="00046BB4"/>
    <w:p w14:paraId="42F1D884" w14:textId="77777777" w:rsidR="00940580" w:rsidRDefault="00940580" w:rsidP="00046BB4">
      <w:r>
        <w:t>· 定义：外感燥邪，耗伤津液，以口鼻、咽喉、皮肤干燥等为主要表现的证候。</w:t>
      </w:r>
    </w:p>
    <w:p w14:paraId="530C18E4" w14:textId="77777777" w:rsidR="00940580" w:rsidRDefault="00940580" w:rsidP="00046BB4">
      <w:r>
        <w:t>· 燥邪致病特点回顾：</w:t>
      </w:r>
    </w:p>
    <w:p w14:paraId="1223D3F9" w14:textId="77777777" w:rsidR="00940580" w:rsidRPr="009D2AAF" w:rsidRDefault="00940580" w:rsidP="00046BB4">
      <w:pPr>
        <w:rPr>
          <w:rFonts w:ascii="楷体" w:eastAsia="楷体" w:hAnsi="楷体"/>
        </w:rPr>
      </w:pPr>
      <w:r w:rsidRPr="009D2AAF">
        <w:rPr>
          <w:rFonts w:ascii="楷体" w:eastAsia="楷体" w:hAnsi="楷体"/>
        </w:rPr>
        <w:t xml:space="preserve">  · 燥性干涩，易伤津液：导致各种干燥不润的症状。</w:t>
      </w:r>
    </w:p>
    <w:p w14:paraId="0387B594" w14:textId="77777777" w:rsidR="00940580" w:rsidRPr="009D2AAF" w:rsidRDefault="00940580" w:rsidP="00046BB4">
      <w:pPr>
        <w:rPr>
          <w:rFonts w:ascii="楷体" w:eastAsia="楷体" w:hAnsi="楷体"/>
        </w:rPr>
      </w:pPr>
      <w:r w:rsidRPr="009D2AAF">
        <w:rPr>
          <w:rFonts w:ascii="楷体" w:eastAsia="楷体" w:hAnsi="楷体"/>
        </w:rPr>
        <w:t xml:space="preserve">  · 易伤肺：肺为娇脏，喜润恶燥，燥邪从口鼻而入，首先犯肺。</w:t>
      </w:r>
    </w:p>
    <w:p w14:paraId="084D9223" w14:textId="77777777" w:rsidR="00940580" w:rsidRDefault="00940580" w:rsidP="00046BB4">
      <w:r>
        <w:t>· 证候表现与辨证要点：</w:t>
      </w:r>
    </w:p>
    <w:p w14:paraId="22EBF201" w14:textId="77777777" w:rsidR="00940580" w:rsidRDefault="00940580" w:rsidP="00046BB4">
      <w:r>
        <w:t xml:space="preserve">  · 辨证要点：时值秋季或处于干燥环境 + 干燥不润的证候。</w:t>
      </w:r>
    </w:p>
    <w:p w14:paraId="50AFC70F" w14:textId="77777777" w:rsidR="00940580" w:rsidRDefault="00940580" w:rsidP="00046BB4">
      <w:r>
        <w:t xml:space="preserve">  · 分类与鉴别：</w:t>
      </w:r>
    </w:p>
    <w:tbl>
      <w:tblPr>
        <w:tblStyle w:val="a7"/>
        <w:tblW w:w="9209" w:type="dxa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4232"/>
      </w:tblGrid>
      <w:tr w:rsidR="009D2AAF" w:rsidRPr="009D2AAF" w14:paraId="03A7DC53" w14:textId="77777777" w:rsidTr="009D2AAF">
        <w:tc>
          <w:tcPr>
            <w:tcW w:w="1659" w:type="dxa"/>
          </w:tcPr>
          <w:p w14:paraId="02747B38" w14:textId="77777777" w:rsidR="00940580" w:rsidRPr="009D2AAF" w:rsidRDefault="00940580" w:rsidP="006957FC">
            <w:r w:rsidRPr="009D2AAF">
              <w:t>类型</w:t>
            </w:r>
          </w:p>
        </w:tc>
        <w:tc>
          <w:tcPr>
            <w:tcW w:w="1659" w:type="dxa"/>
          </w:tcPr>
          <w:p w14:paraId="49A7D4FB" w14:textId="77777777" w:rsidR="00940580" w:rsidRPr="009D2AAF" w:rsidRDefault="00940580" w:rsidP="006957FC">
            <w:r w:rsidRPr="009D2AAF">
              <w:t>时间</w:t>
            </w:r>
          </w:p>
        </w:tc>
        <w:tc>
          <w:tcPr>
            <w:tcW w:w="1659" w:type="dxa"/>
          </w:tcPr>
          <w:p w14:paraId="46A27F85" w14:textId="77777777" w:rsidR="00940580" w:rsidRPr="009D2AAF" w:rsidRDefault="00940580" w:rsidP="006957FC">
            <w:r w:rsidRPr="009D2AAF">
              <w:t>病性</w:t>
            </w:r>
          </w:p>
        </w:tc>
        <w:tc>
          <w:tcPr>
            <w:tcW w:w="4232" w:type="dxa"/>
          </w:tcPr>
          <w:p w14:paraId="6302F618" w14:textId="77777777" w:rsidR="00940580" w:rsidRPr="009D2AAF" w:rsidRDefault="00940580" w:rsidP="006957FC">
            <w:r w:rsidRPr="009D2AAF">
              <w:t>临床表现特点</w:t>
            </w:r>
          </w:p>
        </w:tc>
      </w:tr>
      <w:tr w:rsidR="009D2AAF" w:rsidRPr="009D2AAF" w14:paraId="73CA15B3" w14:textId="77777777" w:rsidTr="009D2AAF">
        <w:tc>
          <w:tcPr>
            <w:tcW w:w="1659" w:type="dxa"/>
          </w:tcPr>
          <w:p w14:paraId="59BC1B51" w14:textId="77777777" w:rsidR="00940580" w:rsidRPr="009D2AAF" w:rsidRDefault="00940580" w:rsidP="006957FC">
            <w:r w:rsidRPr="009D2AAF">
              <w:t>温燥</w:t>
            </w:r>
          </w:p>
        </w:tc>
        <w:tc>
          <w:tcPr>
            <w:tcW w:w="1659" w:type="dxa"/>
          </w:tcPr>
          <w:p w14:paraId="2070D0FD" w14:textId="77777777" w:rsidR="00940580" w:rsidRPr="009D2AAF" w:rsidRDefault="00940580" w:rsidP="006957FC">
            <w:r w:rsidRPr="009D2AAF">
              <w:t>初秋（夏末余热未尽）</w:t>
            </w:r>
          </w:p>
        </w:tc>
        <w:tc>
          <w:tcPr>
            <w:tcW w:w="1659" w:type="dxa"/>
          </w:tcPr>
          <w:p w14:paraId="230E363B" w14:textId="77777777" w:rsidR="00940580" w:rsidRPr="009D2AAF" w:rsidRDefault="00940580" w:rsidP="006957FC">
            <w:r w:rsidRPr="009D2AAF">
              <w:t>燥+热</w:t>
            </w:r>
          </w:p>
        </w:tc>
        <w:tc>
          <w:tcPr>
            <w:tcW w:w="4232" w:type="dxa"/>
          </w:tcPr>
          <w:p w14:paraId="73433160" w14:textId="77777777" w:rsidR="00940580" w:rsidRPr="009D2AAF" w:rsidRDefault="00940580" w:rsidP="006957FC">
            <w:r w:rsidRPr="009D2AAF">
              <w:t>干燥症状+发热重、微恶寒、咽喉痛、舌边尖红、脉浮数（表热证）</w:t>
            </w:r>
          </w:p>
        </w:tc>
      </w:tr>
      <w:tr w:rsidR="009D2AAF" w:rsidRPr="009D2AAF" w14:paraId="49C25006" w14:textId="77777777" w:rsidTr="009D2AAF">
        <w:tc>
          <w:tcPr>
            <w:tcW w:w="1659" w:type="dxa"/>
          </w:tcPr>
          <w:p w14:paraId="2AAF6E89" w14:textId="77777777" w:rsidR="00940580" w:rsidRPr="009D2AAF" w:rsidRDefault="00940580" w:rsidP="006957FC">
            <w:r w:rsidRPr="009D2AAF">
              <w:t>凉燥</w:t>
            </w:r>
          </w:p>
        </w:tc>
        <w:tc>
          <w:tcPr>
            <w:tcW w:w="1659" w:type="dxa"/>
          </w:tcPr>
          <w:p w14:paraId="27305703" w14:textId="77777777" w:rsidR="00940580" w:rsidRPr="009D2AAF" w:rsidRDefault="00940580" w:rsidP="006957FC">
            <w:r w:rsidRPr="009D2AAF">
              <w:t>深秋（近冬寒气已起）</w:t>
            </w:r>
          </w:p>
        </w:tc>
        <w:tc>
          <w:tcPr>
            <w:tcW w:w="1659" w:type="dxa"/>
          </w:tcPr>
          <w:p w14:paraId="0486CE62" w14:textId="77777777" w:rsidR="00940580" w:rsidRPr="009D2AAF" w:rsidRDefault="00940580" w:rsidP="006957FC">
            <w:r w:rsidRPr="009D2AAF">
              <w:t>燥+寒</w:t>
            </w:r>
          </w:p>
        </w:tc>
        <w:tc>
          <w:tcPr>
            <w:tcW w:w="4232" w:type="dxa"/>
          </w:tcPr>
          <w:p w14:paraId="42A8333C" w14:textId="77777777" w:rsidR="00940580" w:rsidRPr="009D2AAF" w:rsidRDefault="00940580" w:rsidP="006957FC">
            <w:r w:rsidRPr="009D2AAF">
              <w:t>干燥症状+恶寒重、发热轻、无汗、头痛、脉浮紧（表寒证）</w:t>
            </w:r>
          </w:p>
        </w:tc>
      </w:tr>
    </w:tbl>
    <w:p w14:paraId="3E84DE1B" w14:textId="77777777" w:rsidR="00940580" w:rsidRDefault="00940580" w:rsidP="00046BB4"/>
    <w:p w14:paraId="0A49892E" w14:textId="77777777" w:rsidR="00940580" w:rsidRDefault="00940580" w:rsidP="00046BB4">
      <w:r>
        <w:t>六、火（热）淫证</w:t>
      </w:r>
    </w:p>
    <w:p w14:paraId="4220553F" w14:textId="77777777" w:rsidR="00940580" w:rsidRDefault="00940580" w:rsidP="00046BB4"/>
    <w:p w14:paraId="6D7319D1" w14:textId="77777777" w:rsidR="00940580" w:rsidRDefault="00940580" w:rsidP="00046BB4">
      <w:r>
        <w:t>· 定义：外感温热火邪，阳热内盛，以发热、口渴、面红、便秘、尿黄、舌红苔黄、脉数等为主要表现的证候。</w:t>
      </w:r>
    </w:p>
    <w:p w14:paraId="73B24F26" w14:textId="77777777" w:rsidR="00940580" w:rsidRDefault="00940580" w:rsidP="00046BB4">
      <w:r>
        <w:t>· 火、热、温之鉴别：</w:t>
      </w:r>
    </w:p>
    <w:p w14:paraId="1A93581F" w14:textId="77777777" w:rsidR="00940580" w:rsidRPr="009D2AAF" w:rsidRDefault="00940580" w:rsidP="00046BB4">
      <w:pPr>
        <w:rPr>
          <w:rFonts w:ascii="仿宋" w:eastAsia="仿宋" w:hAnsi="仿宋"/>
        </w:rPr>
      </w:pPr>
      <w:r w:rsidRPr="009D2AAF">
        <w:rPr>
          <w:rFonts w:ascii="仿宋" w:eastAsia="仿宋" w:hAnsi="仿宋"/>
        </w:rPr>
        <w:t xml:space="preserve">  · 温为热之渐：程度最轻，范围较广。</w:t>
      </w:r>
    </w:p>
    <w:p w14:paraId="21A865B8" w14:textId="77777777" w:rsidR="00940580" w:rsidRPr="009D2AAF" w:rsidRDefault="00940580" w:rsidP="00046BB4">
      <w:pPr>
        <w:rPr>
          <w:rFonts w:ascii="仿宋" w:eastAsia="仿宋" w:hAnsi="仿宋"/>
        </w:rPr>
      </w:pPr>
      <w:r w:rsidRPr="009D2AAF">
        <w:rPr>
          <w:rFonts w:ascii="仿宋" w:eastAsia="仿宋" w:hAnsi="仿宋"/>
        </w:rPr>
        <w:t xml:space="preserve">  · 火为热之极：程度最重，多为局部表现。如“火毒”、“肝火”。</w:t>
      </w:r>
    </w:p>
    <w:p w14:paraId="5453101F" w14:textId="77777777" w:rsidR="00940580" w:rsidRPr="009D2AAF" w:rsidRDefault="00940580" w:rsidP="00046BB4">
      <w:pPr>
        <w:rPr>
          <w:rFonts w:ascii="仿宋" w:eastAsia="仿宋" w:hAnsi="仿宋"/>
        </w:rPr>
      </w:pPr>
      <w:r w:rsidRPr="009D2AAF">
        <w:rPr>
          <w:rFonts w:ascii="仿宋" w:eastAsia="仿宋" w:hAnsi="仿宋"/>
        </w:rPr>
        <w:t xml:space="preserve">  · 临床常用称呼：火热、温热，但罕有“火温”并称。</w:t>
      </w:r>
    </w:p>
    <w:p w14:paraId="119E4BA8" w14:textId="77777777" w:rsidR="00940580" w:rsidRDefault="00940580" w:rsidP="00046BB4">
      <w:r>
        <w:t>· 火（热）邪致病特点回顾：</w:t>
      </w:r>
    </w:p>
    <w:p w14:paraId="00C93012" w14:textId="77777777" w:rsidR="00940580" w:rsidRPr="009D2AAF" w:rsidRDefault="00940580" w:rsidP="00046BB4">
      <w:pPr>
        <w:rPr>
          <w:rFonts w:ascii="楷体" w:eastAsia="楷体" w:hAnsi="楷体"/>
        </w:rPr>
      </w:pPr>
      <w:r w:rsidRPr="009D2AAF">
        <w:rPr>
          <w:rFonts w:ascii="楷体" w:eastAsia="楷体" w:hAnsi="楷体"/>
        </w:rPr>
        <w:t xml:space="preserve">  · 为阳邪，其性炎热：表现一派热象（发热、面红、舌红苔黄）。</w:t>
      </w:r>
    </w:p>
    <w:p w14:paraId="4145D351" w14:textId="77777777" w:rsidR="00940580" w:rsidRPr="009D2AAF" w:rsidRDefault="00940580" w:rsidP="00046BB4">
      <w:pPr>
        <w:rPr>
          <w:rFonts w:ascii="楷体" w:eastAsia="楷体" w:hAnsi="楷体"/>
        </w:rPr>
      </w:pPr>
      <w:r w:rsidRPr="009D2AAF">
        <w:rPr>
          <w:rFonts w:ascii="楷体" w:eastAsia="楷体" w:hAnsi="楷体"/>
        </w:rPr>
        <w:t xml:space="preserve">  · 燔灼急迫，伤津耗气：导致口渴、便秘、尿黄。</w:t>
      </w:r>
    </w:p>
    <w:p w14:paraId="2EC8ADC9" w14:textId="77777777" w:rsidR="00940580" w:rsidRPr="009D2AAF" w:rsidRDefault="00940580" w:rsidP="00046BB4">
      <w:pPr>
        <w:rPr>
          <w:rFonts w:ascii="楷体" w:eastAsia="楷体" w:hAnsi="楷体"/>
        </w:rPr>
      </w:pPr>
      <w:r w:rsidRPr="009D2AAF">
        <w:rPr>
          <w:rFonts w:ascii="楷体" w:eastAsia="楷体" w:hAnsi="楷体"/>
        </w:rPr>
        <w:t xml:space="preserve">  · 炎上：热邪易犯人体上部（头面、咽喉）。</w:t>
      </w:r>
    </w:p>
    <w:p w14:paraId="63BFB16A" w14:textId="77777777" w:rsidR="00940580" w:rsidRPr="009D2AAF" w:rsidRDefault="00940580" w:rsidP="00046BB4">
      <w:pPr>
        <w:rPr>
          <w:rFonts w:ascii="楷体" w:eastAsia="楷体" w:hAnsi="楷体"/>
        </w:rPr>
      </w:pPr>
      <w:r w:rsidRPr="009D2AAF">
        <w:rPr>
          <w:rFonts w:ascii="楷体" w:eastAsia="楷体" w:hAnsi="楷体"/>
        </w:rPr>
        <w:t xml:space="preserve">  · 生风动血：可致抽搐（热极生风）、出血（血热妄行）。</w:t>
      </w:r>
    </w:p>
    <w:p w14:paraId="4C060E97" w14:textId="77777777" w:rsidR="00940580" w:rsidRPr="009D2AAF" w:rsidRDefault="00940580" w:rsidP="00046BB4">
      <w:pPr>
        <w:rPr>
          <w:rFonts w:ascii="楷体" w:eastAsia="楷体" w:hAnsi="楷体"/>
        </w:rPr>
      </w:pPr>
      <w:r w:rsidRPr="009D2AAF">
        <w:rPr>
          <w:rFonts w:ascii="楷体" w:eastAsia="楷体" w:hAnsi="楷体"/>
        </w:rPr>
        <w:t xml:space="preserve">  · 易致疮疡：热邪壅聚局部，腐肉成脓。</w:t>
      </w:r>
    </w:p>
    <w:p w14:paraId="1F6AA3F4" w14:textId="77777777" w:rsidR="00940580" w:rsidRDefault="00940580" w:rsidP="00046BB4">
      <w:r>
        <w:t>· 证候表现与辨证要点：</w:t>
      </w:r>
    </w:p>
    <w:p w14:paraId="59208D19" w14:textId="77777777" w:rsidR="00940580" w:rsidRDefault="00940580" w:rsidP="00046BB4">
      <w:r>
        <w:t xml:space="preserve">  · 辨证要点：新病突起，病势较剧 + 发热、口渴、便秘、尿黄、出血、舌红苔黄、脉数。</w:t>
      </w:r>
    </w:p>
    <w:p w14:paraId="50D1E088" w14:textId="77777777" w:rsidR="00940580" w:rsidRDefault="00940580" w:rsidP="00046BB4">
      <w:r>
        <w:t xml:space="preserve">  · 关键症状分析：</w:t>
      </w:r>
    </w:p>
    <w:p w14:paraId="1E9FA331" w14:textId="77777777" w:rsidR="00940580" w:rsidRDefault="00940580" w:rsidP="00046BB4">
      <w:r>
        <w:t xml:space="preserve">    · 脉数：热邪加速血行，非正气亢盛之故。</w:t>
      </w:r>
    </w:p>
    <w:p w14:paraId="6D4443D9" w14:textId="77777777" w:rsidR="00940580" w:rsidRDefault="00940580" w:rsidP="00046BB4">
      <w:r>
        <w:t xml:space="preserve">    · 舌红/绛、苔黄/灰黑而干：舌色红绛为热入营血，苔黄干燥为热盛伤津。区分灰黑苔寒热的关键在于舌苔的润燥和舌色：热证则苔干舌红绛，寒证则苔润舌淡。</w:t>
      </w:r>
    </w:p>
    <w:p w14:paraId="6EEBCCBF" w14:textId="77777777" w:rsidR="00940580" w:rsidRDefault="00940580" w:rsidP="00046BB4">
      <w:r>
        <w:t xml:space="preserve">    · 汗多：热邪迫津外泄。其机理是“阳加于阴谓之汗”，热邪与阳气共同蒸化津液。</w:t>
      </w:r>
    </w:p>
    <w:p w14:paraId="671AB166" w14:textId="77777777" w:rsidR="00940580" w:rsidRDefault="00940580" w:rsidP="00046BB4">
      <w:pPr>
        <w:pBdr>
          <w:bottom w:val="single" w:sz="6" w:space="1" w:color="auto"/>
        </w:pBdr>
      </w:pPr>
    </w:p>
    <w:p w14:paraId="06147332" w14:textId="77777777" w:rsidR="00940580" w:rsidRDefault="00940580" w:rsidP="00046BB4"/>
    <w:p w14:paraId="5993F02C" w14:textId="77777777" w:rsidR="00940580" w:rsidRDefault="00940580" w:rsidP="00046BB4"/>
    <w:p w14:paraId="1B71ABDE" w14:textId="77777777" w:rsidR="00940580" w:rsidRDefault="00940580" w:rsidP="00046BB4">
      <w:r>
        <w:t>课堂案例分析（暑湿证）</w:t>
      </w:r>
    </w:p>
    <w:p w14:paraId="72DB1BFE" w14:textId="77777777" w:rsidR="00940580" w:rsidRDefault="00940580" w:rsidP="00046BB4"/>
    <w:p w14:paraId="5ACDCFE4" w14:textId="77777777" w:rsidR="00940580" w:rsidRDefault="00940580" w:rsidP="00046BB4">
      <w:r>
        <w:t>· 病例摘要：8月就诊，发热10日，经治不退。现症：头昏胀痛，身体沉重，四肢烦痛，心烦口渴，脘痞胸闷，恶心呕吐，午后热重，小便短赤，大便不畅，身微汗出。</w:t>
      </w:r>
      <w:r>
        <w:lastRenderedPageBreak/>
        <w:t>面赤垢，苔黄腻，脉洪缓。</w:t>
      </w:r>
    </w:p>
    <w:p w14:paraId="24AD37F8" w14:textId="77777777" w:rsidR="00940580" w:rsidRDefault="00940580" w:rsidP="00046BB4">
      <w:r>
        <w:t>· 辨证分析思路：</w:t>
      </w:r>
    </w:p>
    <w:p w14:paraId="2448EC47" w14:textId="77777777" w:rsidR="00940580" w:rsidRDefault="00940580" w:rsidP="00046BB4">
      <w:r>
        <w:t xml:space="preserve">  1. 锁定关键信息：就诊时间（8月）→ 暑湿季节。</w:t>
      </w:r>
    </w:p>
    <w:p w14:paraId="1C9D28B3" w14:textId="77777777" w:rsidR="00940580" w:rsidRDefault="00940580" w:rsidP="00046BB4">
      <w:r>
        <w:t xml:space="preserve">  2. 八纲辨证：</w:t>
      </w:r>
    </w:p>
    <w:p w14:paraId="542F2AC0" w14:textId="77777777" w:rsidR="00940580" w:rsidRPr="009D2AAF" w:rsidRDefault="00940580" w:rsidP="00046BB4">
      <w:pPr>
        <w:rPr>
          <w:rFonts w:ascii="仿宋" w:eastAsia="仿宋" w:hAnsi="仿宋"/>
        </w:rPr>
      </w:pPr>
      <w:r w:rsidRPr="009D2AAF">
        <w:rPr>
          <w:rFonts w:ascii="仿宋" w:eastAsia="仿宋" w:hAnsi="仿宋"/>
        </w:rPr>
        <w:t xml:space="preserve">     · 表里：无恶寒，有脏腑症状（脘痞、恶心、二便异常）→ 里证。</w:t>
      </w:r>
    </w:p>
    <w:p w14:paraId="3087EBC8" w14:textId="77777777" w:rsidR="00940580" w:rsidRPr="009D2AAF" w:rsidRDefault="00940580" w:rsidP="00046BB4">
      <w:pPr>
        <w:rPr>
          <w:rFonts w:ascii="仿宋" w:eastAsia="仿宋" w:hAnsi="仿宋"/>
        </w:rPr>
      </w:pPr>
      <w:r w:rsidRPr="009D2AAF">
        <w:rPr>
          <w:rFonts w:ascii="仿宋" w:eastAsia="仿宋" w:hAnsi="仿宋"/>
        </w:rPr>
        <w:t xml:space="preserve">     · 寒热：发热、口渴、面赤、心烦、尿黄、苔黄→ 热证。</w:t>
      </w:r>
    </w:p>
    <w:p w14:paraId="696D1DF0" w14:textId="77777777" w:rsidR="00940580" w:rsidRPr="009D2AAF" w:rsidRDefault="00940580" w:rsidP="00046BB4">
      <w:pPr>
        <w:rPr>
          <w:rFonts w:ascii="仿宋" w:eastAsia="仿宋" w:hAnsi="仿宋"/>
        </w:rPr>
      </w:pPr>
      <w:r w:rsidRPr="009D2AAF">
        <w:rPr>
          <w:rFonts w:ascii="仿宋" w:eastAsia="仿宋" w:hAnsi="仿宋"/>
        </w:rPr>
        <w:t xml:space="preserve">     · 虚实：病势虽久但无虚损表现→ 实证。</w:t>
      </w:r>
    </w:p>
    <w:p w14:paraId="1A226891" w14:textId="77777777" w:rsidR="00940580" w:rsidRPr="009D2AAF" w:rsidRDefault="00940580" w:rsidP="00046BB4">
      <w:pPr>
        <w:rPr>
          <w:rFonts w:ascii="仿宋" w:eastAsia="仿宋" w:hAnsi="仿宋"/>
        </w:rPr>
      </w:pPr>
      <w:r w:rsidRPr="009D2AAF">
        <w:rPr>
          <w:rFonts w:ascii="仿宋" w:eastAsia="仿宋" w:hAnsi="仿宋"/>
        </w:rPr>
        <w:t xml:space="preserve">     · 结论：里实热证。</w:t>
      </w:r>
    </w:p>
    <w:p w14:paraId="35123720" w14:textId="77777777" w:rsidR="00940580" w:rsidRDefault="00940580" w:rsidP="00046BB4">
      <w:r>
        <w:t xml:space="preserve">  3. 六淫辨证：</w:t>
      </w:r>
    </w:p>
    <w:p w14:paraId="16D9A629" w14:textId="77777777" w:rsidR="00940580" w:rsidRPr="009D2AAF" w:rsidRDefault="00940580" w:rsidP="00046BB4">
      <w:pPr>
        <w:rPr>
          <w:rFonts w:ascii="仿宋" w:eastAsia="仿宋" w:hAnsi="仿宋"/>
        </w:rPr>
      </w:pPr>
      <w:r>
        <w:t xml:space="preserve">    </w:t>
      </w:r>
      <w:r w:rsidRPr="009D2AAF">
        <w:rPr>
          <w:rFonts w:ascii="仿宋" w:eastAsia="仿宋" w:hAnsi="仿宋"/>
        </w:rPr>
        <w:t xml:space="preserve"> · 热（暑）象：发热、心烦、口渴、面赤、午后热重、苔黄、脉洪。</w:t>
      </w:r>
    </w:p>
    <w:p w14:paraId="36C83D13" w14:textId="77777777" w:rsidR="00940580" w:rsidRPr="009D2AAF" w:rsidRDefault="00940580" w:rsidP="00046BB4">
      <w:pPr>
        <w:rPr>
          <w:rFonts w:ascii="仿宋" w:eastAsia="仿宋" w:hAnsi="仿宋"/>
        </w:rPr>
      </w:pPr>
      <w:r w:rsidRPr="009D2AAF">
        <w:rPr>
          <w:rFonts w:ascii="仿宋" w:eastAsia="仿宋" w:hAnsi="仿宋"/>
        </w:rPr>
        <w:t xml:space="preserve">     · 湿象：头昏胀痛、身体沉重、脘痞胸闷、恶心、面垢、苔腻、脉缓。关键点在于身虽汗出但为微汗，是湿邪阻遏，热不得外透的表现，提示湿重于热。</w:t>
      </w:r>
    </w:p>
    <w:p w14:paraId="3ADBD500" w14:textId="77777777" w:rsidR="00940580" w:rsidRDefault="00940580" w:rsidP="00046BB4">
      <w:r>
        <w:t xml:space="preserve">  4. 最终诊断：暑湿证（或暑淫夹湿，湿重于热）。</w:t>
      </w:r>
    </w:p>
    <w:p w14:paraId="1E872556" w14:textId="77777777" w:rsidR="00940580" w:rsidRDefault="00940580" w:rsidP="006A05F2">
      <w:pPr>
        <w:pStyle w:val="1"/>
      </w:pPr>
      <w:bookmarkStart w:id="12" w:name="_Toc241074375"/>
      <w:r>
        <w:lastRenderedPageBreak/>
        <w:t>中诊第十三课笔记</w:t>
      </w:r>
      <w:bookmarkEnd w:id="12"/>
    </w:p>
    <w:p w14:paraId="41B020E5" w14:textId="77777777" w:rsidR="00940580" w:rsidRDefault="00940580" w:rsidP="006A05F2"/>
    <w:p w14:paraId="1CEAC411" w14:textId="77777777" w:rsidR="00940580" w:rsidRDefault="00940580" w:rsidP="006A05F2">
      <w:pPr>
        <w:pBdr>
          <w:bottom w:val="single" w:sz="6" w:space="1" w:color="auto"/>
        </w:pBdr>
      </w:pPr>
    </w:p>
    <w:p w14:paraId="75706F9A" w14:textId="77777777" w:rsidR="00940580" w:rsidRDefault="00940580" w:rsidP="006A05F2"/>
    <w:p w14:paraId="75766652" w14:textId="77777777" w:rsidR="00940580" w:rsidRDefault="00940580" w:rsidP="006A05F2"/>
    <w:p w14:paraId="5A404FE6" w14:textId="77777777" w:rsidR="00940580" w:rsidRPr="006A05F2" w:rsidRDefault="00940580" w:rsidP="006A05F2">
      <w:pPr>
        <w:rPr>
          <w:b/>
          <w:bCs/>
          <w:sz w:val="24"/>
          <w:szCs w:val="28"/>
        </w:rPr>
      </w:pPr>
      <w:r w:rsidRPr="006A05F2">
        <w:rPr>
          <w:b/>
          <w:bCs/>
          <w:sz w:val="24"/>
          <w:szCs w:val="28"/>
        </w:rPr>
        <w:t>第一节 阴阳虚损辨证</w:t>
      </w:r>
    </w:p>
    <w:p w14:paraId="70460AFC" w14:textId="77777777" w:rsidR="00940580" w:rsidRDefault="00940580" w:rsidP="006A05F2"/>
    <w:p w14:paraId="4A205CFB" w14:textId="77777777" w:rsidR="00940580" w:rsidRPr="006A05F2" w:rsidRDefault="00940580" w:rsidP="006A05F2">
      <w:pPr>
        <w:rPr>
          <w:rFonts w:ascii="楷体" w:eastAsia="楷体" w:hAnsi="楷体"/>
        </w:rPr>
      </w:pPr>
      <w:r w:rsidRPr="006A05F2">
        <w:rPr>
          <w:rFonts w:ascii="楷体" w:eastAsia="楷体" w:hAnsi="楷体"/>
        </w:rPr>
        <w:t>总论</w:t>
      </w:r>
      <w:r>
        <w:rPr>
          <w:rFonts w:ascii="楷体" w:eastAsia="楷体" w:hAnsi="楷体" w:hint="eastAsia"/>
        </w:rPr>
        <w:t>：</w:t>
      </w:r>
    </w:p>
    <w:p w14:paraId="569BF78D" w14:textId="77777777" w:rsidR="00940580" w:rsidRPr="006A05F2" w:rsidRDefault="00940580" w:rsidP="006A05F2">
      <w:pPr>
        <w:rPr>
          <w:rFonts w:ascii="楷体" w:eastAsia="楷体" w:hAnsi="楷体"/>
        </w:rPr>
      </w:pPr>
      <w:r w:rsidRPr="006A05F2">
        <w:rPr>
          <w:rFonts w:ascii="楷体" w:eastAsia="楷体" w:hAnsi="楷体"/>
        </w:rPr>
        <w:t>· 定义：根据阴阳的生理与病理特点，对四诊资料进行分析归纳，以辨别疾病当前是否存在阴阳虚损证候的辨证方法。</w:t>
      </w:r>
    </w:p>
    <w:p w14:paraId="3874CB6B" w14:textId="77777777" w:rsidR="00940580" w:rsidRPr="006A05F2" w:rsidRDefault="00940580" w:rsidP="006A05F2">
      <w:pPr>
        <w:rPr>
          <w:rFonts w:ascii="楷体" w:eastAsia="楷体" w:hAnsi="楷体"/>
        </w:rPr>
      </w:pPr>
      <w:r w:rsidRPr="006A05F2">
        <w:rPr>
          <w:rFonts w:ascii="楷体" w:eastAsia="楷体" w:hAnsi="楷体"/>
        </w:rPr>
        <w:t>· 地位：本节主要讲“虚”。阴阳的“盛”（实证）已在八纲辨证（寒证、热证）和六淫辨证（寒淫、火淫）中讨论过。</w:t>
      </w:r>
    </w:p>
    <w:p w14:paraId="73AC90A0" w14:textId="77777777" w:rsidR="00940580" w:rsidRPr="006A05F2" w:rsidRDefault="00940580" w:rsidP="006A05F2">
      <w:pPr>
        <w:rPr>
          <w:rFonts w:ascii="楷体" w:eastAsia="楷体" w:hAnsi="楷体"/>
        </w:rPr>
      </w:pPr>
      <w:r w:rsidRPr="006A05F2">
        <w:rPr>
          <w:rFonts w:ascii="楷体" w:eastAsia="楷体" w:hAnsi="楷体"/>
        </w:rPr>
        <w:t>· 内容：阳虚证、阴虚证、亡阳证、亡阴证。</w:t>
      </w:r>
    </w:p>
    <w:p w14:paraId="3E353247" w14:textId="77777777" w:rsidR="00940580" w:rsidRDefault="00940580" w:rsidP="006A05F2"/>
    <w:p w14:paraId="19D693B4" w14:textId="77777777" w:rsidR="00940580" w:rsidRPr="006A05F2" w:rsidRDefault="00940580" w:rsidP="006A05F2">
      <w:pPr>
        <w:rPr>
          <w:b/>
          <w:bCs/>
        </w:rPr>
      </w:pPr>
      <w:r w:rsidRPr="006A05F2">
        <w:rPr>
          <w:b/>
          <w:bCs/>
        </w:rPr>
        <w:t>一、阳虚证</w:t>
      </w:r>
    </w:p>
    <w:p w14:paraId="57ED25EC" w14:textId="77777777" w:rsidR="00940580" w:rsidRDefault="00940580" w:rsidP="006A05F2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6A05F2" w:rsidRPr="006A05F2" w14:paraId="28258FCE" w14:textId="77777777">
        <w:tc>
          <w:tcPr>
            <w:tcW w:w="4148" w:type="dxa"/>
          </w:tcPr>
          <w:p w14:paraId="3FD4BE27" w14:textId="77777777" w:rsidR="00940580" w:rsidRPr="006A05F2" w:rsidRDefault="00940580" w:rsidP="000C45B9">
            <w:r w:rsidRPr="006A05F2">
              <w:t>项目</w:t>
            </w:r>
          </w:p>
        </w:tc>
        <w:tc>
          <w:tcPr>
            <w:tcW w:w="4148" w:type="dxa"/>
          </w:tcPr>
          <w:p w14:paraId="5F8FBBD4" w14:textId="77777777" w:rsidR="00940580" w:rsidRPr="006A05F2" w:rsidRDefault="00940580" w:rsidP="000C45B9">
            <w:r w:rsidRPr="006A05F2">
              <w:t>详细内容</w:t>
            </w:r>
          </w:p>
        </w:tc>
      </w:tr>
      <w:tr w:rsidR="006A05F2" w:rsidRPr="006A05F2" w14:paraId="7AFD3E25" w14:textId="77777777">
        <w:tc>
          <w:tcPr>
            <w:tcW w:w="4148" w:type="dxa"/>
          </w:tcPr>
          <w:p w14:paraId="440A98DE" w14:textId="77777777" w:rsidR="00940580" w:rsidRPr="006A05F2" w:rsidRDefault="00940580" w:rsidP="000C45B9">
            <w:r w:rsidRPr="006A05F2">
              <w:t>定义</w:t>
            </w:r>
          </w:p>
        </w:tc>
        <w:tc>
          <w:tcPr>
            <w:tcW w:w="4148" w:type="dxa"/>
          </w:tcPr>
          <w:p w14:paraId="65975DFA" w14:textId="77777777" w:rsidR="00940580" w:rsidRPr="006A05F2" w:rsidRDefault="00940580" w:rsidP="000C45B9">
            <w:r w:rsidRPr="006A05F2">
              <w:t>人体阳气亏损，其温养、推动、气化等功能减退，以畏寒肢冷为主要表现的虚寒证。</w:t>
            </w:r>
          </w:p>
        </w:tc>
      </w:tr>
      <w:tr w:rsidR="006A05F2" w:rsidRPr="006A05F2" w14:paraId="4A295F43" w14:textId="77777777">
        <w:tc>
          <w:tcPr>
            <w:tcW w:w="4148" w:type="dxa"/>
          </w:tcPr>
          <w:p w14:paraId="60461B15" w14:textId="77777777" w:rsidR="00940580" w:rsidRPr="006A05F2" w:rsidRDefault="00940580" w:rsidP="000C45B9">
            <w:r w:rsidRPr="006A05F2">
              <w:t>成因</w:t>
            </w:r>
          </w:p>
        </w:tc>
        <w:tc>
          <w:tcPr>
            <w:tcW w:w="4148" w:type="dxa"/>
          </w:tcPr>
          <w:p w14:paraId="7C89E864" w14:textId="77777777" w:rsidR="00940580" w:rsidRDefault="00940580" w:rsidP="000C45B9">
            <w:r w:rsidRPr="006A05F2">
              <w:t>1.生成不足：脾胃运化水谷精微功能减弱；年老命门火衰。</w:t>
            </w:r>
          </w:p>
          <w:p w14:paraId="51A53685" w14:textId="77777777" w:rsidR="00940580" w:rsidRPr="006A05F2" w:rsidRDefault="00940580" w:rsidP="000C45B9">
            <w:r w:rsidRPr="006A05F2">
              <w:t>2.消耗太过：久病（尤其是阴邪所伤）、气虚进一步发展、久居寒凉之地、过服苦寒之品。</w:t>
            </w:r>
          </w:p>
        </w:tc>
      </w:tr>
      <w:tr w:rsidR="006A05F2" w:rsidRPr="006A05F2" w14:paraId="0456A7BB" w14:textId="77777777" w:rsidTr="006A05F2">
        <w:trPr>
          <w:trHeight w:val="2715"/>
        </w:trPr>
        <w:tc>
          <w:tcPr>
            <w:tcW w:w="4148" w:type="dxa"/>
          </w:tcPr>
          <w:p w14:paraId="30386A1A" w14:textId="77777777" w:rsidR="00940580" w:rsidRPr="006A05F2" w:rsidRDefault="00940580" w:rsidP="000C45B9">
            <w:r w:rsidRPr="006A05F2">
              <w:lastRenderedPageBreak/>
              <w:t>临床表现</w:t>
            </w:r>
          </w:p>
        </w:tc>
        <w:tc>
          <w:tcPr>
            <w:tcW w:w="4148" w:type="dxa"/>
          </w:tcPr>
          <w:p w14:paraId="7F4B3C56" w14:textId="77777777" w:rsidR="00940580" w:rsidRPr="006A05F2" w:rsidRDefault="00940580" w:rsidP="000C45B9">
            <w:r w:rsidRPr="006A05F2">
              <w:t>畏寒肢冷，口淡不渴或喜热饮，自汗，小便清长或尿少浮肿，大便稀溏，面色（白光）白，舌淡胖嫩，苔白滑，脉沉迟无力。常伴神疲、乏力、气短等气虚表现。</w:t>
            </w:r>
          </w:p>
        </w:tc>
      </w:tr>
      <w:tr w:rsidR="006A05F2" w:rsidRPr="006A05F2" w14:paraId="402E7CE1" w14:textId="77777777">
        <w:tc>
          <w:tcPr>
            <w:tcW w:w="4148" w:type="dxa"/>
          </w:tcPr>
          <w:p w14:paraId="0B6D6769" w14:textId="77777777" w:rsidR="00940580" w:rsidRPr="006A05F2" w:rsidRDefault="00940580" w:rsidP="000C45B9">
            <w:r w:rsidRPr="006A05F2">
              <w:t>证候分析</w:t>
            </w:r>
          </w:p>
        </w:tc>
        <w:tc>
          <w:tcPr>
            <w:tcW w:w="4148" w:type="dxa"/>
          </w:tcPr>
          <w:p w14:paraId="7F24DCA4" w14:textId="77777777" w:rsidR="00940580" w:rsidRDefault="00940580" w:rsidP="000C45B9">
            <w:r w:rsidRPr="006A05F2">
              <w:t>-失于温煦：畏寒肢冷。</w:t>
            </w:r>
          </w:p>
          <w:p w14:paraId="443173F1" w14:textId="77777777" w:rsidR="00940580" w:rsidRDefault="00940580" w:rsidP="000C45B9">
            <w:r w:rsidRPr="006A05F2">
              <w:t>-气化无权：小便清长/尿少浮肿，大便稀溏</w:t>
            </w:r>
            <w:r w:rsidRPr="006A05F2">
              <w:rPr>
                <w:rFonts w:hint="eastAsia"/>
              </w:rPr>
              <w:t>。</w:t>
            </w:r>
          </w:p>
          <w:p w14:paraId="3839C1D6" w14:textId="77777777" w:rsidR="00940580" w:rsidRDefault="00940580" w:rsidP="000C45B9">
            <w:r w:rsidRPr="006A05F2">
              <w:t>-固摄失职：自汗。</w:t>
            </w:r>
          </w:p>
          <w:p w14:paraId="1ACE0E0E" w14:textId="77777777" w:rsidR="00940580" w:rsidRDefault="00940580" w:rsidP="000C45B9">
            <w:r w:rsidRPr="006A05F2">
              <w:t>-水湿内停：面色（白光）白，舌淡胖嫩。</w:t>
            </w:r>
          </w:p>
          <w:p w14:paraId="6DFDE45C" w14:textId="77777777" w:rsidR="00940580" w:rsidRPr="006A05F2" w:rsidRDefault="00940580" w:rsidP="000C45B9">
            <w:r w:rsidRPr="006A05F2">
              <w:t>-推动乏力：脉沉迟无力，兼见气虚症状。</w:t>
            </w:r>
          </w:p>
        </w:tc>
      </w:tr>
      <w:tr w:rsidR="006A05F2" w:rsidRPr="006A05F2" w14:paraId="4BD6671E" w14:textId="77777777">
        <w:tc>
          <w:tcPr>
            <w:tcW w:w="4148" w:type="dxa"/>
          </w:tcPr>
          <w:p w14:paraId="5279AD50" w14:textId="77777777" w:rsidR="00940580" w:rsidRPr="006A05F2" w:rsidRDefault="00940580" w:rsidP="000C45B9">
            <w:r w:rsidRPr="006A05F2">
              <w:t>辨证要点</w:t>
            </w:r>
          </w:p>
        </w:tc>
        <w:tc>
          <w:tcPr>
            <w:tcW w:w="4148" w:type="dxa"/>
          </w:tcPr>
          <w:p w14:paraId="20FAAD48" w14:textId="77777777" w:rsidR="00940580" w:rsidRPr="006A05F2" w:rsidRDefault="00940580" w:rsidP="000C45B9">
            <w:r w:rsidRPr="006A05F2">
              <w:t>畏寒肢冷，小便清长，面色（白光）白+气虚症状共见。</w:t>
            </w:r>
          </w:p>
        </w:tc>
      </w:tr>
      <w:tr w:rsidR="006A05F2" w:rsidRPr="006A05F2" w14:paraId="1D709040" w14:textId="77777777">
        <w:tc>
          <w:tcPr>
            <w:tcW w:w="4148" w:type="dxa"/>
          </w:tcPr>
          <w:p w14:paraId="7B3EBA12" w14:textId="77777777" w:rsidR="00940580" w:rsidRPr="006A05F2" w:rsidRDefault="00940580" w:rsidP="000C45B9">
            <w:r w:rsidRPr="006A05F2">
              <w:t>发展与转归</w:t>
            </w:r>
          </w:p>
        </w:tc>
        <w:tc>
          <w:tcPr>
            <w:tcW w:w="4148" w:type="dxa"/>
          </w:tcPr>
          <w:p w14:paraId="30752C04" w14:textId="77777777" w:rsidR="00940580" w:rsidRDefault="00940580" w:rsidP="000C45B9">
            <w:r w:rsidRPr="006A05F2">
              <w:t>1.由气虚发展而来，常与气虚共存，合称阳气亏虚。</w:t>
            </w:r>
          </w:p>
          <w:p w14:paraId="1A266973" w14:textId="77777777" w:rsidR="00940580" w:rsidRDefault="00940580" w:rsidP="000C45B9">
            <w:r w:rsidRPr="006A05F2">
              <w:t>2.可发展为亡阳证。</w:t>
            </w:r>
          </w:p>
          <w:p w14:paraId="4EA82C01" w14:textId="77777777" w:rsidR="00940580" w:rsidRDefault="00940580" w:rsidP="000C45B9">
            <w:r w:rsidRPr="006A05F2">
              <w:t>3.阳损及阴，导致阴阳两虚。</w:t>
            </w:r>
          </w:p>
          <w:p w14:paraId="24AD0A4A" w14:textId="77777777" w:rsidR="00940580" w:rsidRPr="006A05F2" w:rsidRDefault="00940580" w:rsidP="000C45B9">
            <w:r w:rsidRPr="006A05F2">
              <w:t>4.导致气滞、血瘀、水泛、痰饮等病理产物。</w:t>
            </w:r>
          </w:p>
        </w:tc>
      </w:tr>
      <w:tr w:rsidR="006A05F2" w:rsidRPr="006A05F2" w14:paraId="2B557EA9" w14:textId="77777777">
        <w:tc>
          <w:tcPr>
            <w:tcW w:w="4148" w:type="dxa"/>
          </w:tcPr>
          <w:p w14:paraId="025AB927" w14:textId="77777777" w:rsidR="00940580" w:rsidRPr="006A05F2" w:rsidRDefault="00940580" w:rsidP="000C45B9">
            <w:r w:rsidRPr="006A05F2">
              <w:t>课堂重点</w:t>
            </w:r>
          </w:p>
        </w:tc>
        <w:tc>
          <w:tcPr>
            <w:tcW w:w="4148" w:type="dxa"/>
          </w:tcPr>
          <w:p w14:paraId="6D7DAEBC" w14:textId="77777777" w:rsidR="00940580" w:rsidRDefault="00940580" w:rsidP="000C45B9">
            <w:r w:rsidRPr="006A05F2">
              <w:t>-畏寒</w:t>
            </w:r>
            <w:r>
              <w:rPr>
                <w:rFonts w:hint="eastAsia"/>
              </w:rPr>
              <w:t>&amp;</w:t>
            </w:r>
            <w:r w:rsidRPr="006A05F2">
              <w:t>恶寒</w:t>
            </w:r>
            <w:r w:rsidRPr="006A05F2">
              <w:rPr>
                <w:rFonts w:hint="eastAsia"/>
              </w:rPr>
              <w:t>：</w:t>
            </w:r>
            <w:r w:rsidRPr="006A05F2">
              <w:t>畏寒（得衣被可减，阳虚失煦）；恶寒（得衣被不减，邪气束表）。</w:t>
            </w:r>
          </w:p>
          <w:p w14:paraId="09A54A87" w14:textId="77777777" w:rsidR="00940580" w:rsidRDefault="00940580" w:rsidP="000C45B9">
            <w:r w:rsidRPr="006A05F2">
              <w:t>-小便清长</w:t>
            </w:r>
            <w:r>
              <w:rPr>
                <w:rFonts w:hint="eastAsia"/>
              </w:rPr>
              <w:t>&amp;</w:t>
            </w:r>
            <w:r w:rsidRPr="006A05F2">
              <w:t>尿少：均是气化功能失常的表现，取决于具体影响的脏腑和病理阶段。</w:t>
            </w:r>
          </w:p>
          <w:p w14:paraId="2528DA90" w14:textId="77777777" w:rsidR="00940580" w:rsidRPr="006A05F2" w:rsidRDefault="00940580" w:rsidP="000C45B9">
            <w:r w:rsidRPr="006A05F2">
              <w:t>-面色（白光）白：白而虚浮，是阳虚水泛的特征。区别于淡白无华（气血虚）和苍白（脱血或亡阳）。</w:t>
            </w:r>
          </w:p>
        </w:tc>
      </w:tr>
    </w:tbl>
    <w:p w14:paraId="09E8E3A7" w14:textId="77777777" w:rsidR="00940580" w:rsidRDefault="00940580" w:rsidP="006A05F2">
      <w:r>
        <w:rPr>
          <w:noProof/>
        </w:rPr>
        <w:lastRenderedPageBreak/>
        <w:drawing>
          <wp:inline distT="0" distB="0" distL="0" distR="0" wp14:anchorId="79D1C42E" wp14:editId="571A64CD">
            <wp:extent cx="5223435" cy="3771363"/>
            <wp:effectExtent l="0" t="0" r="0" b="635"/>
            <wp:docPr id="1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404028457"/>
                    <pic:cNvPicPr/>
                  </pic:nvPicPr>
                  <pic:blipFill>
                    <a:blip r:embed="rId1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394" cy="3804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2315E" w14:textId="77777777" w:rsidR="00940580" w:rsidRPr="006A05F2" w:rsidRDefault="00940580" w:rsidP="006A05F2">
      <w:pPr>
        <w:rPr>
          <w:b/>
          <w:bCs/>
        </w:rPr>
      </w:pPr>
      <w:r w:rsidRPr="006A05F2">
        <w:rPr>
          <w:b/>
          <w:bCs/>
        </w:rPr>
        <w:t>二、阴虚证</w:t>
      </w:r>
    </w:p>
    <w:p w14:paraId="25DCC9BA" w14:textId="77777777" w:rsidR="00940580" w:rsidRDefault="00940580" w:rsidP="006A05F2">
      <w:r>
        <w:rPr>
          <w:noProof/>
        </w:rPr>
        <w:lastRenderedPageBreak/>
        <w:drawing>
          <wp:inline distT="0" distB="0" distL="0" distR="0" wp14:anchorId="0CE880CD" wp14:editId="30396DC8">
            <wp:extent cx="5274310" cy="6852920"/>
            <wp:effectExtent l="0" t="0" r="0" b="5080"/>
            <wp:docPr id="1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1318252587"/>
                    <pic:cNvPicPr/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5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3B199" w14:textId="77777777" w:rsidR="00940580" w:rsidRDefault="00940580" w:rsidP="006A05F2">
      <w:r>
        <w:rPr>
          <w:noProof/>
        </w:rPr>
        <w:lastRenderedPageBreak/>
        <w:drawing>
          <wp:inline distT="0" distB="0" distL="0" distR="0" wp14:anchorId="4F7D737D" wp14:editId="707BC3FB">
            <wp:extent cx="5274310" cy="3638550"/>
            <wp:effectExtent l="0" t="0" r="0" b="6350"/>
            <wp:docPr id="1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184181334"/>
                    <pic:cNvPicPr/>
                  </pic:nvPicPr>
                  <pic:blipFill>
                    <a:blip r:embed="rId1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109EF" w14:textId="77777777" w:rsidR="00940580" w:rsidRDefault="00940580" w:rsidP="006A05F2">
      <w:pPr>
        <w:rPr>
          <w:b/>
          <w:bCs/>
        </w:rPr>
      </w:pPr>
    </w:p>
    <w:p w14:paraId="5856D703" w14:textId="77777777" w:rsidR="00940580" w:rsidRDefault="00940580" w:rsidP="006A05F2">
      <w:pPr>
        <w:rPr>
          <w:b/>
          <w:bCs/>
        </w:rPr>
      </w:pPr>
    </w:p>
    <w:p w14:paraId="168368FB" w14:textId="77777777" w:rsidR="00940580" w:rsidRDefault="00940580" w:rsidP="006A05F2">
      <w:pPr>
        <w:rPr>
          <w:b/>
          <w:bCs/>
        </w:rPr>
      </w:pPr>
    </w:p>
    <w:p w14:paraId="4A5F2552" w14:textId="77777777" w:rsidR="00940580" w:rsidRDefault="00940580" w:rsidP="006A05F2">
      <w:pPr>
        <w:rPr>
          <w:b/>
          <w:bCs/>
        </w:rPr>
      </w:pPr>
    </w:p>
    <w:p w14:paraId="3F27A736" w14:textId="77777777" w:rsidR="00940580" w:rsidRDefault="00940580" w:rsidP="006A05F2">
      <w:pPr>
        <w:rPr>
          <w:b/>
          <w:bCs/>
        </w:rPr>
      </w:pPr>
    </w:p>
    <w:p w14:paraId="6F469616" w14:textId="77777777" w:rsidR="00940580" w:rsidRDefault="00940580" w:rsidP="006A05F2">
      <w:pPr>
        <w:rPr>
          <w:b/>
          <w:bCs/>
        </w:rPr>
      </w:pPr>
    </w:p>
    <w:p w14:paraId="01F8B12C" w14:textId="77777777" w:rsidR="00940580" w:rsidRPr="006A05F2" w:rsidRDefault="00940580" w:rsidP="006A05F2">
      <w:pPr>
        <w:rPr>
          <w:b/>
          <w:bCs/>
        </w:rPr>
      </w:pPr>
      <w:r w:rsidRPr="006A05F2">
        <w:rPr>
          <w:b/>
          <w:bCs/>
        </w:rPr>
        <w:t>三、亡阳证与亡阴证</w:t>
      </w:r>
    </w:p>
    <w:p w14:paraId="3CB19D1B" w14:textId="77777777" w:rsidR="00940580" w:rsidRDefault="00940580" w:rsidP="006A05F2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6A05F2" w:rsidRPr="006A05F2" w14:paraId="54CE6658" w14:textId="77777777">
        <w:tc>
          <w:tcPr>
            <w:tcW w:w="2765" w:type="dxa"/>
          </w:tcPr>
          <w:p w14:paraId="04E4F087" w14:textId="77777777" w:rsidR="00940580" w:rsidRPr="006A05F2" w:rsidRDefault="00940580" w:rsidP="002B141A">
            <w:r w:rsidRPr="006A05F2">
              <w:t>项目</w:t>
            </w:r>
          </w:p>
        </w:tc>
        <w:tc>
          <w:tcPr>
            <w:tcW w:w="2765" w:type="dxa"/>
          </w:tcPr>
          <w:p w14:paraId="5DEC1BBF" w14:textId="77777777" w:rsidR="00940580" w:rsidRPr="006A05F2" w:rsidRDefault="00940580" w:rsidP="002B141A">
            <w:r w:rsidRPr="006A05F2">
              <w:t>亡阳证</w:t>
            </w:r>
          </w:p>
        </w:tc>
        <w:tc>
          <w:tcPr>
            <w:tcW w:w="2766" w:type="dxa"/>
          </w:tcPr>
          <w:p w14:paraId="45F14AC6" w14:textId="77777777" w:rsidR="00940580" w:rsidRPr="006A05F2" w:rsidRDefault="00940580" w:rsidP="002B141A">
            <w:r w:rsidRPr="006A05F2">
              <w:t>亡阴证</w:t>
            </w:r>
          </w:p>
        </w:tc>
      </w:tr>
      <w:tr w:rsidR="006A05F2" w:rsidRPr="006A05F2" w14:paraId="3DC74D85" w14:textId="77777777">
        <w:tc>
          <w:tcPr>
            <w:tcW w:w="2765" w:type="dxa"/>
          </w:tcPr>
          <w:p w14:paraId="0D3924B3" w14:textId="77777777" w:rsidR="00940580" w:rsidRPr="006A05F2" w:rsidRDefault="00940580" w:rsidP="002B141A">
            <w:r w:rsidRPr="006A05F2">
              <w:t>定义</w:t>
            </w:r>
          </w:p>
        </w:tc>
        <w:tc>
          <w:tcPr>
            <w:tcW w:w="2765" w:type="dxa"/>
          </w:tcPr>
          <w:p w14:paraId="64419BA0" w14:textId="77777777" w:rsidR="00940580" w:rsidRPr="006A05F2" w:rsidRDefault="00940580" w:rsidP="002B141A">
            <w:r w:rsidRPr="006A05F2">
              <w:t>人体阳气极度衰微而欲脱的危重证。</w:t>
            </w:r>
          </w:p>
        </w:tc>
        <w:tc>
          <w:tcPr>
            <w:tcW w:w="2766" w:type="dxa"/>
          </w:tcPr>
          <w:p w14:paraId="43FC3698" w14:textId="77777777" w:rsidR="00940580" w:rsidRPr="006A05F2" w:rsidRDefault="00940580" w:rsidP="002B141A">
            <w:r w:rsidRPr="006A05F2">
              <w:t>人体阴液严重耗损而欲竭的危重证。</w:t>
            </w:r>
          </w:p>
        </w:tc>
      </w:tr>
      <w:tr w:rsidR="006A05F2" w:rsidRPr="006A05F2" w14:paraId="0B00313D" w14:textId="77777777">
        <w:tc>
          <w:tcPr>
            <w:tcW w:w="2765" w:type="dxa"/>
          </w:tcPr>
          <w:p w14:paraId="21F5BB2A" w14:textId="77777777" w:rsidR="00940580" w:rsidRPr="006A05F2" w:rsidRDefault="00940580" w:rsidP="002B141A">
            <w:r w:rsidRPr="006A05F2">
              <w:t>病机关键</w:t>
            </w:r>
          </w:p>
        </w:tc>
        <w:tc>
          <w:tcPr>
            <w:tcW w:w="2765" w:type="dxa"/>
          </w:tcPr>
          <w:p w14:paraId="6B19F78C" w14:textId="77777777" w:rsidR="00940580" w:rsidRPr="006A05F2" w:rsidRDefault="00940580" w:rsidP="002B141A">
            <w:r w:rsidRPr="006A05F2">
              <w:t>阳气衰微，失于温煦、固摄、推动。</w:t>
            </w:r>
          </w:p>
        </w:tc>
        <w:tc>
          <w:tcPr>
            <w:tcW w:w="2766" w:type="dxa"/>
          </w:tcPr>
          <w:p w14:paraId="5E3AA607" w14:textId="77777777" w:rsidR="00940580" w:rsidRPr="006A05F2" w:rsidRDefault="00940580" w:rsidP="002B141A">
            <w:r w:rsidRPr="006A05F2">
              <w:t>阴液欲竭，阴竭阳浮。</w:t>
            </w:r>
          </w:p>
        </w:tc>
      </w:tr>
      <w:tr w:rsidR="006A05F2" w:rsidRPr="006A05F2" w14:paraId="076F2B36" w14:textId="77777777">
        <w:tc>
          <w:tcPr>
            <w:tcW w:w="2765" w:type="dxa"/>
          </w:tcPr>
          <w:p w14:paraId="216DAAB5" w14:textId="77777777" w:rsidR="00940580" w:rsidRPr="006A05F2" w:rsidRDefault="00940580" w:rsidP="002B141A">
            <w:r w:rsidRPr="006A05F2">
              <w:t>成因</w:t>
            </w:r>
          </w:p>
        </w:tc>
        <w:tc>
          <w:tcPr>
            <w:tcW w:w="2765" w:type="dxa"/>
          </w:tcPr>
          <w:p w14:paraId="073AA86A" w14:textId="77777777" w:rsidR="00940580" w:rsidRPr="006A05F2" w:rsidRDefault="00940580" w:rsidP="002B141A">
            <w:r w:rsidRPr="006A05F2">
              <w:t>阳虚发展、阴寒过盛暴伤阳气、大汗/大失血/失精致阳随阴脱。</w:t>
            </w:r>
          </w:p>
        </w:tc>
        <w:tc>
          <w:tcPr>
            <w:tcW w:w="2766" w:type="dxa"/>
          </w:tcPr>
          <w:p w14:paraId="705BA8FF" w14:textId="77777777" w:rsidR="00940580" w:rsidRPr="006A05F2" w:rsidRDefault="00940580" w:rsidP="002B141A">
            <w:r w:rsidRPr="006A05F2">
              <w:t>阴虚发展、高热大汗、吐泻过度、失血过多、严重烧伤等致阴液暴失。</w:t>
            </w:r>
          </w:p>
        </w:tc>
      </w:tr>
      <w:tr w:rsidR="006A05F2" w:rsidRPr="006A05F2" w14:paraId="1D7F02C1" w14:textId="77777777">
        <w:tc>
          <w:tcPr>
            <w:tcW w:w="2765" w:type="dxa"/>
          </w:tcPr>
          <w:p w14:paraId="4ED971BC" w14:textId="77777777" w:rsidR="00940580" w:rsidRPr="006A05F2" w:rsidRDefault="00940580" w:rsidP="002B141A">
            <w:r w:rsidRPr="006A05F2">
              <w:lastRenderedPageBreak/>
              <w:t>辨证要点</w:t>
            </w:r>
          </w:p>
        </w:tc>
        <w:tc>
          <w:tcPr>
            <w:tcW w:w="2765" w:type="dxa"/>
          </w:tcPr>
          <w:p w14:paraId="06ED1F34" w14:textId="77777777" w:rsidR="00940580" w:rsidRPr="006A05F2" w:rsidRDefault="00940580" w:rsidP="002B141A">
            <w:r w:rsidRPr="006A05F2">
              <w:t>四肢厥冷，面色苍白，冷汗淋漓，气息微弱，脉微欲绝。</w:t>
            </w:r>
          </w:p>
        </w:tc>
        <w:tc>
          <w:tcPr>
            <w:tcW w:w="2766" w:type="dxa"/>
          </w:tcPr>
          <w:p w14:paraId="51D2C291" w14:textId="77777777" w:rsidR="00940580" w:rsidRPr="006A05F2" w:rsidRDefault="00940580" w:rsidP="002B141A">
            <w:r w:rsidRPr="006A05F2">
              <w:t>汗出如油，身热烦渴，面赤唇焦，脉细数疾无力。</w:t>
            </w:r>
          </w:p>
        </w:tc>
      </w:tr>
    </w:tbl>
    <w:p w14:paraId="2C9963EE" w14:textId="77777777" w:rsidR="00940580" w:rsidRDefault="00940580" w:rsidP="006A05F2">
      <w:r>
        <w:t xml:space="preserve">鉴别表 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6A05F2" w:rsidRPr="006A05F2" w14:paraId="75A64CE5" w14:textId="77777777">
        <w:tc>
          <w:tcPr>
            <w:tcW w:w="2765" w:type="dxa"/>
          </w:tcPr>
          <w:p w14:paraId="139B75AF" w14:textId="77777777" w:rsidR="00940580" w:rsidRPr="006A05F2" w:rsidRDefault="00940580" w:rsidP="00642AFC">
            <w:r w:rsidRPr="006A05F2">
              <w:t>汗液</w:t>
            </w:r>
          </w:p>
        </w:tc>
        <w:tc>
          <w:tcPr>
            <w:tcW w:w="2765" w:type="dxa"/>
          </w:tcPr>
          <w:p w14:paraId="4DFE7458" w14:textId="77777777" w:rsidR="00940580" w:rsidRPr="006A05F2" w:rsidRDefault="00940580" w:rsidP="00642AFC">
            <w:r w:rsidRPr="006A05F2">
              <w:t>冷汗淋漓，汗稀质清</w:t>
            </w:r>
          </w:p>
        </w:tc>
        <w:tc>
          <w:tcPr>
            <w:tcW w:w="2766" w:type="dxa"/>
          </w:tcPr>
          <w:p w14:paraId="35C22F88" w14:textId="77777777" w:rsidR="00940580" w:rsidRPr="006A05F2" w:rsidRDefault="00940580" w:rsidP="00642AFC">
            <w:r w:rsidRPr="006A05F2">
              <w:t>汗出如油，汗热而黏</w:t>
            </w:r>
          </w:p>
        </w:tc>
      </w:tr>
      <w:tr w:rsidR="006A05F2" w:rsidRPr="006A05F2" w14:paraId="6EA6647D" w14:textId="77777777">
        <w:tc>
          <w:tcPr>
            <w:tcW w:w="2765" w:type="dxa"/>
          </w:tcPr>
          <w:p w14:paraId="07E0DAE4" w14:textId="77777777" w:rsidR="00940580" w:rsidRPr="006A05F2" w:rsidRDefault="00940580" w:rsidP="00642AFC">
            <w:r w:rsidRPr="006A05F2">
              <w:t>寒热</w:t>
            </w:r>
          </w:p>
        </w:tc>
        <w:tc>
          <w:tcPr>
            <w:tcW w:w="2765" w:type="dxa"/>
          </w:tcPr>
          <w:p w14:paraId="583A0D4E" w14:textId="77777777" w:rsidR="00940580" w:rsidRPr="006A05F2" w:rsidRDefault="00940580" w:rsidP="00642AFC">
            <w:r w:rsidRPr="006A05F2">
              <w:t>身冷畏寒</w:t>
            </w:r>
          </w:p>
        </w:tc>
        <w:tc>
          <w:tcPr>
            <w:tcW w:w="2766" w:type="dxa"/>
          </w:tcPr>
          <w:p w14:paraId="461D572E" w14:textId="77777777" w:rsidR="00940580" w:rsidRPr="006A05F2" w:rsidRDefault="00940580" w:rsidP="00642AFC">
            <w:r w:rsidRPr="006A05F2">
              <w:t>身热恶热</w:t>
            </w:r>
          </w:p>
        </w:tc>
      </w:tr>
      <w:tr w:rsidR="006A05F2" w:rsidRPr="006A05F2" w14:paraId="5C060812" w14:textId="77777777">
        <w:tc>
          <w:tcPr>
            <w:tcW w:w="2765" w:type="dxa"/>
          </w:tcPr>
          <w:p w14:paraId="0069F504" w14:textId="77777777" w:rsidR="00940580" w:rsidRPr="006A05F2" w:rsidRDefault="00940580" w:rsidP="00642AFC">
            <w:r w:rsidRPr="006A05F2">
              <w:t>四肢</w:t>
            </w:r>
          </w:p>
        </w:tc>
        <w:tc>
          <w:tcPr>
            <w:tcW w:w="2765" w:type="dxa"/>
          </w:tcPr>
          <w:p w14:paraId="7BE9599D" w14:textId="77777777" w:rsidR="00940580" w:rsidRPr="006A05F2" w:rsidRDefault="00940580" w:rsidP="00642AFC">
            <w:r w:rsidRPr="006A05F2">
              <w:t>手足厥冷</w:t>
            </w:r>
          </w:p>
        </w:tc>
        <w:tc>
          <w:tcPr>
            <w:tcW w:w="2766" w:type="dxa"/>
          </w:tcPr>
          <w:p w14:paraId="421FE0F6" w14:textId="77777777" w:rsidR="00940580" w:rsidRPr="006A05F2" w:rsidRDefault="00940580" w:rsidP="00642AFC">
            <w:r w:rsidRPr="006A05F2">
              <w:t>四肢温暖</w:t>
            </w:r>
          </w:p>
        </w:tc>
      </w:tr>
      <w:tr w:rsidR="006A05F2" w:rsidRPr="006A05F2" w14:paraId="72DC8360" w14:textId="77777777">
        <w:tc>
          <w:tcPr>
            <w:tcW w:w="2765" w:type="dxa"/>
          </w:tcPr>
          <w:p w14:paraId="6E70780C" w14:textId="77777777" w:rsidR="00940580" w:rsidRPr="006A05F2" w:rsidRDefault="00940580" w:rsidP="00642AFC">
            <w:r w:rsidRPr="006A05F2">
              <w:t>面色</w:t>
            </w:r>
          </w:p>
        </w:tc>
        <w:tc>
          <w:tcPr>
            <w:tcW w:w="2765" w:type="dxa"/>
          </w:tcPr>
          <w:p w14:paraId="6BBA5892" w14:textId="77777777" w:rsidR="00940580" w:rsidRPr="006A05F2" w:rsidRDefault="00940580" w:rsidP="00642AFC">
            <w:r w:rsidRPr="006A05F2">
              <w:t>苍白</w:t>
            </w:r>
          </w:p>
        </w:tc>
        <w:tc>
          <w:tcPr>
            <w:tcW w:w="2766" w:type="dxa"/>
          </w:tcPr>
          <w:p w14:paraId="66E4CEC0" w14:textId="77777777" w:rsidR="00940580" w:rsidRPr="006A05F2" w:rsidRDefault="00940580" w:rsidP="00642AFC">
            <w:r w:rsidRPr="006A05F2">
              <w:t>面赤颧红</w:t>
            </w:r>
          </w:p>
        </w:tc>
      </w:tr>
      <w:tr w:rsidR="006A05F2" w:rsidRPr="006A05F2" w14:paraId="039ADBE0" w14:textId="77777777">
        <w:tc>
          <w:tcPr>
            <w:tcW w:w="2765" w:type="dxa"/>
          </w:tcPr>
          <w:p w14:paraId="10A8DBBC" w14:textId="77777777" w:rsidR="00940580" w:rsidRPr="006A05F2" w:rsidRDefault="00940580" w:rsidP="00642AFC">
            <w:r w:rsidRPr="006A05F2">
              <w:t>气息</w:t>
            </w:r>
          </w:p>
        </w:tc>
        <w:tc>
          <w:tcPr>
            <w:tcW w:w="2765" w:type="dxa"/>
          </w:tcPr>
          <w:p w14:paraId="39027751" w14:textId="77777777" w:rsidR="00940580" w:rsidRPr="006A05F2" w:rsidRDefault="00940580" w:rsidP="00642AFC">
            <w:r w:rsidRPr="006A05F2">
              <w:t>微弱</w:t>
            </w:r>
          </w:p>
        </w:tc>
        <w:tc>
          <w:tcPr>
            <w:tcW w:w="2766" w:type="dxa"/>
          </w:tcPr>
          <w:p w14:paraId="2EA824DC" w14:textId="77777777" w:rsidR="00940580" w:rsidRPr="006A05F2" w:rsidRDefault="00940580" w:rsidP="00642AFC">
            <w:r w:rsidRPr="006A05F2">
              <w:t>急促</w:t>
            </w:r>
          </w:p>
        </w:tc>
      </w:tr>
      <w:tr w:rsidR="006A05F2" w:rsidRPr="006A05F2" w14:paraId="5B2C4B30" w14:textId="77777777">
        <w:tc>
          <w:tcPr>
            <w:tcW w:w="2765" w:type="dxa"/>
          </w:tcPr>
          <w:p w14:paraId="66F1CC95" w14:textId="77777777" w:rsidR="00940580" w:rsidRPr="006A05F2" w:rsidRDefault="00940580" w:rsidP="00642AFC">
            <w:r w:rsidRPr="006A05F2">
              <w:t>渴饮</w:t>
            </w:r>
          </w:p>
        </w:tc>
        <w:tc>
          <w:tcPr>
            <w:tcW w:w="2765" w:type="dxa"/>
          </w:tcPr>
          <w:p w14:paraId="65425069" w14:textId="77777777" w:rsidR="00940580" w:rsidRPr="006A05F2" w:rsidRDefault="00940580" w:rsidP="00642AFC">
            <w:r w:rsidRPr="006A05F2">
              <w:t>不渴或喜热饮</w:t>
            </w:r>
          </w:p>
        </w:tc>
        <w:tc>
          <w:tcPr>
            <w:tcW w:w="2766" w:type="dxa"/>
          </w:tcPr>
          <w:p w14:paraId="3C13B5A5" w14:textId="77777777" w:rsidR="00940580" w:rsidRPr="006A05F2" w:rsidRDefault="00940580" w:rsidP="00642AFC">
            <w:r w:rsidRPr="006A05F2">
              <w:t>口渴饮冷</w:t>
            </w:r>
          </w:p>
        </w:tc>
      </w:tr>
      <w:tr w:rsidR="006A05F2" w:rsidRPr="006A05F2" w14:paraId="52364EBF" w14:textId="77777777">
        <w:tc>
          <w:tcPr>
            <w:tcW w:w="2765" w:type="dxa"/>
          </w:tcPr>
          <w:p w14:paraId="4D4D5EE2" w14:textId="77777777" w:rsidR="00940580" w:rsidRPr="006A05F2" w:rsidRDefault="00940580" w:rsidP="00642AFC">
            <w:r w:rsidRPr="006A05F2">
              <w:t>唇舌</w:t>
            </w:r>
          </w:p>
        </w:tc>
        <w:tc>
          <w:tcPr>
            <w:tcW w:w="2765" w:type="dxa"/>
          </w:tcPr>
          <w:p w14:paraId="2C3DD3E7" w14:textId="77777777" w:rsidR="00940580" w:rsidRPr="006A05F2" w:rsidRDefault="00940580" w:rsidP="00642AFC">
            <w:r w:rsidRPr="006A05F2">
              <w:t>唇舌淡白，苔白润</w:t>
            </w:r>
          </w:p>
        </w:tc>
        <w:tc>
          <w:tcPr>
            <w:tcW w:w="2766" w:type="dxa"/>
          </w:tcPr>
          <w:p w14:paraId="5AF7098D" w14:textId="77777777" w:rsidR="00940580" w:rsidRPr="006A05F2" w:rsidRDefault="00940580" w:rsidP="00642AFC">
            <w:r w:rsidRPr="006A05F2">
              <w:t>唇舌干焦，舌红</w:t>
            </w:r>
          </w:p>
        </w:tc>
      </w:tr>
      <w:tr w:rsidR="006A05F2" w:rsidRPr="006A05F2" w14:paraId="2F89F016" w14:textId="77777777">
        <w:tc>
          <w:tcPr>
            <w:tcW w:w="2765" w:type="dxa"/>
          </w:tcPr>
          <w:p w14:paraId="0877DE24" w14:textId="77777777" w:rsidR="00940580" w:rsidRPr="006A05F2" w:rsidRDefault="00940580" w:rsidP="00642AFC">
            <w:r w:rsidRPr="006A05F2">
              <w:t>脉象</w:t>
            </w:r>
          </w:p>
        </w:tc>
        <w:tc>
          <w:tcPr>
            <w:tcW w:w="2765" w:type="dxa"/>
          </w:tcPr>
          <w:p w14:paraId="7991BC01" w14:textId="77777777" w:rsidR="00940580" w:rsidRPr="006A05F2" w:rsidRDefault="00940580" w:rsidP="00642AFC">
            <w:r w:rsidRPr="006A05F2">
              <w:t>脉微欲绝</w:t>
            </w:r>
          </w:p>
        </w:tc>
        <w:tc>
          <w:tcPr>
            <w:tcW w:w="2766" w:type="dxa"/>
          </w:tcPr>
          <w:p w14:paraId="66E663A7" w14:textId="77777777" w:rsidR="00940580" w:rsidRPr="006A05F2" w:rsidRDefault="00940580" w:rsidP="00642AFC">
            <w:r w:rsidRPr="006A05F2">
              <w:t>脉细数疾，按之无力</w:t>
            </w:r>
          </w:p>
        </w:tc>
      </w:tr>
      <w:tr w:rsidR="006A05F2" w:rsidRPr="006A05F2" w14:paraId="44E67EDC" w14:textId="77777777">
        <w:tc>
          <w:tcPr>
            <w:tcW w:w="2765" w:type="dxa"/>
          </w:tcPr>
          <w:p w14:paraId="59CC3D7A" w14:textId="77777777" w:rsidR="00940580" w:rsidRPr="006A05F2" w:rsidRDefault="00940580" w:rsidP="00642AFC">
            <w:r w:rsidRPr="006A05F2">
              <w:t>涉及脏腑</w:t>
            </w:r>
          </w:p>
        </w:tc>
        <w:tc>
          <w:tcPr>
            <w:tcW w:w="2765" w:type="dxa"/>
          </w:tcPr>
          <w:p w14:paraId="0B5F6816" w14:textId="77777777" w:rsidR="00940580" w:rsidRPr="006A05F2" w:rsidRDefault="00940580" w:rsidP="00642AFC">
            <w:r w:rsidRPr="006A05F2">
              <w:t>心、肾为主</w:t>
            </w:r>
          </w:p>
        </w:tc>
        <w:tc>
          <w:tcPr>
            <w:tcW w:w="2766" w:type="dxa"/>
          </w:tcPr>
          <w:p w14:paraId="6628C3A5" w14:textId="77777777" w:rsidR="00940580" w:rsidRPr="006A05F2" w:rsidRDefault="00940580" w:rsidP="00642AFC">
            <w:r w:rsidRPr="006A05F2">
              <w:t>心、肝、肾为主</w:t>
            </w:r>
          </w:p>
        </w:tc>
      </w:tr>
    </w:tbl>
    <w:p w14:paraId="599DA9AB" w14:textId="77777777" w:rsidR="00940580" w:rsidRDefault="00940580" w:rsidP="006A05F2">
      <w:pPr>
        <w:pBdr>
          <w:bottom w:val="single" w:sz="6" w:space="1" w:color="auto"/>
        </w:pBdr>
      </w:pPr>
      <w:r>
        <w:rPr>
          <w:noProof/>
        </w:rPr>
        <w:drawing>
          <wp:inline distT="0" distB="0" distL="0" distR="0" wp14:anchorId="43A66FE1" wp14:editId="3394D9FE">
            <wp:extent cx="5274310" cy="3507740"/>
            <wp:effectExtent l="0" t="0" r="0" b="0"/>
            <wp:docPr id="1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1327808849"/>
                    <pic:cNvPicPr/>
                  </pic:nvPicPr>
                  <pic:blipFill>
                    <a:blip r:embed="rId1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4A177C" wp14:editId="101292C2">
            <wp:extent cx="5274310" cy="2820670"/>
            <wp:effectExtent l="0" t="0" r="0" b="0"/>
            <wp:docPr id="1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1132169755"/>
                    <pic:cNvPicPr/>
                  </pic:nvPicPr>
                  <pic:blipFill>
                    <a:blip r:embed="rId1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3567" cy="2841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2E69B" w14:textId="77777777" w:rsidR="00940580" w:rsidRPr="006A05F2" w:rsidRDefault="00940580" w:rsidP="006A05F2">
      <w:pPr>
        <w:rPr>
          <w:b/>
          <w:bCs/>
          <w:sz w:val="24"/>
          <w:szCs w:val="28"/>
        </w:rPr>
      </w:pPr>
      <w:r w:rsidRPr="006A05F2">
        <w:rPr>
          <w:b/>
          <w:bCs/>
          <w:sz w:val="24"/>
          <w:szCs w:val="28"/>
        </w:rPr>
        <w:t>第二节 气血辨证（气病部分）</w:t>
      </w:r>
    </w:p>
    <w:p w14:paraId="08D587DA" w14:textId="77777777" w:rsidR="00940580" w:rsidRDefault="00940580" w:rsidP="006A05F2"/>
    <w:p w14:paraId="02C96AE0" w14:textId="77777777" w:rsidR="00940580" w:rsidRPr="006A05F2" w:rsidRDefault="00940580" w:rsidP="006A05F2">
      <w:pPr>
        <w:rPr>
          <w:rFonts w:ascii="楷体" w:eastAsia="楷体" w:hAnsi="楷体"/>
        </w:rPr>
      </w:pPr>
      <w:r w:rsidRPr="006A05F2">
        <w:rPr>
          <w:rFonts w:ascii="楷体" w:eastAsia="楷体" w:hAnsi="楷体"/>
        </w:rPr>
        <w:t>总论</w:t>
      </w:r>
    </w:p>
    <w:p w14:paraId="0415BB17" w14:textId="77777777" w:rsidR="00940580" w:rsidRPr="006A05F2" w:rsidRDefault="00940580" w:rsidP="006A05F2">
      <w:pPr>
        <w:rPr>
          <w:rFonts w:ascii="楷体" w:eastAsia="楷体" w:hAnsi="楷体"/>
        </w:rPr>
      </w:pPr>
      <w:r w:rsidRPr="006A05F2">
        <w:rPr>
          <w:rFonts w:ascii="楷体" w:eastAsia="楷体" w:hAnsi="楷体"/>
        </w:rPr>
        <w:t>· 地位：气血是构成和维持人体生命活动的基本物质，气血辨证是病性辨证中最重要的一环。</w:t>
      </w:r>
    </w:p>
    <w:p w14:paraId="50B71F2C" w14:textId="77777777" w:rsidR="00940580" w:rsidRPr="006A05F2" w:rsidRDefault="00940580" w:rsidP="006A05F2">
      <w:pPr>
        <w:rPr>
          <w:rFonts w:ascii="楷体" w:eastAsia="楷体" w:hAnsi="楷体"/>
        </w:rPr>
      </w:pPr>
      <w:r w:rsidRPr="006A05F2">
        <w:rPr>
          <w:rFonts w:ascii="楷体" w:eastAsia="楷体" w:hAnsi="楷体"/>
        </w:rPr>
        <w:t>· 气属阳，血属阴。气的病变往往最先出现，早期干预意义重大。</w:t>
      </w:r>
    </w:p>
    <w:p w14:paraId="1C33C634" w14:textId="77777777" w:rsidR="00940580" w:rsidRPr="006A05F2" w:rsidRDefault="00940580" w:rsidP="006A05F2">
      <w:pPr>
        <w:rPr>
          <w:rFonts w:ascii="楷体" w:eastAsia="楷体" w:hAnsi="楷体"/>
        </w:rPr>
      </w:pPr>
      <w:r w:rsidRPr="006A05F2">
        <w:rPr>
          <w:rFonts w:ascii="楷体" w:eastAsia="楷体" w:hAnsi="楷体"/>
        </w:rPr>
        <w:t>· 气病分类：以气的功能减退和气机失调为基本病机。</w:t>
      </w:r>
    </w:p>
    <w:p w14:paraId="09478851" w14:textId="77777777" w:rsidR="00940580" w:rsidRPr="006A05F2" w:rsidRDefault="00940580" w:rsidP="006A05F2">
      <w:pPr>
        <w:rPr>
          <w:rFonts w:ascii="楷体" w:eastAsia="楷体" w:hAnsi="楷体"/>
        </w:rPr>
      </w:pPr>
      <w:r w:rsidRPr="006A05F2">
        <w:rPr>
          <w:rFonts w:ascii="楷体" w:eastAsia="楷体" w:hAnsi="楷体"/>
        </w:rPr>
        <w:t xml:space="preserve">  1. 功能减退类（气少了）：气虚、气陷、气不固、气脱。</w:t>
      </w:r>
    </w:p>
    <w:p w14:paraId="18455396" w14:textId="77777777" w:rsidR="00940580" w:rsidRPr="006A05F2" w:rsidRDefault="00940580" w:rsidP="006A05F2">
      <w:pPr>
        <w:rPr>
          <w:rFonts w:ascii="楷体" w:eastAsia="楷体" w:hAnsi="楷体"/>
        </w:rPr>
      </w:pPr>
      <w:r w:rsidRPr="006A05F2">
        <w:rPr>
          <w:rFonts w:ascii="楷体" w:eastAsia="楷体" w:hAnsi="楷体"/>
        </w:rPr>
        <w:t xml:space="preserve">  2. 气机失调类（气乱了）：气滞、气逆、气闭。</w:t>
      </w:r>
    </w:p>
    <w:p w14:paraId="36A451E6" w14:textId="77777777" w:rsidR="00940580" w:rsidRDefault="00940580" w:rsidP="006A05F2">
      <w:r>
        <w:rPr>
          <w:noProof/>
        </w:rPr>
        <w:lastRenderedPageBreak/>
        <w:drawing>
          <wp:inline distT="0" distB="0" distL="0" distR="0" wp14:anchorId="4890EC22" wp14:editId="3395ACCA">
            <wp:extent cx="5274310" cy="3797300"/>
            <wp:effectExtent l="0" t="0" r="0" b="0"/>
            <wp:docPr id="12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 493010128"/>
                    <pic:cNvPicPr/>
                  </pic:nvPicPr>
                  <pic:blipFill>
                    <a:blip r:embed="rId1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6A511" w14:textId="77777777" w:rsidR="00940580" w:rsidRDefault="00940580" w:rsidP="006A05F2"/>
    <w:p w14:paraId="23576614" w14:textId="77777777" w:rsidR="00940580" w:rsidRDefault="00940580" w:rsidP="006A05F2"/>
    <w:p w14:paraId="6AF3CC21" w14:textId="77777777" w:rsidR="00940580" w:rsidRDefault="00940580" w:rsidP="006A05F2"/>
    <w:p w14:paraId="25EAF70A" w14:textId="77777777" w:rsidR="00940580" w:rsidRDefault="00940580" w:rsidP="006A05F2"/>
    <w:p w14:paraId="4214076F" w14:textId="77777777" w:rsidR="00940580" w:rsidRDefault="00940580" w:rsidP="006A05F2"/>
    <w:p w14:paraId="156E0E22" w14:textId="77777777" w:rsidR="00940580" w:rsidRDefault="00940580" w:rsidP="006A05F2">
      <w:r>
        <w:t>一、气病辨证之“功能减退类”四证鉴别</w:t>
      </w:r>
    </w:p>
    <w:p w14:paraId="3A20FBE7" w14:textId="77777777" w:rsidR="00940580" w:rsidRDefault="00940580" w:rsidP="006A05F2">
      <w:r>
        <w:rPr>
          <w:noProof/>
        </w:rPr>
        <w:lastRenderedPageBreak/>
        <w:drawing>
          <wp:inline distT="0" distB="0" distL="0" distR="0" wp14:anchorId="7B887B36" wp14:editId="1B174A22">
            <wp:extent cx="4909442" cy="4942542"/>
            <wp:effectExtent l="0" t="0" r="5715" b="0"/>
            <wp:docPr id="1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1155627460"/>
                    <pic:cNvPicPr/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3612" cy="4976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CA6AF" w14:textId="77777777" w:rsidR="00940580" w:rsidRPr="00FC2379" w:rsidRDefault="00940580" w:rsidP="006A05F2">
      <w:pPr>
        <w:rPr>
          <w:b/>
          <w:bCs/>
        </w:rPr>
      </w:pPr>
      <w:r w:rsidRPr="006A05F2">
        <w:rPr>
          <w:b/>
          <w:bCs/>
        </w:rPr>
        <w:t>二、各证型补充要点</w:t>
      </w:r>
    </w:p>
    <w:p w14:paraId="49435247" w14:textId="77777777" w:rsidR="00940580" w:rsidRPr="006A05F2" w:rsidRDefault="00940580" w:rsidP="006A05F2">
      <w:pPr>
        <w:rPr>
          <w:u w:val="single"/>
        </w:rPr>
      </w:pPr>
      <w:r w:rsidRPr="006A05F2">
        <w:rPr>
          <w:u w:val="single"/>
        </w:rPr>
        <w:t>1. 气虚证</w:t>
      </w:r>
    </w:p>
    <w:p w14:paraId="36B84B4E" w14:textId="77777777" w:rsidR="00940580" w:rsidRDefault="00940580" w:rsidP="006A05F2"/>
    <w:p w14:paraId="572DBD2F" w14:textId="77777777" w:rsidR="00940580" w:rsidRDefault="00940580" w:rsidP="006A05F2">
      <w:r>
        <w:t>· 临床表现分析：</w:t>
      </w:r>
    </w:p>
    <w:p w14:paraId="10BFA9B7" w14:textId="77777777" w:rsidR="00940580" w:rsidRDefault="00940580" w:rsidP="006A05F2">
      <w:r>
        <w:t xml:space="preserve">  · 神疲乏力，少气懒言，声低息微（机能减退）。</w:t>
      </w:r>
    </w:p>
    <w:p w14:paraId="23DE8BB4" w14:textId="77777777" w:rsidR="00940580" w:rsidRDefault="00940580" w:rsidP="006A05F2">
      <w:r>
        <w:t xml:space="preserve">  · 头晕目眩（清阳不升，头目失养）。</w:t>
      </w:r>
    </w:p>
    <w:p w14:paraId="2BA2310A" w14:textId="77777777" w:rsidR="00940580" w:rsidRDefault="00940580" w:rsidP="006A05F2">
      <w:r>
        <w:t xml:space="preserve">  · 自汗（卫外不固，腠理疏松）。</w:t>
      </w:r>
    </w:p>
    <w:p w14:paraId="08400C67" w14:textId="77777777" w:rsidR="00940580" w:rsidRDefault="00940580" w:rsidP="006A05F2">
      <w:r>
        <w:t xml:space="preserve">  · 舌质淡嫩，脉虚（推动无力，不荣舌体，不鼓血脉）。</w:t>
      </w:r>
    </w:p>
    <w:p w14:paraId="1C286EA3" w14:textId="77777777" w:rsidR="00940580" w:rsidRDefault="00940580" w:rsidP="006A05F2">
      <w:r>
        <w:t>· 劳则耗气：活动后诸症加重是气虚的典型特征。</w:t>
      </w:r>
    </w:p>
    <w:p w14:paraId="562924ED" w14:textId="77777777" w:rsidR="00940580" w:rsidRDefault="00940580" w:rsidP="006A05F2">
      <w:r>
        <w:t>· 涉及的虚脉类：虚、细、微、代、短。</w:t>
      </w:r>
    </w:p>
    <w:p w14:paraId="037A7D68" w14:textId="77777777" w:rsidR="00940580" w:rsidRPr="006A05F2" w:rsidRDefault="00940580" w:rsidP="006A05F2">
      <w:pPr>
        <w:rPr>
          <w:u w:val="single"/>
        </w:rPr>
      </w:pPr>
      <w:r w:rsidRPr="006A05F2">
        <w:rPr>
          <w:u w:val="single"/>
        </w:rPr>
        <w:t>2. 气陷证</w:t>
      </w:r>
    </w:p>
    <w:p w14:paraId="0D29A213" w14:textId="77777777" w:rsidR="00940580" w:rsidRDefault="00940580" w:rsidP="006A05F2"/>
    <w:p w14:paraId="113B7B96" w14:textId="77777777" w:rsidR="00940580" w:rsidRDefault="00940580" w:rsidP="006A05F2">
      <w:r>
        <w:t>· 核心脏腑：脾。因此又称中气下陷证或脾虚气陷证。</w:t>
      </w:r>
    </w:p>
    <w:p w14:paraId="3200E450" w14:textId="77777777" w:rsidR="00940580" w:rsidRDefault="00940580" w:rsidP="006A05F2">
      <w:r>
        <w:t>· “清阳不升”的两个表现：① 头目失养的头晕眼花；② 气陷于下的久泻久痢。</w:t>
      </w:r>
    </w:p>
    <w:p w14:paraId="67439B17" w14:textId="77777777" w:rsidR="00940580" w:rsidRDefault="00940580" w:rsidP="006A05F2"/>
    <w:p w14:paraId="27A1ACE1" w14:textId="77777777" w:rsidR="00940580" w:rsidRPr="006A05F2" w:rsidRDefault="00940580" w:rsidP="006A05F2">
      <w:pPr>
        <w:rPr>
          <w:u w:val="single"/>
        </w:rPr>
      </w:pPr>
      <w:r w:rsidRPr="006A05F2">
        <w:rPr>
          <w:u w:val="single"/>
        </w:rPr>
        <w:t>3. 气不固证</w:t>
      </w:r>
    </w:p>
    <w:p w14:paraId="00720052" w14:textId="77777777" w:rsidR="00940580" w:rsidRDefault="00940580" w:rsidP="006A05F2"/>
    <w:p w14:paraId="3082EF54" w14:textId="77777777" w:rsidR="00940580" w:rsidRDefault="00940580" w:rsidP="006A05F2">
      <w:r>
        <w:t>· 固摄对象广泛：</w:t>
      </w:r>
    </w:p>
    <w:p w14:paraId="2A24436F" w14:textId="77777777" w:rsidR="00940580" w:rsidRDefault="00940580" w:rsidP="006A05F2">
      <w:r>
        <w:t xml:space="preserve">  · 津液：自汗、流涎。</w:t>
      </w:r>
    </w:p>
    <w:p w14:paraId="4C3BB71A" w14:textId="77777777" w:rsidR="00940580" w:rsidRDefault="00940580" w:rsidP="006A05F2">
      <w:r>
        <w:t xml:space="preserve">  · 二便：遗尿、小便失禁、大便滑脱。</w:t>
      </w:r>
    </w:p>
    <w:p w14:paraId="29EC445D" w14:textId="77777777" w:rsidR="00940580" w:rsidRDefault="00940580" w:rsidP="006A05F2">
      <w:r>
        <w:t xml:space="preserve">  · 血液：各种慢性出血（如肌衄、崩漏）。</w:t>
      </w:r>
    </w:p>
    <w:p w14:paraId="680772D5" w14:textId="77777777" w:rsidR="00940580" w:rsidRDefault="00940580" w:rsidP="006A05F2">
      <w:r>
        <w:t xml:space="preserve">  · 精液/胎元：遗精、滑精、早泄、滑胎。</w:t>
      </w:r>
    </w:p>
    <w:p w14:paraId="00CD476D" w14:textId="77777777" w:rsidR="00940580" w:rsidRDefault="00940580" w:rsidP="006A05F2"/>
    <w:p w14:paraId="5E39BF3E" w14:textId="77777777" w:rsidR="00940580" w:rsidRDefault="00940580" w:rsidP="006A05F2"/>
    <w:p w14:paraId="686A9287" w14:textId="77777777" w:rsidR="00940580" w:rsidRDefault="00940580" w:rsidP="006A05F2"/>
    <w:p w14:paraId="5B8424A6" w14:textId="77777777" w:rsidR="00940580" w:rsidRPr="006A05F2" w:rsidRDefault="00940580" w:rsidP="006A05F2">
      <w:pPr>
        <w:rPr>
          <w:u w:val="single"/>
        </w:rPr>
      </w:pPr>
      <w:r w:rsidRPr="006A05F2">
        <w:rPr>
          <w:u w:val="single"/>
        </w:rPr>
        <w:t>4. 气脱证</w:t>
      </w:r>
    </w:p>
    <w:p w14:paraId="777EEBD0" w14:textId="77777777" w:rsidR="00940580" w:rsidRDefault="00940580" w:rsidP="006A05F2"/>
    <w:p w14:paraId="5B297FE6" w14:textId="77777777" w:rsidR="00940580" w:rsidRDefault="00940580" w:rsidP="006A05F2">
      <w:r>
        <w:t>· 危重症表现：气息微弱（肺）、神识朦胧（心）、手撒身软（脾）、二便失禁（肾）。</w:t>
      </w:r>
    </w:p>
    <w:p w14:paraId="621C85A0" w14:textId="77777777" w:rsidR="00940580" w:rsidRDefault="00940580" w:rsidP="006A05F2">
      <w:r>
        <w:t>· 气脱与亡阳的鉴别：气脱以气息微弱为主症，亡阳以四肢厥冷为特征。临床上常同时出现。</w:t>
      </w:r>
    </w:p>
    <w:p w14:paraId="7B3F3A9D" w14:textId="77777777" w:rsidR="00940580" w:rsidRDefault="00940580" w:rsidP="006A05F2">
      <w:pPr>
        <w:pBdr>
          <w:bottom w:val="single" w:sz="6" w:space="1" w:color="auto"/>
        </w:pBdr>
      </w:pPr>
    </w:p>
    <w:p w14:paraId="43B8A407" w14:textId="77777777" w:rsidR="00940580" w:rsidRDefault="00940580" w:rsidP="006A05F2"/>
    <w:p w14:paraId="1D797849" w14:textId="77777777" w:rsidR="00940580" w:rsidRDefault="00940580" w:rsidP="006A05F2"/>
    <w:p w14:paraId="580856E5" w14:textId="77777777" w:rsidR="00940580" w:rsidRDefault="00940580" w:rsidP="006A05F2">
      <w:r>
        <w:rPr>
          <w:noProof/>
        </w:rPr>
        <w:lastRenderedPageBreak/>
        <w:drawing>
          <wp:inline distT="0" distB="0" distL="0" distR="0" wp14:anchorId="1181EC03" wp14:editId="3CF8E5D3">
            <wp:extent cx="4222750" cy="2706878"/>
            <wp:effectExtent l="0" t="0" r="0" b="0"/>
            <wp:docPr id="12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1224907319"/>
                    <pic:cNvPicPr/>
                  </pic:nvPicPr>
                  <pic:blipFill>
                    <a:blip r:embed="rId1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9687" cy="2749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1BB48C" wp14:editId="7DCD02FF">
            <wp:extent cx="4223166" cy="3089836"/>
            <wp:effectExtent l="0" t="0" r="0" b="0"/>
            <wp:docPr id="12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片 1922624558"/>
                    <pic:cNvPicPr/>
                  </pic:nvPicPr>
                  <pic:blipFill>
                    <a:blip r:embed="rId1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821" cy="31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A68E1" w14:textId="77777777" w:rsidR="00940580" w:rsidRDefault="00940580" w:rsidP="00547700">
      <w:pPr>
        <w:pStyle w:val="1"/>
      </w:pPr>
      <w:bookmarkStart w:id="13" w:name="_Toc241074376"/>
      <w:r>
        <w:lastRenderedPageBreak/>
        <w:t>中诊第十四课笔记</w:t>
      </w:r>
      <w:bookmarkEnd w:id="13"/>
    </w:p>
    <w:p w14:paraId="6B9669D6" w14:textId="77777777" w:rsidR="00940580" w:rsidRDefault="00940580" w:rsidP="00547700"/>
    <w:p w14:paraId="04671861" w14:textId="77777777" w:rsidR="00940580" w:rsidRPr="00547700" w:rsidRDefault="00940580" w:rsidP="00547700">
      <w:pPr>
        <w:rPr>
          <w:b/>
          <w:bCs/>
          <w:sz w:val="24"/>
          <w:szCs w:val="28"/>
        </w:rPr>
      </w:pPr>
      <w:r w:rsidRPr="00547700">
        <w:rPr>
          <w:b/>
          <w:bCs/>
          <w:sz w:val="24"/>
          <w:szCs w:val="28"/>
        </w:rPr>
        <w:t>一、 导论：气血辨证总框架</w:t>
      </w:r>
    </w:p>
    <w:p w14:paraId="021EE86E" w14:textId="77777777" w:rsidR="00940580" w:rsidRDefault="00940580" w:rsidP="00547700"/>
    <w:p w14:paraId="76C7775C" w14:textId="77777777" w:rsidR="00940580" w:rsidRDefault="00940580" w:rsidP="00547700">
      <w:r>
        <w:t>气血辨证是研究气血病变的辨证方法。老师强调，气病和血病各自可分为两大类别，核心区别在于“量”与“行”的失常。</w:t>
      </w:r>
    </w:p>
    <w:p w14:paraId="5D3AF57D" w14:textId="77777777" w:rsidR="00940580" w:rsidRDefault="00940580" w:rsidP="00547700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547700" w:rsidRPr="00547700" w14:paraId="55BB18F2" w14:textId="77777777">
        <w:tc>
          <w:tcPr>
            <w:tcW w:w="1659" w:type="dxa"/>
          </w:tcPr>
          <w:p w14:paraId="39E8B0ED" w14:textId="77777777" w:rsidR="00940580" w:rsidRPr="00547700" w:rsidRDefault="00940580" w:rsidP="00F34614">
            <w:r w:rsidRPr="00547700">
              <w:t>辨证大类</w:t>
            </w:r>
          </w:p>
        </w:tc>
        <w:tc>
          <w:tcPr>
            <w:tcW w:w="1659" w:type="dxa"/>
          </w:tcPr>
          <w:p w14:paraId="2ED838E2" w14:textId="77777777" w:rsidR="00940580" w:rsidRPr="00547700" w:rsidRDefault="00940580" w:rsidP="00F34614">
            <w:r w:rsidRPr="00547700">
              <w:t>核心病机</w:t>
            </w:r>
          </w:p>
        </w:tc>
        <w:tc>
          <w:tcPr>
            <w:tcW w:w="1659" w:type="dxa"/>
          </w:tcPr>
          <w:p w14:paraId="380B0633" w14:textId="77777777" w:rsidR="00940580" w:rsidRPr="00547700" w:rsidRDefault="00940580" w:rsidP="00F34614">
            <w:r w:rsidRPr="00547700">
              <w:t>病性特点</w:t>
            </w:r>
          </w:p>
        </w:tc>
        <w:tc>
          <w:tcPr>
            <w:tcW w:w="1659" w:type="dxa"/>
          </w:tcPr>
          <w:p w14:paraId="19F9B30A" w14:textId="77777777" w:rsidR="00940580" w:rsidRPr="00547700" w:rsidRDefault="00940580" w:rsidP="00F34614">
            <w:r w:rsidRPr="00547700">
              <w:t>治疗原则</w:t>
            </w:r>
          </w:p>
        </w:tc>
        <w:tc>
          <w:tcPr>
            <w:tcW w:w="1660" w:type="dxa"/>
          </w:tcPr>
          <w:p w14:paraId="1B563850" w14:textId="77777777" w:rsidR="00940580" w:rsidRPr="00547700" w:rsidRDefault="00940580" w:rsidP="00F34614">
            <w:r w:rsidRPr="00547700">
              <w:t>对应证型</w:t>
            </w:r>
          </w:p>
        </w:tc>
      </w:tr>
      <w:tr w:rsidR="00547700" w:rsidRPr="00547700" w14:paraId="34795F8D" w14:textId="77777777">
        <w:tc>
          <w:tcPr>
            <w:tcW w:w="1659" w:type="dxa"/>
          </w:tcPr>
          <w:p w14:paraId="05B8EB7C" w14:textId="77777777" w:rsidR="00940580" w:rsidRPr="00547700" w:rsidRDefault="00940580" w:rsidP="00F34614">
            <w:r w:rsidRPr="00547700">
              <w:t>气病</w:t>
            </w:r>
          </w:p>
        </w:tc>
        <w:tc>
          <w:tcPr>
            <w:tcW w:w="1659" w:type="dxa"/>
          </w:tcPr>
          <w:p w14:paraId="222EB948" w14:textId="77777777" w:rsidR="00940580" w:rsidRPr="00547700" w:rsidRDefault="00940580" w:rsidP="00F34614">
            <w:r w:rsidRPr="00547700">
              <w:t>1.功能减退（量不足）</w:t>
            </w:r>
          </w:p>
        </w:tc>
        <w:tc>
          <w:tcPr>
            <w:tcW w:w="1659" w:type="dxa"/>
          </w:tcPr>
          <w:p w14:paraId="7586D2B3" w14:textId="77777777" w:rsidR="00940580" w:rsidRPr="00547700" w:rsidRDefault="00940580" w:rsidP="00F34614">
            <w:r w:rsidRPr="00547700">
              <w:t>气“少”了</w:t>
            </w:r>
          </w:p>
        </w:tc>
        <w:tc>
          <w:tcPr>
            <w:tcW w:w="1659" w:type="dxa"/>
          </w:tcPr>
          <w:p w14:paraId="504E0B2C" w14:textId="77777777" w:rsidR="00940580" w:rsidRPr="00547700" w:rsidRDefault="00940580" w:rsidP="00F34614">
            <w:r w:rsidRPr="00547700">
              <w:t>补气</w:t>
            </w:r>
          </w:p>
        </w:tc>
        <w:tc>
          <w:tcPr>
            <w:tcW w:w="1660" w:type="dxa"/>
          </w:tcPr>
          <w:p w14:paraId="5D0F7146" w14:textId="77777777" w:rsidR="00940580" w:rsidRPr="00547700" w:rsidRDefault="00940580" w:rsidP="00F34614">
            <w:r w:rsidRPr="00547700">
              <w:t>气虚、气陷、气不固、气脱</w:t>
            </w:r>
          </w:p>
        </w:tc>
      </w:tr>
      <w:tr w:rsidR="00547700" w:rsidRPr="00547700" w14:paraId="36E39941" w14:textId="77777777">
        <w:tc>
          <w:tcPr>
            <w:tcW w:w="1659" w:type="dxa"/>
          </w:tcPr>
          <w:p w14:paraId="2F5364E3" w14:textId="77777777" w:rsidR="00940580" w:rsidRPr="00547700" w:rsidRDefault="00940580" w:rsidP="00F34614"/>
        </w:tc>
        <w:tc>
          <w:tcPr>
            <w:tcW w:w="1659" w:type="dxa"/>
          </w:tcPr>
          <w:p w14:paraId="2D5228F0" w14:textId="77777777" w:rsidR="00940580" w:rsidRPr="00547700" w:rsidRDefault="00940580" w:rsidP="00F34614">
            <w:r w:rsidRPr="00547700">
              <w:t>2.气机失调（运行乱）</w:t>
            </w:r>
          </w:p>
        </w:tc>
        <w:tc>
          <w:tcPr>
            <w:tcW w:w="1659" w:type="dxa"/>
          </w:tcPr>
          <w:p w14:paraId="43F95C2C" w14:textId="77777777" w:rsidR="00940580" w:rsidRPr="00547700" w:rsidRDefault="00940580" w:rsidP="00F34614">
            <w:r w:rsidRPr="00547700">
              <w:t>气不“少”，但堵、逆、闭</w:t>
            </w:r>
          </w:p>
        </w:tc>
        <w:tc>
          <w:tcPr>
            <w:tcW w:w="1659" w:type="dxa"/>
          </w:tcPr>
          <w:p w14:paraId="5051EDC8" w14:textId="77777777" w:rsidR="00940580" w:rsidRPr="00547700" w:rsidRDefault="00940580" w:rsidP="00F34614">
            <w:r w:rsidRPr="00547700">
              <w:t>理气</w:t>
            </w:r>
          </w:p>
        </w:tc>
        <w:tc>
          <w:tcPr>
            <w:tcW w:w="1660" w:type="dxa"/>
          </w:tcPr>
          <w:p w14:paraId="721BFDC6" w14:textId="77777777" w:rsidR="00940580" w:rsidRPr="00547700" w:rsidRDefault="00940580" w:rsidP="00F34614">
            <w:r w:rsidRPr="00547700">
              <w:t>气滞、气逆、气闭</w:t>
            </w:r>
          </w:p>
        </w:tc>
      </w:tr>
      <w:tr w:rsidR="00547700" w:rsidRPr="00547700" w14:paraId="7557810F" w14:textId="77777777">
        <w:tc>
          <w:tcPr>
            <w:tcW w:w="1659" w:type="dxa"/>
          </w:tcPr>
          <w:p w14:paraId="547B23E9" w14:textId="77777777" w:rsidR="00940580" w:rsidRPr="00547700" w:rsidRDefault="00940580" w:rsidP="00F34614">
            <w:r w:rsidRPr="00547700">
              <w:t>血病</w:t>
            </w:r>
          </w:p>
        </w:tc>
        <w:tc>
          <w:tcPr>
            <w:tcW w:w="1659" w:type="dxa"/>
          </w:tcPr>
          <w:p w14:paraId="131D7E8F" w14:textId="77777777" w:rsidR="00940580" w:rsidRPr="00547700" w:rsidRDefault="00940580" w:rsidP="00F34614">
            <w:r w:rsidRPr="00547700">
              <w:t>1.血液不足（量不足）</w:t>
            </w:r>
          </w:p>
        </w:tc>
        <w:tc>
          <w:tcPr>
            <w:tcW w:w="1659" w:type="dxa"/>
          </w:tcPr>
          <w:p w14:paraId="6D8CF06A" w14:textId="77777777" w:rsidR="00940580" w:rsidRPr="00547700" w:rsidRDefault="00940580" w:rsidP="00F34614">
            <w:r w:rsidRPr="00547700">
              <w:t>血“少”了</w:t>
            </w:r>
          </w:p>
        </w:tc>
        <w:tc>
          <w:tcPr>
            <w:tcW w:w="1659" w:type="dxa"/>
          </w:tcPr>
          <w:p w14:paraId="52F002C0" w14:textId="77777777" w:rsidR="00940580" w:rsidRPr="00547700" w:rsidRDefault="00940580" w:rsidP="00F34614">
            <w:r w:rsidRPr="00547700">
              <w:t>养血</w:t>
            </w:r>
          </w:p>
        </w:tc>
        <w:tc>
          <w:tcPr>
            <w:tcW w:w="1660" w:type="dxa"/>
          </w:tcPr>
          <w:p w14:paraId="5CA65D56" w14:textId="77777777" w:rsidR="00940580" w:rsidRPr="00547700" w:rsidRDefault="00940580" w:rsidP="00F34614">
            <w:r w:rsidRPr="00547700">
              <w:t>血虚、血脱</w:t>
            </w:r>
          </w:p>
        </w:tc>
      </w:tr>
      <w:tr w:rsidR="00547700" w:rsidRPr="00547700" w14:paraId="736BBD50" w14:textId="77777777">
        <w:tc>
          <w:tcPr>
            <w:tcW w:w="1659" w:type="dxa"/>
          </w:tcPr>
          <w:p w14:paraId="38FF0DF7" w14:textId="77777777" w:rsidR="00940580" w:rsidRPr="00547700" w:rsidRDefault="00940580" w:rsidP="00F34614"/>
        </w:tc>
        <w:tc>
          <w:tcPr>
            <w:tcW w:w="1659" w:type="dxa"/>
          </w:tcPr>
          <w:p w14:paraId="2BC79DC4" w14:textId="77777777" w:rsidR="00940580" w:rsidRPr="00547700" w:rsidRDefault="00940580" w:rsidP="00F34614">
            <w:r w:rsidRPr="00547700">
              <w:t>2.血行障碍（运行乱）</w:t>
            </w:r>
          </w:p>
        </w:tc>
        <w:tc>
          <w:tcPr>
            <w:tcW w:w="1659" w:type="dxa"/>
          </w:tcPr>
          <w:p w14:paraId="23FC244C" w14:textId="77777777" w:rsidR="00940580" w:rsidRPr="00547700" w:rsidRDefault="00940580" w:rsidP="00F34614">
            <w:r w:rsidRPr="00547700">
              <w:t>血不“少”，但瘀、热、寒</w:t>
            </w:r>
          </w:p>
        </w:tc>
        <w:tc>
          <w:tcPr>
            <w:tcW w:w="1659" w:type="dxa"/>
          </w:tcPr>
          <w:p w14:paraId="1B094503" w14:textId="77777777" w:rsidR="00940580" w:rsidRPr="00547700" w:rsidRDefault="00940580" w:rsidP="00F34614">
            <w:r w:rsidRPr="00547700">
              <w:t>调血</w:t>
            </w:r>
          </w:p>
        </w:tc>
        <w:tc>
          <w:tcPr>
            <w:tcW w:w="1660" w:type="dxa"/>
          </w:tcPr>
          <w:p w14:paraId="4DA94FEB" w14:textId="77777777" w:rsidR="00940580" w:rsidRPr="00547700" w:rsidRDefault="00940580" w:rsidP="00F34614">
            <w:r w:rsidRPr="00547700">
              <w:t>血瘀、血热、血寒</w:t>
            </w:r>
          </w:p>
        </w:tc>
      </w:tr>
    </w:tbl>
    <w:p w14:paraId="074AA931" w14:textId="77777777" w:rsidR="00940580" w:rsidRDefault="00940580" w:rsidP="00547700"/>
    <w:p w14:paraId="56496B55" w14:textId="77777777" w:rsidR="00940580" w:rsidRDefault="00940580" w:rsidP="00547700">
      <w:r>
        <w:t>生理基础（补充理解）：</w:t>
      </w:r>
    </w:p>
    <w:p w14:paraId="59A76E00" w14:textId="77777777" w:rsidR="00940580" w:rsidRDefault="00940580" w:rsidP="00547700"/>
    <w:p w14:paraId="0733D2D7" w14:textId="77777777" w:rsidR="00940580" w:rsidRDefault="00940580" w:rsidP="00547700">
      <w:r w:rsidRPr="00547700">
        <w:rPr>
          <w:b/>
          <w:bCs/>
        </w:rPr>
        <w:t>· 气为血之帅：</w:t>
      </w:r>
      <w:r>
        <w:t>气能生血、行血、摄血。</w:t>
      </w:r>
    </w:p>
    <w:p w14:paraId="6A2C379A" w14:textId="77777777" w:rsidR="00940580" w:rsidRDefault="00940580" w:rsidP="00547700">
      <w:r w:rsidRPr="00547700">
        <w:rPr>
          <w:b/>
          <w:bCs/>
        </w:rPr>
        <w:t>· 血为气之母：</w:t>
      </w:r>
      <w:r>
        <w:t>血能载气、养气。</w:t>
      </w:r>
    </w:p>
    <w:p w14:paraId="3D5E034F" w14:textId="77777777" w:rsidR="00940580" w:rsidRDefault="00940580" w:rsidP="00547700">
      <w:r>
        <w:t xml:space="preserve">  这两大关系是理解气血同病（如气滞血瘀、气随血脱）的关键。</w:t>
      </w:r>
    </w:p>
    <w:p w14:paraId="5AB1CAE9" w14:textId="77777777" w:rsidR="00940580" w:rsidRDefault="00940580" w:rsidP="00547700">
      <w:pPr>
        <w:pBdr>
          <w:bottom w:val="single" w:sz="6" w:space="1" w:color="auto"/>
        </w:pBdr>
      </w:pPr>
    </w:p>
    <w:p w14:paraId="71C224FB" w14:textId="77777777" w:rsidR="00940580" w:rsidRDefault="00940580" w:rsidP="00547700"/>
    <w:p w14:paraId="4011B74E" w14:textId="77777777" w:rsidR="00940580" w:rsidRDefault="00940580" w:rsidP="00547700"/>
    <w:p w14:paraId="02B20A6D" w14:textId="77777777" w:rsidR="00940580" w:rsidRDefault="00940580" w:rsidP="00547700"/>
    <w:p w14:paraId="034697F9" w14:textId="77777777" w:rsidR="00940580" w:rsidRDefault="00940580" w:rsidP="00547700"/>
    <w:p w14:paraId="4640CA8E" w14:textId="77777777" w:rsidR="00940580" w:rsidRDefault="00940580" w:rsidP="00547700"/>
    <w:p w14:paraId="3EA782AC" w14:textId="77777777" w:rsidR="00940580" w:rsidRDefault="00940580" w:rsidP="00547700"/>
    <w:p w14:paraId="3B4CD18F" w14:textId="77777777" w:rsidR="00940580" w:rsidRDefault="00940580" w:rsidP="00547700"/>
    <w:p w14:paraId="0D1022F5" w14:textId="77777777" w:rsidR="00940580" w:rsidRPr="00547700" w:rsidRDefault="00940580" w:rsidP="00547700">
      <w:pPr>
        <w:rPr>
          <w:b/>
          <w:bCs/>
          <w:sz w:val="24"/>
          <w:szCs w:val="28"/>
        </w:rPr>
      </w:pPr>
      <w:r w:rsidRPr="00547700">
        <w:rPr>
          <w:b/>
          <w:bCs/>
          <w:sz w:val="24"/>
          <w:szCs w:val="28"/>
        </w:rPr>
        <w:t>二、 气病辨证</w:t>
      </w:r>
    </w:p>
    <w:p w14:paraId="3F19D9D6" w14:textId="77777777" w:rsidR="00940580" w:rsidRDefault="00940580" w:rsidP="00547700"/>
    <w:p w14:paraId="5DC6AF7F" w14:textId="77777777" w:rsidR="00940580" w:rsidRDefault="00940580" w:rsidP="00547700">
      <w:r>
        <w:t>气病辨证包含七种证型，可以理解为从“不足”到“失调”的逐步演变。</w:t>
      </w:r>
    </w:p>
    <w:p w14:paraId="2A47834A" w14:textId="77777777" w:rsidR="00940580" w:rsidRDefault="00940580" w:rsidP="00547700"/>
    <w:p w14:paraId="148473CB" w14:textId="77777777" w:rsidR="00940580" w:rsidRDefault="00940580" w:rsidP="00547700">
      <w:r>
        <w:t>（一）气的功能减退证（虚证类）</w:t>
      </w:r>
    </w:p>
    <w:p w14:paraId="385AF848" w14:textId="77777777" w:rsidR="00940580" w:rsidRDefault="00940580" w:rsidP="00547700">
      <w:r>
        <w:t>这四个证型是递进关系，均以“气虚”为基础表现。</w:t>
      </w:r>
    </w:p>
    <w:p w14:paraId="14F3AB37" w14:textId="77777777" w:rsidR="00940580" w:rsidRDefault="00940580" w:rsidP="00547700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547700" w:rsidRPr="00547700" w14:paraId="6DE7B909" w14:textId="77777777">
        <w:tc>
          <w:tcPr>
            <w:tcW w:w="2074" w:type="dxa"/>
          </w:tcPr>
          <w:p w14:paraId="62FC1447" w14:textId="77777777" w:rsidR="00940580" w:rsidRPr="00547700" w:rsidRDefault="00940580" w:rsidP="00142450">
            <w:r w:rsidRPr="00547700">
              <w:t>证型</w:t>
            </w:r>
          </w:p>
        </w:tc>
        <w:tc>
          <w:tcPr>
            <w:tcW w:w="2074" w:type="dxa"/>
          </w:tcPr>
          <w:p w14:paraId="7BA2C394" w14:textId="77777777" w:rsidR="00940580" w:rsidRPr="00547700" w:rsidRDefault="00940580" w:rsidP="00142450">
            <w:r w:rsidRPr="00547700">
              <w:t>核心病机</w:t>
            </w:r>
          </w:p>
        </w:tc>
        <w:tc>
          <w:tcPr>
            <w:tcW w:w="2074" w:type="dxa"/>
          </w:tcPr>
          <w:p w14:paraId="2E35F22A" w14:textId="77777777" w:rsidR="00940580" w:rsidRPr="00547700" w:rsidRDefault="00940580" w:rsidP="00142450">
            <w:r w:rsidRPr="00547700">
              <w:t>辨证要点（课本）</w:t>
            </w:r>
          </w:p>
        </w:tc>
        <w:tc>
          <w:tcPr>
            <w:tcW w:w="2074" w:type="dxa"/>
          </w:tcPr>
          <w:p w14:paraId="6697F039" w14:textId="77777777" w:rsidR="00940580" w:rsidRPr="00547700" w:rsidRDefault="00940580" w:rsidP="00142450">
            <w:r w:rsidRPr="00547700">
              <w:t>老师强调的重点与鉴别</w:t>
            </w:r>
          </w:p>
        </w:tc>
      </w:tr>
      <w:tr w:rsidR="00547700" w:rsidRPr="00547700" w14:paraId="5D1E2C03" w14:textId="77777777">
        <w:tc>
          <w:tcPr>
            <w:tcW w:w="2074" w:type="dxa"/>
          </w:tcPr>
          <w:p w14:paraId="6DB2718C" w14:textId="77777777" w:rsidR="00940580" w:rsidRPr="00547700" w:rsidRDefault="00940580" w:rsidP="00142450">
            <w:r w:rsidRPr="00547700">
              <w:t>1.气虚证</w:t>
            </w:r>
          </w:p>
        </w:tc>
        <w:tc>
          <w:tcPr>
            <w:tcW w:w="2074" w:type="dxa"/>
          </w:tcPr>
          <w:p w14:paraId="71BAFB9F" w14:textId="77777777" w:rsidR="00940580" w:rsidRPr="00547700" w:rsidRDefault="00940580" w:rsidP="00142450">
            <w:r w:rsidRPr="00547700">
              <w:t>元气不足，机能减退</w:t>
            </w:r>
          </w:p>
        </w:tc>
        <w:tc>
          <w:tcPr>
            <w:tcW w:w="2074" w:type="dxa"/>
          </w:tcPr>
          <w:p w14:paraId="2D53F507" w14:textId="77777777" w:rsidR="00940580" w:rsidRPr="00547700" w:rsidRDefault="00940580" w:rsidP="00142450">
            <w:r w:rsidRPr="00547700">
              <w:t>神疲乏力、少气懒言、脉虚、动则加剧</w:t>
            </w:r>
          </w:p>
        </w:tc>
        <w:tc>
          <w:tcPr>
            <w:tcW w:w="2074" w:type="dxa"/>
          </w:tcPr>
          <w:p w14:paraId="08EBE789" w14:textId="77777777" w:rsidR="00940580" w:rsidRPr="00547700" w:rsidRDefault="00940580" w:rsidP="00142450">
            <w:r w:rsidRPr="00547700">
              <w:t>这是所有气虚类证候的基础和共性。</w:t>
            </w:r>
          </w:p>
        </w:tc>
      </w:tr>
      <w:tr w:rsidR="00547700" w:rsidRPr="00547700" w14:paraId="7AEFC11F" w14:textId="77777777">
        <w:tc>
          <w:tcPr>
            <w:tcW w:w="2074" w:type="dxa"/>
          </w:tcPr>
          <w:p w14:paraId="698B6699" w14:textId="77777777" w:rsidR="00940580" w:rsidRPr="00547700" w:rsidRDefault="00940580" w:rsidP="00142450">
            <w:r w:rsidRPr="00547700">
              <w:t>2.气陷证</w:t>
            </w:r>
          </w:p>
        </w:tc>
        <w:tc>
          <w:tcPr>
            <w:tcW w:w="2074" w:type="dxa"/>
          </w:tcPr>
          <w:p w14:paraId="23EBF0EC" w14:textId="77777777" w:rsidR="00940580" w:rsidRPr="00547700" w:rsidRDefault="00940580" w:rsidP="00142450">
            <w:r w:rsidRPr="00547700">
              <w:t>气虚升举无力而下陷</w:t>
            </w:r>
          </w:p>
        </w:tc>
        <w:tc>
          <w:tcPr>
            <w:tcW w:w="2074" w:type="dxa"/>
          </w:tcPr>
          <w:p w14:paraId="2D865272" w14:textId="77777777" w:rsidR="00940580" w:rsidRPr="00547700" w:rsidRDefault="00940580" w:rsidP="00142450">
            <w:r w:rsidRPr="00547700">
              <w:t>气坠、脏器下垂+气虚症状</w:t>
            </w:r>
          </w:p>
        </w:tc>
        <w:tc>
          <w:tcPr>
            <w:tcW w:w="2074" w:type="dxa"/>
          </w:tcPr>
          <w:p w14:paraId="1515A88C" w14:textId="77777777" w:rsidR="00940580" w:rsidRPr="00547700" w:rsidRDefault="00940580" w:rsidP="00142450">
            <w:r w:rsidRPr="00547700">
              <w:t>是气虚的特殊表现形式，主要指中焦脾虚气陷（中气下陷）。</w:t>
            </w:r>
          </w:p>
        </w:tc>
      </w:tr>
      <w:tr w:rsidR="00547700" w:rsidRPr="00547700" w14:paraId="35288D26" w14:textId="77777777">
        <w:tc>
          <w:tcPr>
            <w:tcW w:w="2074" w:type="dxa"/>
          </w:tcPr>
          <w:p w14:paraId="5AD0C04A" w14:textId="77777777" w:rsidR="00940580" w:rsidRPr="00547700" w:rsidRDefault="00940580" w:rsidP="00142450">
            <w:r w:rsidRPr="00547700">
              <w:t>3.气不固证</w:t>
            </w:r>
          </w:p>
        </w:tc>
        <w:tc>
          <w:tcPr>
            <w:tcW w:w="2074" w:type="dxa"/>
          </w:tcPr>
          <w:p w14:paraId="156DC4A8" w14:textId="77777777" w:rsidR="00940580" w:rsidRPr="00547700" w:rsidRDefault="00940580" w:rsidP="00142450">
            <w:r w:rsidRPr="00547700">
              <w:t>气虚失于固摄</w:t>
            </w:r>
          </w:p>
        </w:tc>
        <w:tc>
          <w:tcPr>
            <w:tcW w:w="2074" w:type="dxa"/>
          </w:tcPr>
          <w:p w14:paraId="2F1E187B" w14:textId="77777777" w:rsidR="00940580" w:rsidRPr="00547700" w:rsidRDefault="00940580" w:rsidP="00142450">
            <w:r w:rsidRPr="00547700">
              <w:t>自汗、出血、二便失禁等“不固”之象+气虚症状</w:t>
            </w:r>
          </w:p>
        </w:tc>
        <w:tc>
          <w:tcPr>
            <w:tcW w:w="2074" w:type="dxa"/>
          </w:tcPr>
          <w:p w14:paraId="309DEA0C" w14:textId="77777777" w:rsidR="00940580" w:rsidRPr="00547700" w:rsidRDefault="00940580" w:rsidP="00142450">
            <w:r w:rsidRPr="00547700">
              <w:t>固摄对象多样：津液（自汗）、血液（崩漏）、二便、精液、胎元。辨证必须有“不固”的具体表现。</w:t>
            </w:r>
          </w:p>
        </w:tc>
      </w:tr>
      <w:tr w:rsidR="00547700" w:rsidRPr="00547700" w14:paraId="1CFAC700" w14:textId="77777777">
        <w:tc>
          <w:tcPr>
            <w:tcW w:w="2074" w:type="dxa"/>
          </w:tcPr>
          <w:p w14:paraId="6FBBCCE2" w14:textId="77777777" w:rsidR="00940580" w:rsidRPr="00547700" w:rsidRDefault="00940580" w:rsidP="00142450">
            <w:r w:rsidRPr="00547700">
              <w:t>4.气脱证</w:t>
            </w:r>
          </w:p>
        </w:tc>
        <w:tc>
          <w:tcPr>
            <w:tcW w:w="2074" w:type="dxa"/>
          </w:tcPr>
          <w:p w14:paraId="12AFF164" w14:textId="77777777" w:rsidR="00940580" w:rsidRPr="00547700" w:rsidRDefault="00940580" w:rsidP="00142450">
            <w:r w:rsidRPr="00547700">
              <w:t>元气亏虚已极而欲脱</w:t>
            </w:r>
          </w:p>
        </w:tc>
        <w:tc>
          <w:tcPr>
            <w:tcW w:w="2074" w:type="dxa"/>
          </w:tcPr>
          <w:p w14:paraId="02CC4367" w14:textId="77777777" w:rsidR="00940580" w:rsidRPr="00547700" w:rsidRDefault="00940580" w:rsidP="00142450">
            <w:r w:rsidRPr="00547700">
              <w:t>气息微弱、汗出不止、脉微+气虚症状</w:t>
            </w:r>
          </w:p>
        </w:tc>
        <w:tc>
          <w:tcPr>
            <w:tcW w:w="2074" w:type="dxa"/>
          </w:tcPr>
          <w:p w14:paraId="71427120" w14:textId="77777777" w:rsidR="00940580" w:rsidRPr="00547700" w:rsidRDefault="00940580" w:rsidP="00142450">
            <w:r w:rsidRPr="00547700">
              <w:t>危重证！老师强调重点是气息微弱。常与亡阳证并见，称阳气虚脱证。</w:t>
            </w:r>
          </w:p>
        </w:tc>
      </w:tr>
    </w:tbl>
    <w:p w14:paraId="5BB10478" w14:textId="77777777" w:rsidR="00940580" w:rsidRDefault="00940580" w:rsidP="00547700"/>
    <w:p w14:paraId="310555A6" w14:textId="77777777" w:rsidR="00940580" w:rsidRDefault="00940580" w:rsidP="00547700"/>
    <w:p w14:paraId="34B383EB" w14:textId="77777777" w:rsidR="00940580" w:rsidRDefault="00940580" w:rsidP="00547700"/>
    <w:p w14:paraId="65D89434" w14:textId="77777777" w:rsidR="00940580" w:rsidRDefault="00940580" w:rsidP="00547700"/>
    <w:p w14:paraId="40BA73D2" w14:textId="77777777" w:rsidR="00940580" w:rsidRDefault="00940580" w:rsidP="00547700"/>
    <w:p w14:paraId="4BFA0C77" w14:textId="77777777" w:rsidR="00940580" w:rsidRDefault="00940580" w:rsidP="00547700"/>
    <w:p w14:paraId="52BD0E84" w14:textId="77777777" w:rsidR="00940580" w:rsidRDefault="00940580" w:rsidP="00547700"/>
    <w:p w14:paraId="39E2BD43" w14:textId="77777777" w:rsidR="00940580" w:rsidRDefault="00940580" w:rsidP="00547700"/>
    <w:p w14:paraId="4A838EFA" w14:textId="77777777" w:rsidR="00940580" w:rsidRDefault="00940580" w:rsidP="00547700">
      <w:r>
        <w:t>（二）气机失调证（实证为主）</w:t>
      </w:r>
    </w:p>
    <w:p w14:paraId="3410EC48" w14:textId="77777777" w:rsidR="00940580" w:rsidRDefault="00940580" w:rsidP="00547700">
      <w:r>
        <w:t>这三个证型也有关联，气滞是基础。</w:t>
      </w:r>
    </w:p>
    <w:p w14:paraId="0845495F" w14:textId="77777777" w:rsidR="00940580" w:rsidRDefault="00940580" w:rsidP="00547700">
      <w:r>
        <w:rPr>
          <w:noProof/>
        </w:rPr>
        <w:lastRenderedPageBreak/>
        <w:drawing>
          <wp:inline distT="0" distB="0" distL="0" distR="0" wp14:anchorId="48EB2847" wp14:editId="57231889">
            <wp:extent cx="5274310" cy="6523355"/>
            <wp:effectExtent l="0" t="0" r="0" b="4445"/>
            <wp:docPr id="12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图片 1680988037"/>
                    <pic:cNvPicPr/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2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C725D" w14:textId="77777777" w:rsidR="00940580" w:rsidRDefault="00940580" w:rsidP="00547700">
      <w:pPr>
        <w:pBdr>
          <w:bottom w:val="single" w:sz="6" w:space="1" w:color="auto"/>
        </w:pBdr>
      </w:pPr>
      <w:r>
        <w:rPr>
          <w:noProof/>
        </w:rPr>
        <w:drawing>
          <wp:inline distT="0" distB="0" distL="0" distR="0" wp14:anchorId="066A3576" wp14:editId="1A06F06A">
            <wp:extent cx="5274310" cy="1373505"/>
            <wp:effectExtent l="0" t="0" r="0" b="0"/>
            <wp:docPr id="126" name="图片 4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 4" descr="文本&#10;&#10;AI 生成的内容可能不正确。"/>
                    <pic:cNvPicPr/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C441D" w14:textId="77777777" w:rsidR="00940580" w:rsidRDefault="00940580" w:rsidP="00547700"/>
    <w:p w14:paraId="61ADB658" w14:textId="77777777" w:rsidR="00940580" w:rsidRDefault="00940580" w:rsidP="00547700"/>
    <w:p w14:paraId="60393571" w14:textId="77777777" w:rsidR="00940580" w:rsidRPr="00547700" w:rsidRDefault="00940580" w:rsidP="00547700">
      <w:pPr>
        <w:rPr>
          <w:b/>
          <w:bCs/>
          <w:sz w:val="24"/>
          <w:szCs w:val="28"/>
        </w:rPr>
      </w:pPr>
      <w:r w:rsidRPr="00547700">
        <w:rPr>
          <w:b/>
          <w:bCs/>
          <w:sz w:val="24"/>
          <w:szCs w:val="28"/>
        </w:rPr>
        <w:lastRenderedPageBreak/>
        <w:t>三、 血病辨证</w:t>
      </w:r>
    </w:p>
    <w:p w14:paraId="0DC42A56" w14:textId="77777777" w:rsidR="00940580" w:rsidRDefault="00940580" w:rsidP="00547700"/>
    <w:p w14:paraId="3998E981" w14:textId="77777777" w:rsidR="00940580" w:rsidRDefault="00940580" w:rsidP="00547700">
      <w:r>
        <w:t>血病辨证包含五个证型，同样分属“不足”和“运行障碍”两类。</w:t>
      </w:r>
    </w:p>
    <w:p w14:paraId="3A42BF8C" w14:textId="77777777" w:rsidR="00940580" w:rsidRDefault="00940580" w:rsidP="00547700"/>
    <w:p w14:paraId="2DBB34DA" w14:textId="77777777" w:rsidR="00940580" w:rsidRDefault="00940580" w:rsidP="00547700">
      <w:r>
        <w:t>（一）血液不足证（虚证类）</w:t>
      </w:r>
    </w:p>
    <w:p w14:paraId="01E7649E" w14:textId="77777777" w:rsidR="00940580" w:rsidRDefault="00940580" w:rsidP="00547700">
      <w:r>
        <w:rPr>
          <w:noProof/>
        </w:rPr>
        <w:drawing>
          <wp:inline distT="0" distB="0" distL="0" distR="0" wp14:anchorId="250ADAEE" wp14:editId="0CC1443C">
            <wp:extent cx="4882776" cy="3902811"/>
            <wp:effectExtent l="0" t="0" r="0" b="0"/>
            <wp:docPr id="1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图片 1151948811"/>
                    <pic:cNvPicPr/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4722" cy="392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BB793" w14:textId="77777777" w:rsidR="00940580" w:rsidRDefault="00940580" w:rsidP="00547700"/>
    <w:p w14:paraId="4D8E4265" w14:textId="77777777" w:rsidR="00940580" w:rsidRDefault="00940580" w:rsidP="00547700"/>
    <w:p w14:paraId="6595EBD0" w14:textId="77777777" w:rsidR="00940580" w:rsidRDefault="00940580" w:rsidP="00547700"/>
    <w:p w14:paraId="43848392" w14:textId="77777777" w:rsidR="00940580" w:rsidRDefault="00940580" w:rsidP="00547700"/>
    <w:p w14:paraId="4DB85F4A" w14:textId="77777777" w:rsidR="00940580" w:rsidRDefault="00940580" w:rsidP="00547700"/>
    <w:p w14:paraId="352C7F43" w14:textId="77777777" w:rsidR="00940580" w:rsidRDefault="00940580" w:rsidP="00547700"/>
    <w:p w14:paraId="071AFDF7" w14:textId="77777777" w:rsidR="00940580" w:rsidRDefault="00940580" w:rsidP="00547700"/>
    <w:p w14:paraId="318DB14B" w14:textId="77777777" w:rsidR="00940580" w:rsidRDefault="00940580" w:rsidP="00547700">
      <w:r>
        <w:t>（二）血行障碍证</w:t>
      </w:r>
    </w:p>
    <w:p w14:paraId="23D74571" w14:textId="77777777" w:rsidR="00940580" w:rsidRDefault="00940580" w:rsidP="00547700">
      <w:r>
        <w:rPr>
          <w:noProof/>
        </w:rPr>
        <w:lastRenderedPageBreak/>
        <w:drawing>
          <wp:inline distT="0" distB="0" distL="0" distR="0" wp14:anchorId="01287198" wp14:editId="36A07A77">
            <wp:extent cx="5274310" cy="6436995"/>
            <wp:effectExtent l="0" t="0" r="0" b="1905"/>
            <wp:docPr id="1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图片 23898155"/>
                    <pic:cNvPicPr/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3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FC690" w14:textId="77777777" w:rsidR="00940580" w:rsidRDefault="00940580" w:rsidP="00547700">
      <w:pPr>
        <w:pBdr>
          <w:bottom w:val="single" w:sz="6" w:space="1" w:color="auto"/>
        </w:pBdr>
      </w:pPr>
    </w:p>
    <w:p w14:paraId="6AC132DD" w14:textId="77777777" w:rsidR="00940580" w:rsidRDefault="00940580" w:rsidP="00547700"/>
    <w:p w14:paraId="10C93D1A" w14:textId="77777777" w:rsidR="00940580" w:rsidRDefault="00940580" w:rsidP="00547700"/>
    <w:p w14:paraId="1339C8BE" w14:textId="77777777" w:rsidR="00940580" w:rsidRDefault="00940580" w:rsidP="00547700"/>
    <w:p w14:paraId="2AD6E0A4" w14:textId="77777777" w:rsidR="00940580" w:rsidRDefault="00940580" w:rsidP="00547700"/>
    <w:p w14:paraId="1074AF39" w14:textId="77777777" w:rsidR="00940580" w:rsidRDefault="00940580" w:rsidP="00547700">
      <w:pPr>
        <w:rPr>
          <w:b/>
          <w:bCs/>
          <w:sz w:val="24"/>
          <w:szCs w:val="28"/>
        </w:rPr>
      </w:pPr>
      <w:r>
        <w:rPr>
          <w:b/>
          <w:bCs/>
          <w:noProof/>
          <w:sz w:val="24"/>
          <w:szCs w:val="28"/>
        </w:rPr>
        <w:lastRenderedPageBreak/>
        <w:drawing>
          <wp:inline distT="0" distB="0" distL="0" distR="0" wp14:anchorId="781A4CA3" wp14:editId="2317D0BC">
            <wp:extent cx="5274310" cy="3978275"/>
            <wp:effectExtent l="0" t="0" r="0" b="0"/>
            <wp:docPr id="1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图片 1853672166"/>
                    <pic:cNvPicPr/>
                  </pic:nvPicPr>
                  <pic:blipFill>
                    <a:blip r:embed="rId1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2E7A9" w14:textId="77777777" w:rsidR="00940580" w:rsidRPr="00547700" w:rsidRDefault="00940580" w:rsidP="00547700">
      <w:pPr>
        <w:rPr>
          <w:b/>
          <w:bCs/>
          <w:sz w:val="24"/>
          <w:szCs w:val="28"/>
        </w:rPr>
      </w:pPr>
      <w:r w:rsidRPr="00547700">
        <w:rPr>
          <w:b/>
          <w:bCs/>
          <w:sz w:val="24"/>
          <w:szCs w:val="28"/>
        </w:rPr>
        <w:t>四、 课堂医案分析要点</w:t>
      </w:r>
    </w:p>
    <w:p w14:paraId="3E2E22F3" w14:textId="77777777" w:rsidR="00940580" w:rsidRDefault="00940580" w:rsidP="00547700">
      <w:r>
        <w:rPr>
          <w:noProof/>
        </w:rPr>
        <w:drawing>
          <wp:inline distT="0" distB="0" distL="0" distR="0" wp14:anchorId="2746E410" wp14:editId="6404B16F">
            <wp:extent cx="5274310" cy="3845560"/>
            <wp:effectExtent l="0" t="0" r="0" b="2540"/>
            <wp:docPr id="13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图片 346483067"/>
                    <pic:cNvPicPr/>
                  </pic:nvPicPr>
                  <pic:blipFill>
                    <a:blip r:embed="rId1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F94FB" w14:textId="77777777" w:rsidR="00940580" w:rsidRDefault="00940580" w:rsidP="00547700">
      <w:r>
        <w:lastRenderedPageBreak/>
        <w:t>老师通过练习强调了辨证的思路和规范：</w:t>
      </w:r>
    </w:p>
    <w:p w14:paraId="0A03065A" w14:textId="77777777" w:rsidR="00940580" w:rsidRDefault="00940580" w:rsidP="00547700"/>
    <w:p w14:paraId="311761C5" w14:textId="77777777" w:rsidR="00940580" w:rsidRDefault="00940580" w:rsidP="00547700">
      <w:r>
        <w:t>1. 诊断的先后顺序：</w:t>
      </w:r>
    </w:p>
    <w:p w14:paraId="690E8972" w14:textId="77777777" w:rsidR="00940580" w:rsidRDefault="00940580" w:rsidP="00547700">
      <w:r>
        <w:t xml:space="preserve">   · 先辨八纲：表里、寒热、虚实。如课堂练习中，一例8年咳喘患者，虽有痰，但根据“形体消瘦、面色无华、声低、脉虚”，其本质为里、虚（气虚），应诊断为因虚致实。治疗应补气，而非单纯攻邪。</w:t>
      </w:r>
    </w:p>
    <w:p w14:paraId="6DBBD42C" w14:textId="77777777" w:rsidR="00940580" w:rsidRDefault="00940580" w:rsidP="00547700">
      <w:r>
        <w:t xml:space="preserve">   · 再辨气血津液：在八纲基础上，进一步定性。</w:t>
      </w:r>
    </w:p>
    <w:p w14:paraId="59C77C31" w14:textId="77777777" w:rsidR="00940580" w:rsidRDefault="00940580" w:rsidP="00547700">
      <w:r>
        <w:t>2. 主诉（主诉）的写法：</w:t>
      </w:r>
    </w:p>
    <w:p w14:paraId="54F44655" w14:textId="77777777" w:rsidR="00940580" w:rsidRDefault="00940580" w:rsidP="00547700">
      <w:r>
        <w:t xml:space="preserve">   · 要包含时间+症状。例如，“咳喘8年，劳累加重X月”。要使用医案中的原词，不可随意替换或添加主观推断。</w:t>
      </w:r>
    </w:p>
    <w:p w14:paraId="3A3AFF40" w14:textId="77777777" w:rsidR="00940580" w:rsidRDefault="00940580" w:rsidP="00547700">
      <w:r>
        <w:t>3. 复合证型的判断：</w:t>
      </w:r>
    </w:p>
    <w:p w14:paraId="045F01F6" w14:textId="77777777" w:rsidR="00940580" w:rsidRDefault="00940580" w:rsidP="00547700">
      <w:r>
        <w:t xml:space="preserve">   · 当一个病人同时具备多种证候时，要分清因果和主次。例如，课堂练习中一痛经患者，先有胸胁胀痛，后有腹痛伴紫暗血块，这是典型的气滞血瘀证，且气滞在前为因，血瘀在后为果。</w:t>
      </w:r>
    </w:p>
    <w:p w14:paraId="4BDAE753" w14:textId="77777777" w:rsidR="00940580" w:rsidRDefault="00940580" w:rsidP="00547700">
      <w:pPr>
        <w:pBdr>
          <w:bottom w:val="single" w:sz="6" w:space="1" w:color="auto"/>
        </w:pBdr>
      </w:pPr>
    </w:p>
    <w:p w14:paraId="27E93465" w14:textId="77777777" w:rsidR="00940580" w:rsidRDefault="00940580" w:rsidP="00624ABF"/>
    <w:p w14:paraId="388BC6FB" w14:textId="77777777" w:rsidR="00940580" w:rsidRPr="00624ABF" w:rsidRDefault="00940580" w:rsidP="00624ABF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五</w:t>
      </w:r>
      <w:r w:rsidRPr="00624ABF">
        <w:rPr>
          <w:b/>
          <w:bCs/>
          <w:sz w:val="24"/>
          <w:szCs w:val="28"/>
        </w:rPr>
        <w:t>、 气血同病辨证</w:t>
      </w:r>
    </w:p>
    <w:p w14:paraId="655D5F2D" w14:textId="77777777" w:rsidR="00940580" w:rsidRDefault="00940580" w:rsidP="00624ABF">
      <w:pPr>
        <w:rPr>
          <w:u w:val="single"/>
        </w:rPr>
      </w:pPr>
      <w:r w:rsidRPr="00624ABF">
        <w:rPr>
          <w:rFonts w:hint="eastAsia"/>
          <w:u w:val="single"/>
        </w:rPr>
        <w:t>基础原理：气为血之帅，血为气之母</w:t>
      </w:r>
    </w:p>
    <w:p w14:paraId="4A1932F0" w14:textId="77777777" w:rsidR="00940580" w:rsidRPr="00624ABF" w:rsidRDefault="00940580" w:rsidP="00624ABF">
      <w:pPr>
        <w:rPr>
          <w:u w:val="single"/>
        </w:rPr>
      </w:pPr>
    </w:p>
    <w:p w14:paraId="43C4091D" w14:textId="77777777" w:rsidR="00940580" w:rsidRDefault="00940580" w:rsidP="00624ABF">
      <w:r>
        <w:t>五种常见证型（以下两点为五种证型的共性特征）：</w:t>
      </w:r>
    </w:p>
    <w:p w14:paraId="529E74E7" w14:textId="77777777" w:rsidR="00940580" w:rsidRDefault="00940580" w:rsidP="00624ABF"/>
    <w:p w14:paraId="23F793D1" w14:textId="77777777" w:rsidR="00940580" w:rsidRDefault="00940580" w:rsidP="00624ABF">
      <w:r>
        <w:t>1. 核心特点：气病+血病的症状同时出现。</w:t>
      </w:r>
    </w:p>
    <w:p w14:paraId="6BEE80DB" w14:textId="77777777" w:rsidR="00940580" w:rsidRDefault="00940580" w:rsidP="00624ABF">
      <w:r>
        <w:t>2. 内在逻辑：常常互为因果，比如气滞→血瘀，或气虚→血虚。</w:t>
      </w:r>
    </w:p>
    <w:p w14:paraId="37D239C9" w14:textId="77777777" w:rsidR="00940580" w:rsidRDefault="00940580" w:rsidP="00624ABF">
      <w:r>
        <w:rPr>
          <w:noProof/>
        </w:rPr>
        <w:lastRenderedPageBreak/>
        <w:drawing>
          <wp:inline distT="0" distB="0" distL="0" distR="0" wp14:anchorId="231D0C08" wp14:editId="65BAF644">
            <wp:extent cx="3848735" cy="4039811"/>
            <wp:effectExtent l="0" t="0" r="0" b="0"/>
            <wp:docPr id="1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图片 83901061"/>
                    <pic:cNvPicPr/>
                  </pic:nvPicPr>
                  <pic:blipFill>
                    <a:blip r:embed="rId1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2251" cy="4085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9B33DA" wp14:editId="2D4FB40C">
            <wp:extent cx="3848847" cy="4608791"/>
            <wp:effectExtent l="0" t="0" r="0" b="1905"/>
            <wp:docPr id="132" name="图片 2" descr="一些文字和图片的手机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图片 2" descr="一些文字和图片的手机截图&#10;&#10;AI 生成的内容可能不正确。"/>
                    <pic:cNvPicPr/>
                  </pic:nvPicPr>
                  <pic:blipFill>
                    <a:blip r:embed="rId1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5674" cy="46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FA0F9" w14:textId="77777777" w:rsidR="00940580" w:rsidRPr="00624ABF" w:rsidRDefault="00940580" w:rsidP="00624ABF">
      <w:pPr>
        <w:rPr>
          <w:rFonts w:ascii="楷体" w:eastAsia="楷体" w:hAnsi="楷体"/>
        </w:rPr>
      </w:pPr>
      <w:r w:rsidRPr="00624ABF">
        <w:rPr>
          <w:rFonts w:ascii="楷体" w:eastAsia="楷体" w:hAnsi="楷体"/>
        </w:rPr>
        <w:lastRenderedPageBreak/>
        <w:t>最容易混淆的鉴别点：</w:t>
      </w:r>
    </w:p>
    <w:p w14:paraId="67CF38D6" w14:textId="77777777" w:rsidR="00940580" w:rsidRPr="00624ABF" w:rsidRDefault="00940580" w:rsidP="00624ABF">
      <w:pPr>
        <w:rPr>
          <w:rFonts w:ascii="楷体" w:eastAsia="楷体" w:hAnsi="楷体"/>
        </w:rPr>
      </w:pPr>
    </w:p>
    <w:p w14:paraId="13C4556B" w14:textId="77777777" w:rsidR="00940580" w:rsidRPr="00624ABF" w:rsidRDefault="00940580" w:rsidP="00624ABF">
      <w:pPr>
        <w:rPr>
          <w:rFonts w:ascii="楷体" w:eastAsia="楷体" w:hAnsi="楷体"/>
        </w:rPr>
      </w:pPr>
      <w:r w:rsidRPr="00624ABF">
        <w:rPr>
          <w:rFonts w:ascii="楷体" w:eastAsia="楷体" w:hAnsi="楷体"/>
        </w:rPr>
        <w:t>· 气不摄血 vs 血热出血：</w:t>
      </w:r>
    </w:p>
    <w:p w14:paraId="6E0D9E05" w14:textId="77777777" w:rsidR="00940580" w:rsidRPr="00624ABF" w:rsidRDefault="00940580" w:rsidP="00624ABF">
      <w:pPr>
        <w:rPr>
          <w:rFonts w:ascii="楷体" w:eastAsia="楷体" w:hAnsi="楷体"/>
        </w:rPr>
      </w:pPr>
      <w:r w:rsidRPr="00624ABF">
        <w:rPr>
          <w:rFonts w:ascii="楷体" w:eastAsia="楷体" w:hAnsi="楷体"/>
        </w:rPr>
        <w:t xml:space="preserve">  二者都有出血。区别在于，</w:t>
      </w:r>
    </w:p>
    <w:p w14:paraId="1B740FD8" w14:textId="77777777" w:rsidR="00940580" w:rsidRPr="00624ABF" w:rsidRDefault="00940580" w:rsidP="00624ABF">
      <w:pPr>
        <w:rPr>
          <w:rFonts w:ascii="楷体" w:eastAsia="楷体" w:hAnsi="楷体"/>
        </w:rPr>
      </w:pPr>
      <w:r w:rsidRPr="00624ABF">
        <w:rPr>
          <w:rFonts w:ascii="楷体" w:eastAsia="楷体" w:hAnsi="楷体"/>
        </w:rPr>
        <w:t xml:space="preserve">  气不摄血是虚证：血色偏淡，质地清稀，伴有气虚症状（乏力、脉弱）。</w:t>
      </w:r>
    </w:p>
    <w:p w14:paraId="4E9085D8" w14:textId="77777777" w:rsidR="00940580" w:rsidRDefault="00940580" w:rsidP="00624ABF">
      <w:pPr>
        <w:rPr>
          <w:rFonts w:ascii="楷体" w:eastAsia="楷体" w:hAnsi="楷体"/>
        </w:rPr>
      </w:pPr>
      <w:r w:rsidRPr="00624ABF">
        <w:rPr>
          <w:rFonts w:ascii="楷体" w:eastAsia="楷体" w:hAnsi="楷体"/>
        </w:rPr>
        <w:t xml:space="preserve">  血热出血是实证：血色鲜红，质地粘稠，伴有热象（口干、烦躁、脉数）。</w:t>
      </w:r>
    </w:p>
    <w:p w14:paraId="196B8809" w14:textId="77777777" w:rsidR="00940580" w:rsidRPr="00624ABF" w:rsidRDefault="00940580" w:rsidP="00624ABF">
      <w:pPr>
        <w:rPr>
          <w:rFonts w:ascii="楷体" w:eastAsia="楷体" w:hAnsi="楷体"/>
        </w:rPr>
      </w:pPr>
      <w:r>
        <w:rPr>
          <w:rFonts w:ascii="楷体" w:eastAsia="楷体" w:hAnsi="楷体" w:hint="eastAsia"/>
        </w:rPr>
        <w:t>—————————————————————————————————————</w:t>
      </w:r>
    </w:p>
    <w:p w14:paraId="4D4E8F92" w14:textId="77777777" w:rsidR="00940580" w:rsidRPr="00547700" w:rsidRDefault="00940580" w:rsidP="00547700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六</w:t>
      </w:r>
      <w:r w:rsidRPr="00547700">
        <w:rPr>
          <w:b/>
          <w:bCs/>
          <w:sz w:val="24"/>
          <w:szCs w:val="28"/>
        </w:rPr>
        <w:t>、 鉴别汇总表</w:t>
      </w:r>
    </w:p>
    <w:p w14:paraId="59E6A6C2" w14:textId="77777777" w:rsidR="00940580" w:rsidRDefault="00940580" w:rsidP="00547700"/>
    <w:p w14:paraId="00984EB3" w14:textId="77777777" w:rsidR="00940580" w:rsidRDefault="00940580" w:rsidP="00547700">
      <w:r>
        <w:t>1. 四大危重证鉴别 (气脱、血脱、亡阳、亡阴)</w:t>
      </w:r>
    </w:p>
    <w:p w14:paraId="6E0FE3EB" w14:textId="77777777" w:rsidR="00940580" w:rsidRDefault="00940580" w:rsidP="00547700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 w:rsidR="00547700" w:rsidRPr="00547700" w14:paraId="1F87C420" w14:textId="77777777">
        <w:tc>
          <w:tcPr>
            <w:tcW w:w="1037" w:type="dxa"/>
          </w:tcPr>
          <w:p w14:paraId="72A7A5BB" w14:textId="77777777" w:rsidR="00940580" w:rsidRPr="00547700" w:rsidRDefault="00940580" w:rsidP="00D14390">
            <w:r w:rsidRPr="00547700">
              <w:t>证名</w:t>
            </w:r>
          </w:p>
        </w:tc>
        <w:tc>
          <w:tcPr>
            <w:tcW w:w="1037" w:type="dxa"/>
          </w:tcPr>
          <w:p w14:paraId="248DE9CD" w14:textId="77777777" w:rsidR="00940580" w:rsidRPr="00547700" w:rsidRDefault="00940580" w:rsidP="00D14390">
            <w:r w:rsidRPr="00547700">
              <w:t>汗液</w:t>
            </w:r>
          </w:p>
        </w:tc>
        <w:tc>
          <w:tcPr>
            <w:tcW w:w="1037" w:type="dxa"/>
          </w:tcPr>
          <w:p w14:paraId="734F227B" w14:textId="77777777" w:rsidR="00940580" w:rsidRPr="00547700" w:rsidRDefault="00940580" w:rsidP="00D14390">
            <w:r w:rsidRPr="00547700">
              <w:t>寒热</w:t>
            </w:r>
          </w:p>
        </w:tc>
        <w:tc>
          <w:tcPr>
            <w:tcW w:w="1037" w:type="dxa"/>
          </w:tcPr>
          <w:p w14:paraId="3DEAADB0" w14:textId="77777777" w:rsidR="00940580" w:rsidRPr="00547700" w:rsidRDefault="00940580" w:rsidP="00D14390">
            <w:r w:rsidRPr="00547700">
              <w:t>四肢</w:t>
            </w:r>
          </w:p>
        </w:tc>
        <w:tc>
          <w:tcPr>
            <w:tcW w:w="1037" w:type="dxa"/>
          </w:tcPr>
          <w:p w14:paraId="6F160D14" w14:textId="77777777" w:rsidR="00940580" w:rsidRPr="00547700" w:rsidRDefault="00940580" w:rsidP="00D14390">
            <w:r w:rsidRPr="00547700">
              <w:t>面色</w:t>
            </w:r>
          </w:p>
        </w:tc>
        <w:tc>
          <w:tcPr>
            <w:tcW w:w="1037" w:type="dxa"/>
          </w:tcPr>
          <w:p w14:paraId="3C00B7CB" w14:textId="77777777" w:rsidR="00940580" w:rsidRPr="00547700" w:rsidRDefault="00940580" w:rsidP="00D14390">
            <w:r w:rsidRPr="00547700">
              <w:t>气息</w:t>
            </w:r>
          </w:p>
        </w:tc>
        <w:tc>
          <w:tcPr>
            <w:tcW w:w="1037" w:type="dxa"/>
          </w:tcPr>
          <w:p w14:paraId="0297C66F" w14:textId="77777777" w:rsidR="00940580" w:rsidRPr="00547700" w:rsidRDefault="00940580" w:rsidP="00D14390">
            <w:r w:rsidRPr="00547700">
              <w:t>核心特征</w:t>
            </w:r>
          </w:p>
        </w:tc>
        <w:tc>
          <w:tcPr>
            <w:tcW w:w="1037" w:type="dxa"/>
          </w:tcPr>
          <w:p w14:paraId="13A44214" w14:textId="77777777" w:rsidR="00940580" w:rsidRPr="00547700" w:rsidRDefault="00940580" w:rsidP="00D14390">
            <w:r w:rsidRPr="00547700">
              <w:t>脉象</w:t>
            </w:r>
          </w:p>
        </w:tc>
      </w:tr>
      <w:tr w:rsidR="00547700" w:rsidRPr="00547700" w14:paraId="55E42595" w14:textId="77777777">
        <w:tc>
          <w:tcPr>
            <w:tcW w:w="1037" w:type="dxa"/>
          </w:tcPr>
          <w:p w14:paraId="367BB559" w14:textId="77777777" w:rsidR="00940580" w:rsidRPr="00547700" w:rsidRDefault="00940580" w:rsidP="00D14390">
            <w:r w:rsidRPr="00547700">
              <w:t>气脱证</w:t>
            </w:r>
          </w:p>
        </w:tc>
        <w:tc>
          <w:tcPr>
            <w:tcW w:w="1037" w:type="dxa"/>
          </w:tcPr>
          <w:p w14:paraId="42E8FA3D" w14:textId="77777777" w:rsidR="00940580" w:rsidRPr="00547700" w:rsidRDefault="00940580" w:rsidP="00D14390">
            <w:r w:rsidRPr="00547700">
              <w:t>汗出不止</w:t>
            </w:r>
          </w:p>
        </w:tc>
        <w:tc>
          <w:tcPr>
            <w:tcW w:w="1037" w:type="dxa"/>
          </w:tcPr>
          <w:p w14:paraId="7ED4C701" w14:textId="77777777" w:rsidR="00940580" w:rsidRPr="00547700" w:rsidRDefault="00940580" w:rsidP="00D14390">
            <w:r w:rsidRPr="00547700">
              <w:t>无明显偏盛</w:t>
            </w:r>
          </w:p>
        </w:tc>
        <w:tc>
          <w:tcPr>
            <w:tcW w:w="1037" w:type="dxa"/>
          </w:tcPr>
          <w:p w14:paraId="43E37131" w14:textId="77777777" w:rsidR="00940580" w:rsidRPr="00547700" w:rsidRDefault="00940580" w:rsidP="00D14390">
            <w:r w:rsidRPr="00547700">
              <w:t>身软</w:t>
            </w:r>
          </w:p>
        </w:tc>
        <w:tc>
          <w:tcPr>
            <w:tcW w:w="1037" w:type="dxa"/>
          </w:tcPr>
          <w:p w14:paraId="077A39FF" w14:textId="77777777" w:rsidR="00940580" w:rsidRPr="00547700" w:rsidRDefault="00940580" w:rsidP="00D14390">
            <w:r w:rsidRPr="00547700">
              <w:t>苍白</w:t>
            </w:r>
          </w:p>
        </w:tc>
        <w:tc>
          <w:tcPr>
            <w:tcW w:w="1037" w:type="dxa"/>
          </w:tcPr>
          <w:p w14:paraId="770FB344" w14:textId="77777777" w:rsidR="00940580" w:rsidRPr="00547700" w:rsidRDefault="00940580" w:rsidP="00D14390">
            <w:r w:rsidRPr="00547700">
              <w:t>气息微弱</w:t>
            </w:r>
          </w:p>
        </w:tc>
        <w:tc>
          <w:tcPr>
            <w:tcW w:w="1037" w:type="dxa"/>
          </w:tcPr>
          <w:p w14:paraId="305D2A6B" w14:textId="77777777" w:rsidR="00940580" w:rsidRPr="00547700" w:rsidRDefault="00940580" w:rsidP="00D14390">
            <w:r w:rsidRPr="00547700">
              <w:t>气息微弱突出</w:t>
            </w:r>
          </w:p>
        </w:tc>
        <w:tc>
          <w:tcPr>
            <w:tcW w:w="1037" w:type="dxa"/>
          </w:tcPr>
          <w:p w14:paraId="01312850" w14:textId="77777777" w:rsidR="00940580" w:rsidRPr="00547700" w:rsidRDefault="00940580" w:rsidP="00D14390">
            <w:r w:rsidRPr="00547700">
              <w:t>脉微</w:t>
            </w:r>
          </w:p>
        </w:tc>
      </w:tr>
      <w:tr w:rsidR="00547700" w:rsidRPr="00547700" w14:paraId="1BB32504" w14:textId="77777777">
        <w:tc>
          <w:tcPr>
            <w:tcW w:w="1037" w:type="dxa"/>
          </w:tcPr>
          <w:p w14:paraId="2C829887" w14:textId="77777777" w:rsidR="00940580" w:rsidRPr="00547700" w:rsidRDefault="00940580" w:rsidP="00D14390">
            <w:r w:rsidRPr="00547700">
              <w:t>血脱证</w:t>
            </w:r>
          </w:p>
        </w:tc>
        <w:tc>
          <w:tcPr>
            <w:tcW w:w="1037" w:type="dxa"/>
          </w:tcPr>
          <w:p w14:paraId="2922385A" w14:textId="77777777" w:rsidR="00940580" w:rsidRPr="00547700" w:rsidRDefault="00940580" w:rsidP="00D14390">
            <w:r w:rsidRPr="00547700">
              <w:t>可有汗出</w:t>
            </w:r>
          </w:p>
        </w:tc>
        <w:tc>
          <w:tcPr>
            <w:tcW w:w="1037" w:type="dxa"/>
          </w:tcPr>
          <w:p w14:paraId="20D8AF36" w14:textId="77777777" w:rsidR="00940580" w:rsidRPr="00547700" w:rsidRDefault="00940580" w:rsidP="00D14390">
            <w:r w:rsidRPr="00547700">
              <w:t>无明显偏盛</w:t>
            </w:r>
          </w:p>
        </w:tc>
        <w:tc>
          <w:tcPr>
            <w:tcW w:w="1037" w:type="dxa"/>
          </w:tcPr>
          <w:p w14:paraId="33C66E47" w14:textId="77777777" w:rsidR="00940580" w:rsidRPr="00547700" w:rsidRDefault="00940580" w:rsidP="00D14390">
            <w:r w:rsidRPr="00547700">
              <w:t>可厥冷</w:t>
            </w:r>
          </w:p>
        </w:tc>
        <w:tc>
          <w:tcPr>
            <w:tcW w:w="1037" w:type="dxa"/>
          </w:tcPr>
          <w:p w14:paraId="5E817474" w14:textId="77777777" w:rsidR="00940580" w:rsidRPr="00547700" w:rsidRDefault="00940580" w:rsidP="00D14390">
            <w:r w:rsidRPr="00547700">
              <w:t>苍白</w:t>
            </w:r>
          </w:p>
        </w:tc>
        <w:tc>
          <w:tcPr>
            <w:tcW w:w="1037" w:type="dxa"/>
          </w:tcPr>
          <w:p w14:paraId="275D7E1A" w14:textId="77777777" w:rsidR="00940580" w:rsidRPr="00547700" w:rsidRDefault="00940580" w:rsidP="00D14390">
            <w:r w:rsidRPr="00547700">
              <w:t>微弱</w:t>
            </w:r>
          </w:p>
        </w:tc>
        <w:tc>
          <w:tcPr>
            <w:tcW w:w="1037" w:type="dxa"/>
          </w:tcPr>
          <w:p w14:paraId="48BB7DDE" w14:textId="77777777" w:rsidR="00940580" w:rsidRPr="00547700" w:rsidRDefault="00940580" w:rsidP="00D14390">
            <w:r w:rsidRPr="00547700">
              <w:t>有大量失血史</w:t>
            </w:r>
          </w:p>
        </w:tc>
        <w:tc>
          <w:tcPr>
            <w:tcW w:w="1037" w:type="dxa"/>
          </w:tcPr>
          <w:p w14:paraId="5BD87FFE" w14:textId="77777777" w:rsidR="00940580" w:rsidRPr="00547700" w:rsidRDefault="00940580" w:rsidP="00D14390">
            <w:r w:rsidRPr="00547700">
              <w:t>脉微或芤</w:t>
            </w:r>
          </w:p>
        </w:tc>
      </w:tr>
      <w:tr w:rsidR="00547700" w:rsidRPr="00547700" w14:paraId="7FCA7995" w14:textId="77777777">
        <w:tc>
          <w:tcPr>
            <w:tcW w:w="1037" w:type="dxa"/>
          </w:tcPr>
          <w:p w14:paraId="429FD9F4" w14:textId="77777777" w:rsidR="00940580" w:rsidRPr="00547700" w:rsidRDefault="00940580" w:rsidP="00D14390">
            <w:r w:rsidRPr="00547700">
              <w:t>亡阳证</w:t>
            </w:r>
          </w:p>
        </w:tc>
        <w:tc>
          <w:tcPr>
            <w:tcW w:w="1037" w:type="dxa"/>
          </w:tcPr>
          <w:p w14:paraId="097934C5" w14:textId="77777777" w:rsidR="00940580" w:rsidRPr="00547700" w:rsidRDefault="00940580" w:rsidP="00D14390">
            <w:r w:rsidRPr="00547700">
              <w:t>稀冷如水</w:t>
            </w:r>
          </w:p>
        </w:tc>
        <w:tc>
          <w:tcPr>
            <w:tcW w:w="1037" w:type="dxa"/>
          </w:tcPr>
          <w:p w14:paraId="09EA15DA" w14:textId="77777777" w:rsidR="00940580" w:rsidRPr="00547700" w:rsidRDefault="00940580" w:rsidP="00D14390">
            <w:r w:rsidRPr="00547700">
              <w:t>身冷畏寒</w:t>
            </w:r>
          </w:p>
        </w:tc>
        <w:tc>
          <w:tcPr>
            <w:tcW w:w="1037" w:type="dxa"/>
          </w:tcPr>
          <w:p w14:paraId="74550D15" w14:textId="77777777" w:rsidR="00940580" w:rsidRPr="00547700" w:rsidRDefault="00940580" w:rsidP="00D14390">
            <w:r w:rsidRPr="00547700">
              <w:t>厥冷</w:t>
            </w:r>
          </w:p>
        </w:tc>
        <w:tc>
          <w:tcPr>
            <w:tcW w:w="1037" w:type="dxa"/>
          </w:tcPr>
          <w:p w14:paraId="7DE3C401" w14:textId="77777777" w:rsidR="00940580" w:rsidRPr="00547700" w:rsidRDefault="00940580" w:rsidP="00D14390">
            <w:r w:rsidRPr="00547700">
              <w:t>苍白</w:t>
            </w:r>
          </w:p>
        </w:tc>
        <w:tc>
          <w:tcPr>
            <w:tcW w:w="1037" w:type="dxa"/>
          </w:tcPr>
          <w:p w14:paraId="25E3516D" w14:textId="77777777" w:rsidR="00940580" w:rsidRPr="00547700" w:rsidRDefault="00940580" w:rsidP="00D14390">
            <w:r w:rsidRPr="00547700">
              <w:t>微弱</w:t>
            </w:r>
          </w:p>
        </w:tc>
        <w:tc>
          <w:tcPr>
            <w:tcW w:w="1037" w:type="dxa"/>
          </w:tcPr>
          <w:p w14:paraId="1CB78E34" w14:textId="77777777" w:rsidR="00940580" w:rsidRPr="00547700" w:rsidRDefault="00940580" w:rsidP="00D14390">
            <w:r w:rsidRPr="00547700">
              <w:t>肢厥身凉突出</w:t>
            </w:r>
          </w:p>
        </w:tc>
        <w:tc>
          <w:tcPr>
            <w:tcW w:w="1037" w:type="dxa"/>
          </w:tcPr>
          <w:p w14:paraId="48D71EEE" w14:textId="77777777" w:rsidR="00940580" w:rsidRPr="00547700" w:rsidRDefault="00940580" w:rsidP="00D14390">
            <w:r w:rsidRPr="00547700">
              <w:t>脉微欲绝</w:t>
            </w:r>
          </w:p>
        </w:tc>
      </w:tr>
      <w:tr w:rsidR="00547700" w:rsidRPr="00547700" w14:paraId="4647E542" w14:textId="77777777">
        <w:tc>
          <w:tcPr>
            <w:tcW w:w="1037" w:type="dxa"/>
          </w:tcPr>
          <w:p w14:paraId="15A74344" w14:textId="77777777" w:rsidR="00940580" w:rsidRPr="00547700" w:rsidRDefault="00940580" w:rsidP="00D14390">
            <w:r w:rsidRPr="00547700">
              <w:t>亡阴证</w:t>
            </w:r>
          </w:p>
        </w:tc>
        <w:tc>
          <w:tcPr>
            <w:tcW w:w="1037" w:type="dxa"/>
          </w:tcPr>
          <w:p w14:paraId="4CCC3E07" w14:textId="77777777" w:rsidR="00940580" w:rsidRPr="00547700" w:rsidRDefault="00940580" w:rsidP="00D14390">
            <w:r w:rsidRPr="00547700">
              <w:t>黏热如油</w:t>
            </w:r>
          </w:p>
        </w:tc>
        <w:tc>
          <w:tcPr>
            <w:tcW w:w="1037" w:type="dxa"/>
          </w:tcPr>
          <w:p w14:paraId="52746078" w14:textId="77777777" w:rsidR="00940580" w:rsidRPr="00547700" w:rsidRDefault="00940580" w:rsidP="00D14390">
            <w:r w:rsidRPr="00547700">
              <w:t>身热恶热</w:t>
            </w:r>
          </w:p>
        </w:tc>
        <w:tc>
          <w:tcPr>
            <w:tcW w:w="1037" w:type="dxa"/>
          </w:tcPr>
          <w:p w14:paraId="55A5B1D6" w14:textId="77777777" w:rsidR="00940580" w:rsidRPr="00547700" w:rsidRDefault="00940580" w:rsidP="00D14390">
            <w:r w:rsidRPr="00547700">
              <w:t>温热</w:t>
            </w:r>
          </w:p>
        </w:tc>
        <w:tc>
          <w:tcPr>
            <w:tcW w:w="1037" w:type="dxa"/>
          </w:tcPr>
          <w:p w14:paraId="50A43B34" w14:textId="77777777" w:rsidR="00940580" w:rsidRPr="00547700" w:rsidRDefault="00940580" w:rsidP="00D14390">
            <w:r w:rsidRPr="00547700">
              <w:t>面赤颧红</w:t>
            </w:r>
          </w:p>
        </w:tc>
        <w:tc>
          <w:tcPr>
            <w:tcW w:w="1037" w:type="dxa"/>
          </w:tcPr>
          <w:p w14:paraId="47801946" w14:textId="77777777" w:rsidR="00940580" w:rsidRPr="00547700" w:rsidRDefault="00940580" w:rsidP="00D14390">
            <w:r w:rsidRPr="00547700">
              <w:t>急促</w:t>
            </w:r>
          </w:p>
        </w:tc>
        <w:tc>
          <w:tcPr>
            <w:tcW w:w="1037" w:type="dxa"/>
          </w:tcPr>
          <w:p w14:paraId="1856750A" w14:textId="77777777" w:rsidR="00940580" w:rsidRPr="00547700" w:rsidRDefault="00940580" w:rsidP="00D14390">
            <w:r w:rsidRPr="00547700">
              <w:t>身热汗黏突出</w:t>
            </w:r>
          </w:p>
        </w:tc>
        <w:tc>
          <w:tcPr>
            <w:tcW w:w="1037" w:type="dxa"/>
          </w:tcPr>
          <w:p w14:paraId="47D4B59B" w14:textId="77777777" w:rsidR="00940580" w:rsidRPr="00547700" w:rsidRDefault="00940580" w:rsidP="00D14390">
            <w:r w:rsidRPr="00547700">
              <w:t>细数无力</w:t>
            </w:r>
          </w:p>
        </w:tc>
      </w:tr>
    </w:tbl>
    <w:p w14:paraId="4F32E8AC" w14:textId="77777777" w:rsidR="00940580" w:rsidRDefault="00940580" w:rsidP="00547700"/>
    <w:p w14:paraId="6F14E433" w14:textId="77777777" w:rsidR="00940580" w:rsidRDefault="00940580" w:rsidP="00547700"/>
    <w:p w14:paraId="0F8370F1" w14:textId="77777777" w:rsidR="00940580" w:rsidRDefault="00940580" w:rsidP="00547700">
      <w:r>
        <w:t>2. 血热与血寒鉴别</w:t>
      </w:r>
    </w:p>
    <w:p w14:paraId="40907D21" w14:textId="77777777" w:rsidR="00940580" w:rsidRDefault="00940580" w:rsidP="00547700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547700" w:rsidRPr="00547700" w14:paraId="6DEBCE3A" w14:textId="77777777">
        <w:tc>
          <w:tcPr>
            <w:tcW w:w="2765" w:type="dxa"/>
          </w:tcPr>
          <w:p w14:paraId="021D41F2" w14:textId="77777777" w:rsidR="00940580" w:rsidRPr="00547700" w:rsidRDefault="00940580" w:rsidP="00DB5A6B">
            <w:r w:rsidRPr="00547700">
              <w:t>项目</w:t>
            </w:r>
          </w:p>
        </w:tc>
        <w:tc>
          <w:tcPr>
            <w:tcW w:w="2765" w:type="dxa"/>
          </w:tcPr>
          <w:p w14:paraId="3777840E" w14:textId="77777777" w:rsidR="00940580" w:rsidRPr="00547700" w:rsidRDefault="00940580" w:rsidP="00DB5A6B">
            <w:r w:rsidRPr="00547700">
              <w:t>血热证</w:t>
            </w:r>
          </w:p>
        </w:tc>
        <w:tc>
          <w:tcPr>
            <w:tcW w:w="2766" w:type="dxa"/>
          </w:tcPr>
          <w:p w14:paraId="7F11EE31" w14:textId="77777777" w:rsidR="00940580" w:rsidRPr="00547700" w:rsidRDefault="00940580" w:rsidP="00DB5A6B">
            <w:r w:rsidRPr="00547700">
              <w:t>血寒证</w:t>
            </w:r>
          </w:p>
        </w:tc>
      </w:tr>
      <w:tr w:rsidR="00547700" w:rsidRPr="00547700" w14:paraId="1882D484" w14:textId="77777777">
        <w:tc>
          <w:tcPr>
            <w:tcW w:w="2765" w:type="dxa"/>
          </w:tcPr>
          <w:p w14:paraId="0A536DA7" w14:textId="77777777" w:rsidR="00940580" w:rsidRPr="00547700" w:rsidRDefault="00940580" w:rsidP="00DB5A6B">
            <w:r w:rsidRPr="00547700">
              <w:t>病性</w:t>
            </w:r>
          </w:p>
        </w:tc>
        <w:tc>
          <w:tcPr>
            <w:tcW w:w="2765" w:type="dxa"/>
          </w:tcPr>
          <w:p w14:paraId="3DA24668" w14:textId="77777777" w:rsidR="00940580" w:rsidRPr="00547700" w:rsidRDefault="00940580" w:rsidP="00DB5A6B">
            <w:r w:rsidRPr="00547700">
              <w:t>实热</w:t>
            </w:r>
          </w:p>
        </w:tc>
        <w:tc>
          <w:tcPr>
            <w:tcW w:w="2766" w:type="dxa"/>
          </w:tcPr>
          <w:p w14:paraId="1573DA1A" w14:textId="77777777" w:rsidR="00940580" w:rsidRPr="00547700" w:rsidRDefault="00940580" w:rsidP="00DB5A6B">
            <w:r w:rsidRPr="00547700">
              <w:t>实寒</w:t>
            </w:r>
          </w:p>
        </w:tc>
      </w:tr>
      <w:tr w:rsidR="00547700" w:rsidRPr="00547700" w14:paraId="06AF7C7A" w14:textId="77777777">
        <w:tc>
          <w:tcPr>
            <w:tcW w:w="2765" w:type="dxa"/>
          </w:tcPr>
          <w:p w14:paraId="6E1F80DA" w14:textId="77777777" w:rsidR="00940580" w:rsidRPr="00547700" w:rsidRDefault="00940580" w:rsidP="00DB5A6B">
            <w:r w:rsidRPr="00547700">
              <w:lastRenderedPageBreak/>
              <w:t>疼痛特点</w:t>
            </w:r>
          </w:p>
        </w:tc>
        <w:tc>
          <w:tcPr>
            <w:tcW w:w="2765" w:type="dxa"/>
          </w:tcPr>
          <w:p w14:paraId="499F0E2D" w14:textId="77777777" w:rsidR="00940580" w:rsidRPr="00547700" w:rsidRDefault="00940580" w:rsidP="00DB5A6B">
            <w:r w:rsidRPr="00547700">
              <w:t>红肿热痛</w:t>
            </w:r>
          </w:p>
        </w:tc>
        <w:tc>
          <w:tcPr>
            <w:tcW w:w="2766" w:type="dxa"/>
          </w:tcPr>
          <w:p w14:paraId="75EFAC3C" w14:textId="77777777" w:rsidR="00940580" w:rsidRPr="00547700" w:rsidRDefault="00940580" w:rsidP="00DB5A6B">
            <w:r w:rsidRPr="00547700">
              <w:t>拘急冷痛，得温则减</w:t>
            </w:r>
          </w:p>
        </w:tc>
      </w:tr>
      <w:tr w:rsidR="00547700" w:rsidRPr="00547700" w14:paraId="4A68ABE0" w14:textId="77777777">
        <w:tc>
          <w:tcPr>
            <w:tcW w:w="2765" w:type="dxa"/>
          </w:tcPr>
          <w:p w14:paraId="1546FF68" w14:textId="77777777" w:rsidR="00940580" w:rsidRPr="00547700" w:rsidRDefault="00940580" w:rsidP="00DB5A6B">
            <w:r w:rsidRPr="00547700">
              <w:t>出血特点</w:t>
            </w:r>
          </w:p>
        </w:tc>
        <w:tc>
          <w:tcPr>
            <w:tcW w:w="2765" w:type="dxa"/>
          </w:tcPr>
          <w:p w14:paraId="5FC0FD44" w14:textId="77777777" w:rsidR="00940580" w:rsidRPr="00547700" w:rsidRDefault="00940580" w:rsidP="00DB5A6B">
            <w:r w:rsidRPr="00547700">
              <w:t>血色鲜红，质粘稠</w:t>
            </w:r>
          </w:p>
        </w:tc>
        <w:tc>
          <w:tcPr>
            <w:tcW w:w="2766" w:type="dxa"/>
          </w:tcPr>
          <w:p w14:paraId="09C0F44C" w14:textId="77777777" w:rsidR="00940580" w:rsidRPr="00547700" w:rsidRDefault="00940580" w:rsidP="00DB5A6B">
            <w:r w:rsidRPr="00547700">
              <w:t>血色紫暗，夹有血块</w:t>
            </w:r>
          </w:p>
        </w:tc>
      </w:tr>
      <w:tr w:rsidR="00547700" w:rsidRPr="00547700" w14:paraId="3F501DC1" w14:textId="77777777">
        <w:tc>
          <w:tcPr>
            <w:tcW w:w="2765" w:type="dxa"/>
          </w:tcPr>
          <w:p w14:paraId="2C9686EB" w14:textId="77777777" w:rsidR="00940580" w:rsidRPr="00547700" w:rsidRDefault="00940580" w:rsidP="00DB5A6B">
            <w:r w:rsidRPr="00547700">
              <w:t>全身症状</w:t>
            </w:r>
          </w:p>
        </w:tc>
        <w:tc>
          <w:tcPr>
            <w:tcW w:w="2765" w:type="dxa"/>
          </w:tcPr>
          <w:p w14:paraId="25C2B758" w14:textId="77777777" w:rsidR="00940580" w:rsidRPr="00547700" w:rsidRDefault="00940580" w:rsidP="00DB5A6B">
            <w:r w:rsidRPr="00547700">
              <w:t>发热，口渴，烦躁</w:t>
            </w:r>
          </w:p>
        </w:tc>
        <w:tc>
          <w:tcPr>
            <w:tcW w:w="2766" w:type="dxa"/>
          </w:tcPr>
          <w:p w14:paraId="3A0079DE" w14:textId="77777777" w:rsidR="00940580" w:rsidRPr="00547700" w:rsidRDefault="00940580" w:rsidP="00DB5A6B">
            <w:r w:rsidRPr="00547700">
              <w:t>形寒肢冷</w:t>
            </w:r>
          </w:p>
        </w:tc>
      </w:tr>
      <w:tr w:rsidR="00547700" w:rsidRPr="00547700" w14:paraId="7ABEC44C" w14:textId="77777777">
        <w:tc>
          <w:tcPr>
            <w:tcW w:w="2765" w:type="dxa"/>
          </w:tcPr>
          <w:p w14:paraId="7F92425C" w14:textId="77777777" w:rsidR="00940580" w:rsidRPr="00547700" w:rsidRDefault="00940580" w:rsidP="00DB5A6B">
            <w:r w:rsidRPr="00547700">
              <w:t>舌象</w:t>
            </w:r>
          </w:p>
        </w:tc>
        <w:tc>
          <w:tcPr>
            <w:tcW w:w="2765" w:type="dxa"/>
          </w:tcPr>
          <w:p w14:paraId="2908CE0A" w14:textId="77777777" w:rsidR="00940580" w:rsidRPr="00547700" w:rsidRDefault="00940580" w:rsidP="00DB5A6B">
            <w:r w:rsidRPr="00547700">
              <w:t>舌红绛，苔黄干</w:t>
            </w:r>
          </w:p>
        </w:tc>
        <w:tc>
          <w:tcPr>
            <w:tcW w:w="2766" w:type="dxa"/>
          </w:tcPr>
          <w:p w14:paraId="51D530D2" w14:textId="77777777" w:rsidR="00940580" w:rsidRPr="00547700" w:rsidRDefault="00940580" w:rsidP="00DB5A6B">
            <w:r w:rsidRPr="00547700">
              <w:t>舌淡紫，苔白润或滑</w:t>
            </w:r>
          </w:p>
        </w:tc>
      </w:tr>
      <w:tr w:rsidR="00547700" w:rsidRPr="00547700" w14:paraId="314AE23B" w14:textId="77777777">
        <w:tc>
          <w:tcPr>
            <w:tcW w:w="2765" w:type="dxa"/>
          </w:tcPr>
          <w:p w14:paraId="037D99EA" w14:textId="77777777" w:rsidR="00940580" w:rsidRPr="00547700" w:rsidRDefault="00940580" w:rsidP="00DB5A6B">
            <w:r w:rsidRPr="00547700">
              <w:t>脉象</w:t>
            </w:r>
          </w:p>
        </w:tc>
        <w:tc>
          <w:tcPr>
            <w:tcW w:w="2765" w:type="dxa"/>
          </w:tcPr>
          <w:p w14:paraId="048654B1" w14:textId="77777777" w:rsidR="00940580" w:rsidRPr="00547700" w:rsidRDefault="00940580" w:rsidP="00DB5A6B">
            <w:r w:rsidRPr="00547700">
              <w:t>脉弦数或滑数</w:t>
            </w:r>
          </w:p>
        </w:tc>
        <w:tc>
          <w:tcPr>
            <w:tcW w:w="2766" w:type="dxa"/>
          </w:tcPr>
          <w:p w14:paraId="306BC3FF" w14:textId="77777777" w:rsidR="00940580" w:rsidRPr="00547700" w:rsidRDefault="00940580" w:rsidP="00DB5A6B">
            <w:r w:rsidRPr="00547700">
              <w:t>脉沉迟或弦紧或涩</w:t>
            </w:r>
          </w:p>
        </w:tc>
      </w:tr>
    </w:tbl>
    <w:p w14:paraId="20D5CE0C" w14:textId="77777777" w:rsidR="00940580" w:rsidRDefault="00940580" w:rsidP="00547700"/>
    <w:p w14:paraId="454E6951" w14:textId="77777777" w:rsidR="00940580" w:rsidRDefault="00940580" w:rsidP="007C34FC">
      <w:pPr>
        <w:pStyle w:val="1"/>
      </w:pPr>
      <w:bookmarkStart w:id="14" w:name="_Toc241074377"/>
      <w:r>
        <w:lastRenderedPageBreak/>
        <w:t>中诊第十五课笔记</w:t>
      </w:r>
      <w:bookmarkEnd w:id="14"/>
    </w:p>
    <w:p w14:paraId="6C2B22C9" w14:textId="77777777" w:rsidR="00940580" w:rsidRDefault="00940580" w:rsidP="007C34FC"/>
    <w:p w14:paraId="4DE27B78" w14:textId="77777777" w:rsidR="00940580" w:rsidRPr="007C34FC" w:rsidRDefault="00940580" w:rsidP="007C34FC">
      <w:pPr>
        <w:rPr>
          <w:b/>
          <w:bCs/>
          <w:sz w:val="24"/>
          <w:szCs w:val="28"/>
        </w:rPr>
      </w:pPr>
      <w:r w:rsidRPr="007C34FC">
        <w:rPr>
          <w:b/>
          <w:bCs/>
          <w:sz w:val="24"/>
          <w:szCs w:val="28"/>
        </w:rPr>
        <w:t>第一部分：气血津液辨证病案分析与总结</w:t>
      </w:r>
    </w:p>
    <w:p w14:paraId="04A78D94" w14:textId="77777777" w:rsidR="00940580" w:rsidRDefault="00940580" w:rsidP="007C34FC"/>
    <w:p w14:paraId="2AEF1838" w14:textId="77777777" w:rsidR="00940580" w:rsidRPr="007C34FC" w:rsidRDefault="00940580" w:rsidP="007C34FC">
      <w:pPr>
        <w:rPr>
          <w:b/>
          <w:bCs/>
        </w:rPr>
      </w:pPr>
      <w:r w:rsidRPr="007C34FC">
        <w:rPr>
          <w:b/>
          <w:bCs/>
        </w:rPr>
        <w:t>一、 病案分析示例：悬饮证</w:t>
      </w:r>
    </w:p>
    <w:p w14:paraId="3180F1B0" w14:textId="77777777" w:rsidR="00940580" w:rsidRDefault="00940580" w:rsidP="007C34FC">
      <w:r>
        <w:t>病例核心信息：</w:t>
      </w:r>
    </w:p>
    <w:p w14:paraId="3AC4C282" w14:textId="77777777" w:rsidR="00940580" w:rsidRDefault="00940580" w:rsidP="007C34FC">
      <w:r>
        <w:rPr>
          <w:noProof/>
        </w:rPr>
        <w:drawing>
          <wp:inline distT="0" distB="0" distL="0" distR="0" wp14:anchorId="7D0FE88C" wp14:editId="0223EA45">
            <wp:extent cx="5274310" cy="3561080"/>
            <wp:effectExtent l="0" t="0" r="0" b="0"/>
            <wp:docPr id="133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1" descr="文本, 信件&#10;&#10;AI 生成的内容可能不正确。"/>
                    <pic:cNvPicPr/>
                  </pic:nvPicPr>
                  <pic:blipFill>
                    <a:blip r:embed="rId1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6B957" w14:textId="77777777" w:rsidR="00940580" w:rsidRDefault="00940580" w:rsidP="007C34FC">
      <w:r w:rsidRPr="007C34FC">
        <w:rPr>
          <w:b/>
          <w:bCs/>
        </w:rPr>
        <w:t xml:space="preserve">· 病程： </w:t>
      </w:r>
      <w:r>
        <w:t>8月发病，15天前恶寒发热咳嗽（表证），经治疗后寒热消失，但咳嗽仍在。</w:t>
      </w:r>
    </w:p>
    <w:p w14:paraId="64E0F65A" w14:textId="77777777" w:rsidR="00940580" w:rsidRDefault="00940580" w:rsidP="007C34FC">
      <w:r w:rsidRPr="007C34FC">
        <w:rPr>
          <w:b/>
          <w:bCs/>
        </w:rPr>
        <w:t>· 现症：</w:t>
      </w:r>
      <w:r>
        <w:t xml:space="preserve"> 右侧胸胁胀闷作痛，检查有胸腔积液。吐痰，痰质稀白。午后低热，口干不欲饮，食少。舌质正常，苔薄黄，脉弦滑。</w:t>
      </w:r>
    </w:p>
    <w:p w14:paraId="2557B9EE" w14:textId="77777777" w:rsidR="00940580" w:rsidRDefault="00940580" w:rsidP="007C34FC"/>
    <w:p w14:paraId="3184B422" w14:textId="77777777" w:rsidR="00940580" w:rsidRDefault="00940580" w:rsidP="007C34FC"/>
    <w:p w14:paraId="4AFF3991" w14:textId="77777777" w:rsidR="00940580" w:rsidRDefault="00940580" w:rsidP="007C34FC"/>
    <w:p w14:paraId="3C5058E0" w14:textId="77777777" w:rsidR="00940580" w:rsidRDefault="00940580" w:rsidP="007C34FC"/>
    <w:p w14:paraId="716E641C" w14:textId="77777777" w:rsidR="00940580" w:rsidRDefault="00940580" w:rsidP="007C34FC"/>
    <w:p w14:paraId="3303851A" w14:textId="77777777" w:rsidR="00940580" w:rsidRDefault="00940580" w:rsidP="007C34FC"/>
    <w:p w14:paraId="291604BF" w14:textId="77777777" w:rsidR="00940580" w:rsidRPr="007C34FC" w:rsidRDefault="00940580" w:rsidP="007C34FC">
      <w:pPr>
        <w:rPr>
          <w:rFonts w:ascii="楷体" w:eastAsia="楷体" w:hAnsi="楷体"/>
        </w:rPr>
      </w:pPr>
      <w:r w:rsidRPr="007C34FC">
        <w:rPr>
          <w:rFonts w:ascii="楷体" w:eastAsia="楷体" w:hAnsi="楷体"/>
        </w:rPr>
        <w:t>辨证分析思路：</w:t>
      </w:r>
    </w:p>
    <w:p w14:paraId="4CC0E61B" w14:textId="77777777" w:rsidR="00940580" w:rsidRPr="007C34FC" w:rsidRDefault="00940580" w:rsidP="007C34FC">
      <w:pPr>
        <w:rPr>
          <w:rFonts w:ascii="楷体" w:eastAsia="楷体" w:hAnsi="楷体"/>
        </w:rPr>
      </w:pPr>
    </w:p>
    <w:p w14:paraId="1F488808" w14:textId="77777777" w:rsidR="00940580" w:rsidRPr="007C34FC" w:rsidRDefault="00940580" w:rsidP="007C34FC">
      <w:pPr>
        <w:rPr>
          <w:rFonts w:ascii="楷体" w:eastAsia="楷体" w:hAnsi="楷体"/>
          <w:u w:val="single"/>
        </w:rPr>
      </w:pPr>
      <w:r w:rsidRPr="007C34FC">
        <w:rPr>
          <w:rFonts w:ascii="楷体" w:eastAsia="楷体" w:hAnsi="楷体"/>
          <w:u w:val="single"/>
        </w:rPr>
        <w:t>1. 定位分析：</w:t>
      </w:r>
    </w:p>
    <w:p w14:paraId="3C9755CD" w14:textId="77777777" w:rsidR="00940580" w:rsidRPr="007C34FC" w:rsidRDefault="00940580" w:rsidP="007C34FC">
      <w:pPr>
        <w:rPr>
          <w:rFonts w:ascii="楷体" w:eastAsia="楷体" w:hAnsi="楷体"/>
        </w:rPr>
      </w:pPr>
      <w:r w:rsidRPr="007C34FC">
        <w:rPr>
          <w:rFonts w:ascii="楷体" w:eastAsia="楷体" w:hAnsi="楷体"/>
        </w:rPr>
        <w:t xml:space="preserve">   · 右侧胸胁胀痛 + 胸腔积液 → 病位在胸胁。</w:t>
      </w:r>
    </w:p>
    <w:p w14:paraId="14C36A79" w14:textId="77777777" w:rsidR="00940580" w:rsidRPr="007C34FC" w:rsidRDefault="00940580" w:rsidP="007C34FC">
      <w:pPr>
        <w:rPr>
          <w:rFonts w:ascii="楷体" w:eastAsia="楷体" w:hAnsi="楷体"/>
        </w:rPr>
      </w:pPr>
      <w:r w:rsidRPr="007C34FC">
        <w:rPr>
          <w:rFonts w:ascii="楷体" w:eastAsia="楷体" w:hAnsi="楷体"/>
        </w:rPr>
        <w:t xml:space="preserve">   · 咳嗽、咳痰 → 病位在肺。</w:t>
      </w:r>
    </w:p>
    <w:p w14:paraId="27D864FF" w14:textId="77777777" w:rsidR="00940580" w:rsidRPr="007C34FC" w:rsidRDefault="00940580" w:rsidP="007C34FC">
      <w:pPr>
        <w:rPr>
          <w:rFonts w:ascii="楷体" w:eastAsia="楷体" w:hAnsi="楷体"/>
          <w:u w:val="single"/>
        </w:rPr>
      </w:pPr>
      <w:r w:rsidRPr="007C34FC">
        <w:rPr>
          <w:rFonts w:ascii="楷体" w:eastAsia="楷体" w:hAnsi="楷体"/>
          <w:u w:val="single"/>
        </w:rPr>
        <w:t>2. 定性分析（病性）：</w:t>
      </w:r>
    </w:p>
    <w:p w14:paraId="33A75797" w14:textId="77777777" w:rsidR="00940580" w:rsidRPr="007C34FC" w:rsidRDefault="00940580" w:rsidP="007C34FC">
      <w:pPr>
        <w:rPr>
          <w:rFonts w:ascii="楷体" w:eastAsia="楷体" w:hAnsi="楷体"/>
        </w:rPr>
      </w:pPr>
      <w:r w:rsidRPr="007C34FC">
        <w:rPr>
          <w:rFonts w:ascii="楷体" w:eastAsia="楷体" w:hAnsi="楷体"/>
        </w:rPr>
        <w:t xml:space="preserve">   · 气病： 胀闷作痛 → 气滞；咳嗽 → 气逆。气滞为基础，气逆为结果。</w:t>
      </w:r>
    </w:p>
    <w:p w14:paraId="35D8043D" w14:textId="77777777" w:rsidR="00940580" w:rsidRPr="007C34FC" w:rsidRDefault="00940580" w:rsidP="007C34FC">
      <w:pPr>
        <w:rPr>
          <w:rFonts w:ascii="楷体" w:eastAsia="楷体" w:hAnsi="楷体"/>
        </w:rPr>
      </w:pPr>
      <w:r w:rsidRPr="007C34FC">
        <w:rPr>
          <w:rFonts w:ascii="楷体" w:eastAsia="楷体" w:hAnsi="楷体"/>
        </w:rPr>
        <w:t xml:space="preserve">   · 津液病： 胸腔积液、痰稀白 → 津液内停，病邪为饮（流动性大于痰，需停留在腔隙）。</w:t>
      </w:r>
    </w:p>
    <w:p w14:paraId="3B275D78" w14:textId="77777777" w:rsidR="00940580" w:rsidRPr="007C34FC" w:rsidRDefault="00940580" w:rsidP="007C34FC">
      <w:pPr>
        <w:rPr>
          <w:rFonts w:ascii="楷体" w:eastAsia="楷体" w:hAnsi="楷体"/>
        </w:rPr>
      </w:pPr>
      <w:r w:rsidRPr="007C34FC">
        <w:rPr>
          <w:rFonts w:ascii="楷体" w:eastAsia="楷体" w:hAnsi="楷体"/>
        </w:rPr>
        <w:t xml:space="preserve">   · 寒热： 午后低热、苔薄黄 → 有热象，但痰白、舌质正常 → 热象不重。</w:t>
      </w:r>
    </w:p>
    <w:p w14:paraId="70399F1B" w14:textId="77777777" w:rsidR="00940580" w:rsidRPr="007C34FC" w:rsidRDefault="00940580" w:rsidP="007C34FC">
      <w:pPr>
        <w:rPr>
          <w:rFonts w:ascii="楷体" w:eastAsia="楷体" w:hAnsi="楷体"/>
        </w:rPr>
      </w:pPr>
      <w:r w:rsidRPr="007C34FC">
        <w:rPr>
          <w:rFonts w:ascii="楷体" w:eastAsia="楷体" w:hAnsi="楷体"/>
        </w:rPr>
        <w:t xml:space="preserve">   · 其他症状分析：</w:t>
      </w:r>
    </w:p>
    <w:p w14:paraId="6D99B8D4" w14:textId="77777777" w:rsidR="00940580" w:rsidRPr="007C34FC" w:rsidRDefault="00940580" w:rsidP="007C34FC">
      <w:pPr>
        <w:rPr>
          <w:rFonts w:ascii="楷体" w:eastAsia="楷体" w:hAnsi="楷体"/>
        </w:rPr>
      </w:pPr>
      <w:r w:rsidRPr="007C34FC">
        <w:rPr>
          <w:rFonts w:ascii="楷体" w:eastAsia="楷体" w:hAnsi="楷体"/>
        </w:rPr>
        <w:t xml:space="preserve">     · 午后低热（潮热）： 病在阴分。</w:t>
      </w:r>
    </w:p>
    <w:p w14:paraId="3D549E1E" w14:textId="77777777" w:rsidR="00940580" w:rsidRPr="007C34FC" w:rsidRDefault="00940580" w:rsidP="007C34FC">
      <w:pPr>
        <w:rPr>
          <w:rFonts w:ascii="楷体" w:eastAsia="楷体" w:hAnsi="楷体"/>
        </w:rPr>
      </w:pPr>
      <w:r w:rsidRPr="007C34FC">
        <w:rPr>
          <w:rFonts w:ascii="楷体" w:eastAsia="楷体" w:hAnsi="楷体"/>
        </w:rPr>
        <w:t xml:space="preserve">     · 口干不欲饮： 津液输布障碍，被饮邪阻滞。</w:t>
      </w:r>
    </w:p>
    <w:p w14:paraId="7242BD89" w14:textId="77777777" w:rsidR="00940580" w:rsidRPr="007C34FC" w:rsidRDefault="00940580" w:rsidP="007C34FC">
      <w:pPr>
        <w:rPr>
          <w:rFonts w:ascii="楷体" w:eastAsia="楷体" w:hAnsi="楷体"/>
        </w:rPr>
      </w:pPr>
      <w:r w:rsidRPr="007C34FC">
        <w:rPr>
          <w:rFonts w:ascii="楷体" w:eastAsia="楷体" w:hAnsi="楷体"/>
        </w:rPr>
        <w:t xml:space="preserve">     · 食少： 气机阻滞（气滞气逆）影响胃的升降，而非胃本身的问题。</w:t>
      </w:r>
    </w:p>
    <w:p w14:paraId="056E2C68" w14:textId="77777777" w:rsidR="00940580" w:rsidRPr="007C34FC" w:rsidRDefault="00940580" w:rsidP="007C34FC">
      <w:pPr>
        <w:rPr>
          <w:rFonts w:ascii="楷体" w:eastAsia="楷体" w:hAnsi="楷体"/>
          <w:u w:val="single"/>
        </w:rPr>
      </w:pPr>
      <w:r w:rsidRPr="007C34FC">
        <w:rPr>
          <w:rFonts w:ascii="楷体" w:eastAsia="楷体" w:hAnsi="楷体"/>
          <w:u w:val="single"/>
        </w:rPr>
        <w:t>3. 最终辨证：</w:t>
      </w:r>
    </w:p>
    <w:p w14:paraId="6EAA3A04" w14:textId="77777777" w:rsidR="00940580" w:rsidRPr="007C34FC" w:rsidRDefault="00940580" w:rsidP="007C34FC">
      <w:pPr>
        <w:rPr>
          <w:rFonts w:ascii="楷体" w:eastAsia="楷体" w:hAnsi="楷体"/>
        </w:rPr>
      </w:pPr>
      <w:r w:rsidRPr="007C34FC">
        <w:rPr>
          <w:rFonts w:ascii="楷体" w:eastAsia="楷体" w:hAnsi="楷体"/>
        </w:rPr>
        <w:t xml:space="preserve">   · 饮证 - 悬饮。</w:t>
      </w:r>
    </w:p>
    <w:p w14:paraId="13809A0D" w14:textId="77777777" w:rsidR="00940580" w:rsidRPr="007C34FC" w:rsidRDefault="00940580" w:rsidP="007C34FC">
      <w:pPr>
        <w:rPr>
          <w:rFonts w:ascii="楷体" w:eastAsia="楷体" w:hAnsi="楷体"/>
        </w:rPr>
      </w:pPr>
      <w:r w:rsidRPr="007C34FC">
        <w:rPr>
          <w:rFonts w:ascii="楷体" w:eastAsia="楷体" w:hAnsi="楷体"/>
        </w:rPr>
        <w:t xml:space="preserve">   · 依据： 饮停胸胁（悬饮的典型部位），阻滞气机，故见胸胁胀痛、咳唾引痛、胸闷气促等。虽有气滞气逆，但饮邪是病因和核心矛盾，治疗当以祛除有形饮邪为先。</w:t>
      </w:r>
    </w:p>
    <w:p w14:paraId="47A29C18" w14:textId="77777777" w:rsidR="00940580" w:rsidRDefault="00940580" w:rsidP="007C34FC"/>
    <w:p w14:paraId="444B2779" w14:textId="77777777" w:rsidR="00940580" w:rsidRDefault="00940580" w:rsidP="007C34FC"/>
    <w:p w14:paraId="1236363C" w14:textId="77777777" w:rsidR="00940580" w:rsidRDefault="00940580" w:rsidP="007C34FC"/>
    <w:p w14:paraId="44CB5724" w14:textId="77777777" w:rsidR="00940580" w:rsidRDefault="00940580" w:rsidP="007C34FC"/>
    <w:p w14:paraId="47DAD486" w14:textId="77777777" w:rsidR="00940580" w:rsidRDefault="00940580" w:rsidP="007C34FC"/>
    <w:p w14:paraId="3117E75B" w14:textId="77777777" w:rsidR="00940580" w:rsidRDefault="00940580" w:rsidP="007C34FC"/>
    <w:p w14:paraId="7D135D41" w14:textId="77777777" w:rsidR="00940580" w:rsidRDefault="00940580" w:rsidP="007C34FC"/>
    <w:p w14:paraId="6AED8697" w14:textId="77777777" w:rsidR="00940580" w:rsidRDefault="00940580" w:rsidP="007C34FC"/>
    <w:p w14:paraId="355131FD" w14:textId="77777777" w:rsidR="00940580" w:rsidRDefault="00940580" w:rsidP="007C34FC"/>
    <w:p w14:paraId="06F77661" w14:textId="77777777" w:rsidR="00940580" w:rsidRPr="007C34FC" w:rsidRDefault="00940580" w:rsidP="007C34FC">
      <w:pPr>
        <w:rPr>
          <w:b/>
          <w:bCs/>
          <w:szCs w:val="22"/>
        </w:rPr>
      </w:pPr>
      <w:r w:rsidRPr="007C34FC">
        <w:rPr>
          <w:b/>
          <w:bCs/>
          <w:szCs w:val="22"/>
        </w:rPr>
        <w:t>二、 气血津液辨证小结与规律</w:t>
      </w:r>
    </w:p>
    <w:p w14:paraId="5E8514F1" w14:textId="77777777" w:rsidR="00940580" w:rsidRDefault="00940580" w:rsidP="007C34FC">
      <w:r>
        <w:t>1. 气血同病辨证：</w:t>
      </w:r>
    </w:p>
    <w:p w14:paraId="32815A1D" w14:textId="77777777" w:rsidR="00940580" w:rsidRDefault="00940580" w:rsidP="007C34FC">
      <w:r>
        <w:t xml:space="preserve">   · 核心原则： 气与血生理上相互依存（气为血之帅，血为气之母），病理上相互影响。辨证时直接进行排列组合即可。</w:t>
      </w:r>
    </w:p>
    <w:p w14:paraId="276AC7FA" w14:textId="77777777" w:rsidR="00940580" w:rsidRDefault="00940580" w:rsidP="007C34FC">
      <w:r>
        <w:t xml:space="preserve">   · 常见证型：</w:t>
      </w:r>
    </w:p>
    <w:p w14:paraId="46869990" w14:textId="77777777" w:rsidR="00940580" w:rsidRDefault="00940580" w:rsidP="007C34FC">
      <w:r>
        <w:t xml:space="preserve">     · 气血两虚 = 气虚证 + 血虚证</w:t>
      </w:r>
    </w:p>
    <w:p w14:paraId="34BDF7B0" w14:textId="77777777" w:rsidR="00940580" w:rsidRDefault="00940580" w:rsidP="007C34FC">
      <w:r>
        <w:t xml:space="preserve">     · 气虚血瘀 = 气虚证 + 血瘀证</w:t>
      </w:r>
    </w:p>
    <w:p w14:paraId="76D3F4A0" w14:textId="77777777" w:rsidR="00940580" w:rsidRDefault="00940580" w:rsidP="007C34FC">
      <w:r>
        <w:t xml:space="preserve">     · 气不摄血 = 气虚证 + 出血证</w:t>
      </w:r>
    </w:p>
    <w:p w14:paraId="3C5C8839" w14:textId="77777777" w:rsidR="00940580" w:rsidRDefault="00940580" w:rsidP="007C34FC">
      <w:r>
        <w:t xml:space="preserve">     · 气随血脱 = 大出血 + 气脱证</w:t>
      </w:r>
    </w:p>
    <w:p w14:paraId="44E2D457" w14:textId="77777777" w:rsidR="00940580" w:rsidRDefault="00940580" w:rsidP="007C34FC">
      <w:r>
        <w:t xml:space="preserve">     · 气滞血瘀 = 气滞证 + 血瘀证</w:t>
      </w:r>
    </w:p>
    <w:p w14:paraId="4CF8DB15" w14:textId="77777777" w:rsidR="00940580" w:rsidRDefault="00940580" w:rsidP="007C34FC">
      <w:pPr>
        <w:rPr>
          <w:rFonts w:ascii="楷体" w:eastAsia="楷体" w:hAnsi="楷体"/>
        </w:rPr>
      </w:pPr>
      <w:r w:rsidRPr="007C34FC">
        <w:rPr>
          <w:rFonts w:ascii="楷体" w:eastAsia="楷体" w:hAnsi="楷体"/>
        </w:rPr>
        <w:t xml:space="preserve">   · 书写顺序与用药关系： 通常气病写在前。若写为“血瘀气滞”，则提示血瘀更重，处方中活血药应为主，理气药为辅。</w:t>
      </w:r>
    </w:p>
    <w:p w14:paraId="01F9876E" w14:textId="77777777" w:rsidR="00940580" w:rsidRPr="007C34FC" w:rsidRDefault="00940580" w:rsidP="007C34FC">
      <w:pPr>
        <w:rPr>
          <w:rFonts w:ascii="楷体" w:eastAsia="楷体" w:hAnsi="楷体"/>
        </w:rPr>
      </w:pPr>
      <w:r>
        <w:rPr>
          <w:rFonts w:ascii="楷体" w:eastAsia="楷体" w:hAnsi="楷体" w:hint="eastAsia"/>
          <w:noProof/>
        </w:rPr>
        <w:drawing>
          <wp:inline distT="0" distB="0" distL="0" distR="0" wp14:anchorId="5A885863" wp14:editId="2BC365C4">
            <wp:extent cx="5274310" cy="4409440"/>
            <wp:effectExtent l="0" t="0" r="0" b="0"/>
            <wp:docPr id="134" name="图片 3" descr="图片包含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图片 3" descr="图片包含 表格&#10;&#10;AI 生成的内容可能不正确。"/>
                    <pic:cNvPicPr/>
                  </pic:nvPicPr>
                  <pic:blipFill>
                    <a:blip r:embed="rId1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0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D2F6C" w14:textId="77777777" w:rsidR="00940580" w:rsidRDefault="00940580" w:rsidP="007C34FC"/>
    <w:p w14:paraId="46A11F5F" w14:textId="77777777" w:rsidR="00940580" w:rsidRDefault="00940580" w:rsidP="007C34FC">
      <w:r>
        <w:t>2. 津液辨证：</w:t>
      </w:r>
    </w:p>
    <w:p w14:paraId="2E3D67E3" w14:textId="77777777" w:rsidR="00940580" w:rsidRDefault="00940580" w:rsidP="007C34FC">
      <w:r>
        <w:t xml:space="preserve">   · 定义： 判断疾病当前是否存在津液证候的辨证方法。强调 “是否存在” ，因为不是每个病人都需要辨津液病。</w:t>
      </w:r>
    </w:p>
    <w:p w14:paraId="04C74A48" w14:textId="77777777" w:rsidR="00940580" w:rsidRDefault="00940580" w:rsidP="007C34FC">
      <w:r>
        <w:t xml:space="preserve">   · 分类：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C34FC" w:rsidRPr="007C34FC" w14:paraId="71E57FFF" w14:textId="77777777">
        <w:tc>
          <w:tcPr>
            <w:tcW w:w="2074" w:type="dxa"/>
          </w:tcPr>
          <w:p w14:paraId="6C796553" w14:textId="77777777" w:rsidR="00940580" w:rsidRPr="007C34FC" w:rsidRDefault="00940580" w:rsidP="00F54CF5">
            <w:r w:rsidRPr="007C34FC">
              <w:t>证型</w:t>
            </w:r>
          </w:p>
        </w:tc>
        <w:tc>
          <w:tcPr>
            <w:tcW w:w="2074" w:type="dxa"/>
          </w:tcPr>
          <w:p w14:paraId="083111B3" w14:textId="77777777" w:rsidR="00940580" w:rsidRPr="007C34FC" w:rsidRDefault="00940580" w:rsidP="00F54CF5">
            <w:r w:rsidRPr="007C34FC">
              <w:t>核心病机</w:t>
            </w:r>
          </w:p>
        </w:tc>
        <w:tc>
          <w:tcPr>
            <w:tcW w:w="2074" w:type="dxa"/>
          </w:tcPr>
          <w:p w14:paraId="5D80ACC2" w14:textId="77777777" w:rsidR="00940580" w:rsidRPr="007C34FC" w:rsidRDefault="00940580" w:rsidP="00F54CF5">
            <w:r w:rsidRPr="007C34FC">
              <w:t>辨证要点</w:t>
            </w:r>
          </w:p>
        </w:tc>
        <w:tc>
          <w:tcPr>
            <w:tcW w:w="2074" w:type="dxa"/>
          </w:tcPr>
          <w:p w14:paraId="2C70792D" w14:textId="77777777" w:rsidR="00940580" w:rsidRPr="007C34FC" w:rsidRDefault="00940580" w:rsidP="00F54CF5">
            <w:r w:rsidRPr="007C34FC">
              <w:t>关键鉴别点</w:t>
            </w:r>
          </w:p>
        </w:tc>
      </w:tr>
      <w:tr w:rsidR="007C34FC" w:rsidRPr="007C34FC" w14:paraId="42E0EAE9" w14:textId="77777777">
        <w:tc>
          <w:tcPr>
            <w:tcW w:w="2074" w:type="dxa"/>
          </w:tcPr>
          <w:p w14:paraId="0C6C52E0" w14:textId="77777777" w:rsidR="00940580" w:rsidRPr="007C34FC" w:rsidRDefault="00940580" w:rsidP="00F54CF5">
            <w:r w:rsidRPr="007C34FC">
              <w:t>津液亏虚证</w:t>
            </w:r>
          </w:p>
        </w:tc>
        <w:tc>
          <w:tcPr>
            <w:tcW w:w="2074" w:type="dxa"/>
          </w:tcPr>
          <w:p w14:paraId="32B40ACE" w14:textId="77777777" w:rsidR="00940580" w:rsidRPr="007C34FC" w:rsidRDefault="00940580" w:rsidP="00F54CF5">
            <w:r w:rsidRPr="007C34FC">
              <w:t>津液不足，失于濡养充盈</w:t>
            </w:r>
          </w:p>
        </w:tc>
        <w:tc>
          <w:tcPr>
            <w:tcW w:w="2074" w:type="dxa"/>
          </w:tcPr>
          <w:p w14:paraId="400F59DA" w14:textId="77777777" w:rsidR="00940580" w:rsidRPr="007C34FC" w:rsidRDefault="00940580" w:rsidP="00F54CF5">
            <w:r w:rsidRPr="007C34FC">
              <w:t>干燥（口、鼻、唇、舌、皮肤</w:t>
            </w:r>
            <w:r w:rsidRPr="007C34FC">
              <w:rPr>
                <w:rFonts w:hint="eastAsia"/>
              </w:rPr>
              <w:t>）</w:t>
            </w:r>
            <w:r w:rsidRPr="007C34FC">
              <w:t>+口渴、尿少、便干</w:t>
            </w:r>
          </w:p>
        </w:tc>
        <w:tc>
          <w:tcPr>
            <w:tcW w:w="2074" w:type="dxa"/>
          </w:tcPr>
          <w:p w14:paraId="27F6D1F2" w14:textId="77777777" w:rsidR="00940580" w:rsidRPr="007C34FC" w:rsidRDefault="00940580" w:rsidP="00F54CF5">
            <w:r w:rsidRPr="007C34FC">
              <w:t>伤津（轻，以干燥为主</w:t>
            </w:r>
            <w:r w:rsidRPr="007C34FC">
              <w:rPr>
                <w:rFonts w:hint="eastAsia"/>
              </w:rPr>
              <w:t>&amp;</w:t>
            </w:r>
            <w:r w:rsidRPr="007C34FC">
              <w:t>液耗（重，皮肤枯瘪、眼球深陷）</w:t>
            </w:r>
          </w:p>
        </w:tc>
      </w:tr>
      <w:tr w:rsidR="007C34FC" w:rsidRPr="007C34FC" w14:paraId="2A019272" w14:textId="77777777">
        <w:tc>
          <w:tcPr>
            <w:tcW w:w="2074" w:type="dxa"/>
          </w:tcPr>
          <w:p w14:paraId="49A0B6C0" w14:textId="77777777" w:rsidR="00940580" w:rsidRPr="007C34FC" w:rsidRDefault="00940580" w:rsidP="00F54CF5">
            <w:r w:rsidRPr="007C34FC">
              <w:t>痰证</w:t>
            </w:r>
          </w:p>
        </w:tc>
        <w:tc>
          <w:tcPr>
            <w:tcW w:w="2074" w:type="dxa"/>
          </w:tcPr>
          <w:p w14:paraId="358FAFE1" w14:textId="77777777" w:rsidR="00940580" w:rsidRPr="007C34FC" w:rsidRDefault="00940580" w:rsidP="00F54CF5">
            <w:r w:rsidRPr="007C34FC">
              <w:t>痰浊停聚或流窜</w:t>
            </w:r>
          </w:p>
        </w:tc>
        <w:tc>
          <w:tcPr>
            <w:tcW w:w="2074" w:type="dxa"/>
          </w:tcPr>
          <w:p w14:paraId="645B1331" w14:textId="77777777" w:rsidR="00940580" w:rsidRPr="007C34FC" w:rsidRDefault="00940580" w:rsidP="00F54CF5">
            <w:r w:rsidRPr="007C34FC">
              <w:t>咳吐痰多、胸闷、呕恶、眩晕、体胖、局部圆滑包块（如瘰疬、瘿瘤）、苔腻、脉滑</w:t>
            </w:r>
          </w:p>
        </w:tc>
        <w:tc>
          <w:tcPr>
            <w:tcW w:w="2074" w:type="dxa"/>
          </w:tcPr>
          <w:p w14:paraId="14FC3172" w14:textId="77777777" w:rsidR="00940580" w:rsidRPr="007C34FC" w:rsidRDefault="00940580" w:rsidP="00F54CF5">
            <w:r w:rsidRPr="007C34FC">
              <w:t>“百病多因痰作祟”，表现多样，分为寒痰、热痰、湿痰、燥痰等</w:t>
            </w:r>
          </w:p>
        </w:tc>
      </w:tr>
      <w:tr w:rsidR="007C34FC" w:rsidRPr="007C34FC" w14:paraId="2D7F2363" w14:textId="77777777" w:rsidTr="007C34FC">
        <w:trPr>
          <w:trHeight w:val="2461"/>
        </w:trPr>
        <w:tc>
          <w:tcPr>
            <w:tcW w:w="2074" w:type="dxa"/>
          </w:tcPr>
          <w:p w14:paraId="195BE374" w14:textId="77777777" w:rsidR="00940580" w:rsidRPr="007C34FC" w:rsidRDefault="00940580" w:rsidP="00F54CF5">
            <w:r w:rsidRPr="007C34FC">
              <w:t>饮证</w:t>
            </w:r>
          </w:p>
        </w:tc>
        <w:tc>
          <w:tcPr>
            <w:tcW w:w="2074" w:type="dxa"/>
          </w:tcPr>
          <w:p w14:paraId="753189EB" w14:textId="77777777" w:rsidR="00940580" w:rsidRPr="007C34FC" w:rsidRDefault="00940580" w:rsidP="00F54CF5">
            <w:r w:rsidRPr="007C34FC">
              <w:t>饮邪停聚于腔隙或胃肠</w:t>
            </w:r>
          </w:p>
        </w:tc>
        <w:tc>
          <w:tcPr>
            <w:tcW w:w="2074" w:type="dxa"/>
          </w:tcPr>
          <w:p w14:paraId="0884DFBB" w14:textId="77777777" w:rsidR="00940580" w:rsidRPr="007C34FC" w:rsidRDefault="00940580" w:rsidP="00F54CF5">
            <w:r w:rsidRPr="007C34FC">
              <w:t>胸闷脘痞、呕吐清水、咳吐清稀痰涎、肋间饱满（悬饮）、苔白滑、脉弦或滑</w:t>
            </w:r>
          </w:p>
        </w:tc>
        <w:tc>
          <w:tcPr>
            <w:tcW w:w="2074" w:type="dxa"/>
          </w:tcPr>
          <w:p w14:paraId="6C87B6DD" w14:textId="77777777" w:rsidR="00940580" w:rsidRPr="007C34FC" w:rsidRDefault="00940580" w:rsidP="00F54CF5">
            <w:r w:rsidRPr="007C34FC">
              <w:t>流动性大于痰，需有空腔。分为四饮：痰饮（停胃肠）、悬饮（停胸胁）、支饮（停心肺）、溢饮（溢四肢）</w:t>
            </w:r>
          </w:p>
        </w:tc>
      </w:tr>
      <w:tr w:rsidR="007C34FC" w:rsidRPr="007C34FC" w14:paraId="0A6EFF49" w14:textId="77777777">
        <w:tc>
          <w:tcPr>
            <w:tcW w:w="2074" w:type="dxa"/>
          </w:tcPr>
          <w:p w14:paraId="017D6469" w14:textId="77777777" w:rsidR="00940580" w:rsidRPr="007C34FC" w:rsidRDefault="00940580" w:rsidP="00F54CF5">
            <w:r w:rsidRPr="007C34FC">
              <w:t>水停证</w:t>
            </w:r>
          </w:p>
        </w:tc>
        <w:tc>
          <w:tcPr>
            <w:tcW w:w="2074" w:type="dxa"/>
          </w:tcPr>
          <w:p w14:paraId="4281C2A5" w14:textId="77777777" w:rsidR="00940580" w:rsidRPr="007C34FC" w:rsidRDefault="00940580" w:rsidP="00F54CF5">
            <w:r w:rsidRPr="007C34FC">
              <w:t>水液泛溢肌肤</w:t>
            </w:r>
          </w:p>
        </w:tc>
        <w:tc>
          <w:tcPr>
            <w:tcW w:w="2074" w:type="dxa"/>
          </w:tcPr>
          <w:p w14:paraId="07151E1F" w14:textId="77777777" w:rsidR="00940580" w:rsidRPr="007C34FC" w:rsidRDefault="00940580" w:rsidP="00F54CF5">
            <w:r w:rsidRPr="007C34FC">
              <w:t>水肿（按之凹陷不起）、小便不利、周身困重、舌胖苔滑</w:t>
            </w:r>
          </w:p>
        </w:tc>
        <w:tc>
          <w:tcPr>
            <w:tcW w:w="2074" w:type="dxa"/>
          </w:tcPr>
          <w:p w14:paraId="50313299" w14:textId="77777777" w:rsidR="00940580" w:rsidRPr="007C34FC" w:rsidRDefault="00940580" w:rsidP="00F54CF5">
            <w:r w:rsidRPr="007C34FC">
              <w:t>流动性最大。分为阳水（属实，起病急，从上肿）和阴水（属虚，起病缓，从下肿）</w:t>
            </w:r>
          </w:p>
        </w:tc>
      </w:tr>
    </w:tbl>
    <w:p w14:paraId="5F4455FB" w14:textId="77777777" w:rsidR="00940580" w:rsidRDefault="00940580" w:rsidP="007C34FC">
      <w:r>
        <w:rPr>
          <w:noProof/>
        </w:rPr>
        <w:lastRenderedPageBreak/>
        <w:drawing>
          <wp:inline distT="0" distB="0" distL="0" distR="0" wp14:anchorId="7B84433D" wp14:editId="4A25EB5F">
            <wp:extent cx="4478151" cy="2876347"/>
            <wp:effectExtent l="0" t="0" r="5080" b="0"/>
            <wp:docPr id="135" name="图片 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2" descr="文本&#10;&#10;AI 生成的内容可能不正确。"/>
                    <pic:cNvPicPr/>
                  </pic:nvPicPr>
                  <pic:blipFill>
                    <a:blip r:embed="rId1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896" cy="28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35C71" w14:textId="77777777" w:rsidR="00940580" w:rsidRDefault="00940580" w:rsidP="007C34FC">
      <w:r>
        <w:t>1. 类比记忆法（老师提供）：</w:t>
      </w:r>
    </w:p>
    <w:p w14:paraId="251E4839" w14:textId="77777777" w:rsidR="00940580" w:rsidRDefault="00940580" w:rsidP="007C34FC">
      <w:r>
        <w:t xml:space="preserve">   · 痰 </w:t>
      </w:r>
      <w:r>
        <w:rPr>
          <w:rFonts w:hint="eastAsia"/>
        </w:rPr>
        <w:t xml:space="preserve">-- </w:t>
      </w:r>
      <w:r>
        <w:t>如 油，粘稠。</w:t>
      </w:r>
    </w:p>
    <w:p w14:paraId="15C57F23" w14:textId="77777777" w:rsidR="00940580" w:rsidRDefault="00940580" w:rsidP="007C34FC">
      <w:r>
        <w:t xml:space="preserve">   · 饮 </w:t>
      </w:r>
      <w:r>
        <w:rPr>
          <w:rFonts w:hint="eastAsia"/>
        </w:rPr>
        <w:t xml:space="preserve">-- </w:t>
      </w:r>
      <w:r>
        <w:t>如 菜汤加油，有一定流动性。</w:t>
      </w:r>
    </w:p>
    <w:p w14:paraId="54AB1FAE" w14:textId="77777777" w:rsidR="00940580" w:rsidRDefault="00940580" w:rsidP="007C34FC">
      <w:r>
        <w:t xml:space="preserve">   · 水 </w:t>
      </w:r>
      <w:r>
        <w:rPr>
          <w:rFonts w:hint="eastAsia"/>
        </w:rPr>
        <w:t xml:space="preserve">-- </w:t>
      </w:r>
      <w:r>
        <w:t>如 清水，流动性最强。</w:t>
      </w:r>
    </w:p>
    <w:p w14:paraId="43EB385E" w14:textId="77777777" w:rsidR="00940580" w:rsidRDefault="00940580" w:rsidP="007C34FC"/>
    <w:p w14:paraId="31DE460A" w14:textId="77777777" w:rsidR="00940580" w:rsidRDefault="00940580" w:rsidP="007C34FC">
      <w:r>
        <w:rPr>
          <w:rFonts w:hint="eastAsia"/>
        </w:rPr>
        <w:t>—————————————————————————————————————</w:t>
      </w:r>
    </w:p>
    <w:p w14:paraId="3731C9F2" w14:textId="77777777" w:rsidR="00940580" w:rsidRDefault="00940580" w:rsidP="007C34FC"/>
    <w:p w14:paraId="0C1D1A5D" w14:textId="77777777" w:rsidR="00940580" w:rsidRPr="007C34FC" w:rsidRDefault="00940580" w:rsidP="007C34FC">
      <w:pPr>
        <w:rPr>
          <w:b/>
          <w:bCs/>
          <w:sz w:val="24"/>
          <w:szCs w:val="28"/>
        </w:rPr>
      </w:pPr>
      <w:r w:rsidRPr="007C34FC">
        <w:rPr>
          <w:b/>
          <w:bCs/>
          <w:sz w:val="24"/>
          <w:szCs w:val="28"/>
        </w:rPr>
        <w:t>第二部分：病位辨证与脾病辨证</w:t>
      </w:r>
    </w:p>
    <w:p w14:paraId="53892645" w14:textId="77777777" w:rsidR="00940580" w:rsidRDefault="00940580" w:rsidP="007C34FC"/>
    <w:p w14:paraId="4F8DFFA7" w14:textId="77777777" w:rsidR="00940580" w:rsidRPr="00ED55BA" w:rsidRDefault="00940580" w:rsidP="007C34FC">
      <w:pPr>
        <w:rPr>
          <w:b/>
          <w:bCs/>
        </w:rPr>
      </w:pPr>
      <w:r w:rsidRPr="00ED55BA">
        <w:rPr>
          <w:b/>
          <w:bCs/>
        </w:rPr>
        <w:t>一、 病位辨证总论</w:t>
      </w:r>
    </w:p>
    <w:p w14:paraId="15959AAA" w14:textId="77777777" w:rsidR="00940580" w:rsidRDefault="00940580" w:rsidP="007C34FC"/>
    <w:p w14:paraId="275B1BF0" w14:textId="77777777" w:rsidR="00940580" w:rsidRDefault="00940580" w:rsidP="007C34FC">
      <w:r>
        <w:t>· 定义： 辨别疾病当前病位的辨证方法。任何疾病都有病位。</w:t>
      </w:r>
    </w:p>
    <w:p w14:paraId="6D4B9828" w14:textId="77777777" w:rsidR="00940580" w:rsidRDefault="00940580" w:rsidP="007C34FC">
      <w:r>
        <w:t>· 核心： 以病位为纲，结合病性，形成完整诊断。</w:t>
      </w:r>
    </w:p>
    <w:p w14:paraId="08192BCC" w14:textId="77777777" w:rsidR="00940580" w:rsidRDefault="00940580" w:rsidP="007C34FC">
      <w:r>
        <w:t>· 重要性： 脏腑辨证是临床各科辨证的基础，承上（中基、中诊）启下（中药、方剂）。</w:t>
      </w:r>
    </w:p>
    <w:p w14:paraId="48B1EEED" w14:textId="77777777" w:rsidR="00940580" w:rsidRDefault="00940580" w:rsidP="007C34FC"/>
    <w:p w14:paraId="6D27CE51" w14:textId="77777777" w:rsidR="00940580" w:rsidRPr="00ED55BA" w:rsidRDefault="00940580" w:rsidP="007C34FC">
      <w:pPr>
        <w:rPr>
          <w:b/>
          <w:bCs/>
        </w:rPr>
      </w:pPr>
      <w:r w:rsidRPr="00ED55BA">
        <w:rPr>
          <w:b/>
          <w:bCs/>
        </w:rPr>
        <w:t>二、 脾与胃病辨证概述</w:t>
      </w:r>
    </w:p>
    <w:p w14:paraId="2B22D98F" w14:textId="77777777" w:rsidR="00940580" w:rsidRDefault="00940580" w:rsidP="007C34FC"/>
    <w:p w14:paraId="73011E95" w14:textId="77777777" w:rsidR="00940580" w:rsidRDefault="00940580" w:rsidP="007C34FC">
      <w:r>
        <w:t>· 脾的生理功能回顾：</w:t>
      </w:r>
    </w:p>
    <w:p w14:paraId="0CFF3FF4" w14:textId="77777777" w:rsidR="00940580" w:rsidRDefault="00940580" w:rsidP="007C34FC">
      <w:r>
        <w:t xml:space="preserve">  · 主运化： 运化水谷、运化水液。</w:t>
      </w:r>
    </w:p>
    <w:p w14:paraId="374536DA" w14:textId="77777777" w:rsidR="00940580" w:rsidRDefault="00940580" w:rsidP="007C34FC">
      <w:r>
        <w:t xml:space="preserve">  · 主统血： 统摄血液在脉内运行。</w:t>
      </w:r>
    </w:p>
    <w:p w14:paraId="75562069" w14:textId="77777777" w:rsidR="00940580" w:rsidRDefault="00940580" w:rsidP="007C34FC">
      <w:r>
        <w:t xml:space="preserve">  · 主升清： 上输精微、升举内脏。</w:t>
      </w:r>
    </w:p>
    <w:p w14:paraId="04264679" w14:textId="77777777" w:rsidR="00940580" w:rsidRDefault="00940580" w:rsidP="007C34FC">
      <w:r>
        <w:rPr>
          <w:rFonts w:hint="eastAsia"/>
          <w:noProof/>
        </w:rPr>
        <w:drawing>
          <wp:inline distT="0" distB="0" distL="0" distR="0" wp14:anchorId="3891998F" wp14:editId="7B4611CD">
            <wp:extent cx="5274310" cy="4481830"/>
            <wp:effectExtent l="0" t="0" r="0" b="1270"/>
            <wp:docPr id="136" name="图片 4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 4" descr="图示&#10;&#10;AI 生成的内容可能不正确。"/>
                    <pic:cNvPicPr/>
                  </pic:nvPicPr>
                  <pic:blipFill>
                    <a:blip r:embed="rId1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A39D7" w14:textId="77777777" w:rsidR="00940580" w:rsidRDefault="00940580" w:rsidP="007C34FC">
      <w:r>
        <w:t>· 脾病主要病理变化： 运化失职、升清失常、统血失司。</w:t>
      </w:r>
    </w:p>
    <w:p w14:paraId="4539DB8D" w14:textId="77777777" w:rsidR="00940580" w:rsidRDefault="00940580" w:rsidP="007C34FC"/>
    <w:p w14:paraId="57A88005" w14:textId="77777777" w:rsidR="00940580" w:rsidRDefault="00940580" w:rsidP="007C34FC"/>
    <w:p w14:paraId="76442AD0" w14:textId="77777777" w:rsidR="00940580" w:rsidRDefault="00940580" w:rsidP="007C34FC"/>
    <w:p w14:paraId="302B5617" w14:textId="77777777" w:rsidR="00940580" w:rsidRDefault="00940580" w:rsidP="007C34FC"/>
    <w:p w14:paraId="099272D2" w14:textId="77777777" w:rsidR="00940580" w:rsidRDefault="00940580" w:rsidP="007C34FC"/>
    <w:p w14:paraId="524B9A2F" w14:textId="77777777" w:rsidR="00940580" w:rsidRDefault="00940580" w:rsidP="007C34FC"/>
    <w:p w14:paraId="3966EA3F" w14:textId="77777777" w:rsidR="00940580" w:rsidRDefault="00940580" w:rsidP="007C34FC"/>
    <w:p w14:paraId="3C353F50" w14:textId="77777777" w:rsidR="00940580" w:rsidRDefault="00940580" w:rsidP="007C34FC"/>
    <w:p w14:paraId="61CAC464" w14:textId="77777777" w:rsidR="00940580" w:rsidRDefault="00940580" w:rsidP="007C34FC"/>
    <w:p w14:paraId="3ADD127C" w14:textId="77777777" w:rsidR="00940580" w:rsidRDefault="00940580" w:rsidP="007C34FC"/>
    <w:p w14:paraId="4E1AF6F0" w14:textId="77777777" w:rsidR="00940580" w:rsidRDefault="00940580" w:rsidP="007C34FC"/>
    <w:p w14:paraId="7B80317F" w14:textId="77777777" w:rsidR="00940580" w:rsidRDefault="00940580" w:rsidP="007C34FC"/>
    <w:p w14:paraId="7FF7CCF2" w14:textId="77777777" w:rsidR="00940580" w:rsidRDefault="00940580" w:rsidP="007C34FC">
      <w:r>
        <w:t>· 脾病常见证型（6个）：</w:t>
      </w:r>
    </w:p>
    <w:p w14:paraId="607E4AD6" w14:textId="77777777" w:rsidR="00940580" w:rsidRDefault="00940580" w:rsidP="007C34FC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7C34FC" w:rsidRPr="007C34FC" w14:paraId="4BCA3C99" w14:textId="77777777">
        <w:tc>
          <w:tcPr>
            <w:tcW w:w="2765" w:type="dxa"/>
          </w:tcPr>
          <w:p w14:paraId="6809D55F" w14:textId="77777777" w:rsidR="00940580" w:rsidRPr="007C34FC" w:rsidRDefault="00940580" w:rsidP="006E6D5E">
            <w:r w:rsidRPr="007C34FC">
              <w:t>分类</w:t>
            </w:r>
          </w:p>
        </w:tc>
        <w:tc>
          <w:tcPr>
            <w:tcW w:w="2765" w:type="dxa"/>
          </w:tcPr>
          <w:p w14:paraId="5C4B9159" w14:textId="77777777" w:rsidR="00940580" w:rsidRPr="007C34FC" w:rsidRDefault="00940580" w:rsidP="006E6D5E">
            <w:r w:rsidRPr="007C34FC">
              <w:t>证型名称</w:t>
            </w:r>
          </w:p>
        </w:tc>
        <w:tc>
          <w:tcPr>
            <w:tcW w:w="2766" w:type="dxa"/>
          </w:tcPr>
          <w:p w14:paraId="5A13FC7D" w14:textId="77777777" w:rsidR="00940580" w:rsidRPr="007C34FC" w:rsidRDefault="00940580" w:rsidP="006E6D5E">
            <w:r w:rsidRPr="007C34FC">
              <w:t>核心病机</w:t>
            </w:r>
          </w:p>
        </w:tc>
      </w:tr>
      <w:tr w:rsidR="007C34FC" w:rsidRPr="007C34FC" w14:paraId="0F0D45A2" w14:textId="77777777">
        <w:tc>
          <w:tcPr>
            <w:tcW w:w="2765" w:type="dxa"/>
          </w:tcPr>
          <w:p w14:paraId="288396B8" w14:textId="77777777" w:rsidR="00940580" w:rsidRPr="007C34FC" w:rsidRDefault="00940580" w:rsidP="006E6D5E">
            <w:r w:rsidRPr="007C34FC">
              <w:t>虚证</w:t>
            </w:r>
          </w:p>
        </w:tc>
        <w:tc>
          <w:tcPr>
            <w:tcW w:w="2765" w:type="dxa"/>
          </w:tcPr>
          <w:p w14:paraId="5B39E237" w14:textId="77777777" w:rsidR="00940580" w:rsidRPr="007C34FC" w:rsidRDefault="00940580" w:rsidP="006E6D5E">
            <w:r w:rsidRPr="007C34FC">
              <w:t>1.脾气虚证</w:t>
            </w:r>
          </w:p>
        </w:tc>
        <w:tc>
          <w:tcPr>
            <w:tcW w:w="2766" w:type="dxa"/>
          </w:tcPr>
          <w:p w14:paraId="56A83BDC" w14:textId="77777777" w:rsidR="00940580" w:rsidRPr="007C34FC" w:rsidRDefault="00940580" w:rsidP="006E6D5E">
            <w:r w:rsidRPr="007C34FC">
              <w:t>脾气不足，运化失职</w:t>
            </w:r>
          </w:p>
        </w:tc>
      </w:tr>
      <w:tr w:rsidR="007C34FC" w:rsidRPr="007C34FC" w14:paraId="2FEB51E2" w14:textId="77777777">
        <w:tc>
          <w:tcPr>
            <w:tcW w:w="2765" w:type="dxa"/>
          </w:tcPr>
          <w:p w14:paraId="0B35221C" w14:textId="77777777" w:rsidR="00940580" w:rsidRPr="007C34FC" w:rsidRDefault="00940580" w:rsidP="006E6D5E"/>
        </w:tc>
        <w:tc>
          <w:tcPr>
            <w:tcW w:w="2765" w:type="dxa"/>
          </w:tcPr>
          <w:p w14:paraId="106A3FE0" w14:textId="77777777" w:rsidR="00940580" w:rsidRPr="007C34FC" w:rsidRDefault="00940580" w:rsidP="006E6D5E">
            <w:r w:rsidRPr="007C34FC">
              <w:t>2.脾虚气陷证</w:t>
            </w:r>
          </w:p>
        </w:tc>
        <w:tc>
          <w:tcPr>
            <w:tcW w:w="2766" w:type="dxa"/>
          </w:tcPr>
          <w:p w14:paraId="57213496" w14:textId="77777777" w:rsidR="00940580" w:rsidRPr="007C34FC" w:rsidRDefault="00940580" w:rsidP="006E6D5E">
            <w:r w:rsidRPr="007C34FC">
              <w:t>脾气虚弱，升举无力而下陷（脾气虚的进一步发展）</w:t>
            </w:r>
          </w:p>
        </w:tc>
      </w:tr>
      <w:tr w:rsidR="007C34FC" w:rsidRPr="007C34FC" w14:paraId="64665FEB" w14:textId="77777777">
        <w:tc>
          <w:tcPr>
            <w:tcW w:w="2765" w:type="dxa"/>
          </w:tcPr>
          <w:p w14:paraId="71B11A73" w14:textId="77777777" w:rsidR="00940580" w:rsidRPr="007C34FC" w:rsidRDefault="00940580" w:rsidP="006E6D5E"/>
        </w:tc>
        <w:tc>
          <w:tcPr>
            <w:tcW w:w="2765" w:type="dxa"/>
          </w:tcPr>
          <w:p w14:paraId="32509554" w14:textId="77777777" w:rsidR="00940580" w:rsidRPr="007C34FC" w:rsidRDefault="00940580" w:rsidP="006E6D5E">
            <w:r w:rsidRPr="007C34FC">
              <w:t>3.脾阳虚证</w:t>
            </w:r>
          </w:p>
        </w:tc>
        <w:tc>
          <w:tcPr>
            <w:tcW w:w="2766" w:type="dxa"/>
          </w:tcPr>
          <w:p w14:paraId="587D9267" w14:textId="77777777" w:rsidR="00940580" w:rsidRPr="007C34FC" w:rsidRDefault="00940580" w:rsidP="006E6D5E">
            <w:r w:rsidRPr="007C34FC">
              <w:t>脾阳衰微，虚寒内生（脾气虚/气虚的进一步发展）</w:t>
            </w:r>
          </w:p>
        </w:tc>
      </w:tr>
      <w:tr w:rsidR="007C34FC" w:rsidRPr="007C34FC" w14:paraId="5CCC02F1" w14:textId="77777777">
        <w:tc>
          <w:tcPr>
            <w:tcW w:w="2765" w:type="dxa"/>
          </w:tcPr>
          <w:p w14:paraId="467AA6CB" w14:textId="77777777" w:rsidR="00940580" w:rsidRPr="007C34FC" w:rsidRDefault="00940580" w:rsidP="006E6D5E"/>
        </w:tc>
        <w:tc>
          <w:tcPr>
            <w:tcW w:w="2765" w:type="dxa"/>
          </w:tcPr>
          <w:p w14:paraId="6A5D8D37" w14:textId="77777777" w:rsidR="00940580" w:rsidRPr="007C34FC" w:rsidRDefault="00940580" w:rsidP="006E6D5E">
            <w:r w:rsidRPr="007C34FC">
              <w:t>4.脾不统血证</w:t>
            </w:r>
          </w:p>
        </w:tc>
        <w:tc>
          <w:tcPr>
            <w:tcW w:w="2766" w:type="dxa"/>
          </w:tcPr>
          <w:p w14:paraId="21FF5E29" w14:textId="77777777" w:rsidR="00940580" w:rsidRPr="007C34FC" w:rsidRDefault="00940580" w:rsidP="006E6D5E">
            <w:r w:rsidRPr="007C34FC">
              <w:t>脾气虚弱，统血无权，血溢脉外</w:t>
            </w:r>
          </w:p>
        </w:tc>
      </w:tr>
      <w:tr w:rsidR="007C34FC" w:rsidRPr="007C34FC" w14:paraId="6DEA84C3" w14:textId="77777777">
        <w:tc>
          <w:tcPr>
            <w:tcW w:w="2765" w:type="dxa"/>
          </w:tcPr>
          <w:p w14:paraId="1999AC4C" w14:textId="77777777" w:rsidR="00940580" w:rsidRPr="007C34FC" w:rsidRDefault="00940580" w:rsidP="006E6D5E">
            <w:r w:rsidRPr="007C34FC">
              <w:t>实证</w:t>
            </w:r>
          </w:p>
        </w:tc>
        <w:tc>
          <w:tcPr>
            <w:tcW w:w="2765" w:type="dxa"/>
          </w:tcPr>
          <w:p w14:paraId="3773A3CC" w14:textId="77777777" w:rsidR="00940580" w:rsidRPr="007C34FC" w:rsidRDefault="00940580" w:rsidP="006E6D5E">
            <w:r w:rsidRPr="007C34FC">
              <w:t>5.湿热蕴脾证</w:t>
            </w:r>
          </w:p>
        </w:tc>
        <w:tc>
          <w:tcPr>
            <w:tcW w:w="2766" w:type="dxa"/>
          </w:tcPr>
          <w:p w14:paraId="6A5F87D2" w14:textId="77777777" w:rsidR="00940580" w:rsidRPr="007C34FC" w:rsidRDefault="00940580" w:rsidP="006E6D5E">
            <w:r w:rsidRPr="007C34FC">
              <w:t>湿热内蕴，脾失健运</w:t>
            </w:r>
          </w:p>
        </w:tc>
      </w:tr>
      <w:tr w:rsidR="007C34FC" w:rsidRPr="007C34FC" w14:paraId="156611BB" w14:textId="77777777">
        <w:tc>
          <w:tcPr>
            <w:tcW w:w="2765" w:type="dxa"/>
          </w:tcPr>
          <w:p w14:paraId="58F4283F" w14:textId="77777777" w:rsidR="00940580" w:rsidRPr="007C34FC" w:rsidRDefault="00940580" w:rsidP="006E6D5E"/>
        </w:tc>
        <w:tc>
          <w:tcPr>
            <w:tcW w:w="2765" w:type="dxa"/>
          </w:tcPr>
          <w:p w14:paraId="29B8D905" w14:textId="77777777" w:rsidR="00940580" w:rsidRPr="007C34FC" w:rsidRDefault="00940580" w:rsidP="006E6D5E">
            <w:r w:rsidRPr="007C34FC">
              <w:t>6.寒湿困脾证</w:t>
            </w:r>
          </w:p>
        </w:tc>
        <w:tc>
          <w:tcPr>
            <w:tcW w:w="2766" w:type="dxa"/>
          </w:tcPr>
          <w:p w14:paraId="336A7061" w14:textId="77777777" w:rsidR="00940580" w:rsidRPr="007C34FC" w:rsidRDefault="00940580" w:rsidP="006E6D5E">
            <w:r w:rsidRPr="007C34FC">
              <w:t>寒湿内盛，困阻脾阳</w:t>
            </w:r>
          </w:p>
        </w:tc>
      </w:tr>
    </w:tbl>
    <w:p w14:paraId="07C2FA45" w14:textId="77777777" w:rsidR="00940580" w:rsidRDefault="00940580" w:rsidP="007C34FC">
      <w:r>
        <w:rPr>
          <w:noProof/>
        </w:rPr>
        <w:drawing>
          <wp:inline distT="0" distB="0" distL="0" distR="0" wp14:anchorId="5CFDA883" wp14:editId="2A78E716">
            <wp:extent cx="3943416" cy="2364740"/>
            <wp:effectExtent l="0" t="0" r="6350" b="0"/>
            <wp:docPr id="137" name="图片 5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图片 5" descr="图形用户界面&#10;&#10;AI 生成的内容可能不正确。"/>
                    <pic:cNvPicPr/>
                  </pic:nvPicPr>
                  <pic:blipFill>
                    <a:blip r:embed="rId1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2219" cy="240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7D98B" w14:textId="77777777" w:rsidR="00940580" w:rsidRDefault="00940580" w:rsidP="007C34FC"/>
    <w:p w14:paraId="6E319757" w14:textId="77777777" w:rsidR="00940580" w:rsidRDefault="00940580" w:rsidP="007C34FC"/>
    <w:p w14:paraId="7F87C961" w14:textId="77777777" w:rsidR="00940580" w:rsidRDefault="00940580" w:rsidP="007C34FC"/>
    <w:p w14:paraId="17459A48" w14:textId="77777777" w:rsidR="00940580" w:rsidRDefault="00940580" w:rsidP="007C34FC"/>
    <w:p w14:paraId="643C825D" w14:textId="77777777" w:rsidR="00940580" w:rsidRDefault="00940580" w:rsidP="007C34FC"/>
    <w:p w14:paraId="00620B32" w14:textId="77777777" w:rsidR="00940580" w:rsidRDefault="00940580" w:rsidP="007C34FC"/>
    <w:p w14:paraId="4C5435BC" w14:textId="77777777" w:rsidR="00940580" w:rsidRDefault="00940580" w:rsidP="007C34FC"/>
    <w:p w14:paraId="559E4C75" w14:textId="77777777" w:rsidR="00940580" w:rsidRDefault="00940580" w:rsidP="007C34FC"/>
    <w:p w14:paraId="34E80097" w14:textId="77777777" w:rsidR="00940580" w:rsidRDefault="00940580" w:rsidP="007C34FC"/>
    <w:p w14:paraId="436B83C3" w14:textId="77777777" w:rsidR="00940580" w:rsidRDefault="00940580" w:rsidP="007C34FC"/>
    <w:p w14:paraId="0EAAA0B1" w14:textId="77777777" w:rsidR="00940580" w:rsidRPr="00ED55BA" w:rsidRDefault="00940580" w:rsidP="007C34FC">
      <w:pPr>
        <w:rPr>
          <w:b/>
          <w:bCs/>
        </w:rPr>
      </w:pPr>
      <w:r w:rsidRPr="00ED55BA">
        <w:rPr>
          <w:b/>
          <w:bCs/>
        </w:rPr>
        <w:t>三、 脾病各证型精要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413"/>
        <w:gridCol w:w="1276"/>
        <w:gridCol w:w="3260"/>
        <w:gridCol w:w="2347"/>
      </w:tblGrid>
      <w:tr w:rsidR="00FF4E33" w14:paraId="584B7651" w14:textId="77777777" w:rsidTr="00F8695F">
        <w:tc>
          <w:tcPr>
            <w:tcW w:w="1413" w:type="dxa"/>
          </w:tcPr>
          <w:p w14:paraId="42E35967" w14:textId="77777777" w:rsidR="00940580" w:rsidRDefault="00940580" w:rsidP="00FF4E33">
            <w:r>
              <w:t>证型</w:t>
            </w:r>
          </w:p>
        </w:tc>
        <w:tc>
          <w:tcPr>
            <w:tcW w:w="1276" w:type="dxa"/>
          </w:tcPr>
          <w:p w14:paraId="26E9999D" w14:textId="77777777" w:rsidR="00940580" w:rsidRDefault="00940580" w:rsidP="00FF4E33">
            <w:r>
              <w:t>辨证要点</w:t>
            </w:r>
          </w:p>
        </w:tc>
        <w:tc>
          <w:tcPr>
            <w:tcW w:w="3260" w:type="dxa"/>
          </w:tcPr>
          <w:p w14:paraId="6AB6E3AA" w14:textId="77777777" w:rsidR="00940580" w:rsidRDefault="00940580" w:rsidP="00FF4E33">
            <w:r>
              <w:t>关键症状与病机分析</w:t>
            </w:r>
          </w:p>
        </w:tc>
        <w:tc>
          <w:tcPr>
            <w:tcW w:w="2347" w:type="dxa"/>
          </w:tcPr>
          <w:p w14:paraId="0548E37A" w14:textId="77777777" w:rsidR="00940580" w:rsidRDefault="00940580" w:rsidP="00FF4E33">
            <w:r>
              <w:t>易混淆点鉴别</w:t>
            </w:r>
          </w:p>
        </w:tc>
      </w:tr>
      <w:tr w:rsidR="00FF4E33" w14:paraId="611A5BCC" w14:textId="77777777" w:rsidTr="00F8695F">
        <w:tc>
          <w:tcPr>
            <w:tcW w:w="1413" w:type="dxa"/>
          </w:tcPr>
          <w:p w14:paraId="6206E7B3" w14:textId="77777777" w:rsidR="00940580" w:rsidRDefault="00940580" w:rsidP="00FF4E33">
            <w:r>
              <w:t>1. 脾气虚证</w:t>
            </w:r>
          </w:p>
        </w:tc>
        <w:tc>
          <w:tcPr>
            <w:tcW w:w="1276" w:type="dxa"/>
          </w:tcPr>
          <w:p w14:paraId="3DF3BBE8" w14:textId="77777777" w:rsidR="00940580" w:rsidRDefault="00940580" w:rsidP="00FF4E33">
            <w:r>
              <w:t>纳少、腹胀、便溏 + 气虚症状</w:t>
            </w:r>
          </w:p>
        </w:tc>
        <w:tc>
          <w:tcPr>
            <w:tcW w:w="3260" w:type="dxa"/>
          </w:tcPr>
          <w:p w14:paraId="4A7C931D" w14:textId="77777777" w:rsidR="00940580" w:rsidRPr="00F8695F" w:rsidRDefault="00940580" w:rsidP="00FF4E33">
            <w:pPr>
              <w:rPr>
                <w:b/>
                <w:bCs/>
              </w:rPr>
            </w:pPr>
            <w:r w:rsidRPr="00F8695F">
              <w:rPr>
                <w:b/>
                <w:bCs/>
              </w:rPr>
              <w:t xml:space="preserve">脾定位症状： </w:t>
            </w:r>
          </w:p>
          <w:p w14:paraId="2824A597" w14:textId="77777777" w:rsidR="00940580" w:rsidRDefault="00940580" w:rsidP="00FF4E33">
            <w:r w:rsidRPr="00F8695F">
              <w:rPr>
                <w:b/>
                <w:bCs/>
              </w:rPr>
              <w:t>- 纳少：</w:t>
            </w:r>
            <w:r>
              <w:t xml:space="preserve"> 脾气虚，运化功能减弱。 </w:t>
            </w:r>
          </w:p>
          <w:p w14:paraId="20F15478" w14:textId="77777777" w:rsidR="00940580" w:rsidRDefault="00940580" w:rsidP="00FF4E33">
            <w:r w:rsidRPr="00F8695F">
              <w:rPr>
                <w:b/>
                <w:bCs/>
              </w:rPr>
              <w:t>- 腹胀：</w:t>
            </w:r>
            <w:r>
              <w:t xml:space="preserve"> 食后脾气更困，食物不能及时运化，阻碍气机运行。 </w:t>
            </w:r>
          </w:p>
          <w:p w14:paraId="6542456D" w14:textId="77777777" w:rsidR="00940580" w:rsidRDefault="00940580" w:rsidP="00FF4E33">
            <w:r w:rsidRPr="00F8695F">
              <w:rPr>
                <w:b/>
                <w:bCs/>
              </w:rPr>
              <w:t>- 便溏：</w:t>
            </w:r>
            <w:r>
              <w:t xml:space="preserve"> 脾气虚，水湿不运，流注肠中。</w:t>
            </w:r>
          </w:p>
          <w:p w14:paraId="3A6E4B87" w14:textId="77777777" w:rsidR="00940580" w:rsidRDefault="00940580" w:rsidP="00FF4E33">
            <w:r w:rsidRPr="00F8695F">
              <w:rPr>
                <w:b/>
                <w:bCs/>
              </w:rPr>
              <w:t>气虚症状：</w:t>
            </w:r>
            <w:r>
              <w:t xml:space="preserve"> 病体虚弱，神疲、乏力、气短、脉虚。</w:t>
            </w:r>
          </w:p>
        </w:tc>
        <w:tc>
          <w:tcPr>
            <w:tcW w:w="2347" w:type="dxa"/>
          </w:tcPr>
          <w:p w14:paraId="34544738" w14:textId="77777777" w:rsidR="00940580" w:rsidRDefault="00940580" w:rsidP="00F8695F">
            <w:r>
              <w:t>面色多萎黄（脾之本色）。</w:t>
            </w:r>
          </w:p>
          <w:p w14:paraId="203D0CA2" w14:textId="77777777" w:rsidR="00940580" w:rsidRPr="00F8695F" w:rsidRDefault="00940580" w:rsidP="00FF4E33"/>
        </w:tc>
      </w:tr>
      <w:tr w:rsidR="00FF4E33" w14:paraId="77357DAE" w14:textId="77777777" w:rsidTr="00F8695F">
        <w:tc>
          <w:tcPr>
            <w:tcW w:w="1413" w:type="dxa"/>
          </w:tcPr>
          <w:p w14:paraId="4B407CBF" w14:textId="77777777" w:rsidR="00940580" w:rsidRDefault="00940580" w:rsidP="00FF4E33">
            <w:r>
              <w:t>2. 脾虚气陷证</w:t>
            </w:r>
          </w:p>
        </w:tc>
        <w:tc>
          <w:tcPr>
            <w:tcW w:w="1276" w:type="dxa"/>
          </w:tcPr>
          <w:p w14:paraId="03FE8AD9" w14:textId="77777777" w:rsidR="00940580" w:rsidRDefault="00940580" w:rsidP="00FF4E33">
            <w:r>
              <w:t>眩晕、泄泻、脘腹重坠、内脏下垂 + 气虚症状</w:t>
            </w:r>
          </w:p>
        </w:tc>
        <w:tc>
          <w:tcPr>
            <w:tcW w:w="3260" w:type="dxa"/>
          </w:tcPr>
          <w:p w14:paraId="57216A0B" w14:textId="77777777" w:rsidR="00940580" w:rsidRDefault="00940580" w:rsidP="00FF4E33">
            <w:r w:rsidRPr="00F8695F">
              <w:rPr>
                <w:b/>
                <w:bCs/>
              </w:rPr>
              <w:t>核心：</w:t>
            </w:r>
            <w:r>
              <w:t xml:space="preserve"> 脾气虚弱，中气下陷，又名中气下陷证。 清阳不升症状：  </w:t>
            </w:r>
            <w:r w:rsidRPr="00F8695F">
              <w:rPr>
                <w:b/>
                <w:bCs/>
              </w:rPr>
              <w:t>- 头目眩晕：</w:t>
            </w:r>
            <w:r>
              <w:t xml:space="preserve"> 清阳不升，头目失养。 </w:t>
            </w:r>
          </w:p>
          <w:p w14:paraId="37EDFF37" w14:textId="77777777" w:rsidR="00940580" w:rsidRDefault="00940580" w:rsidP="00FF4E33">
            <w:r w:rsidRPr="00F8695F">
              <w:rPr>
                <w:b/>
                <w:bCs/>
              </w:rPr>
              <w:t>- 小便浑浊如米泔：</w:t>
            </w:r>
            <w:r>
              <w:t xml:space="preserve"> 精微物质不能正常输布，清浊不分，下注膀胱。 内脏下垂症状：  </w:t>
            </w:r>
          </w:p>
          <w:p w14:paraId="4064A4F1" w14:textId="77777777" w:rsidR="00940580" w:rsidRDefault="00940580" w:rsidP="00FF4E33">
            <w:r w:rsidRPr="00F8695F">
              <w:rPr>
                <w:b/>
                <w:bCs/>
              </w:rPr>
              <w:t>- 便意频频、肛门重坠、久泻久痢、内脏下垂（如胃、肾、子宫、眼睑）：</w:t>
            </w:r>
            <w:r>
              <w:t xml:space="preserve"> 脾气虚，气机</w:t>
            </w:r>
            <w:r>
              <w:lastRenderedPageBreak/>
              <w:t>下陷，升举无力。</w:t>
            </w:r>
          </w:p>
        </w:tc>
        <w:tc>
          <w:tcPr>
            <w:tcW w:w="2347" w:type="dxa"/>
          </w:tcPr>
          <w:p w14:paraId="701881B9" w14:textId="77777777" w:rsidR="00940580" w:rsidRDefault="00940580" w:rsidP="00FF4E33">
            <w:r>
              <w:lastRenderedPageBreak/>
              <w:t>为脾气虚证的进一步发展。</w:t>
            </w:r>
          </w:p>
        </w:tc>
      </w:tr>
      <w:tr w:rsidR="00FF4E33" w14:paraId="5B709E4F" w14:textId="77777777" w:rsidTr="00F8695F">
        <w:tc>
          <w:tcPr>
            <w:tcW w:w="1413" w:type="dxa"/>
          </w:tcPr>
          <w:p w14:paraId="5A237691" w14:textId="77777777" w:rsidR="00940580" w:rsidRDefault="00940580" w:rsidP="00FF4E33">
            <w:r>
              <w:t>3. 脾阳虚证</w:t>
            </w:r>
          </w:p>
        </w:tc>
        <w:tc>
          <w:tcPr>
            <w:tcW w:w="1276" w:type="dxa"/>
          </w:tcPr>
          <w:p w14:paraId="1D888A58" w14:textId="77777777" w:rsidR="00940580" w:rsidRDefault="00940580" w:rsidP="00FF4E33">
            <w:r>
              <w:t>腹胀、腹痛、大便稀溏 + 阳虚症状</w:t>
            </w:r>
          </w:p>
        </w:tc>
        <w:tc>
          <w:tcPr>
            <w:tcW w:w="3260" w:type="dxa"/>
          </w:tcPr>
          <w:p w14:paraId="1A301A81" w14:textId="77777777" w:rsidR="00940580" w:rsidRDefault="00940580" w:rsidP="00FF4E33">
            <w:r w:rsidRPr="00F8695F">
              <w:rPr>
                <w:b/>
                <w:bCs/>
              </w:rPr>
              <w:t>核心：</w:t>
            </w:r>
            <w:r>
              <w:t xml:space="preserve"> 脾阳衰微，虚寒内生。 脾定位症状：  </w:t>
            </w:r>
          </w:p>
          <w:p w14:paraId="427573BF" w14:textId="77777777" w:rsidR="00940580" w:rsidRDefault="00940580" w:rsidP="00FF4E33">
            <w:r w:rsidRPr="00F8695F">
              <w:rPr>
                <w:b/>
                <w:bCs/>
              </w:rPr>
              <w:t>- 大便清稀或完谷不化：</w:t>
            </w:r>
            <w:r>
              <w:t xml:space="preserve"> 脾阳不振，不能助胃腐熟水谷，下注大肠。 </w:t>
            </w:r>
          </w:p>
          <w:p w14:paraId="2EE638A9" w14:textId="77777777" w:rsidR="00940580" w:rsidRDefault="00940580" w:rsidP="00FF4E33">
            <w:r w:rsidRPr="00F8695F">
              <w:rPr>
                <w:b/>
                <w:bCs/>
              </w:rPr>
              <w:t>- 脘腹冷痛绵绵，喜温喜按：</w:t>
            </w:r>
            <w:r>
              <w:t xml:space="preserve"> 阳虚生内寒，寒凝气机。 </w:t>
            </w:r>
          </w:p>
          <w:p w14:paraId="51186FCE" w14:textId="77777777" w:rsidR="00940580" w:rsidRDefault="00940580" w:rsidP="00FF4E33">
            <w:r w:rsidRPr="00F8695F">
              <w:rPr>
                <w:b/>
                <w:bCs/>
              </w:rPr>
              <w:t>- 肢肿、尿少、带下清稀：</w:t>
            </w:r>
            <w:r>
              <w:t xml:space="preserve"> 水湿内停，或下注而带脉不固。 </w:t>
            </w:r>
          </w:p>
          <w:p w14:paraId="31860575" w14:textId="77777777" w:rsidR="00940580" w:rsidRDefault="00940580" w:rsidP="00FF4E33">
            <w:r w:rsidRPr="00F8695F">
              <w:rPr>
                <w:b/>
                <w:bCs/>
              </w:rPr>
              <w:t>阳虚症状：</w:t>
            </w:r>
            <w:r>
              <w:t xml:space="preserve"> 畏寒肢冷，神疲乏力，舌淡，脉沉迟无力。</w:t>
            </w:r>
          </w:p>
        </w:tc>
        <w:tc>
          <w:tcPr>
            <w:tcW w:w="2347" w:type="dxa"/>
          </w:tcPr>
          <w:p w14:paraId="7D8C2840" w14:textId="77777777" w:rsidR="00940580" w:rsidRDefault="00940580" w:rsidP="00F8695F">
            <w:r w:rsidRPr="00F8695F">
              <w:rPr>
                <w:b/>
                <w:bCs/>
              </w:rPr>
              <w:t>1. 与脾气虚鉴别：</w:t>
            </w:r>
            <w:r>
              <w:t xml:space="preserve"> 是否兼有畏寒肢冷等虚寒表现。 </w:t>
            </w:r>
          </w:p>
          <w:p w14:paraId="04F11BC9" w14:textId="77777777" w:rsidR="00940580" w:rsidRDefault="00940580" w:rsidP="00F8695F">
            <w:r w:rsidRPr="00F8695F">
              <w:rPr>
                <w:b/>
                <w:bCs/>
              </w:rPr>
              <w:t>2. 与寒湿困脾鉴别：</w:t>
            </w:r>
            <w:r>
              <w:t xml:space="preserve"> 一为虚寒证，一为实寒证。</w:t>
            </w:r>
          </w:p>
          <w:p w14:paraId="30C39D27" w14:textId="77777777" w:rsidR="00940580" w:rsidRPr="00F8695F" w:rsidRDefault="00940580" w:rsidP="00FF4E33"/>
        </w:tc>
      </w:tr>
      <w:tr w:rsidR="00FF4E33" w14:paraId="665D6BAF" w14:textId="77777777" w:rsidTr="00F8695F">
        <w:trPr>
          <w:trHeight w:val="2880"/>
        </w:trPr>
        <w:tc>
          <w:tcPr>
            <w:tcW w:w="1413" w:type="dxa"/>
          </w:tcPr>
          <w:p w14:paraId="0A761EEF" w14:textId="77777777" w:rsidR="00940580" w:rsidRDefault="00940580" w:rsidP="00FF4E33">
            <w:r>
              <w:t>4. 脾不统血证</w:t>
            </w:r>
          </w:p>
        </w:tc>
        <w:tc>
          <w:tcPr>
            <w:tcW w:w="1276" w:type="dxa"/>
          </w:tcPr>
          <w:p w14:paraId="708D6F51" w14:textId="77777777" w:rsidR="00940580" w:rsidRDefault="00940580" w:rsidP="00FF4E33">
            <w:r>
              <w:t>各种慢性出血 + 脾气虚症状</w:t>
            </w:r>
          </w:p>
        </w:tc>
        <w:tc>
          <w:tcPr>
            <w:tcW w:w="3260" w:type="dxa"/>
          </w:tcPr>
          <w:p w14:paraId="7CF474FA" w14:textId="77777777" w:rsidR="00940580" w:rsidRDefault="00940580" w:rsidP="00FF4E33">
            <w:r w:rsidRPr="00F8695F">
              <w:rPr>
                <w:b/>
                <w:bCs/>
              </w:rPr>
              <w:t xml:space="preserve">核心： </w:t>
            </w:r>
            <w:r>
              <w:t xml:space="preserve">脾气虚弱，统摄无权，血溢脉外。 </w:t>
            </w:r>
          </w:p>
          <w:p w14:paraId="49389314" w14:textId="77777777" w:rsidR="00940580" w:rsidRDefault="00940580" w:rsidP="00FF4E33">
            <w:r w:rsidRPr="00F8695F">
              <w:rPr>
                <w:b/>
                <w:bCs/>
              </w:rPr>
              <w:t>出血表现：</w:t>
            </w:r>
            <w:r>
              <w:t xml:space="preserve"> 便血、尿血、肌衄（皮下出血）、齿衄（牙龈出血）、妇女月经过多、崩漏。其特点为</w:t>
            </w:r>
            <w:r w:rsidRPr="00F8695F">
              <w:rPr>
                <w:u w:val="single"/>
              </w:rPr>
              <w:t>慢性、反复</w:t>
            </w:r>
            <w:r>
              <w:t xml:space="preserve">发作。 </w:t>
            </w:r>
          </w:p>
          <w:p w14:paraId="1A6F54A3" w14:textId="77777777" w:rsidR="00940580" w:rsidRDefault="00940580" w:rsidP="00FF4E33">
            <w:r w:rsidRPr="00F8695F">
              <w:rPr>
                <w:b/>
                <w:bCs/>
              </w:rPr>
              <w:t>伴随症状：</w:t>
            </w:r>
            <w:r>
              <w:t xml:space="preserve"> 同时见有脾气虚症状。</w:t>
            </w:r>
          </w:p>
        </w:tc>
        <w:tc>
          <w:tcPr>
            <w:tcW w:w="2347" w:type="dxa"/>
          </w:tcPr>
          <w:p w14:paraId="3C0EBA0C" w14:textId="77777777" w:rsidR="00940580" w:rsidRDefault="00940580" w:rsidP="00F8695F">
            <w:r>
              <w:t>辨证关键在于辨识</w:t>
            </w:r>
            <w:r w:rsidRPr="00F8695F">
              <w:rPr>
                <w:b/>
                <w:bCs/>
              </w:rPr>
              <w:t>出血</w:t>
            </w:r>
            <w:r>
              <w:t>为主要矛盾，且病因为</w:t>
            </w:r>
            <w:r w:rsidRPr="00F8695F">
              <w:rPr>
                <w:b/>
                <w:bCs/>
              </w:rPr>
              <w:t>气虚不摄。</w:t>
            </w:r>
          </w:p>
          <w:p w14:paraId="1C04271E" w14:textId="77777777" w:rsidR="00940580" w:rsidRPr="00F8695F" w:rsidRDefault="00940580" w:rsidP="00FF4E33"/>
        </w:tc>
      </w:tr>
      <w:tr w:rsidR="00FF4E33" w14:paraId="43F4DF8A" w14:textId="77777777" w:rsidTr="00F8695F">
        <w:tc>
          <w:tcPr>
            <w:tcW w:w="1413" w:type="dxa"/>
          </w:tcPr>
          <w:p w14:paraId="28F904D9" w14:textId="77777777" w:rsidR="00940580" w:rsidRDefault="00940580" w:rsidP="00FF4E33">
            <w:r>
              <w:t>5. 湿热蕴脾证</w:t>
            </w:r>
          </w:p>
        </w:tc>
        <w:tc>
          <w:tcPr>
            <w:tcW w:w="1276" w:type="dxa"/>
          </w:tcPr>
          <w:p w14:paraId="743BBE5D" w14:textId="77777777" w:rsidR="00940580" w:rsidRDefault="00940580" w:rsidP="00FF4E33">
            <w:r>
              <w:t>腹胀、纳呆、便溏 + 湿热症状</w:t>
            </w:r>
          </w:p>
        </w:tc>
        <w:tc>
          <w:tcPr>
            <w:tcW w:w="3260" w:type="dxa"/>
          </w:tcPr>
          <w:p w14:paraId="3302E534" w14:textId="77777777" w:rsidR="00940580" w:rsidRDefault="00940580" w:rsidP="00FF4E33">
            <w:r w:rsidRPr="00A96E75">
              <w:rPr>
                <w:b/>
                <w:bCs/>
              </w:rPr>
              <w:t>核心：</w:t>
            </w:r>
            <w:r>
              <w:t xml:space="preserve"> 湿热内蕴，脾失健运。 </w:t>
            </w:r>
            <w:r w:rsidRPr="00A96E75">
              <w:rPr>
                <w:b/>
                <w:bCs/>
              </w:rPr>
              <w:t>脾定位症状：</w:t>
            </w:r>
            <w:r>
              <w:t xml:space="preserve">  </w:t>
            </w:r>
          </w:p>
          <w:p w14:paraId="111FD9A1" w14:textId="77777777" w:rsidR="00940580" w:rsidRDefault="00940580" w:rsidP="00FF4E33">
            <w:r w:rsidRPr="00A96E75">
              <w:rPr>
                <w:b/>
                <w:bCs/>
              </w:rPr>
              <w:t>- 脘腹痞闷、便溏不爽：</w:t>
            </w:r>
            <w:r>
              <w:t xml:space="preserve"> 湿热中阻，气机受阻，运化不畅；湿热下注大肠。 </w:t>
            </w:r>
          </w:p>
          <w:p w14:paraId="0DECB1E2" w14:textId="77777777" w:rsidR="00940580" w:rsidRDefault="00940580" w:rsidP="00FF4E33">
            <w:r w:rsidRPr="00A96E75">
              <w:rPr>
                <w:b/>
                <w:bCs/>
              </w:rPr>
              <w:t>- 肢体困重：</w:t>
            </w:r>
            <w:r>
              <w:t xml:space="preserve"> 脾主肌肉，湿性重浊。 湿热内蕴症状：  </w:t>
            </w:r>
          </w:p>
          <w:p w14:paraId="4C70EE03" w14:textId="77777777" w:rsidR="00940580" w:rsidRDefault="00940580" w:rsidP="00FF4E33">
            <w:r w:rsidRPr="00A96E75">
              <w:rPr>
                <w:b/>
                <w:bCs/>
              </w:rPr>
              <w:t>- 身热不扬，汗出热不解：</w:t>
            </w:r>
            <w:r>
              <w:t xml:space="preserve"> 湿遏热伏，热邪难以透散。 </w:t>
            </w:r>
          </w:p>
          <w:p w14:paraId="2367CACC" w14:textId="77777777" w:rsidR="00940580" w:rsidRPr="00A96E75" w:rsidRDefault="00940580" w:rsidP="00FF4E33">
            <w:pPr>
              <w:rPr>
                <w:b/>
                <w:bCs/>
              </w:rPr>
            </w:pPr>
            <w:r w:rsidRPr="00A96E75">
              <w:rPr>
                <w:b/>
                <w:bCs/>
              </w:rPr>
              <w:t>- 舌红苔黄腻，脉濡数。</w:t>
            </w:r>
          </w:p>
        </w:tc>
        <w:tc>
          <w:tcPr>
            <w:tcW w:w="2347" w:type="dxa"/>
          </w:tcPr>
          <w:p w14:paraId="5FDBC88D" w14:textId="77777777" w:rsidR="00940580" w:rsidRDefault="00940580" w:rsidP="00A96E75">
            <w:r>
              <w:t>与寒湿困脾证的核心区别在于</w:t>
            </w:r>
            <w:r w:rsidRPr="00A96E75">
              <w:rPr>
                <w:b/>
                <w:bCs/>
              </w:rPr>
              <w:t>寒</w:t>
            </w:r>
            <w:r>
              <w:t>与</w:t>
            </w:r>
            <w:r w:rsidRPr="00A96E75">
              <w:rPr>
                <w:b/>
                <w:bCs/>
              </w:rPr>
              <w:t>热</w:t>
            </w:r>
            <w:r>
              <w:t>的对立。</w:t>
            </w:r>
          </w:p>
          <w:p w14:paraId="0DA9BE44" w14:textId="77777777" w:rsidR="00940580" w:rsidRPr="00A96E75" w:rsidRDefault="00940580" w:rsidP="00FF4E33"/>
        </w:tc>
      </w:tr>
      <w:tr w:rsidR="00FF4E33" w14:paraId="55B49AF2" w14:textId="77777777" w:rsidTr="00F8695F">
        <w:tc>
          <w:tcPr>
            <w:tcW w:w="1413" w:type="dxa"/>
          </w:tcPr>
          <w:p w14:paraId="24308AC0" w14:textId="77777777" w:rsidR="00940580" w:rsidRDefault="00940580" w:rsidP="00FF4E33">
            <w:r>
              <w:t>6. 寒湿困脾</w:t>
            </w:r>
            <w:r>
              <w:lastRenderedPageBreak/>
              <w:t>证</w:t>
            </w:r>
          </w:p>
        </w:tc>
        <w:tc>
          <w:tcPr>
            <w:tcW w:w="1276" w:type="dxa"/>
          </w:tcPr>
          <w:p w14:paraId="7547A484" w14:textId="77777777" w:rsidR="00940580" w:rsidRDefault="00940580" w:rsidP="00FF4E33">
            <w:r>
              <w:lastRenderedPageBreak/>
              <w:t>脘腹痞闷、纳</w:t>
            </w:r>
            <w:r>
              <w:lastRenderedPageBreak/>
              <w:t>呆、腹胀、便溏、身重 + 寒湿症状</w:t>
            </w:r>
          </w:p>
        </w:tc>
        <w:tc>
          <w:tcPr>
            <w:tcW w:w="3260" w:type="dxa"/>
          </w:tcPr>
          <w:p w14:paraId="587F41B4" w14:textId="77777777" w:rsidR="00940580" w:rsidRDefault="00940580" w:rsidP="00FF4E33">
            <w:r w:rsidRPr="00A96E75">
              <w:rPr>
                <w:b/>
                <w:bCs/>
              </w:rPr>
              <w:lastRenderedPageBreak/>
              <w:t>核心：</w:t>
            </w:r>
            <w:r>
              <w:t xml:space="preserve"> 寒湿内盛，脾阳受困。 </w:t>
            </w:r>
            <w:r w:rsidRPr="00A96E75">
              <w:rPr>
                <w:b/>
                <w:bCs/>
              </w:rPr>
              <w:lastRenderedPageBreak/>
              <w:t xml:space="preserve">脾定位症状：  </w:t>
            </w:r>
          </w:p>
          <w:p w14:paraId="250889DB" w14:textId="77777777" w:rsidR="00940580" w:rsidRDefault="00940580" w:rsidP="00FF4E33">
            <w:r w:rsidRPr="00A96E75">
              <w:rPr>
                <w:b/>
                <w:bCs/>
              </w:rPr>
              <w:t>- 纳呆、脘腹痞闷胀痛：</w:t>
            </w:r>
            <w:r>
              <w:t xml:space="preserve"> 寒湿内侵，</w:t>
            </w:r>
            <w:r w:rsidRPr="00A96E75">
              <w:rPr>
                <w:u w:val="single"/>
              </w:rPr>
              <w:t>困阻脾阳</w:t>
            </w:r>
            <w:r>
              <w:t xml:space="preserve">，运化失司。 </w:t>
            </w:r>
          </w:p>
          <w:p w14:paraId="539D6CE0" w14:textId="77777777" w:rsidR="00940580" w:rsidRDefault="00940580" w:rsidP="00FF4E33">
            <w:r w:rsidRPr="00A96E75">
              <w:rPr>
                <w:b/>
                <w:bCs/>
              </w:rPr>
              <w:t>- 泛恶欲吐：</w:t>
            </w:r>
            <w:r>
              <w:t xml:space="preserve"> 胃失和降。</w:t>
            </w:r>
          </w:p>
          <w:p w14:paraId="5966B0CE" w14:textId="77777777" w:rsidR="00940580" w:rsidRDefault="00940580" w:rsidP="00FF4E33">
            <w:r w:rsidRPr="00A96E75">
              <w:rPr>
                <w:b/>
                <w:bCs/>
              </w:rPr>
              <w:t>- 便溏：</w:t>
            </w:r>
            <w:r>
              <w:t xml:space="preserve"> 寒湿流注大肠。 寒</w:t>
            </w:r>
            <w:r w:rsidRPr="00A96E75">
              <w:rPr>
                <w:b/>
                <w:bCs/>
              </w:rPr>
              <w:t>湿内盛症状：</w:t>
            </w:r>
            <w:r>
              <w:t xml:space="preserve">  </w:t>
            </w:r>
          </w:p>
          <w:p w14:paraId="5399AA19" w14:textId="77777777" w:rsidR="00940580" w:rsidRDefault="00940580" w:rsidP="00FF4E33">
            <w:r>
              <w:t xml:space="preserve">- 口淡不渴。 </w:t>
            </w:r>
          </w:p>
          <w:p w14:paraId="491F6410" w14:textId="77777777" w:rsidR="00940580" w:rsidRDefault="00940580" w:rsidP="00FF4E33">
            <w:r>
              <w:t>- 舌淡胖苔白腻，脉濡缓。</w:t>
            </w:r>
          </w:p>
        </w:tc>
        <w:tc>
          <w:tcPr>
            <w:tcW w:w="2347" w:type="dxa"/>
          </w:tcPr>
          <w:p w14:paraId="544E91A1" w14:textId="77777777" w:rsidR="00940580" w:rsidRDefault="00940580" w:rsidP="00FF4E33">
            <w:r w:rsidRPr="00A96E75">
              <w:rPr>
                <w:b/>
                <w:bCs/>
              </w:rPr>
              <w:lastRenderedPageBreak/>
              <w:t>1. 与湿热蕴脾鉴别：</w:t>
            </w:r>
            <w:r>
              <w:t xml:space="preserve"> </w:t>
            </w:r>
            <w:r>
              <w:lastRenderedPageBreak/>
              <w:t>寒与热的对立。</w:t>
            </w:r>
          </w:p>
          <w:p w14:paraId="6535A2D4" w14:textId="77777777" w:rsidR="00940580" w:rsidRDefault="00940580" w:rsidP="00FF4E33">
            <w:r w:rsidRPr="00A96E75">
              <w:rPr>
                <w:b/>
                <w:bCs/>
              </w:rPr>
              <w:t>2. 与脾阳虚鉴别：</w:t>
            </w:r>
            <w:r>
              <w:t xml:space="preserve"> 实证 vs 虚证。寒湿困脾是外邪困阻，脾阳未虚；脾阳虚是自身阳气不足。</w:t>
            </w:r>
          </w:p>
        </w:tc>
      </w:tr>
    </w:tbl>
    <w:p w14:paraId="0CA92064" w14:textId="77777777" w:rsidR="00940580" w:rsidRDefault="00940580" w:rsidP="007C34FC"/>
    <w:p w14:paraId="4F4C5413" w14:textId="77777777" w:rsidR="00940580" w:rsidRDefault="00940580" w:rsidP="007C34FC">
      <w:r>
        <w:t>---</w:t>
      </w:r>
    </w:p>
    <w:p w14:paraId="3E423C23" w14:textId="77777777" w:rsidR="00940580" w:rsidRDefault="00940580" w:rsidP="007C34FC"/>
    <w:p w14:paraId="0E09DF63" w14:textId="77777777" w:rsidR="00940580" w:rsidRPr="00ED55BA" w:rsidRDefault="00940580" w:rsidP="007C34FC">
      <w:pPr>
        <w:rPr>
          <w:b/>
          <w:bCs/>
        </w:rPr>
      </w:pPr>
      <w:r w:rsidRPr="00ED55BA">
        <w:rPr>
          <w:b/>
          <w:bCs/>
        </w:rPr>
        <w:t>第三部分：课堂病案实战（脾病）</w:t>
      </w:r>
    </w:p>
    <w:p w14:paraId="2BCB962F" w14:textId="77777777" w:rsidR="00940580" w:rsidRDefault="00940580" w:rsidP="007C34FC"/>
    <w:p w14:paraId="3C4D4BE9" w14:textId="77777777" w:rsidR="00940580" w:rsidRDefault="00940580" w:rsidP="007C34FC">
      <w:r>
        <w:t>病例信息：</w:t>
      </w:r>
    </w:p>
    <w:p w14:paraId="7C660461" w14:textId="77777777" w:rsidR="00940580" w:rsidRDefault="00940580" w:rsidP="007C34FC">
      <w:r>
        <w:rPr>
          <w:noProof/>
        </w:rPr>
        <w:drawing>
          <wp:inline distT="0" distB="0" distL="0" distR="0" wp14:anchorId="494632F4" wp14:editId="6A305868">
            <wp:extent cx="4027586" cy="2957410"/>
            <wp:effectExtent l="0" t="0" r="0" b="1905"/>
            <wp:docPr id="13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图片 1599115861"/>
                    <pic:cNvPicPr/>
                  </pic:nvPicPr>
                  <pic:blipFill>
                    <a:blip r:embed="rId1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1635" cy="2967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2FC2A" w14:textId="77777777" w:rsidR="00940580" w:rsidRDefault="00940580" w:rsidP="007C34FC">
      <w:r>
        <w:t>· 症状： 上腹部疼痛，劳累及饮食不慎易发。纳谷不香，神倦乏力，形体消瘦，四肢不温，大便色黑（黑便）。舌淡，脉细。</w:t>
      </w:r>
    </w:p>
    <w:p w14:paraId="0350CBED" w14:textId="77777777" w:rsidR="00940580" w:rsidRDefault="00940580" w:rsidP="007C34FC">
      <w:r>
        <w:t>· 辨证过程：</w:t>
      </w:r>
    </w:p>
    <w:p w14:paraId="4DABEF88" w14:textId="77777777" w:rsidR="00940580" w:rsidRDefault="00940580" w:rsidP="007C34FC">
      <w:r>
        <w:t xml:space="preserve">  1. 定位： 纳谷不香、上腹部疼痛、黑便（远血，病在胃肠） → 病位在脾/胃。</w:t>
      </w:r>
    </w:p>
    <w:p w14:paraId="5811033B" w14:textId="77777777" w:rsidR="00940580" w:rsidRDefault="00940580" w:rsidP="007C34FC">
      <w:r>
        <w:lastRenderedPageBreak/>
        <w:t xml:space="preserve">  2. 定性： 神倦乏力、脉细、劳累后加重 → 气虚。四肢不温 → 有阳虚倾向。黑便 → 出血。</w:t>
      </w:r>
    </w:p>
    <w:p w14:paraId="1FB5E293" w14:textId="77777777" w:rsidR="00940580" w:rsidRDefault="00940580" w:rsidP="007C34FC">
      <w:r>
        <w:t xml:space="preserve">  3. 综合判断： 病人同时存在脾气虚、脾阳虚、脾不统血的要素。</w:t>
      </w:r>
    </w:p>
    <w:p w14:paraId="1FC1E9B6" w14:textId="77777777" w:rsidR="00940580" w:rsidRDefault="00940580" w:rsidP="007C34FC">
      <w:r>
        <w:t>· 最终辨证： 脾不统血证。</w:t>
      </w:r>
    </w:p>
    <w:p w14:paraId="6D2FA975" w14:textId="77777777" w:rsidR="00940580" w:rsidRDefault="00940580" w:rsidP="007C34FC">
      <w:r>
        <w:t>· 辨证思路解析： 虽有阳虚表现（四肢不温），但其根源是气虚，且当前最突出、最严重的矛盾是出血（黑便）。若辨为脾阳虚，则治疗重心会偏向温阳，可能忽略固摄止血的急迫性。辨为脾不统血证，以补气摄血为主，稍佐温阳药，最能切中病机。</w:t>
      </w:r>
    </w:p>
    <w:p w14:paraId="5884CC23" w14:textId="77777777" w:rsidR="00940580" w:rsidRDefault="00940580" w:rsidP="007C34FC"/>
    <w:p w14:paraId="7998446F" w14:textId="77777777" w:rsidR="00940580" w:rsidRDefault="00940580" w:rsidP="008E68F5">
      <w:pPr>
        <w:pStyle w:val="1"/>
      </w:pPr>
      <w:bookmarkStart w:id="15" w:name="_Toc241074378"/>
      <w:r>
        <w:lastRenderedPageBreak/>
        <w:t>中诊第十六课笔记</w:t>
      </w:r>
      <w:bookmarkEnd w:id="15"/>
    </w:p>
    <w:p w14:paraId="618661D7" w14:textId="77777777" w:rsidR="00940580" w:rsidRDefault="00940580" w:rsidP="008E68F5">
      <w:pPr>
        <w:pBdr>
          <w:bottom w:val="single" w:sz="6" w:space="1" w:color="auto"/>
        </w:pBdr>
      </w:pPr>
    </w:p>
    <w:p w14:paraId="7B64572F" w14:textId="77777777" w:rsidR="00940580" w:rsidRDefault="00940580" w:rsidP="008E68F5"/>
    <w:p w14:paraId="53719D5C" w14:textId="77777777" w:rsidR="00940580" w:rsidRDefault="00940580" w:rsidP="008E68F5"/>
    <w:p w14:paraId="48AEB2DB" w14:textId="77777777" w:rsidR="00940580" w:rsidRDefault="00940580" w:rsidP="008E68F5">
      <w:r>
        <w:t>肝与胆病辨证 学习笔记</w:t>
      </w:r>
    </w:p>
    <w:p w14:paraId="71104CA1" w14:textId="77777777" w:rsidR="00940580" w:rsidRDefault="00940580" w:rsidP="008E68F5"/>
    <w:p w14:paraId="1958AADC" w14:textId="77777777" w:rsidR="00940580" w:rsidRPr="008E68F5" w:rsidRDefault="00940580" w:rsidP="008E68F5">
      <w:pPr>
        <w:rPr>
          <w:b/>
          <w:bCs/>
          <w:sz w:val="24"/>
          <w:szCs w:val="28"/>
        </w:rPr>
      </w:pPr>
      <w:r w:rsidRPr="008E68F5">
        <w:rPr>
          <w:b/>
          <w:bCs/>
          <w:sz w:val="24"/>
          <w:szCs w:val="28"/>
        </w:rPr>
        <w:t xml:space="preserve">一、肝的生理与病理总览 </w:t>
      </w:r>
    </w:p>
    <w:p w14:paraId="799F82D3" w14:textId="77777777" w:rsidR="00940580" w:rsidRDefault="00940580" w:rsidP="008E68F5"/>
    <w:p w14:paraId="776ACEBC" w14:textId="77777777" w:rsidR="00940580" w:rsidRDefault="00940580" w:rsidP="008E68F5">
      <w:r w:rsidRPr="008E68F5">
        <w:rPr>
          <w:u w:val="single"/>
        </w:rPr>
        <w:t>· 核心生理特性：</w:t>
      </w:r>
      <w:r>
        <w:t>肝体阴而用阳。</w:t>
      </w:r>
    </w:p>
    <w:p w14:paraId="578A0CB0" w14:textId="77777777" w:rsidR="00940580" w:rsidRDefault="00940580" w:rsidP="008E68F5">
      <w:r>
        <w:t xml:space="preserve">  · “体阴”：指肝藏血，血为阴液。</w:t>
      </w:r>
    </w:p>
    <w:p w14:paraId="6615A8A8" w14:textId="77777777" w:rsidR="00940580" w:rsidRDefault="00940580" w:rsidP="008E68F5">
      <w:r>
        <w:t xml:space="preserve">  · “用阳”：指肝主疏泄、主升动，其功能属阳。这决定了肝病易出现阴血易亏、阳气易亢的病理特点。</w:t>
      </w:r>
    </w:p>
    <w:p w14:paraId="67F4245F" w14:textId="77777777" w:rsidR="00940580" w:rsidRPr="008E68F5" w:rsidRDefault="00940580" w:rsidP="008E68F5">
      <w:pPr>
        <w:rPr>
          <w:u w:val="single"/>
        </w:rPr>
      </w:pPr>
      <w:r w:rsidRPr="008E68F5">
        <w:rPr>
          <w:u w:val="single"/>
        </w:rPr>
        <w:t>· 主要生理功能：</w:t>
      </w:r>
    </w:p>
    <w:p w14:paraId="1C244D92" w14:textId="77777777" w:rsidR="00940580" w:rsidRDefault="00940580" w:rsidP="008E68F5">
      <w:r>
        <w:t xml:space="preserve">  1. 主疏泄：调畅气机（最重要）、助脾运化、疏泄胆汁、调节情志、协助生殖（女子月经、男子排精）。</w:t>
      </w:r>
    </w:p>
    <w:p w14:paraId="37C09396" w14:textId="77777777" w:rsidR="00940580" w:rsidRDefault="00940580" w:rsidP="008E68F5">
      <w:r>
        <w:t xml:space="preserve">  2. 主藏血：贮藏血液、调节血量。</w:t>
      </w:r>
    </w:p>
    <w:p w14:paraId="71EAA826" w14:textId="77777777" w:rsidR="00940580" w:rsidRPr="008E68F5" w:rsidRDefault="00940580" w:rsidP="008E68F5">
      <w:pPr>
        <w:rPr>
          <w:u w:val="single"/>
        </w:rPr>
      </w:pPr>
      <w:r w:rsidRPr="008E68F5">
        <w:rPr>
          <w:u w:val="single"/>
        </w:rPr>
        <w:t>· 生理联系：</w:t>
      </w:r>
    </w:p>
    <w:p w14:paraId="52419EA8" w14:textId="77777777" w:rsidR="00940580" w:rsidRDefault="00940580" w:rsidP="008E68F5">
      <w:r>
        <w:t xml:space="preserve">  · 开窍于目，在体合筋，其华在爪。</w:t>
      </w:r>
    </w:p>
    <w:p w14:paraId="3A707F9A" w14:textId="77777777" w:rsidR="00940580" w:rsidRDefault="00940580" w:rsidP="008E68F5">
      <w:r>
        <w:t xml:space="preserve">  · 经络循行：足厥阴肝经，绕阴器，循少腹，布胁肋，交巅顶，络胆。</w:t>
      </w:r>
    </w:p>
    <w:p w14:paraId="08DC185B" w14:textId="77777777" w:rsidR="00940580" w:rsidRDefault="00940580" w:rsidP="008E68F5">
      <w:r>
        <w:t xml:space="preserve">  · 与胆关系：肝胆互为表里。肝之余气生成胆汁，贮存在胆中，由胆排泄到小肠以助消化。</w:t>
      </w:r>
    </w:p>
    <w:p w14:paraId="7E9F13A0" w14:textId="77777777" w:rsidR="00940580" w:rsidRPr="008E68F5" w:rsidRDefault="00940580" w:rsidP="008E68F5">
      <w:pPr>
        <w:rPr>
          <w:u w:val="single"/>
        </w:rPr>
      </w:pPr>
      <w:r w:rsidRPr="008E68F5">
        <w:rPr>
          <w:u w:val="single"/>
        </w:rPr>
        <w:t>· 病理总纲：</w:t>
      </w:r>
    </w:p>
    <w:p w14:paraId="37C0E6A6" w14:textId="77777777" w:rsidR="00940580" w:rsidRDefault="00940580" w:rsidP="008E68F5">
      <w:r>
        <w:t xml:space="preserve">  · 疏泄失常：气机郁滞（胀、痛、情志抑郁）。</w:t>
      </w:r>
    </w:p>
    <w:p w14:paraId="7E5D3C00" w14:textId="77777777" w:rsidR="00940580" w:rsidRDefault="00940580" w:rsidP="008E68F5">
      <w:r>
        <w:t xml:space="preserve">  · 藏血失常：血虚失养（眩晕、肢麻、目涩）。</w:t>
      </w:r>
    </w:p>
    <w:p w14:paraId="59D3DA10" w14:textId="77777777" w:rsidR="00940580" w:rsidRDefault="00940580" w:rsidP="008E68F5">
      <w:r>
        <w:t xml:space="preserve">  · 胆病：胆汁贮藏排泄失常（口苦、黄疸、易惊）。</w:t>
      </w:r>
    </w:p>
    <w:p w14:paraId="2F6180A3" w14:textId="77777777" w:rsidR="00940580" w:rsidRDefault="00940580" w:rsidP="008E68F5"/>
    <w:p w14:paraId="4A90CB79" w14:textId="77777777" w:rsidR="00940580" w:rsidRDefault="00940580" w:rsidP="008E68F5">
      <w:r>
        <w:rPr>
          <w:noProof/>
        </w:rPr>
        <w:lastRenderedPageBreak/>
        <w:drawing>
          <wp:inline distT="0" distB="0" distL="0" distR="0" wp14:anchorId="26BAAE1F" wp14:editId="6C53F6C5">
            <wp:extent cx="5274310" cy="4471035"/>
            <wp:effectExtent l="0" t="0" r="0" b="0"/>
            <wp:docPr id="1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片 1529769356"/>
                    <pic:cNvPicPr/>
                  </pic:nvPicPr>
                  <pic:blipFill>
                    <a:blip r:embed="rId1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7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ACE21" w14:textId="77777777" w:rsidR="00940580" w:rsidRPr="008E68F5" w:rsidRDefault="00940580" w:rsidP="008E68F5">
      <w:pPr>
        <w:rPr>
          <w:u w:val="single"/>
        </w:rPr>
      </w:pPr>
      <w:r w:rsidRPr="008E68F5">
        <w:rPr>
          <w:u w:val="single"/>
        </w:rPr>
        <w:t>· 证型分类：</w:t>
      </w:r>
    </w:p>
    <w:tbl>
      <w:tblPr>
        <w:tblStyle w:val="a7"/>
        <w:tblW w:w="8926" w:type="dxa"/>
        <w:tblLook w:val="04A0" w:firstRow="1" w:lastRow="0" w:firstColumn="1" w:lastColumn="0" w:noHBand="0" w:noVBand="1"/>
      </w:tblPr>
      <w:tblGrid>
        <w:gridCol w:w="2765"/>
        <w:gridCol w:w="6161"/>
      </w:tblGrid>
      <w:tr w:rsidR="008E68F5" w:rsidRPr="008E68F5" w14:paraId="006F15FA" w14:textId="77777777" w:rsidTr="008E68F5">
        <w:tc>
          <w:tcPr>
            <w:tcW w:w="2765" w:type="dxa"/>
          </w:tcPr>
          <w:p w14:paraId="78229469" w14:textId="77777777" w:rsidR="00940580" w:rsidRPr="008E68F5" w:rsidRDefault="00940580" w:rsidP="00DF59CD">
            <w:r w:rsidRPr="008E68F5">
              <w:t>分类</w:t>
            </w:r>
          </w:p>
        </w:tc>
        <w:tc>
          <w:tcPr>
            <w:tcW w:w="6161" w:type="dxa"/>
          </w:tcPr>
          <w:p w14:paraId="61A48AD6" w14:textId="77777777" w:rsidR="00940580" w:rsidRPr="008E68F5" w:rsidRDefault="00940580" w:rsidP="00DF59CD">
            <w:r w:rsidRPr="008E68F5">
              <w:t>证型名称</w:t>
            </w:r>
          </w:p>
        </w:tc>
      </w:tr>
      <w:tr w:rsidR="008E68F5" w:rsidRPr="008E68F5" w14:paraId="3A2709AF" w14:textId="77777777" w:rsidTr="008E68F5">
        <w:tc>
          <w:tcPr>
            <w:tcW w:w="2765" w:type="dxa"/>
          </w:tcPr>
          <w:p w14:paraId="40AAD051" w14:textId="77777777" w:rsidR="00940580" w:rsidRPr="008E68F5" w:rsidRDefault="00940580" w:rsidP="00DF59CD">
            <w:r w:rsidRPr="008E68F5">
              <w:t>实证</w:t>
            </w:r>
          </w:p>
        </w:tc>
        <w:tc>
          <w:tcPr>
            <w:tcW w:w="6161" w:type="dxa"/>
          </w:tcPr>
          <w:p w14:paraId="74068B9D" w14:textId="77777777" w:rsidR="00940580" w:rsidRPr="008E68F5" w:rsidRDefault="00940580" w:rsidP="00DF59CD">
            <w:r w:rsidRPr="008E68F5">
              <w:t>肝郁气滞证、肝火炽盛证、肝经湿热证、寒滞肝脉证</w:t>
            </w:r>
          </w:p>
        </w:tc>
      </w:tr>
      <w:tr w:rsidR="008E68F5" w:rsidRPr="008E68F5" w14:paraId="7C13D602" w14:textId="77777777" w:rsidTr="008E68F5">
        <w:tc>
          <w:tcPr>
            <w:tcW w:w="2765" w:type="dxa"/>
          </w:tcPr>
          <w:p w14:paraId="06AB5DF6" w14:textId="77777777" w:rsidR="00940580" w:rsidRPr="008E68F5" w:rsidRDefault="00940580" w:rsidP="00DF59CD">
            <w:r w:rsidRPr="008E68F5">
              <w:t>虚证</w:t>
            </w:r>
          </w:p>
        </w:tc>
        <w:tc>
          <w:tcPr>
            <w:tcW w:w="6161" w:type="dxa"/>
          </w:tcPr>
          <w:p w14:paraId="7740629B" w14:textId="77777777" w:rsidR="00940580" w:rsidRPr="008E68F5" w:rsidRDefault="00940580" w:rsidP="00DF59CD">
            <w:r w:rsidRPr="008E68F5">
              <w:t>肝血虚证、肝阴虚证</w:t>
            </w:r>
          </w:p>
        </w:tc>
      </w:tr>
      <w:tr w:rsidR="008E68F5" w:rsidRPr="008E68F5" w14:paraId="3CCF47FA" w14:textId="77777777" w:rsidTr="008E68F5">
        <w:tc>
          <w:tcPr>
            <w:tcW w:w="2765" w:type="dxa"/>
          </w:tcPr>
          <w:p w14:paraId="2005F4C1" w14:textId="77777777" w:rsidR="00940580" w:rsidRPr="008E68F5" w:rsidRDefault="00940580" w:rsidP="00DF59CD">
            <w:r w:rsidRPr="008E68F5">
              <w:t>虚实夹杂证</w:t>
            </w:r>
          </w:p>
        </w:tc>
        <w:tc>
          <w:tcPr>
            <w:tcW w:w="6161" w:type="dxa"/>
          </w:tcPr>
          <w:p w14:paraId="1F8B447E" w14:textId="77777777" w:rsidR="00940580" w:rsidRPr="008E68F5" w:rsidRDefault="00940580" w:rsidP="00DF59CD">
            <w:r w:rsidRPr="008E68F5">
              <w:t>肝阳上亢证（上实下虚）、肝风内动证（本虚标实）</w:t>
            </w:r>
          </w:p>
        </w:tc>
      </w:tr>
      <w:tr w:rsidR="008E68F5" w:rsidRPr="008E68F5" w14:paraId="1F225668" w14:textId="77777777" w:rsidTr="008E68F5">
        <w:tc>
          <w:tcPr>
            <w:tcW w:w="2765" w:type="dxa"/>
          </w:tcPr>
          <w:p w14:paraId="7709101E" w14:textId="77777777" w:rsidR="00940580" w:rsidRPr="008E68F5" w:rsidRDefault="00940580" w:rsidP="00DF59CD">
            <w:r w:rsidRPr="008E68F5">
              <w:t>胆病</w:t>
            </w:r>
          </w:p>
        </w:tc>
        <w:tc>
          <w:tcPr>
            <w:tcW w:w="6161" w:type="dxa"/>
          </w:tcPr>
          <w:p w14:paraId="31BC47FC" w14:textId="77777777" w:rsidR="00940580" w:rsidRPr="008E68F5" w:rsidRDefault="00940580" w:rsidP="00DF59CD">
            <w:r w:rsidRPr="008E68F5">
              <w:t>胆郁痰扰证（实证）</w:t>
            </w:r>
          </w:p>
        </w:tc>
      </w:tr>
    </w:tbl>
    <w:p w14:paraId="03598EAE" w14:textId="77777777" w:rsidR="00940580" w:rsidRDefault="00940580" w:rsidP="008E68F5">
      <w:pPr>
        <w:pBdr>
          <w:bottom w:val="single" w:sz="6" w:space="1" w:color="auto"/>
        </w:pBdr>
      </w:pPr>
    </w:p>
    <w:p w14:paraId="1DC353D9" w14:textId="77777777" w:rsidR="00940580" w:rsidRDefault="00940580" w:rsidP="008E68F5">
      <w:r>
        <w:rPr>
          <w:rFonts w:hint="eastAsia"/>
          <w:noProof/>
        </w:rPr>
        <w:lastRenderedPageBreak/>
        <w:drawing>
          <wp:inline distT="0" distB="0" distL="0" distR="0" wp14:anchorId="28D7943E" wp14:editId="3023E6A4">
            <wp:extent cx="4309035" cy="2385060"/>
            <wp:effectExtent l="0" t="0" r="0" b="2540"/>
            <wp:docPr id="14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图片 1196272167"/>
                    <pic:cNvPicPr/>
                  </pic:nvPicPr>
                  <pic:blipFill>
                    <a:blip r:embed="rId1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041" cy="2446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46CDE" w14:textId="77777777" w:rsidR="00940580" w:rsidRPr="008E68F5" w:rsidRDefault="00940580" w:rsidP="008E68F5">
      <w:pPr>
        <w:rPr>
          <w:b/>
          <w:bCs/>
          <w:sz w:val="24"/>
          <w:szCs w:val="28"/>
        </w:rPr>
      </w:pPr>
      <w:r w:rsidRPr="008E68F5">
        <w:rPr>
          <w:b/>
          <w:bCs/>
          <w:sz w:val="24"/>
          <w:szCs w:val="28"/>
        </w:rPr>
        <w:t>二、肝病各证型精要</w:t>
      </w:r>
    </w:p>
    <w:p w14:paraId="328173F7" w14:textId="77777777" w:rsidR="00940580" w:rsidRDefault="00940580" w:rsidP="008E68F5"/>
    <w:p w14:paraId="2B4A931D" w14:textId="77777777" w:rsidR="00940580" w:rsidRPr="008E68F5" w:rsidRDefault="00940580" w:rsidP="008E68F5">
      <w:pPr>
        <w:rPr>
          <w:b/>
          <w:bCs/>
        </w:rPr>
      </w:pPr>
      <w:r w:rsidRPr="008E68F5">
        <w:rPr>
          <w:b/>
          <w:bCs/>
        </w:rPr>
        <w:t>1. 肝血虚证</w:t>
      </w:r>
    </w:p>
    <w:p w14:paraId="66FA84D7" w14:textId="77777777" w:rsidR="00940580" w:rsidRDefault="00940580" w:rsidP="008E68F5"/>
    <w:p w14:paraId="33C72CFC" w14:textId="77777777" w:rsidR="00940580" w:rsidRDefault="00940580" w:rsidP="008E68F5">
      <w:r>
        <w:t>· 核心：血虚 + 肝系失养（无热象）。</w:t>
      </w:r>
    </w:p>
    <w:p w14:paraId="7B158334" w14:textId="77777777" w:rsidR="00940580" w:rsidRDefault="00940580" w:rsidP="008E68F5">
      <w:r>
        <w:t>· 表现：眩晕、视力减退/夜盲、肢体麻木为主症。伴爪甲不荣、失眠多梦、面唇淡白、妇女月经量少色淡甚至闭经。舌淡，脉细。</w:t>
      </w:r>
    </w:p>
    <w:p w14:paraId="035762EC" w14:textId="77777777" w:rsidR="00940580" w:rsidRDefault="00940580" w:rsidP="008E68F5">
      <w:r>
        <w:t>· 辨证要点：眩晕、视力减退、肢体麻木 + 血虚症状（面唇舌淡白、脉细）。</w:t>
      </w:r>
    </w:p>
    <w:p w14:paraId="4A7AA2F8" w14:textId="77777777" w:rsidR="00940580" w:rsidRDefault="00940580" w:rsidP="008E68F5"/>
    <w:p w14:paraId="5DCAD683" w14:textId="77777777" w:rsidR="00940580" w:rsidRPr="008E68F5" w:rsidRDefault="00940580" w:rsidP="008E68F5">
      <w:pPr>
        <w:rPr>
          <w:b/>
          <w:bCs/>
        </w:rPr>
      </w:pPr>
      <w:r w:rsidRPr="008E68F5">
        <w:rPr>
          <w:b/>
          <w:bCs/>
        </w:rPr>
        <w:t>2. 肝阴虚证</w:t>
      </w:r>
    </w:p>
    <w:p w14:paraId="4994584D" w14:textId="77777777" w:rsidR="00940580" w:rsidRDefault="00940580" w:rsidP="008E68F5"/>
    <w:p w14:paraId="5B0C4D59" w14:textId="77777777" w:rsidR="00940580" w:rsidRDefault="00940580" w:rsidP="008E68F5">
      <w:r>
        <w:t>· 核心：阴虚 + 肝系失养（有虚热象）。</w:t>
      </w:r>
    </w:p>
    <w:p w14:paraId="02004533" w14:textId="77777777" w:rsidR="00940580" w:rsidRDefault="00940580" w:rsidP="008E68F5">
      <w:r>
        <w:t>· 表现：头晕眼花、两目干涩、视物模糊、胁肋隐隐灼痛为主症。伴口燥咽干、五心烦热、潮热盗汗。舌红少苔，脉弦细数。</w:t>
      </w:r>
    </w:p>
    <w:p w14:paraId="5F6B5E49" w14:textId="77777777" w:rsidR="00940580" w:rsidRDefault="00940580" w:rsidP="008E68F5">
      <w:r>
        <w:t>· 辨证要点：眩晕、目涩、胁痛 + 阴虚症状（潮热、盗汗、舌红少苔）。</w:t>
      </w:r>
    </w:p>
    <w:p w14:paraId="350D0F88" w14:textId="77777777" w:rsidR="00940580" w:rsidRDefault="00940580" w:rsidP="008E68F5">
      <w:r>
        <w:t>· 【鉴别】肝血虚证</w:t>
      </w:r>
      <w:r>
        <w:rPr>
          <w:rFonts w:hint="eastAsia"/>
        </w:rPr>
        <w:t>&amp;</w:t>
      </w:r>
      <w:r>
        <w:t>肝阴虚证</w:t>
      </w:r>
    </w:p>
    <w:tbl>
      <w:tblPr>
        <w:tblStyle w:val="a7"/>
        <w:tblW w:w="9351" w:type="dxa"/>
        <w:tblLook w:val="04A0" w:firstRow="1" w:lastRow="0" w:firstColumn="1" w:lastColumn="0" w:noHBand="0" w:noVBand="1"/>
      </w:tblPr>
      <w:tblGrid>
        <w:gridCol w:w="2074"/>
        <w:gridCol w:w="2883"/>
        <w:gridCol w:w="4394"/>
      </w:tblGrid>
      <w:tr w:rsidR="008E68F5" w:rsidRPr="008E68F5" w14:paraId="37FBB58F" w14:textId="77777777" w:rsidTr="008E68F5">
        <w:tc>
          <w:tcPr>
            <w:tcW w:w="2074" w:type="dxa"/>
          </w:tcPr>
          <w:p w14:paraId="5119AC4C" w14:textId="77777777" w:rsidR="00940580" w:rsidRPr="008E68F5" w:rsidRDefault="00940580" w:rsidP="00134011">
            <w:r w:rsidRPr="008E68F5">
              <w:t>项目</w:t>
            </w:r>
          </w:p>
        </w:tc>
        <w:tc>
          <w:tcPr>
            <w:tcW w:w="2883" w:type="dxa"/>
          </w:tcPr>
          <w:p w14:paraId="60F3BBEB" w14:textId="77777777" w:rsidR="00940580" w:rsidRPr="008E68F5" w:rsidRDefault="00940580" w:rsidP="00134011">
            <w:r w:rsidRPr="008E68F5">
              <w:t>肝血虚证</w:t>
            </w:r>
          </w:p>
        </w:tc>
        <w:tc>
          <w:tcPr>
            <w:tcW w:w="4394" w:type="dxa"/>
          </w:tcPr>
          <w:p w14:paraId="017D1E30" w14:textId="77777777" w:rsidR="00940580" w:rsidRPr="008E68F5" w:rsidRDefault="00940580" w:rsidP="00134011">
            <w:r w:rsidRPr="008E68F5">
              <w:t>肝阴虚证</w:t>
            </w:r>
          </w:p>
        </w:tc>
      </w:tr>
      <w:tr w:rsidR="008E68F5" w:rsidRPr="008E68F5" w14:paraId="6CCEA2D8" w14:textId="77777777" w:rsidTr="008E68F5">
        <w:tc>
          <w:tcPr>
            <w:tcW w:w="2074" w:type="dxa"/>
          </w:tcPr>
          <w:p w14:paraId="4E71098A" w14:textId="77777777" w:rsidR="00940580" w:rsidRPr="008E68F5" w:rsidRDefault="00940580" w:rsidP="00134011">
            <w:r w:rsidRPr="008E68F5">
              <w:t>共同点</w:t>
            </w:r>
          </w:p>
        </w:tc>
        <w:tc>
          <w:tcPr>
            <w:tcW w:w="2883" w:type="dxa"/>
          </w:tcPr>
          <w:p w14:paraId="6187C939" w14:textId="77777777" w:rsidR="00940580" w:rsidRPr="008E68F5" w:rsidRDefault="00940580" w:rsidP="00134011">
            <w:r w:rsidRPr="008E68F5">
              <w:t>头晕目眩，视力减退</w:t>
            </w:r>
          </w:p>
        </w:tc>
        <w:tc>
          <w:tcPr>
            <w:tcW w:w="4394" w:type="dxa"/>
          </w:tcPr>
          <w:p w14:paraId="313F8499" w14:textId="77777777" w:rsidR="00940580" w:rsidRPr="008E68F5" w:rsidRDefault="00940580" w:rsidP="00134011">
            <w:r w:rsidRPr="008E68F5">
              <w:t>头晕目眩，视力减退</w:t>
            </w:r>
          </w:p>
        </w:tc>
      </w:tr>
      <w:tr w:rsidR="008E68F5" w:rsidRPr="008E68F5" w14:paraId="67EFD4D6" w14:textId="77777777" w:rsidTr="008E68F5">
        <w:tc>
          <w:tcPr>
            <w:tcW w:w="2074" w:type="dxa"/>
          </w:tcPr>
          <w:p w14:paraId="4E4A1A53" w14:textId="77777777" w:rsidR="00940580" w:rsidRPr="008E68F5" w:rsidRDefault="00940580" w:rsidP="00134011">
            <w:r w:rsidRPr="008E68F5">
              <w:lastRenderedPageBreak/>
              <w:t>病性</w:t>
            </w:r>
          </w:p>
        </w:tc>
        <w:tc>
          <w:tcPr>
            <w:tcW w:w="2883" w:type="dxa"/>
          </w:tcPr>
          <w:p w14:paraId="0BE0C489" w14:textId="77777777" w:rsidR="00940580" w:rsidRPr="008E68F5" w:rsidRDefault="00940580" w:rsidP="00134011">
            <w:r w:rsidRPr="008E68F5">
              <w:t>血虚</w:t>
            </w:r>
          </w:p>
        </w:tc>
        <w:tc>
          <w:tcPr>
            <w:tcW w:w="4394" w:type="dxa"/>
          </w:tcPr>
          <w:p w14:paraId="48E08234" w14:textId="77777777" w:rsidR="00940580" w:rsidRPr="008E68F5" w:rsidRDefault="00940580" w:rsidP="00134011">
            <w:r w:rsidRPr="008E68F5">
              <w:t>阴虚</w:t>
            </w:r>
          </w:p>
        </w:tc>
      </w:tr>
      <w:tr w:rsidR="008E68F5" w:rsidRPr="008E68F5" w14:paraId="4FBA3588" w14:textId="77777777" w:rsidTr="008E68F5">
        <w:tc>
          <w:tcPr>
            <w:tcW w:w="2074" w:type="dxa"/>
          </w:tcPr>
          <w:p w14:paraId="76C50EAC" w14:textId="77777777" w:rsidR="00940580" w:rsidRPr="008E68F5" w:rsidRDefault="00940580" w:rsidP="00134011">
            <w:r w:rsidRPr="008E68F5">
              <w:t>热象</w:t>
            </w:r>
          </w:p>
        </w:tc>
        <w:tc>
          <w:tcPr>
            <w:tcW w:w="2883" w:type="dxa"/>
          </w:tcPr>
          <w:p w14:paraId="00D0E322" w14:textId="77777777" w:rsidR="00940580" w:rsidRPr="008E68F5" w:rsidRDefault="00940580" w:rsidP="00134011">
            <w:r w:rsidRPr="008E68F5">
              <w:t>无热象</w:t>
            </w:r>
          </w:p>
        </w:tc>
        <w:tc>
          <w:tcPr>
            <w:tcW w:w="4394" w:type="dxa"/>
          </w:tcPr>
          <w:p w14:paraId="68A6528F" w14:textId="77777777" w:rsidR="00940580" w:rsidRPr="008E68F5" w:rsidRDefault="00940580" w:rsidP="00134011">
            <w:r w:rsidRPr="008E68F5">
              <w:t>虚热明显（胁肋灼痛、颧红、潮热、五心烦热）</w:t>
            </w:r>
          </w:p>
        </w:tc>
      </w:tr>
      <w:tr w:rsidR="008E68F5" w:rsidRPr="008E68F5" w14:paraId="74F254A5" w14:textId="77777777" w:rsidTr="008E68F5">
        <w:tc>
          <w:tcPr>
            <w:tcW w:w="2074" w:type="dxa"/>
          </w:tcPr>
          <w:p w14:paraId="35A471D5" w14:textId="77777777" w:rsidR="00940580" w:rsidRPr="008E68F5" w:rsidRDefault="00940580" w:rsidP="00134011">
            <w:r w:rsidRPr="008E68F5">
              <w:t>特有症状</w:t>
            </w:r>
          </w:p>
        </w:tc>
        <w:tc>
          <w:tcPr>
            <w:tcW w:w="2883" w:type="dxa"/>
          </w:tcPr>
          <w:p w14:paraId="00AFC08A" w14:textId="77777777" w:rsidR="00940580" w:rsidRPr="008E68F5" w:rsidRDefault="00940580" w:rsidP="00134011">
            <w:r w:rsidRPr="008E68F5">
              <w:t>爪甲不荣，肢体麻木，经少闭经</w:t>
            </w:r>
          </w:p>
        </w:tc>
        <w:tc>
          <w:tcPr>
            <w:tcW w:w="4394" w:type="dxa"/>
          </w:tcPr>
          <w:p w14:paraId="717A1E89" w14:textId="77777777" w:rsidR="00940580" w:rsidRPr="008E68F5" w:rsidRDefault="00940580" w:rsidP="00134011">
            <w:r w:rsidRPr="008E68F5">
              <w:t>眼干涩，胁肋灼痛</w:t>
            </w:r>
          </w:p>
        </w:tc>
      </w:tr>
      <w:tr w:rsidR="008E68F5" w:rsidRPr="008E68F5" w14:paraId="5EA5442D" w14:textId="77777777" w:rsidTr="008E68F5">
        <w:tc>
          <w:tcPr>
            <w:tcW w:w="2074" w:type="dxa"/>
          </w:tcPr>
          <w:p w14:paraId="0FA6324F" w14:textId="77777777" w:rsidR="00940580" w:rsidRPr="008E68F5" w:rsidRDefault="00940580" w:rsidP="00134011">
            <w:r w:rsidRPr="008E68F5">
              <w:t>舌脉</w:t>
            </w:r>
          </w:p>
        </w:tc>
        <w:tc>
          <w:tcPr>
            <w:tcW w:w="2883" w:type="dxa"/>
          </w:tcPr>
          <w:p w14:paraId="75E4B79E" w14:textId="77777777" w:rsidR="00940580" w:rsidRPr="008E68F5" w:rsidRDefault="00940580" w:rsidP="00134011">
            <w:r w:rsidRPr="008E68F5">
              <w:t>舌淡，脉细</w:t>
            </w:r>
          </w:p>
        </w:tc>
        <w:tc>
          <w:tcPr>
            <w:tcW w:w="4394" w:type="dxa"/>
          </w:tcPr>
          <w:p w14:paraId="62652E12" w14:textId="77777777" w:rsidR="00940580" w:rsidRPr="008E68F5" w:rsidRDefault="00940580" w:rsidP="00134011">
            <w:r w:rsidRPr="008E68F5">
              <w:t>舌红少苔，脉弦细数</w:t>
            </w:r>
          </w:p>
        </w:tc>
      </w:tr>
    </w:tbl>
    <w:p w14:paraId="053551CF" w14:textId="77777777" w:rsidR="00940580" w:rsidRDefault="00940580" w:rsidP="008E68F5">
      <w:r>
        <w:rPr>
          <w:noProof/>
        </w:rPr>
        <w:drawing>
          <wp:inline distT="0" distB="0" distL="0" distR="0" wp14:anchorId="5582A0C9" wp14:editId="40FC7511">
            <wp:extent cx="5274310" cy="4073525"/>
            <wp:effectExtent l="0" t="0" r="0" b="3175"/>
            <wp:docPr id="14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图片 1851703617"/>
                    <pic:cNvPicPr/>
                  </pic:nvPicPr>
                  <pic:blipFill>
                    <a:blip r:embed="rId1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7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03568" w14:textId="77777777" w:rsidR="00940580" w:rsidRPr="008E68F5" w:rsidRDefault="00940580" w:rsidP="008E68F5">
      <w:pPr>
        <w:rPr>
          <w:b/>
          <w:bCs/>
        </w:rPr>
      </w:pPr>
      <w:r w:rsidRPr="008E68F5">
        <w:rPr>
          <w:b/>
          <w:bCs/>
        </w:rPr>
        <w:t>3. 肝郁气滞证</w:t>
      </w:r>
    </w:p>
    <w:p w14:paraId="5C5DD45C" w14:textId="77777777" w:rsidR="00940580" w:rsidRDefault="00940580" w:rsidP="008E68F5"/>
    <w:p w14:paraId="16A8B7BF" w14:textId="77777777" w:rsidR="00940580" w:rsidRDefault="00940580" w:rsidP="008E68F5">
      <w:r>
        <w:t>· 核心：气滞 + 肝经循行部位胀痛。</w:t>
      </w:r>
    </w:p>
    <w:p w14:paraId="619DEA8F" w14:textId="77777777" w:rsidR="00940580" w:rsidRDefault="00940580" w:rsidP="008E68F5">
      <w:r>
        <w:t>· 别名：肝气郁结证，临床最常见。</w:t>
      </w:r>
    </w:p>
    <w:p w14:paraId="023C576E" w14:textId="77777777" w:rsidR="00940580" w:rsidRDefault="00940580" w:rsidP="008E68F5">
      <w:r>
        <w:t>· 表现：情志抑郁、善太息、胸胁或少腹胀满疼痛、走窜不定。可伴咽部异物感（梅核气）、瘿瘤、乳房胀痛、月经不调。苔薄白，脉弦。</w:t>
      </w:r>
    </w:p>
    <w:p w14:paraId="5FF2C484" w14:textId="77777777" w:rsidR="00940580" w:rsidRDefault="00940580" w:rsidP="008E68F5">
      <w:r>
        <w:t>· 【重点理解】病理发展（课堂强调）：</w:t>
      </w:r>
    </w:p>
    <w:p w14:paraId="7F69E693" w14:textId="77777777" w:rsidR="00940580" w:rsidRDefault="00940580" w:rsidP="008E68F5">
      <w:r>
        <w:t xml:space="preserve">  · 气滞则水血运行不畅，日久生痰、致瘀。</w:t>
      </w:r>
    </w:p>
    <w:p w14:paraId="1CBF9874" w14:textId="77777777" w:rsidR="00940580" w:rsidRDefault="00940580" w:rsidP="008E68F5">
      <w:r>
        <w:t xml:space="preserve">  · 痰气搏结于咽喉 → 咽部异物感（梅核气）。</w:t>
      </w:r>
    </w:p>
    <w:p w14:paraId="7D486823" w14:textId="77777777" w:rsidR="00940580" w:rsidRDefault="00940580" w:rsidP="008E68F5">
      <w:r>
        <w:lastRenderedPageBreak/>
        <w:t xml:space="preserve">  · 痰气搏结于颈部 → 瘿瘤。</w:t>
      </w:r>
    </w:p>
    <w:p w14:paraId="5DD00A4A" w14:textId="77777777" w:rsidR="00940580" w:rsidRDefault="00940580" w:rsidP="008E68F5">
      <w:r>
        <w:t xml:space="preserve">  · 气血瘀阻于胁下 → 日久形成肿块（如肝硬化、肝癌的前期表现）。</w:t>
      </w:r>
    </w:p>
    <w:p w14:paraId="1127913A" w14:textId="77777777" w:rsidR="00940580" w:rsidRDefault="00940580" w:rsidP="008E68F5">
      <w:r>
        <w:t>· 辨证要点：情志抑郁 + 胸胁少腹胀痛 + 脉弦。</w:t>
      </w:r>
    </w:p>
    <w:p w14:paraId="35FB1777" w14:textId="77777777" w:rsidR="00940580" w:rsidRDefault="00940580" w:rsidP="008E68F5"/>
    <w:p w14:paraId="7CC00F50" w14:textId="77777777" w:rsidR="00940580" w:rsidRDefault="00940580" w:rsidP="008E68F5">
      <w:r>
        <w:rPr>
          <w:rFonts w:hint="eastAsia"/>
          <w:noProof/>
        </w:rPr>
        <w:drawing>
          <wp:inline distT="0" distB="0" distL="0" distR="0" wp14:anchorId="4F3466D9" wp14:editId="2C548198">
            <wp:extent cx="4145998" cy="3113741"/>
            <wp:effectExtent l="0" t="0" r="0" b="0"/>
            <wp:docPr id="14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图片 1516695909"/>
                    <pic:cNvPicPr/>
                  </pic:nvPicPr>
                  <pic:blipFill>
                    <a:blip r:embed="rId1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8721" cy="312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85D28" w14:textId="77777777" w:rsidR="00940580" w:rsidRPr="008E68F5" w:rsidRDefault="00940580" w:rsidP="008E68F5">
      <w:pPr>
        <w:rPr>
          <w:b/>
          <w:bCs/>
        </w:rPr>
      </w:pPr>
      <w:r w:rsidRPr="008E68F5">
        <w:rPr>
          <w:b/>
          <w:bCs/>
        </w:rPr>
        <w:t>4. 肝火炽盛证</w:t>
      </w:r>
    </w:p>
    <w:p w14:paraId="14BAB35B" w14:textId="77777777" w:rsidR="00940580" w:rsidRDefault="00940580" w:rsidP="008E68F5"/>
    <w:p w14:paraId="597F6C38" w14:textId="77777777" w:rsidR="00940580" w:rsidRDefault="00940580" w:rsidP="008E68F5">
      <w:r>
        <w:t>· 别名：肝火上炎证。</w:t>
      </w:r>
    </w:p>
    <w:p w14:paraId="08678919" w14:textId="77777777" w:rsidR="00940580" w:rsidRDefault="00940580" w:rsidP="008E68F5">
      <w:r>
        <w:t>· 核心：实热证 + 肝火上冲头面。</w:t>
      </w:r>
    </w:p>
    <w:p w14:paraId="07033504" w14:textId="77777777" w:rsidR="00940580" w:rsidRDefault="00940580" w:rsidP="008E68F5">
      <w:r>
        <w:t>· 表现：头目胀痛、眩晕、面红目赤、急躁易怒、耳鸣耳聋/耳痛流脓、胁肋灼痛。伴口苦口干、失眠多梦、吐血衄血、便干尿黄。舌红苔黄，脉弦数。</w:t>
      </w:r>
    </w:p>
    <w:p w14:paraId="21157F05" w14:textId="77777777" w:rsidR="00940580" w:rsidRDefault="00940580" w:rsidP="008E68F5">
      <w:r>
        <w:t>· 辨证要点：头目胀痛/胁痛、耳鸣烦躁 + 实热症状。</w:t>
      </w:r>
    </w:p>
    <w:p w14:paraId="50B6AEDE" w14:textId="77777777" w:rsidR="00940580" w:rsidRDefault="00940580" w:rsidP="008E68F5">
      <w:r>
        <w:rPr>
          <w:noProof/>
        </w:rPr>
        <w:lastRenderedPageBreak/>
        <w:drawing>
          <wp:inline distT="0" distB="0" distL="0" distR="0" wp14:anchorId="344EBAC2" wp14:editId="6638CE70">
            <wp:extent cx="4000662" cy="3251200"/>
            <wp:effectExtent l="0" t="0" r="0" b="0"/>
            <wp:docPr id="14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图片 118875804"/>
                    <pic:cNvPicPr/>
                  </pic:nvPicPr>
                  <pic:blipFill>
                    <a:blip r:embed="rId1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873" cy="326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5. 肝阳上亢证</w:t>
      </w:r>
    </w:p>
    <w:p w14:paraId="0B5F6281" w14:textId="77777777" w:rsidR="00940580" w:rsidRDefault="00940580" w:rsidP="008E68F5"/>
    <w:p w14:paraId="655298E5" w14:textId="77777777" w:rsidR="00940580" w:rsidRDefault="00940580" w:rsidP="008E68F5">
      <w:r>
        <w:t>· 核心：虚实夹杂，上实下虚。这是教材第一个明确以“虚实夹杂”命名的证型。</w:t>
      </w:r>
    </w:p>
    <w:p w14:paraId="2CC08593" w14:textId="77777777" w:rsidR="00940580" w:rsidRDefault="00940580" w:rsidP="008E68F5">
      <w:r>
        <w:t xml:space="preserve">  · 上实（标实）：头目胀痛、眩晕耳鸣、面红目赤、急躁易怒。（气血上冲）</w:t>
      </w:r>
    </w:p>
    <w:p w14:paraId="70D11FF5" w14:textId="77777777" w:rsidR="00940580" w:rsidRDefault="00940580" w:rsidP="008E68F5">
      <w:r>
        <w:t xml:space="preserve">  · 下虚（本虚）：腰膝酸软、头重脚轻。（肝肾阴亏）</w:t>
      </w:r>
    </w:p>
    <w:p w14:paraId="21C3E5C1" w14:textId="77777777" w:rsidR="00940580" w:rsidRDefault="00940580" w:rsidP="008E68F5">
      <w:r>
        <w:t>· 病机本质：肝肾阴亏于下，不能制阳，导致肝阳亢逆于上。常涉及肝、肾两脏。</w:t>
      </w:r>
    </w:p>
    <w:p w14:paraId="7351D83B" w14:textId="77777777" w:rsidR="00940580" w:rsidRDefault="00940580" w:rsidP="008E68F5">
      <w:r>
        <w:t>· 表现：除上述外，伴失眠多梦。舌红少津，脉弦或弦细数。</w:t>
      </w:r>
    </w:p>
    <w:p w14:paraId="25E13557" w14:textId="77777777" w:rsidR="00940580" w:rsidRDefault="00940580" w:rsidP="008E68F5">
      <w:r>
        <w:t>· 【重点鉴别】肝阳上亢证 vs. 肝火炽盛证</w:t>
      </w:r>
    </w:p>
    <w:tbl>
      <w:tblPr>
        <w:tblStyle w:val="a7"/>
        <w:tblW w:w="8926" w:type="dxa"/>
        <w:tblLook w:val="04A0" w:firstRow="1" w:lastRow="0" w:firstColumn="1" w:lastColumn="0" w:noHBand="0" w:noVBand="1"/>
      </w:tblPr>
      <w:tblGrid>
        <w:gridCol w:w="2074"/>
        <w:gridCol w:w="3591"/>
        <w:gridCol w:w="3261"/>
      </w:tblGrid>
      <w:tr w:rsidR="008E68F5" w:rsidRPr="008E68F5" w14:paraId="2BA99D42" w14:textId="77777777" w:rsidTr="008E68F5">
        <w:tc>
          <w:tcPr>
            <w:tcW w:w="2074" w:type="dxa"/>
          </w:tcPr>
          <w:p w14:paraId="4BC7FF48" w14:textId="77777777" w:rsidR="00940580" w:rsidRPr="008E68F5" w:rsidRDefault="00940580" w:rsidP="000F256F">
            <w:r w:rsidRPr="008E68F5">
              <w:t>项目</w:t>
            </w:r>
          </w:p>
        </w:tc>
        <w:tc>
          <w:tcPr>
            <w:tcW w:w="3591" w:type="dxa"/>
          </w:tcPr>
          <w:p w14:paraId="52993B3B" w14:textId="77777777" w:rsidR="00940580" w:rsidRPr="008E68F5" w:rsidRDefault="00940580" w:rsidP="000F256F">
            <w:r w:rsidRPr="008E68F5">
              <w:t>肝火炽盛证</w:t>
            </w:r>
          </w:p>
        </w:tc>
        <w:tc>
          <w:tcPr>
            <w:tcW w:w="3261" w:type="dxa"/>
          </w:tcPr>
          <w:p w14:paraId="5B822A9D" w14:textId="77777777" w:rsidR="00940580" w:rsidRPr="008E68F5" w:rsidRDefault="00940580" w:rsidP="000F256F">
            <w:r w:rsidRPr="008E68F5">
              <w:t>肝阳上亢证</w:t>
            </w:r>
          </w:p>
        </w:tc>
      </w:tr>
      <w:tr w:rsidR="008E68F5" w:rsidRPr="008E68F5" w14:paraId="613B4EF9" w14:textId="77777777" w:rsidTr="008E68F5">
        <w:tc>
          <w:tcPr>
            <w:tcW w:w="2074" w:type="dxa"/>
          </w:tcPr>
          <w:p w14:paraId="2502A6C0" w14:textId="77777777" w:rsidR="00940580" w:rsidRPr="008E68F5" w:rsidRDefault="00940580" w:rsidP="000F256F">
            <w:r w:rsidRPr="008E68F5">
              <w:t>共同点</w:t>
            </w:r>
          </w:p>
        </w:tc>
        <w:tc>
          <w:tcPr>
            <w:tcW w:w="3591" w:type="dxa"/>
          </w:tcPr>
          <w:p w14:paraId="71C3C8F2" w14:textId="77777777" w:rsidR="00940580" w:rsidRPr="008E68F5" w:rsidRDefault="00940580" w:rsidP="000F256F">
            <w:r w:rsidRPr="008E68F5">
              <w:t>头面部的阳热症状（头晕胀痛、面红目赤、耳鸣）、急躁易怒、失眠多梦。</w:t>
            </w:r>
          </w:p>
        </w:tc>
        <w:tc>
          <w:tcPr>
            <w:tcW w:w="3261" w:type="dxa"/>
          </w:tcPr>
          <w:p w14:paraId="7F00EAC4" w14:textId="77777777" w:rsidR="00940580" w:rsidRPr="008E68F5" w:rsidRDefault="00940580" w:rsidP="000F256F"/>
        </w:tc>
      </w:tr>
      <w:tr w:rsidR="008E68F5" w:rsidRPr="008E68F5" w14:paraId="2BBD0809" w14:textId="77777777" w:rsidTr="008E68F5">
        <w:tc>
          <w:tcPr>
            <w:tcW w:w="2074" w:type="dxa"/>
          </w:tcPr>
          <w:p w14:paraId="3B518458" w14:textId="77777777" w:rsidR="00940580" w:rsidRPr="008E68F5" w:rsidRDefault="00940580" w:rsidP="000F256F">
            <w:r w:rsidRPr="008E68F5">
              <w:t>病性</w:t>
            </w:r>
          </w:p>
        </w:tc>
        <w:tc>
          <w:tcPr>
            <w:tcW w:w="3591" w:type="dxa"/>
          </w:tcPr>
          <w:p w14:paraId="414EEE4C" w14:textId="77777777" w:rsidR="00940580" w:rsidRPr="008E68F5" w:rsidRDefault="00940580" w:rsidP="000F256F">
            <w:r w:rsidRPr="008E68F5">
              <w:t>实热证</w:t>
            </w:r>
          </w:p>
        </w:tc>
        <w:tc>
          <w:tcPr>
            <w:tcW w:w="3261" w:type="dxa"/>
          </w:tcPr>
          <w:p w14:paraId="0C18BAA5" w14:textId="77777777" w:rsidR="00940580" w:rsidRPr="008E68F5" w:rsidRDefault="00940580" w:rsidP="000F256F">
            <w:r w:rsidRPr="008E68F5">
              <w:t>上实下虚、虚实夹杂证</w:t>
            </w:r>
          </w:p>
        </w:tc>
      </w:tr>
      <w:tr w:rsidR="008E68F5" w:rsidRPr="008E68F5" w14:paraId="0585A17E" w14:textId="77777777" w:rsidTr="008E68F5">
        <w:tc>
          <w:tcPr>
            <w:tcW w:w="2074" w:type="dxa"/>
          </w:tcPr>
          <w:p w14:paraId="0DEA0EAD" w14:textId="77777777" w:rsidR="00940580" w:rsidRPr="008E68F5" w:rsidRDefault="00940580" w:rsidP="000F256F">
            <w:r w:rsidRPr="008E68F5">
              <w:t>病程/病情</w:t>
            </w:r>
          </w:p>
        </w:tc>
        <w:tc>
          <w:tcPr>
            <w:tcW w:w="3591" w:type="dxa"/>
          </w:tcPr>
          <w:p w14:paraId="6741A84F" w14:textId="77777777" w:rsidR="00940580" w:rsidRPr="008E68F5" w:rsidRDefault="00940580" w:rsidP="000F256F">
            <w:r w:rsidRPr="008E68F5">
              <w:t>病程短，病情较急</w:t>
            </w:r>
          </w:p>
        </w:tc>
        <w:tc>
          <w:tcPr>
            <w:tcW w:w="3261" w:type="dxa"/>
          </w:tcPr>
          <w:p w14:paraId="5CE2D802" w14:textId="77777777" w:rsidR="00940580" w:rsidRPr="008E68F5" w:rsidRDefault="00940580" w:rsidP="000F256F">
            <w:r w:rsidRPr="008E68F5">
              <w:t>病程长，病情较缓</w:t>
            </w:r>
          </w:p>
        </w:tc>
      </w:tr>
      <w:tr w:rsidR="008E68F5" w:rsidRPr="008E68F5" w14:paraId="1A57E978" w14:textId="77777777" w:rsidTr="008E68F5">
        <w:tc>
          <w:tcPr>
            <w:tcW w:w="2074" w:type="dxa"/>
          </w:tcPr>
          <w:p w14:paraId="72910D4D" w14:textId="77777777" w:rsidR="00940580" w:rsidRPr="008E68F5" w:rsidRDefault="00940580" w:rsidP="000F256F">
            <w:r w:rsidRPr="008E68F5">
              <w:t>病机特点</w:t>
            </w:r>
          </w:p>
        </w:tc>
        <w:tc>
          <w:tcPr>
            <w:tcW w:w="3591" w:type="dxa"/>
          </w:tcPr>
          <w:p w14:paraId="41B83B75" w14:textId="77777777" w:rsidR="00940580" w:rsidRPr="008E68F5" w:rsidRDefault="00940580" w:rsidP="000F256F">
            <w:r w:rsidRPr="008E68F5">
              <w:t>肝经火盛，气火上逆</w:t>
            </w:r>
          </w:p>
        </w:tc>
        <w:tc>
          <w:tcPr>
            <w:tcW w:w="3261" w:type="dxa"/>
          </w:tcPr>
          <w:p w14:paraId="53CDD457" w14:textId="77777777" w:rsidR="00940580" w:rsidRPr="008E68F5" w:rsidRDefault="00940580" w:rsidP="000F256F">
            <w:r w:rsidRPr="008E68F5">
              <w:t>肝肾阴虚，肝阳偏亢</w:t>
            </w:r>
          </w:p>
        </w:tc>
      </w:tr>
      <w:tr w:rsidR="008E68F5" w:rsidRPr="008E68F5" w14:paraId="0A6DD7CF" w14:textId="77777777" w:rsidTr="008E68F5">
        <w:tc>
          <w:tcPr>
            <w:tcW w:w="2074" w:type="dxa"/>
          </w:tcPr>
          <w:p w14:paraId="39A46E98" w14:textId="77777777" w:rsidR="00940580" w:rsidRPr="008E68F5" w:rsidRDefault="00940580" w:rsidP="000F256F">
            <w:r w:rsidRPr="008E68F5">
              <w:t>关键鉴别点</w:t>
            </w:r>
          </w:p>
        </w:tc>
        <w:tc>
          <w:tcPr>
            <w:tcW w:w="3591" w:type="dxa"/>
          </w:tcPr>
          <w:p w14:paraId="74339A6D" w14:textId="77777777" w:rsidR="00940580" w:rsidRPr="008E68F5" w:rsidRDefault="00940580" w:rsidP="000F256F">
            <w:r w:rsidRPr="008E68F5">
              <w:t>口苦口渴、便干尿黄、胁肋灼痛、舌红苔黄</w:t>
            </w:r>
          </w:p>
        </w:tc>
        <w:tc>
          <w:tcPr>
            <w:tcW w:w="3261" w:type="dxa"/>
          </w:tcPr>
          <w:p w14:paraId="7AB8464C" w14:textId="77777777" w:rsidR="00940580" w:rsidRPr="008E68F5" w:rsidRDefault="00940580" w:rsidP="000F256F">
            <w:r w:rsidRPr="008E68F5">
              <w:t>腰膝酸软、头重脚轻、舌红少津、脉弦细数</w:t>
            </w:r>
          </w:p>
        </w:tc>
      </w:tr>
      <w:tr w:rsidR="008E68F5" w:rsidRPr="008E68F5" w14:paraId="0AF6E73C" w14:textId="77777777" w:rsidTr="008E68F5">
        <w:tc>
          <w:tcPr>
            <w:tcW w:w="2074" w:type="dxa"/>
          </w:tcPr>
          <w:p w14:paraId="32FCDFF7" w14:textId="77777777" w:rsidR="00940580" w:rsidRPr="008E68F5" w:rsidRDefault="00940580" w:rsidP="000F256F">
            <w:r w:rsidRPr="008E68F5">
              <w:lastRenderedPageBreak/>
              <w:t>严重程度</w:t>
            </w:r>
          </w:p>
        </w:tc>
        <w:tc>
          <w:tcPr>
            <w:tcW w:w="3591" w:type="dxa"/>
          </w:tcPr>
          <w:p w14:paraId="2A28D050" w14:textId="77777777" w:rsidR="00940580" w:rsidRPr="008E68F5" w:rsidRDefault="00940580" w:rsidP="000F256F">
            <w:r w:rsidRPr="008E68F5">
              <w:t>较急</w:t>
            </w:r>
          </w:p>
        </w:tc>
        <w:tc>
          <w:tcPr>
            <w:tcW w:w="3261" w:type="dxa"/>
          </w:tcPr>
          <w:p w14:paraId="7ACC4EC5" w14:textId="77777777" w:rsidR="00940580" w:rsidRPr="008E68F5" w:rsidRDefault="00940580" w:rsidP="000F256F">
            <w:r w:rsidRPr="008E68F5">
              <w:t>更重，已出现正气不足（课堂强调）</w:t>
            </w:r>
          </w:p>
        </w:tc>
      </w:tr>
    </w:tbl>
    <w:p w14:paraId="3D11B274" w14:textId="77777777" w:rsidR="00940580" w:rsidRDefault="00940580" w:rsidP="008E68F5">
      <w:r>
        <w:rPr>
          <w:rFonts w:hint="eastAsia"/>
          <w:noProof/>
        </w:rPr>
        <w:drawing>
          <wp:inline distT="0" distB="0" distL="0" distR="0" wp14:anchorId="45ADD567" wp14:editId="1060A223">
            <wp:extent cx="4635907" cy="3579906"/>
            <wp:effectExtent l="0" t="0" r="0" b="1905"/>
            <wp:docPr id="14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图片 962898301"/>
                    <pic:cNvPicPr/>
                  </pic:nvPicPr>
                  <pic:blipFill>
                    <a:blip r:embed="rId1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3124" cy="362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7D4D2" w14:textId="77777777" w:rsidR="00940580" w:rsidRPr="008E68F5" w:rsidRDefault="00940580" w:rsidP="008E68F5">
      <w:pPr>
        <w:rPr>
          <w:b/>
          <w:bCs/>
        </w:rPr>
      </w:pPr>
      <w:r w:rsidRPr="008E68F5">
        <w:rPr>
          <w:b/>
          <w:bCs/>
        </w:rPr>
        <w:t>6. 肝风内动证 (重点与难点)</w:t>
      </w:r>
    </w:p>
    <w:p w14:paraId="40AC5D79" w14:textId="77777777" w:rsidR="00940580" w:rsidRDefault="00940580" w:rsidP="008E68F5"/>
    <w:p w14:paraId="2F8AB510" w14:textId="77777777" w:rsidR="00940580" w:rsidRDefault="00940580" w:rsidP="008E68F5">
      <w:r>
        <w:t>· 总概念：因阳亢、火热、阴虚、血亏等原因，导致出现以眩晕、麻木、抽搐、震颤等“动摇”症状为主的证候。属于内风证。临床辨证必须明确到以下四型之一。</w:t>
      </w:r>
    </w:p>
    <w:p w14:paraId="7750F2F0" w14:textId="77777777" w:rsidR="00940580" w:rsidRDefault="00940580" w:rsidP="008E68F5">
      <w:r>
        <w:t>· 【理解与记忆】四证关系 (课堂精辟总结)：</w:t>
      </w:r>
    </w:p>
    <w:p w14:paraId="7784D001" w14:textId="77777777" w:rsidR="00940580" w:rsidRDefault="00940580" w:rsidP="008E68F5">
      <w:r>
        <w:t xml:space="preserve">  基础证 加重因素 演变结果</w:t>
      </w:r>
    </w:p>
    <w:p w14:paraId="3D2CA914" w14:textId="77777777" w:rsidR="00940580" w:rsidRDefault="00940580" w:rsidP="008E68F5">
      <w:r>
        <w:t xml:space="preserve">  肝血虚证 + 经脉失养加重 = 血虚生风证</w:t>
      </w:r>
    </w:p>
    <w:p w14:paraId="755F41B3" w14:textId="77777777" w:rsidR="00940580" w:rsidRDefault="00940580" w:rsidP="008E68F5">
      <w:r>
        <w:t xml:space="preserve">  肝阴虚证 + 经脉失养加重 = 阴虚动风证</w:t>
      </w:r>
    </w:p>
    <w:p w14:paraId="62685D45" w14:textId="77777777" w:rsidR="00940580" w:rsidRDefault="00940580" w:rsidP="008E68F5">
      <w:r>
        <w:t xml:space="preserve">  肝火炽盛证 + 热极伤津，筋脉失养 = 热极生风证</w:t>
      </w:r>
    </w:p>
    <w:p w14:paraId="58CF19D3" w14:textId="77777777" w:rsidR="00940580" w:rsidRDefault="00940580" w:rsidP="008E68F5">
      <w:r>
        <w:t xml:space="preserve">  肝阳上亢证 + 阳亢无制，引动肝风 = 肝阳化风证</w:t>
      </w:r>
    </w:p>
    <w:p w14:paraId="1C1E93DD" w14:textId="77777777" w:rsidR="00940580" w:rsidRDefault="00940580" w:rsidP="008E68F5">
      <w:r>
        <w:t>· 四证型详细鉴别表：</w:t>
      </w:r>
    </w:p>
    <w:p w14:paraId="5C1B4174" w14:textId="77777777" w:rsidR="00940580" w:rsidRDefault="00940580" w:rsidP="008E68F5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8E68F5" w:rsidRPr="008E68F5" w14:paraId="6F501534" w14:textId="77777777">
        <w:tc>
          <w:tcPr>
            <w:tcW w:w="1659" w:type="dxa"/>
          </w:tcPr>
          <w:p w14:paraId="1CAAD383" w14:textId="77777777" w:rsidR="00940580" w:rsidRPr="008E68F5" w:rsidRDefault="00940580" w:rsidP="00176EFE">
            <w:r w:rsidRPr="008E68F5">
              <w:t>证型</w:t>
            </w:r>
          </w:p>
        </w:tc>
        <w:tc>
          <w:tcPr>
            <w:tcW w:w="1659" w:type="dxa"/>
          </w:tcPr>
          <w:p w14:paraId="6081104B" w14:textId="77777777" w:rsidR="00940580" w:rsidRPr="008E68F5" w:rsidRDefault="00940580" w:rsidP="00176EFE">
            <w:r w:rsidRPr="008E68F5">
              <w:t>核心病机</w:t>
            </w:r>
          </w:p>
        </w:tc>
        <w:tc>
          <w:tcPr>
            <w:tcW w:w="1659" w:type="dxa"/>
          </w:tcPr>
          <w:p w14:paraId="525B06EE" w14:textId="77777777" w:rsidR="00940580" w:rsidRPr="008E68F5" w:rsidRDefault="00940580" w:rsidP="00176EFE">
            <w:r w:rsidRPr="008E68F5">
              <w:t>辨证要点/主症</w:t>
            </w:r>
          </w:p>
        </w:tc>
        <w:tc>
          <w:tcPr>
            <w:tcW w:w="1659" w:type="dxa"/>
          </w:tcPr>
          <w:p w14:paraId="0925B1B4" w14:textId="77777777" w:rsidR="00940580" w:rsidRPr="008E68F5" w:rsidRDefault="00940580" w:rsidP="00176EFE">
            <w:r w:rsidRPr="008E68F5">
              <w:t>特殊表现</w:t>
            </w:r>
          </w:p>
        </w:tc>
        <w:tc>
          <w:tcPr>
            <w:tcW w:w="1660" w:type="dxa"/>
          </w:tcPr>
          <w:p w14:paraId="061F06AF" w14:textId="77777777" w:rsidR="00940580" w:rsidRPr="008E68F5" w:rsidRDefault="00940580" w:rsidP="00176EFE">
            <w:r w:rsidRPr="008E68F5">
              <w:t>伴随症状</w:t>
            </w:r>
          </w:p>
        </w:tc>
      </w:tr>
      <w:tr w:rsidR="008E68F5" w:rsidRPr="008E68F5" w14:paraId="0D5B00AC" w14:textId="77777777">
        <w:tc>
          <w:tcPr>
            <w:tcW w:w="1659" w:type="dxa"/>
          </w:tcPr>
          <w:p w14:paraId="6E4A5D7B" w14:textId="77777777" w:rsidR="00940580" w:rsidRPr="008E68F5" w:rsidRDefault="00940580" w:rsidP="00176EFE">
            <w:r w:rsidRPr="008E68F5">
              <w:lastRenderedPageBreak/>
              <w:t>肝阳化风证</w:t>
            </w:r>
          </w:p>
        </w:tc>
        <w:tc>
          <w:tcPr>
            <w:tcW w:w="1659" w:type="dxa"/>
          </w:tcPr>
          <w:p w14:paraId="35F11F9C" w14:textId="77777777" w:rsidR="00940580" w:rsidRPr="008E68F5" w:rsidRDefault="00940580" w:rsidP="00176EFE">
            <w:r w:rsidRPr="008E68F5">
              <w:t>阴虚阳亢，肝阳暴逆，夹痰上扰</w:t>
            </w:r>
          </w:p>
        </w:tc>
        <w:tc>
          <w:tcPr>
            <w:tcW w:w="1659" w:type="dxa"/>
          </w:tcPr>
          <w:p w14:paraId="7E567B1C" w14:textId="77777777" w:rsidR="00940580" w:rsidRPr="008E68F5" w:rsidRDefault="00940580" w:rsidP="00176EFE">
            <w:r w:rsidRPr="008E68F5">
              <w:t>眩晕欲仆、肢麻震颤、口眼歪斜、半身不遂</w:t>
            </w:r>
          </w:p>
        </w:tc>
        <w:tc>
          <w:tcPr>
            <w:tcW w:w="1659" w:type="dxa"/>
          </w:tcPr>
          <w:p w14:paraId="56BDE066" w14:textId="77777777" w:rsidR="00940580" w:rsidRPr="008E68F5" w:rsidRDefault="00940580" w:rsidP="00176EFE">
            <w:r w:rsidRPr="008E68F5">
              <w:t>卒然昏倒，不省人事，舌强语謇，喉中痰鸣</w:t>
            </w:r>
          </w:p>
        </w:tc>
        <w:tc>
          <w:tcPr>
            <w:tcW w:w="1660" w:type="dxa"/>
          </w:tcPr>
          <w:p w14:paraId="4D56933A" w14:textId="77777777" w:rsidR="00940580" w:rsidRPr="008E68F5" w:rsidRDefault="00940580" w:rsidP="00176EFE">
            <w:r w:rsidRPr="008E68F5">
              <w:t>舌红苔腻，脉弦有力</w:t>
            </w:r>
          </w:p>
        </w:tc>
      </w:tr>
      <w:tr w:rsidR="008E68F5" w:rsidRPr="008E68F5" w14:paraId="6F46D66D" w14:textId="77777777">
        <w:tc>
          <w:tcPr>
            <w:tcW w:w="1659" w:type="dxa"/>
          </w:tcPr>
          <w:p w14:paraId="77358FD6" w14:textId="77777777" w:rsidR="00940580" w:rsidRPr="008E68F5" w:rsidRDefault="00940580" w:rsidP="00176EFE">
            <w:r w:rsidRPr="008E68F5">
              <w:t>热极生风证</w:t>
            </w:r>
          </w:p>
        </w:tc>
        <w:tc>
          <w:tcPr>
            <w:tcW w:w="1659" w:type="dxa"/>
          </w:tcPr>
          <w:p w14:paraId="5CDBFE46" w14:textId="77777777" w:rsidR="00940580" w:rsidRPr="008E68F5" w:rsidRDefault="00940580" w:rsidP="00176EFE">
            <w:r w:rsidRPr="008E68F5">
              <w:t>邪热亢盛，燔灼筋脉</w:t>
            </w:r>
          </w:p>
        </w:tc>
        <w:tc>
          <w:tcPr>
            <w:tcW w:w="1659" w:type="dxa"/>
          </w:tcPr>
          <w:p w14:paraId="7EB6B518" w14:textId="77777777" w:rsidR="00940580" w:rsidRPr="008E68F5" w:rsidRDefault="00940580" w:rsidP="00176EFE">
            <w:r w:rsidRPr="008E68F5">
              <w:t>高热+神昏+抽搐</w:t>
            </w:r>
          </w:p>
        </w:tc>
        <w:tc>
          <w:tcPr>
            <w:tcW w:w="1659" w:type="dxa"/>
          </w:tcPr>
          <w:p w14:paraId="424E489D" w14:textId="77777777" w:rsidR="00940580" w:rsidRPr="008E68F5" w:rsidRDefault="00940580" w:rsidP="00176EFE">
            <w:r w:rsidRPr="008E68F5">
              <w:t>颈项强直，角弓反张，牙关紧闭</w:t>
            </w:r>
          </w:p>
        </w:tc>
        <w:tc>
          <w:tcPr>
            <w:tcW w:w="1660" w:type="dxa"/>
          </w:tcPr>
          <w:p w14:paraId="50448248" w14:textId="77777777" w:rsidR="00940580" w:rsidRPr="008E68F5" w:rsidRDefault="00940580" w:rsidP="00176EFE">
            <w:r w:rsidRPr="008E68F5">
              <w:t>舌质红绛，苔黄燥，脉弦数</w:t>
            </w:r>
          </w:p>
        </w:tc>
      </w:tr>
      <w:tr w:rsidR="008E68F5" w:rsidRPr="008E68F5" w14:paraId="1F09FB8E" w14:textId="77777777">
        <w:tc>
          <w:tcPr>
            <w:tcW w:w="1659" w:type="dxa"/>
          </w:tcPr>
          <w:p w14:paraId="0B9CFE60" w14:textId="77777777" w:rsidR="00940580" w:rsidRPr="008E68F5" w:rsidRDefault="00940580" w:rsidP="00176EFE">
            <w:r w:rsidRPr="008E68F5">
              <w:t>阴虚动风证</w:t>
            </w:r>
          </w:p>
        </w:tc>
        <w:tc>
          <w:tcPr>
            <w:tcW w:w="1659" w:type="dxa"/>
          </w:tcPr>
          <w:p w14:paraId="20D75635" w14:textId="77777777" w:rsidR="00940580" w:rsidRPr="008E68F5" w:rsidRDefault="00940580" w:rsidP="00176EFE">
            <w:r w:rsidRPr="008E68F5">
              <w:t>肝阴亏虚，筋脉失养，虚风内动</w:t>
            </w:r>
          </w:p>
        </w:tc>
        <w:tc>
          <w:tcPr>
            <w:tcW w:w="1659" w:type="dxa"/>
          </w:tcPr>
          <w:p w14:paraId="001304FA" w14:textId="77777777" w:rsidR="00940580" w:rsidRPr="008E68F5" w:rsidRDefault="00940580" w:rsidP="00176EFE">
            <w:r w:rsidRPr="008E68F5">
              <w:t>手足震颤/蠕动+阴虚症</w:t>
            </w:r>
          </w:p>
        </w:tc>
        <w:tc>
          <w:tcPr>
            <w:tcW w:w="1659" w:type="dxa"/>
          </w:tcPr>
          <w:p w14:paraId="74B29680" w14:textId="77777777" w:rsidR="00940580" w:rsidRPr="008E68F5" w:rsidRDefault="00940580" w:rsidP="00176EFE">
            <w:r w:rsidRPr="008E68F5">
              <w:t>蠕动（幅度小、慢），眩晕耳鸣，两目干涩</w:t>
            </w:r>
          </w:p>
        </w:tc>
        <w:tc>
          <w:tcPr>
            <w:tcW w:w="1660" w:type="dxa"/>
          </w:tcPr>
          <w:p w14:paraId="0244A8BD" w14:textId="77777777" w:rsidR="00940580" w:rsidRPr="008E68F5" w:rsidRDefault="00940580" w:rsidP="00176EFE">
            <w:r w:rsidRPr="008E68F5">
              <w:t>五心烦热，潮热盗汗，舌红少苔，脉弦细数</w:t>
            </w:r>
          </w:p>
        </w:tc>
      </w:tr>
      <w:tr w:rsidR="008E68F5" w:rsidRPr="008E68F5" w14:paraId="5241F9B7" w14:textId="77777777">
        <w:tc>
          <w:tcPr>
            <w:tcW w:w="1659" w:type="dxa"/>
          </w:tcPr>
          <w:p w14:paraId="5D044676" w14:textId="77777777" w:rsidR="00940580" w:rsidRPr="008E68F5" w:rsidRDefault="00940580" w:rsidP="00176EFE">
            <w:r w:rsidRPr="008E68F5">
              <w:t>血虚生风证</w:t>
            </w:r>
          </w:p>
        </w:tc>
        <w:tc>
          <w:tcPr>
            <w:tcW w:w="1659" w:type="dxa"/>
          </w:tcPr>
          <w:p w14:paraId="080FFF7A" w14:textId="77777777" w:rsidR="00940580" w:rsidRPr="008E68F5" w:rsidRDefault="00940580" w:rsidP="00176EFE">
            <w:r w:rsidRPr="008E68F5">
              <w:t>血液亏虚，筋脉失养</w:t>
            </w:r>
          </w:p>
        </w:tc>
        <w:tc>
          <w:tcPr>
            <w:tcW w:w="1659" w:type="dxa"/>
          </w:tcPr>
          <w:p w14:paraId="68C8A04B" w14:textId="77777777" w:rsidR="00940580" w:rsidRPr="008E68F5" w:rsidRDefault="00940580" w:rsidP="00176EFE">
            <w:r w:rsidRPr="008E68F5">
              <w:t>手足颤动、肢体麻木+血虚症</w:t>
            </w:r>
          </w:p>
        </w:tc>
        <w:tc>
          <w:tcPr>
            <w:tcW w:w="1659" w:type="dxa"/>
          </w:tcPr>
          <w:p w14:paraId="73BA4731" w14:textId="77777777" w:rsidR="00940580" w:rsidRPr="008E68F5" w:rsidRDefault="00940580" w:rsidP="00176EFE">
            <w:r w:rsidRPr="008E68F5">
              <w:t>头晕眼花，夜盲，失眠多梦，肌肉瞤动</w:t>
            </w:r>
          </w:p>
        </w:tc>
        <w:tc>
          <w:tcPr>
            <w:tcW w:w="1660" w:type="dxa"/>
          </w:tcPr>
          <w:p w14:paraId="4C4A1CDC" w14:textId="77777777" w:rsidR="00940580" w:rsidRPr="008E68F5" w:rsidRDefault="00940580" w:rsidP="00176EFE">
            <w:r w:rsidRPr="008E68F5">
              <w:t>爪甲不荣，面唇淡白，舌淡，脉细弱</w:t>
            </w:r>
          </w:p>
        </w:tc>
      </w:tr>
    </w:tbl>
    <w:p w14:paraId="4815BA7F" w14:textId="77777777" w:rsidR="00940580" w:rsidRDefault="00940580" w:rsidP="008E68F5"/>
    <w:p w14:paraId="04A06BE3" w14:textId="77777777" w:rsidR="00940580" w:rsidRDefault="00940580" w:rsidP="008E68F5"/>
    <w:p w14:paraId="19579D76" w14:textId="77777777" w:rsidR="00940580" w:rsidRDefault="00940580" w:rsidP="008E68F5"/>
    <w:p w14:paraId="514081F8" w14:textId="77777777" w:rsidR="00940580" w:rsidRDefault="00940580" w:rsidP="008E68F5"/>
    <w:p w14:paraId="32C6F996" w14:textId="77777777" w:rsidR="00940580" w:rsidRDefault="00940580" w:rsidP="008E68F5"/>
    <w:p w14:paraId="1661B7F3" w14:textId="77777777" w:rsidR="00940580" w:rsidRDefault="00940580" w:rsidP="008E68F5"/>
    <w:p w14:paraId="3DDAB18E" w14:textId="77777777" w:rsidR="00940580" w:rsidRPr="008E68F5" w:rsidRDefault="00940580" w:rsidP="008E68F5">
      <w:pPr>
        <w:rPr>
          <w:b/>
          <w:bCs/>
        </w:rPr>
      </w:pPr>
      <w:r w:rsidRPr="008E68F5">
        <w:rPr>
          <w:b/>
          <w:bCs/>
        </w:rPr>
        <w:t>7. 寒凝肝脉证</w:t>
      </w:r>
    </w:p>
    <w:p w14:paraId="09DA6AFB" w14:textId="77777777" w:rsidR="00940580" w:rsidRDefault="00940580" w:rsidP="008E68F5"/>
    <w:p w14:paraId="1B46E339" w14:textId="77777777" w:rsidR="00940580" w:rsidRDefault="00940580" w:rsidP="008E68F5">
      <w:r>
        <w:t>· 核心：实寒证 + 肝经循行部位冷痛。</w:t>
      </w:r>
    </w:p>
    <w:p w14:paraId="0987B27D" w14:textId="77777777" w:rsidR="00940580" w:rsidRDefault="00940580" w:rsidP="008E68F5">
      <w:r>
        <w:t>· 表现：少腹、前阴（阴囊收缩、睾丸坠痛）、颠顶冷痛，遇寒加重，得温痛减。伴恶寒肢冷。舌苔白，脉沉弦或沉紧。</w:t>
      </w:r>
    </w:p>
    <w:p w14:paraId="35D72267" w14:textId="77777777" w:rsidR="00940580" w:rsidRDefault="00940580" w:rsidP="008E68F5">
      <w:r>
        <w:t>· 辨证要点：少腹、前阴、颠顶冷痛 + 实寒症状。</w:t>
      </w:r>
    </w:p>
    <w:p w14:paraId="194F9DB7" w14:textId="77777777" w:rsidR="00940580" w:rsidRDefault="00940580" w:rsidP="008E68F5">
      <w:pPr>
        <w:pBdr>
          <w:bottom w:val="single" w:sz="6" w:space="1" w:color="auto"/>
        </w:pBdr>
      </w:pPr>
    </w:p>
    <w:p w14:paraId="1E623639" w14:textId="77777777" w:rsidR="00940580" w:rsidRDefault="00940580" w:rsidP="008E68F5"/>
    <w:p w14:paraId="38C6D9C9" w14:textId="77777777" w:rsidR="00940580" w:rsidRDefault="00940580" w:rsidP="008E68F5"/>
    <w:p w14:paraId="3F9DCCE3" w14:textId="77777777" w:rsidR="00940580" w:rsidRPr="008E68F5" w:rsidRDefault="00940580" w:rsidP="008E68F5">
      <w:pPr>
        <w:rPr>
          <w:b/>
          <w:bCs/>
          <w:sz w:val="24"/>
          <w:szCs w:val="28"/>
        </w:rPr>
      </w:pPr>
      <w:r w:rsidRPr="008E68F5">
        <w:rPr>
          <w:b/>
          <w:bCs/>
          <w:sz w:val="24"/>
          <w:szCs w:val="28"/>
        </w:rPr>
        <w:t>三、胆病证型精要</w:t>
      </w:r>
    </w:p>
    <w:p w14:paraId="23C9E447" w14:textId="77777777" w:rsidR="00940580" w:rsidRDefault="00940580" w:rsidP="008E68F5"/>
    <w:p w14:paraId="13473A08" w14:textId="77777777" w:rsidR="00940580" w:rsidRPr="008E68F5" w:rsidRDefault="00940580" w:rsidP="008E68F5">
      <w:pPr>
        <w:rPr>
          <w:b/>
          <w:bCs/>
        </w:rPr>
      </w:pPr>
      <w:r w:rsidRPr="008E68F5">
        <w:rPr>
          <w:b/>
          <w:bCs/>
        </w:rPr>
        <w:t>1. 胆郁痰扰证</w:t>
      </w:r>
    </w:p>
    <w:p w14:paraId="2E8A0E43" w14:textId="77777777" w:rsidR="00940580" w:rsidRDefault="00940580" w:rsidP="008E68F5"/>
    <w:p w14:paraId="0151F384" w14:textId="77777777" w:rsidR="00940580" w:rsidRDefault="00940580" w:rsidP="008E68F5">
      <w:r>
        <w:t>· 核心：痰热内扰，胆失决断。临床以失眠、焦虑为主诉就诊多见。</w:t>
      </w:r>
    </w:p>
    <w:p w14:paraId="3FF7B3E5" w14:textId="77777777" w:rsidR="00940580" w:rsidRDefault="00940580" w:rsidP="008E68F5">
      <w:r>
        <w:t>· 病机演变：情志不遂 → 肝郁气滞 → 气郁生痰 → 痰蕴化热 → 痰热内扰，胆气不宁。</w:t>
      </w:r>
    </w:p>
    <w:p w14:paraId="1CBD20BA" w14:textId="77777777" w:rsidR="00940580" w:rsidRDefault="00940580" w:rsidP="008E68F5">
      <w:r>
        <w:t>· 表现：</w:t>
      </w:r>
    </w:p>
    <w:p w14:paraId="1E9D37EB" w14:textId="77777777" w:rsidR="00940580" w:rsidRDefault="00940580" w:rsidP="008E68F5">
      <w:r>
        <w:t xml:space="preserve">  · 胆失决断：胆怯易惊，惊悸失眠，烦躁不安，处事犹豫不决。</w:t>
      </w:r>
    </w:p>
    <w:p w14:paraId="1076FCA1" w14:textId="77777777" w:rsidR="00940580" w:rsidRDefault="00940580" w:rsidP="008E68F5">
      <w:r>
        <w:t xml:space="preserve">  · 痰热内盛：口苦（胆气上溢），恶心欲呕，胸胁胀闷，舌红苔黄腻，脉弦数。</w:t>
      </w:r>
    </w:p>
    <w:p w14:paraId="3FC66030" w14:textId="77777777" w:rsidR="00940580" w:rsidRDefault="00940580" w:rsidP="008E68F5">
      <w:r>
        <w:t>· 辨证要点：惊悸失眠，胆怯易惊 + 痰热症状（苔黄腻、脉弦滑数）。</w:t>
      </w:r>
    </w:p>
    <w:p w14:paraId="3864F804" w14:textId="77777777" w:rsidR="00940580" w:rsidRDefault="00940580" w:rsidP="008E68F5">
      <w:pPr>
        <w:pBdr>
          <w:bottom w:val="single" w:sz="6" w:space="1" w:color="auto"/>
        </w:pBdr>
      </w:pPr>
    </w:p>
    <w:p w14:paraId="148B7E7B" w14:textId="77777777" w:rsidR="00940580" w:rsidRDefault="00940580" w:rsidP="008E68F5"/>
    <w:p w14:paraId="46800408" w14:textId="77777777" w:rsidR="00940580" w:rsidRDefault="00940580" w:rsidP="00B40A04">
      <w:pPr>
        <w:pStyle w:val="1"/>
      </w:pPr>
      <w:bookmarkStart w:id="16" w:name="_Toc241074379"/>
      <w:r>
        <w:lastRenderedPageBreak/>
        <w:t>中诊第十七课笔记</w:t>
      </w:r>
      <w:bookmarkEnd w:id="16"/>
    </w:p>
    <w:p w14:paraId="38278E75" w14:textId="77777777" w:rsidR="00940580" w:rsidRDefault="00940580" w:rsidP="00B40A04"/>
    <w:p w14:paraId="6090F964" w14:textId="77777777" w:rsidR="00940580" w:rsidRDefault="00940580" w:rsidP="00B40A04">
      <w:r>
        <w:t xml:space="preserve">肾与膀胱病辨证 </w:t>
      </w:r>
    </w:p>
    <w:p w14:paraId="34BC57D5" w14:textId="77777777" w:rsidR="00940580" w:rsidRDefault="00940580" w:rsidP="00B40A04"/>
    <w:p w14:paraId="38824C70" w14:textId="77777777" w:rsidR="00940580" w:rsidRDefault="00940580" w:rsidP="00B40A04">
      <w:r>
        <w:t>一、 肾的生理功能与核心概念解析</w:t>
      </w:r>
    </w:p>
    <w:p w14:paraId="79BB3828" w14:textId="77777777" w:rsidR="00940580" w:rsidRDefault="00940580" w:rsidP="00B40A04"/>
    <w:p w14:paraId="1E663DB6" w14:textId="77777777" w:rsidR="00940580" w:rsidRDefault="00940580" w:rsidP="00B40A04">
      <w:r>
        <w:t>老师在课上反复强调，理解肾的生理是掌握其病理（辨证）的基础。肾的功能是肾精、肾气、肾阴、肾阳共同作用的结果。</w:t>
      </w:r>
    </w:p>
    <w:p w14:paraId="535A273D" w14:textId="77777777" w:rsidR="00940580" w:rsidRDefault="00940580" w:rsidP="00B40A04">
      <w:r>
        <w:rPr>
          <w:noProof/>
        </w:rPr>
        <w:drawing>
          <wp:inline distT="0" distB="0" distL="0" distR="0" wp14:anchorId="15E49803" wp14:editId="304E1500">
            <wp:extent cx="5015108" cy="3992282"/>
            <wp:effectExtent l="0" t="0" r="1905" b="0"/>
            <wp:docPr id="14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图片 892572845"/>
                    <pic:cNvPicPr/>
                  </pic:nvPicPr>
                  <pic:blipFill>
                    <a:blip r:embed="rId1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4439" cy="400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B40A04" w14:paraId="6AC9DDAB" w14:textId="77777777" w:rsidTr="00B40A04">
        <w:tc>
          <w:tcPr>
            <w:tcW w:w="2765" w:type="dxa"/>
          </w:tcPr>
          <w:p w14:paraId="44A02ADF" w14:textId="77777777" w:rsidR="00940580" w:rsidRDefault="00940580" w:rsidP="00B40A04">
            <w:r>
              <w:t>核心概念</w:t>
            </w:r>
          </w:p>
        </w:tc>
        <w:tc>
          <w:tcPr>
            <w:tcW w:w="2765" w:type="dxa"/>
          </w:tcPr>
          <w:p w14:paraId="4F999370" w14:textId="77777777" w:rsidR="00940580" w:rsidRDefault="00940580" w:rsidP="00B40A04">
            <w:r>
              <w:t>定义与关系</w:t>
            </w:r>
          </w:p>
        </w:tc>
        <w:tc>
          <w:tcPr>
            <w:tcW w:w="2766" w:type="dxa"/>
          </w:tcPr>
          <w:p w14:paraId="51BA1524" w14:textId="77777777" w:rsidR="00940580" w:rsidRDefault="00940580" w:rsidP="00B40A04">
            <w:r>
              <w:t>生理功能与特点</w:t>
            </w:r>
          </w:p>
        </w:tc>
      </w:tr>
      <w:tr w:rsidR="00B40A04" w14:paraId="5B6EFE5E" w14:textId="77777777" w:rsidTr="00B40A04">
        <w:tc>
          <w:tcPr>
            <w:tcW w:w="2765" w:type="dxa"/>
          </w:tcPr>
          <w:p w14:paraId="5D49CFEC" w14:textId="77777777" w:rsidR="00940580" w:rsidRDefault="00940580" w:rsidP="00B40A04">
            <w:r>
              <w:t>肾精</w:t>
            </w:r>
          </w:p>
        </w:tc>
        <w:tc>
          <w:tcPr>
            <w:tcW w:w="2765" w:type="dxa"/>
          </w:tcPr>
          <w:p w14:paraId="73BA72AA" w14:textId="77777777" w:rsidR="00940580" w:rsidRDefault="00940580" w:rsidP="00B40A04">
            <w:r>
              <w:t xml:space="preserve">肾中所藏之精。包含来源于父母的 </w:t>
            </w:r>
            <w:r w:rsidRPr="00B40A04">
              <w:rPr>
                <w:highlight w:val="lightGray"/>
              </w:rPr>
              <w:t>先天之精</w:t>
            </w:r>
            <w:r>
              <w:t xml:space="preserve"> （主繁衍）和来源于脾胃运化的 </w:t>
            </w:r>
            <w:r w:rsidRPr="00B40A04">
              <w:rPr>
                <w:highlight w:val="lightGray"/>
              </w:rPr>
              <w:t>后天之精</w:t>
            </w:r>
            <w:r>
              <w:t xml:space="preserve"> （主濡养）。二者相互资生。</w:t>
            </w:r>
          </w:p>
        </w:tc>
        <w:tc>
          <w:tcPr>
            <w:tcW w:w="2766" w:type="dxa"/>
          </w:tcPr>
          <w:p w14:paraId="52CDCD1B" w14:textId="77777777" w:rsidR="00940580" w:rsidRDefault="00940580" w:rsidP="00B40A04">
            <w:r>
              <w:t>主生长发育与生殖。肾精亏虚多表现为生长发育迟缓、生殖功能低下与早衰。</w:t>
            </w:r>
          </w:p>
          <w:p w14:paraId="3C426D7C" w14:textId="77777777" w:rsidR="00940580" w:rsidRPr="00B40A04" w:rsidRDefault="00940580" w:rsidP="00B40A04"/>
        </w:tc>
      </w:tr>
      <w:tr w:rsidR="00B40A04" w14:paraId="217FC50B" w14:textId="77777777" w:rsidTr="00B40A04">
        <w:tc>
          <w:tcPr>
            <w:tcW w:w="2765" w:type="dxa"/>
          </w:tcPr>
          <w:p w14:paraId="4C215190" w14:textId="77777777" w:rsidR="00940580" w:rsidRDefault="00940580" w:rsidP="00B40A04">
            <w:r>
              <w:lastRenderedPageBreak/>
              <w:t>肾气</w:t>
            </w:r>
          </w:p>
        </w:tc>
        <w:tc>
          <w:tcPr>
            <w:tcW w:w="2765" w:type="dxa"/>
          </w:tcPr>
          <w:p w14:paraId="3542CCFE" w14:textId="77777777" w:rsidR="00940580" w:rsidRDefault="00940580" w:rsidP="00B40A04">
            <w:r>
              <w:t xml:space="preserve">由肾精所化，是肾精的功能体现。二者常合称 </w:t>
            </w:r>
            <w:r w:rsidRPr="00B40A04">
              <w:rPr>
                <w:highlight w:val="lightGray"/>
              </w:rPr>
              <w:t>肾中精气。</w:t>
            </w:r>
          </w:p>
        </w:tc>
        <w:tc>
          <w:tcPr>
            <w:tcW w:w="2766" w:type="dxa"/>
          </w:tcPr>
          <w:p w14:paraId="5EBEF148" w14:textId="77777777" w:rsidR="00940580" w:rsidRDefault="00940580" w:rsidP="00B40A04">
            <w:r>
              <w:t>具有气的推动、固摄、气化等一般功能。强调</w:t>
            </w:r>
            <w:r w:rsidRPr="00B40A04">
              <w:rPr>
                <w:highlight w:val="lightGray"/>
              </w:rPr>
              <w:t>封藏</w:t>
            </w:r>
            <w:r>
              <w:t>与</w:t>
            </w:r>
            <w:r w:rsidRPr="00B40A04">
              <w:rPr>
                <w:highlight w:val="lightGray"/>
              </w:rPr>
              <w:t>纳气</w:t>
            </w:r>
            <w:r>
              <w:t>。</w:t>
            </w:r>
          </w:p>
          <w:p w14:paraId="5E3B3C28" w14:textId="77777777" w:rsidR="00940580" w:rsidRDefault="00940580" w:rsidP="00B40A04"/>
        </w:tc>
      </w:tr>
      <w:tr w:rsidR="00B40A04" w14:paraId="42F8D82A" w14:textId="77777777" w:rsidTr="00B40A04">
        <w:tc>
          <w:tcPr>
            <w:tcW w:w="2765" w:type="dxa"/>
          </w:tcPr>
          <w:p w14:paraId="3DB6E9CC" w14:textId="77777777" w:rsidR="00940580" w:rsidRDefault="00940580" w:rsidP="00B40A04">
            <w:r>
              <w:t>肾阴</w:t>
            </w:r>
          </w:p>
        </w:tc>
        <w:tc>
          <w:tcPr>
            <w:tcW w:w="2765" w:type="dxa"/>
          </w:tcPr>
          <w:p w14:paraId="2D3416CB" w14:textId="77777777" w:rsidR="00940580" w:rsidRDefault="00940580" w:rsidP="00B40A04">
            <w:r>
              <w:t xml:space="preserve">肾气中具有滋润、濡养作用的部分。为 </w:t>
            </w:r>
            <w:r w:rsidRPr="00B40A04">
              <w:rPr>
                <w:highlight w:val="lightGray"/>
              </w:rPr>
              <w:t>全身阴液之根本。</w:t>
            </w:r>
          </w:p>
        </w:tc>
        <w:tc>
          <w:tcPr>
            <w:tcW w:w="2766" w:type="dxa"/>
          </w:tcPr>
          <w:p w14:paraId="425B41DD" w14:textId="77777777" w:rsidR="00940580" w:rsidRDefault="00940580" w:rsidP="00B40A04">
            <w:r>
              <w:t>滋润濡养各脏腑组织，并制约阳气，防止虚热内生。</w:t>
            </w:r>
          </w:p>
          <w:p w14:paraId="41FA8624" w14:textId="77777777" w:rsidR="00940580" w:rsidRPr="00B40A04" w:rsidRDefault="00940580" w:rsidP="00B40A04"/>
        </w:tc>
      </w:tr>
      <w:tr w:rsidR="00B40A04" w14:paraId="07DF797C" w14:textId="77777777" w:rsidTr="00B40A04">
        <w:tc>
          <w:tcPr>
            <w:tcW w:w="2765" w:type="dxa"/>
          </w:tcPr>
          <w:p w14:paraId="5F8988DD" w14:textId="77777777" w:rsidR="00940580" w:rsidRDefault="00940580" w:rsidP="00B40A04">
            <w:r>
              <w:t>肾阳</w:t>
            </w:r>
          </w:p>
        </w:tc>
        <w:tc>
          <w:tcPr>
            <w:tcW w:w="2765" w:type="dxa"/>
          </w:tcPr>
          <w:p w14:paraId="3A547CAC" w14:textId="77777777" w:rsidR="00940580" w:rsidRDefault="00940580" w:rsidP="00B40A04">
            <w:r>
              <w:t xml:space="preserve">肾气中具有温煦、推动作用的部分。为 </w:t>
            </w:r>
            <w:r w:rsidRPr="00B40A04">
              <w:rPr>
                <w:highlight w:val="lightGray"/>
              </w:rPr>
              <w:t>一身阳气之根本。</w:t>
            </w:r>
          </w:p>
        </w:tc>
        <w:tc>
          <w:tcPr>
            <w:tcW w:w="2766" w:type="dxa"/>
          </w:tcPr>
          <w:p w14:paraId="563FAC06" w14:textId="77777777" w:rsidR="00940580" w:rsidRDefault="00940580" w:rsidP="00B40A04">
            <w:r>
              <w:t>温煦机体、促进气化（特别是水液代谢）、固摄精液与二便、促进生殖功能。</w:t>
            </w:r>
          </w:p>
          <w:p w14:paraId="63B73E57" w14:textId="77777777" w:rsidR="00940580" w:rsidRPr="00B40A04" w:rsidRDefault="00940580" w:rsidP="00B40A04"/>
        </w:tc>
      </w:tr>
      <w:tr w:rsidR="00B40A04" w14:paraId="5B983985" w14:textId="77777777" w:rsidTr="00B40A04">
        <w:tc>
          <w:tcPr>
            <w:tcW w:w="2765" w:type="dxa"/>
          </w:tcPr>
          <w:p w14:paraId="2344306A" w14:textId="77777777" w:rsidR="00940580" w:rsidRDefault="00940580" w:rsidP="00B40A04">
            <w:r>
              <w:t>气化</w:t>
            </w:r>
          </w:p>
        </w:tc>
        <w:tc>
          <w:tcPr>
            <w:tcW w:w="2765" w:type="dxa"/>
          </w:tcPr>
          <w:p w14:paraId="0A0205FD" w14:textId="77777777" w:rsidR="00940580" w:rsidRDefault="00940580" w:rsidP="00B40A04">
            <w:r>
              <w:t>由气的运动（气机）而产生的一切物质与能量的转化过程。肾的气化功能尤为重要，主要针对</w:t>
            </w:r>
            <w:r w:rsidRPr="00B40A04">
              <w:rPr>
                <w:highlight w:val="lightGray"/>
              </w:rPr>
              <w:t>水液代谢。</w:t>
            </w:r>
          </w:p>
        </w:tc>
        <w:tc>
          <w:tcPr>
            <w:tcW w:w="2766" w:type="dxa"/>
          </w:tcPr>
          <w:p w14:paraId="0AAC6639" w14:textId="77777777" w:rsidR="00940580" w:rsidRDefault="00940580" w:rsidP="00B40A04">
            <w:r>
              <w:t>肾阳的蒸腾气化，将水液分为“清”和“浊”。清者重新利用，浊者下输膀胱形成尿液。</w:t>
            </w:r>
          </w:p>
          <w:p w14:paraId="12DA4BBC" w14:textId="77777777" w:rsidR="00940580" w:rsidRPr="00B40A04" w:rsidRDefault="00940580" w:rsidP="00B40A04"/>
        </w:tc>
      </w:tr>
    </w:tbl>
    <w:p w14:paraId="79E3956E" w14:textId="77777777" w:rsidR="00940580" w:rsidRDefault="00940580" w:rsidP="00B40A04">
      <w:pPr>
        <w:pBdr>
          <w:bottom w:val="single" w:sz="6" w:space="1" w:color="auto"/>
        </w:pBdr>
      </w:pPr>
    </w:p>
    <w:p w14:paraId="2AE88F4E" w14:textId="77777777" w:rsidR="00940580" w:rsidRDefault="00940580" w:rsidP="00B40A04"/>
    <w:p w14:paraId="36CE5DDB" w14:textId="77777777" w:rsidR="00940580" w:rsidRPr="00B40A04" w:rsidRDefault="00940580" w:rsidP="00B40A04">
      <w:pPr>
        <w:rPr>
          <w:b/>
          <w:bCs/>
          <w:sz w:val="24"/>
          <w:szCs w:val="28"/>
        </w:rPr>
      </w:pPr>
      <w:r w:rsidRPr="00B40A04">
        <w:rPr>
          <w:b/>
          <w:bCs/>
          <w:sz w:val="24"/>
          <w:szCs w:val="28"/>
        </w:rPr>
        <w:t>二、 肾与膀胱的病理特点</w:t>
      </w:r>
    </w:p>
    <w:p w14:paraId="25F36F14" w14:textId="77777777" w:rsidR="00940580" w:rsidRDefault="00940580" w:rsidP="00B40A04"/>
    <w:p w14:paraId="06F927EA" w14:textId="77777777" w:rsidR="00940580" w:rsidRDefault="00940580" w:rsidP="00B40A04">
      <w:r>
        <w:t>· 肾病特点：以虚证为多（所谓“肾无实证”），主要表现为生长发育迟缓、生殖障碍、水液代谢失常及纳气功能减退。</w:t>
      </w:r>
    </w:p>
    <w:p w14:paraId="1F7CE0BA" w14:textId="77777777" w:rsidR="00940580" w:rsidRDefault="00940580" w:rsidP="00B40A04">
      <w:r>
        <w:t>· 膀胱病特点：主要表现为排尿功能失常，常见膀胱湿热证，其实证居多，但其排尿异常离不开肾的气化功能影响。</w:t>
      </w:r>
    </w:p>
    <w:p w14:paraId="14C5F333" w14:textId="77777777" w:rsidR="00940580" w:rsidRDefault="00940580" w:rsidP="00B40A04">
      <w:pPr>
        <w:pBdr>
          <w:bottom w:val="single" w:sz="6" w:space="1" w:color="auto"/>
        </w:pBdr>
      </w:pPr>
      <w:r>
        <w:rPr>
          <w:noProof/>
        </w:rPr>
        <w:lastRenderedPageBreak/>
        <w:drawing>
          <wp:inline distT="0" distB="0" distL="0" distR="0" wp14:anchorId="7DA2FF94" wp14:editId="340247D5">
            <wp:extent cx="4125253" cy="3048000"/>
            <wp:effectExtent l="0" t="0" r="2540" b="0"/>
            <wp:docPr id="14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图片 359702989"/>
                    <pic:cNvPicPr/>
                  </pic:nvPicPr>
                  <pic:blipFill>
                    <a:blip r:embed="rId1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7308" cy="3167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FA4C7" w14:textId="77777777" w:rsidR="00940580" w:rsidRDefault="00940580" w:rsidP="00B40A04">
      <w:pPr>
        <w:pBdr>
          <w:bottom w:val="single" w:sz="6" w:space="1" w:color="auto"/>
        </w:pBdr>
      </w:pPr>
    </w:p>
    <w:p w14:paraId="38311114" w14:textId="77777777" w:rsidR="00940580" w:rsidRPr="003205B4" w:rsidRDefault="00940580" w:rsidP="00B40A04">
      <w:pPr>
        <w:rPr>
          <w:b/>
          <w:bCs/>
          <w:sz w:val="24"/>
          <w:szCs w:val="28"/>
        </w:rPr>
      </w:pPr>
      <w:r w:rsidRPr="00B40A04">
        <w:rPr>
          <w:b/>
          <w:bCs/>
          <w:sz w:val="24"/>
          <w:szCs w:val="28"/>
        </w:rPr>
        <w:t>三、 肾病证型详解</w:t>
      </w:r>
    </w:p>
    <w:p w14:paraId="4D68FB3D" w14:textId="77777777" w:rsidR="00940580" w:rsidRDefault="00940580" w:rsidP="00B40A04">
      <w:r>
        <w:t>肾病的证型可根据精、气、阴、阳的亏损进行划分，老师特别指出，它们都以虚为本，有时会因虚致实。</w:t>
      </w:r>
    </w:p>
    <w:tbl>
      <w:tblPr>
        <w:tblStyle w:val="a7"/>
        <w:tblW w:w="8500" w:type="dxa"/>
        <w:tblLook w:val="04A0" w:firstRow="1" w:lastRow="0" w:firstColumn="1" w:lastColumn="0" w:noHBand="0" w:noVBand="1"/>
      </w:tblPr>
      <w:tblGrid>
        <w:gridCol w:w="2074"/>
        <w:gridCol w:w="1749"/>
        <w:gridCol w:w="2126"/>
        <w:gridCol w:w="2551"/>
      </w:tblGrid>
      <w:tr w:rsidR="003205B4" w14:paraId="27808A92" w14:textId="77777777" w:rsidTr="003205B4">
        <w:tc>
          <w:tcPr>
            <w:tcW w:w="2074" w:type="dxa"/>
          </w:tcPr>
          <w:p w14:paraId="4F7B3E3B" w14:textId="77777777" w:rsidR="00940580" w:rsidRDefault="00940580" w:rsidP="00B40A04">
            <w:r>
              <w:t>证型</w:t>
            </w:r>
          </w:p>
        </w:tc>
        <w:tc>
          <w:tcPr>
            <w:tcW w:w="1749" w:type="dxa"/>
          </w:tcPr>
          <w:p w14:paraId="460F4CED" w14:textId="77777777" w:rsidR="00940580" w:rsidRDefault="00940580" w:rsidP="00B40A04">
            <w:r>
              <w:t>核心病机</w:t>
            </w:r>
          </w:p>
        </w:tc>
        <w:tc>
          <w:tcPr>
            <w:tcW w:w="2126" w:type="dxa"/>
          </w:tcPr>
          <w:p w14:paraId="540704BA" w14:textId="77777777" w:rsidR="00940580" w:rsidRDefault="00940580" w:rsidP="00B40A04">
            <w:r>
              <w:t>辨证要点（主要表现）</w:t>
            </w:r>
          </w:p>
        </w:tc>
        <w:tc>
          <w:tcPr>
            <w:tcW w:w="2551" w:type="dxa"/>
          </w:tcPr>
          <w:p w14:paraId="2C4D2B3D" w14:textId="77777777" w:rsidR="00940580" w:rsidRDefault="00940580" w:rsidP="00B40A04">
            <w:r>
              <w:t>病机分析与鉴别</w:t>
            </w:r>
          </w:p>
        </w:tc>
      </w:tr>
      <w:tr w:rsidR="003205B4" w14:paraId="7620AF28" w14:textId="77777777" w:rsidTr="003205B4">
        <w:tc>
          <w:tcPr>
            <w:tcW w:w="2074" w:type="dxa"/>
          </w:tcPr>
          <w:p w14:paraId="0950BA7D" w14:textId="77777777" w:rsidR="00940580" w:rsidRDefault="00940580" w:rsidP="00B40A04">
            <w:r>
              <w:t>肾阳虚证</w:t>
            </w:r>
          </w:p>
        </w:tc>
        <w:tc>
          <w:tcPr>
            <w:tcW w:w="1749" w:type="dxa"/>
          </w:tcPr>
          <w:p w14:paraId="790F10C4" w14:textId="77777777" w:rsidR="00940580" w:rsidRDefault="00940580" w:rsidP="00B40A04">
            <w:r>
              <w:t>肾阳亏虚，温煦、固摄、气化、生殖功能减退。</w:t>
            </w:r>
          </w:p>
        </w:tc>
        <w:tc>
          <w:tcPr>
            <w:tcW w:w="2126" w:type="dxa"/>
          </w:tcPr>
          <w:p w14:paraId="52033AB8" w14:textId="77777777" w:rsidR="00940580" w:rsidRDefault="00940580" w:rsidP="00B40A04">
            <w:r w:rsidRPr="003205B4">
              <w:rPr>
                <w:b/>
                <w:bCs/>
              </w:rPr>
              <w:t>腰膝酸冷痛</w:t>
            </w:r>
            <w:r>
              <w:t xml:space="preserve"> + </w:t>
            </w:r>
            <w:r w:rsidRPr="003205B4">
              <w:rPr>
                <w:b/>
                <w:bCs/>
              </w:rPr>
              <w:t xml:space="preserve">性欲减退、夜尿多 </w:t>
            </w:r>
            <w:r>
              <w:t>+ 一般虚寒症状（畏寒肢冷、面色</w:t>
            </w:r>
            <w:r>
              <w:rPr>
                <w:rFonts w:hint="eastAsia"/>
              </w:rPr>
              <w:t>㿠白等）。</w:t>
            </w:r>
          </w:p>
        </w:tc>
        <w:tc>
          <w:tcPr>
            <w:tcW w:w="2551" w:type="dxa"/>
          </w:tcPr>
          <w:p w14:paraId="60F086EC" w14:textId="77777777" w:rsidR="00940580" w:rsidRDefault="00940580" w:rsidP="003205B4">
            <w:r>
              <w:t xml:space="preserve">1. 腰膝为肾之府，失于温养则冷痛。 </w:t>
            </w:r>
          </w:p>
          <w:p w14:paraId="06750306" w14:textId="77777777" w:rsidR="00940580" w:rsidRDefault="00940580" w:rsidP="003205B4">
            <w:r>
              <w:t xml:space="preserve">2. 命门火衰，故生殖功能减退，精关不固则滑精早泄，带下清稀。 </w:t>
            </w:r>
          </w:p>
          <w:p w14:paraId="5201B740" w14:textId="77777777" w:rsidR="00940580" w:rsidRDefault="00940580" w:rsidP="003205B4">
            <w:r>
              <w:t>3. 膀胱失约，故小便清长、夜尿多。</w:t>
            </w:r>
          </w:p>
          <w:p w14:paraId="26DFE353" w14:textId="77777777" w:rsidR="00940580" w:rsidRPr="003205B4" w:rsidRDefault="00940580" w:rsidP="00B40A04"/>
        </w:tc>
      </w:tr>
      <w:tr w:rsidR="003205B4" w14:paraId="0A9BA08C" w14:textId="77777777" w:rsidTr="003205B4">
        <w:tc>
          <w:tcPr>
            <w:tcW w:w="2074" w:type="dxa"/>
          </w:tcPr>
          <w:p w14:paraId="5EEC80B9" w14:textId="77777777" w:rsidR="00940580" w:rsidRDefault="00940580" w:rsidP="00B40A04">
            <w:r>
              <w:rPr>
                <w:rFonts w:hint="eastAsia"/>
              </w:rPr>
              <w:t>肾虚水泛证</w:t>
            </w:r>
          </w:p>
        </w:tc>
        <w:tc>
          <w:tcPr>
            <w:tcW w:w="1749" w:type="dxa"/>
          </w:tcPr>
          <w:p w14:paraId="32132854" w14:textId="77777777" w:rsidR="00940580" w:rsidRDefault="00940580" w:rsidP="00B40A04">
            <w:r>
              <w:t>肾阳虚衰，尤以气化无权为甚，致水液泛滥。</w:t>
            </w:r>
          </w:p>
        </w:tc>
        <w:tc>
          <w:tcPr>
            <w:tcW w:w="2126" w:type="dxa"/>
          </w:tcPr>
          <w:p w14:paraId="23FEE04E" w14:textId="77777777" w:rsidR="00940580" w:rsidRDefault="00940580" w:rsidP="00B40A04">
            <w:r w:rsidRPr="003205B4">
              <w:rPr>
                <w:b/>
                <w:bCs/>
              </w:rPr>
              <w:t>全身浮肿，腰以下为甚 + 小便短少</w:t>
            </w:r>
            <w:r>
              <w:t xml:space="preserve"> + 肾阳虚症状。</w:t>
            </w:r>
          </w:p>
        </w:tc>
        <w:tc>
          <w:tcPr>
            <w:tcW w:w="2551" w:type="dxa"/>
          </w:tcPr>
          <w:p w14:paraId="03EFD63F" w14:textId="77777777" w:rsidR="00940580" w:rsidRDefault="00940580" w:rsidP="00B40A04">
            <w:r>
              <w:t xml:space="preserve">1. 此为肾阳虚的进一步发展，本虚标实（本为阳虚，标为水停）。 </w:t>
            </w:r>
          </w:p>
          <w:p w14:paraId="22FAF46C" w14:textId="77777777" w:rsidR="00940580" w:rsidRDefault="00940580" w:rsidP="00B40A04">
            <w:r>
              <w:t>2. 水饮内停，可凌心（心悸）射肺（咳喘</w:t>
            </w:r>
            <w:r>
              <w:lastRenderedPageBreak/>
              <w:t xml:space="preserve">鸣），或水反侮土（腹胀满）。 </w:t>
            </w:r>
          </w:p>
          <w:p w14:paraId="107F9C4B" w14:textId="77777777" w:rsidR="00940580" w:rsidRDefault="00940580" w:rsidP="00B40A04">
            <w:r>
              <w:t>3. 鉴别：与肾阳虚比，此证突出</w:t>
            </w:r>
            <w:r w:rsidRPr="003205B4">
              <w:rPr>
                <w:highlight w:val="lightGray"/>
              </w:rPr>
              <w:t>水肿</w:t>
            </w:r>
            <w:r>
              <w:t>和</w:t>
            </w:r>
            <w:r w:rsidRPr="003205B4">
              <w:rPr>
                <w:highlight w:val="lightGray"/>
              </w:rPr>
              <w:t>尿少</w:t>
            </w:r>
            <w:r>
              <w:t>。</w:t>
            </w:r>
          </w:p>
        </w:tc>
      </w:tr>
      <w:tr w:rsidR="003205B4" w14:paraId="2FB0A9AA" w14:textId="77777777" w:rsidTr="003205B4">
        <w:tc>
          <w:tcPr>
            <w:tcW w:w="2074" w:type="dxa"/>
          </w:tcPr>
          <w:p w14:paraId="0F6AD049" w14:textId="77777777" w:rsidR="00940580" w:rsidRDefault="00940580" w:rsidP="00B40A04">
            <w:r>
              <w:rPr>
                <w:rFonts w:hint="eastAsia"/>
              </w:rPr>
              <w:lastRenderedPageBreak/>
              <w:t>肾阴虚证</w:t>
            </w:r>
          </w:p>
        </w:tc>
        <w:tc>
          <w:tcPr>
            <w:tcW w:w="1749" w:type="dxa"/>
          </w:tcPr>
          <w:p w14:paraId="0FC5478E" w14:textId="77777777" w:rsidR="00940580" w:rsidRDefault="00940580" w:rsidP="00B40A04">
            <w:r>
              <w:t>肾阴亏损，失于滋养，虚热内生。</w:t>
            </w:r>
          </w:p>
        </w:tc>
        <w:tc>
          <w:tcPr>
            <w:tcW w:w="2126" w:type="dxa"/>
          </w:tcPr>
          <w:p w14:paraId="1E56CD8F" w14:textId="77777777" w:rsidR="00940580" w:rsidRDefault="00940580" w:rsidP="00B40A04">
            <w:r w:rsidRPr="003205B4">
              <w:rPr>
                <w:b/>
                <w:bCs/>
              </w:rPr>
              <w:t>腰膝酸软而痛，眩晕耳鸣 + 男子遗精，女子经少经闭</w:t>
            </w:r>
            <w:r>
              <w:t xml:space="preserve"> + 一般虚热症状（潮热盗汗、五心烦热、舌红少苔脉细数）。</w:t>
            </w:r>
          </w:p>
        </w:tc>
        <w:tc>
          <w:tcPr>
            <w:tcW w:w="2551" w:type="dxa"/>
          </w:tcPr>
          <w:p w14:paraId="0318988E" w14:textId="77777777" w:rsidR="00940580" w:rsidRDefault="00940580" w:rsidP="00B40A04">
            <w:r>
              <w:t xml:space="preserve">1. 肾阴为一身阴液之本，亏虚则滋润不足，虚火上扰。 </w:t>
            </w:r>
          </w:p>
          <w:p w14:paraId="61A13C80" w14:textId="77777777" w:rsidR="00940580" w:rsidRDefault="00940580" w:rsidP="00B40A04">
            <w:r>
              <w:t xml:space="preserve">2. 相火妄动，扰动精室则遗精早泄，男子阳强易举。 </w:t>
            </w:r>
          </w:p>
          <w:p w14:paraId="019AEE32" w14:textId="77777777" w:rsidR="00940580" w:rsidRDefault="00940580" w:rsidP="00B40A04">
            <w:r>
              <w:t>3. 阴亏血少，冲任不充，故女子经少经闭，或虚火迫血致崩漏。</w:t>
            </w:r>
          </w:p>
        </w:tc>
      </w:tr>
      <w:tr w:rsidR="003205B4" w14:paraId="42EA07B0" w14:textId="77777777" w:rsidTr="003205B4">
        <w:trPr>
          <w:trHeight w:val="3299"/>
        </w:trPr>
        <w:tc>
          <w:tcPr>
            <w:tcW w:w="2074" w:type="dxa"/>
          </w:tcPr>
          <w:p w14:paraId="2769ACC3" w14:textId="77777777" w:rsidR="00940580" w:rsidRDefault="00940580" w:rsidP="00B40A04">
            <w:r>
              <w:rPr>
                <w:rFonts w:hint="eastAsia"/>
              </w:rPr>
              <w:t>肾精不足证</w:t>
            </w:r>
          </w:p>
        </w:tc>
        <w:tc>
          <w:tcPr>
            <w:tcW w:w="1749" w:type="dxa"/>
          </w:tcPr>
          <w:p w14:paraId="1C157731" w14:textId="77777777" w:rsidR="00940580" w:rsidRDefault="00940580" w:rsidP="00B40A04">
            <w:r>
              <w:t>肾精亏损，脑、骨、髓失充。以生长发育迟缓、早衰为特点。</w:t>
            </w:r>
          </w:p>
        </w:tc>
        <w:tc>
          <w:tcPr>
            <w:tcW w:w="2126" w:type="dxa"/>
          </w:tcPr>
          <w:p w14:paraId="7E8A536C" w14:textId="77777777" w:rsidR="00940580" w:rsidRDefault="00940580" w:rsidP="00B40A04">
            <w:r>
              <w:t>小儿：</w:t>
            </w:r>
            <w:r w:rsidRPr="003205B4">
              <w:rPr>
                <w:b/>
                <w:bCs/>
              </w:rPr>
              <w:t>五迟、五软。</w:t>
            </w:r>
            <w:r>
              <w:t xml:space="preserve"> </w:t>
            </w:r>
          </w:p>
          <w:p w14:paraId="1BAF5CC5" w14:textId="77777777" w:rsidR="00940580" w:rsidRDefault="00940580" w:rsidP="00B40A04">
            <w:r>
              <w:t>成人：</w:t>
            </w:r>
            <w:r w:rsidRPr="003205B4">
              <w:rPr>
                <w:b/>
                <w:bCs/>
              </w:rPr>
              <w:t>精少不育/经闭不孕、发脱齿摇、健忘耳聋。</w:t>
            </w:r>
            <w:r>
              <w:t xml:space="preserve"> </w:t>
            </w:r>
          </w:p>
          <w:p w14:paraId="3186BD78" w14:textId="77777777" w:rsidR="00940580" w:rsidRDefault="00940580" w:rsidP="00B40A04">
            <w:r>
              <w:t>共见：无明显虚热象。</w:t>
            </w:r>
          </w:p>
        </w:tc>
        <w:tc>
          <w:tcPr>
            <w:tcW w:w="2551" w:type="dxa"/>
          </w:tcPr>
          <w:p w14:paraId="191F7E83" w14:textId="77777777" w:rsidR="00940580" w:rsidRDefault="00940580" w:rsidP="003205B4">
            <w:r>
              <w:t xml:space="preserve">1. 精主生长发育，小儿精亏则发育迟缓。 </w:t>
            </w:r>
          </w:p>
          <w:p w14:paraId="684519DD" w14:textId="77777777" w:rsidR="00940580" w:rsidRDefault="00940580" w:rsidP="003205B4">
            <w:r>
              <w:t>2. 精主生殖，成人精亏则生育力低下。</w:t>
            </w:r>
          </w:p>
          <w:p w14:paraId="3DFE2EEB" w14:textId="77777777" w:rsidR="00940580" w:rsidRDefault="00940580" w:rsidP="003205B4">
            <w:r>
              <w:t>3. 鉴别：与肾阴虚相比，根本区别在于无虚热表现，突出早衰和发育障碍。</w:t>
            </w:r>
          </w:p>
          <w:p w14:paraId="5B5ABBF8" w14:textId="77777777" w:rsidR="00940580" w:rsidRPr="003205B4" w:rsidRDefault="00940580" w:rsidP="00B40A04"/>
        </w:tc>
      </w:tr>
      <w:tr w:rsidR="003205B4" w14:paraId="21ACDC5F" w14:textId="77777777" w:rsidTr="003205B4">
        <w:tc>
          <w:tcPr>
            <w:tcW w:w="2074" w:type="dxa"/>
          </w:tcPr>
          <w:p w14:paraId="2735C8AD" w14:textId="77777777" w:rsidR="00940580" w:rsidRDefault="00940580" w:rsidP="00B40A04">
            <w:r>
              <w:rPr>
                <w:rFonts w:hint="eastAsia"/>
              </w:rPr>
              <w:t>肾气不固证</w:t>
            </w:r>
          </w:p>
        </w:tc>
        <w:tc>
          <w:tcPr>
            <w:tcW w:w="1749" w:type="dxa"/>
          </w:tcPr>
          <w:p w14:paraId="5560513D" w14:textId="77777777" w:rsidR="00940580" w:rsidRDefault="00940580" w:rsidP="00B40A04">
            <w:r>
              <w:t>肾气虚衰，固摄、封藏功能失职。</w:t>
            </w:r>
          </w:p>
        </w:tc>
        <w:tc>
          <w:tcPr>
            <w:tcW w:w="2126" w:type="dxa"/>
          </w:tcPr>
          <w:p w14:paraId="6B197A6F" w14:textId="77777777" w:rsidR="00940580" w:rsidRDefault="00940580" w:rsidP="00B40A04">
            <w:r>
              <w:t>腰膝酸软 + 小便频数清长、遗尿、夜尿多 + 男子滑精、女子带下清稀量多、滑胎。</w:t>
            </w:r>
          </w:p>
        </w:tc>
        <w:tc>
          <w:tcPr>
            <w:tcW w:w="2551" w:type="dxa"/>
          </w:tcPr>
          <w:p w14:paraId="4B7AD608" w14:textId="77777777" w:rsidR="00940580" w:rsidRDefault="00940580" w:rsidP="003205B4">
            <w:r>
              <w:t xml:space="preserve">1. 此为典型的气虚固摄无权。 </w:t>
            </w:r>
          </w:p>
          <w:p w14:paraId="4271C55A" w14:textId="77777777" w:rsidR="00940580" w:rsidRPr="003205B4" w:rsidRDefault="00940580" w:rsidP="00B40A04">
            <w:r>
              <w:t>2. 本证实际上偏于肾气虚及部分肾阳不足，但无明显的寒象。固摄对象包括精液、经带、胎元、二便。</w:t>
            </w:r>
          </w:p>
        </w:tc>
      </w:tr>
      <w:tr w:rsidR="003205B4" w14:paraId="66B339B5" w14:textId="77777777" w:rsidTr="003205B4">
        <w:tc>
          <w:tcPr>
            <w:tcW w:w="2074" w:type="dxa"/>
          </w:tcPr>
          <w:p w14:paraId="7F8EF7B5" w14:textId="77777777" w:rsidR="00940580" w:rsidRDefault="00940580" w:rsidP="00B40A04">
            <w:r>
              <w:rPr>
                <w:rFonts w:hint="eastAsia"/>
              </w:rPr>
              <w:t>肾不纳气证</w:t>
            </w:r>
          </w:p>
        </w:tc>
        <w:tc>
          <w:tcPr>
            <w:tcW w:w="1749" w:type="dxa"/>
          </w:tcPr>
          <w:p w14:paraId="2AC1DABC" w14:textId="77777777" w:rsidR="00940580" w:rsidRDefault="00940580" w:rsidP="00B40A04">
            <w:r>
              <w:t>肾气虚衰，纳气归元功能减退。又称</w:t>
            </w:r>
            <w:r w:rsidRPr="003205B4">
              <w:rPr>
                <w:b/>
                <w:bCs/>
              </w:rPr>
              <w:t>肺肾气虚证。</w:t>
            </w:r>
          </w:p>
        </w:tc>
        <w:tc>
          <w:tcPr>
            <w:tcW w:w="2126" w:type="dxa"/>
          </w:tcPr>
          <w:p w14:paraId="69F11B10" w14:textId="77777777" w:rsidR="00940580" w:rsidRDefault="00940580" w:rsidP="00B40A04">
            <w:r w:rsidRPr="003205B4">
              <w:rPr>
                <w:b/>
                <w:bCs/>
              </w:rPr>
              <w:t>久病虚喘，呼多吸少，动则喘甚</w:t>
            </w:r>
            <w:r>
              <w:t xml:space="preserve"> + 肾气虚症状。</w:t>
            </w:r>
          </w:p>
        </w:tc>
        <w:tc>
          <w:tcPr>
            <w:tcW w:w="2551" w:type="dxa"/>
          </w:tcPr>
          <w:p w14:paraId="61A81A90" w14:textId="77777777" w:rsidR="00940580" w:rsidRDefault="00940580" w:rsidP="00B40A04">
            <w:r>
              <w:t xml:space="preserve">1. 肺为气之主，肾为气之根，肾不纳气则吸入困难，气不归元。 </w:t>
            </w:r>
          </w:p>
          <w:p w14:paraId="090FF9C8" w14:textId="77777777" w:rsidR="00940580" w:rsidRDefault="00940580" w:rsidP="00B40A04">
            <w:r>
              <w:lastRenderedPageBreak/>
              <w:t xml:space="preserve">2. 严重者可发展为：    </w:t>
            </w:r>
          </w:p>
          <w:p w14:paraId="44EE1D9C" w14:textId="77777777" w:rsidR="00940580" w:rsidRDefault="00940580" w:rsidP="00B40A04">
            <w:r>
              <w:t xml:space="preserve">- </w:t>
            </w:r>
            <w:r w:rsidRPr="003205B4">
              <w:rPr>
                <w:highlight w:val="lightGray"/>
              </w:rPr>
              <w:t>亡阳欲脱</w:t>
            </w:r>
            <w:r>
              <w:t xml:space="preserve">：喘息加剧、冷汗肢冷、脉浮大无根。    </w:t>
            </w:r>
          </w:p>
          <w:p w14:paraId="7DF2CD19" w14:textId="77777777" w:rsidR="00940580" w:rsidRDefault="00940580" w:rsidP="00B40A04">
            <w:r>
              <w:t xml:space="preserve">- </w:t>
            </w:r>
            <w:r w:rsidRPr="003205B4">
              <w:rPr>
                <w:highlight w:val="lightGray"/>
              </w:rPr>
              <w:t>气阴两虚</w:t>
            </w:r>
            <w:r>
              <w:t>：气短、颧红、口干、舌红少苔。</w:t>
            </w:r>
          </w:p>
        </w:tc>
      </w:tr>
      <w:tr w:rsidR="003205B4" w14:paraId="7CAC27EE" w14:textId="77777777" w:rsidTr="003205B4">
        <w:tc>
          <w:tcPr>
            <w:tcW w:w="2074" w:type="dxa"/>
          </w:tcPr>
          <w:p w14:paraId="04B9B7BD" w14:textId="77777777" w:rsidR="00940580" w:rsidRDefault="00940580" w:rsidP="00B40A04">
            <w:r>
              <w:rPr>
                <w:rFonts w:hint="eastAsia"/>
              </w:rPr>
              <w:lastRenderedPageBreak/>
              <w:t>膀胱湿热证</w:t>
            </w:r>
          </w:p>
        </w:tc>
        <w:tc>
          <w:tcPr>
            <w:tcW w:w="1749" w:type="dxa"/>
          </w:tcPr>
          <w:p w14:paraId="63CA7F1C" w14:textId="77777777" w:rsidR="00940580" w:rsidRDefault="00940580" w:rsidP="00B40A04">
            <w:r>
              <w:t>湿热之邪蕴结膀胱，气化不利。</w:t>
            </w:r>
          </w:p>
        </w:tc>
        <w:tc>
          <w:tcPr>
            <w:tcW w:w="2126" w:type="dxa"/>
          </w:tcPr>
          <w:p w14:paraId="6A7B50E0" w14:textId="77777777" w:rsidR="00940580" w:rsidRDefault="00940580" w:rsidP="00B40A04">
            <w:r w:rsidRPr="003205B4">
              <w:rPr>
                <w:b/>
                <w:bCs/>
              </w:rPr>
              <w:t>小便频、急、涩、痛（膀胱刺激征） + 小便短黄浑浊，或尿血，或尿有砂石</w:t>
            </w:r>
            <w:r>
              <w:t xml:space="preserve"> + 湿热症状（舌红苔黄腻，脉滑数）。</w:t>
            </w:r>
          </w:p>
        </w:tc>
        <w:tc>
          <w:tcPr>
            <w:tcW w:w="2551" w:type="dxa"/>
          </w:tcPr>
          <w:p w14:paraId="17DA9D4F" w14:textId="77777777" w:rsidR="00940580" w:rsidRDefault="00940580" w:rsidP="00B40A04">
            <w:r>
              <w:t xml:space="preserve">1. 湿热下注，瘀阻尿道，故排尿不畅而涩痛。 </w:t>
            </w:r>
          </w:p>
          <w:p w14:paraId="38D1A3CF" w14:textId="77777777" w:rsidR="00940580" w:rsidRDefault="00940580" w:rsidP="00B40A04">
            <w:r>
              <w:t xml:space="preserve">2. 热伤血络则尿血；日久煎熬津液成石，则尿中见砂石。 </w:t>
            </w:r>
          </w:p>
          <w:p w14:paraId="5D861A4F" w14:textId="77777777" w:rsidR="00940580" w:rsidRDefault="00940580" w:rsidP="00B40A04">
            <w:r>
              <w:t>3. 鉴别：此为实证，与肾虚所致的小便异常在病势、伴随症状上迥异。</w:t>
            </w:r>
          </w:p>
        </w:tc>
      </w:tr>
    </w:tbl>
    <w:p w14:paraId="7384D07E" w14:textId="77777777" w:rsidR="00940580" w:rsidRDefault="00940580" w:rsidP="00B40A04"/>
    <w:p w14:paraId="493F555A" w14:textId="77777777" w:rsidR="00940580" w:rsidRDefault="00940580" w:rsidP="00B40A04"/>
    <w:p w14:paraId="1DBA46F9" w14:textId="77777777" w:rsidR="00940580" w:rsidRDefault="00940580" w:rsidP="00B40A04"/>
    <w:p w14:paraId="0E4179CE" w14:textId="77777777" w:rsidR="00940580" w:rsidRDefault="00940580" w:rsidP="00B40A04"/>
    <w:p w14:paraId="00EA81EC" w14:textId="77777777" w:rsidR="00940580" w:rsidRDefault="00940580" w:rsidP="00B40A04"/>
    <w:p w14:paraId="3F86E30C" w14:textId="77777777" w:rsidR="00940580" w:rsidRDefault="00940580" w:rsidP="00B40A04"/>
    <w:p w14:paraId="34C11290" w14:textId="77777777" w:rsidR="00940580" w:rsidRDefault="00940580" w:rsidP="00B40A04"/>
    <w:p w14:paraId="6DF1DD06" w14:textId="77777777" w:rsidR="00940580" w:rsidRDefault="00940580" w:rsidP="00B40A04"/>
    <w:p w14:paraId="72B930A7" w14:textId="77777777" w:rsidR="00940580" w:rsidRDefault="00940580" w:rsidP="00B40A04"/>
    <w:p w14:paraId="458C7213" w14:textId="77777777" w:rsidR="00940580" w:rsidRDefault="00940580" w:rsidP="00B40A04"/>
    <w:p w14:paraId="38012309" w14:textId="77777777" w:rsidR="00940580" w:rsidRDefault="00940580" w:rsidP="00B40A04"/>
    <w:p w14:paraId="1EA9EBD6" w14:textId="77777777" w:rsidR="00940580" w:rsidRDefault="00940580" w:rsidP="00B40A04">
      <w:r>
        <w:rPr>
          <w:noProof/>
        </w:rPr>
        <w:lastRenderedPageBreak/>
        <w:drawing>
          <wp:inline distT="0" distB="0" distL="0" distR="0" wp14:anchorId="6964867D" wp14:editId="36A35BB7">
            <wp:extent cx="4583953" cy="2622550"/>
            <wp:effectExtent l="0" t="0" r="1270" b="0"/>
            <wp:docPr id="14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图片 1776690872"/>
                    <pic:cNvPicPr/>
                  </pic:nvPicPr>
                  <pic:blipFill>
                    <a:blip r:embed="rId1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5238" cy="262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811624" wp14:editId="5A66D918">
            <wp:extent cx="4583430" cy="2669852"/>
            <wp:effectExtent l="0" t="0" r="1270" b="0"/>
            <wp:docPr id="148" name="图片 5" descr="一些文字和图片的手机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图片 5" descr="一些文字和图片的手机截图&#10;&#10;AI 生成的内容可能不正确。"/>
                    <pic:cNvPicPr/>
                  </pic:nvPicPr>
                  <pic:blipFill>
                    <a:blip r:embed="rId1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4370" cy="27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E03E01" wp14:editId="298B2713">
            <wp:extent cx="4583430" cy="2694623"/>
            <wp:effectExtent l="0" t="0" r="1270" b="0"/>
            <wp:docPr id="14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图片 1667892906"/>
                    <pic:cNvPicPr/>
                  </pic:nvPicPr>
                  <pic:blipFill>
                    <a:blip r:embed="rId1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6228" cy="2719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1AB076" wp14:editId="31FBF24C">
            <wp:extent cx="4601882" cy="2712634"/>
            <wp:effectExtent l="0" t="0" r="0" b="5715"/>
            <wp:docPr id="15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图片 881733190"/>
                    <pic:cNvPicPr/>
                  </pic:nvPicPr>
                  <pic:blipFill>
                    <a:blip r:embed="rId1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7414" cy="2727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4402C1" wp14:editId="11CE4A10">
            <wp:extent cx="4601845" cy="2715892"/>
            <wp:effectExtent l="0" t="0" r="0" b="2540"/>
            <wp:docPr id="15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图片 1923072978"/>
                    <pic:cNvPicPr/>
                  </pic:nvPicPr>
                  <pic:blipFill>
                    <a:blip r:embed="rId1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878" cy="277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D6E072" wp14:editId="6B6B6353">
            <wp:extent cx="4601845" cy="2705100"/>
            <wp:effectExtent l="0" t="0" r="0" b="0"/>
            <wp:docPr id="15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图片 2109821798"/>
                    <pic:cNvPicPr/>
                  </pic:nvPicPr>
                  <pic:blipFill>
                    <a:blip r:embed="rId1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7511" cy="2731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09DAE6" wp14:editId="28D41662">
            <wp:extent cx="4566023" cy="2523254"/>
            <wp:effectExtent l="0" t="0" r="0" b="4445"/>
            <wp:docPr id="153" name="图片 10" descr="一些文字和图片的手机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图片 10" descr="一些文字和图片的手机截图&#10;&#10;AI 生成的内容可能不正确。"/>
                    <pic:cNvPicPr/>
                  </pic:nvPicPr>
                  <pic:blipFill>
                    <a:blip r:embed="rId1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6312" cy="2551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922DE" w14:textId="77777777" w:rsidR="00940580" w:rsidRDefault="00940580" w:rsidP="00B40A04">
      <w:r>
        <w:rPr>
          <w:rFonts w:hint="eastAsia"/>
        </w:rPr>
        <w:t>—————————————————————————————————————</w:t>
      </w:r>
    </w:p>
    <w:p w14:paraId="7A4B8C57" w14:textId="77777777" w:rsidR="00940580" w:rsidRPr="00B40A04" w:rsidRDefault="00940580" w:rsidP="00B40A04">
      <w:pPr>
        <w:rPr>
          <w:b/>
          <w:bCs/>
          <w:sz w:val="24"/>
          <w:szCs w:val="28"/>
        </w:rPr>
      </w:pPr>
      <w:r w:rsidRPr="00B40A04">
        <w:rPr>
          <w:rFonts w:hint="eastAsia"/>
          <w:b/>
          <w:bCs/>
          <w:sz w:val="24"/>
          <w:szCs w:val="28"/>
        </w:rPr>
        <w:t>四、</w:t>
      </w:r>
      <w:r w:rsidRPr="00B40A04">
        <w:rPr>
          <w:b/>
          <w:bCs/>
          <w:sz w:val="24"/>
          <w:szCs w:val="28"/>
        </w:rPr>
        <w:t xml:space="preserve"> 课堂特别小结与临证思维</w:t>
      </w:r>
    </w:p>
    <w:p w14:paraId="3F53E2D0" w14:textId="77777777" w:rsidR="00940580" w:rsidRDefault="00940580" w:rsidP="00B40A04"/>
    <w:p w14:paraId="10310D1F" w14:textId="77777777" w:rsidR="00940580" w:rsidRDefault="00940580" w:rsidP="00B40A04">
      <w:r>
        <w:t>1. 辨证分析逻辑：老师反复演示了从生理→病理→症状的分析链。例如分析“腰膝酸软冷痛”：腰为肾之府，肾主骨生髓 → 肾阳不足，温煦失职 → 筋脉骨节失于温养 → 出现酸软冷痛。 这种分析方法是考试和临床的关键。</w:t>
      </w:r>
    </w:p>
    <w:p w14:paraId="44D123A5" w14:textId="77777777" w:rsidR="00940580" w:rsidRDefault="00940580" w:rsidP="00B40A04">
      <w:r>
        <w:t>2. 异病同治思维：肾阳不足既可致尿频（固摄失常），也可致尿少水肿（气化不利），表现虽然相反，但病机核心都是肾阳气亏虚，治疗均可温补肾气/肾阳，体现了“证同治同”的原则。</w:t>
      </w:r>
    </w:p>
    <w:p w14:paraId="2651526D" w14:textId="77777777" w:rsidR="00940580" w:rsidRDefault="00940580" w:rsidP="00B40A04">
      <w:r>
        <w:t>3. 鉴别点的把握：</w:t>
      </w:r>
    </w:p>
    <w:p w14:paraId="18D3DF24" w14:textId="77777777" w:rsidR="00940580" w:rsidRPr="00B40A04" w:rsidRDefault="00940580" w:rsidP="00B40A04">
      <w:pPr>
        <w:rPr>
          <w:rFonts w:ascii="楷体" w:eastAsia="楷体" w:hAnsi="楷体"/>
        </w:rPr>
      </w:pPr>
      <w:r w:rsidRPr="00B40A04">
        <w:rPr>
          <w:rFonts w:ascii="楷体" w:eastAsia="楷体" w:hAnsi="楷体"/>
        </w:rPr>
        <w:t xml:space="preserve">   · 肾阳虚 vs. 肾虚水泛：关键在于有无水肿、尿少。</w:t>
      </w:r>
    </w:p>
    <w:p w14:paraId="13241CC1" w14:textId="77777777" w:rsidR="00940580" w:rsidRPr="00B40A04" w:rsidRDefault="00940580" w:rsidP="00B40A04">
      <w:pPr>
        <w:rPr>
          <w:rFonts w:ascii="楷体" w:eastAsia="楷体" w:hAnsi="楷体"/>
        </w:rPr>
      </w:pPr>
      <w:r w:rsidRPr="00B40A04">
        <w:rPr>
          <w:rFonts w:ascii="楷体" w:eastAsia="楷体" w:hAnsi="楷体"/>
        </w:rPr>
        <w:t xml:space="preserve">   · 肾阴虚 vs. 肾精不足：关键在于有无虚热（潮热、盗汗、舌红等）。</w:t>
      </w:r>
    </w:p>
    <w:p w14:paraId="6B6FE630" w14:textId="77777777" w:rsidR="00940580" w:rsidRPr="00B40A04" w:rsidRDefault="00940580" w:rsidP="00B40A04">
      <w:pPr>
        <w:rPr>
          <w:rFonts w:ascii="楷体" w:eastAsia="楷体" w:hAnsi="楷体"/>
        </w:rPr>
      </w:pPr>
      <w:r w:rsidRPr="00B40A04">
        <w:rPr>
          <w:rFonts w:ascii="楷体" w:eastAsia="楷体" w:hAnsi="楷体"/>
        </w:rPr>
        <w:t xml:space="preserve">   · 风寒犯肺 vs. 风热犯肺（预习延伸）：关键在于痰、涕的清稀/黄稠、有无咽喉肿痛及恶寒发热的轻重。这体现了八纲辨证中“寒热”的具体运用。</w:t>
      </w:r>
    </w:p>
    <w:p w14:paraId="3EDEA39E" w14:textId="77777777" w:rsidR="00940580" w:rsidRDefault="00940580" w:rsidP="00B40A04">
      <w:r>
        <w:t>4. 病位深度的理解：老师提到“肺系”（肺卫、肺络、肺脏）的不同，强调外邪初犯多在肺卫（表证），病程短，症状以咳嗽为主，本脏功能受累轻。这有助于理解表、里证的区别。</w:t>
      </w:r>
    </w:p>
    <w:p w14:paraId="7E37B8B0" w14:textId="77777777" w:rsidR="00940580" w:rsidRDefault="00940580" w:rsidP="00641F2A">
      <w:pPr>
        <w:pStyle w:val="1"/>
      </w:pPr>
      <w:bookmarkStart w:id="17" w:name="_Toc241074380"/>
      <w:r>
        <w:lastRenderedPageBreak/>
        <w:t>中诊第十八课笔记</w:t>
      </w:r>
      <w:bookmarkEnd w:id="17"/>
    </w:p>
    <w:p w14:paraId="3AB54567" w14:textId="77777777" w:rsidR="00940580" w:rsidRDefault="00940580" w:rsidP="00641F2A"/>
    <w:p w14:paraId="573457DC" w14:textId="77777777" w:rsidR="00940580" w:rsidRDefault="00940580" w:rsidP="00641F2A">
      <w:r>
        <w:t>肺与大肠病辨证 学习笔记</w:t>
      </w:r>
    </w:p>
    <w:p w14:paraId="0E1B6BCA" w14:textId="77777777" w:rsidR="00940580" w:rsidRDefault="00940580" w:rsidP="00641F2A"/>
    <w:p w14:paraId="4D02E831" w14:textId="77777777" w:rsidR="00940580" w:rsidRPr="00641F2A" w:rsidRDefault="00940580" w:rsidP="00641F2A">
      <w:pPr>
        <w:rPr>
          <w:b/>
          <w:bCs/>
          <w:sz w:val="24"/>
          <w:szCs w:val="28"/>
        </w:rPr>
      </w:pPr>
      <w:r w:rsidRPr="00641F2A">
        <w:rPr>
          <w:b/>
          <w:bCs/>
          <w:sz w:val="24"/>
          <w:szCs w:val="28"/>
        </w:rPr>
        <w:t>一、辨证的基本思路与方法</w:t>
      </w:r>
    </w:p>
    <w:p w14:paraId="03928868" w14:textId="77777777" w:rsidR="00940580" w:rsidRDefault="00940580" w:rsidP="00641F2A"/>
    <w:p w14:paraId="2787A0C6" w14:textId="77777777" w:rsidR="00940580" w:rsidRPr="00641F2A" w:rsidRDefault="00940580" w:rsidP="00641F2A">
      <w:pPr>
        <w:rPr>
          <w:u w:val="single"/>
        </w:rPr>
      </w:pPr>
      <w:r w:rsidRPr="00641F2A">
        <w:rPr>
          <w:u w:val="single"/>
        </w:rPr>
        <w:t>1. 辨证要全面、系统，避免“跳症状”</w:t>
      </w:r>
    </w:p>
    <w:p w14:paraId="192F9F1A" w14:textId="77777777" w:rsidR="00940580" w:rsidRDefault="00940580" w:rsidP="00641F2A"/>
    <w:p w14:paraId="52F773BF" w14:textId="77777777" w:rsidR="00940580" w:rsidRDefault="00940580" w:rsidP="00641F2A">
      <w:r>
        <w:t>· 面对病案，不能只看个别症状就下结论，应将全部症状归类分组分析。</w:t>
      </w:r>
    </w:p>
    <w:p w14:paraId="7A205547" w14:textId="77777777" w:rsidR="00940580" w:rsidRDefault="00940580" w:rsidP="00641F2A">
      <w:r>
        <w:t>· 可从八纲（表里、寒热、虚实）入手，逐步推演定位、定性，最后确定证型。</w:t>
      </w:r>
    </w:p>
    <w:p w14:paraId="45747E67" w14:textId="77777777" w:rsidR="00940580" w:rsidRDefault="00940580" w:rsidP="00641F2A"/>
    <w:p w14:paraId="212207C4" w14:textId="77777777" w:rsidR="00940580" w:rsidRPr="00641F2A" w:rsidRDefault="00940580" w:rsidP="00641F2A">
      <w:pPr>
        <w:rPr>
          <w:u w:val="single"/>
        </w:rPr>
      </w:pPr>
      <w:r w:rsidRPr="00641F2A">
        <w:rPr>
          <w:u w:val="single"/>
        </w:rPr>
        <w:t>2. 病位与病性的判定要有机理支撑</w:t>
      </w:r>
    </w:p>
    <w:p w14:paraId="3190B595" w14:textId="77777777" w:rsidR="00940580" w:rsidRDefault="00940580" w:rsidP="00641F2A"/>
    <w:p w14:paraId="1792E4A1" w14:textId="77777777" w:rsidR="00940580" w:rsidRDefault="00940580" w:rsidP="00641F2A">
      <w:r>
        <w:t>· 例：咳嗽 → 肺气上逆 → 定位在肺；不能直接说“咳嗽就是肺”，要讲清中间生理、病理环节。</w:t>
      </w:r>
    </w:p>
    <w:p w14:paraId="7959C39C" w14:textId="77777777" w:rsidR="00940580" w:rsidRDefault="00940580" w:rsidP="00641F2A">
      <w:r>
        <w:t>· 定性（如热证、痰证、气虚等）同样需结合症状背后的机理来说明。</w:t>
      </w:r>
    </w:p>
    <w:p w14:paraId="03B230AF" w14:textId="77777777" w:rsidR="00940580" w:rsidRDefault="00940580" w:rsidP="00641F2A"/>
    <w:p w14:paraId="66026A89" w14:textId="77777777" w:rsidR="00940580" w:rsidRPr="00641F2A" w:rsidRDefault="00940580" w:rsidP="00641F2A">
      <w:pPr>
        <w:rPr>
          <w:u w:val="single"/>
        </w:rPr>
      </w:pPr>
      <w:r w:rsidRPr="00641F2A">
        <w:rPr>
          <w:u w:val="single"/>
        </w:rPr>
        <w:t>3. 不能“先入为主”</w:t>
      </w:r>
    </w:p>
    <w:p w14:paraId="05BDF61F" w14:textId="77777777" w:rsidR="00940580" w:rsidRDefault="00940580" w:rsidP="00641F2A"/>
    <w:p w14:paraId="6397A966" w14:textId="77777777" w:rsidR="00940580" w:rsidRDefault="00940580" w:rsidP="00641F2A">
      <w:r>
        <w:t>· 避免直接用症状去“套方子”，而应先辨清证型，再考虑治法方药。</w:t>
      </w:r>
    </w:p>
    <w:p w14:paraId="4C4A995A" w14:textId="77777777" w:rsidR="00940580" w:rsidRDefault="00940580" w:rsidP="00641F2A">
      <w:pPr>
        <w:pBdr>
          <w:bottom w:val="single" w:sz="6" w:space="1" w:color="auto"/>
        </w:pBdr>
      </w:pPr>
    </w:p>
    <w:p w14:paraId="64E9EFBA" w14:textId="77777777" w:rsidR="00940580" w:rsidRDefault="00940580" w:rsidP="00641F2A"/>
    <w:p w14:paraId="7D9EB132" w14:textId="77777777" w:rsidR="00940580" w:rsidRDefault="00940580" w:rsidP="00641F2A"/>
    <w:p w14:paraId="4C00CA51" w14:textId="77777777" w:rsidR="00940580" w:rsidRDefault="00940580" w:rsidP="00641F2A"/>
    <w:p w14:paraId="555E68B4" w14:textId="77777777" w:rsidR="00940580" w:rsidRDefault="00940580" w:rsidP="00641F2A"/>
    <w:p w14:paraId="21E3B515" w14:textId="77777777" w:rsidR="00940580" w:rsidRDefault="00940580" w:rsidP="00641F2A"/>
    <w:p w14:paraId="37A6AB7D" w14:textId="77777777" w:rsidR="00940580" w:rsidRPr="00641F2A" w:rsidRDefault="00940580" w:rsidP="00641F2A">
      <w:pPr>
        <w:rPr>
          <w:b/>
          <w:bCs/>
          <w:sz w:val="24"/>
          <w:szCs w:val="28"/>
        </w:rPr>
      </w:pPr>
      <w:r w:rsidRPr="00641F2A">
        <w:rPr>
          <w:b/>
          <w:bCs/>
          <w:sz w:val="24"/>
          <w:szCs w:val="28"/>
        </w:rPr>
        <w:t>二、肺与大肠的生理与病理概要</w:t>
      </w:r>
    </w:p>
    <w:p w14:paraId="100DB17B" w14:textId="77777777" w:rsidR="00940580" w:rsidRDefault="00940580" w:rsidP="00641F2A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641F2A" w:rsidRPr="00641F2A" w14:paraId="172328B8" w14:textId="77777777">
        <w:tc>
          <w:tcPr>
            <w:tcW w:w="2074" w:type="dxa"/>
          </w:tcPr>
          <w:p w14:paraId="785E71B4" w14:textId="77777777" w:rsidR="00940580" w:rsidRPr="00641F2A" w:rsidRDefault="00940580" w:rsidP="005F34B1">
            <w:r w:rsidRPr="00641F2A">
              <w:t>脏腑</w:t>
            </w:r>
          </w:p>
        </w:tc>
        <w:tc>
          <w:tcPr>
            <w:tcW w:w="2074" w:type="dxa"/>
          </w:tcPr>
          <w:p w14:paraId="5A3D052B" w14:textId="77777777" w:rsidR="00940580" w:rsidRPr="00641F2A" w:rsidRDefault="00940580" w:rsidP="005F34B1">
            <w:r w:rsidRPr="00641F2A">
              <w:t>主要功能</w:t>
            </w:r>
          </w:p>
        </w:tc>
        <w:tc>
          <w:tcPr>
            <w:tcW w:w="2074" w:type="dxa"/>
          </w:tcPr>
          <w:p w14:paraId="71FC2958" w14:textId="77777777" w:rsidR="00940580" w:rsidRPr="00641F2A" w:rsidRDefault="00940580" w:rsidP="005F34B1">
            <w:r w:rsidRPr="00641F2A">
              <w:t>常见病理变化</w:t>
            </w:r>
          </w:p>
        </w:tc>
        <w:tc>
          <w:tcPr>
            <w:tcW w:w="2074" w:type="dxa"/>
          </w:tcPr>
          <w:p w14:paraId="71CB164B" w14:textId="77777777" w:rsidR="00940580" w:rsidRPr="00641F2A" w:rsidRDefault="00940580" w:rsidP="005F34B1">
            <w:r w:rsidRPr="00641F2A">
              <w:t>常见症状</w:t>
            </w:r>
          </w:p>
        </w:tc>
      </w:tr>
      <w:tr w:rsidR="00641F2A" w:rsidRPr="00641F2A" w14:paraId="1692D31A" w14:textId="77777777">
        <w:tc>
          <w:tcPr>
            <w:tcW w:w="2074" w:type="dxa"/>
          </w:tcPr>
          <w:p w14:paraId="3ADDDCDB" w14:textId="77777777" w:rsidR="00940580" w:rsidRPr="00641F2A" w:rsidRDefault="00940580" w:rsidP="005F34B1">
            <w:r w:rsidRPr="00641F2A">
              <w:t>肺</w:t>
            </w:r>
          </w:p>
        </w:tc>
        <w:tc>
          <w:tcPr>
            <w:tcW w:w="2074" w:type="dxa"/>
          </w:tcPr>
          <w:p w14:paraId="6C6E985F" w14:textId="77777777" w:rsidR="00940580" w:rsidRPr="00641F2A" w:rsidRDefault="00940580" w:rsidP="005F34B1">
            <w:r w:rsidRPr="00641F2A">
              <w:t>主气司呼吸，主宣发肃降，通调水道，朝百脉</w:t>
            </w:r>
          </w:p>
        </w:tc>
        <w:tc>
          <w:tcPr>
            <w:tcW w:w="2074" w:type="dxa"/>
          </w:tcPr>
          <w:p w14:paraId="69D8540B" w14:textId="77777777" w:rsidR="00940580" w:rsidRPr="00641F2A" w:rsidRDefault="00940580" w:rsidP="005F34B1">
            <w:r w:rsidRPr="00641F2A">
              <w:t>宣降失常</w:t>
            </w:r>
          </w:p>
        </w:tc>
        <w:tc>
          <w:tcPr>
            <w:tcW w:w="2074" w:type="dxa"/>
          </w:tcPr>
          <w:p w14:paraId="2B1D1A9D" w14:textId="77777777" w:rsidR="00940580" w:rsidRPr="00641F2A" w:rsidRDefault="00940580" w:rsidP="005F34B1">
            <w:r w:rsidRPr="00641F2A">
              <w:t>咳嗽、气喘、咳痰、胸闷胸痛、咽喉痛、鼻塞流涕等</w:t>
            </w:r>
          </w:p>
        </w:tc>
      </w:tr>
      <w:tr w:rsidR="00641F2A" w:rsidRPr="00641F2A" w14:paraId="239B56F9" w14:textId="77777777">
        <w:tc>
          <w:tcPr>
            <w:tcW w:w="2074" w:type="dxa"/>
          </w:tcPr>
          <w:p w14:paraId="19B94CA9" w14:textId="77777777" w:rsidR="00940580" w:rsidRPr="00641F2A" w:rsidRDefault="00940580" w:rsidP="005F34B1">
            <w:r w:rsidRPr="00641F2A">
              <w:t>大肠</w:t>
            </w:r>
          </w:p>
        </w:tc>
        <w:tc>
          <w:tcPr>
            <w:tcW w:w="2074" w:type="dxa"/>
          </w:tcPr>
          <w:p w14:paraId="74BEBC6B" w14:textId="77777777" w:rsidR="00940580" w:rsidRPr="00641F2A" w:rsidRDefault="00940580" w:rsidP="005F34B1">
            <w:r w:rsidRPr="00641F2A">
              <w:t>传导糟粕</w:t>
            </w:r>
          </w:p>
        </w:tc>
        <w:tc>
          <w:tcPr>
            <w:tcW w:w="2074" w:type="dxa"/>
          </w:tcPr>
          <w:p w14:paraId="544F4A95" w14:textId="77777777" w:rsidR="00940580" w:rsidRPr="00641F2A" w:rsidRDefault="00940580" w:rsidP="005F34B1">
            <w:r w:rsidRPr="00641F2A">
              <w:t>传导失常</w:t>
            </w:r>
          </w:p>
        </w:tc>
        <w:tc>
          <w:tcPr>
            <w:tcW w:w="2074" w:type="dxa"/>
          </w:tcPr>
          <w:p w14:paraId="00ED1DC2" w14:textId="77777777" w:rsidR="00940580" w:rsidRPr="00641F2A" w:rsidRDefault="00940580" w:rsidP="005F34B1">
            <w:r w:rsidRPr="00641F2A">
              <w:t>便秘、泄泻、腹痛、便血等</w:t>
            </w:r>
          </w:p>
        </w:tc>
      </w:tr>
    </w:tbl>
    <w:p w14:paraId="19644A7A" w14:textId="77777777" w:rsidR="00940580" w:rsidRDefault="00940580" w:rsidP="00641F2A"/>
    <w:p w14:paraId="3789FC41" w14:textId="77777777" w:rsidR="00940580" w:rsidRDefault="00940580" w:rsidP="00641F2A">
      <w:r>
        <w:t>肺的证型（10个）：</w:t>
      </w:r>
    </w:p>
    <w:p w14:paraId="439F2836" w14:textId="77777777" w:rsidR="00940580" w:rsidRDefault="00940580" w:rsidP="00641F2A"/>
    <w:p w14:paraId="4BD672A3" w14:textId="77777777" w:rsidR="00940580" w:rsidRPr="00641F2A" w:rsidRDefault="00940580" w:rsidP="00641F2A">
      <w:pPr>
        <w:rPr>
          <w:rFonts w:ascii="仿宋" w:eastAsia="仿宋" w:hAnsi="仿宋"/>
        </w:rPr>
      </w:pPr>
      <w:r w:rsidRPr="00641F2A">
        <w:rPr>
          <w:rFonts w:ascii="仿宋" w:eastAsia="仿宋" w:hAnsi="仿宋"/>
          <w:u w:val="single"/>
        </w:rPr>
        <w:t>· 虚证：</w:t>
      </w:r>
      <w:r w:rsidRPr="00641F2A">
        <w:rPr>
          <w:rFonts w:ascii="仿宋" w:eastAsia="仿宋" w:hAnsi="仿宋"/>
        </w:rPr>
        <w:t>肺气虚证、肺阴虚证</w:t>
      </w:r>
    </w:p>
    <w:p w14:paraId="7CF8BAF1" w14:textId="77777777" w:rsidR="00940580" w:rsidRPr="00641F2A" w:rsidRDefault="00940580" w:rsidP="00641F2A">
      <w:pPr>
        <w:rPr>
          <w:rFonts w:ascii="仿宋" w:eastAsia="仿宋" w:hAnsi="仿宋"/>
        </w:rPr>
      </w:pPr>
      <w:r w:rsidRPr="00641F2A">
        <w:rPr>
          <w:rFonts w:ascii="仿宋" w:eastAsia="仿宋" w:hAnsi="仿宋"/>
          <w:u w:val="single"/>
        </w:rPr>
        <w:t>· 实证（表证）：</w:t>
      </w:r>
      <w:r w:rsidRPr="00641F2A">
        <w:rPr>
          <w:rFonts w:ascii="仿宋" w:eastAsia="仿宋" w:hAnsi="仿宋"/>
        </w:rPr>
        <w:t>风寒犯肺、风热犯肺、燥邪犯肺</w:t>
      </w:r>
    </w:p>
    <w:p w14:paraId="6D28A6AF" w14:textId="77777777" w:rsidR="00940580" w:rsidRPr="00641F2A" w:rsidRDefault="00940580" w:rsidP="00641F2A">
      <w:pPr>
        <w:rPr>
          <w:rFonts w:ascii="仿宋" w:eastAsia="仿宋" w:hAnsi="仿宋"/>
        </w:rPr>
      </w:pPr>
      <w:r w:rsidRPr="00641F2A">
        <w:rPr>
          <w:rFonts w:ascii="仿宋" w:eastAsia="仿宋" w:hAnsi="仿宋"/>
          <w:u w:val="single"/>
        </w:rPr>
        <w:t>· 实证（里证）：</w:t>
      </w:r>
      <w:r w:rsidRPr="00641F2A">
        <w:rPr>
          <w:rFonts w:ascii="仿宋" w:eastAsia="仿宋" w:hAnsi="仿宋"/>
        </w:rPr>
        <w:t>肺热炽盛、痰热壅肺、寒痰阻肺、饮停胸胁、风水搏肺</w:t>
      </w:r>
    </w:p>
    <w:p w14:paraId="4B8F806F" w14:textId="77777777" w:rsidR="00940580" w:rsidRDefault="00940580" w:rsidP="00641F2A"/>
    <w:p w14:paraId="5B3EFBB6" w14:textId="77777777" w:rsidR="00940580" w:rsidRDefault="00940580" w:rsidP="00641F2A">
      <w:r>
        <w:t>大肠证型（常见）：</w:t>
      </w:r>
    </w:p>
    <w:p w14:paraId="1A4B69B5" w14:textId="77777777" w:rsidR="00940580" w:rsidRDefault="00940580" w:rsidP="00641F2A"/>
    <w:p w14:paraId="5A231081" w14:textId="77777777" w:rsidR="00940580" w:rsidRPr="00641F2A" w:rsidRDefault="00940580" w:rsidP="00641F2A">
      <w:pPr>
        <w:rPr>
          <w:rFonts w:ascii="仿宋" w:eastAsia="仿宋" w:hAnsi="仿宋"/>
        </w:rPr>
      </w:pPr>
      <w:r w:rsidRPr="00641F2A">
        <w:rPr>
          <w:rFonts w:ascii="仿宋" w:eastAsia="仿宋" w:hAnsi="仿宋"/>
          <w:u w:val="single"/>
        </w:rPr>
        <w:t>· 虚证：</w:t>
      </w:r>
      <w:r w:rsidRPr="00641F2A">
        <w:rPr>
          <w:rFonts w:ascii="仿宋" w:eastAsia="仿宋" w:hAnsi="仿宋"/>
        </w:rPr>
        <w:t>肠燥津亏证、肠虚滑泻证</w:t>
      </w:r>
    </w:p>
    <w:p w14:paraId="0E3D1735" w14:textId="77777777" w:rsidR="00940580" w:rsidRPr="00641F2A" w:rsidRDefault="00940580" w:rsidP="00641F2A">
      <w:pPr>
        <w:rPr>
          <w:rFonts w:ascii="仿宋" w:eastAsia="仿宋" w:hAnsi="仿宋"/>
        </w:rPr>
      </w:pPr>
      <w:r w:rsidRPr="00641F2A">
        <w:rPr>
          <w:rFonts w:ascii="仿宋" w:eastAsia="仿宋" w:hAnsi="仿宋"/>
          <w:u w:val="single"/>
        </w:rPr>
        <w:t>· 实证：</w:t>
      </w:r>
      <w:r w:rsidRPr="00641F2A">
        <w:rPr>
          <w:rFonts w:ascii="仿宋" w:eastAsia="仿宋" w:hAnsi="仿宋"/>
        </w:rPr>
        <w:t>大肠湿热证、肠热腑实证、虫积肠道证</w:t>
      </w:r>
    </w:p>
    <w:p w14:paraId="58B006C6" w14:textId="77777777" w:rsidR="00940580" w:rsidRPr="00641F2A" w:rsidRDefault="00940580" w:rsidP="00641F2A">
      <w:pPr>
        <w:pBdr>
          <w:bottom w:val="single" w:sz="6" w:space="1" w:color="auto"/>
        </w:pBdr>
        <w:rPr>
          <w:rFonts w:ascii="仿宋" w:eastAsia="仿宋" w:hAnsi="仿宋"/>
        </w:rPr>
      </w:pPr>
    </w:p>
    <w:p w14:paraId="7400AE72" w14:textId="77777777" w:rsidR="00940580" w:rsidRDefault="00940580" w:rsidP="00641F2A"/>
    <w:p w14:paraId="5931476B" w14:textId="77777777" w:rsidR="00940580" w:rsidRDefault="00940580" w:rsidP="00641F2A"/>
    <w:p w14:paraId="528DC563" w14:textId="77777777" w:rsidR="00940580" w:rsidRDefault="00940580" w:rsidP="00641F2A"/>
    <w:p w14:paraId="23DA47ED" w14:textId="77777777" w:rsidR="00940580" w:rsidRDefault="00940580" w:rsidP="00641F2A"/>
    <w:p w14:paraId="0806043A" w14:textId="77777777" w:rsidR="00940580" w:rsidRDefault="00940580" w:rsidP="00641F2A"/>
    <w:p w14:paraId="69DCD03A" w14:textId="77777777" w:rsidR="00940580" w:rsidRDefault="00940580" w:rsidP="00641F2A"/>
    <w:p w14:paraId="572D32E3" w14:textId="77777777" w:rsidR="00940580" w:rsidRDefault="00940580" w:rsidP="00641F2A"/>
    <w:p w14:paraId="7C0604EE" w14:textId="77777777" w:rsidR="00940580" w:rsidRDefault="00940580" w:rsidP="00641F2A"/>
    <w:p w14:paraId="0DF80FD5" w14:textId="77777777" w:rsidR="00940580" w:rsidRPr="00641F2A" w:rsidRDefault="00940580" w:rsidP="00641F2A">
      <w:pPr>
        <w:rPr>
          <w:b/>
          <w:bCs/>
          <w:sz w:val="24"/>
          <w:szCs w:val="28"/>
        </w:rPr>
      </w:pPr>
      <w:r w:rsidRPr="00641F2A">
        <w:rPr>
          <w:b/>
          <w:bCs/>
          <w:sz w:val="24"/>
          <w:szCs w:val="28"/>
        </w:rPr>
        <w:t>三、肺病各证型详解</w:t>
      </w:r>
    </w:p>
    <w:p w14:paraId="00840B1E" w14:textId="77777777" w:rsidR="00940580" w:rsidRDefault="00940580" w:rsidP="00641F2A"/>
    <w:p w14:paraId="64AB1BDE" w14:textId="77777777" w:rsidR="00940580" w:rsidRPr="00641F2A" w:rsidRDefault="00940580" w:rsidP="00641F2A">
      <w:pPr>
        <w:rPr>
          <w:b/>
          <w:bCs/>
        </w:rPr>
      </w:pPr>
      <w:r w:rsidRPr="00641F2A">
        <w:rPr>
          <w:b/>
          <w:bCs/>
        </w:rPr>
        <w:t>（一）肺气虚证</w:t>
      </w:r>
    </w:p>
    <w:p w14:paraId="135906AB" w14:textId="77777777" w:rsidR="00940580" w:rsidRDefault="00940580" w:rsidP="00641F2A"/>
    <w:p w14:paraId="59618617" w14:textId="77777777" w:rsidR="00940580" w:rsidRDefault="00940580" w:rsidP="00641F2A">
      <w:r>
        <w:t>· 主症：咳喘无力，痰清稀，少气懒言，语声低怯，动则尤甚。</w:t>
      </w:r>
    </w:p>
    <w:p w14:paraId="0D62147F" w14:textId="77777777" w:rsidR="00940580" w:rsidRDefault="00940580" w:rsidP="00641F2A">
      <w:r>
        <w:t>· 兼症：神疲体倦，面色淡白，自汗，恶风，易感冒。</w:t>
      </w:r>
    </w:p>
    <w:p w14:paraId="06B91472" w14:textId="77777777" w:rsidR="00940580" w:rsidRDefault="00940580" w:rsidP="00641F2A">
      <w:r>
        <w:t>· 舌脉：舌淡苔白，脉弱。</w:t>
      </w:r>
    </w:p>
    <w:p w14:paraId="055217C2" w14:textId="77777777" w:rsidR="00940580" w:rsidRDefault="00940580" w:rsidP="00641F2A">
      <w:r>
        <w:t>· 病机要点：</w:t>
      </w:r>
    </w:p>
    <w:p w14:paraId="396625C0" w14:textId="77777777" w:rsidR="00940580" w:rsidRPr="00641F2A" w:rsidRDefault="00940580" w:rsidP="00641F2A">
      <w:pPr>
        <w:rPr>
          <w:rFonts w:ascii="楷体" w:eastAsia="楷体" w:hAnsi="楷体"/>
        </w:rPr>
      </w:pPr>
      <w:r w:rsidRPr="00641F2A">
        <w:rPr>
          <w:rFonts w:ascii="楷体" w:eastAsia="楷体" w:hAnsi="楷体"/>
        </w:rPr>
        <w:t xml:space="preserve">  · 气虚 → 宣肃不力 → 咳喘。</w:t>
      </w:r>
    </w:p>
    <w:p w14:paraId="1EC2FA0A" w14:textId="77777777" w:rsidR="00940580" w:rsidRPr="00641F2A" w:rsidRDefault="00940580" w:rsidP="00641F2A">
      <w:pPr>
        <w:rPr>
          <w:rFonts w:ascii="楷体" w:eastAsia="楷体" w:hAnsi="楷体"/>
        </w:rPr>
      </w:pPr>
      <w:r w:rsidRPr="00641F2A">
        <w:rPr>
          <w:rFonts w:ascii="楷体" w:eastAsia="楷体" w:hAnsi="楷体"/>
        </w:rPr>
        <w:t xml:space="preserve">  · 气不布津 → 津聚为痰 → 痰清稀。</w:t>
      </w:r>
    </w:p>
    <w:p w14:paraId="38FF0975" w14:textId="77777777" w:rsidR="00940580" w:rsidRPr="00641F2A" w:rsidRDefault="00940580" w:rsidP="00641F2A">
      <w:pPr>
        <w:rPr>
          <w:rFonts w:ascii="楷体" w:eastAsia="楷体" w:hAnsi="楷体"/>
        </w:rPr>
      </w:pPr>
      <w:r w:rsidRPr="00641F2A">
        <w:rPr>
          <w:rFonts w:ascii="楷体" w:eastAsia="楷体" w:hAnsi="楷体"/>
        </w:rPr>
        <w:t xml:space="preserve">  · 气不摄津 → 自汗。</w:t>
      </w:r>
    </w:p>
    <w:p w14:paraId="2B1A8D58" w14:textId="77777777" w:rsidR="00940580" w:rsidRPr="00641F2A" w:rsidRDefault="00940580" w:rsidP="00641F2A">
      <w:pPr>
        <w:rPr>
          <w:rFonts w:ascii="楷体" w:eastAsia="楷体" w:hAnsi="楷体"/>
        </w:rPr>
      </w:pPr>
      <w:r w:rsidRPr="00641F2A">
        <w:rPr>
          <w:rFonts w:ascii="楷体" w:eastAsia="楷体" w:hAnsi="楷体"/>
        </w:rPr>
        <w:t xml:space="preserve">  · 卫外不固 → 恶风、易感冒。</w:t>
      </w:r>
    </w:p>
    <w:p w14:paraId="34AD3985" w14:textId="77777777" w:rsidR="00940580" w:rsidRDefault="00940580" w:rsidP="00641F2A">
      <w:r>
        <w:t>· 辨证要点：咳、喘、痰稀 + 气虚症状。</w:t>
      </w:r>
    </w:p>
    <w:p w14:paraId="748460E8" w14:textId="77777777" w:rsidR="00940580" w:rsidRDefault="00940580" w:rsidP="00641F2A">
      <w:r>
        <w:rPr>
          <w:rFonts w:hint="eastAsia"/>
          <w:noProof/>
        </w:rPr>
        <w:lastRenderedPageBreak/>
        <w:drawing>
          <wp:inline distT="0" distB="0" distL="0" distR="0" wp14:anchorId="7DF365DC" wp14:editId="14AE6BB5">
            <wp:extent cx="5274310" cy="4102100"/>
            <wp:effectExtent l="0" t="0" r="0" b="0"/>
            <wp:docPr id="1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图片 439161921"/>
                    <pic:cNvPicPr/>
                  </pic:nvPicPr>
                  <pic:blipFill>
                    <a:blip r:embed="rId1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689F6" w14:textId="77777777" w:rsidR="00940580" w:rsidRPr="00641F2A" w:rsidRDefault="00940580" w:rsidP="00641F2A">
      <w:pPr>
        <w:rPr>
          <w:b/>
          <w:bCs/>
        </w:rPr>
      </w:pPr>
      <w:r w:rsidRPr="00641F2A">
        <w:rPr>
          <w:b/>
          <w:bCs/>
        </w:rPr>
        <w:t>（二）肺阴虚证</w:t>
      </w:r>
    </w:p>
    <w:p w14:paraId="65676893" w14:textId="77777777" w:rsidR="00940580" w:rsidRDefault="00940580" w:rsidP="00641F2A"/>
    <w:p w14:paraId="4B23B0CF" w14:textId="77777777" w:rsidR="00940580" w:rsidRDefault="00940580" w:rsidP="00641F2A">
      <w:r>
        <w:t>· 主症：干咳无痰，或痰少而黏，不易咯出，或痰中带血，声音嘶哑。</w:t>
      </w:r>
    </w:p>
    <w:p w14:paraId="3342D422" w14:textId="77777777" w:rsidR="00940580" w:rsidRDefault="00940580" w:rsidP="00641F2A">
      <w:r>
        <w:t>· 兼症：口干咽燥，形体消瘦，五心烦热，潮热盗汗，两颧潮红。</w:t>
      </w:r>
    </w:p>
    <w:p w14:paraId="25D0FB83" w14:textId="77777777" w:rsidR="00940580" w:rsidRDefault="00940580" w:rsidP="00641F2A">
      <w:r>
        <w:t>· 舌脉：舌红少津，脉细数。</w:t>
      </w:r>
    </w:p>
    <w:p w14:paraId="5D4D9E4A" w14:textId="77777777" w:rsidR="00940580" w:rsidRDefault="00940580" w:rsidP="00641F2A">
      <w:r>
        <w:t>· 病机要点：</w:t>
      </w:r>
    </w:p>
    <w:p w14:paraId="05BE6496" w14:textId="77777777" w:rsidR="00940580" w:rsidRPr="00641F2A" w:rsidRDefault="00940580" w:rsidP="00641F2A">
      <w:pPr>
        <w:rPr>
          <w:rFonts w:ascii="楷体" w:eastAsia="楷体" w:hAnsi="楷体"/>
        </w:rPr>
      </w:pPr>
      <w:r w:rsidRPr="00641F2A">
        <w:rPr>
          <w:rFonts w:ascii="楷体" w:eastAsia="楷体" w:hAnsi="楷体"/>
        </w:rPr>
        <w:t xml:space="preserve">  · 阴虚 → 肺失滋润 → 干咳少痰。</w:t>
      </w:r>
    </w:p>
    <w:p w14:paraId="742590F3" w14:textId="77777777" w:rsidR="00940580" w:rsidRPr="00641F2A" w:rsidRDefault="00940580" w:rsidP="00641F2A">
      <w:pPr>
        <w:rPr>
          <w:rFonts w:ascii="楷体" w:eastAsia="楷体" w:hAnsi="楷体"/>
        </w:rPr>
      </w:pPr>
      <w:r w:rsidRPr="00641F2A">
        <w:rPr>
          <w:rFonts w:ascii="楷体" w:eastAsia="楷体" w:hAnsi="楷体"/>
        </w:rPr>
        <w:t xml:space="preserve">  · 虚火内生 → 灼伤肺络 → 痰中带血。</w:t>
      </w:r>
    </w:p>
    <w:p w14:paraId="6036BEE6" w14:textId="77777777" w:rsidR="00940580" w:rsidRPr="00641F2A" w:rsidRDefault="00940580" w:rsidP="00641F2A">
      <w:pPr>
        <w:rPr>
          <w:rFonts w:ascii="楷体" w:eastAsia="楷体" w:hAnsi="楷体"/>
        </w:rPr>
      </w:pPr>
      <w:r w:rsidRPr="00641F2A">
        <w:rPr>
          <w:rFonts w:ascii="楷体" w:eastAsia="楷体" w:hAnsi="楷体"/>
        </w:rPr>
        <w:t xml:space="preserve">  · 阴虚内热 → 潮热盗汗、舌红少津、脉细数。</w:t>
      </w:r>
    </w:p>
    <w:p w14:paraId="2F466ABA" w14:textId="77777777" w:rsidR="00940580" w:rsidRDefault="00940580" w:rsidP="00641F2A">
      <w:r>
        <w:t>· 辨证要点：干咳少痰 + 阴虚内热症状。</w:t>
      </w:r>
    </w:p>
    <w:p w14:paraId="3B792DFF" w14:textId="77777777" w:rsidR="00940580" w:rsidRDefault="00940580" w:rsidP="00641F2A">
      <w:r>
        <w:rPr>
          <w:noProof/>
        </w:rPr>
        <w:lastRenderedPageBreak/>
        <w:drawing>
          <wp:inline distT="0" distB="0" distL="0" distR="0" wp14:anchorId="1CFCE201" wp14:editId="2D3CE874">
            <wp:extent cx="5274310" cy="3952875"/>
            <wp:effectExtent l="0" t="0" r="0" b="0"/>
            <wp:docPr id="15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图片 1580544125"/>
                    <pic:cNvPicPr/>
                  </pic:nvPicPr>
                  <pic:blipFill>
                    <a:blip r:embed="rId1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673F8" w14:textId="77777777" w:rsidR="00940580" w:rsidRDefault="00940580" w:rsidP="00641F2A"/>
    <w:p w14:paraId="4DFBACE3" w14:textId="77777777" w:rsidR="00940580" w:rsidRDefault="00940580" w:rsidP="00641F2A"/>
    <w:p w14:paraId="4B24585B" w14:textId="77777777" w:rsidR="00940580" w:rsidRDefault="00940580" w:rsidP="00641F2A"/>
    <w:p w14:paraId="4C5E775F" w14:textId="77777777" w:rsidR="00940580" w:rsidRDefault="00940580" w:rsidP="00641F2A"/>
    <w:p w14:paraId="5F1648F5" w14:textId="77777777" w:rsidR="00940580" w:rsidRPr="00641F2A" w:rsidRDefault="00940580" w:rsidP="00641F2A">
      <w:pPr>
        <w:rPr>
          <w:b/>
          <w:bCs/>
        </w:rPr>
      </w:pPr>
      <w:r w:rsidRPr="00641F2A">
        <w:rPr>
          <w:b/>
          <w:bCs/>
        </w:rPr>
        <w:t>（三）风寒犯肺证</w:t>
      </w:r>
    </w:p>
    <w:p w14:paraId="74F9C9D9" w14:textId="77777777" w:rsidR="00940580" w:rsidRDefault="00940580" w:rsidP="00641F2A"/>
    <w:p w14:paraId="2DC18AC9" w14:textId="77777777" w:rsidR="00940580" w:rsidRDefault="00940580" w:rsidP="00641F2A">
      <w:r>
        <w:t>· 主症：咳嗽，痰稀色白，恶寒发热，鼻塞流清涕，头身疼痛，无汗。</w:t>
      </w:r>
    </w:p>
    <w:p w14:paraId="74F60BB8" w14:textId="77777777" w:rsidR="00940580" w:rsidRDefault="00940580" w:rsidP="00641F2A">
      <w:r>
        <w:t>· 舌脉：苔薄白，脉浮紧。</w:t>
      </w:r>
    </w:p>
    <w:p w14:paraId="1E2C95B8" w14:textId="77777777" w:rsidR="00940580" w:rsidRDefault="00940580" w:rsidP="00641F2A">
      <w:r>
        <w:t>· 病机要点：</w:t>
      </w:r>
    </w:p>
    <w:p w14:paraId="2F7881B2" w14:textId="77777777" w:rsidR="00940580" w:rsidRDefault="00940580" w:rsidP="00641F2A">
      <w:pPr>
        <w:rPr>
          <w:rFonts w:ascii="楷体" w:eastAsia="楷体" w:hAnsi="楷体"/>
        </w:rPr>
      </w:pPr>
      <w:r w:rsidRPr="00641F2A">
        <w:rPr>
          <w:rFonts w:ascii="楷体" w:eastAsia="楷体" w:hAnsi="楷体"/>
        </w:rPr>
        <w:t>风寒袭肺 → 肺气失宣 → 咳嗽；</w:t>
      </w:r>
    </w:p>
    <w:p w14:paraId="3D1458F0" w14:textId="77777777" w:rsidR="00940580" w:rsidRDefault="00940580" w:rsidP="00641F2A">
      <w:pPr>
        <w:rPr>
          <w:rFonts w:ascii="楷体" w:eastAsia="楷体" w:hAnsi="楷体"/>
        </w:rPr>
      </w:pPr>
      <w:r w:rsidRPr="00641F2A">
        <w:rPr>
          <w:rFonts w:ascii="楷体" w:eastAsia="楷体" w:hAnsi="楷体"/>
        </w:rPr>
        <w:t>卫阳被遏 → 恶寒发热；</w:t>
      </w:r>
    </w:p>
    <w:p w14:paraId="50A4CFC5" w14:textId="77777777" w:rsidR="00940580" w:rsidRPr="00641F2A" w:rsidRDefault="00940580" w:rsidP="00641F2A">
      <w:pPr>
        <w:rPr>
          <w:rFonts w:ascii="楷体" w:eastAsia="楷体" w:hAnsi="楷体"/>
        </w:rPr>
      </w:pPr>
      <w:r w:rsidRPr="00641F2A">
        <w:rPr>
          <w:rFonts w:ascii="楷体" w:eastAsia="楷体" w:hAnsi="楷体"/>
        </w:rPr>
        <w:t>腠理闭塞 → 无汗。</w:t>
      </w:r>
    </w:p>
    <w:p w14:paraId="5DC39793" w14:textId="77777777" w:rsidR="00940580" w:rsidRDefault="00940580" w:rsidP="00641F2A">
      <w:r>
        <w:t>· 与风寒表证鉴别：本证咳嗽为主，表证以恶寒发热为主，咳较轻。</w:t>
      </w:r>
    </w:p>
    <w:p w14:paraId="339AC888" w14:textId="77777777" w:rsidR="00940580" w:rsidRDefault="00940580" w:rsidP="00641F2A">
      <w:r>
        <w:rPr>
          <w:noProof/>
        </w:rPr>
        <w:lastRenderedPageBreak/>
        <w:drawing>
          <wp:inline distT="0" distB="0" distL="0" distR="0" wp14:anchorId="1CE4C75E" wp14:editId="78353B9D">
            <wp:extent cx="5274310" cy="3823335"/>
            <wp:effectExtent l="0" t="0" r="0" b="0"/>
            <wp:docPr id="15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图片 939426156"/>
                    <pic:cNvPicPr/>
                  </pic:nvPicPr>
                  <pic:blipFill>
                    <a:blip r:embed="rId1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BD2FC" w14:textId="77777777" w:rsidR="00940580" w:rsidRDefault="00940580" w:rsidP="00641F2A"/>
    <w:p w14:paraId="64A9F59F" w14:textId="77777777" w:rsidR="00940580" w:rsidRDefault="00940580" w:rsidP="00641F2A"/>
    <w:p w14:paraId="6740BA10" w14:textId="77777777" w:rsidR="00940580" w:rsidRDefault="00940580" w:rsidP="00641F2A"/>
    <w:p w14:paraId="392EE7D5" w14:textId="77777777" w:rsidR="00940580" w:rsidRDefault="00940580" w:rsidP="00641F2A"/>
    <w:p w14:paraId="57809F0F" w14:textId="77777777" w:rsidR="00940580" w:rsidRDefault="00940580" w:rsidP="00641F2A"/>
    <w:p w14:paraId="7C62E3A1" w14:textId="77777777" w:rsidR="00940580" w:rsidRPr="00641F2A" w:rsidRDefault="00940580" w:rsidP="00641F2A">
      <w:pPr>
        <w:rPr>
          <w:b/>
          <w:bCs/>
        </w:rPr>
      </w:pPr>
      <w:r w:rsidRPr="00641F2A">
        <w:rPr>
          <w:b/>
          <w:bCs/>
        </w:rPr>
        <w:t>（四）风热犯肺证</w:t>
      </w:r>
    </w:p>
    <w:p w14:paraId="78C387E1" w14:textId="77777777" w:rsidR="00940580" w:rsidRDefault="00940580" w:rsidP="00641F2A"/>
    <w:p w14:paraId="0040AE44" w14:textId="77777777" w:rsidR="00940580" w:rsidRDefault="00940580" w:rsidP="00641F2A">
      <w:r>
        <w:t>· 主症：咳嗽，痰稠色黄，发热微恶风寒，鼻塞流浊涕，咽喉肿痛。</w:t>
      </w:r>
    </w:p>
    <w:p w14:paraId="4C6A0CFE" w14:textId="77777777" w:rsidR="00940580" w:rsidRDefault="00940580" w:rsidP="00641F2A">
      <w:r>
        <w:t>· 舌脉：舌尖红，苔薄黄，脉浮数。</w:t>
      </w:r>
    </w:p>
    <w:p w14:paraId="1B813F26" w14:textId="77777777" w:rsidR="00940580" w:rsidRDefault="00940580" w:rsidP="00641F2A">
      <w:r>
        <w:t>· 病机要点：</w:t>
      </w:r>
    </w:p>
    <w:p w14:paraId="4860529F" w14:textId="77777777" w:rsidR="00940580" w:rsidRPr="00641F2A" w:rsidRDefault="00940580" w:rsidP="00641F2A">
      <w:pPr>
        <w:rPr>
          <w:rFonts w:ascii="楷体" w:eastAsia="楷体" w:hAnsi="楷体"/>
        </w:rPr>
      </w:pPr>
      <w:r w:rsidRPr="00641F2A">
        <w:rPr>
          <w:rFonts w:ascii="楷体" w:eastAsia="楷体" w:hAnsi="楷体"/>
        </w:rPr>
        <w:t>风热犯肺 → 肺失清肃；</w:t>
      </w:r>
    </w:p>
    <w:p w14:paraId="324E71FB" w14:textId="77777777" w:rsidR="00940580" w:rsidRPr="00641F2A" w:rsidRDefault="00940580" w:rsidP="00641F2A">
      <w:pPr>
        <w:rPr>
          <w:rFonts w:ascii="楷体" w:eastAsia="楷体" w:hAnsi="楷体"/>
        </w:rPr>
      </w:pPr>
      <w:r w:rsidRPr="00641F2A">
        <w:rPr>
          <w:rFonts w:ascii="楷体" w:eastAsia="楷体" w:hAnsi="楷体"/>
        </w:rPr>
        <w:t>热灼津液 → 痰黄稠；</w:t>
      </w:r>
    </w:p>
    <w:p w14:paraId="06778A52" w14:textId="77777777" w:rsidR="00940580" w:rsidRPr="00641F2A" w:rsidRDefault="00940580" w:rsidP="00641F2A">
      <w:pPr>
        <w:rPr>
          <w:rFonts w:ascii="楷体" w:eastAsia="楷体" w:hAnsi="楷体"/>
        </w:rPr>
      </w:pPr>
      <w:r w:rsidRPr="00641F2A">
        <w:rPr>
          <w:rFonts w:ascii="楷体" w:eastAsia="楷体" w:hAnsi="楷体"/>
        </w:rPr>
        <w:t>风热在表 → 热重寒轻。</w:t>
      </w:r>
    </w:p>
    <w:p w14:paraId="330220FD" w14:textId="77777777" w:rsidR="00940580" w:rsidRDefault="00940580" w:rsidP="00641F2A">
      <w:r>
        <w:rPr>
          <w:noProof/>
        </w:rPr>
        <w:lastRenderedPageBreak/>
        <w:drawing>
          <wp:inline distT="0" distB="0" distL="0" distR="0" wp14:anchorId="691DF99D" wp14:editId="2BABC870">
            <wp:extent cx="5274310" cy="4048760"/>
            <wp:effectExtent l="0" t="0" r="0" b="2540"/>
            <wp:docPr id="15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图片 1894668166"/>
                    <pic:cNvPicPr/>
                  </pic:nvPicPr>
                  <pic:blipFill>
                    <a:blip r:embed="rId1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86266" w14:textId="77777777" w:rsidR="00940580" w:rsidRDefault="00940580" w:rsidP="00641F2A"/>
    <w:p w14:paraId="03A3D0C1" w14:textId="77777777" w:rsidR="00940580" w:rsidRDefault="00940580" w:rsidP="00641F2A"/>
    <w:p w14:paraId="3E8C2C98" w14:textId="77777777" w:rsidR="00940580" w:rsidRDefault="00940580" w:rsidP="00641F2A"/>
    <w:p w14:paraId="22978AB4" w14:textId="77777777" w:rsidR="00940580" w:rsidRDefault="00940580" w:rsidP="00641F2A"/>
    <w:p w14:paraId="2AB0D9CF" w14:textId="77777777" w:rsidR="00940580" w:rsidRDefault="00940580" w:rsidP="00641F2A"/>
    <w:p w14:paraId="5DA09970" w14:textId="77777777" w:rsidR="00940580" w:rsidRDefault="00940580" w:rsidP="00641F2A"/>
    <w:p w14:paraId="752B4336" w14:textId="77777777" w:rsidR="00940580" w:rsidRPr="00641F2A" w:rsidRDefault="00940580" w:rsidP="00641F2A">
      <w:pPr>
        <w:rPr>
          <w:b/>
          <w:bCs/>
        </w:rPr>
      </w:pPr>
      <w:r w:rsidRPr="00641F2A">
        <w:rPr>
          <w:b/>
          <w:bCs/>
        </w:rPr>
        <w:t>（五）燥邪犯肺证</w:t>
      </w:r>
    </w:p>
    <w:p w14:paraId="17BE738B" w14:textId="77777777" w:rsidR="00940580" w:rsidRDefault="00940580" w:rsidP="00641F2A"/>
    <w:p w14:paraId="006357D1" w14:textId="77777777" w:rsidR="00940580" w:rsidRDefault="00940580" w:rsidP="00641F2A">
      <w:r>
        <w:t>· 主症：干咳无痰，或痰少而黏，难以咳出，口、唇、鼻、咽干燥。</w:t>
      </w:r>
    </w:p>
    <w:p w14:paraId="7E2CA8DD" w14:textId="77777777" w:rsidR="00940580" w:rsidRDefault="00940580" w:rsidP="00641F2A">
      <w:r>
        <w:t>· 兼表证：发热恶风寒，少汗或无汗。</w:t>
      </w:r>
    </w:p>
    <w:p w14:paraId="1257327B" w14:textId="77777777" w:rsidR="00940580" w:rsidRDefault="00940580" w:rsidP="00641F2A">
      <w:r>
        <w:t>· 舌脉：苔薄干，脉浮数或浮紧（温燥浮数，凉燥浮紧）。</w:t>
      </w:r>
    </w:p>
    <w:p w14:paraId="363854B4" w14:textId="77777777" w:rsidR="00940580" w:rsidRDefault="00940580" w:rsidP="00641F2A">
      <w:r>
        <w:t>· 与肺阴虚鉴别：本证为新病，有表证，病程短，季节性明显。</w:t>
      </w:r>
    </w:p>
    <w:p w14:paraId="2A1643D3" w14:textId="77777777" w:rsidR="00940580" w:rsidRDefault="00940580" w:rsidP="00641F2A">
      <w:r>
        <w:rPr>
          <w:noProof/>
        </w:rPr>
        <w:lastRenderedPageBreak/>
        <w:drawing>
          <wp:inline distT="0" distB="0" distL="0" distR="0" wp14:anchorId="64126CD7" wp14:editId="0ECEB96A">
            <wp:extent cx="5274310" cy="4074160"/>
            <wp:effectExtent l="0" t="0" r="0" b="2540"/>
            <wp:docPr id="15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图片 1154072972"/>
                    <pic:cNvPicPr/>
                  </pic:nvPicPr>
                  <pic:blipFill>
                    <a:blip r:embed="rId1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4C59A" w14:textId="77777777" w:rsidR="00940580" w:rsidRDefault="00940580" w:rsidP="00641F2A">
      <w:pPr>
        <w:rPr>
          <w:b/>
          <w:bCs/>
        </w:rPr>
      </w:pPr>
    </w:p>
    <w:p w14:paraId="0A8D7785" w14:textId="77777777" w:rsidR="00940580" w:rsidRDefault="00940580" w:rsidP="00641F2A">
      <w:pPr>
        <w:rPr>
          <w:b/>
          <w:bCs/>
        </w:rPr>
      </w:pPr>
    </w:p>
    <w:p w14:paraId="702EE33C" w14:textId="77777777" w:rsidR="00940580" w:rsidRDefault="00940580" w:rsidP="00641F2A">
      <w:pPr>
        <w:rPr>
          <w:b/>
          <w:bCs/>
        </w:rPr>
      </w:pPr>
    </w:p>
    <w:p w14:paraId="51D05E4C" w14:textId="77777777" w:rsidR="00940580" w:rsidRDefault="00940580" w:rsidP="00641F2A">
      <w:pPr>
        <w:rPr>
          <w:b/>
          <w:bCs/>
        </w:rPr>
      </w:pPr>
    </w:p>
    <w:p w14:paraId="41BE59DC" w14:textId="77777777" w:rsidR="00940580" w:rsidRDefault="00940580" w:rsidP="00641F2A">
      <w:pPr>
        <w:rPr>
          <w:b/>
          <w:bCs/>
        </w:rPr>
      </w:pPr>
    </w:p>
    <w:p w14:paraId="3E8A1501" w14:textId="77777777" w:rsidR="00940580" w:rsidRDefault="00940580" w:rsidP="00641F2A">
      <w:pPr>
        <w:rPr>
          <w:b/>
          <w:bCs/>
        </w:rPr>
      </w:pPr>
    </w:p>
    <w:p w14:paraId="52549729" w14:textId="77777777" w:rsidR="00940580" w:rsidRDefault="00940580" w:rsidP="00641F2A">
      <w:pPr>
        <w:rPr>
          <w:b/>
          <w:bCs/>
        </w:rPr>
      </w:pPr>
    </w:p>
    <w:p w14:paraId="1237EAE5" w14:textId="77777777" w:rsidR="00940580" w:rsidRDefault="00940580" w:rsidP="00641F2A">
      <w:pPr>
        <w:rPr>
          <w:b/>
          <w:bCs/>
        </w:rPr>
      </w:pPr>
    </w:p>
    <w:p w14:paraId="063B155B" w14:textId="77777777" w:rsidR="00940580" w:rsidRPr="00641F2A" w:rsidRDefault="00940580" w:rsidP="00641F2A">
      <w:pPr>
        <w:rPr>
          <w:b/>
          <w:bCs/>
        </w:rPr>
      </w:pPr>
      <w:r w:rsidRPr="00641F2A">
        <w:rPr>
          <w:b/>
          <w:bCs/>
        </w:rPr>
        <w:t>（六）肺热炽盛证（热邪壅肺）</w:t>
      </w:r>
    </w:p>
    <w:p w14:paraId="23AF0672" w14:textId="77777777" w:rsidR="00940580" w:rsidRDefault="00940580" w:rsidP="00641F2A"/>
    <w:p w14:paraId="0C971AB6" w14:textId="77777777" w:rsidR="00940580" w:rsidRDefault="00940580" w:rsidP="00641F2A">
      <w:r>
        <w:t>· 主症：咳嗽，气喘，胸痛，气息灼热，咽喉红肿疼痛。</w:t>
      </w:r>
    </w:p>
    <w:p w14:paraId="1BE85CAF" w14:textId="77777777" w:rsidR="00940580" w:rsidRDefault="00940580" w:rsidP="00641F2A">
      <w:r>
        <w:t>· 里热症：发热，口渴，大便秘结，小便短赤。</w:t>
      </w:r>
    </w:p>
    <w:p w14:paraId="3C3871A1" w14:textId="77777777" w:rsidR="00940580" w:rsidRDefault="00940580" w:rsidP="00641F2A">
      <w:r>
        <w:t>· 舌脉：舌红苔黄，脉数。</w:t>
      </w:r>
    </w:p>
    <w:p w14:paraId="5C6BEEF9" w14:textId="77777777" w:rsidR="00940580" w:rsidRDefault="00940580" w:rsidP="00641F2A">
      <w:r>
        <w:t>· 病机要点：</w:t>
      </w:r>
      <w:r w:rsidRPr="00641F2A">
        <w:rPr>
          <w:rFonts w:ascii="楷体" w:eastAsia="楷体" w:hAnsi="楷体"/>
        </w:rPr>
        <w:t>热邪壅肺，肺失清肃，气逆于上。</w:t>
      </w:r>
    </w:p>
    <w:p w14:paraId="33BBBD38" w14:textId="77777777" w:rsidR="00940580" w:rsidRDefault="00940580" w:rsidP="00641F2A">
      <w:r>
        <w:lastRenderedPageBreak/>
        <w:t>· 与风热犯肺鉴别：前者为里实热证，无表证，咳喘更重。</w:t>
      </w:r>
    </w:p>
    <w:p w14:paraId="4456E35D" w14:textId="77777777" w:rsidR="00940580" w:rsidRDefault="00940580" w:rsidP="00641F2A">
      <w:r>
        <w:rPr>
          <w:noProof/>
        </w:rPr>
        <w:drawing>
          <wp:inline distT="0" distB="0" distL="0" distR="0" wp14:anchorId="0BDCAB6A" wp14:editId="492796BD">
            <wp:extent cx="5274310" cy="4051300"/>
            <wp:effectExtent l="0" t="0" r="0" b="0"/>
            <wp:docPr id="15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图片 1715659258"/>
                    <pic:cNvPicPr/>
                  </pic:nvPicPr>
                  <pic:blipFill>
                    <a:blip r:embed="rId1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D2E57" w14:textId="77777777" w:rsidR="00940580" w:rsidRDefault="00940580" w:rsidP="00641F2A">
      <w:pPr>
        <w:rPr>
          <w:b/>
          <w:bCs/>
        </w:rPr>
      </w:pPr>
    </w:p>
    <w:p w14:paraId="15C7AB5B" w14:textId="77777777" w:rsidR="00940580" w:rsidRDefault="00940580" w:rsidP="00641F2A">
      <w:pPr>
        <w:rPr>
          <w:b/>
          <w:bCs/>
        </w:rPr>
      </w:pPr>
    </w:p>
    <w:p w14:paraId="28057D2E" w14:textId="77777777" w:rsidR="00940580" w:rsidRDefault="00940580" w:rsidP="00641F2A">
      <w:pPr>
        <w:rPr>
          <w:b/>
          <w:bCs/>
        </w:rPr>
      </w:pPr>
    </w:p>
    <w:p w14:paraId="75A00D3F" w14:textId="77777777" w:rsidR="00940580" w:rsidRDefault="00940580" w:rsidP="00641F2A">
      <w:pPr>
        <w:rPr>
          <w:b/>
          <w:bCs/>
        </w:rPr>
      </w:pPr>
    </w:p>
    <w:p w14:paraId="18292B4A" w14:textId="77777777" w:rsidR="00940580" w:rsidRDefault="00940580" w:rsidP="00641F2A">
      <w:pPr>
        <w:rPr>
          <w:b/>
          <w:bCs/>
        </w:rPr>
      </w:pPr>
    </w:p>
    <w:p w14:paraId="7E6E8408" w14:textId="77777777" w:rsidR="00940580" w:rsidRDefault="00940580" w:rsidP="00641F2A">
      <w:pPr>
        <w:rPr>
          <w:b/>
          <w:bCs/>
        </w:rPr>
      </w:pPr>
    </w:p>
    <w:p w14:paraId="70CC120D" w14:textId="77777777" w:rsidR="00940580" w:rsidRDefault="00940580" w:rsidP="00641F2A">
      <w:pPr>
        <w:rPr>
          <w:b/>
          <w:bCs/>
        </w:rPr>
      </w:pPr>
    </w:p>
    <w:p w14:paraId="5FDD732F" w14:textId="77777777" w:rsidR="00940580" w:rsidRPr="00641F2A" w:rsidRDefault="00940580" w:rsidP="00641F2A">
      <w:pPr>
        <w:rPr>
          <w:b/>
          <w:bCs/>
        </w:rPr>
      </w:pPr>
      <w:r w:rsidRPr="00641F2A">
        <w:rPr>
          <w:b/>
          <w:bCs/>
        </w:rPr>
        <w:t>（七）痰热壅肺证</w:t>
      </w:r>
    </w:p>
    <w:p w14:paraId="4D98B2A8" w14:textId="77777777" w:rsidR="00940580" w:rsidRDefault="00940580" w:rsidP="00641F2A"/>
    <w:p w14:paraId="760AB60A" w14:textId="77777777" w:rsidR="00940580" w:rsidRDefault="00940580" w:rsidP="00641F2A">
      <w:r>
        <w:t>· 主症：咳嗽，气喘息粗，胸闷，喉中痰鸣，咳痰黄稠量多，或咳吐脓血腥臭痰。</w:t>
      </w:r>
    </w:p>
    <w:p w14:paraId="13F683C3" w14:textId="77777777" w:rsidR="00940580" w:rsidRDefault="00940580" w:rsidP="00641F2A">
      <w:r>
        <w:t>· 兼症：胸痛，发热，口渴，便秘，尿赤。</w:t>
      </w:r>
    </w:p>
    <w:p w14:paraId="7329997E" w14:textId="77777777" w:rsidR="00940580" w:rsidRDefault="00940580" w:rsidP="00641F2A">
      <w:r>
        <w:t>· 舌脉：舌红苔黄腻，脉滑数。</w:t>
      </w:r>
    </w:p>
    <w:p w14:paraId="1DF265D2" w14:textId="77777777" w:rsidR="00940580" w:rsidRDefault="00940580" w:rsidP="00641F2A">
      <w:r>
        <w:t>· 病机要点：</w:t>
      </w:r>
    </w:p>
    <w:p w14:paraId="7738E41B" w14:textId="77777777" w:rsidR="00940580" w:rsidRPr="00641F2A" w:rsidRDefault="00940580" w:rsidP="00641F2A">
      <w:pPr>
        <w:rPr>
          <w:rFonts w:ascii="楷体" w:eastAsia="楷体" w:hAnsi="楷体"/>
        </w:rPr>
      </w:pPr>
      <w:r w:rsidRPr="00641F2A">
        <w:rPr>
          <w:rFonts w:ascii="楷体" w:eastAsia="楷体" w:hAnsi="楷体"/>
        </w:rPr>
        <w:lastRenderedPageBreak/>
        <w:t>痰热交结，壅阻于肺 → 肺失清肃，痰随气逆。</w:t>
      </w:r>
    </w:p>
    <w:p w14:paraId="5C93D033" w14:textId="77777777" w:rsidR="00940580" w:rsidRDefault="00940580" w:rsidP="00641F2A">
      <w:r>
        <w:t>· 辨证要点：咳喘 + 痰黄稠量多 + 里实热。</w:t>
      </w:r>
    </w:p>
    <w:p w14:paraId="2DA7200D" w14:textId="77777777" w:rsidR="00940580" w:rsidRPr="00641F2A" w:rsidRDefault="00940580" w:rsidP="00641F2A">
      <w:r>
        <w:rPr>
          <w:noProof/>
          <w:lang w:val="zh-CN"/>
        </w:rPr>
        <w:drawing>
          <wp:inline distT="0" distB="0" distL="0" distR="0" wp14:anchorId="29882045" wp14:editId="1B4535A4">
            <wp:extent cx="5274310" cy="3856990"/>
            <wp:effectExtent l="0" t="0" r="0" b="3810"/>
            <wp:docPr id="16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图片 1790248117"/>
                    <pic:cNvPicPr/>
                  </pic:nvPicPr>
                  <pic:blipFill>
                    <a:blip r:embed="rId1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55F4C" w14:textId="77777777" w:rsidR="00940580" w:rsidRDefault="00940580" w:rsidP="00641F2A"/>
    <w:p w14:paraId="3AA5D8E0" w14:textId="77777777" w:rsidR="00940580" w:rsidRDefault="00940580" w:rsidP="00641F2A"/>
    <w:p w14:paraId="077DE35E" w14:textId="77777777" w:rsidR="00940580" w:rsidRDefault="00940580" w:rsidP="00641F2A"/>
    <w:p w14:paraId="03884666" w14:textId="77777777" w:rsidR="00940580" w:rsidRDefault="00940580" w:rsidP="00641F2A"/>
    <w:p w14:paraId="1E0161D7" w14:textId="77777777" w:rsidR="00940580" w:rsidRDefault="00940580" w:rsidP="00641F2A"/>
    <w:p w14:paraId="36134415" w14:textId="77777777" w:rsidR="00940580" w:rsidRDefault="00940580" w:rsidP="00641F2A"/>
    <w:p w14:paraId="1C279E57" w14:textId="77777777" w:rsidR="00940580" w:rsidRPr="00641F2A" w:rsidRDefault="00940580" w:rsidP="00641F2A">
      <w:pPr>
        <w:rPr>
          <w:b/>
          <w:bCs/>
        </w:rPr>
      </w:pPr>
      <w:r w:rsidRPr="00641F2A">
        <w:rPr>
          <w:b/>
          <w:bCs/>
        </w:rPr>
        <w:t>（八）寒痰阻肺证</w:t>
      </w:r>
    </w:p>
    <w:p w14:paraId="36F238BD" w14:textId="77777777" w:rsidR="00940580" w:rsidRDefault="00940580" w:rsidP="00641F2A"/>
    <w:p w14:paraId="057768EE" w14:textId="77777777" w:rsidR="00940580" w:rsidRDefault="00940580" w:rsidP="00641F2A">
      <w:r>
        <w:t>· 主症：咳嗽气喘，痰多色白，或喉中哮鸣，胸闷，形寒肢冷。</w:t>
      </w:r>
    </w:p>
    <w:p w14:paraId="510123C3" w14:textId="77777777" w:rsidR="00940580" w:rsidRDefault="00940580" w:rsidP="00641F2A">
      <w:r>
        <w:t>· 舌脉：舌淡苔白腻或白滑，脉濡缓或滑。</w:t>
      </w:r>
    </w:p>
    <w:p w14:paraId="33C5DD9C" w14:textId="77777777" w:rsidR="00940580" w:rsidRDefault="00940580" w:rsidP="00641F2A">
      <w:r>
        <w:t>· 病机要点：</w:t>
      </w:r>
    </w:p>
    <w:p w14:paraId="48D3877B" w14:textId="77777777" w:rsidR="00940580" w:rsidRPr="00641F2A" w:rsidRDefault="00940580" w:rsidP="00641F2A">
      <w:pPr>
        <w:rPr>
          <w:rFonts w:ascii="楷体" w:eastAsia="楷体" w:hAnsi="楷体"/>
        </w:rPr>
      </w:pPr>
      <w:r w:rsidRPr="00641F2A">
        <w:rPr>
          <w:rFonts w:ascii="楷体" w:eastAsia="楷体" w:hAnsi="楷体"/>
        </w:rPr>
        <w:t>寒痰凝滞 → 肺气不利，阳气不达。</w:t>
      </w:r>
    </w:p>
    <w:p w14:paraId="76016368" w14:textId="77777777" w:rsidR="00940580" w:rsidRDefault="00940580" w:rsidP="00641F2A">
      <w:r>
        <w:lastRenderedPageBreak/>
        <w:t>· 亚型：</w:t>
      </w:r>
    </w:p>
    <w:p w14:paraId="2E4F71F0" w14:textId="77777777" w:rsidR="00940580" w:rsidRDefault="00940580" w:rsidP="00641F2A">
      <w:r w:rsidRPr="00641F2A">
        <w:rPr>
          <w:u w:val="single"/>
        </w:rPr>
        <w:t xml:space="preserve">  · 寒饮停肺：</w:t>
      </w:r>
      <w:r>
        <w:t>痰稀。</w:t>
      </w:r>
    </w:p>
    <w:p w14:paraId="38D2BFE8" w14:textId="77777777" w:rsidR="00940580" w:rsidRDefault="00940580" w:rsidP="00641F2A">
      <w:r w:rsidRPr="00641F2A">
        <w:rPr>
          <w:u w:val="single"/>
        </w:rPr>
        <w:t xml:space="preserve">  · 寒痰阻肺：</w:t>
      </w:r>
      <w:r>
        <w:t>痰稠。</w:t>
      </w:r>
    </w:p>
    <w:p w14:paraId="0818F835" w14:textId="77777777" w:rsidR="00940580" w:rsidRDefault="00940580" w:rsidP="00641F2A">
      <w:r w:rsidRPr="00641F2A">
        <w:rPr>
          <w:u w:val="single"/>
        </w:rPr>
        <w:t xml:space="preserve">  · 痰浊阻肺：</w:t>
      </w:r>
      <w:r>
        <w:t>寒象不明显，仅咳喘痰多色白。</w:t>
      </w:r>
    </w:p>
    <w:p w14:paraId="40F6C353" w14:textId="77777777" w:rsidR="00940580" w:rsidRDefault="00940580" w:rsidP="00641F2A">
      <w:r>
        <w:rPr>
          <w:noProof/>
        </w:rPr>
        <w:drawing>
          <wp:inline distT="0" distB="0" distL="0" distR="0" wp14:anchorId="0EFD3FCE" wp14:editId="71491205">
            <wp:extent cx="5274310" cy="3974465"/>
            <wp:effectExtent l="0" t="0" r="0" b="635"/>
            <wp:docPr id="16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图片 2140175557"/>
                    <pic:cNvPicPr/>
                  </pic:nvPicPr>
                  <pic:blipFill>
                    <a:blip r:embed="rId1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01839" w14:textId="77777777" w:rsidR="00940580" w:rsidRDefault="00940580" w:rsidP="00641F2A"/>
    <w:p w14:paraId="5F9E3113" w14:textId="77777777" w:rsidR="00940580" w:rsidRDefault="00940580" w:rsidP="00641F2A"/>
    <w:p w14:paraId="52CD9518" w14:textId="77777777" w:rsidR="00940580" w:rsidRDefault="00940580" w:rsidP="00641F2A"/>
    <w:p w14:paraId="33DDA8D7" w14:textId="77777777" w:rsidR="00940580" w:rsidRDefault="00940580" w:rsidP="00641F2A"/>
    <w:p w14:paraId="59A301E4" w14:textId="77777777" w:rsidR="00940580" w:rsidRPr="00641F2A" w:rsidRDefault="00940580" w:rsidP="00641F2A">
      <w:pPr>
        <w:rPr>
          <w:b/>
          <w:bCs/>
        </w:rPr>
      </w:pPr>
      <w:r w:rsidRPr="00641F2A">
        <w:rPr>
          <w:b/>
          <w:bCs/>
        </w:rPr>
        <w:t>（九）饮停胸胁证（悬饮）</w:t>
      </w:r>
    </w:p>
    <w:p w14:paraId="5D8C7419" w14:textId="77777777" w:rsidR="00940580" w:rsidRDefault="00940580" w:rsidP="00641F2A"/>
    <w:p w14:paraId="704ECEFA" w14:textId="77777777" w:rsidR="00940580" w:rsidRDefault="00940580" w:rsidP="00641F2A">
      <w:r>
        <w:t>· 主症：胸胁胀闷或痛，呼吸、咳嗽、转侧时牵引作痛，或头晕目眩。</w:t>
      </w:r>
    </w:p>
    <w:p w14:paraId="1A673C3E" w14:textId="77777777" w:rsidR="00940580" w:rsidRDefault="00940580" w:rsidP="00641F2A">
      <w:r>
        <w:t>· 体征：胸廓饱满。</w:t>
      </w:r>
    </w:p>
    <w:p w14:paraId="057ECDE6" w14:textId="77777777" w:rsidR="00940580" w:rsidRDefault="00940580" w:rsidP="00641F2A">
      <w:r>
        <w:t>· 舌脉：苔白滑，脉沉弦。</w:t>
      </w:r>
    </w:p>
    <w:p w14:paraId="6CADACF2" w14:textId="77777777" w:rsidR="00940580" w:rsidRDefault="00940580" w:rsidP="00641F2A">
      <w:r>
        <w:t>· 病机要点：</w:t>
      </w:r>
    </w:p>
    <w:p w14:paraId="5DD0A930" w14:textId="77777777" w:rsidR="00940580" w:rsidRPr="00641F2A" w:rsidRDefault="00940580" w:rsidP="00641F2A">
      <w:pPr>
        <w:rPr>
          <w:rFonts w:ascii="楷体" w:eastAsia="楷体" w:hAnsi="楷体"/>
        </w:rPr>
      </w:pPr>
      <w:r w:rsidRPr="00641F2A">
        <w:rPr>
          <w:rFonts w:ascii="楷体" w:eastAsia="楷体" w:hAnsi="楷体"/>
        </w:rPr>
        <w:lastRenderedPageBreak/>
        <w:t>水饮停聚胸胁，气机阻滞，络脉不利。</w:t>
      </w:r>
    </w:p>
    <w:p w14:paraId="28F77838" w14:textId="77777777" w:rsidR="00940580" w:rsidRDefault="00940580" w:rsidP="00641F2A">
      <w:r>
        <w:rPr>
          <w:noProof/>
        </w:rPr>
        <w:drawing>
          <wp:inline distT="0" distB="0" distL="0" distR="0" wp14:anchorId="545FBD82" wp14:editId="3EBCEFD2">
            <wp:extent cx="5274310" cy="3985260"/>
            <wp:effectExtent l="0" t="0" r="0" b="2540"/>
            <wp:docPr id="16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图片 1577482189"/>
                    <pic:cNvPicPr/>
                  </pic:nvPicPr>
                  <pic:blipFill>
                    <a:blip r:embed="rId1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BD7C2" w14:textId="77777777" w:rsidR="00940580" w:rsidRDefault="00940580" w:rsidP="00641F2A"/>
    <w:p w14:paraId="7F20F807" w14:textId="77777777" w:rsidR="00940580" w:rsidRDefault="00940580" w:rsidP="00641F2A"/>
    <w:p w14:paraId="2ED81A7B" w14:textId="77777777" w:rsidR="00940580" w:rsidRDefault="00940580" w:rsidP="00641F2A"/>
    <w:p w14:paraId="337CB6C7" w14:textId="77777777" w:rsidR="00940580" w:rsidRDefault="00940580" w:rsidP="00641F2A"/>
    <w:p w14:paraId="527CBED1" w14:textId="77777777" w:rsidR="00940580" w:rsidRDefault="00940580" w:rsidP="00641F2A"/>
    <w:p w14:paraId="16B13F8E" w14:textId="77777777" w:rsidR="00940580" w:rsidRDefault="00940580" w:rsidP="00641F2A"/>
    <w:p w14:paraId="28DFE615" w14:textId="77777777" w:rsidR="00940580" w:rsidRDefault="00940580" w:rsidP="00641F2A"/>
    <w:p w14:paraId="308A6FA6" w14:textId="77777777" w:rsidR="00940580" w:rsidRPr="00641F2A" w:rsidRDefault="00940580" w:rsidP="00641F2A">
      <w:pPr>
        <w:rPr>
          <w:b/>
          <w:bCs/>
        </w:rPr>
      </w:pPr>
      <w:r w:rsidRPr="00641F2A">
        <w:rPr>
          <w:b/>
          <w:bCs/>
        </w:rPr>
        <w:t>（十）风水搏肺证</w:t>
      </w:r>
    </w:p>
    <w:p w14:paraId="49E9F9BD" w14:textId="77777777" w:rsidR="00940580" w:rsidRDefault="00940580" w:rsidP="00641F2A"/>
    <w:p w14:paraId="301E979C" w14:textId="77777777" w:rsidR="00940580" w:rsidRDefault="00940580" w:rsidP="00641F2A">
      <w:r>
        <w:t>· 主症：浮肿始自眼睑、头面，迅速蔓延全身，上半身肿甚，皮薄光亮，小便短少。</w:t>
      </w:r>
    </w:p>
    <w:p w14:paraId="20AB0E3F" w14:textId="77777777" w:rsidR="00940580" w:rsidRDefault="00940580" w:rsidP="00641F2A">
      <w:r>
        <w:t>· 兼表证：恶寒发热、无汗（风寒夹湿），或发热重、咽喉肿痛（风热）。</w:t>
      </w:r>
    </w:p>
    <w:p w14:paraId="5D4E40CE" w14:textId="77777777" w:rsidR="00940580" w:rsidRDefault="00940580" w:rsidP="00641F2A">
      <w:r>
        <w:t>· 舌脉：苔薄白，脉浮紧；或苔薄黄，脉浮数。</w:t>
      </w:r>
    </w:p>
    <w:p w14:paraId="1E190856" w14:textId="77777777" w:rsidR="00940580" w:rsidRDefault="00940580" w:rsidP="00641F2A">
      <w:r>
        <w:t>· 病机要点：风邪袭肺，通调失职，风水相搏，泛溢肌肤。</w:t>
      </w:r>
    </w:p>
    <w:p w14:paraId="41619B7E" w14:textId="77777777" w:rsidR="00940580" w:rsidRDefault="00940580" w:rsidP="00641F2A">
      <w:pPr>
        <w:pBdr>
          <w:bottom w:val="single" w:sz="6" w:space="1" w:color="auto"/>
        </w:pBdr>
      </w:pPr>
      <w:r>
        <w:rPr>
          <w:noProof/>
        </w:rPr>
        <w:lastRenderedPageBreak/>
        <w:drawing>
          <wp:inline distT="0" distB="0" distL="0" distR="0" wp14:anchorId="597D6687" wp14:editId="4F2E4FEC">
            <wp:extent cx="5274310" cy="3828415"/>
            <wp:effectExtent l="0" t="0" r="0" b="0"/>
            <wp:docPr id="16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图片 1096457666"/>
                    <pic:cNvPicPr/>
                  </pic:nvPicPr>
                  <pic:blipFill>
                    <a:blip r:embed="rId1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6F8DA" w14:textId="77777777" w:rsidR="00940580" w:rsidRDefault="00940580" w:rsidP="00641F2A"/>
    <w:p w14:paraId="32D5B95C" w14:textId="77777777" w:rsidR="00940580" w:rsidRDefault="00940580" w:rsidP="00641F2A"/>
    <w:p w14:paraId="4C34C30E" w14:textId="77777777" w:rsidR="00940580" w:rsidRDefault="00940580" w:rsidP="00641F2A"/>
    <w:p w14:paraId="1F2BD89D" w14:textId="77777777" w:rsidR="00940580" w:rsidRDefault="00940580" w:rsidP="00641F2A"/>
    <w:p w14:paraId="7021C16B" w14:textId="77777777" w:rsidR="00940580" w:rsidRDefault="00940580" w:rsidP="00641F2A"/>
    <w:p w14:paraId="5A062386" w14:textId="77777777" w:rsidR="00940580" w:rsidRDefault="00940580" w:rsidP="00641F2A"/>
    <w:p w14:paraId="388DBD0C" w14:textId="77777777" w:rsidR="00940580" w:rsidRDefault="00940580" w:rsidP="00641F2A"/>
    <w:p w14:paraId="309A4862" w14:textId="77777777" w:rsidR="00940580" w:rsidRDefault="00940580" w:rsidP="00641F2A"/>
    <w:p w14:paraId="29D794F8" w14:textId="77777777" w:rsidR="00940580" w:rsidRPr="00641F2A" w:rsidRDefault="00940580" w:rsidP="00641F2A">
      <w:pPr>
        <w:rPr>
          <w:b/>
          <w:bCs/>
          <w:sz w:val="24"/>
          <w:szCs w:val="28"/>
        </w:rPr>
      </w:pPr>
      <w:r w:rsidRPr="00641F2A">
        <w:rPr>
          <w:b/>
          <w:bCs/>
          <w:sz w:val="24"/>
          <w:szCs w:val="28"/>
        </w:rPr>
        <w:t>四、大肠病各证型详解</w:t>
      </w:r>
    </w:p>
    <w:p w14:paraId="4E7ABEDE" w14:textId="77777777" w:rsidR="00940580" w:rsidRDefault="00940580" w:rsidP="00641F2A"/>
    <w:p w14:paraId="55F91D25" w14:textId="77777777" w:rsidR="00940580" w:rsidRPr="00641F2A" w:rsidRDefault="00940580" w:rsidP="00641F2A">
      <w:pPr>
        <w:rPr>
          <w:b/>
          <w:bCs/>
        </w:rPr>
      </w:pPr>
      <w:r w:rsidRPr="00641F2A">
        <w:rPr>
          <w:b/>
          <w:bCs/>
        </w:rPr>
        <w:t>（一）大肠湿热证</w:t>
      </w:r>
    </w:p>
    <w:p w14:paraId="50DFEDC1" w14:textId="77777777" w:rsidR="00940580" w:rsidRDefault="00940580" w:rsidP="00641F2A"/>
    <w:p w14:paraId="39B0F2BC" w14:textId="77777777" w:rsidR="00940580" w:rsidRDefault="00940580" w:rsidP="00641F2A">
      <w:r>
        <w:t>· 主症：腹痛，腹泻，肛门灼热；或下痢赤白脓血，里急后重。</w:t>
      </w:r>
    </w:p>
    <w:p w14:paraId="545CE62B" w14:textId="77777777" w:rsidR="00940580" w:rsidRDefault="00940580" w:rsidP="00641F2A">
      <w:r>
        <w:t>· 兼症：口渴，小便短赤，或恶寒发热，或但热不寒。</w:t>
      </w:r>
    </w:p>
    <w:p w14:paraId="0AF6F197" w14:textId="77777777" w:rsidR="00940580" w:rsidRDefault="00940580" w:rsidP="00641F2A">
      <w:r>
        <w:lastRenderedPageBreak/>
        <w:t>· 舌脉：舌红苔黄腻，脉滑数或濡数。</w:t>
      </w:r>
    </w:p>
    <w:p w14:paraId="3E9EEBE6" w14:textId="77777777" w:rsidR="00940580" w:rsidRDefault="00940580" w:rsidP="00641F2A">
      <w:r>
        <w:t>· 病机要点：</w:t>
      </w:r>
    </w:p>
    <w:p w14:paraId="71CC9950" w14:textId="77777777" w:rsidR="00940580" w:rsidRDefault="00940580" w:rsidP="00641F2A">
      <w:pPr>
        <w:rPr>
          <w:rFonts w:ascii="楷体" w:eastAsia="楷体" w:hAnsi="楷体"/>
        </w:rPr>
      </w:pPr>
      <w:r w:rsidRPr="00641F2A">
        <w:rPr>
          <w:rFonts w:ascii="楷体" w:eastAsia="楷体" w:hAnsi="楷体"/>
        </w:rPr>
        <w:t>湿热蕴结大肠 → 气机阻滞，传导失常；</w:t>
      </w:r>
    </w:p>
    <w:p w14:paraId="51228C32" w14:textId="77777777" w:rsidR="00940580" w:rsidRPr="00641F2A" w:rsidRDefault="00940580" w:rsidP="00641F2A">
      <w:pPr>
        <w:rPr>
          <w:rFonts w:ascii="楷体" w:eastAsia="楷体" w:hAnsi="楷体"/>
        </w:rPr>
      </w:pPr>
      <w:r w:rsidRPr="00641F2A">
        <w:rPr>
          <w:rFonts w:ascii="楷体" w:eastAsia="楷体" w:hAnsi="楷体"/>
        </w:rPr>
        <w:t>热伤血络 → 便血。</w:t>
      </w:r>
    </w:p>
    <w:p w14:paraId="356936DA" w14:textId="77777777" w:rsidR="00940580" w:rsidRDefault="00940580" w:rsidP="00641F2A">
      <w:r>
        <w:t>· 辨证要点：腹痛泄泻 + 湿热症状。</w:t>
      </w:r>
    </w:p>
    <w:p w14:paraId="206A171F" w14:textId="77777777" w:rsidR="00940580" w:rsidRDefault="00940580" w:rsidP="00641F2A">
      <w:r>
        <w:rPr>
          <w:noProof/>
        </w:rPr>
        <w:drawing>
          <wp:inline distT="0" distB="0" distL="0" distR="0" wp14:anchorId="2454556E" wp14:editId="74BE9A31">
            <wp:extent cx="5274310" cy="3890645"/>
            <wp:effectExtent l="0" t="0" r="0" b="0"/>
            <wp:docPr id="16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图片 1614623686"/>
                    <pic:cNvPicPr/>
                  </pic:nvPicPr>
                  <pic:blipFill>
                    <a:blip r:embed="rId1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5D682" w14:textId="77777777" w:rsidR="00940580" w:rsidRDefault="00940580" w:rsidP="00641F2A"/>
    <w:p w14:paraId="7802EF52" w14:textId="77777777" w:rsidR="00940580" w:rsidRDefault="00940580" w:rsidP="00641F2A"/>
    <w:p w14:paraId="23A4228A" w14:textId="77777777" w:rsidR="00940580" w:rsidRDefault="00940580" w:rsidP="00641F2A"/>
    <w:p w14:paraId="6ACDC473" w14:textId="77777777" w:rsidR="00940580" w:rsidRPr="00641F2A" w:rsidRDefault="00940580" w:rsidP="00641F2A">
      <w:pPr>
        <w:rPr>
          <w:b/>
          <w:bCs/>
        </w:rPr>
      </w:pPr>
      <w:r w:rsidRPr="00641F2A">
        <w:rPr>
          <w:b/>
          <w:bCs/>
        </w:rPr>
        <w:t>（二）肠热腑实证（阳明腑实证）</w:t>
      </w:r>
    </w:p>
    <w:p w14:paraId="72F65215" w14:textId="77777777" w:rsidR="00940580" w:rsidRDefault="00940580" w:rsidP="00641F2A"/>
    <w:p w14:paraId="6EB7D574" w14:textId="77777777" w:rsidR="00940580" w:rsidRDefault="00940580" w:rsidP="00641F2A">
      <w:r>
        <w:t>· 主症：腹部硬满疼痛，拒按，大便秘结，或“热结旁流”（泻下稀水恶臭）。</w:t>
      </w:r>
    </w:p>
    <w:p w14:paraId="1D84BDA7" w14:textId="77777777" w:rsidR="00940580" w:rsidRDefault="00940580" w:rsidP="00641F2A">
      <w:r>
        <w:t>· 兼症：壮热，日晡潮热，汗出口渴，甚则神昏谵语。</w:t>
      </w:r>
    </w:p>
    <w:p w14:paraId="086C628C" w14:textId="77777777" w:rsidR="00940580" w:rsidRDefault="00940580" w:rsidP="00641F2A">
      <w:r>
        <w:t>· 舌脉：舌红，苔黄厚而燥，焦黑燥裂起刺；脉沉数有力，或沉迟有力。</w:t>
      </w:r>
    </w:p>
    <w:p w14:paraId="410D5526" w14:textId="77777777" w:rsidR="00940580" w:rsidRDefault="00940580" w:rsidP="00641F2A">
      <w:r>
        <w:t>· 病机要点：</w:t>
      </w:r>
    </w:p>
    <w:p w14:paraId="378866CD" w14:textId="77777777" w:rsidR="00940580" w:rsidRPr="00641F2A" w:rsidRDefault="00940580" w:rsidP="00641F2A">
      <w:pPr>
        <w:rPr>
          <w:rFonts w:ascii="楷体" w:eastAsia="楷体" w:hAnsi="楷体"/>
        </w:rPr>
      </w:pPr>
      <w:r w:rsidRPr="00641F2A">
        <w:rPr>
          <w:rFonts w:ascii="楷体" w:eastAsia="楷体" w:hAnsi="楷体"/>
        </w:rPr>
        <w:lastRenderedPageBreak/>
        <w:t>燥屎内结，腑气不通；热邪炽盛，上扰心神。</w:t>
      </w:r>
    </w:p>
    <w:p w14:paraId="06DC91B4" w14:textId="77777777" w:rsidR="00940580" w:rsidRDefault="00940580" w:rsidP="00641F2A">
      <w:r>
        <w:t>· 重要提示：脉象可沉迟，但必有力，属真实假虚、真热假寒证。</w:t>
      </w:r>
    </w:p>
    <w:p w14:paraId="56CE67F4" w14:textId="77777777" w:rsidR="00940580" w:rsidRDefault="00940580" w:rsidP="00641F2A">
      <w:r>
        <w:rPr>
          <w:rFonts w:hint="eastAsia"/>
          <w:noProof/>
        </w:rPr>
        <w:drawing>
          <wp:inline distT="0" distB="0" distL="0" distR="0" wp14:anchorId="4A5DF334" wp14:editId="2DF39597">
            <wp:extent cx="5274310" cy="3891280"/>
            <wp:effectExtent l="0" t="0" r="0" b="0"/>
            <wp:docPr id="16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图片 1732474881"/>
                    <pic:cNvPicPr/>
                  </pic:nvPicPr>
                  <pic:blipFill>
                    <a:blip r:embed="rId1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6D302" w14:textId="77777777" w:rsidR="00940580" w:rsidRDefault="00940580" w:rsidP="00641F2A"/>
    <w:p w14:paraId="3489C5A0" w14:textId="77777777" w:rsidR="00940580" w:rsidRDefault="00940580" w:rsidP="00641F2A"/>
    <w:p w14:paraId="246F530F" w14:textId="77777777" w:rsidR="00940580" w:rsidRDefault="00940580" w:rsidP="00641F2A"/>
    <w:p w14:paraId="5DD2284F" w14:textId="77777777" w:rsidR="00940580" w:rsidRDefault="00940580" w:rsidP="00641F2A"/>
    <w:p w14:paraId="626151F0" w14:textId="77777777" w:rsidR="00940580" w:rsidRDefault="00940580" w:rsidP="00641F2A"/>
    <w:p w14:paraId="4A914BF6" w14:textId="77777777" w:rsidR="00940580" w:rsidRDefault="00940580" w:rsidP="00641F2A"/>
    <w:p w14:paraId="431C0C29" w14:textId="77777777" w:rsidR="00940580" w:rsidRPr="00641F2A" w:rsidRDefault="00940580" w:rsidP="00641F2A">
      <w:pPr>
        <w:rPr>
          <w:b/>
          <w:bCs/>
        </w:rPr>
      </w:pPr>
      <w:r w:rsidRPr="00641F2A">
        <w:rPr>
          <w:b/>
          <w:bCs/>
        </w:rPr>
        <w:t>（三）肠燥津亏证</w:t>
      </w:r>
    </w:p>
    <w:p w14:paraId="260B5B09" w14:textId="77777777" w:rsidR="00940580" w:rsidRDefault="00940580" w:rsidP="00641F2A"/>
    <w:p w14:paraId="1CB02F74" w14:textId="77777777" w:rsidR="00940580" w:rsidRDefault="00940580" w:rsidP="00641F2A">
      <w:r>
        <w:t>· 主症：大便干燥，状如羊屎，数日一行，腹胀作痛，或左下腹包块。</w:t>
      </w:r>
    </w:p>
    <w:p w14:paraId="2E193E0C" w14:textId="77777777" w:rsidR="00940580" w:rsidRDefault="00940580" w:rsidP="00641F2A">
      <w:r>
        <w:t>· 兼症：口干，口臭，头晕。</w:t>
      </w:r>
    </w:p>
    <w:p w14:paraId="196E2216" w14:textId="77777777" w:rsidR="00940580" w:rsidRDefault="00940580" w:rsidP="00641F2A">
      <w:r>
        <w:t>· 舌脉：舌红少津，苔黄燥，脉细涩。</w:t>
      </w:r>
    </w:p>
    <w:p w14:paraId="311E63A9" w14:textId="77777777" w:rsidR="00940580" w:rsidRDefault="00940580" w:rsidP="00641F2A">
      <w:r>
        <w:t>· 与肠热腑实证鉴别：</w:t>
      </w:r>
    </w:p>
    <w:p w14:paraId="75E210AD" w14:textId="77777777" w:rsidR="00940580" w:rsidRDefault="00940580" w:rsidP="00641F2A">
      <w:r>
        <w:lastRenderedPageBreak/>
        <w:t xml:space="preserve">  </w:t>
      </w:r>
      <w:r w:rsidRPr="00641F2A">
        <w:rPr>
          <w:highlight w:val="lightGray"/>
        </w:rPr>
        <w:t>· 肠燥津亏：</w:t>
      </w:r>
      <w:r>
        <w:t>属虚证，无明显腹满硬痛拒按，热象较轻。</w:t>
      </w:r>
    </w:p>
    <w:p w14:paraId="7CA6A538" w14:textId="77777777" w:rsidR="00940580" w:rsidRDefault="00940580" w:rsidP="00641F2A">
      <w:r>
        <w:t xml:space="preserve">  </w:t>
      </w:r>
      <w:r w:rsidRPr="00641F2A">
        <w:rPr>
          <w:highlight w:val="lightGray"/>
        </w:rPr>
        <w:t>· 肠热腑实：</w:t>
      </w:r>
      <w:r>
        <w:t>属实热证，腹满硬痛、拒按，里热炽盛明显。</w:t>
      </w:r>
    </w:p>
    <w:p w14:paraId="201D5699" w14:textId="77777777" w:rsidR="00940580" w:rsidRDefault="00940580" w:rsidP="00641F2A">
      <w:r>
        <w:rPr>
          <w:noProof/>
        </w:rPr>
        <w:drawing>
          <wp:inline distT="0" distB="0" distL="0" distR="0" wp14:anchorId="66DBF1EB" wp14:editId="443B31D5">
            <wp:extent cx="5274310" cy="3903345"/>
            <wp:effectExtent l="0" t="0" r="0" b="0"/>
            <wp:docPr id="16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图片 1780260523"/>
                    <pic:cNvPicPr/>
                  </pic:nvPicPr>
                  <pic:blipFill>
                    <a:blip r:embed="rId1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FEBCC" w14:textId="77777777" w:rsidR="00940580" w:rsidRDefault="00940580" w:rsidP="00641F2A"/>
    <w:p w14:paraId="4C55BE23" w14:textId="77777777" w:rsidR="00940580" w:rsidRDefault="00940580" w:rsidP="00641F2A"/>
    <w:p w14:paraId="106C1411" w14:textId="77777777" w:rsidR="00940580" w:rsidRDefault="00940580" w:rsidP="00641F2A"/>
    <w:p w14:paraId="1D4A915E" w14:textId="77777777" w:rsidR="00940580" w:rsidRDefault="00940580" w:rsidP="00641F2A"/>
    <w:p w14:paraId="50B777AC" w14:textId="77777777" w:rsidR="00940580" w:rsidRDefault="00940580" w:rsidP="00641F2A"/>
    <w:p w14:paraId="2976E7FD" w14:textId="77777777" w:rsidR="00940580" w:rsidRDefault="00940580" w:rsidP="00641F2A"/>
    <w:p w14:paraId="51AE9AF8" w14:textId="77777777" w:rsidR="00940580" w:rsidRPr="00641F2A" w:rsidRDefault="00940580" w:rsidP="00641F2A">
      <w:pPr>
        <w:rPr>
          <w:b/>
          <w:bCs/>
        </w:rPr>
      </w:pPr>
      <w:r w:rsidRPr="00641F2A">
        <w:rPr>
          <w:b/>
          <w:bCs/>
        </w:rPr>
        <w:t>（四）肠虚滑泻证（大肠虚寒证）</w:t>
      </w:r>
    </w:p>
    <w:p w14:paraId="327BEF91" w14:textId="77777777" w:rsidR="00940580" w:rsidRDefault="00940580" w:rsidP="00641F2A"/>
    <w:p w14:paraId="57A24E7D" w14:textId="77777777" w:rsidR="00940580" w:rsidRDefault="00940580" w:rsidP="00641F2A">
      <w:r>
        <w:t>· 主症：下利无度，大便失禁，甚则脱肛，腹痛隐隐，喜温喜按。</w:t>
      </w:r>
    </w:p>
    <w:p w14:paraId="08A9EFD3" w14:textId="77777777" w:rsidR="00940580" w:rsidRDefault="00940580" w:rsidP="00641F2A">
      <w:r>
        <w:t>· 兼症：畏寒神疲。</w:t>
      </w:r>
    </w:p>
    <w:p w14:paraId="7A622008" w14:textId="77777777" w:rsidR="00940580" w:rsidRDefault="00940580" w:rsidP="00641F2A">
      <w:r>
        <w:t>· 舌脉：舌淡苔白滑，脉弱。</w:t>
      </w:r>
    </w:p>
    <w:p w14:paraId="2173BD75" w14:textId="77777777" w:rsidR="00940580" w:rsidRDefault="00940580" w:rsidP="00641F2A">
      <w:r>
        <w:t>· 病机要点：阳气虚衰，大肠失于固摄。</w:t>
      </w:r>
    </w:p>
    <w:p w14:paraId="7037F037" w14:textId="77777777" w:rsidR="00940580" w:rsidRDefault="00940580" w:rsidP="00641F2A">
      <w:r>
        <w:rPr>
          <w:noProof/>
        </w:rPr>
        <w:lastRenderedPageBreak/>
        <w:drawing>
          <wp:inline distT="0" distB="0" distL="0" distR="0" wp14:anchorId="4DC8B05F" wp14:editId="42C96BD9">
            <wp:extent cx="5274310" cy="3914140"/>
            <wp:effectExtent l="0" t="0" r="0" b="0"/>
            <wp:docPr id="167" name="图片 14" descr="手机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图片 14" descr="手机屏幕截图&#10;&#10;AI 生成的内容可能不正确。"/>
                    <pic:cNvPicPr/>
                  </pic:nvPicPr>
                  <pic:blipFill>
                    <a:blip r:embed="rId1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76F75" w14:textId="77777777" w:rsidR="00940580" w:rsidRDefault="00940580" w:rsidP="00641F2A">
      <w:pPr>
        <w:rPr>
          <w:b/>
          <w:bCs/>
        </w:rPr>
      </w:pPr>
    </w:p>
    <w:p w14:paraId="114BB08D" w14:textId="77777777" w:rsidR="00940580" w:rsidRDefault="00940580" w:rsidP="00641F2A">
      <w:pPr>
        <w:rPr>
          <w:b/>
          <w:bCs/>
        </w:rPr>
      </w:pPr>
    </w:p>
    <w:p w14:paraId="1FC0CAEB" w14:textId="77777777" w:rsidR="00940580" w:rsidRDefault="00940580" w:rsidP="00641F2A">
      <w:pPr>
        <w:rPr>
          <w:b/>
          <w:bCs/>
        </w:rPr>
      </w:pPr>
    </w:p>
    <w:p w14:paraId="42356DF7" w14:textId="77777777" w:rsidR="00940580" w:rsidRDefault="00940580" w:rsidP="00641F2A">
      <w:pPr>
        <w:rPr>
          <w:b/>
          <w:bCs/>
        </w:rPr>
      </w:pPr>
    </w:p>
    <w:p w14:paraId="16C87958" w14:textId="77777777" w:rsidR="00940580" w:rsidRDefault="00940580" w:rsidP="00641F2A">
      <w:pPr>
        <w:rPr>
          <w:b/>
          <w:bCs/>
        </w:rPr>
      </w:pPr>
    </w:p>
    <w:p w14:paraId="23E3EBEE" w14:textId="77777777" w:rsidR="00940580" w:rsidRDefault="00940580" w:rsidP="00641F2A">
      <w:pPr>
        <w:rPr>
          <w:b/>
          <w:bCs/>
        </w:rPr>
      </w:pPr>
    </w:p>
    <w:p w14:paraId="79DEBD75" w14:textId="77777777" w:rsidR="00940580" w:rsidRDefault="00940580" w:rsidP="00641F2A">
      <w:pPr>
        <w:rPr>
          <w:b/>
          <w:bCs/>
        </w:rPr>
      </w:pPr>
    </w:p>
    <w:p w14:paraId="711733F4" w14:textId="77777777" w:rsidR="00940580" w:rsidRDefault="00940580" w:rsidP="00641F2A">
      <w:pPr>
        <w:rPr>
          <w:b/>
          <w:bCs/>
        </w:rPr>
      </w:pPr>
    </w:p>
    <w:p w14:paraId="2230FAA0" w14:textId="77777777" w:rsidR="00940580" w:rsidRPr="00641F2A" w:rsidRDefault="00940580" w:rsidP="00641F2A">
      <w:pPr>
        <w:rPr>
          <w:b/>
          <w:bCs/>
        </w:rPr>
      </w:pPr>
      <w:r w:rsidRPr="00641F2A">
        <w:rPr>
          <w:b/>
          <w:bCs/>
        </w:rPr>
        <w:t>（五）虫积肠道证</w:t>
      </w:r>
    </w:p>
    <w:p w14:paraId="4C0B7DA7" w14:textId="77777777" w:rsidR="00940580" w:rsidRDefault="00940580" w:rsidP="00641F2A"/>
    <w:p w14:paraId="6FE04BFA" w14:textId="77777777" w:rsidR="00940580" w:rsidRDefault="00940580" w:rsidP="00641F2A">
      <w:r>
        <w:t>· 主症：胃脘嘈杂，时作腹痛，面黄体瘦，大便排虫。</w:t>
      </w:r>
    </w:p>
    <w:p w14:paraId="0ACFADA2" w14:textId="77777777" w:rsidR="00940580" w:rsidRDefault="00940580" w:rsidP="00641F2A">
      <w:r>
        <w:t>· 体征：面部白斑，唇内颗粒，白睛蓝斑。</w:t>
      </w:r>
    </w:p>
    <w:p w14:paraId="5C44E469" w14:textId="77777777" w:rsidR="00940580" w:rsidRDefault="00940580" w:rsidP="00641F2A">
      <w:r>
        <w:t>· 现代诊断：可通过粪便检查或影像学辅助判断。</w:t>
      </w:r>
    </w:p>
    <w:p w14:paraId="59FB71B3" w14:textId="77777777" w:rsidR="00940580" w:rsidRDefault="00940580" w:rsidP="00641F2A">
      <w:pPr>
        <w:pBdr>
          <w:bottom w:val="single" w:sz="6" w:space="1" w:color="auto"/>
        </w:pBdr>
      </w:pPr>
      <w:r>
        <w:rPr>
          <w:noProof/>
        </w:rPr>
        <w:lastRenderedPageBreak/>
        <w:drawing>
          <wp:inline distT="0" distB="0" distL="0" distR="0" wp14:anchorId="28A742DA" wp14:editId="6D14673C">
            <wp:extent cx="5274310" cy="4143375"/>
            <wp:effectExtent l="0" t="0" r="0" b="0"/>
            <wp:docPr id="16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图片 1453453234"/>
                    <pic:cNvPicPr/>
                  </pic:nvPicPr>
                  <pic:blipFill>
                    <a:blip r:embed="rId1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5CCE7" w14:textId="77777777" w:rsidR="00940580" w:rsidRDefault="00940580" w:rsidP="00641F2A"/>
    <w:p w14:paraId="76D26A78" w14:textId="77777777" w:rsidR="00940580" w:rsidRDefault="00940580" w:rsidP="00641F2A"/>
    <w:p w14:paraId="014B7269" w14:textId="77777777" w:rsidR="00940580" w:rsidRDefault="00940580" w:rsidP="00641F2A"/>
    <w:p w14:paraId="4670E083" w14:textId="77777777" w:rsidR="00940580" w:rsidRDefault="00940580" w:rsidP="00641F2A"/>
    <w:p w14:paraId="7361EE89" w14:textId="77777777" w:rsidR="00940580" w:rsidRDefault="00940580" w:rsidP="00641F2A"/>
    <w:p w14:paraId="0F08E71F" w14:textId="77777777" w:rsidR="00940580" w:rsidRDefault="00940580" w:rsidP="00641F2A"/>
    <w:p w14:paraId="63975292" w14:textId="77777777" w:rsidR="00940580" w:rsidRDefault="00940580" w:rsidP="00641F2A"/>
    <w:p w14:paraId="3F47A1BA" w14:textId="77777777" w:rsidR="00940580" w:rsidRDefault="00940580" w:rsidP="00641F2A"/>
    <w:p w14:paraId="3A142B9F" w14:textId="77777777" w:rsidR="00940580" w:rsidRDefault="00940580" w:rsidP="00641F2A"/>
    <w:p w14:paraId="32DA3E71" w14:textId="77777777" w:rsidR="00940580" w:rsidRPr="00641F2A" w:rsidRDefault="00940580" w:rsidP="00641F2A">
      <w:pPr>
        <w:rPr>
          <w:b/>
          <w:bCs/>
          <w:sz w:val="24"/>
          <w:szCs w:val="28"/>
        </w:rPr>
      </w:pPr>
      <w:r w:rsidRPr="00641F2A">
        <w:rPr>
          <w:b/>
          <w:bCs/>
          <w:sz w:val="24"/>
          <w:szCs w:val="28"/>
        </w:rPr>
        <w:t>五、课堂特别强调的辨证要点与误区</w:t>
      </w:r>
    </w:p>
    <w:p w14:paraId="799A3A0E" w14:textId="77777777" w:rsidR="00940580" w:rsidRDefault="00940580" w:rsidP="00641F2A"/>
    <w:p w14:paraId="2CB23674" w14:textId="77777777" w:rsidR="00940580" w:rsidRDefault="00940580" w:rsidP="00641F2A">
      <w:r>
        <w:t>· 表证的判定必须严谨：恶寒（或恶寒发热）是诊断表证的必备条件，无恶寒不能轻易定表证。</w:t>
      </w:r>
    </w:p>
    <w:p w14:paraId="4BDFD449" w14:textId="77777777" w:rsidR="00940580" w:rsidRDefault="00940580" w:rsidP="00641F2A">
      <w:r>
        <w:t>· 小儿特点：脉率快在儿童可属数脉（成人可能为疾脉），辨证需结合年龄因素。</w:t>
      </w:r>
    </w:p>
    <w:p w14:paraId="64DFCDAF" w14:textId="77777777" w:rsidR="00940580" w:rsidRDefault="00940580" w:rsidP="00641F2A">
      <w:r>
        <w:lastRenderedPageBreak/>
        <w:t>· 症状分析要机理清晰：如“口唇青紫”需推导至气滞血瘀；“腹胀”在肺病中可能因肺气郁滞影响胃气通降。</w:t>
      </w:r>
    </w:p>
    <w:p w14:paraId="78E29241" w14:textId="77777777" w:rsidR="00940580" w:rsidRDefault="00940580" w:rsidP="00641F2A">
      <w:r>
        <w:t>· 问诊要全面：遗漏关键症状（如腰膝酸软）可能导致漏辨肾不纳气等证。</w:t>
      </w:r>
    </w:p>
    <w:p w14:paraId="2711C618" w14:textId="77777777" w:rsidR="00940580" w:rsidRDefault="00940580" w:rsidP="00641F2A">
      <w:r>
        <w:t>· 证型可转化：如风寒犯肺 → 入里化热 → 肺热炽盛 → 痰热壅肺。</w:t>
      </w:r>
    </w:p>
    <w:p w14:paraId="6FE95192" w14:textId="77777777" w:rsidR="00940580" w:rsidRDefault="00940580" w:rsidP="00641F2A">
      <w:pPr>
        <w:pBdr>
          <w:bottom w:val="single" w:sz="6" w:space="1" w:color="auto"/>
        </w:pBdr>
      </w:pPr>
    </w:p>
    <w:p w14:paraId="64EB397C" w14:textId="77777777" w:rsidR="00940580" w:rsidRDefault="00940580" w:rsidP="00641F2A"/>
    <w:p w14:paraId="2F093605" w14:textId="77777777" w:rsidR="00940580" w:rsidRDefault="00940580" w:rsidP="00641F2A"/>
    <w:p w14:paraId="0F6A2DD8" w14:textId="77777777" w:rsidR="00940580" w:rsidRDefault="00940580" w:rsidP="00641F2A"/>
    <w:p w14:paraId="776D6AA4" w14:textId="77777777" w:rsidR="00940580" w:rsidRDefault="00940580" w:rsidP="00641F2A"/>
    <w:p w14:paraId="3BA1181B" w14:textId="77777777" w:rsidR="00940580" w:rsidRDefault="00940580" w:rsidP="00641F2A"/>
    <w:p w14:paraId="2E268752" w14:textId="77777777" w:rsidR="00940580" w:rsidRDefault="00940580" w:rsidP="00641F2A"/>
    <w:p w14:paraId="17222185" w14:textId="77777777" w:rsidR="00940580" w:rsidRDefault="00940580" w:rsidP="00641F2A"/>
    <w:p w14:paraId="136C9ECC" w14:textId="77777777" w:rsidR="00940580" w:rsidRDefault="00940580" w:rsidP="00641F2A"/>
    <w:p w14:paraId="4914A36B" w14:textId="77777777" w:rsidR="00940580" w:rsidRDefault="00940580" w:rsidP="00641F2A"/>
    <w:p w14:paraId="37CE1943" w14:textId="77777777" w:rsidR="00940580" w:rsidRDefault="00940580" w:rsidP="00641F2A"/>
    <w:p w14:paraId="78ABED90" w14:textId="77777777" w:rsidR="00940580" w:rsidRDefault="00940580" w:rsidP="00641F2A"/>
    <w:p w14:paraId="76C59F6D" w14:textId="77777777" w:rsidR="00940580" w:rsidRDefault="00940580" w:rsidP="00641F2A"/>
    <w:p w14:paraId="16820B04" w14:textId="77777777" w:rsidR="00940580" w:rsidRDefault="00940580" w:rsidP="00641F2A"/>
    <w:p w14:paraId="15ED5A05" w14:textId="77777777" w:rsidR="00940580" w:rsidRDefault="00940580" w:rsidP="00641F2A"/>
    <w:p w14:paraId="4DA322D2" w14:textId="77777777" w:rsidR="00940580" w:rsidRDefault="00940580" w:rsidP="00641F2A"/>
    <w:p w14:paraId="067BA431" w14:textId="77777777" w:rsidR="00940580" w:rsidRDefault="00940580" w:rsidP="00641F2A"/>
    <w:p w14:paraId="50568D5E" w14:textId="77777777" w:rsidR="00940580" w:rsidRDefault="00940580" w:rsidP="00641F2A"/>
    <w:p w14:paraId="237A3760" w14:textId="77777777" w:rsidR="00940580" w:rsidRDefault="00940580" w:rsidP="00641F2A">
      <w:r>
        <w:t>附：</w:t>
      </w:r>
    </w:p>
    <w:p w14:paraId="22AB2AC1" w14:textId="77777777" w:rsidR="00940580" w:rsidRDefault="00940580" w:rsidP="00641F2A">
      <w:r>
        <w:t>肺与大肠病辨证证型速查表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641F2A" w:rsidRPr="00641F2A" w14:paraId="44DD4E65" w14:textId="77777777">
        <w:tc>
          <w:tcPr>
            <w:tcW w:w="1659" w:type="dxa"/>
          </w:tcPr>
          <w:p w14:paraId="1B93EF87" w14:textId="77777777" w:rsidR="00940580" w:rsidRPr="00641F2A" w:rsidRDefault="00940580" w:rsidP="00F7101F">
            <w:r w:rsidRPr="00641F2A">
              <w:t>证型</w:t>
            </w:r>
          </w:p>
        </w:tc>
        <w:tc>
          <w:tcPr>
            <w:tcW w:w="1659" w:type="dxa"/>
          </w:tcPr>
          <w:p w14:paraId="1558D77A" w14:textId="77777777" w:rsidR="00940580" w:rsidRPr="00641F2A" w:rsidRDefault="00940580" w:rsidP="00F7101F">
            <w:r w:rsidRPr="00641F2A">
              <w:t>主症</w:t>
            </w:r>
          </w:p>
        </w:tc>
        <w:tc>
          <w:tcPr>
            <w:tcW w:w="1659" w:type="dxa"/>
          </w:tcPr>
          <w:p w14:paraId="0C4F1719" w14:textId="77777777" w:rsidR="00940580" w:rsidRPr="00641F2A" w:rsidRDefault="00940580" w:rsidP="00F7101F">
            <w:r w:rsidRPr="00641F2A">
              <w:t>舌脉</w:t>
            </w:r>
          </w:p>
        </w:tc>
        <w:tc>
          <w:tcPr>
            <w:tcW w:w="1659" w:type="dxa"/>
          </w:tcPr>
          <w:p w14:paraId="5135E143" w14:textId="77777777" w:rsidR="00940580" w:rsidRPr="00641F2A" w:rsidRDefault="00940580" w:rsidP="00F7101F">
            <w:r w:rsidRPr="00641F2A">
              <w:t>病性</w:t>
            </w:r>
          </w:p>
        </w:tc>
        <w:tc>
          <w:tcPr>
            <w:tcW w:w="1660" w:type="dxa"/>
          </w:tcPr>
          <w:p w14:paraId="1B0FB69C" w14:textId="77777777" w:rsidR="00940580" w:rsidRPr="00641F2A" w:rsidRDefault="00940580" w:rsidP="00F7101F">
            <w:r w:rsidRPr="00641F2A">
              <w:t>病位</w:t>
            </w:r>
          </w:p>
        </w:tc>
      </w:tr>
      <w:tr w:rsidR="00641F2A" w:rsidRPr="00641F2A" w14:paraId="3578C831" w14:textId="77777777">
        <w:tc>
          <w:tcPr>
            <w:tcW w:w="1659" w:type="dxa"/>
          </w:tcPr>
          <w:p w14:paraId="79155CB8" w14:textId="77777777" w:rsidR="00940580" w:rsidRPr="00641F2A" w:rsidRDefault="00940580" w:rsidP="00F7101F">
            <w:r w:rsidRPr="00641F2A">
              <w:t>肺气虚</w:t>
            </w:r>
          </w:p>
        </w:tc>
        <w:tc>
          <w:tcPr>
            <w:tcW w:w="1659" w:type="dxa"/>
          </w:tcPr>
          <w:p w14:paraId="4392EB7D" w14:textId="77777777" w:rsidR="00940580" w:rsidRPr="00641F2A" w:rsidRDefault="00940580" w:rsidP="00F7101F">
            <w:r w:rsidRPr="00641F2A">
              <w:t>咳喘无力，痰清稀，自汗恶</w:t>
            </w:r>
            <w:r w:rsidRPr="00641F2A">
              <w:lastRenderedPageBreak/>
              <w:t>风</w:t>
            </w:r>
          </w:p>
        </w:tc>
        <w:tc>
          <w:tcPr>
            <w:tcW w:w="1659" w:type="dxa"/>
          </w:tcPr>
          <w:p w14:paraId="766102C8" w14:textId="77777777" w:rsidR="00940580" w:rsidRPr="00641F2A" w:rsidRDefault="00940580" w:rsidP="00F7101F">
            <w:r w:rsidRPr="00641F2A">
              <w:lastRenderedPageBreak/>
              <w:t>舌淡，脉弱</w:t>
            </w:r>
          </w:p>
        </w:tc>
        <w:tc>
          <w:tcPr>
            <w:tcW w:w="1659" w:type="dxa"/>
          </w:tcPr>
          <w:p w14:paraId="02B4B3D6" w14:textId="77777777" w:rsidR="00940580" w:rsidRPr="00641F2A" w:rsidRDefault="00940580" w:rsidP="00F7101F">
            <w:r w:rsidRPr="00641F2A">
              <w:t>气虚</w:t>
            </w:r>
          </w:p>
        </w:tc>
        <w:tc>
          <w:tcPr>
            <w:tcW w:w="1660" w:type="dxa"/>
          </w:tcPr>
          <w:p w14:paraId="6963D1E9" w14:textId="77777777" w:rsidR="00940580" w:rsidRPr="00641F2A" w:rsidRDefault="00940580" w:rsidP="00F7101F">
            <w:r w:rsidRPr="00641F2A">
              <w:t>肺</w:t>
            </w:r>
          </w:p>
        </w:tc>
      </w:tr>
      <w:tr w:rsidR="00641F2A" w:rsidRPr="00641F2A" w14:paraId="7DBB18A2" w14:textId="77777777">
        <w:tc>
          <w:tcPr>
            <w:tcW w:w="1659" w:type="dxa"/>
          </w:tcPr>
          <w:p w14:paraId="75A4C388" w14:textId="77777777" w:rsidR="00940580" w:rsidRPr="00641F2A" w:rsidRDefault="00940580" w:rsidP="00F7101F">
            <w:r w:rsidRPr="00641F2A">
              <w:t>肺阴虚</w:t>
            </w:r>
          </w:p>
        </w:tc>
        <w:tc>
          <w:tcPr>
            <w:tcW w:w="1659" w:type="dxa"/>
          </w:tcPr>
          <w:p w14:paraId="4CEE4067" w14:textId="77777777" w:rsidR="00940580" w:rsidRPr="00641F2A" w:rsidRDefault="00940580" w:rsidP="00F7101F">
            <w:r w:rsidRPr="00641F2A">
              <w:t>干咳少痰，潮热盗汗</w:t>
            </w:r>
          </w:p>
        </w:tc>
        <w:tc>
          <w:tcPr>
            <w:tcW w:w="1659" w:type="dxa"/>
          </w:tcPr>
          <w:p w14:paraId="6B297CF7" w14:textId="77777777" w:rsidR="00940580" w:rsidRPr="00641F2A" w:rsidRDefault="00940580" w:rsidP="00F7101F">
            <w:r w:rsidRPr="00641F2A">
              <w:t>舌红少津，脉细数</w:t>
            </w:r>
          </w:p>
        </w:tc>
        <w:tc>
          <w:tcPr>
            <w:tcW w:w="1659" w:type="dxa"/>
          </w:tcPr>
          <w:p w14:paraId="31AC0FDC" w14:textId="77777777" w:rsidR="00940580" w:rsidRPr="00641F2A" w:rsidRDefault="00940580" w:rsidP="00F7101F">
            <w:r w:rsidRPr="00641F2A">
              <w:t>阴虚内热</w:t>
            </w:r>
          </w:p>
        </w:tc>
        <w:tc>
          <w:tcPr>
            <w:tcW w:w="1660" w:type="dxa"/>
          </w:tcPr>
          <w:p w14:paraId="30E935A0" w14:textId="77777777" w:rsidR="00940580" w:rsidRPr="00641F2A" w:rsidRDefault="00940580" w:rsidP="00F7101F">
            <w:r w:rsidRPr="00641F2A">
              <w:t>肺</w:t>
            </w:r>
          </w:p>
        </w:tc>
      </w:tr>
      <w:tr w:rsidR="00641F2A" w:rsidRPr="00641F2A" w14:paraId="4210432D" w14:textId="77777777">
        <w:tc>
          <w:tcPr>
            <w:tcW w:w="1659" w:type="dxa"/>
          </w:tcPr>
          <w:p w14:paraId="0DACF312" w14:textId="77777777" w:rsidR="00940580" w:rsidRPr="00641F2A" w:rsidRDefault="00940580" w:rsidP="00F7101F">
            <w:r w:rsidRPr="00641F2A">
              <w:t>风寒犯肺</w:t>
            </w:r>
          </w:p>
        </w:tc>
        <w:tc>
          <w:tcPr>
            <w:tcW w:w="1659" w:type="dxa"/>
          </w:tcPr>
          <w:p w14:paraId="3EF5A286" w14:textId="77777777" w:rsidR="00940580" w:rsidRPr="00641F2A" w:rsidRDefault="00940580" w:rsidP="00F7101F">
            <w:r w:rsidRPr="00641F2A">
              <w:t>咳嗽痰白稀，恶寒发热无汗</w:t>
            </w:r>
          </w:p>
        </w:tc>
        <w:tc>
          <w:tcPr>
            <w:tcW w:w="1659" w:type="dxa"/>
          </w:tcPr>
          <w:p w14:paraId="7068D63A" w14:textId="77777777" w:rsidR="00940580" w:rsidRPr="00641F2A" w:rsidRDefault="00940580" w:rsidP="00F7101F">
            <w:r w:rsidRPr="00641F2A">
              <w:t>苔薄白，脉浮紧</w:t>
            </w:r>
          </w:p>
        </w:tc>
        <w:tc>
          <w:tcPr>
            <w:tcW w:w="1659" w:type="dxa"/>
          </w:tcPr>
          <w:p w14:paraId="00EF7053" w14:textId="77777777" w:rsidR="00940580" w:rsidRPr="00641F2A" w:rsidRDefault="00940580" w:rsidP="00F7101F">
            <w:r w:rsidRPr="00641F2A">
              <w:t>风寒表实</w:t>
            </w:r>
          </w:p>
        </w:tc>
        <w:tc>
          <w:tcPr>
            <w:tcW w:w="1660" w:type="dxa"/>
          </w:tcPr>
          <w:p w14:paraId="7CB4E05D" w14:textId="77777777" w:rsidR="00940580" w:rsidRPr="00641F2A" w:rsidRDefault="00940580" w:rsidP="00F7101F">
            <w:r w:rsidRPr="00641F2A">
              <w:t>肺卫</w:t>
            </w:r>
          </w:p>
        </w:tc>
      </w:tr>
      <w:tr w:rsidR="00641F2A" w:rsidRPr="00641F2A" w14:paraId="61814D21" w14:textId="77777777">
        <w:tc>
          <w:tcPr>
            <w:tcW w:w="1659" w:type="dxa"/>
          </w:tcPr>
          <w:p w14:paraId="04EDF03D" w14:textId="77777777" w:rsidR="00940580" w:rsidRPr="00641F2A" w:rsidRDefault="00940580" w:rsidP="00F7101F">
            <w:r w:rsidRPr="00641F2A">
              <w:t>风热犯肺</w:t>
            </w:r>
          </w:p>
        </w:tc>
        <w:tc>
          <w:tcPr>
            <w:tcW w:w="1659" w:type="dxa"/>
          </w:tcPr>
          <w:p w14:paraId="3726144D" w14:textId="77777777" w:rsidR="00940580" w:rsidRPr="00641F2A" w:rsidRDefault="00940580" w:rsidP="00F7101F">
            <w:r w:rsidRPr="00641F2A">
              <w:t>咳嗽痰黄稠，热重寒轻</w:t>
            </w:r>
          </w:p>
        </w:tc>
        <w:tc>
          <w:tcPr>
            <w:tcW w:w="1659" w:type="dxa"/>
          </w:tcPr>
          <w:p w14:paraId="4AE59408" w14:textId="77777777" w:rsidR="00940580" w:rsidRPr="00641F2A" w:rsidRDefault="00940580" w:rsidP="00F7101F">
            <w:r w:rsidRPr="00641F2A">
              <w:t>苔薄黄，脉浮数</w:t>
            </w:r>
          </w:p>
        </w:tc>
        <w:tc>
          <w:tcPr>
            <w:tcW w:w="1659" w:type="dxa"/>
          </w:tcPr>
          <w:p w14:paraId="646CCA60" w14:textId="77777777" w:rsidR="00940580" w:rsidRPr="00641F2A" w:rsidRDefault="00940580" w:rsidP="00F7101F">
            <w:r w:rsidRPr="00641F2A">
              <w:t>风热表实</w:t>
            </w:r>
          </w:p>
        </w:tc>
        <w:tc>
          <w:tcPr>
            <w:tcW w:w="1660" w:type="dxa"/>
          </w:tcPr>
          <w:p w14:paraId="3C9CAC0D" w14:textId="77777777" w:rsidR="00940580" w:rsidRPr="00641F2A" w:rsidRDefault="00940580" w:rsidP="00F7101F">
            <w:r w:rsidRPr="00641F2A">
              <w:t>肺卫</w:t>
            </w:r>
          </w:p>
        </w:tc>
      </w:tr>
      <w:tr w:rsidR="00641F2A" w:rsidRPr="00641F2A" w14:paraId="0329E7BC" w14:textId="77777777">
        <w:tc>
          <w:tcPr>
            <w:tcW w:w="1659" w:type="dxa"/>
          </w:tcPr>
          <w:p w14:paraId="3878E619" w14:textId="77777777" w:rsidR="00940580" w:rsidRPr="00641F2A" w:rsidRDefault="00940580" w:rsidP="00F7101F">
            <w:r w:rsidRPr="00641F2A">
              <w:t>燥邪犯肺</w:t>
            </w:r>
          </w:p>
        </w:tc>
        <w:tc>
          <w:tcPr>
            <w:tcW w:w="1659" w:type="dxa"/>
          </w:tcPr>
          <w:p w14:paraId="11201145" w14:textId="77777777" w:rsidR="00940580" w:rsidRPr="00641F2A" w:rsidRDefault="00940580" w:rsidP="00F7101F">
            <w:r w:rsidRPr="00641F2A">
              <w:t>干咳少痰，口鼻干燥</w:t>
            </w:r>
          </w:p>
        </w:tc>
        <w:tc>
          <w:tcPr>
            <w:tcW w:w="1659" w:type="dxa"/>
          </w:tcPr>
          <w:p w14:paraId="164342C9" w14:textId="77777777" w:rsidR="00940580" w:rsidRPr="00641F2A" w:rsidRDefault="00940580" w:rsidP="00F7101F">
            <w:r w:rsidRPr="00641F2A">
              <w:t>苔薄干，脉浮</w:t>
            </w:r>
          </w:p>
        </w:tc>
        <w:tc>
          <w:tcPr>
            <w:tcW w:w="1659" w:type="dxa"/>
          </w:tcPr>
          <w:p w14:paraId="2D65CDC5" w14:textId="77777777" w:rsidR="00940580" w:rsidRPr="00641F2A" w:rsidRDefault="00940580" w:rsidP="00F7101F">
            <w:r w:rsidRPr="00641F2A">
              <w:t>燥邪外感</w:t>
            </w:r>
          </w:p>
        </w:tc>
        <w:tc>
          <w:tcPr>
            <w:tcW w:w="1660" w:type="dxa"/>
          </w:tcPr>
          <w:p w14:paraId="3593D39C" w14:textId="77777777" w:rsidR="00940580" w:rsidRPr="00641F2A" w:rsidRDefault="00940580" w:rsidP="00F7101F">
            <w:r w:rsidRPr="00641F2A">
              <w:t>肺卫</w:t>
            </w:r>
          </w:p>
        </w:tc>
      </w:tr>
      <w:tr w:rsidR="00641F2A" w:rsidRPr="00641F2A" w14:paraId="6825A8FA" w14:textId="77777777">
        <w:tc>
          <w:tcPr>
            <w:tcW w:w="1659" w:type="dxa"/>
          </w:tcPr>
          <w:p w14:paraId="79ABC586" w14:textId="77777777" w:rsidR="00940580" w:rsidRPr="00641F2A" w:rsidRDefault="00940580" w:rsidP="00F7101F">
            <w:r w:rsidRPr="00641F2A">
              <w:t>肺热炽盛</w:t>
            </w:r>
          </w:p>
        </w:tc>
        <w:tc>
          <w:tcPr>
            <w:tcW w:w="1659" w:type="dxa"/>
          </w:tcPr>
          <w:p w14:paraId="4DC5A8A8" w14:textId="77777777" w:rsidR="00940580" w:rsidRPr="00641F2A" w:rsidRDefault="00940580" w:rsidP="00F7101F">
            <w:r w:rsidRPr="00641F2A">
              <w:t>咳喘胸痛，壮热口渴</w:t>
            </w:r>
          </w:p>
        </w:tc>
        <w:tc>
          <w:tcPr>
            <w:tcW w:w="1659" w:type="dxa"/>
          </w:tcPr>
          <w:p w14:paraId="32E412EB" w14:textId="77777777" w:rsidR="00940580" w:rsidRPr="00641F2A" w:rsidRDefault="00940580" w:rsidP="00F7101F">
            <w:r w:rsidRPr="00641F2A">
              <w:t>舌红苔黄，脉数</w:t>
            </w:r>
          </w:p>
        </w:tc>
        <w:tc>
          <w:tcPr>
            <w:tcW w:w="1659" w:type="dxa"/>
          </w:tcPr>
          <w:p w14:paraId="72B68BB2" w14:textId="77777777" w:rsidR="00940580" w:rsidRPr="00641F2A" w:rsidRDefault="00940580" w:rsidP="00F7101F">
            <w:r w:rsidRPr="00641F2A">
              <w:t>里实热</w:t>
            </w:r>
          </w:p>
        </w:tc>
        <w:tc>
          <w:tcPr>
            <w:tcW w:w="1660" w:type="dxa"/>
          </w:tcPr>
          <w:p w14:paraId="601A330F" w14:textId="77777777" w:rsidR="00940580" w:rsidRPr="00641F2A" w:rsidRDefault="00940580" w:rsidP="00F7101F">
            <w:r w:rsidRPr="00641F2A">
              <w:t>肺</w:t>
            </w:r>
          </w:p>
        </w:tc>
      </w:tr>
      <w:tr w:rsidR="00641F2A" w:rsidRPr="00641F2A" w14:paraId="6D94E163" w14:textId="77777777">
        <w:tc>
          <w:tcPr>
            <w:tcW w:w="1659" w:type="dxa"/>
          </w:tcPr>
          <w:p w14:paraId="07D0798E" w14:textId="77777777" w:rsidR="00940580" w:rsidRPr="00641F2A" w:rsidRDefault="00940580" w:rsidP="00F7101F">
            <w:r w:rsidRPr="00641F2A">
              <w:t>痰热壅肺</w:t>
            </w:r>
          </w:p>
        </w:tc>
        <w:tc>
          <w:tcPr>
            <w:tcW w:w="1659" w:type="dxa"/>
          </w:tcPr>
          <w:p w14:paraId="63D4044A" w14:textId="77777777" w:rsidR="00940580" w:rsidRPr="00641F2A" w:rsidRDefault="00940580" w:rsidP="00F7101F">
            <w:r w:rsidRPr="00641F2A">
              <w:t>咳喘痰黄稠量多，胸闷</w:t>
            </w:r>
          </w:p>
        </w:tc>
        <w:tc>
          <w:tcPr>
            <w:tcW w:w="1659" w:type="dxa"/>
          </w:tcPr>
          <w:p w14:paraId="57B58491" w14:textId="77777777" w:rsidR="00940580" w:rsidRPr="00641F2A" w:rsidRDefault="00940580" w:rsidP="00F7101F">
            <w:r w:rsidRPr="00641F2A">
              <w:t>苔黄腻，脉滑数</w:t>
            </w:r>
          </w:p>
        </w:tc>
        <w:tc>
          <w:tcPr>
            <w:tcW w:w="1659" w:type="dxa"/>
          </w:tcPr>
          <w:p w14:paraId="69AB87EA" w14:textId="77777777" w:rsidR="00940580" w:rsidRPr="00641F2A" w:rsidRDefault="00940580" w:rsidP="00F7101F">
            <w:r w:rsidRPr="00641F2A">
              <w:t>痰热里实</w:t>
            </w:r>
          </w:p>
        </w:tc>
        <w:tc>
          <w:tcPr>
            <w:tcW w:w="1660" w:type="dxa"/>
          </w:tcPr>
          <w:p w14:paraId="748A02A8" w14:textId="77777777" w:rsidR="00940580" w:rsidRPr="00641F2A" w:rsidRDefault="00940580" w:rsidP="00F7101F">
            <w:r w:rsidRPr="00641F2A">
              <w:t>肺</w:t>
            </w:r>
          </w:p>
        </w:tc>
      </w:tr>
      <w:tr w:rsidR="00641F2A" w:rsidRPr="00641F2A" w14:paraId="1C1EEB56" w14:textId="77777777">
        <w:tc>
          <w:tcPr>
            <w:tcW w:w="1659" w:type="dxa"/>
          </w:tcPr>
          <w:p w14:paraId="039784A3" w14:textId="77777777" w:rsidR="00940580" w:rsidRPr="00641F2A" w:rsidRDefault="00940580" w:rsidP="00F7101F">
            <w:r w:rsidRPr="00641F2A">
              <w:t>寒痰阻肺</w:t>
            </w:r>
          </w:p>
        </w:tc>
        <w:tc>
          <w:tcPr>
            <w:tcW w:w="1659" w:type="dxa"/>
          </w:tcPr>
          <w:p w14:paraId="66C80374" w14:textId="77777777" w:rsidR="00940580" w:rsidRPr="00641F2A" w:rsidRDefault="00940580" w:rsidP="00F7101F">
            <w:r w:rsidRPr="00641F2A">
              <w:t>咳喘痰白量多，形寒肢冷</w:t>
            </w:r>
          </w:p>
        </w:tc>
        <w:tc>
          <w:tcPr>
            <w:tcW w:w="1659" w:type="dxa"/>
          </w:tcPr>
          <w:p w14:paraId="223979B8" w14:textId="77777777" w:rsidR="00940580" w:rsidRPr="00641F2A" w:rsidRDefault="00940580" w:rsidP="00F7101F">
            <w:r w:rsidRPr="00641F2A">
              <w:t>苔白腻，脉滑</w:t>
            </w:r>
          </w:p>
        </w:tc>
        <w:tc>
          <w:tcPr>
            <w:tcW w:w="1659" w:type="dxa"/>
          </w:tcPr>
          <w:p w14:paraId="11FF55FF" w14:textId="77777777" w:rsidR="00940580" w:rsidRPr="00641F2A" w:rsidRDefault="00940580" w:rsidP="00F7101F">
            <w:r w:rsidRPr="00641F2A">
              <w:t>寒痰里实</w:t>
            </w:r>
          </w:p>
        </w:tc>
        <w:tc>
          <w:tcPr>
            <w:tcW w:w="1660" w:type="dxa"/>
          </w:tcPr>
          <w:p w14:paraId="0B92DC6D" w14:textId="77777777" w:rsidR="00940580" w:rsidRPr="00641F2A" w:rsidRDefault="00940580" w:rsidP="00F7101F">
            <w:r w:rsidRPr="00641F2A">
              <w:t>肺</w:t>
            </w:r>
          </w:p>
        </w:tc>
      </w:tr>
      <w:tr w:rsidR="00641F2A" w:rsidRPr="00641F2A" w14:paraId="084DD306" w14:textId="77777777">
        <w:tc>
          <w:tcPr>
            <w:tcW w:w="1659" w:type="dxa"/>
          </w:tcPr>
          <w:p w14:paraId="6936FC62" w14:textId="77777777" w:rsidR="00940580" w:rsidRPr="00641F2A" w:rsidRDefault="00940580" w:rsidP="00F7101F">
            <w:r w:rsidRPr="00641F2A">
              <w:t>饮停胸胁</w:t>
            </w:r>
          </w:p>
        </w:tc>
        <w:tc>
          <w:tcPr>
            <w:tcW w:w="1659" w:type="dxa"/>
          </w:tcPr>
          <w:p w14:paraId="7D7D3A01" w14:textId="77777777" w:rsidR="00940580" w:rsidRPr="00641F2A" w:rsidRDefault="00940580" w:rsidP="00F7101F">
            <w:r w:rsidRPr="00641F2A">
              <w:t>胸胁胀痛，转侧痛甚</w:t>
            </w:r>
          </w:p>
        </w:tc>
        <w:tc>
          <w:tcPr>
            <w:tcW w:w="1659" w:type="dxa"/>
          </w:tcPr>
          <w:p w14:paraId="4827229D" w14:textId="77777777" w:rsidR="00940580" w:rsidRPr="00641F2A" w:rsidRDefault="00940580" w:rsidP="00F7101F">
            <w:r w:rsidRPr="00641F2A">
              <w:t>苔白滑，脉沉弦</w:t>
            </w:r>
          </w:p>
        </w:tc>
        <w:tc>
          <w:tcPr>
            <w:tcW w:w="1659" w:type="dxa"/>
          </w:tcPr>
          <w:p w14:paraId="2067AA3E" w14:textId="77777777" w:rsidR="00940580" w:rsidRPr="00641F2A" w:rsidRDefault="00940580" w:rsidP="00F7101F">
            <w:r w:rsidRPr="00641F2A">
              <w:t>饮停</w:t>
            </w:r>
          </w:p>
        </w:tc>
        <w:tc>
          <w:tcPr>
            <w:tcW w:w="1660" w:type="dxa"/>
          </w:tcPr>
          <w:p w14:paraId="43FAD1C2" w14:textId="77777777" w:rsidR="00940580" w:rsidRPr="00641F2A" w:rsidRDefault="00940580" w:rsidP="00F7101F">
            <w:r w:rsidRPr="00641F2A">
              <w:t>胸胁</w:t>
            </w:r>
          </w:p>
        </w:tc>
      </w:tr>
      <w:tr w:rsidR="00641F2A" w:rsidRPr="00641F2A" w14:paraId="4C45042E" w14:textId="77777777">
        <w:tc>
          <w:tcPr>
            <w:tcW w:w="1659" w:type="dxa"/>
          </w:tcPr>
          <w:p w14:paraId="2CA554F6" w14:textId="77777777" w:rsidR="00940580" w:rsidRPr="00641F2A" w:rsidRDefault="00940580" w:rsidP="00F7101F">
            <w:r w:rsidRPr="00641F2A">
              <w:t>风水搏肺</w:t>
            </w:r>
          </w:p>
        </w:tc>
        <w:tc>
          <w:tcPr>
            <w:tcW w:w="1659" w:type="dxa"/>
          </w:tcPr>
          <w:p w14:paraId="5DB93BA7" w14:textId="77777777" w:rsidR="00940580" w:rsidRPr="00641F2A" w:rsidRDefault="00940580" w:rsidP="00F7101F">
            <w:r w:rsidRPr="00641F2A">
              <w:t>突发头面浮肿，伴表证</w:t>
            </w:r>
          </w:p>
        </w:tc>
        <w:tc>
          <w:tcPr>
            <w:tcW w:w="1659" w:type="dxa"/>
          </w:tcPr>
          <w:p w14:paraId="26327127" w14:textId="77777777" w:rsidR="00940580" w:rsidRPr="00641F2A" w:rsidRDefault="00940580" w:rsidP="00F7101F">
            <w:r w:rsidRPr="00641F2A">
              <w:t>苔薄，脉浮</w:t>
            </w:r>
          </w:p>
        </w:tc>
        <w:tc>
          <w:tcPr>
            <w:tcW w:w="1659" w:type="dxa"/>
          </w:tcPr>
          <w:p w14:paraId="782BA5D4" w14:textId="77777777" w:rsidR="00940580" w:rsidRPr="00641F2A" w:rsidRDefault="00940580" w:rsidP="00F7101F">
            <w:r w:rsidRPr="00641F2A">
              <w:t>风水表实</w:t>
            </w:r>
          </w:p>
        </w:tc>
        <w:tc>
          <w:tcPr>
            <w:tcW w:w="1660" w:type="dxa"/>
          </w:tcPr>
          <w:p w14:paraId="3D85ACDA" w14:textId="77777777" w:rsidR="00940580" w:rsidRPr="00641F2A" w:rsidRDefault="00940580" w:rsidP="00F7101F">
            <w:r w:rsidRPr="00641F2A">
              <w:t>肺卫</w:t>
            </w:r>
          </w:p>
        </w:tc>
      </w:tr>
      <w:tr w:rsidR="00641F2A" w:rsidRPr="00641F2A" w14:paraId="167BF89D" w14:textId="77777777">
        <w:tc>
          <w:tcPr>
            <w:tcW w:w="1659" w:type="dxa"/>
          </w:tcPr>
          <w:p w14:paraId="0EBE4283" w14:textId="77777777" w:rsidR="00940580" w:rsidRPr="00641F2A" w:rsidRDefault="00940580" w:rsidP="00F7101F">
            <w:r w:rsidRPr="00641F2A">
              <w:t>大肠湿热</w:t>
            </w:r>
          </w:p>
        </w:tc>
        <w:tc>
          <w:tcPr>
            <w:tcW w:w="1659" w:type="dxa"/>
          </w:tcPr>
          <w:p w14:paraId="340A6159" w14:textId="77777777" w:rsidR="00940580" w:rsidRPr="00641F2A" w:rsidRDefault="00940580" w:rsidP="00F7101F">
            <w:r w:rsidRPr="00641F2A">
              <w:t>腹痛泄泻，里急后重</w:t>
            </w:r>
          </w:p>
        </w:tc>
        <w:tc>
          <w:tcPr>
            <w:tcW w:w="1659" w:type="dxa"/>
          </w:tcPr>
          <w:p w14:paraId="0D45714C" w14:textId="77777777" w:rsidR="00940580" w:rsidRPr="00641F2A" w:rsidRDefault="00940580" w:rsidP="00F7101F">
            <w:r w:rsidRPr="00641F2A">
              <w:t>苔黄腻，脉滑数</w:t>
            </w:r>
          </w:p>
        </w:tc>
        <w:tc>
          <w:tcPr>
            <w:tcW w:w="1659" w:type="dxa"/>
          </w:tcPr>
          <w:p w14:paraId="3C181B8B" w14:textId="77777777" w:rsidR="00940580" w:rsidRPr="00641F2A" w:rsidRDefault="00940580" w:rsidP="00F7101F">
            <w:r w:rsidRPr="00641F2A">
              <w:t>湿热</w:t>
            </w:r>
          </w:p>
        </w:tc>
        <w:tc>
          <w:tcPr>
            <w:tcW w:w="1660" w:type="dxa"/>
          </w:tcPr>
          <w:p w14:paraId="03E58069" w14:textId="77777777" w:rsidR="00940580" w:rsidRPr="00641F2A" w:rsidRDefault="00940580" w:rsidP="00F7101F">
            <w:r w:rsidRPr="00641F2A">
              <w:t>大肠</w:t>
            </w:r>
          </w:p>
        </w:tc>
      </w:tr>
      <w:tr w:rsidR="00641F2A" w:rsidRPr="00641F2A" w14:paraId="73F3B14E" w14:textId="77777777">
        <w:tc>
          <w:tcPr>
            <w:tcW w:w="1659" w:type="dxa"/>
          </w:tcPr>
          <w:p w14:paraId="2CFD68EA" w14:textId="77777777" w:rsidR="00940580" w:rsidRPr="00641F2A" w:rsidRDefault="00940580" w:rsidP="00F7101F">
            <w:r w:rsidRPr="00641F2A">
              <w:t>肠热腑实</w:t>
            </w:r>
          </w:p>
        </w:tc>
        <w:tc>
          <w:tcPr>
            <w:tcW w:w="1659" w:type="dxa"/>
          </w:tcPr>
          <w:p w14:paraId="10AEB699" w14:textId="77777777" w:rsidR="00940580" w:rsidRPr="00641F2A" w:rsidRDefault="00940580" w:rsidP="00F7101F">
            <w:r w:rsidRPr="00641F2A">
              <w:t>腹满硬痛拒按，便秘</w:t>
            </w:r>
          </w:p>
        </w:tc>
        <w:tc>
          <w:tcPr>
            <w:tcW w:w="1659" w:type="dxa"/>
          </w:tcPr>
          <w:p w14:paraId="199FBA0A" w14:textId="77777777" w:rsidR="00940580" w:rsidRPr="00641F2A" w:rsidRDefault="00940580" w:rsidP="00F7101F">
            <w:r w:rsidRPr="00641F2A">
              <w:t>苔黄燥，脉沉数有力</w:t>
            </w:r>
          </w:p>
        </w:tc>
        <w:tc>
          <w:tcPr>
            <w:tcW w:w="1659" w:type="dxa"/>
          </w:tcPr>
          <w:p w14:paraId="1FB0DCCA" w14:textId="77777777" w:rsidR="00940580" w:rsidRPr="00641F2A" w:rsidRDefault="00940580" w:rsidP="00F7101F">
            <w:r w:rsidRPr="00641F2A">
              <w:t>实热</w:t>
            </w:r>
          </w:p>
        </w:tc>
        <w:tc>
          <w:tcPr>
            <w:tcW w:w="1660" w:type="dxa"/>
          </w:tcPr>
          <w:p w14:paraId="5F12EBFA" w14:textId="77777777" w:rsidR="00940580" w:rsidRPr="00641F2A" w:rsidRDefault="00940580" w:rsidP="00F7101F">
            <w:r w:rsidRPr="00641F2A">
              <w:t>大肠</w:t>
            </w:r>
          </w:p>
        </w:tc>
      </w:tr>
      <w:tr w:rsidR="00641F2A" w:rsidRPr="00641F2A" w14:paraId="7FF0E304" w14:textId="77777777">
        <w:tc>
          <w:tcPr>
            <w:tcW w:w="1659" w:type="dxa"/>
          </w:tcPr>
          <w:p w14:paraId="66E5F538" w14:textId="77777777" w:rsidR="00940580" w:rsidRPr="00641F2A" w:rsidRDefault="00940580" w:rsidP="00F7101F">
            <w:r w:rsidRPr="00641F2A">
              <w:t>肠燥津亏</w:t>
            </w:r>
          </w:p>
        </w:tc>
        <w:tc>
          <w:tcPr>
            <w:tcW w:w="1659" w:type="dxa"/>
          </w:tcPr>
          <w:p w14:paraId="1EFD572A" w14:textId="77777777" w:rsidR="00940580" w:rsidRPr="00641F2A" w:rsidRDefault="00940580" w:rsidP="00F7101F">
            <w:r w:rsidRPr="00641F2A">
              <w:t>大便如羊屎，口干</w:t>
            </w:r>
          </w:p>
        </w:tc>
        <w:tc>
          <w:tcPr>
            <w:tcW w:w="1659" w:type="dxa"/>
          </w:tcPr>
          <w:p w14:paraId="7805965C" w14:textId="77777777" w:rsidR="00940580" w:rsidRPr="00641F2A" w:rsidRDefault="00940580" w:rsidP="00F7101F">
            <w:r w:rsidRPr="00641F2A">
              <w:t>舌红少津，脉细涩</w:t>
            </w:r>
          </w:p>
        </w:tc>
        <w:tc>
          <w:tcPr>
            <w:tcW w:w="1659" w:type="dxa"/>
          </w:tcPr>
          <w:p w14:paraId="096638CB" w14:textId="77777777" w:rsidR="00940580" w:rsidRPr="00641F2A" w:rsidRDefault="00940580" w:rsidP="00F7101F">
            <w:r w:rsidRPr="00641F2A">
              <w:t>津亏</w:t>
            </w:r>
          </w:p>
        </w:tc>
        <w:tc>
          <w:tcPr>
            <w:tcW w:w="1660" w:type="dxa"/>
          </w:tcPr>
          <w:p w14:paraId="319D707B" w14:textId="77777777" w:rsidR="00940580" w:rsidRPr="00641F2A" w:rsidRDefault="00940580" w:rsidP="00F7101F">
            <w:r w:rsidRPr="00641F2A">
              <w:t>大肠</w:t>
            </w:r>
          </w:p>
        </w:tc>
      </w:tr>
      <w:tr w:rsidR="00641F2A" w:rsidRPr="00641F2A" w14:paraId="6443985F" w14:textId="77777777">
        <w:tc>
          <w:tcPr>
            <w:tcW w:w="1659" w:type="dxa"/>
          </w:tcPr>
          <w:p w14:paraId="57420378" w14:textId="77777777" w:rsidR="00940580" w:rsidRPr="00641F2A" w:rsidRDefault="00940580" w:rsidP="00F7101F">
            <w:r w:rsidRPr="00641F2A">
              <w:t>肠虚滑泻</w:t>
            </w:r>
          </w:p>
        </w:tc>
        <w:tc>
          <w:tcPr>
            <w:tcW w:w="1659" w:type="dxa"/>
          </w:tcPr>
          <w:p w14:paraId="1A8BE58B" w14:textId="77777777" w:rsidR="00940580" w:rsidRPr="00641F2A" w:rsidRDefault="00940580" w:rsidP="00F7101F">
            <w:r w:rsidRPr="00641F2A">
              <w:t>大便失禁，脱肛</w:t>
            </w:r>
          </w:p>
        </w:tc>
        <w:tc>
          <w:tcPr>
            <w:tcW w:w="1659" w:type="dxa"/>
          </w:tcPr>
          <w:p w14:paraId="03F1BBE6" w14:textId="77777777" w:rsidR="00940580" w:rsidRPr="00641F2A" w:rsidRDefault="00940580" w:rsidP="00F7101F">
            <w:r w:rsidRPr="00641F2A">
              <w:t>舌淡，脉弱</w:t>
            </w:r>
          </w:p>
        </w:tc>
        <w:tc>
          <w:tcPr>
            <w:tcW w:w="1659" w:type="dxa"/>
          </w:tcPr>
          <w:p w14:paraId="6BC21515" w14:textId="77777777" w:rsidR="00940580" w:rsidRPr="00641F2A" w:rsidRDefault="00940580" w:rsidP="00F7101F">
            <w:r w:rsidRPr="00641F2A">
              <w:t>阳虚</w:t>
            </w:r>
          </w:p>
        </w:tc>
        <w:tc>
          <w:tcPr>
            <w:tcW w:w="1660" w:type="dxa"/>
          </w:tcPr>
          <w:p w14:paraId="0FAFBF1E" w14:textId="77777777" w:rsidR="00940580" w:rsidRPr="00641F2A" w:rsidRDefault="00940580" w:rsidP="00F7101F">
            <w:r w:rsidRPr="00641F2A">
              <w:t>大肠</w:t>
            </w:r>
          </w:p>
        </w:tc>
      </w:tr>
      <w:tr w:rsidR="00641F2A" w:rsidRPr="00641F2A" w14:paraId="395B1D19" w14:textId="77777777">
        <w:tc>
          <w:tcPr>
            <w:tcW w:w="1659" w:type="dxa"/>
          </w:tcPr>
          <w:p w14:paraId="10395061" w14:textId="77777777" w:rsidR="00940580" w:rsidRPr="00641F2A" w:rsidRDefault="00940580" w:rsidP="00F7101F">
            <w:r w:rsidRPr="00641F2A">
              <w:t>虫积肠道</w:t>
            </w:r>
          </w:p>
        </w:tc>
        <w:tc>
          <w:tcPr>
            <w:tcW w:w="1659" w:type="dxa"/>
          </w:tcPr>
          <w:p w14:paraId="01CD40E1" w14:textId="77777777" w:rsidR="00940580" w:rsidRPr="00641F2A" w:rsidRDefault="00940580" w:rsidP="00F7101F">
            <w:r w:rsidRPr="00641F2A">
              <w:t>腹痛面黄，大便排虫</w:t>
            </w:r>
          </w:p>
        </w:tc>
        <w:tc>
          <w:tcPr>
            <w:tcW w:w="1659" w:type="dxa"/>
          </w:tcPr>
          <w:p w14:paraId="3A3EAE96" w14:textId="77777777" w:rsidR="00940580" w:rsidRPr="00641F2A" w:rsidRDefault="00940580" w:rsidP="00F7101F">
            <w:r w:rsidRPr="00641F2A">
              <w:t>—</w:t>
            </w:r>
          </w:p>
        </w:tc>
        <w:tc>
          <w:tcPr>
            <w:tcW w:w="1659" w:type="dxa"/>
          </w:tcPr>
          <w:p w14:paraId="11BC88D7" w14:textId="77777777" w:rsidR="00940580" w:rsidRPr="00641F2A" w:rsidRDefault="00940580" w:rsidP="00F7101F">
            <w:r w:rsidRPr="00641F2A">
              <w:t>虫积</w:t>
            </w:r>
          </w:p>
        </w:tc>
        <w:tc>
          <w:tcPr>
            <w:tcW w:w="1660" w:type="dxa"/>
          </w:tcPr>
          <w:p w14:paraId="08DA4A25" w14:textId="77777777" w:rsidR="00940580" w:rsidRPr="00641F2A" w:rsidRDefault="00940580" w:rsidP="00F7101F">
            <w:r w:rsidRPr="00641F2A">
              <w:t>肠道</w:t>
            </w:r>
          </w:p>
        </w:tc>
      </w:tr>
    </w:tbl>
    <w:p w14:paraId="77780FA3" w14:textId="77777777" w:rsidR="00940580" w:rsidRDefault="00940580" w:rsidP="00641F2A">
      <w:pPr>
        <w:pBdr>
          <w:bottom w:val="single" w:sz="6" w:space="1" w:color="auto"/>
        </w:pBdr>
      </w:pPr>
    </w:p>
    <w:p w14:paraId="53FCCBF6" w14:textId="77777777" w:rsidR="00940580" w:rsidRDefault="00940580" w:rsidP="00641F2A">
      <w:pPr>
        <w:pBdr>
          <w:bottom w:val="single" w:sz="6" w:space="1" w:color="auto"/>
        </w:pBdr>
      </w:pPr>
    </w:p>
    <w:p w14:paraId="24297DDA" w14:textId="77777777" w:rsidR="00940580" w:rsidRDefault="00940580" w:rsidP="00641F2A">
      <w:pPr>
        <w:pBdr>
          <w:bottom w:val="single" w:sz="6" w:space="1" w:color="auto"/>
        </w:pBdr>
      </w:pPr>
    </w:p>
    <w:p w14:paraId="66CDD3BC" w14:textId="77777777" w:rsidR="00940580" w:rsidRDefault="00940580" w:rsidP="00641F2A">
      <w:pPr>
        <w:pBdr>
          <w:bottom w:val="single" w:sz="6" w:space="1" w:color="auto"/>
        </w:pBdr>
      </w:pPr>
    </w:p>
    <w:p w14:paraId="0140AE57" w14:textId="77777777" w:rsidR="00940580" w:rsidRDefault="00940580" w:rsidP="00641F2A">
      <w:pPr>
        <w:pBdr>
          <w:bottom w:val="single" w:sz="6" w:space="1" w:color="auto"/>
        </w:pBdr>
      </w:pPr>
    </w:p>
    <w:p w14:paraId="296CE752" w14:textId="77777777" w:rsidR="00940580" w:rsidRDefault="00940580" w:rsidP="00641F2A">
      <w:pPr>
        <w:pBdr>
          <w:bottom w:val="single" w:sz="6" w:space="1" w:color="auto"/>
        </w:pBdr>
      </w:pPr>
      <w:r>
        <w:rPr>
          <w:rFonts w:hint="eastAsia"/>
        </w:rPr>
        <w:t>肺病各证速查</w:t>
      </w:r>
    </w:p>
    <w:p w14:paraId="51F2F29B" w14:textId="77777777" w:rsidR="00940580" w:rsidRDefault="00940580" w:rsidP="00641F2A">
      <w:pPr>
        <w:pBdr>
          <w:bottom w:val="single" w:sz="6" w:space="1" w:color="auto"/>
        </w:pBd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641F2A" w:rsidRPr="00641F2A" w14:paraId="7084B22D" w14:textId="77777777">
        <w:tc>
          <w:tcPr>
            <w:tcW w:w="2074" w:type="dxa"/>
          </w:tcPr>
          <w:p w14:paraId="70520407" w14:textId="77777777" w:rsidR="00940580" w:rsidRPr="00641F2A" w:rsidRDefault="00940580" w:rsidP="00E314E4">
            <w:r w:rsidRPr="00641F2A">
              <w:t>证型</w:t>
            </w:r>
          </w:p>
        </w:tc>
        <w:tc>
          <w:tcPr>
            <w:tcW w:w="2074" w:type="dxa"/>
          </w:tcPr>
          <w:p w14:paraId="15716F5D" w14:textId="77777777" w:rsidR="00940580" w:rsidRPr="00641F2A" w:rsidRDefault="00940580" w:rsidP="00E314E4">
            <w:r w:rsidRPr="00641F2A">
              <w:t>病机核心</w:t>
            </w:r>
          </w:p>
        </w:tc>
        <w:tc>
          <w:tcPr>
            <w:tcW w:w="2074" w:type="dxa"/>
          </w:tcPr>
          <w:p w14:paraId="3BCA0F23" w14:textId="77777777" w:rsidR="00940580" w:rsidRPr="00641F2A" w:rsidRDefault="00940580" w:rsidP="00E314E4">
            <w:r w:rsidRPr="00641F2A">
              <w:t>主要表现</w:t>
            </w:r>
          </w:p>
        </w:tc>
        <w:tc>
          <w:tcPr>
            <w:tcW w:w="2074" w:type="dxa"/>
          </w:tcPr>
          <w:p w14:paraId="51B38F13" w14:textId="77777777" w:rsidR="00940580" w:rsidRPr="00641F2A" w:rsidRDefault="00940580" w:rsidP="00E314E4">
            <w:r w:rsidRPr="00641F2A">
              <w:t>辨证要点</w:t>
            </w:r>
          </w:p>
        </w:tc>
      </w:tr>
      <w:tr w:rsidR="00641F2A" w:rsidRPr="00641F2A" w14:paraId="4954505F" w14:textId="77777777">
        <w:tc>
          <w:tcPr>
            <w:tcW w:w="2074" w:type="dxa"/>
          </w:tcPr>
          <w:p w14:paraId="2DB4663B" w14:textId="77777777" w:rsidR="00940580" w:rsidRPr="00641F2A" w:rsidRDefault="00940580" w:rsidP="00E314E4">
            <w:r w:rsidRPr="00641F2A">
              <w:t>1.肺气虚证</w:t>
            </w:r>
          </w:p>
        </w:tc>
        <w:tc>
          <w:tcPr>
            <w:tcW w:w="2074" w:type="dxa"/>
          </w:tcPr>
          <w:p w14:paraId="7CC29EE6" w14:textId="77777777" w:rsidR="00940580" w:rsidRPr="00641F2A" w:rsidRDefault="00940580" w:rsidP="00E314E4">
            <w:r w:rsidRPr="00641F2A">
              <w:t>肺气虚弱，宣肃、卫外功能减退</w:t>
            </w:r>
          </w:p>
        </w:tc>
        <w:tc>
          <w:tcPr>
            <w:tcW w:w="2074" w:type="dxa"/>
          </w:tcPr>
          <w:p w14:paraId="5156E9F8" w14:textId="77777777" w:rsidR="00940580" w:rsidRPr="00641F2A" w:rsidRDefault="00940580" w:rsidP="00E314E4">
            <w:r w:rsidRPr="00641F2A">
              <w:t>咳喘无力，咳痰清稀，少气懒言，自汗，恶风，易感冒；舌淡苔白，脉弱。</w:t>
            </w:r>
          </w:p>
        </w:tc>
        <w:tc>
          <w:tcPr>
            <w:tcW w:w="2074" w:type="dxa"/>
          </w:tcPr>
          <w:p w14:paraId="0E5AB812" w14:textId="77777777" w:rsidR="00940580" w:rsidRPr="00641F2A" w:rsidRDefault="00940580" w:rsidP="00E314E4">
            <w:r w:rsidRPr="00641F2A">
              <w:t>咳、喘、痰稀+气虚症状</w:t>
            </w:r>
          </w:p>
        </w:tc>
      </w:tr>
      <w:tr w:rsidR="00641F2A" w:rsidRPr="00641F2A" w14:paraId="127D36A9" w14:textId="77777777">
        <w:tc>
          <w:tcPr>
            <w:tcW w:w="2074" w:type="dxa"/>
          </w:tcPr>
          <w:p w14:paraId="429C3171" w14:textId="77777777" w:rsidR="00940580" w:rsidRPr="00641F2A" w:rsidRDefault="00940580" w:rsidP="00E314E4">
            <w:r w:rsidRPr="00641F2A">
              <w:t>2.肺阴虚证</w:t>
            </w:r>
          </w:p>
        </w:tc>
        <w:tc>
          <w:tcPr>
            <w:tcW w:w="2074" w:type="dxa"/>
          </w:tcPr>
          <w:p w14:paraId="7D218939" w14:textId="77777777" w:rsidR="00940580" w:rsidRPr="00641F2A" w:rsidRDefault="00940580" w:rsidP="00E314E4">
            <w:r w:rsidRPr="00641F2A">
              <w:t>肺阴亏虚，虚热内生，肺失滋润</w:t>
            </w:r>
          </w:p>
        </w:tc>
        <w:tc>
          <w:tcPr>
            <w:tcW w:w="2074" w:type="dxa"/>
          </w:tcPr>
          <w:p w14:paraId="0A9A535C" w14:textId="77777777" w:rsidR="00940580" w:rsidRPr="00641F2A" w:rsidRDefault="00940580" w:rsidP="00E314E4">
            <w:r w:rsidRPr="00641F2A">
              <w:t>干咳无痰，或痰少而黏，不易咯出，或痰中带血，声音嘶哑，五心烦热，潮热盗汗，舌红少津，脉细数。</w:t>
            </w:r>
          </w:p>
        </w:tc>
        <w:tc>
          <w:tcPr>
            <w:tcW w:w="2074" w:type="dxa"/>
          </w:tcPr>
          <w:p w14:paraId="5D7CA971" w14:textId="77777777" w:rsidR="00940580" w:rsidRPr="00641F2A" w:rsidRDefault="00940580" w:rsidP="00E314E4">
            <w:r w:rsidRPr="00641F2A">
              <w:t>干咳无痰/痰少而黏+阴虚内热症状</w:t>
            </w:r>
          </w:p>
        </w:tc>
      </w:tr>
      <w:tr w:rsidR="00641F2A" w:rsidRPr="00641F2A" w14:paraId="14A77524" w14:textId="77777777">
        <w:tc>
          <w:tcPr>
            <w:tcW w:w="2074" w:type="dxa"/>
          </w:tcPr>
          <w:p w14:paraId="68A6A65E" w14:textId="77777777" w:rsidR="00940580" w:rsidRPr="00641F2A" w:rsidRDefault="00940580" w:rsidP="00E314E4">
            <w:r w:rsidRPr="00641F2A">
              <w:t>3.风寒犯肺证</w:t>
            </w:r>
          </w:p>
        </w:tc>
        <w:tc>
          <w:tcPr>
            <w:tcW w:w="2074" w:type="dxa"/>
          </w:tcPr>
          <w:p w14:paraId="5C494E18" w14:textId="77777777" w:rsidR="00940580" w:rsidRPr="00641F2A" w:rsidRDefault="00940580" w:rsidP="00E314E4">
            <w:r w:rsidRPr="00641F2A">
              <w:t>风寒侵袭，肺卫失宣（表证为主）</w:t>
            </w:r>
          </w:p>
        </w:tc>
        <w:tc>
          <w:tcPr>
            <w:tcW w:w="2074" w:type="dxa"/>
          </w:tcPr>
          <w:p w14:paraId="0345E8C8" w14:textId="77777777" w:rsidR="00940580" w:rsidRPr="00641F2A" w:rsidRDefault="00940580" w:rsidP="00E314E4">
            <w:r w:rsidRPr="00641F2A">
              <w:t>咳嗽，痰稀色白，恶寒发热，鼻塞流清涕，头身疼痛，无汗，苔薄白，脉浮紧。</w:t>
            </w:r>
          </w:p>
        </w:tc>
        <w:tc>
          <w:tcPr>
            <w:tcW w:w="2074" w:type="dxa"/>
          </w:tcPr>
          <w:p w14:paraId="2BFFF003" w14:textId="77777777" w:rsidR="00940580" w:rsidRPr="00641F2A" w:rsidRDefault="00940580" w:rsidP="00E314E4">
            <w:r w:rsidRPr="00641F2A">
              <w:t>咳嗽、痰稀色白+风寒表证</w:t>
            </w:r>
          </w:p>
        </w:tc>
      </w:tr>
      <w:tr w:rsidR="00641F2A" w:rsidRPr="00641F2A" w14:paraId="5D447D5A" w14:textId="77777777">
        <w:tc>
          <w:tcPr>
            <w:tcW w:w="2074" w:type="dxa"/>
          </w:tcPr>
          <w:p w14:paraId="7745AC95" w14:textId="77777777" w:rsidR="00940580" w:rsidRPr="00641F2A" w:rsidRDefault="00940580" w:rsidP="00E314E4">
            <w:r w:rsidRPr="00641F2A">
              <w:t>4.风热犯肺证</w:t>
            </w:r>
          </w:p>
        </w:tc>
        <w:tc>
          <w:tcPr>
            <w:tcW w:w="2074" w:type="dxa"/>
          </w:tcPr>
          <w:p w14:paraId="46FACD69" w14:textId="77777777" w:rsidR="00940580" w:rsidRPr="00641F2A" w:rsidRDefault="00940580" w:rsidP="00E314E4">
            <w:r w:rsidRPr="00641F2A">
              <w:t>风热侵犯，肺卫失宣（表证为主）</w:t>
            </w:r>
          </w:p>
        </w:tc>
        <w:tc>
          <w:tcPr>
            <w:tcW w:w="2074" w:type="dxa"/>
          </w:tcPr>
          <w:p w14:paraId="1EA70399" w14:textId="77777777" w:rsidR="00940580" w:rsidRPr="00641F2A" w:rsidRDefault="00940580" w:rsidP="00E314E4">
            <w:r w:rsidRPr="00641F2A">
              <w:t>咳嗽，痰稠色黄，发热微恶风寒，鼻塞流浊涕，咽喉肿痛，舌边尖红，苔薄黄，脉浮数。</w:t>
            </w:r>
          </w:p>
        </w:tc>
        <w:tc>
          <w:tcPr>
            <w:tcW w:w="2074" w:type="dxa"/>
          </w:tcPr>
          <w:p w14:paraId="0841BEE1" w14:textId="77777777" w:rsidR="00940580" w:rsidRPr="00641F2A" w:rsidRDefault="00940580" w:rsidP="00E314E4">
            <w:r w:rsidRPr="00641F2A">
              <w:t>咳嗽、痰稠色黄+风热表证</w:t>
            </w:r>
          </w:p>
        </w:tc>
      </w:tr>
      <w:tr w:rsidR="00641F2A" w:rsidRPr="00641F2A" w14:paraId="33F57FC4" w14:textId="77777777">
        <w:tc>
          <w:tcPr>
            <w:tcW w:w="2074" w:type="dxa"/>
          </w:tcPr>
          <w:p w14:paraId="2789C7B4" w14:textId="77777777" w:rsidR="00940580" w:rsidRPr="00641F2A" w:rsidRDefault="00940580" w:rsidP="00E314E4">
            <w:r w:rsidRPr="00641F2A">
              <w:t>5.燥邪犯肺证</w:t>
            </w:r>
          </w:p>
        </w:tc>
        <w:tc>
          <w:tcPr>
            <w:tcW w:w="2074" w:type="dxa"/>
          </w:tcPr>
          <w:p w14:paraId="6BBF0E58" w14:textId="77777777" w:rsidR="00940580" w:rsidRPr="00641F2A" w:rsidRDefault="00940580" w:rsidP="00E314E4">
            <w:r w:rsidRPr="00641F2A">
              <w:t>燥邪侵犯，肺失清润，肺卫失宣</w:t>
            </w:r>
          </w:p>
        </w:tc>
        <w:tc>
          <w:tcPr>
            <w:tcW w:w="2074" w:type="dxa"/>
          </w:tcPr>
          <w:p w14:paraId="1B962A86" w14:textId="77777777" w:rsidR="00940580" w:rsidRPr="00641F2A" w:rsidRDefault="00940580" w:rsidP="00E314E4">
            <w:r w:rsidRPr="00641F2A">
              <w:t>干咳无痰，或痰少而黏、难以咳出，口、唇、鼻、咽干燥，可伴发热恶寒。</w:t>
            </w:r>
          </w:p>
        </w:tc>
        <w:tc>
          <w:tcPr>
            <w:tcW w:w="2074" w:type="dxa"/>
          </w:tcPr>
          <w:p w14:paraId="6AEA2760" w14:textId="77777777" w:rsidR="00940580" w:rsidRPr="00641F2A" w:rsidRDefault="00940580" w:rsidP="00E314E4">
            <w:r w:rsidRPr="00641F2A">
              <w:t>干咳无痰/痰少而黏+燥证（津亏）+表证</w:t>
            </w:r>
          </w:p>
        </w:tc>
      </w:tr>
      <w:tr w:rsidR="00641F2A" w:rsidRPr="00641F2A" w14:paraId="6D534263" w14:textId="77777777">
        <w:tc>
          <w:tcPr>
            <w:tcW w:w="2074" w:type="dxa"/>
          </w:tcPr>
          <w:p w14:paraId="6C335FA3" w14:textId="77777777" w:rsidR="00940580" w:rsidRPr="00641F2A" w:rsidRDefault="00940580" w:rsidP="00E314E4">
            <w:r w:rsidRPr="00641F2A">
              <w:lastRenderedPageBreak/>
              <w:t>6.肺热炽盛证</w:t>
            </w:r>
          </w:p>
        </w:tc>
        <w:tc>
          <w:tcPr>
            <w:tcW w:w="2074" w:type="dxa"/>
          </w:tcPr>
          <w:p w14:paraId="09E8DD77" w14:textId="77777777" w:rsidR="00940580" w:rsidRPr="00641F2A" w:rsidRDefault="00940580" w:rsidP="00E314E4">
            <w:r w:rsidRPr="00641F2A">
              <w:t>热邪壅肺，肺失清肃（里实热证）</w:t>
            </w:r>
          </w:p>
        </w:tc>
        <w:tc>
          <w:tcPr>
            <w:tcW w:w="2074" w:type="dxa"/>
          </w:tcPr>
          <w:p w14:paraId="4584CB43" w14:textId="77777777" w:rsidR="00940580" w:rsidRPr="00641F2A" w:rsidRDefault="00940580" w:rsidP="00E314E4">
            <w:r w:rsidRPr="00641F2A">
              <w:t>咳嗽，气喘，胸痛，气息灼热，咽喉红肿疼痛，发热，口渴，大便秘结，小便短赤，舌红苔黄，脉数有力。</w:t>
            </w:r>
          </w:p>
        </w:tc>
        <w:tc>
          <w:tcPr>
            <w:tcW w:w="2074" w:type="dxa"/>
          </w:tcPr>
          <w:p w14:paraId="1276A98D" w14:textId="77777777" w:rsidR="00940580" w:rsidRPr="00641F2A" w:rsidRDefault="00940580" w:rsidP="00E314E4">
            <w:r w:rsidRPr="00641F2A">
              <w:t>咳、喘、胸痛+里实热盛症状</w:t>
            </w:r>
          </w:p>
        </w:tc>
      </w:tr>
      <w:tr w:rsidR="00641F2A" w:rsidRPr="00641F2A" w14:paraId="2AC824F1" w14:textId="77777777">
        <w:tc>
          <w:tcPr>
            <w:tcW w:w="2074" w:type="dxa"/>
          </w:tcPr>
          <w:p w14:paraId="2E26CAB3" w14:textId="77777777" w:rsidR="00940580" w:rsidRPr="00641F2A" w:rsidRDefault="00940580" w:rsidP="00E314E4">
            <w:r w:rsidRPr="00641F2A">
              <w:t>7.痰热壅肺证</w:t>
            </w:r>
          </w:p>
        </w:tc>
        <w:tc>
          <w:tcPr>
            <w:tcW w:w="2074" w:type="dxa"/>
          </w:tcPr>
          <w:p w14:paraId="213AFCBC" w14:textId="77777777" w:rsidR="00940580" w:rsidRPr="00641F2A" w:rsidRDefault="00940580" w:rsidP="00E314E4">
            <w:r w:rsidRPr="00641F2A">
              <w:t>痰热交结，壅滞于肺</w:t>
            </w:r>
          </w:p>
        </w:tc>
        <w:tc>
          <w:tcPr>
            <w:tcW w:w="2074" w:type="dxa"/>
          </w:tcPr>
          <w:p w14:paraId="6EFE8B9D" w14:textId="77777777" w:rsidR="00940580" w:rsidRPr="00641F2A" w:rsidRDefault="00940580" w:rsidP="00E314E4">
            <w:r w:rsidRPr="00641F2A">
              <w:t>咳嗽，气喘息粗，胸闷，咳痰黄稠量多，或咳吐脓血腥臭痰，胸痛，发热，口渴，舌红苔黄腻，脉滑数。</w:t>
            </w:r>
          </w:p>
        </w:tc>
        <w:tc>
          <w:tcPr>
            <w:tcW w:w="2074" w:type="dxa"/>
          </w:tcPr>
          <w:p w14:paraId="363F05A4" w14:textId="77777777" w:rsidR="00940580" w:rsidRPr="00641F2A" w:rsidRDefault="00940580" w:rsidP="00E314E4">
            <w:r w:rsidRPr="00641F2A">
              <w:t>咳、喘、息粗+痰热症状（黄稠痰+舌苔黄腻）</w:t>
            </w:r>
          </w:p>
        </w:tc>
      </w:tr>
      <w:tr w:rsidR="00641F2A" w:rsidRPr="00641F2A" w14:paraId="767D75DF" w14:textId="77777777">
        <w:tc>
          <w:tcPr>
            <w:tcW w:w="2074" w:type="dxa"/>
          </w:tcPr>
          <w:p w14:paraId="5B3E0C83" w14:textId="77777777" w:rsidR="00940580" w:rsidRPr="00641F2A" w:rsidRDefault="00940580" w:rsidP="00E314E4">
            <w:r w:rsidRPr="00641F2A">
              <w:t>8.寒痰阻肺证</w:t>
            </w:r>
          </w:p>
        </w:tc>
        <w:tc>
          <w:tcPr>
            <w:tcW w:w="2074" w:type="dxa"/>
          </w:tcPr>
          <w:p w14:paraId="7672EB0F" w14:textId="77777777" w:rsidR="00940580" w:rsidRPr="00641F2A" w:rsidRDefault="00940580" w:rsidP="00E314E4">
            <w:r w:rsidRPr="00641F2A">
              <w:t>寒痰交阻于肺，肺失宣降</w:t>
            </w:r>
          </w:p>
        </w:tc>
        <w:tc>
          <w:tcPr>
            <w:tcW w:w="2074" w:type="dxa"/>
          </w:tcPr>
          <w:p w14:paraId="31B086C0" w14:textId="77777777" w:rsidR="00940580" w:rsidRPr="00641F2A" w:rsidRDefault="00940580" w:rsidP="00E314E4">
            <w:r w:rsidRPr="00641F2A">
              <w:t>咳嗽气喘，痰多色白，或喉中哮鸣，胸闷，形寒肢冷，舌淡苔白腻或白滑，脉濡缓或滑。</w:t>
            </w:r>
          </w:p>
        </w:tc>
        <w:tc>
          <w:tcPr>
            <w:tcW w:w="2074" w:type="dxa"/>
          </w:tcPr>
          <w:p w14:paraId="5C2E4798" w14:textId="77777777" w:rsidR="00940580" w:rsidRPr="00641F2A" w:rsidRDefault="00940580" w:rsidP="00E314E4">
            <w:r w:rsidRPr="00641F2A">
              <w:t>咳、喘+寒痰症状（白痰+寒象）</w:t>
            </w:r>
          </w:p>
        </w:tc>
      </w:tr>
      <w:tr w:rsidR="00641F2A" w:rsidRPr="00641F2A" w14:paraId="7BA68FD6" w14:textId="77777777">
        <w:tc>
          <w:tcPr>
            <w:tcW w:w="2074" w:type="dxa"/>
          </w:tcPr>
          <w:p w14:paraId="461FDC2E" w14:textId="77777777" w:rsidR="00940580" w:rsidRPr="00641F2A" w:rsidRDefault="00940580" w:rsidP="00E314E4">
            <w:r w:rsidRPr="00641F2A">
              <w:t>9.饮停胸胁证</w:t>
            </w:r>
          </w:p>
        </w:tc>
        <w:tc>
          <w:tcPr>
            <w:tcW w:w="2074" w:type="dxa"/>
          </w:tcPr>
          <w:p w14:paraId="4F4EA767" w14:textId="77777777" w:rsidR="00940580" w:rsidRPr="00641F2A" w:rsidRDefault="00940580" w:rsidP="00E314E4">
            <w:r w:rsidRPr="00641F2A">
              <w:t>水饮停于胸胁，阻滞气机（悬饮）</w:t>
            </w:r>
          </w:p>
        </w:tc>
        <w:tc>
          <w:tcPr>
            <w:tcW w:w="2074" w:type="dxa"/>
          </w:tcPr>
          <w:p w14:paraId="1778FA54" w14:textId="77777777" w:rsidR="00940580" w:rsidRPr="00641F2A" w:rsidRDefault="00940580" w:rsidP="00E314E4">
            <w:r w:rsidRPr="00641F2A">
              <w:t>胸廓饱满，胸胁胀闷或痛，呼吸、转侧时牵引作痛，头晕目眩，舌苔白滑，脉沉弦。</w:t>
            </w:r>
          </w:p>
        </w:tc>
        <w:tc>
          <w:tcPr>
            <w:tcW w:w="2074" w:type="dxa"/>
          </w:tcPr>
          <w:p w14:paraId="17282F2D" w14:textId="77777777" w:rsidR="00940580" w:rsidRPr="00641F2A" w:rsidRDefault="00940580" w:rsidP="00E314E4">
            <w:r w:rsidRPr="00641F2A">
              <w:t>胸胁胀闷/痛+饮停症状（苔白滑，脉弦）</w:t>
            </w:r>
          </w:p>
        </w:tc>
      </w:tr>
      <w:tr w:rsidR="00641F2A" w:rsidRPr="00641F2A" w14:paraId="107E9BCC" w14:textId="77777777">
        <w:tc>
          <w:tcPr>
            <w:tcW w:w="2074" w:type="dxa"/>
          </w:tcPr>
          <w:p w14:paraId="3FE8F150" w14:textId="77777777" w:rsidR="00940580" w:rsidRPr="00641F2A" w:rsidRDefault="00940580" w:rsidP="00E314E4">
            <w:r w:rsidRPr="00641F2A">
              <w:t>10.风水搏肺证</w:t>
            </w:r>
          </w:p>
        </w:tc>
        <w:tc>
          <w:tcPr>
            <w:tcW w:w="2074" w:type="dxa"/>
          </w:tcPr>
          <w:p w14:paraId="667E6B8B" w14:textId="77777777" w:rsidR="00940580" w:rsidRPr="00641F2A" w:rsidRDefault="00940580" w:rsidP="00E314E4">
            <w:r w:rsidRPr="00641F2A">
              <w:t>风邪袭肺，水道不通，水泛肌肤</w:t>
            </w:r>
          </w:p>
        </w:tc>
        <w:tc>
          <w:tcPr>
            <w:tcW w:w="2074" w:type="dxa"/>
          </w:tcPr>
          <w:p w14:paraId="1AF09967" w14:textId="77777777" w:rsidR="00940580" w:rsidRPr="00641F2A" w:rsidRDefault="00940580" w:rsidP="00E314E4">
            <w:r w:rsidRPr="00641F2A">
              <w:t>骤起眼睑、头面浮肿，继及全身，来势迅速，皮薄光亮，小便短少，伴卫表症状。</w:t>
            </w:r>
          </w:p>
        </w:tc>
        <w:tc>
          <w:tcPr>
            <w:tcW w:w="2074" w:type="dxa"/>
          </w:tcPr>
          <w:p w14:paraId="1B39B918" w14:textId="77777777" w:rsidR="00940580" w:rsidRPr="00641F2A" w:rsidRDefault="00940580" w:rsidP="00E314E4">
            <w:r w:rsidRPr="00641F2A">
              <w:t>突起头面浮肿+卫表症状</w:t>
            </w:r>
          </w:p>
        </w:tc>
      </w:tr>
    </w:tbl>
    <w:p w14:paraId="642B9EEC" w14:textId="77777777" w:rsidR="00940580" w:rsidRDefault="00940580" w:rsidP="00641F2A">
      <w:pPr>
        <w:pBdr>
          <w:bottom w:val="single" w:sz="6" w:space="1" w:color="auto"/>
        </w:pBdr>
      </w:pPr>
    </w:p>
    <w:p w14:paraId="787CBE50" w14:textId="77777777" w:rsidR="00940580" w:rsidRDefault="00940580" w:rsidP="00641F2A">
      <w:pPr>
        <w:pBdr>
          <w:bottom w:val="single" w:sz="6" w:space="1" w:color="auto"/>
        </w:pBdr>
      </w:pPr>
      <w:r>
        <w:t>重点鉴别辨析（来自老师讲解与教材）：</w:t>
      </w:r>
    </w:p>
    <w:p w14:paraId="649E098F" w14:textId="77777777" w:rsidR="00940580" w:rsidRDefault="00940580" w:rsidP="00641F2A">
      <w:pPr>
        <w:pBdr>
          <w:bottom w:val="single" w:sz="6" w:space="1" w:color="auto"/>
        </w:pBdr>
      </w:pPr>
    </w:p>
    <w:p w14:paraId="1DE18E97" w14:textId="77777777" w:rsidR="00940580" w:rsidRPr="00641F2A" w:rsidRDefault="00940580" w:rsidP="00641F2A">
      <w:pPr>
        <w:pBdr>
          <w:bottom w:val="single" w:sz="6" w:space="1" w:color="auto"/>
        </w:pBdr>
        <w:rPr>
          <w:rFonts w:ascii="楷体" w:eastAsia="楷体" w:hAnsi="楷体"/>
        </w:rPr>
      </w:pPr>
      <w:r>
        <w:t>1. 表证与里证的判断：</w:t>
      </w:r>
      <w:r w:rsidRPr="00641F2A">
        <w:rPr>
          <w:rFonts w:ascii="楷体" w:eastAsia="楷体" w:hAnsi="楷体"/>
        </w:rPr>
        <w:t>必见恶寒发热。无恶寒发热，即使脉浮，也不能定表证。肺的表证（风寒、风热、燥邪犯肺）与单纯表证的区别在于，前者以咳嗽为突出表现，病位侧重肺卫。</w:t>
      </w:r>
    </w:p>
    <w:p w14:paraId="7127EFF3" w14:textId="77777777" w:rsidR="00940580" w:rsidRDefault="00940580" w:rsidP="00641F2A">
      <w:pPr>
        <w:pBdr>
          <w:bottom w:val="single" w:sz="6" w:space="1" w:color="auto"/>
        </w:pBdr>
      </w:pPr>
      <w:r>
        <w:lastRenderedPageBreak/>
        <w:t>2. 肺热炽盛</w:t>
      </w:r>
      <w:r>
        <w:rPr>
          <w:rFonts w:hint="eastAsia"/>
        </w:rPr>
        <w:t>&amp;</w:t>
      </w:r>
      <w:r>
        <w:t>痰热壅肺：</w:t>
      </w:r>
      <w:r w:rsidRPr="00641F2A">
        <w:rPr>
          <w:rFonts w:ascii="楷体" w:eastAsia="楷体" w:hAnsi="楷体"/>
        </w:rPr>
        <w:t>关键在于有无“痰”。肺热炽盛以热、咳、喘、痛为主；痰热壅肺则必有痰黄稠量多、苔黄腻、脉滑等痰热互结之象。小儿发展为肺炎常属此证。</w:t>
      </w:r>
    </w:p>
    <w:p w14:paraId="242D26DA" w14:textId="77777777" w:rsidR="00940580" w:rsidRDefault="00940580" w:rsidP="00641F2A">
      <w:pPr>
        <w:pBdr>
          <w:bottom w:val="single" w:sz="6" w:space="1" w:color="auto"/>
        </w:pBdr>
      </w:pPr>
      <w:r>
        <w:t>3. 寒痰阻肺的细分：</w:t>
      </w:r>
    </w:p>
    <w:p w14:paraId="7338507C" w14:textId="77777777" w:rsidR="00940580" w:rsidRPr="00641F2A" w:rsidRDefault="00940580" w:rsidP="00641F2A">
      <w:pPr>
        <w:pBdr>
          <w:bottom w:val="single" w:sz="6" w:space="1" w:color="auto"/>
        </w:pBdr>
        <w:rPr>
          <w:rFonts w:ascii="楷体" w:eastAsia="楷体" w:hAnsi="楷体"/>
        </w:rPr>
      </w:pPr>
      <w:r w:rsidRPr="00641F2A">
        <w:rPr>
          <w:rFonts w:ascii="楷体" w:eastAsia="楷体" w:hAnsi="楷体"/>
        </w:rPr>
        <w:t xml:space="preserve">   · 寒饮停肺：痰液清稀。</w:t>
      </w:r>
    </w:p>
    <w:p w14:paraId="52749656" w14:textId="77777777" w:rsidR="00940580" w:rsidRPr="00641F2A" w:rsidRDefault="00940580" w:rsidP="00641F2A">
      <w:pPr>
        <w:pBdr>
          <w:bottom w:val="single" w:sz="6" w:space="1" w:color="auto"/>
        </w:pBdr>
        <w:rPr>
          <w:rFonts w:ascii="楷体" w:eastAsia="楷体" w:hAnsi="楷体"/>
        </w:rPr>
      </w:pPr>
      <w:r w:rsidRPr="00641F2A">
        <w:rPr>
          <w:rFonts w:ascii="楷体" w:eastAsia="楷体" w:hAnsi="楷体"/>
        </w:rPr>
        <w:t xml:space="preserve">   · 寒痰阻肺：痰液较稠，寒象明显。</w:t>
      </w:r>
    </w:p>
    <w:p w14:paraId="5DB853A8" w14:textId="77777777" w:rsidR="00940580" w:rsidRPr="00641F2A" w:rsidRDefault="00940580" w:rsidP="00641F2A">
      <w:pPr>
        <w:pBdr>
          <w:bottom w:val="single" w:sz="6" w:space="1" w:color="auto"/>
        </w:pBdr>
        <w:rPr>
          <w:rFonts w:ascii="楷体" w:eastAsia="楷体" w:hAnsi="楷体"/>
        </w:rPr>
      </w:pPr>
      <w:r w:rsidRPr="00641F2A">
        <w:rPr>
          <w:rFonts w:ascii="楷体" w:eastAsia="楷体" w:hAnsi="楷体"/>
        </w:rPr>
        <w:t xml:space="preserve">   · 痰浊阻肺：咳喘痰多色白为主，寒象不明显。</w:t>
      </w:r>
    </w:p>
    <w:p w14:paraId="036E3BE3" w14:textId="77777777" w:rsidR="00940580" w:rsidRDefault="00940580" w:rsidP="00641F2A">
      <w:pPr>
        <w:pBdr>
          <w:bottom w:val="single" w:sz="6" w:space="1" w:color="auto"/>
        </w:pBdr>
      </w:pPr>
      <w:r>
        <w:t>4. 燥邪犯肺</w:t>
      </w:r>
      <w:r>
        <w:rPr>
          <w:rFonts w:hint="eastAsia"/>
        </w:rPr>
        <w:t>&amp;</w:t>
      </w:r>
      <w:r>
        <w:t>肺阴虚：均见干咳少痰。前者为外感新病，病程短，有季节性，可兼表证；后者为内伤久病，无季节性，以虚热（五心烦热、潮热盗汗）为特点，无表证。</w:t>
      </w:r>
    </w:p>
    <w:p w14:paraId="36FC1D80" w14:textId="77777777" w:rsidR="00940580" w:rsidRDefault="00940580" w:rsidP="00641F2A">
      <w:pPr>
        <w:pBdr>
          <w:bottom w:val="single" w:sz="6" w:space="1" w:color="auto"/>
        </w:pBdr>
      </w:pPr>
      <w:r>
        <w:t>5. 风水搏肺证的特殊性：本质是外感（风热或风寒）基础上，兼见“通调水道失职”导致的水肿。辨证时必须诊断为“风水搏肺”而非单纯“风寒/风热犯肺”，以提示治疗需加利水消肿药。</w:t>
      </w:r>
    </w:p>
    <w:p w14:paraId="01048D86" w14:textId="77777777" w:rsidR="00940580" w:rsidRDefault="00940580" w:rsidP="00641F2A">
      <w:pPr>
        <w:pBdr>
          <w:bottom w:val="single" w:sz="6" w:space="1" w:color="auto"/>
        </w:pBdr>
      </w:pPr>
    </w:p>
    <w:p w14:paraId="26B5EEE0" w14:textId="77777777" w:rsidR="00940580" w:rsidRDefault="00940580" w:rsidP="00641F2A">
      <w:pPr>
        <w:pBdr>
          <w:bottom w:val="single" w:sz="6" w:space="1" w:color="auto"/>
        </w:pBdr>
      </w:pPr>
    </w:p>
    <w:p w14:paraId="2C99CCC3" w14:textId="77777777" w:rsidR="00940580" w:rsidRDefault="00940580" w:rsidP="00641F2A">
      <w:pPr>
        <w:pBdr>
          <w:bottom w:val="single" w:sz="6" w:space="1" w:color="auto"/>
        </w:pBdr>
      </w:pPr>
      <w:r>
        <w:t>6. 肺病问诊技巧：所有病机分析需落实到功能异常。如：</w:t>
      </w:r>
    </w:p>
    <w:p w14:paraId="23511B76" w14:textId="77777777" w:rsidR="00940580" w:rsidRDefault="00940580" w:rsidP="00641F2A">
      <w:pPr>
        <w:pBdr>
          <w:bottom w:val="single" w:sz="6" w:space="1" w:color="auto"/>
        </w:pBdr>
      </w:pPr>
      <w:r>
        <w:t xml:space="preserve">   · 鼻塞流涕：肺开窍于鼻，肺气不利则鼻窍不利。</w:t>
      </w:r>
    </w:p>
    <w:p w14:paraId="79974C0D" w14:textId="77777777" w:rsidR="00940580" w:rsidRDefault="00940580" w:rsidP="00641F2A">
      <w:pPr>
        <w:pBdr>
          <w:bottom w:val="single" w:sz="6" w:space="1" w:color="auto"/>
        </w:pBdr>
      </w:pPr>
      <w:r>
        <w:t xml:space="preserve">   · 水肿且小便短少：肺不能通调水道下输膀胱。</w:t>
      </w:r>
    </w:p>
    <w:p w14:paraId="3C4D9089" w14:textId="77777777" w:rsidR="00940580" w:rsidRDefault="00940580" w:rsidP="00641F2A">
      <w:pPr>
        <w:pBdr>
          <w:bottom w:val="single" w:sz="6" w:space="1" w:color="auto"/>
        </w:pBdr>
      </w:pPr>
      <w:r>
        <w:t xml:space="preserve">   · 腹胀纳呆：肺气郁滞，不能正常肃降，可影响胃气通降，导致胃气涩滞。</w:t>
      </w:r>
    </w:p>
    <w:p w14:paraId="06AEB8F5" w14:textId="77777777" w:rsidR="00940580" w:rsidRDefault="00940580" w:rsidP="00641F2A">
      <w:pPr>
        <w:pBdr>
          <w:bottom w:val="single" w:sz="6" w:space="1" w:color="auto"/>
        </w:pBdr>
      </w:pPr>
      <w:r>
        <w:rPr>
          <w:rFonts w:hint="eastAsia"/>
        </w:rPr>
        <w:t>————————————————————————————————————</w:t>
      </w:r>
    </w:p>
    <w:p w14:paraId="77FA32AB" w14:textId="77777777" w:rsidR="00940580" w:rsidRDefault="00940580" w:rsidP="00641F2A">
      <w:pPr>
        <w:pBdr>
          <w:bottom w:val="single" w:sz="6" w:space="1" w:color="auto"/>
        </w:pBdr>
      </w:pPr>
    </w:p>
    <w:p w14:paraId="5476B5A4" w14:textId="77777777" w:rsidR="00940580" w:rsidRDefault="00940580" w:rsidP="00641F2A">
      <w:pPr>
        <w:pBdr>
          <w:bottom w:val="single" w:sz="6" w:space="1" w:color="auto"/>
        </w:pBdr>
      </w:pPr>
      <w:r>
        <w:rPr>
          <w:rFonts w:hint="eastAsia"/>
        </w:rPr>
        <w:t>大肠病各证速查</w:t>
      </w:r>
    </w:p>
    <w:p w14:paraId="69234797" w14:textId="77777777" w:rsidR="00940580" w:rsidRDefault="00940580" w:rsidP="00641F2A">
      <w:pPr>
        <w:pBdr>
          <w:bottom w:val="single" w:sz="6" w:space="1" w:color="auto"/>
        </w:pBd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641F2A" w:rsidRPr="00641F2A" w14:paraId="46F652B4" w14:textId="77777777">
        <w:tc>
          <w:tcPr>
            <w:tcW w:w="2074" w:type="dxa"/>
          </w:tcPr>
          <w:p w14:paraId="097E6518" w14:textId="77777777" w:rsidR="00940580" w:rsidRPr="00641F2A" w:rsidRDefault="00940580" w:rsidP="00236341">
            <w:r w:rsidRPr="00641F2A">
              <w:t>证型</w:t>
            </w:r>
          </w:p>
        </w:tc>
        <w:tc>
          <w:tcPr>
            <w:tcW w:w="2074" w:type="dxa"/>
          </w:tcPr>
          <w:p w14:paraId="50F8F926" w14:textId="77777777" w:rsidR="00940580" w:rsidRPr="00641F2A" w:rsidRDefault="00940580" w:rsidP="00236341">
            <w:r w:rsidRPr="00641F2A">
              <w:t>病机核心</w:t>
            </w:r>
          </w:p>
        </w:tc>
        <w:tc>
          <w:tcPr>
            <w:tcW w:w="2074" w:type="dxa"/>
          </w:tcPr>
          <w:p w14:paraId="7A7AFFD1" w14:textId="77777777" w:rsidR="00940580" w:rsidRPr="00641F2A" w:rsidRDefault="00940580" w:rsidP="00236341">
            <w:r w:rsidRPr="00641F2A">
              <w:t>主要表现</w:t>
            </w:r>
          </w:p>
        </w:tc>
        <w:tc>
          <w:tcPr>
            <w:tcW w:w="2074" w:type="dxa"/>
          </w:tcPr>
          <w:p w14:paraId="5BB4ED09" w14:textId="77777777" w:rsidR="00940580" w:rsidRPr="00641F2A" w:rsidRDefault="00940580" w:rsidP="00236341">
            <w:r w:rsidRPr="00641F2A">
              <w:t>辨证要点</w:t>
            </w:r>
          </w:p>
        </w:tc>
      </w:tr>
      <w:tr w:rsidR="00641F2A" w:rsidRPr="00641F2A" w14:paraId="17BA6496" w14:textId="77777777">
        <w:tc>
          <w:tcPr>
            <w:tcW w:w="2074" w:type="dxa"/>
          </w:tcPr>
          <w:p w14:paraId="72CF9476" w14:textId="77777777" w:rsidR="00940580" w:rsidRPr="00641F2A" w:rsidRDefault="00940580" w:rsidP="00236341">
            <w:r w:rsidRPr="00641F2A">
              <w:t>1.大肠湿热证</w:t>
            </w:r>
          </w:p>
        </w:tc>
        <w:tc>
          <w:tcPr>
            <w:tcW w:w="2074" w:type="dxa"/>
          </w:tcPr>
          <w:p w14:paraId="207F613D" w14:textId="77777777" w:rsidR="00940580" w:rsidRPr="00641F2A" w:rsidRDefault="00940580" w:rsidP="00236341">
            <w:r w:rsidRPr="00641F2A">
              <w:t>湿热蕴阻肠道气机，传导失常</w:t>
            </w:r>
          </w:p>
        </w:tc>
        <w:tc>
          <w:tcPr>
            <w:tcW w:w="2074" w:type="dxa"/>
          </w:tcPr>
          <w:p w14:paraId="51C22A11" w14:textId="77777777" w:rsidR="00940580" w:rsidRPr="00641F2A" w:rsidRDefault="00940580" w:rsidP="00236341">
            <w:r w:rsidRPr="00641F2A">
              <w:t>腹痛，腹泻，肛门灼热，或下痢赤白脓血，里急后重，小便短赤，舌红苔黄腻，脉滑数或濡数。</w:t>
            </w:r>
          </w:p>
        </w:tc>
        <w:tc>
          <w:tcPr>
            <w:tcW w:w="2074" w:type="dxa"/>
          </w:tcPr>
          <w:p w14:paraId="20D49DE7" w14:textId="77777777" w:rsidR="00940580" w:rsidRPr="00641F2A" w:rsidRDefault="00940580" w:rsidP="00236341">
            <w:r w:rsidRPr="00641F2A">
              <w:t>腹痛、泄泻/痢疾+湿热症状</w:t>
            </w:r>
          </w:p>
        </w:tc>
      </w:tr>
      <w:tr w:rsidR="00641F2A" w:rsidRPr="00641F2A" w14:paraId="3B3D5BC9" w14:textId="77777777">
        <w:tc>
          <w:tcPr>
            <w:tcW w:w="2074" w:type="dxa"/>
          </w:tcPr>
          <w:p w14:paraId="64B194C6" w14:textId="77777777" w:rsidR="00940580" w:rsidRPr="00641F2A" w:rsidRDefault="00940580" w:rsidP="00236341">
            <w:r w:rsidRPr="00641F2A">
              <w:lastRenderedPageBreak/>
              <w:t>2.肠热腑实证</w:t>
            </w:r>
          </w:p>
        </w:tc>
        <w:tc>
          <w:tcPr>
            <w:tcW w:w="2074" w:type="dxa"/>
          </w:tcPr>
          <w:p w14:paraId="0BA5584F" w14:textId="77777777" w:rsidR="00940580" w:rsidRPr="00641F2A" w:rsidRDefault="00940580" w:rsidP="00236341">
            <w:r w:rsidRPr="00641F2A">
              <w:t>邪热入里与肠中糟粕相结，腑气不通</w:t>
            </w:r>
          </w:p>
        </w:tc>
        <w:tc>
          <w:tcPr>
            <w:tcW w:w="2074" w:type="dxa"/>
          </w:tcPr>
          <w:p w14:paraId="61398326" w14:textId="77777777" w:rsidR="00940580" w:rsidRPr="00641F2A" w:rsidRDefault="00940580" w:rsidP="00236341">
            <w:r w:rsidRPr="00641F2A">
              <w:t>腹部硬满疼痛、拒按，大便秘结，或热结旁流，日晡潮热，壮热汗出，神昏谵语，舌红，苔黄厚而燥或焦黑起刺，脉沉数有力（或沉迟有力）。</w:t>
            </w:r>
          </w:p>
        </w:tc>
        <w:tc>
          <w:tcPr>
            <w:tcW w:w="2074" w:type="dxa"/>
          </w:tcPr>
          <w:p w14:paraId="76692856" w14:textId="77777777" w:rsidR="00940580" w:rsidRPr="00641F2A" w:rsidRDefault="00940580" w:rsidP="00236341">
            <w:r w:rsidRPr="00641F2A">
              <w:t>腹满硬痛、便秘+里热炽盛症状</w:t>
            </w:r>
          </w:p>
        </w:tc>
      </w:tr>
      <w:tr w:rsidR="00641F2A" w:rsidRPr="00641F2A" w14:paraId="2E1F8619" w14:textId="77777777">
        <w:tc>
          <w:tcPr>
            <w:tcW w:w="2074" w:type="dxa"/>
          </w:tcPr>
          <w:p w14:paraId="3BF7011E" w14:textId="77777777" w:rsidR="00940580" w:rsidRPr="00641F2A" w:rsidRDefault="00940580" w:rsidP="00236341">
            <w:r w:rsidRPr="00641F2A">
              <w:t>3.肠燥津亏证</w:t>
            </w:r>
          </w:p>
        </w:tc>
        <w:tc>
          <w:tcPr>
            <w:tcW w:w="2074" w:type="dxa"/>
          </w:tcPr>
          <w:p w14:paraId="0DF2A03D" w14:textId="77777777" w:rsidR="00940580" w:rsidRPr="00641F2A" w:rsidRDefault="00940580" w:rsidP="00236341">
            <w:r w:rsidRPr="00641F2A">
              <w:t>津液亏损，肠道失于濡润</w:t>
            </w:r>
          </w:p>
        </w:tc>
        <w:tc>
          <w:tcPr>
            <w:tcW w:w="2074" w:type="dxa"/>
          </w:tcPr>
          <w:p w14:paraId="2FF9EA73" w14:textId="77777777" w:rsidR="00940580" w:rsidRPr="00641F2A" w:rsidRDefault="00940580" w:rsidP="00236341">
            <w:r w:rsidRPr="00641F2A">
              <w:t>大便干燥，状如羊屎，数日一行，口干或口臭，舌红少津，苔黄燥，脉细涩。</w:t>
            </w:r>
          </w:p>
        </w:tc>
        <w:tc>
          <w:tcPr>
            <w:tcW w:w="2074" w:type="dxa"/>
          </w:tcPr>
          <w:p w14:paraId="21A410A6" w14:textId="77777777" w:rsidR="00940580" w:rsidRPr="00641F2A" w:rsidRDefault="00940580" w:rsidP="00236341">
            <w:r w:rsidRPr="00641F2A">
              <w:t>大便燥结难下+津亏失润症状</w:t>
            </w:r>
          </w:p>
        </w:tc>
      </w:tr>
      <w:tr w:rsidR="00641F2A" w:rsidRPr="00641F2A" w14:paraId="3E95E850" w14:textId="77777777">
        <w:tc>
          <w:tcPr>
            <w:tcW w:w="2074" w:type="dxa"/>
          </w:tcPr>
          <w:p w14:paraId="0A68461A" w14:textId="77777777" w:rsidR="00940580" w:rsidRPr="00641F2A" w:rsidRDefault="00940580" w:rsidP="00236341">
            <w:r w:rsidRPr="00641F2A">
              <w:t>4.肠虚滑泻证</w:t>
            </w:r>
          </w:p>
        </w:tc>
        <w:tc>
          <w:tcPr>
            <w:tcW w:w="2074" w:type="dxa"/>
          </w:tcPr>
          <w:p w14:paraId="5D55FED4" w14:textId="77777777" w:rsidR="00940580" w:rsidRPr="00641F2A" w:rsidRDefault="00940580" w:rsidP="00236341">
            <w:r w:rsidRPr="00641F2A">
              <w:t>大肠阳气虚衰，不能固摄</w:t>
            </w:r>
          </w:p>
        </w:tc>
        <w:tc>
          <w:tcPr>
            <w:tcW w:w="2074" w:type="dxa"/>
          </w:tcPr>
          <w:p w14:paraId="471DEB60" w14:textId="77777777" w:rsidR="00940580" w:rsidRPr="00641F2A" w:rsidRDefault="00940580" w:rsidP="00236341">
            <w:r w:rsidRPr="00641F2A">
              <w:t>下利无度，或大便失禁，甚则脱肛，腹痛隐隐，喜温喜按，畏寒神疲，舌淡苔白滑，脉弱。</w:t>
            </w:r>
          </w:p>
        </w:tc>
        <w:tc>
          <w:tcPr>
            <w:tcW w:w="2074" w:type="dxa"/>
          </w:tcPr>
          <w:p w14:paraId="61DB8BFA" w14:textId="77777777" w:rsidR="00940580" w:rsidRPr="00641F2A" w:rsidRDefault="00940580" w:rsidP="00236341">
            <w:r w:rsidRPr="00641F2A">
              <w:t>大便失禁/滑泻+阳虚症状</w:t>
            </w:r>
          </w:p>
        </w:tc>
      </w:tr>
      <w:tr w:rsidR="00641F2A" w:rsidRPr="00641F2A" w14:paraId="6BD74CAE" w14:textId="77777777">
        <w:tc>
          <w:tcPr>
            <w:tcW w:w="2074" w:type="dxa"/>
          </w:tcPr>
          <w:p w14:paraId="17FE0D85" w14:textId="77777777" w:rsidR="00940580" w:rsidRPr="00641F2A" w:rsidRDefault="00940580" w:rsidP="00236341">
            <w:r w:rsidRPr="00641F2A">
              <w:t>5.虫积肠道证</w:t>
            </w:r>
          </w:p>
        </w:tc>
        <w:tc>
          <w:tcPr>
            <w:tcW w:w="2074" w:type="dxa"/>
          </w:tcPr>
          <w:p w14:paraId="08597399" w14:textId="77777777" w:rsidR="00940580" w:rsidRPr="00641F2A" w:rsidRDefault="00940580" w:rsidP="00236341">
            <w:r w:rsidRPr="00641F2A">
              <w:t>蛔虫寄居肠道，阻滞气机，争噬水谷</w:t>
            </w:r>
          </w:p>
        </w:tc>
        <w:tc>
          <w:tcPr>
            <w:tcW w:w="2074" w:type="dxa"/>
          </w:tcPr>
          <w:p w14:paraId="6AB4649C" w14:textId="77777777" w:rsidR="00940580" w:rsidRPr="00641F2A" w:rsidRDefault="00940580" w:rsidP="00236341">
            <w:r w:rsidRPr="00641F2A">
              <w:t>时作腹痛，面黄体瘦，大便排虫，或胃脘嘈杂，鼻痒，面部白斑，白睛蓝斑。</w:t>
            </w:r>
          </w:p>
        </w:tc>
        <w:tc>
          <w:tcPr>
            <w:tcW w:w="2074" w:type="dxa"/>
          </w:tcPr>
          <w:p w14:paraId="25849F12" w14:textId="77777777" w:rsidR="00940580" w:rsidRPr="00641F2A" w:rsidRDefault="00940580" w:rsidP="00236341">
            <w:r w:rsidRPr="00641F2A">
              <w:t>腹痛、面黄体瘦+虫积体征</w:t>
            </w:r>
          </w:p>
        </w:tc>
      </w:tr>
    </w:tbl>
    <w:p w14:paraId="3DA59291" w14:textId="77777777" w:rsidR="00940580" w:rsidRDefault="00940580" w:rsidP="00641F2A">
      <w:pPr>
        <w:pBdr>
          <w:bottom w:val="single" w:sz="6" w:space="1" w:color="auto"/>
        </w:pBdr>
      </w:pPr>
    </w:p>
    <w:p w14:paraId="13F498F9" w14:textId="77777777" w:rsidR="00940580" w:rsidRDefault="00940580" w:rsidP="00641F2A">
      <w:pPr>
        <w:pBdr>
          <w:bottom w:val="single" w:sz="6" w:space="1" w:color="auto"/>
        </w:pBdr>
      </w:pPr>
      <w:r>
        <w:t>重点鉴别辨析（来自老师讲解与教材）：</w:t>
      </w:r>
    </w:p>
    <w:p w14:paraId="299D4932" w14:textId="77777777" w:rsidR="00940580" w:rsidRDefault="00940580" w:rsidP="00641F2A">
      <w:pPr>
        <w:pBdr>
          <w:bottom w:val="single" w:sz="6" w:space="1" w:color="auto"/>
        </w:pBdr>
      </w:pPr>
    </w:p>
    <w:p w14:paraId="120DDA9C" w14:textId="77777777" w:rsidR="00940580" w:rsidRDefault="00940580" w:rsidP="00641F2A">
      <w:pPr>
        <w:pBdr>
          <w:bottom w:val="single" w:sz="6" w:space="1" w:color="auto"/>
        </w:pBdr>
      </w:pPr>
      <w:r>
        <w:t>1. 腹泻的不同机理：</w:t>
      </w:r>
    </w:p>
    <w:p w14:paraId="3888452D" w14:textId="77777777" w:rsidR="00940580" w:rsidRDefault="00940580" w:rsidP="00641F2A">
      <w:pPr>
        <w:pBdr>
          <w:bottom w:val="single" w:sz="6" w:space="1" w:color="auto"/>
        </w:pBdr>
      </w:pPr>
      <w:r>
        <w:t xml:space="preserve">   · 大肠湿热：湿热内迫，传导太快，肠道来不及重吸收水分，故泻下黄糜、秽臭。</w:t>
      </w:r>
    </w:p>
    <w:p w14:paraId="5ED29328" w14:textId="77777777" w:rsidR="00940580" w:rsidRDefault="00940580" w:rsidP="00641F2A">
      <w:pPr>
        <w:pBdr>
          <w:bottom w:val="single" w:sz="6" w:space="1" w:color="auto"/>
        </w:pBdr>
      </w:pPr>
      <w:r>
        <w:t xml:space="preserve">   · 肠虚滑泻：阳气虚衰，固摄无力，门户失守，故大便失禁。</w:t>
      </w:r>
    </w:p>
    <w:p w14:paraId="4F644E21" w14:textId="77777777" w:rsidR="00940580" w:rsidRDefault="00940580" w:rsidP="00641F2A">
      <w:pPr>
        <w:pBdr>
          <w:bottom w:val="single" w:sz="6" w:space="1" w:color="auto"/>
        </w:pBdr>
      </w:pPr>
      <w:r>
        <w:t>2. 便秘的不同机理（关键鉴别）：</w:t>
      </w:r>
    </w:p>
    <w:p w14:paraId="561637B5" w14:textId="77777777" w:rsidR="00940580" w:rsidRDefault="00940580" w:rsidP="00641F2A">
      <w:pPr>
        <w:pBdr>
          <w:bottom w:val="single" w:sz="6" w:space="1" w:color="auto"/>
        </w:pBdr>
      </w:pPr>
      <w:r>
        <w:t xml:space="preserve">   · 肠热腑实：燥热与糟粕互结。腹部硬满疼痛拒按，伴全身里实热证，病情重。核心是“不通”。</w:t>
      </w:r>
    </w:p>
    <w:p w14:paraId="2D63EDED" w14:textId="77777777" w:rsidR="00940580" w:rsidRDefault="00940580" w:rsidP="00641F2A">
      <w:pPr>
        <w:pBdr>
          <w:bottom w:val="single" w:sz="6" w:space="1" w:color="auto"/>
        </w:pBdr>
      </w:pPr>
      <w:r>
        <w:t xml:space="preserve">   · 肠燥津亏：单纯津液亏虚，无水行舟。大便干如羊屎，腹胀但按之多可耐受，热</w:t>
      </w:r>
      <w:r>
        <w:lastRenderedPageBreak/>
        <w:t>象不重。核心是“不润”。</w:t>
      </w:r>
    </w:p>
    <w:p w14:paraId="6DAB6866" w14:textId="77777777" w:rsidR="00940580" w:rsidRDefault="00940580" w:rsidP="00641F2A">
      <w:pPr>
        <w:pBdr>
          <w:bottom w:val="single" w:sz="6" w:space="1" w:color="auto"/>
        </w:pBdr>
      </w:pPr>
      <w:r>
        <w:t>3. 热结旁流：为肠热腑实证的严重表现。燥屎梗阻，水液从旁而下，泻出稀水恶臭，其本质仍是便秘。</w:t>
      </w:r>
    </w:p>
    <w:p w14:paraId="63D0FFF2" w14:textId="77777777" w:rsidR="00940580" w:rsidRDefault="00940580" w:rsidP="00641F2A">
      <w:pPr>
        <w:pBdr>
          <w:bottom w:val="single" w:sz="6" w:space="1" w:color="auto"/>
        </w:pBdr>
      </w:pPr>
      <w:r>
        <w:t>4. 里急后重：大肠湿热证的特有症状。热邪推动急迫欲便，湿邪阻滞气机排出不畅，故腹痛窘迫、时欲便而排出不爽。</w:t>
      </w:r>
    </w:p>
    <w:p w14:paraId="63F7E085" w14:textId="77777777" w:rsidR="00940580" w:rsidRDefault="00940580" w:rsidP="00641F2A">
      <w:pPr>
        <w:pBdr>
          <w:bottom w:val="single" w:sz="6" w:space="1" w:color="auto"/>
        </w:pBdr>
      </w:pPr>
      <w:r>
        <w:t>5. 五更泻 vs. 痛泻：</w:t>
      </w:r>
    </w:p>
    <w:p w14:paraId="376D46F4" w14:textId="77777777" w:rsidR="00940580" w:rsidRDefault="00940580" w:rsidP="00641F2A">
      <w:pPr>
        <w:pBdr>
          <w:bottom w:val="single" w:sz="6" w:space="1" w:color="auto"/>
        </w:pBdr>
      </w:pPr>
      <w:r>
        <w:t xml:space="preserve">   · 五更泻（肾泻）：黎明前腹痛作泻，泻后则安，伴腰膝酸冷。病位在脾肾阳虚。</w:t>
      </w:r>
    </w:p>
    <w:p w14:paraId="7647C30C" w14:textId="77777777" w:rsidR="00940580" w:rsidRDefault="00940580" w:rsidP="00641F2A">
      <w:pPr>
        <w:pBdr>
          <w:bottom w:val="single" w:sz="6" w:space="1" w:color="auto"/>
        </w:pBdr>
      </w:pPr>
      <w:r>
        <w:t xml:space="preserve">   · 痛泻：腹痛即泻，泻后痛减，与情志（紧张、恼怒）有关。病位在肝脾不调。</w:t>
      </w:r>
    </w:p>
    <w:p w14:paraId="3A129D58" w14:textId="77777777" w:rsidR="00940580" w:rsidRDefault="00940580" w:rsidP="00641F2A">
      <w:pPr>
        <w:pBdr>
          <w:bottom w:val="single" w:sz="6" w:space="1" w:color="auto"/>
        </w:pBdr>
      </w:pPr>
      <w:r>
        <w:t>6. 舌脉之变：</w:t>
      </w:r>
    </w:p>
    <w:p w14:paraId="772B07B7" w14:textId="77777777" w:rsidR="00940580" w:rsidRDefault="00940580" w:rsidP="00641F2A">
      <w:pPr>
        <w:pBdr>
          <w:bottom w:val="single" w:sz="6" w:space="1" w:color="auto"/>
        </w:pBdr>
      </w:pPr>
      <w:r>
        <w:t xml:space="preserve">   · 脉沉迟有力可在肠热腑实证中出现，属真热假寒之象。热邪壅盛，阳气郁闭于内不能外达，可见四肢厥冷、脉沉迟，必按之有力。</w:t>
      </w:r>
    </w:p>
    <w:p w14:paraId="48D3F403" w14:textId="77777777" w:rsidR="00940580" w:rsidRDefault="00940580" w:rsidP="00641F2A">
      <w:pPr>
        <w:pBdr>
          <w:bottom w:val="single" w:sz="6" w:space="1" w:color="auto"/>
        </w:pBdr>
      </w:pPr>
    </w:p>
    <w:p w14:paraId="0644EC96" w14:textId="77777777" w:rsidR="00940580" w:rsidRDefault="00940580" w:rsidP="00641F2A"/>
    <w:p w14:paraId="1D34F3A3" w14:textId="77777777" w:rsidR="00940580" w:rsidRDefault="00940580" w:rsidP="002D466B">
      <w:pPr>
        <w:pStyle w:val="1"/>
      </w:pPr>
      <w:bookmarkStart w:id="18" w:name="_Toc241074381"/>
      <w:r>
        <w:lastRenderedPageBreak/>
        <w:t>中诊第十九课笔记</w:t>
      </w:r>
      <w:bookmarkEnd w:id="18"/>
    </w:p>
    <w:p w14:paraId="13737016" w14:textId="77777777" w:rsidR="00940580" w:rsidRDefault="00940580" w:rsidP="002D466B"/>
    <w:p w14:paraId="4E9FB47D" w14:textId="77777777" w:rsidR="00940580" w:rsidRDefault="00940580" w:rsidP="002D466B">
      <w:r>
        <w:t>——心与小肠</w:t>
      </w:r>
    </w:p>
    <w:p w14:paraId="5FDBF799" w14:textId="77777777" w:rsidR="00940580" w:rsidRDefault="00940580" w:rsidP="002D466B"/>
    <w:p w14:paraId="14B6A0C5" w14:textId="77777777" w:rsidR="00940580" w:rsidRPr="002D466B" w:rsidRDefault="00940580" w:rsidP="002D466B">
      <w:pPr>
        <w:rPr>
          <w:b/>
          <w:bCs/>
          <w:sz w:val="24"/>
          <w:szCs w:val="28"/>
        </w:rPr>
      </w:pPr>
      <w:r w:rsidRPr="002D466B">
        <w:rPr>
          <w:b/>
          <w:bCs/>
          <w:sz w:val="24"/>
          <w:szCs w:val="28"/>
        </w:rPr>
        <w:t>一、 概述：病位辨证与脏腑辨证</w:t>
      </w:r>
    </w:p>
    <w:p w14:paraId="3D426688" w14:textId="77777777" w:rsidR="00940580" w:rsidRDefault="00940580" w:rsidP="002D466B"/>
    <w:p w14:paraId="37643564" w14:textId="77777777" w:rsidR="00940580" w:rsidRPr="002D466B" w:rsidRDefault="00940580" w:rsidP="002D466B">
      <w:pPr>
        <w:rPr>
          <w:u w:val="single"/>
        </w:rPr>
      </w:pPr>
      <w:r w:rsidRPr="002D466B">
        <w:rPr>
          <w:u w:val="single"/>
        </w:rPr>
        <w:t>1. 病位辨证的概念</w:t>
      </w:r>
    </w:p>
    <w:p w14:paraId="1A6109D5" w14:textId="77777777" w:rsidR="00940580" w:rsidRDefault="00940580" w:rsidP="002D466B">
      <w:r>
        <w:t xml:space="preserve">   · 定义：在四诊基础上，辨别疾病当前病位的辨证方法。</w:t>
      </w:r>
    </w:p>
    <w:p w14:paraId="17C2F551" w14:textId="77777777" w:rsidR="00940580" w:rsidRDefault="00940580" w:rsidP="002D466B">
      <w:r>
        <w:t xml:space="preserve">   · 核心：必须以“病位为纲，病性结合”才能形成完整的证名诊断。</w:t>
      </w:r>
    </w:p>
    <w:p w14:paraId="2D49DC19" w14:textId="77777777" w:rsidR="00940580" w:rsidRDefault="00940580" w:rsidP="002D466B">
      <w:r>
        <w:t xml:space="preserve">   · 病位分类：</w:t>
      </w:r>
    </w:p>
    <w:p w14:paraId="058D835A" w14:textId="77777777" w:rsidR="00940580" w:rsidRDefault="00940580" w:rsidP="002D466B">
      <w:r>
        <w:t xml:space="preserve">     · 空间性病位：如脏腑辨证、经络辨证。</w:t>
      </w:r>
    </w:p>
    <w:p w14:paraId="20F4C620" w14:textId="77777777" w:rsidR="00940580" w:rsidRPr="002D466B" w:rsidRDefault="00940580" w:rsidP="002D466B">
      <w:r w:rsidRPr="002D466B">
        <w:t xml:space="preserve">     · 时间性病位：如六经辨证、卫气营血辨证、三焦辨证。</w:t>
      </w:r>
    </w:p>
    <w:p w14:paraId="69617677" w14:textId="77777777" w:rsidR="00940580" w:rsidRPr="002D466B" w:rsidRDefault="00940580" w:rsidP="002D466B">
      <w:pPr>
        <w:rPr>
          <w:u w:val="single"/>
        </w:rPr>
      </w:pPr>
      <w:r w:rsidRPr="002D466B">
        <w:rPr>
          <w:u w:val="single"/>
        </w:rPr>
        <w:t>2. 脏腑辨证的地位与方法</w:t>
      </w:r>
    </w:p>
    <w:p w14:paraId="5B0A9FF3" w14:textId="77777777" w:rsidR="00940580" w:rsidRDefault="00940580" w:rsidP="002D466B">
      <w:r>
        <w:t xml:space="preserve">   · 地位：是中医辨证体系的核心，是各科临床诊断的基础。</w:t>
      </w:r>
    </w:p>
    <w:p w14:paraId="41A71C9F" w14:textId="77777777" w:rsidR="00940580" w:rsidRDefault="00940580" w:rsidP="002D466B">
      <w:r>
        <w:t xml:space="preserve">   · 方法：先定位（在哪个脏腑），再定性（寒热虚实痰瘀等）。</w:t>
      </w:r>
    </w:p>
    <w:p w14:paraId="4301D674" w14:textId="77777777" w:rsidR="00940580" w:rsidRDefault="00940580" w:rsidP="002D466B">
      <w:r>
        <w:t xml:space="preserve">   · 老师补充的“证素辨证”思路：将一个复杂的证拆解为“病位”（如心）和“病性”（如热、痰）等基本要素，再组合成完整证名（如痰火扰神证）。这个方法有助于理清辨证思路，避免直接套用证型而出现混乱。</w:t>
      </w:r>
    </w:p>
    <w:p w14:paraId="388D000D" w14:textId="77777777" w:rsidR="00940580" w:rsidRDefault="00940580" w:rsidP="002D466B">
      <w:pPr>
        <w:pBdr>
          <w:bottom w:val="single" w:sz="6" w:space="1" w:color="auto"/>
        </w:pBdr>
      </w:pPr>
    </w:p>
    <w:p w14:paraId="1447B962" w14:textId="77777777" w:rsidR="00940580" w:rsidRDefault="00940580" w:rsidP="002D466B"/>
    <w:p w14:paraId="1E9FA318" w14:textId="77777777" w:rsidR="00940580" w:rsidRDefault="00940580" w:rsidP="002D466B"/>
    <w:p w14:paraId="6D4095ED" w14:textId="77777777" w:rsidR="00940580" w:rsidRDefault="00940580" w:rsidP="002D466B"/>
    <w:p w14:paraId="61C48681" w14:textId="77777777" w:rsidR="00940580" w:rsidRDefault="00940580" w:rsidP="002D466B"/>
    <w:p w14:paraId="4B68E1CC" w14:textId="77777777" w:rsidR="00940580" w:rsidRDefault="00940580" w:rsidP="002D466B"/>
    <w:p w14:paraId="11AB2E45" w14:textId="77777777" w:rsidR="00940580" w:rsidRDefault="00940580" w:rsidP="002D466B"/>
    <w:p w14:paraId="6F1ADAC4" w14:textId="77777777" w:rsidR="00940580" w:rsidRDefault="00940580" w:rsidP="002D466B"/>
    <w:p w14:paraId="744778E7" w14:textId="77777777" w:rsidR="00940580" w:rsidRDefault="00940580" w:rsidP="002D466B"/>
    <w:p w14:paraId="74F61EBD" w14:textId="77777777" w:rsidR="00940580" w:rsidRPr="002D466B" w:rsidRDefault="00940580" w:rsidP="002D466B">
      <w:pPr>
        <w:rPr>
          <w:b/>
          <w:bCs/>
          <w:sz w:val="24"/>
          <w:szCs w:val="28"/>
        </w:rPr>
      </w:pPr>
      <w:r w:rsidRPr="002D466B">
        <w:rPr>
          <w:b/>
          <w:bCs/>
          <w:sz w:val="24"/>
          <w:szCs w:val="28"/>
        </w:rPr>
        <w:t>二、 心与小肠病辨证总纲</w:t>
      </w:r>
    </w:p>
    <w:p w14:paraId="21063D5C" w14:textId="77777777" w:rsidR="00940580" w:rsidRDefault="00940580" w:rsidP="002D466B"/>
    <w:p w14:paraId="076CC047" w14:textId="77777777" w:rsidR="00940580" w:rsidRPr="002D466B" w:rsidRDefault="00940580" w:rsidP="002D466B">
      <w:pPr>
        <w:rPr>
          <w:u w:val="single"/>
        </w:rPr>
      </w:pPr>
      <w:r w:rsidRPr="002D466B">
        <w:rPr>
          <w:u w:val="single"/>
        </w:rPr>
        <w:t>1. 心的生理病理核心</w:t>
      </w:r>
    </w:p>
    <w:p w14:paraId="72190CB3" w14:textId="77777777" w:rsidR="00940580" w:rsidRDefault="00940580" w:rsidP="002D466B">
      <w:r>
        <w:t xml:space="preserve">   · 生理功能：心主血脉，心藏神。心为君主之官，为五脏六腑之大主。</w:t>
      </w:r>
    </w:p>
    <w:p w14:paraId="460935F9" w14:textId="77777777" w:rsidR="00940580" w:rsidRDefault="00940580" w:rsidP="002D466B">
      <w:r>
        <w:t xml:space="preserve">   · 生理特性与联系：</w:t>
      </w:r>
    </w:p>
    <w:p w14:paraId="6A68708A" w14:textId="77777777" w:rsidR="00940580" w:rsidRDefault="00940580" w:rsidP="002D466B">
      <w:r>
        <w:t xml:space="preserve">     · 核心：心血的濡养，心气的推动，心阳的温煦，心阴的滋润。</w:t>
      </w:r>
    </w:p>
    <w:p w14:paraId="43B24B3A" w14:textId="77777777" w:rsidR="00940580" w:rsidRDefault="00940580" w:rsidP="002D466B">
      <w:r>
        <w:t xml:space="preserve">     · 联系：其华在面，开窍于舌，在体合脉。经脉循肩臂内侧后缘。下络小肠，与小肠相表里。</w:t>
      </w:r>
    </w:p>
    <w:p w14:paraId="29FCDBE5" w14:textId="77777777" w:rsidR="00940580" w:rsidRDefault="00940580" w:rsidP="002D466B">
      <w:r>
        <w:t xml:space="preserve">   · 病理核心：主血脉和藏神的功能失常。</w:t>
      </w:r>
    </w:p>
    <w:p w14:paraId="648CA247" w14:textId="77777777" w:rsidR="00940580" w:rsidRDefault="00940580" w:rsidP="002D466B">
      <w:r>
        <w:t xml:space="preserve">   · 常见定位症状：心悸、怔忡、心痛、心烦、失眠、多梦、健忘、精神错乱、神志昏迷、舌体病变等。</w:t>
      </w:r>
    </w:p>
    <w:p w14:paraId="023A5F94" w14:textId="77777777" w:rsidR="00940580" w:rsidRPr="002D466B" w:rsidRDefault="00940580" w:rsidP="002D466B">
      <w:pPr>
        <w:rPr>
          <w:u w:val="single"/>
        </w:rPr>
      </w:pPr>
      <w:r w:rsidRPr="002D466B">
        <w:rPr>
          <w:u w:val="single"/>
        </w:rPr>
        <w:t>2. 心的证候分类</w:t>
      </w:r>
    </w:p>
    <w:p w14:paraId="147165D1" w14:textId="77777777" w:rsidR="00940580" w:rsidRDefault="00940580" w:rsidP="002D466B">
      <w:r>
        <w:t xml:space="preserve">   · 虚证（5个）：心血虚、心阴虚、心气虚、心阳虚、心阳虚脱。</w:t>
      </w:r>
    </w:p>
    <w:p w14:paraId="5D5BCD7B" w14:textId="77777777" w:rsidR="00940580" w:rsidRDefault="00940580" w:rsidP="002D466B">
      <w:r>
        <w:t xml:space="preserve">     · 发展关系：心气虚 → 心阳虚 → 心阳虚脱；心血虚 → 心阴虚。</w:t>
      </w:r>
    </w:p>
    <w:p w14:paraId="25E6CE43" w14:textId="77777777" w:rsidR="00940580" w:rsidRDefault="00940580" w:rsidP="002D466B">
      <w:r>
        <w:t xml:space="preserve">   · 实证（5+1个）：</w:t>
      </w:r>
    </w:p>
    <w:p w14:paraId="2283AD5E" w14:textId="77777777" w:rsidR="00940580" w:rsidRDefault="00940580" w:rsidP="002D466B">
      <w:r>
        <w:t xml:space="preserve">     · 火：心火亢盛。</w:t>
      </w:r>
    </w:p>
    <w:p w14:paraId="309EBE80" w14:textId="77777777" w:rsidR="00940580" w:rsidRDefault="00940580" w:rsidP="002D466B">
      <w:r>
        <w:t xml:space="preserve">     · 痰：痰蒙心神（无热）、痰火扰神（有热）。</w:t>
      </w:r>
    </w:p>
    <w:p w14:paraId="54FEF5B0" w14:textId="77777777" w:rsidR="00940580" w:rsidRDefault="00940580" w:rsidP="002D466B">
      <w:r>
        <w:t xml:space="preserve">     · 瘀：瘀阻脑络。</w:t>
      </w:r>
    </w:p>
    <w:p w14:paraId="54243BD3" w14:textId="77777777" w:rsidR="00940580" w:rsidRDefault="00940580" w:rsidP="002D466B">
      <w:r>
        <w:t xml:space="preserve">     · 痹阻：心脉痹阻（因气滞、寒凝、痰阻、瘀阻四种实邪诱发）。</w:t>
      </w:r>
    </w:p>
    <w:p w14:paraId="0D17F428" w14:textId="77777777" w:rsidR="00940580" w:rsidRDefault="00940580" w:rsidP="002D466B">
      <w:r>
        <w:t xml:space="preserve">     · 小肠：小肠实热。</w:t>
      </w:r>
    </w:p>
    <w:p w14:paraId="6AFE6896" w14:textId="77777777" w:rsidR="00940580" w:rsidRDefault="00940580" w:rsidP="002D466B">
      <w:pPr>
        <w:pBdr>
          <w:bottom w:val="single" w:sz="6" w:space="1" w:color="auto"/>
        </w:pBdr>
      </w:pPr>
    </w:p>
    <w:p w14:paraId="3CFF3C53" w14:textId="77777777" w:rsidR="00940580" w:rsidRDefault="00940580" w:rsidP="002D466B"/>
    <w:p w14:paraId="26BA2355" w14:textId="77777777" w:rsidR="00940580" w:rsidRDefault="00940580" w:rsidP="002D466B"/>
    <w:p w14:paraId="4DEA2BED" w14:textId="77777777" w:rsidR="00940580" w:rsidRDefault="00940580" w:rsidP="002D466B"/>
    <w:p w14:paraId="2BA3F7D8" w14:textId="77777777" w:rsidR="00940580" w:rsidRDefault="00940580" w:rsidP="002D466B"/>
    <w:p w14:paraId="4C67DDA7" w14:textId="77777777" w:rsidR="00940580" w:rsidRDefault="00940580" w:rsidP="002D466B"/>
    <w:p w14:paraId="47AF34BF" w14:textId="77777777" w:rsidR="00940580" w:rsidRDefault="00940580" w:rsidP="002D466B"/>
    <w:p w14:paraId="27875E80" w14:textId="77777777" w:rsidR="00940580" w:rsidRDefault="00940580" w:rsidP="002D466B">
      <w:r>
        <w:t>三、 心的虚证（5个）——逐步加重</w:t>
      </w:r>
    </w:p>
    <w:p w14:paraId="0F41298C" w14:textId="77777777" w:rsidR="00940580" w:rsidRDefault="00940580" w:rsidP="002D466B">
      <w:r>
        <w:rPr>
          <w:noProof/>
        </w:rPr>
        <w:drawing>
          <wp:inline distT="0" distB="0" distL="0" distR="0" wp14:anchorId="3D305024" wp14:editId="3CDA4FBD">
            <wp:extent cx="5274310" cy="4503420"/>
            <wp:effectExtent l="0" t="0" r="0" b="5080"/>
            <wp:docPr id="1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图片 129312652"/>
                    <pic:cNvPicPr/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0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3998E" w14:textId="77777777" w:rsidR="00940580" w:rsidRDefault="00940580" w:rsidP="002D466B">
      <w:r>
        <w:t>重点鉴别：</w:t>
      </w:r>
    </w:p>
    <w:p w14:paraId="2386B12F" w14:textId="77777777" w:rsidR="00940580" w:rsidRPr="002D466B" w:rsidRDefault="00940580" w:rsidP="002D466B">
      <w:pPr>
        <w:rPr>
          <w:b/>
          <w:bCs/>
        </w:rPr>
      </w:pPr>
      <w:r w:rsidRPr="002D466B">
        <w:rPr>
          <w:b/>
          <w:bCs/>
        </w:rPr>
        <w:t>· 心血虚</w:t>
      </w:r>
      <w:r>
        <w:rPr>
          <w:rFonts w:hint="eastAsia"/>
          <w:b/>
          <w:bCs/>
        </w:rPr>
        <w:t>&amp;</w:t>
      </w:r>
      <w:r w:rsidRPr="002D466B">
        <w:rPr>
          <w:b/>
          <w:bCs/>
        </w:rPr>
        <w:t>心阴虚</w:t>
      </w:r>
    </w:p>
    <w:p w14:paraId="01480E54" w14:textId="77777777" w:rsidR="00940580" w:rsidRDefault="00940580" w:rsidP="002D466B">
      <w:r>
        <w:t xml:space="preserve">  · 共同点：均有心悸、失眠、多梦。</w:t>
      </w:r>
    </w:p>
    <w:p w14:paraId="445A4D1C" w14:textId="77777777" w:rsidR="00940580" w:rsidRDefault="00940580" w:rsidP="002D466B">
      <w:r>
        <w:t xml:space="preserve">  · 关键在于有无热象：“色白”为血虚，无热象，以面唇淡白为主；“色红”为阴虚，有虚热，以颧红、心烦、舌红为主。</w:t>
      </w:r>
    </w:p>
    <w:p w14:paraId="574D0589" w14:textId="77777777" w:rsidR="00940580" w:rsidRPr="002D466B" w:rsidRDefault="00940580" w:rsidP="002D466B">
      <w:pPr>
        <w:rPr>
          <w:b/>
          <w:bCs/>
        </w:rPr>
      </w:pPr>
      <w:r w:rsidRPr="002D466B">
        <w:rPr>
          <w:b/>
          <w:bCs/>
        </w:rPr>
        <w:t>· 心气虚 → 心阳虚 → 心阳虚脱（疾病逐渐加重的三个阶段）</w:t>
      </w:r>
    </w:p>
    <w:p w14:paraId="40DA4052" w14:textId="77777777" w:rsidR="00940580" w:rsidRDefault="00940580" w:rsidP="002D466B">
      <w:r>
        <w:t xml:space="preserve">  · 心气虚：以心悸怔忡和全身机能减退（气短、自汗）为主。</w:t>
      </w:r>
    </w:p>
    <w:p w14:paraId="0FE264AE" w14:textId="77777777" w:rsidR="00940580" w:rsidRDefault="00940580" w:rsidP="002D466B">
      <w:r>
        <w:t xml:space="preserve">  · 心阳虚：在心气虚基础上，出现虚寒征象（畏寒肢冷） 和心胸疼痛。疼痛的出现提示由气虚发展为阳虚。</w:t>
      </w:r>
    </w:p>
    <w:p w14:paraId="7B3D2759" w14:textId="77777777" w:rsidR="00940580" w:rsidRDefault="00940580" w:rsidP="002D466B">
      <w:pPr>
        <w:pBdr>
          <w:bottom w:val="single" w:sz="6" w:space="1" w:color="auto"/>
        </w:pBdr>
      </w:pPr>
      <w:r>
        <w:t xml:space="preserve">  · 心阳虚脱：在心阳虚基础上，出现亡阳征象（冷汗、肢厥） 和神志异常（神志模糊/昏迷）。神志异常是脱证的标志，提示病情危重。</w:t>
      </w:r>
    </w:p>
    <w:p w14:paraId="741B6DC0" w14:textId="77777777" w:rsidR="00940580" w:rsidRDefault="00940580" w:rsidP="002D466B"/>
    <w:p w14:paraId="5B4E58A8" w14:textId="77777777" w:rsidR="00940580" w:rsidRPr="002D466B" w:rsidRDefault="00940580" w:rsidP="002D466B">
      <w:pPr>
        <w:rPr>
          <w:b/>
          <w:bCs/>
          <w:sz w:val="24"/>
          <w:szCs w:val="28"/>
        </w:rPr>
      </w:pPr>
      <w:r w:rsidRPr="002D466B">
        <w:rPr>
          <w:b/>
          <w:bCs/>
          <w:sz w:val="24"/>
          <w:szCs w:val="28"/>
        </w:rPr>
        <w:t>四、 心的实证（上）</w:t>
      </w:r>
    </w:p>
    <w:p w14:paraId="67AC1340" w14:textId="77777777" w:rsidR="00940580" w:rsidRDefault="00940580" w:rsidP="002D466B"/>
    <w:p w14:paraId="4F6B5F82" w14:textId="77777777" w:rsidR="00940580" w:rsidRPr="002D466B" w:rsidRDefault="00940580" w:rsidP="002D466B">
      <w:pPr>
        <w:rPr>
          <w:b/>
          <w:bCs/>
        </w:rPr>
      </w:pPr>
      <w:r w:rsidRPr="002D466B">
        <w:rPr>
          <w:b/>
          <w:bCs/>
        </w:rPr>
        <w:t>1. 心火亢盛证</w:t>
      </w:r>
    </w:p>
    <w:p w14:paraId="653BCF39" w14:textId="77777777" w:rsidR="00940580" w:rsidRDefault="00940580" w:rsidP="002D466B"/>
    <w:p w14:paraId="4289A51C" w14:textId="77777777" w:rsidR="00940580" w:rsidRDefault="00940580" w:rsidP="002D466B">
      <w:r>
        <w:t>· 核心病机：心火内炽，扰神、迫血、上炎、下移。</w:t>
      </w:r>
    </w:p>
    <w:p w14:paraId="358FF020" w14:textId="77777777" w:rsidR="00940580" w:rsidRDefault="00940580" w:rsidP="002D466B">
      <w:r>
        <w:t>· 辨证要点：心烦失眠、舌赤生疮、吐衄、尿赤 + 实热证（面红、苔黄、脉数）。</w:t>
      </w:r>
    </w:p>
    <w:p w14:paraId="6DFBC401" w14:textId="77777777" w:rsidR="00940580" w:rsidRDefault="00940580" w:rsidP="002D466B">
      <w:r>
        <w:t>· 症状分析：</w:t>
      </w:r>
    </w:p>
    <w:p w14:paraId="6E9B4608" w14:textId="77777777" w:rsidR="00940580" w:rsidRDefault="00940580" w:rsidP="002D466B">
      <w:r>
        <w:t xml:space="preserve">  · 扰神：轻则心烦失眠，重则狂躁谵语。</w:t>
      </w:r>
    </w:p>
    <w:p w14:paraId="55DAA1DB" w14:textId="77777777" w:rsidR="00940580" w:rsidRDefault="00940580" w:rsidP="002D466B">
      <w:r>
        <w:t xml:space="preserve">  · 上炎：口舌生疮、溃烂（舌为心之苗）。</w:t>
      </w:r>
    </w:p>
    <w:p w14:paraId="3F803FA0" w14:textId="77777777" w:rsidR="00940580" w:rsidRDefault="00940580" w:rsidP="002D466B">
      <w:r>
        <w:t xml:space="preserve">  · 迫血妄行：吐血、衄血。</w:t>
      </w:r>
    </w:p>
    <w:p w14:paraId="3615BAA3" w14:textId="77777777" w:rsidR="00940580" w:rsidRDefault="00940580" w:rsidP="002D466B">
      <w:r>
        <w:t xml:space="preserve">  · 下移小肠：小便短赤、灼热涩痛。</w:t>
      </w:r>
    </w:p>
    <w:p w14:paraId="7AA5CD10" w14:textId="77777777" w:rsidR="00940580" w:rsidRDefault="00940580" w:rsidP="002D466B">
      <w:r>
        <w:rPr>
          <w:noProof/>
        </w:rPr>
        <w:drawing>
          <wp:inline distT="0" distB="0" distL="0" distR="0" wp14:anchorId="65F0976F" wp14:editId="5E4A92EA">
            <wp:extent cx="5274310" cy="3895725"/>
            <wp:effectExtent l="0" t="0" r="0" b="3175"/>
            <wp:docPr id="17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图片 486881269"/>
                    <pic:cNvPicPr/>
                  </pic:nvPicPr>
                  <pic:blipFill>
                    <a:blip r:embed="rId1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8D473" w14:textId="77777777" w:rsidR="00940580" w:rsidRDefault="00940580" w:rsidP="002D466B">
      <w:pPr>
        <w:rPr>
          <w:b/>
          <w:bCs/>
        </w:rPr>
      </w:pPr>
    </w:p>
    <w:p w14:paraId="5EBB205C" w14:textId="77777777" w:rsidR="00940580" w:rsidRDefault="00940580" w:rsidP="002D466B">
      <w:pPr>
        <w:rPr>
          <w:b/>
          <w:bCs/>
        </w:rPr>
      </w:pPr>
    </w:p>
    <w:p w14:paraId="4BD5486E" w14:textId="77777777" w:rsidR="00940580" w:rsidRDefault="00940580" w:rsidP="002D466B">
      <w:pPr>
        <w:rPr>
          <w:b/>
          <w:bCs/>
        </w:rPr>
      </w:pPr>
    </w:p>
    <w:p w14:paraId="50488A16" w14:textId="77777777" w:rsidR="00940580" w:rsidRPr="002D466B" w:rsidRDefault="00940580" w:rsidP="002D466B">
      <w:pPr>
        <w:rPr>
          <w:b/>
          <w:bCs/>
        </w:rPr>
      </w:pPr>
      <w:r w:rsidRPr="002D466B">
        <w:rPr>
          <w:b/>
          <w:bCs/>
        </w:rPr>
        <w:t>2. 心脉痹阻证（重点）</w:t>
      </w:r>
    </w:p>
    <w:p w14:paraId="09E65DF0" w14:textId="77777777" w:rsidR="00940580" w:rsidRDefault="00940580" w:rsidP="002D466B">
      <w:r>
        <w:t>· 核心病机：本虚（心阳不振）标实（瘀血、痰浊、阴寒、气滞），导致心脉痹阻不通。</w:t>
      </w:r>
    </w:p>
    <w:p w14:paraId="65AE81E6" w14:textId="77777777" w:rsidR="00940580" w:rsidRDefault="00940580" w:rsidP="002D466B">
      <w:r>
        <w:t>· 辨证要点：心悸怔忡、心胸憋闷疼痛 + 四种诱因的证候特点。</w:t>
      </w:r>
    </w:p>
    <w:p w14:paraId="72BA39DB" w14:textId="77777777" w:rsidR="00940580" w:rsidRDefault="00940580" w:rsidP="002D466B">
      <w:r>
        <w:t>· 疼痛特点：痛引肩背内臂（手少阴心经循行），即“心痛彻背，背痛彻心”，憋闷感犹如重物压迫。</w:t>
      </w:r>
    </w:p>
    <w:p w14:paraId="6D4A7693" w14:textId="77777777" w:rsidR="00940580" w:rsidRDefault="00940580" w:rsidP="002D466B">
      <w:r>
        <w:t>· 四种分型鉴别：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2D466B" w:rsidRPr="002D466B" w14:paraId="3221CB4A" w14:textId="77777777">
        <w:tc>
          <w:tcPr>
            <w:tcW w:w="2765" w:type="dxa"/>
          </w:tcPr>
          <w:p w14:paraId="5CB3D485" w14:textId="77777777" w:rsidR="00940580" w:rsidRPr="002D466B" w:rsidRDefault="00940580" w:rsidP="007E0C09">
            <w:r w:rsidRPr="002D466B">
              <w:t>诱因</w:t>
            </w:r>
          </w:p>
        </w:tc>
        <w:tc>
          <w:tcPr>
            <w:tcW w:w="2765" w:type="dxa"/>
          </w:tcPr>
          <w:p w14:paraId="79ECDA8A" w14:textId="77777777" w:rsidR="00940580" w:rsidRPr="002D466B" w:rsidRDefault="00940580" w:rsidP="007E0C09">
            <w:r w:rsidRPr="002D466B">
              <w:t>疼痛特点</w:t>
            </w:r>
          </w:p>
        </w:tc>
        <w:tc>
          <w:tcPr>
            <w:tcW w:w="2766" w:type="dxa"/>
          </w:tcPr>
          <w:p w14:paraId="0E88D360" w14:textId="77777777" w:rsidR="00940580" w:rsidRPr="002D466B" w:rsidRDefault="00940580" w:rsidP="007E0C09">
            <w:r w:rsidRPr="002D466B">
              <w:t>兼症特点</w:t>
            </w:r>
          </w:p>
        </w:tc>
      </w:tr>
      <w:tr w:rsidR="002D466B" w:rsidRPr="002D466B" w14:paraId="3A2B95CF" w14:textId="77777777">
        <w:tc>
          <w:tcPr>
            <w:tcW w:w="2765" w:type="dxa"/>
          </w:tcPr>
          <w:p w14:paraId="55809F50" w14:textId="77777777" w:rsidR="00940580" w:rsidRPr="002D466B" w:rsidRDefault="00940580" w:rsidP="007E0C09">
            <w:r w:rsidRPr="002D466B">
              <w:t>瘀阻心脉</w:t>
            </w:r>
          </w:p>
        </w:tc>
        <w:tc>
          <w:tcPr>
            <w:tcW w:w="2765" w:type="dxa"/>
          </w:tcPr>
          <w:p w14:paraId="426C9A34" w14:textId="77777777" w:rsidR="00940580" w:rsidRPr="002D466B" w:rsidRDefault="00940580" w:rsidP="007E0C09">
            <w:r w:rsidRPr="002D466B">
              <w:t>刺痛</w:t>
            </w:r>
          </w:p>
        </w:tc>
        <w:tc>
          <w:tcPr>
            <w:tcW w:w="2766" w:type="dxa"/>
          </w:tcPr>
          <w:p w14:paraId="5B648412" w14:textId="77777777" w:rsidR="00940580" w:rsidRPr="002D466B" w:rsidRDefault="00940580" w:rsidP="007E0C09">
            <w:r w:rsidRPr="002D466B">
              <w:t>舌质晦暗、有瘀斑瘀点，脉涩或结代。</w:t>
            </w:r>
          </w:p>
        </w:tc>
      </w:tr>
      <w:tr w:rsidR="002D466B" w:rsidRPr="002D466B" w14:paraId="5ACFC06C" w14:textId="77777777">
        <w:tc>
          <w:tcPr>
            <w:tcW w:w="2765" w:type="dxa"/>
          </w:tcPr>
          <w:p w14:paraId="351EF5ED" w14:textId="77777777" w:rsidR="00940580" w:rsidRPr="002D466B" w:rsidRDefault="00940580" w:rsidP="007E0C09">
            <w:r w:rsidRPr="002D466B">
              <w:t>痰阻心脉</w:t>
            </w:r>
          </w:p>
        </w:tc>
        <w:tc>
          <w:tcPr>
            <w:tcW w:w="2765" w:type="dxa"/>
          </w:tcPr>
          <w:p w14:paraId="7FCD42C3" w14:textId="77777777" w:rsidR="00940580" w:rsidRPr="002D466B" w:rsidRDefault="00940580" w:rsidP="007E0C09">
            <w:r w:rsidRPr="002D466B">
              <w:t>憋闷感为主</w:t>
            </w:r>
          </w:p>
        </w:tc>
        <w:tc>
          <w:tcPr>
            <w:tcW w:w="2766" w:type="dxa"/>
          </w:tcPr>
          <w:p w14:paraId="00871F7D" w14:textId="77777777" w:rsidR="00940580" w:rsidRPr="002D466B" w:rsidRDefault="00940580" w:rsidP="007E0C09">
            <w:r w:rsidRPr="002D466B">
              <w:t>体胖痰多、身重困倦、舌苔白腻、脉沉滑。</w:t>
            </w:r>
          </w:p>
        </w:tc>
      </w:tr>
      <w:tr w:rsidR="002D466B" w:rsidRPr="002D466B" w14:paraId="384F5CE1" w14:textId="77777777">
        <w:tc>
          <w:tcPr>
            <w:tcW w:w="2765" w:type="dxa"/>
          </w:tcPr>
          <w:p w14:paraId="6F15CA0C" w14:textId="77777777" w:rsidR="00940580" w:rsidRPr="002D466B" w:rsidRDefault="00940580" w:rsidP="007E0C09">
            <w:r w:rsidRPr="002D466B">
              <w:t>寒凝心脉</w:t>
            </w:r>
          </w:p>
        </w:tc>
        <w:tc>
          <w:tcPr>
            <w:tcW w:w="2765" w:type="dxa"/>
          </w:tcPr>
          <w:p w14:paraId="31F5195C" w14:textId="77777777" w:rsidR="00940580" w:rsidRPr="002D466B" w:rsidRDefault="00940580" w:rsidP="007E0C09">
            <w:r w:rsidRPr="002D466B">
              <w:t>疼痛剧烈，突然发作，遇寒加重</w:t>
            </w:r>
          </w:p>
        </w:tc>
        <w:tc>
          <w:tcPr>
            <w:tcW w:w="2766" w:type="dxa"/>
          </w:tcPr>
          <w:p w14:paraId="22DAA096" w14:textId="77777777" w:rsidR="00940580" w:rsidRPr="002D466B" w:rsidRDefault="00940580" w:rsidP="007E0C09">
            <w:r w:rsidRPr="002D466B">
              <w:t>形寒肢冷，得温痛减，舌淡或青紫，脉沉迟或沉紧。</w:t>
            </w:r>
          </w:p>
        </w:tc>
      </w:tr>
      <w:tr w:rsidR="002D466B" w:rsidRPr="002D466B" w14:paraId="23792899" w14:textId="77777777">
        <w:tc>
          <w:tcPr>
            <w:tcW w:w="2765" w:type="dxa"/>
          </w:tcPr>
          <w:p w14:paraId="57AAFB07" w14:textId="77777777" w:rsidR="00940580" w:rsidRPr="002D466B" w:rsidRDefault="00940580" w:rsidP="007E0C09">
            <w:r w:rsidRPr="002D466B">
              <w:t>气滞心脉</w:t>
            </w:r>
          </w:p>
        </w:tc>
        <w:tc>
          <w:tcPr>
            <w:tcW w:w="2765" w:type="dxa"/>
          </w:tcPr>
          <w:p w14:paraId="556D2CD5" w14:textId="77777777" w:rsidR="00940580" w:rsidRPr="002D466B" w:rsidRDefault="00940580" w:rsidP="007E0C09">
            <w:r w:rsidRPr="002D466B">
              <w:t>胀痛，与情绪波动相关</w:t>
            </w:r>
          </w:p>
        </w:tc>
        <w:tc>
          <w:tcPr>
            <w:tcW w:w="2766" w:type="dxa"/>
          </w:tcPr>
          <w:p w14:paraId="585DD9CB" w14:textId="77777777" w:rsidR="00940580" w:rsidRPr="002D466B" w:rsidRDefault="00940580" w:rsidP="007E0C09">
            <w:r w:rsidRPr="002D466B">
              <w:t>胁胀、善太息、脉弦。</w:t>
            </w:r>
          </w:p>
        </w:tc>
      </w:tr>
    </w:tbl>
    <w:p w14:paraId="7A1745FA" w14:textId="77777777" w:rsidR="00940580" w:rsidRDefault="00940580" w:rsidP="002D466B">
      <w:r>
        <w:rPr>
          <w:noProof/>
        </w:rPr>
        <w:lastRenderedPageBreak/>
        <w:drawing>
          <wp:inline distT="0" distB="0" distL="0" distR="0" wp14:anchorId="07BDE916" wp14:editId="411BB063">
            <wp:extent cx="5274310" cy="3859530"/>
            <wp:effectExtent l="0" t="0" r="0" b="1270"/>
            <wp:docPr id="17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图片 1729926138"/>
                    <pic:cNvPicPr/>
                  </pic:nvPicPr>
                  <pic:blipFill>
                    <a:blip r:embed="rId1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48433" w14:textId="77777777" w:rsidR="00940580" w:rsidRDefault="00940580" w:rsidP="002D466B">
      <w:pPr>
        <w:pBdr>
          <w:bottom w:val="single" w:sz="6" w:space="1" w:color="auto"/>
        </w:pBdr>
      </w:pPr>
      <w:r>
        <w:t>临床提示：此证为急症，易误诊。凡中年以后出现肩背疼痛、牙痛、咽痛甚至下肢不适，应首先排除心脏问题，必要时做心电图、心肌酶检查，以免误诊漏诊。</w:t>
      </w:r>
    </w:p>
    <w:p w14:paraId="7EB08672" w14:textId="77777777" w:rsidR="00940580" w:rsidRDefault="00940580" w:rsidP="002D466B"/>
    <w:p w14:paraId="5522AF29" w14:textId="77777777" w:rsidR="00940580" w:rsidRPr="002D466B" w:rsidRDefault="00940580" w:rsidP="002D466B">
      <w:pPr>
        <w:rPr>
          <w:b/>
          <w:bCs/>
          <w:sz w:val="24"/>
          <w:szCs w:val="28"/>
        </w:rPr>
      </w:pPr>
      <w:r w:rsidRPr="002D466B">
        <w:rPr>
          <w:b/>
          <w:bCs/>
          <w:sz w:val="24"/>
          <w:szCs w:val="28"/>
        </w:rPr>
        <w:t>五、 心的实证（下）——痰、瘀相关证</w:t>
      </w:r>
    </w:p>
    <w:p w14:paraId="2EA69961" w14:textId="77777777" w:rsidR="00940580" w:rsidRDefault="00940580" w:rsidP="002D466B"/>
    <w:p w14:paraId="4856DDC7" w14:textId="77777777" w:rsidR="00940580" w:rsidRPr="002D466B" w:rsidRDefault="00940580" w:rsidP="002D466B">
      <w:pPr>
        <w:rPr>
          <w:b/>
          <w:bCs/>
        </w:rPr>
      </w:pPr>
      <w:r w:rsidRPr="002D466B">
        <w:rPr>
          <w:b/>
          <w:bCs/>
        </w:rPr>
        <w:t>1. 痰蒙心神证（痰迷心窍）</w:t>
      </w:r>
    </w:p>
    <w:p w14:paraId="4786F655" w14:textId="77777777" w:rsidR="00940580" w:rsidRDefault="00940580" w:rsidP="002D466B"/>
    <w:p w14:paraId="1FA4E8F5" w14:textId="77777777" w:rsidR="00940580" w:rsidRDefault="00940580" w:rsidP="002D466B">
      <w:r>
        <w:t>· 核心病机：痰浊蒙蔽心神（无热）。</w:t>
      </w:r>
    </w:p>
    <w:p w14:paraId="1489BCD3" w14:textId="77777777" w:rsidR="00940580" w:rsidRDefault="00940580" w:rsidP="002D466B">
      <w:r>
        <w:t>· 辨证要点：神志异常（抑郁、错乱、痴呆）+ 痰浊内盛（苔白腻、脉滑）。</w:t>
      </w:r>
    </w:p>
    <w:p w14:paraId="031D9883" w14:textId="77777777" w:rsidR="00940580" w:rsidRDefault="00940580" w:rsidP="002D466B">
      <w:r>
        <w:t>· 神志异常表现：</w:t>
      </w:r>
    </w:p>
    <w:p w14:paraId="2170935D" w14:textId="77777777" w:rsidR="00940580" w:rsidRDefault="00940580" w:rsidP="002D466B">
      <w:r>
        <w:t xml:space="preserve">  · 静：精神抑郁，表情淡漠，喃喃自语，举止失常（对应癫病、郁症）。</w:t>
      </w:r>
    </w:p>
    <w:p w14:paraId="76D20BFC" w14:textId="77777777" w:rsidR="00940580" w:rsidRDefault="00940580" w:rsidP="002D466B">
      <w:r>
        <w:t xml:space="preserve">  · 乱：突然昏仆，不省人事，口吐涎沫，喉中痰鸣（对应痫病）。</w:t>
      </w:r>
    </w:p>
    <w:p w14:paraId="7322B20A" w14:textId="77777777" w:rsidR="00940580" w:rsidRDefault="00940580" w:rsidP="002D466B">
      <w:r>
        <w:t xml:space="preserve">  · 呆：神识痴呆，意识模糊，甚则昏不知人。</w:t>
      </w:r>
    </w:p>
    <w:p w14:paraId="15150E44" w14:textId="77777777" w:rsidR="00940580" w:rsidRDefault="00940580" w:rsidP="002D466B">
      <w:r>
        <w:rPr>
          <w:noProof/>
        </w:rPr>
        <w:lastRenderedPageBreak/>
        <w:drawing>
          <wp:inline distT="0" distB="0" distL="0" distR="0" wp14:anchorId="23832B48" wp14:editId="0923E52D">
            <wp:extent cx="5274310" cy="3708400"/>
            <wp:effectExtent l="0" t="0" r="0" b="0"/>
            <wp:docPr id="172" name="图片 4" descr="手机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图片 4" descr="手机屏幕截图&#10;&#10;AI 生成的内容可能不正确。"/>
                    <pic:cNvPicPr/>
                  </pic:nvPicPr>
                  <pic:blipFill>
                    <a:blip r:embed="rId1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0F814" w14:textId="77777777" w:rsidR="00940580" w:rsidRDefault="00940580" w:rsidP="002D466B"/>
    <w:p w14:paraId="62CA0C01" w14:textId="77777777" w:rsidR="00940580" w:rsidRDefault="00940580" w:rsidP="002D466B"/>
    <w:p w14:paraId="7C3B5C0D" w14:textId="77777777" w:rsidR="00940580" w:rsidRDefault="00940580" w:rsidP="002D466B"/>
    <w:p w14:paraId="0C4748D3" w14:textId="77777777" w:rsidR="00940580" w:rsidRDefault="00940580" w:rsidP="002D466B"/>
    <w:p w14:paraId="25C181EC" w14:textId="77777777" w:rsidR="00940580" w:rsidRPr="002D466B" w:rsidRDefault="00940580" w:rsidP="002D466B">
      <w:pPr>
        <w:rPr>
          <w:b/>
          <w:bCs/>
        </w:rPr>
      </w:pPr>
      <w:r w:rsidRPr="002D466B">
        <w:rPr>
          <w:b/>
          <w:bCs/>
        </w:rPr>
        <w:t>2. 痰火扰神证（痰火扰心/闭窍）</w:t>
      </w:r>
    </w:p>
    <w:p w14:paraId="0BA20837" w14:textId="77777777" w:rsidR="00940580" w:rsidRDefault="00940580" w:rsidP="002D466B"/>
    <w:p w14:paraId="6221D269" w14:textId="77777777" w:rsidR="00940580" w:rsidRDefault="00940580" w:rsidP="002D466B">
      <w:r>
        <w:t>· 核心病机：火热痰浊交结，扰乱心神（有热）。</w:t>
      </w:r>
    </w:p>
    <w:p w14:paraId="4691FB55" w14:textId="77777777" w:rsidR="00940580" w:rsidRDefault="00940580" w:rsidP="002D466B">
      <w:r>
        <w:t>· 辨证要点：神志异常（狂躁）+ 痰热内盛（舌红、苔黄腻、脉滑数）。</w:t>
      </w:r>
    </w:p>
    <w:p w14:paraId="6963C903" w14:textId="77777777" w:rsidR="00940580" w:rsidRDefault="00940580" w:rsidP="002D466B">
      <w:r>
        <w:t>· 神志异常表现：</w:t>
      </w:r>
    </w:p>
    <w:p w14:paraId="34236FD4" w14:textId="77777777" w:rsidR="00940580" w:rsidRDefault="00940580" w:rsidP="002D466B">
      <w:r>
        <w:t xml:space="preserve">  · 动而多躁：烦躁不宁，失眠多梦。</w:t>
      </w:r>
    </w:p>
    <w:p w14:paraId="4E85D588" w14:textId="77777777" w:rsidR="00940580" w:rsidRDefault="00940580" w:rsidP="002D466B">
      <w:r>
        <w:t xml:space="preserve">  · 狂越：狂躁妄动，打人毁物，不避亲疏，胡言乱语，哭笑无常。</w:t>
      </w:r>
    </w:p>
    <w:p w14:paraId="7F5DA11D" w14:textId="77777777" w:rsidR="00940580" w:rsidRDefault="00940580" w:rsidP="002D466B">
      <w:r>
        <w:t>· 痰蒙心神 vs 痰火扰神 鉴别：</w:t>
      </w:r>
    </w:p>
    <w:p w14:paraId="45FAC627" w14:textId="77777777" w:rsidR="00940580" w:rsidRDefault="00940580" w:rsidP="002D466B">
      <w:r>
        <w:t xml:space="preserve">  · 根本区别在于有无热象。</w:t>
      </w:r>
    </w:p>
    <w:p w14:paraId="4090A04F" w14:textId="77777777" w:rsidR="00940580" w:rsidRDefault="00940580" w:rsidP="002D466B">
      <w:r>
        <w:t xml:space="preserve">  · 痰蒙心神：无热，以“静”或“呆”为特点，表现为抑郁、痴呆。</w:t>
      </w:r>
    </w:p>
    <w:p w14:paraId="0762BDE3" w14:textId="77777777" w:rsidR="00940580" w:rsidRDefault="00940580" w:rsidP="002D466B">
      <w:r>
        <w:t xml:space="preserve">  · 痰火扰神：有热，以“动”和“躁”为特点，表现为狂躁、谵语。</w:t>
      </w:r>
    </w:p>
    <w:p w14:paraId="721B5001" w14:textId="77777777" w:rsidR="00940580" w:rsidRDefault="00940580" w:rsidP="002D466B">
      <w:r>
        <w:rPr>
          <w:noProof/>
        </w:rPr>
        <w:lastRenderedPageBreak/>
        <w:drawing>
          <wp:inline distT="0" distB="0" distL="0" distR="0" wp14:anchorId="424E9F40" wp14:editId="1B0E2811">
            <wp:extent cx="5274310" cy="3956050"/>
            <wp:effectExtent l="0" t="0" r="0" b="6350"/>
            <wp:docPr id="17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图片 56586706"/>
                    <pic:cNvPicPr/>
                  </pic:nvPicPr>
                  <pic:blipFill>
                    <a:blip r:embed="rId1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92C74" w14:textId="77777777" w:rsidR="00940580" w:rsidRDefault="00940580" w:rsidP="002D466B"/>
    <w:p w14:paraId="528B1BCE" w14:textId="77777777" w:rsidR="00940580" w:rsidRDefault="00940580" w:rsidP="002D466B"/>
    <w:p w14:paraId="3DB69A7C" w14:textId="77777777" w:rsidR="00940580" w:rsidRDefault="00940580" w:rsidP="002D466B"/>
    <w:p w14:paraId="21514910" w14:textId="77777777" w:rsidR="00940580" w:rsidRPr="002D466B" w:rsidRDefault="00940580" w:rsidP="002D466B">
      <w:pPr>
        <w:rPr>
          <w:b/>
          <w:bCs/>
        </w:rPr>
      </w:pPr>
      <w:r w:rsidRPr="002D466B">
        <w:rPr>
          <w:b/>
          <w:bCs/>
        </w:rPr>
        <w:t>3. 瘀阻脑络证</w:t>
      </w:r>
    </w:p>
    <w:p w14:paraId="466C9F43" w14:textId="77777777" w:rsidR="00940580" w:rsidRDefault="00940580" w:rsidP="002D466B"/>
    <w:p w14:paraId="5026ACDF" w14:textId="77777777" w:rsidR="00940580" w:rsidRDefault="00940580" w:rsidP="002D466B">
      <w:r>
        <w:t>· 核心病机：瘀血阻滞脑络。</w:t>
      </w:r>
    </w:p>
    <w:p w14:paraId="76C2D78D" w14:textId="77777777" w:rsidR="00940580" w:rsidRDefault="00940580" w:rsidP="002D466B">
      <w:r>
        <w:t>· 病位：脑络归属于心系，因为心主神明，脑的功能由心统辖。</w:t>
      </w:r>
    </w:p>
    <w:p w14:paraId="2BD435AF" w14:textId="77777777" w:rsidR="00940580" w:rsidRDefault="00940580" w:rsidP="002D466B">
      <w:r>
        <w:t>· 辨证要点：头痛（如刺、痛处固定）、眩晕 + 血瘀证（舌紫暗/瘀点、脉细涩）。</w:t>
      </w:r>
    </w:p>
    <w:p w14:paraId="071C3EFD" w14:textId="77777777" w:rsidR="00940580" w:rsidRDefault="00940580" w:rsidP="002D466B">
      <w:r>
        <w:t>· 神志症状：健忘、失眠、心悸，严重时可致“昏不知人”（如外伤后植物人状态）。</w:t>
      </w:r>
    </w:p>
    <w:p w14:paraId="61A91D2A" w14:textId="77777777" w:rsidR="00940580" w:rsidRDefault="00940580" w:rsidP="002D466B">
      <w:r>
        <w:t>· 病因：头部外伤、中风后、或久病入络。</w:t>
      </w:r>
    </w:p>
    <w:p w14:paraId="2FD0C95F" w14:textId="77777777" w:rsidR="00940580" w:rsidRDefault="00940580" w:rsidP="002D466B">
      <w:pPr>
        <w:pBdr>
          <w:bottom w:val="single" w:sz="6" w:space="1" w:color="auto"/>
        </w:pBdr>
      </w:pPr>
    </w:p>
    <w:p w14:paraId="77CA17AD" w14:textId="77777777" w:rsidR="00940580" w:rsidRDefault="00940580" w:rsidP="002D466B"/>
    <w:p w14:paraId="1EFB43B5" w14:textId="77777777" w:rsidR="00940580" w:rsidRDefault="00940580" w:rsidP="002D466B"/>
    <w:p w14:paraId="286133F9" w14:textId="77777777" w:rsidR="00940580" w:rsidRDefault="00940580" w:rsidP="002D466B">
      <w:r>
        <w:t>六、 心的病证发展规律总结</w:t>
      </w:r>
    </w:p>
    <w:p w14:paraId="34139A4B" w14:textId="77777777" w:rsidR="00940580" w:rsidRDefault="00940580" w:rsidP="002D466B"/>
    <w:p w14:paraId="6F1309FB" w14:textId="77777777" w:rsidR="00940580" w:rsidRDefault="00940580" w:rsidP="002D466B">
      <w:r>
        <w:t>· 虚证发展：</w:t>
      </w:r>
    </w:p>
    <w:p w14:paraId="4872E11D" w14:textId="77777777" w:rsidR="00940580" w:rsidRDefault="00940580" w:rsidP="002D466B">
      <w:r>
        <w:t xml:space="preserve">  · 气→阳→脱：心气虚（心悸怔忡）→ 心阳虚（+心胸疼痛）→ 心阳虚脱（+神志异常）。</w:t>
      </w:r>
    </w:p>
    <w:p w14:paraId="7A32E3D5" w14:textId="77777777" w:rsidR="00940580" w:rsidRDefault="00940580" w:rsidP="002D466B">
      <w:r>
        <w:t xml:space="preserve">  · 血→阴：心血虚（心悸、失眠、色白）→ 心阴虚（+心烦、色红）。</w:t>
      </w:r>
    </w:p>
    <w:p w14:paraId="0D5B5B77" w14:textId="77777777" w:rsidR="00940580" w:rsidRDefault="00940580" w:rsidP="002D466B">
      <w:r>
        <w:t xml:space="preserve">  · 阳虚→痹阻：心阳虚是心脉痹阻的内在基础，各种实邪都可诱发后者，并最终可能导致心阳虚脱。</w:t>
      </w:r>
    </w:p>
    <w:p w14:paraId="04D0AC17" w14:textId="77777777" w:rsidR="00940580" w:rsidRDefault="00940580" w:rsidP="002D466B">
      <w:r>
        <w:t>· 实证发展：</w:t>
      </w:r>
    </w:p>
    <w:p w14:paraId="5466A940" w14:textId="77777777" w:rsidR="00940580" w:rsidRDefault="00940580" w:rsidP="002D466B">
      <w:r>
        <w:t xml:space="preserve">  · 火→痰火：心火亢盛（心烦、舌疮）→ 痰火扰神（+狂躁、苔黄腻）。</w:t>
      </w:r>
    </w:p>
    <w:p w14:paraId="0177CD40" w14:textId="77777777" w:rsidR="00940580" w:rsidRDefault="00940580" w:rsidP="002D466B">
      <w:r>
        <w:t xml:space="preserve">  · 痰浊→痰蒙心神：痰浊内生→蒙蔽心神（抑郁、痴呆）。</w:t>
      </w:r>
    </w:p>
    <w:p w14:paraId="6C09D149" w14:textId="77777777" w:rsidR="00940580" w:rsidRDefault="00940580" w:rsidP="002D466B">
      <w:r>
        <w:t xml:space="preserve">  · 火→瘀：火热灼伤阴血，可致血行瘀滞。</w:t>
      </w:r>
    </w:p>
    <w:p w14:paraId="4FAED0D6" w14:textId="77777777" w:rsidR="00940580" w:rsidRPr="002D466B" w:rsidRDefault="00940580" w:rsidP="002D466B">
      <w:r>
        <w:rPr>
          <w:noProof/>
          <w:lang w:val="zh-CN"/>
        </w:rPr>
        <w:drawing>
          <wp:inline distT="0" distB="0" distL="0" distR="0" wp14:anchorId="585979E6" wp14:editId="7448771A">
            <wp:extent cx="5274310" cy="4305935"/>
            <wp:effectExtent l="0" t="0" r="0" b="0"/>
            <wp:docPr id="17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图片 2046524409"/>
                    <pic:cNvPicPr/>
                  </pic:nvPicPr>
                  <pic:blipFill>
                    <a:blip r:embed="rId1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0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E7597" w14:textId="77777777" w:rsidR="00940580" w:rsidRDefault="00940580" w:rsidP="002D466B">
      <w:r>
        <w:t>临床意义：了解病证的来路和去路，可以预测疾病发展趋势，向患者告知风险，避免医患纠纷。</w:t>
      </w:r>
    </w:p>
    <w:p w14:paraId="7441DF25" w14:textId="77777777" w:rsidR="00940580" w:rsidRDefault="00940580" w:rsidP="002D466B">
      <w:pPr>
        <w:pBdr>
          <w:bottom w:val="single" w:sz="6" w:space="1" w:color="auto"/>
        </w:pBdr>
      </w:pPr>
    </w:p>
    <w:p w14:paraId="1E1A7E9D" w14:textId="77777777" w:rsidR="00940580" w:rsidRDefault="00940580" w:rsidP="002D466B"/>
    <w:p w14:paraId="797808C0" w14:textId="77777777" w:rsidR="00940580" w:rsidRDefault="00940580" w:rsidP="002D466B"/>
    <w:p w14:paraId="0CF4A50A" w14:textId="77777777" w:rsidR="00940580" w:rsidRDefault="00940580" w:rsidP="002D466B"/>
    <w:p w14:paraId="206C2AB4" w14:textId="77777777" w:rsidR="00940580" w:rsidRDefault="00940580" w:rsidP="002D466B"/>
    <w:p w14:paraId="70AF0C76" w14:textId="77777777" w:rsidR="00940580" w:rsidRDefault="00940580" w:rsidP="002D466B"/>
    <w:p w14:paraId="067DF93E" w14:textId="77777777" w:rsidR="00940580" w:rsidRDefault="00940580" w:rsidP="002D466B"/>
    <w:p w14:paraId="29CF6211" w14:textId="77777777" w:rsidR="00940580" w:rsidRDefault="00940580" w:rsidP="002D466B"/>
    <w:p w14:paraId="13F1F5E7" w14:textId="77777777" w:rsidR="00940580" w:rsidRDefault="00940580" w:rsidP="002D466B"/>
    <w:p w14:paraId="44735C96" w14:textId="77777777" w:rsidR="00940580" w:rsidRDefault="00940580" w:rsidP="002D466B"/>
    <w:p w14:paraId="18B3ACC7" w14:textId="77777777" w:rsidR="00940580" w:rsidRDefault="00940580" w:rsidP="002D466B"/>
    <w:p w14:paraId="3FF8104E" w14:textId="77777777" w:rsidR="00940580" w:rsidRPr="002D466B" w:rsidRDefault="00940580" w:rsidP="002D466B">
      <w:pPr>
        <w:rPr>
          <w:b/>
          <w:bCs/>
          <w:sz w:val="24"/>
          <w:szCs w:val="28"/>
        </w:rPr>
      </w:pPr>
      <w:r w:rsidRPr="002D466B">
        <w:rPr>
          <w:b/>
          <w:bCs/>
          <w:sz w:val="24"/>
          <w:szCs w:val="28"/>
        </w:rPr>
        <w:t>七、 小肠实热证</w:t>
      </w:r>
    </w:p>
    <w:p w14:paraId="2A965B27" w14:textId="77777777" w:rsidR="00940580" w:rsidRDefault="00940580" w:rsidP="002D466B"/>
    <w:p w14:paraId="6533A056" w14:textId="77777777" w:rsidR="00940580" w:rsidRDefault="00940580" w:rsidP="002D466B">
      <w:r>
        <w:t>· 核心病机：心火下移小肠，热迫膀胱。</w:t>
      </w:r>
    </w:p>
    <w:p w14:paraId="089AF3CA" w14:textId="77777777" w:rsidR="00940580" w:rsidRDefault="00940580" w:rsidP="002D466B">
      <w:r>
        <w:t>· 辨证要点：小便赤涩疼痛、心烦、舌疮 + 实热证。</w:t>
      </w:r>
    </w:p>
    <w:p w14:paraId="3B87391E" w14:textId="77777777" w:rsidR="00940580" w:rsidRDefault="00940580" w:rsidP="002D466B">
      <w:r>
        <w:t>· 与心火亢盛证的鉴别：</w:t>
      </w:r>
    </w:p>
    <w:p w14:paraId="4DA6F83C" w14:textId="77777777" w:rsidR="00940580" w:rsidRDefault="00940580" w:rsidP="002D466B">
      <w:r>
        <w:t xml:space="preserve">  · 心火亢盛：主证在心，以心烦失眠、舌疮、吐衄为主，可不伴小便异常。</w:t>
      </w:r>
    </w:p>
    <w:p w14:paraId="198DE274" w14:textId="77777777" w:rsidR="00940580" w:rsidRDefault="00940580" w:rsidP="002D466B">
      <w:r>
        <w:t xml:space="preserve">  · 小肠实热：主证在小肠，以小便赤涩灼痛为突出表现，甚至出现尿血，及脐腹胀痛。是心与小肠同病，但重点在小肠。</w:t>
      </w:r>
    </w:p>
    <w:p w14:paraId="733528A5" w14:textId="77777777" w:rsidR="00940580" w:rsidRDefault="00940580" w:rsidP="002D466B">
      <w:r>
        <w:t xml:space="preserve">  · 治疗区别：心火亢盛多用入心经的寒凉药，偏升浮；小肠实热多用入小肠经的寒凉药，偏沉降、利尿。</w:t>
      </w:r>
      <w:r>
        <w:rPr>
          <w:rFonts w:hint="eastAsia"/>
          <w:noProof/>
        </w:rPr>
        <w:lastRenderedPageBreak/>
        <w:drawing>
          <wp:inline distT="0" distB="0" distL="0" distR="0" wp14:anchorId="309D52E3" wp14:editId="33A8F840">
            <wp:extent cx="5274310" cy="4074160"/>
            <wp:effectExtent l="0" t="0" r="0" b="2540"/>
            <wp:docPr id="17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图片 643413664"/>
                    <pic:cNvPicPr/>
                  </pic:nvPicPr>
                  <pic:blipFill>
                    <a:blip r:embed="rId1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53E19" w14:textId="77777777" w:rsidR="00940580" w:rsidRDefault="00940580" w:rsidP="006415E3">
      <w:pPr>
        <w:pStyle w:val="1"/>
      </w:pPr>
      <w:bookmarkStart w:id="19" w:name="_Toc241074382"/>
      <w:r>
        <w:lastRenderedPageBreak/>
        <w:t>中诊第二十课笔记</w:t>
      </w:r>
      <w:bookmarkEnd w:id="19"/>
    </w:p>
    <w:p w14:paraId="1C0C1E2D" w14:textId="77777777" w:rsidR="00940580" w:rsidRDefault="00940580" w:rsidP="006415E3"/>
    <w:p w14:paraId="17EE56B4" w14:textId="77777777" w:rsidR="00940580" w:rsidRPr="006415E3" w:rsidRDefault="00940580" w:rsidP="006415E3">
      <w:pPr>
        <w:rPr>
          <w:u w:val="single"/>
        </w:rPr>
      </w:pPr>
      <w:r w:rsidRPr="006415E3">
        <w:rPr>
          <w:u w:val="single"/>
        </w:rPr>
        <w:t>脏腑辨证总结 + 脏腑兼证辨证（一）</w:t>
      </w:r>
    </w:p>
    <w:p w14:paraId="2D80ED44" w14:textId="77777777" w:rsidR="00940580" w:rsidRDefault="00940580" w:rsidP="006415E3"/>
    <w:p w14:paraId="461B142F" w14:textId="77777777" w:rsidR="00940580" w:rsidRPr="006415E3" w:rsidRDefault="00940580" w:rsidP="006415E3">
      <w:pPr>
        <w:rPr>
          <w:b/>
          <w:bCs/>
          <w:sz w:val="24"/>
          <w:szCs w:val="28"/>
        </w:rPr>
      </w:pPr>
      <w:r w:rsidRPr="006415E3">
        <w:rPr>
          <w:b/>
          <w:bCs/>
          <w:sz w:val="24"/>
          <w:szCs w:val="28"/>
        </w:rPr>
        <w:t>一、 课前回顾与学习方法</w:t>
      </w:r>
    </w:p>
    <w:p w14:paraId="17E217AF" w14:textId="77777777" w:rsidR="00940580" w:rsidRDefault="00940580" w:rsidP="006415E3"/>
    <w:p w14:paraId="57B3486C" w14:textId="77777777" w:rsidR="00940580" w:rsidRPr="006415E3" w:rsidRDefault="00940580" w:rsidP="006415E3">
      <w:pPr>
        <w:rPr>
          <w:b/>
          <w:bCs/>
        </w:rPr>
      </w:pPr>
      <w:r w:rsidRPr="006415E3">
        <w:rPr>
          <w:b/>
          <w:bCs/>
        </w:rPr>
        <w:t>1. 脏腑辨证记忆法：</w:t>
      </w:r>
    </w:p>
    <w:p w14:paraId="13EE4BC0" w14:textId="77777777" w:rsidR="00940580" w:rsidRDefault="00940580" w:rsidP="006415E3">
      <w:r>
        <w:t xml:space="preserve">   · 次序规律： 教材排列以“先虚后实”为原则，便于系统记忆。</w:t>
      </w:r>
    </w:p>
    <w:p w14:paraId="37DCC989" w14:textId="77777777" w:rsidR="00940580" w:rsidRDefault="00940580" w:rsidP="006415E3">
      <w:r>
        <w:t xml:space="preserve">   · 熟读成诵： 强调读出声音，形成语感。</w:t>
      </w:r>
    </w:p>
    <w:p w14:paraId="2C2C5CDF" w14:textId="77777777" w:rsidR="00940580" w:rsidRDefault="00940580" w:rsidP="006415E3">
      <w:r>
        <w:t xml:space="preserve">   · 症名精准： 必须严格区分湿热与实热，概念不同，此为基础。</w:t>
      </w:r>
    </w:p>
    <w:p w14:paraId="3CF39128" w14:textId="77777777" w:rsidR="00940580" w:rsidRDefault="00940580" w:rsidP="006415E3">
      <w:r>
        <w:t xml:space="preserve">   · 病理规范： 胃部用“胃脘”，肠道用“胃肠”，代表病位和趋向不同，用词需准确。</w:t>
      </w:r>
    </w:p>
    <w:p w14:paraId="67148392" w14:textId="77777777" w:rsidR="00940580" w:rsidRPr="006415E3" w:rsidRDefault="00940580" w:rsidP="006415E3">
      <w:pPr>
        <w:rPr>
          <w:b/>
          <w:bCs/>
        </w:rPr>
      </w:pPr>
      <w:r w:rsidRPr="006415E3">
        <w:rPr>
          <w:b/>
          <w:bCs/>
        </w:rPr>
        <w:t>2. 证型叠加原理：</w:t>
      </w:r>
    </w:p>
    <w:p w14:paraId="1908624A" w14:textId="77777777" w:rsidR="00940580" w:rsidRDefault="00940580" w:rsidP="006415E3">
      <w:r>
        <w:t xml:space="preserve">   · 明确单一脏腑证型（如气虚、血虚、湿热）的辨证要点症状。</w:t>
      </w:r>
    </w:p>
    <w:p w14:paraId="71AF7A16" w14:textId="77777777" w:rsidR="00940580" w:rsidRDefault="00940580" w:rsidP="006415E3">
      <w:r>
        <w:t xml:space="preserve">   · 复杂证型 = 病性定性（如气虚）+ 病位定位（如心、脾）。</w:t>
      </w:r>
    </w:p>
    <w:p w14:paraId="73EB8996" w14:textId="77777777" w:rsidR="00940580" w:rsidRDefault="00940580" w:rsidP="006415E3">
      <w:r>
        <w:t xml:space="preserve">   · 区别相似证：如胃气虚 vs. 心气虚，靠定位症状区分。胃气虚见纳少、脘胀，心气虚见心悸、怔忡。</w:t>
      </w:r>
    </w:p>
    <w:p w14:paraId="2E0A3967" w14:textId="77777777" w:rsidR="00940580" w:rsidRPr="006415E3" w:rsidRDefault="00940580" w:rsidP="006415E3">
      <w:pPr>
        <w:rPr>
          <w:b/>
          <w:bCs/>
        </w:rPr>
      </w:pPr>
      <w:r w:rsidRPr="006415E3">
        <w:rPr>
          <w:b/>
          <w:bCs/>
        </w:rPr>
        <w:t>3. 临床辨证核心思维：</w:t>
      </w:r>
    </w:p>
    <w:p w14:paraId="5948EC46" w14:textId="77777777" w:rsidR="00940580" w:rsidRDefault="00940580" w:rsidP="006415E3">
      <w:r>
        <w:t xml:space="preserve">   · 内心应有“症状画像”，通过症状反推证型。</w:t>
      </w:r>
    </w:p>
    <w:p w14:paraId="5D9D1AAF" w14:textId="77777777" w:rsidR="00940580" w:rsidRDefault="00940580" w:rsidP="006415E3">
      <w:r>
        <w:t xml:space="preserve">   · 注重病因（如受惊、食积），病因与病机结合，“审症求因”是核心基本功。</w:t>
      </w:r>
    </w:p>
    <w:p w14:paraId="6F15A2EF" w14:textId="77777777" w:rsidR="00940580" w:rsidRDefault="00940580" w:rsidP="006415E3"/>
    <w:p w14:paraId="2C18923A" w14:textId="77777777" w:rsidR="00940580" w:rsidRDefault="00940580" w:rsidP="006415E3"/>
    <w:p w14:paraId="45AE8806" w14:textId="77777777" w:rsidR="00940580" w:rsidRDefault="00940580" w:rsidP="006415E3"/>
    <w:p w14:paraId="53A5168F" w14:textId="77777777" w:rsidR="00940580" w:rsidRDefault="00940580" w:rsidP="006415E3"/>
    <w:p w14:paraId="7F5F579E" w14:textId="77777777" w:rsidR="00940580" w:rsidRDefault="00940580" w:rsidP="006415E3"/>
    <w:p w14:paraId="07B14947" w14:textId="77777777" w:rsidR="00940580" w:rsidRDefault="00940580" w:rsidP="006415E3"/>
    <w:p w14:paraId="3754EC74" w14:textId="77777777" w:rsidR="00940580" w:rsidRDefault="00940580" w:rsidP="006415E3"/>
    <w:p w14:paraId="4FFFF8CE" w14:textId="77777777" w:rsidR="00940580" w:rsidRPr="006415E3" w:rsidRDefault="00940580" w:rsidP="006415E3">
      <w:pPr>
        <w:rPr>
          <w:b/>
          <w:bCs/>
          <w:sz w:val="24"/>
          <w:szCs w:val="28"/>
        </w:rPr>
      </w:pPr>
      <w:r w:rsidRPr="006415E3">
        <w:rPr>
          <w:b/>
          <w:bCs/>
          <w:sz w:val="24"/>
          <w:szCs w:val="28"/>
        </w:rPr>
        <w:lastRenderedPageBreak/>
        <w:t>二、 五脏六腑病变特点与五行传变规律</w:t>
      </w:r>
    </w:p>
    <w:p w14:paraId="29F8C86F" w14:textId="77777777" w:rsidR="00940580" w:rsidRDefault="00940580" w:rsidP="006415E3"/>
    <w:p w14:paraId="482E1CBF" w14:textId="77777777" w:rsidR="00940580" w:rsidRPr="006415E3" w:rsidRDefault="00940580" w:rsidP="006415E3">
      <w:pPr>
        <w:rPr>
          <w:b/>
          <w:bCs/>
        </w:rPr>
      </w:pPr>
      <w:r w:rsidRPr="006415E3">
        <w:rPr>
          <w:b/>
          <w:bCs/>
        </w:rPr>
        <w:t>1. 五脏病变规律：</w:t>
      </w:r>
    </w:p>
    <w:p w14:paraId="2C119DBC" w14:textId="77777777" w:rsidR="00940580" w:rsidRDefault="00940580" w:rsidP="006415E3">
      <w:r>
        <w:t xml:space="preserve">   · 肝： 实证、热证多于虚证（“肝为刚脏，主升动”，“体阴而用阳”）。</w:t>
      </w:r>
    </w:p>
    <w:p w14:paraId="3ADD00AD" w14:textId="77777777" w:rsidR="00940580" w:rsidRDefault="00940580" w:rsidP="006415E3">
      <w:r>
        <w:t xml:space="preserve">   · 心： 虚实各半（主血脉藏神，血易虚，神易扰）。</w:t>
      </w:r>
    </w:p>
    <w:p w14:paraId="4B6FBC59" w14:textId="77777777" w:rsidR="00940580" w:rsidRDefault="00940580" w:rsidP="006415E3">
      <w:r>
        <w:t xml:space="preserve">   · 脾： 虚证多，实证少（实证以痰湿为主）。</w:t>
      </w:r>
    </w:p>
    <w:p w14:paraId="18997176" w14:textId="77777777" w:rsidR="00940580" w:rsidRDefault="00940580" w:rsidP="006415E3">
      <w:r>
        <w:t xml:space="preserve">   · 肺： 规律不典型，最复杂（外感内伤、寒热虚实均可）。</w:t>
      </w:r>
    </w:p>
    <w:p w14:paraId="51A26826" w14:textId="77777777" w:rsidR="00940580" w:rsidRDefault="00940580" w:rsidP="006415E3">
      <w:r>
        <w:t xml:space="preserve">   · 肾： 几乎皆为虚证（藏精，主封藏），用药多补，若有实证亦为本虚标实。</w:t>
      </w:r>
    </w:p>
    <w:p w14:paraId="5E82610E" w14:textId="77777777" w:rsidR="00940580" w:rsidRPr="006415E3" w:rsidRDefault="00940580" w:rsidP="006415E3">
      <w:pPr>
        <w:rPr>
          <w:b/>
          <w:bCs/>
        </w:rPr>
      </w:pPr>
      <w:r w:rsidRPr="006415E3">
        <w:rPr>
          <w:b/>
          <w:bCs/>
        </w:rPr>
        <w:t>2. 五行传变与脏腑关联：</w:t>
      </w:r>
    </w:p>
    <w:p w14:paraId="4AD23B77" w14:textId="77777777" w:rsidR="00940580" w:rsidRDefault="00940580" w:rsidP="006415E3">
      <w:r>
        <w:t xml:space="preserve">   · 五行传变优先级： 母病及子 &gt; 子病及母、相乘、相侮。</w:t>
      </w:r>
    </w:p>
    <w:p w14:paraId="7E4014DA" w14:textId="77777777" w:rsidR="00940580" w:rsidRDefault="00940580" w:rsidP="006415E3">
      <w:r>
        <w:t xml:space="preserve">   · 功能关联传变： 传变还要考虑生理功能。</w:t>
      </w:r>
    </w:p>
    <w:p w14:paraId="7B6CDA1D" w14:textId="77777777" w:rsidR="00940580" w:rsidRDefault="00940580" w:rsidP="006415E3">
      <w:r>
        <w:t xml:space="preserve">     · 例1： 心血虚易致肝血虚（心行血，肝藏血）。</w:t>
      </w:r>
    </w:p>
    <w:p w14:paraId="19F89288" w14:textId="77777777" w:rsidR="00940580" w:rsidRDefault="00940580" w:rsidP="006415E3">
      <w:r>
        <w:t xml:space="preserve">     · 例2： 心气虚易传脾（气血生成不足）或传肺（耗损宗气）。</w:t>
      </w:r>
    </w:p>
    <w:p w14:paraId="701A38F4" w14:textId="77777777" w:rsidR="00940580" w:rsidRDefault="00940580" w:rsidP="006415E3">
      <w:r>
        <w:t xml:space="preserve">     · 例3： 心火上炎（痰火扰心），易传肝（肝风内动）或传肺（火性炎上）。</w:t>
      </w:r>
    </w:p>
    <w:p w14:paraId="3907E8C5" w14:textId="77777777" w:rsidR="00940580" w:rsidRDefault="00940580" w:rsidP="006415E3">
      <w:r>
        <w:t xml:space="preserve">   · 核心注意： 五行是解释工具，不是僵化教条，说不通时要换生理病理联系来解释。</w:t>
      </w:r>
    </w:p>
    <w:p w14:paraId="7F799844" w14:textId="77777777" w:rsidR="00940580" w:rsidRDefault="00940580" w:rsidP="006415E3"/>
    <w:p w14:paraId="76D36C93" w14:textId="77777777" w:rsidR="00940580" w:rsidRDefault="00940580" w:rsidP="006415E3"/>
    <w:p w14:paraId="27F9379E" w14:textId="77777777" w:rsidR="00940580" w:rsidRDefault="00940580" w:rsidP="006415E3"/>
    <w:p w14:paraId="1ED777C0" w14:textId="77777777" w:rsidR="00940580" w:rsidRDefault="00940580" w:rsidP="006415E3"/>
    <w:p w14:paraId="4B19C1F0" w14:textId="77777777" w:rsidR="00940580" w:rsidRDefault="00940580" w:rsidP="006415E3"/>
    <w:p w14:paraId="3631EF14" w14:textId="77777777" w:rsidR="00940580" w:rsidRDefault="00940580" w:rsidP="006415E3"/>
    <w:p w14:paraId="34AD9268" w14:textId="77777777" w:rsidR="00940580" w:rsidRDefault="00940580" w:rsidP="006415E3"/>
    <w:p w14:paraId="01D665D8" w14:textId="77777777" w:rsidR="00940580" w:rsidRDefault="00940580" w:rsidP="006415E3"/>
    <w:p w14:paraId="190DBC94" w14:textId="77777777" w:rsidR="00940580" w:rsidRDefault="00940580" w:rsidP="006415E3"/>
    <w:p w14:paraId="3F083A95" w14:textId="77777777" w:rsidR="00940580" w:rsidRDefault="00940580" w:rsidP="006415E3"/>
    <w:p w14:paraId="39BC352E" w14:textId="77777777" w:rsidR="00940580" w:rsidRPr="006415E3" w:rsidRDefault="00940580" w:rsidP="006415E3">
      <w:pPr>
        <w:rPr>
          <w:b/>
          <w:bCs/>
          <w:sz w:val="24"/>
          <w:szCs w:val="28"/>
        </w:rPr>
      </w:pPr>
      <w:r w:rsidRPr="006415E3">
        <w:rPr>
          <w:b/>
          <w:bCs/>
          <w:sz w:val="24"/>
          <w:szCs w:val="28"/>
        </w:rPr>
        <w:lastRenderedPageBreak/>
        <w:t>三、 脏腑兼证辨证要点（上）</w:t>
      </w:r>
    </w:p>
    <w:p w14:paraId="0450F164" w14:textId="77777777" w:rsidR="00940580" w:rsidRDefault="00940580" w:rsidP="006415E3"/>
    <w:p w14:paraId="30494E57" w14:textId="77777777" w:rsidR="00940580" w:rsidRDefault="00940580" w:rsidP="006415E3">
      <w:r>
        <w:t>核心概念： 指两个或以上脏腑同时病变。不是简单症状相加，要理清先后、因果、主次关系。命名规律：谁在前，多为先病或主病。</w:t>
      </w:r>
    </w:p>
    <w:p w14:paraId="074F1E40" w14:textId="77777777" w:rsidR="00940580" w:rsidRDefault="00940580" w:rsidP="006415E3"/>
    <w:p w14:paraId="01482B09" w14:textId="77777777" w:rsidR="00940580" w:rsidRPr="006415E3" w:rsidRDefault="00940580" w:rsidP="006415E3">
      <w:pPr>
        <w:rPr>
          <w:b/>
          <w:bCs/>
        </w:rPr>
      </w:pPr>
      <w:r w:rsidRPr="006415E3">
        <w:rPr>
          <w:b/>
          <w:bCs/>
        </w:rPr>
        <w:t>1. 心肾不交证</w:t>
      </w:r>
    </w:p>
    <w:p w14:paraId="48A7AB12" w14:textId="77777777" w:rsidR="00940580" w:rsidRDefault="00940580" w:rsidP="006415E3">
      <w:r>
        <w:t xml:space="preserve">   · 本质： 水火既济失调。</w:t>
      </w:r>
    </w:p>
    <w:p w14:paraId="635AB139" w14:textId="77777777" w:rsidR="00940580" w:rsidRDefault="00940580" w:rsidP="006415E3">
      <w:r>
        <w:t xml:space="preserve">   · 证型拆分：</w:t>
      </w:r>
    </w:p>
    <w:p w14:paraId="294DBB4A" w14:textId="77777777" w:rsidR="00940580" w:rsidRDefault="00940580" w:rsidP="006415E3">
      <w:r>
        <w:t xml:space="preserve">     · 心火亢 + 肾阴虚： 见虚热（五心烦热、潮热盗汗）。</w:t>
      </w:r>
    </w:p>
    <w:p w14:paraId="2616C8B9" w14:textId="77777777" w:rsidR="00940580" w:rsidRDefault="00940580" w:rsidP="006415E3">
      <w:r>
        <w:t xml:space="preserve">     · 心火亢 + 肾阳虚： 心火不能下温肾水，见上热（失眠）下寒（腰膝冷痛）。（此时上热不等于心阳虚，而是相对亢进）</w:t>
      </w:r>
    </w:p>
    <w:p w14:paraId="531F1595" w14:textId="77777777" w:rsidR="00940580" w:rsidRDefault="00940580" w:rsidP="006415E3">
      <w:r>
        <w:t xml:space="preserve">   · 定位症状： 心（心烦、失眠、心悸）、肾（腰膝酸软、耳鸣、梦遗）。</w:t>
      </w:r>
    </w:p>
    <w:p w14:paraId="6A8BCDB1" w14:textId="77777777" w:rsidR="00940580" w:rsidRDefault="00940580" w:rsidP="006415E3">
      <w:r>
        <w:t xml:space="preserve">   · 治法特点： “泻南补北”（泻心火，补肾阴/阳）。</w:t>
      </w:r>
    </w:p>
    <w:p w14:paraId="105EF3F8" w14:textId="77777777" w:rsidR="00940580" w:rsidRDefault="00940580" w:rsidP="006415E3"/>
    <w:p w14:paraId="25C21D74" w14:textId="77777777" w:rsidR="00940580" w:rsidRPr="006415E3" w:rsidRDefault="00940580" w:rsidP="006415E3">
      <w:pPr>
        <w:rPr>
          <w:b/>
          <w:bCs/>
        </w:rPr>
      </w:pPr>
      <w:r w:rsidRPr="006415E3">
        <w:rPr>
          <w:b/>
          <w:bCs/>
        </w:rPr>
        <w:t>2. 心肾阳虚证</w:t>
      </w:r>
    </w:p>
    <w:p w14:paraId="22F0B300" w14:textId="77777777" w:rsidR="00940580" w:rsidRDefault="00940580" w:rsidP="006415E3">
      <w:r>
        <w:t xml:space="preserve">   · 本质： 心阳虚 + 肾阳虚（程度较重）。</w:t>
      </w:r>
    </w:p>
    <w:p w14:paraId="070FC1E6" w14:textId="77777777" w:rsidR="00940580" w:rsidRDefault="00940580" w:rsidP="006415E3">
      <w:r>
        <w:t xml:space="preserve">   · 特殊症状鉴别：</w:t>
      </w:r>
    </w:p>
    <w:p w14:paraId="028E3F31" w14:textId="77777777" w:rsidR="00940580" w:rsidRDefault="00940580" w:rsidP="006415E3">
      <w:r>
        <w:t xml:space="preserve">     · 浮肿： 肾阳虚发展到“肾虚水泛”的地步，水肿明显时亦称水气凌心。</w:t>
      </w:r>
    </w:p>
    <w:p w14:paraId="261AFBD7" w14:textId="77777777" w:rsidR="00940580" w:rsidRDefault="00940580" w:rsidP="006415E3">
      <w:r>
        <w:t xml:space="preserve">     · 唇甲青紫： 极关键。单纯阳虚是面白，此证出现青紫，说明心主血脉功能受损，血行瘀阻。</w:t>
      </w:r>
    </w:p>
    <w:p w14:paraId="743C340E" w14:textId="77777777" w:rsidR="00940580" w:rsidRDefault="00940580" w:rsidP="006415E3">
      <w:r>
        <w:t xml:space="preserve">   · 要点： 病情比单一脏腑阳虚更重。</w:t>
      </w:r>
    </w:p>
    <w:p w14:paraId="44A602D5" w14:textId="77777777" w:rsidR="00940580" w:rsidRDefault="00940580" w:rsidP="006415E3"/>
    <w:p w14:paraId="2FC78810" w14:textId="77777777" w:rsidR="00940580" w:rsidRPr="006415E3" w:rsidRDefault="00940580" w:rsidP="006415E3">
      <w:pPr>
        <w:rPr>
          <w:b/>
          <w:bCs/>
        </w:rPr>
      </w:pPr>
      <w:r w:rsidRPr="006415E3">
        <w:rPr>
          <w:b/>
          <w:bCs/>
        </w:rPr>
        <w:t>3. 心肺气虚证</w:t>
      </w:r>
    </w:p>
    <w:p w14:paraId="14BB89C2" w14:textId="77777777" w:rsidR="00940580" w:rsidRDefault="00940580" w:rsidP="006415E3">
      <w:r>
        <w:t xml:space="preserve">   · 本质： 心气虚 + 肺气虚。</w:t>
      </w:r>
    </w:p>
    <w:p w14:paraId="79A096F0" w14:textId="77777777" w:rsidR="00940580" w:rsidRDefault="00940580" w:rsidP="006415E3">
      <w:r>
        <w:t xml:space="preserve">   · 叠加规律： 气虚症状 + 心悸怔忡（心）+ 咳喘气短（肺）。</w:t>
      </w:r>
    </w:p>
    <w:p w14:paraId="20CB6F9F" w14:textId="77777777" w:rsidR="00940580" w:rsidRDefault="00940580" w:rsidP="006415E3">
      <w:r>
        <w:t xml:space="preserve">   · 特殊分析： 可有痰液清稀，源于肺气虚，津液不布。</w:t>
      </w:r>
    </w:p>
    <w:p w14:paraId="3785F8F5" w14:textId="77777777" w:rsidR="00940580" w:rsidRDefault="00940580" w:rsidP="006415E3"/>
    <w:p w14:paraId="29ACB2CF" w14:textId="77777777" w:rsidR="00940580" w:rsidRPr="006415E3" w:rsidRDefault="00940580" w:rsidP="006415E3">
      <w:pPr>
        <w:rPr>
          <w:b/>
          <w:bCs/>
        </w:rPr>
      </w:pPr>
      <w:r w:rsidRPr="006415E3">
        <w:rPr>
          <w:b/>
          <w:bCs/>
        </w:rPr>
        <w:lastRenderedPageBreak/>
        <w:t>4. 心脾两虚证</w:t>
      </w:r>
    </w:p>
    <w:p w14:paraId="615486F0" w14:textId="77777777" w:rsidR="00940580" w:rsidRDefault="00940580" w:rsidP="006415E3">
      <w:r>
        <w:t xml:space="preserve">   · 本质（重点辨析）： 心血虚 + 脾气虚（不是心气血两虚 + 脾气血两虚）。</w:t>
      </w:r>
    </w:p>
    <w:p w14:paraId="02C999EE" w14:textId="77777777" w:rsidR="00940580" w:rsidRDefault="00940580" w:rsidP="006415E3">
      <w:r>
        <w:t xml:space="preserve">   · 演化路径： 脾气虚严重时可发展为脾不统血，出现慢性出血，仍归于此证。</w:t>
      </w:r>
    </w:p>
    <w:p w14:paraId="0B22F2CA" w14:textId="77777777" w:rsidR="00940580" w:rsidRDefault="00940580" w:rsidP="006415E3">
      <w:r>
        <w:t xml:space="preserve">   · 鉴别： 与“心肝血虚”均有血虚，但心脾有脾虚（食少、便溏），心肝有肝血虚（爪甲不荣、肢麻）。</w:t>
      </w:r>
    </w:p>
    <w:p w14:paraId="56C8F31F" w14:textId="77777777" w:rsidR="00940580" w:rsidRDefault="00940580" w:rsidP="006415E3"/>
    <w:p w14:paraId="7623BE85" w14:textId="77777777" w:rsidR="00940580" w:rsidRPr="006415E3" w:rsidRDefault="00940580" w:rsidP="006415E3">
      <w:pPr>
        <w:rPr>
          <w:b/>
          <w:bCs/>
        </w:rPr>
      </w:pPr>
      <w:r w:rsidRPr="006415E3">
        <w:rPr>
          <w:b/>
          <w:bCs/>
        </w:rPr>
        <w:t>5. 心肝血虚证</w:t>
      </w:r>
    </w:p>
    <w:p w14:paraId="5450F62B" w14:textId="77777777" w:rsidR="00940580" w:rsidRDefault="00940580" w:rsidP="006415E3">
      <w:r>
        <w:t xml:space="preserve">   · 本质： 心血虚 + 肝血虚。</w:t>
      </w:r>
    </w:p>
    <w:p w14:paraId="4100A138" w14:textId="77777777" w:rsidR="00940580" w:rsidRDefault="00940580" w:rsidP="006415E3">
      <w:r>
        <w:t xml:space="preserve">   · 特殊演化： 肝血虚加重可出现血虚生风动风（肢体麻木、震颤、拘挛）。虽出现“动风”，但仍辨为心肝血虚，用药需兼顾息风。</w:t>
      </w:r>
    </w:p>
    <w:p w14:paraId="5035B3C4" w14:textId="77777777" w:rsidR="00940580" w:rsidRDefault="00940580" w:rsidP="006415E3"/>
    <w:p w14:paraId="373E388D" w14:textId="77777777" w:rsidR="00940580" w:rsidRPr="006415E3" w:rsidRDefault="00940580" w:rsidP="006415E3">
      <w:pPr>
        <w:rPr>
          <w:b/>
          <w:bCs/>
        </w:rPr>
      </w:pPr>
      <w:r w:rsidRPr="006415E3">
        <w:rPr>
          <w:b/>
          <w:bCs/>
        </w:rPr>
        <w:t>6. 脾肺气虚证</w:t>
      </w:r>
    </w:p>
    <w:p w14:paraId="690C4499" w14:textId="77777777" w:rsidR="00940580" w:rsidRDefault="00940580" w:rsidP="006415E3">
      <w:r>
        <w:t xml:space="preserve">   · 本质： 脾气虚 + 肺气虚。</w:t>
      </w:r>
    </w:p>
    <w:p w14:paraId="16B09772" w14:textId="77777777" w:rsidR="00940580" w:rsidRDefault="00940580" w:rsidP="006415E3">
      <w:r>
        <w:t xml:space="preserve">   · 核心关联： “脾为生痰之源，肺为贮痰之器”，主症为咳喘、食少、腹胀、便溏。</w:t>
      </w:r>
    </w:p>
    <w:p w14:paraId="0FAEBF8B" w14:textId="77777777" w:rsidR="00940580" w:rsidRDefault="00940580" w:rsidP="006415E3">
      <w:r>
        <w:t xml:space="preserve">   · 水肿定性： 可出现面浮肢肿，属阴水（起病缓，虚证）。</w:t>
      </w:r>
    </w:p>
    <w:p w14:paraId="3DF6E3C7" w14:textId="77777777" w:rsidR="00940580" w:rsidRDefault="00940580" w:rsidP="006415E3"/>
    <w:p w14:paraId="438D308B" w14:textId="77777777" w:rsidR="00940580" w:rsidRPr="006415E3" w:rsidRDefault="00940580" w:rsidP="006415E3">
      <w:pPr>
        <w:rPr>
          <w:b/>
          <w:bCs/>
        </w:rPr>
      </w:pPr>
      <w:r w:rsidRPr="006415E3">
        <w:rPr>
          <w:b/>
          <w:bCs/>
        </w:rPr>
        <w:t>7. 肺肾阴虚证</w:t>
      </w:r>
    </w:p>
    <w:p w14:paraId="1A8C29E0" w14:textId="77777777" w:rsidR="00940580" w:rsidRDefault="00940580" w:rsidP="006415E3">
      <w:r>
        <w:t xml:space="preserve">   · 本质： 肺阴虚 + 肾阴虚。</w:t>
      </w:r>
    </w:p>
    <w:p w14:paraId="0E2F4700" w14:textId="77777777" w:rsidR="00940580" w:rsidRDefault="00940580" w:rsidP="006415E3">
      <w:r>
        <w:t xml:space="preserve">   · 定位特点： 干咳、痰少而黏、声音嘶哑（肺，金破不鸣）+ 腰膝酸软、遗精（肾）。</w:t>
      </w:r>
    </w:p>
    <w:p w14:paraId="46C38F8F" w14:textId="77777777" w:rsidR="00940580" w:rsidRDefault="00940580" w:rsidP="006415E3">
      <w:r>
        <w:t xml:space="preserve">   · 血证： 虚火伤络，见痰中带血。</w:t>
      </w:r>
    </w:p>
    <w:p w14:paraId="57674281" w14:textId="77777777" w:rsidR="00940580" w:rsidRDefault="00940580" w:rsidP="006415E3"/>
    <w:p w14:paraId="2F6F3BBC" w14:textId="77777777" w:rsidR="00940580" w:rsidRPr="006415E3" w:rsidRDefault="00940580" w:rsidP="006415E3">
      <w:pPr>
        <w:rPr>
          <w:b/>
          <w:bCs/>
        </w:rPr>
      </w:pPr>
      <w:r w:rsidRPr="006415E3">
        <w:rPr>
          <w:b/>
          <w:bCs/>
        </w:rPr>
        <w:t>8. 肝火犯肺证</w:t>
      </w:r>
    </w:p>
    <w:p w14:paraId="59537236" w14:textId="77777777" w:rsidR="00940580" w:rsidRDefault="00940580" w:rsidP="006415E3">
      <w:r>
        <w:t xml:space="preserve">   · 性质： 纯实证。</w:t>
      </w:r>
    </w:p>
    <w:p w14:paraId="7151766D" w14:textId="77777777" w:rsidR="00940580" w:rsidRDefault="00940580" w:rsidP="006415E3">
      <w:r>
        <w:t xml:space="preserve">   · 病机方向： 单方向，肝火炽盛上逆犯肺。治肺无效时需清肝泻火。</w:t>
      </w:r>
    </w:p>
    <w:p w14:paraId="5D393A9E" w14:textId="77777777" w:rsidR="00940580" w:rsidRDefault="00940580" w:rsidP="006415E3">
      <w:r>
        <w:t xml:space="preserve">   · 特征性症状： 咳嗽呈阵发性（随肝火波动）、胸胁灼痛、急躁易怒。</w:t>
      </w:r>
    </w:p>
    <w:p w14:paraId="778AA55F" w14:textId="77777777" w:rsidR="00940580" w:rsidRDefault="00940580" w:rsidP="006415E3"/>
    <w:p w14:paraId="1CF735E2" w14:textId="77777777" w:rsidR="00940580" w:rsidRDefault="00940580" w:rsidP="006415E3"/>
    <w:p w14:paraId="52DAE90E" w14:textId="77777777" w:rsidR="00940580" w:rsidRPr="006415E3" w:rsidRDefault="00940580" w:rsidP="006415E3">
      <w:pPr>
        <w:rPr>
          <w:b/>
          <w:bCs/>
        </w:rPr>
      </w:pPr>
      <w:r w:rsidRPr="006415E3">
        <w:rPr>
          <w:b/>
          <w:bCs/>
        </w:rPr>
        <w:lastRenderedPageBreak/>
        <w:t>9. 肝胃不和证</w:t>
      </w:r>
    </w:p>
    <w:p w14:paraId="332BA2A4" w14:textId="77777777" w:rsidR="00940580" w:rsidRDefault="00940580" w:rsidP="006415E3">
      <w:r>
        <w:t xml:space="preserve">   · 本质： 肝气郁结 → 横逆犯胃 → 胃失和降。以气滞为要点。</w:t>
      </w:r>
    </w:p>
    <w:p w14:paraId="2C0B3E47" w14:textId="77777777" w:rsidR="00940580" w:rsidRDefault="00940580" w:rsidP="006415E3">
      <w:r>
        <w:t xml:space="preserve">   · 特征性症状： 胃脘、胁肋胀痛或窜痛，嗳气、吞酸、嘈杂。若见舌苔薄白，说明以气滞为主，热象不重。</w:t>
      </w:r>
    </w:p>
    <w:p w14:paraId="4660F552" w14:textId="77777777" w:rsidR="00940580" w:rsidRDefault="00940580" w:rsidP="006415E3"/>
    <w:p w14:paraId="10B0283A" w14:textId="77777777" w:rsidR="00940580" w:rsidRPr="006415E3" w:rsidRDefault="00940580" w:rsidP="006415E3">
      <w:pPr>
        <w:rPr>
          <w:b/>
          <w:bCs/>
        </w:rPr>
      </w:pPr>
      <w:r w:rsidRPr="006415E3">
        <w:rPr>
          <w:b/>
          <w:bCs/>
        </w:rPr>
        <w:t>10. 肝郁脾虚证</w:t>
      </w:r>
    </w:p>
    <w:p w14:paraId="5103FFF4" w14:textId="77777777" w:rsidR="00940580" w:rsidRDefault="00940580" w:rsidP="006415E3">
      <w:r>
        <w:t xml:space="preserve">    · 本质： 肝气郁结 + 脾失健运。</w:t>
      </w:r>
    </w:p>
    <w:p w14:paraId="217F070A" w14:textId="77777777" w:rsidR="00940580" w:rsidRDefault="00940580" w:rsidP="006415E3">
      <w:r>
        <w:t xml:space="preserve">    · 鉴别难点： 与肝胃不和相比，本证重在脾不运化，见腹胀、便溏、腹痛欲泻。</w:t>
      </w:r>
    </w:p>
    <w:p w14:paraId="213DC47B" w14:textId="77777777" w:rsidR="00940580" w:rsidRDefault="00940580" w:rsidP="006415E3">
      <w:r>
        <w:t xml:space="preserve">    · 特征性大便： 溏结不调，或痛泻（腹痛欲泻，泻后痛减），此即“痛泻药方”对应证。</w:t>
      </w:r>
    </w:p>
    <w:p w14:paraId="59A75EDA" w14:textId="77777777" w:rsidR="00940580" w:rsidRDefault="00940580" w:rsidP="006415E3"/>
    <w:p w14:paraId="04EEA592" w14:textId="77777777" w:rsidR="00940580" w:rsidRPr="006415E3" w:rsidRDefault="00940580" w:rsidP="006415E3">
      <w:pPr>
        <w:rPr>
          <w:b/>
          <w:bCs/>
        </w:rPr>
      </w:pPr>
      <w:r w:rsidRPr="006415E3">
        <w:rPr>
          <w:b/>
          <w:bCs/>
        </w:rPr>
        <w:t>11. 肝胆湿热证</w:t>
      </w:r>
    </w:p>
    <w:p w14:paraId="52527362" w14:textId="77777777" w:rsidR="00940580" w:rsidRDefault="00940580" w:rsidP="006415E3">
      <w:r>
        <w:t xml:space="preserve">    · 特有分类：</w:t>
      </w:r>
    </w:p>
    <w:p w14:paraId="402149EC" w14:textId="77777777" w:rsidR="00940580" w:rsidRDefault="00940580" w:rsidP="006415E3">
      <w:r>
        <w:t xml:space="preserve">       · 湿热阻滞胆道：胆汁外溢致身目发黄（黄疸）。</w:t>
      </w:r>
    </w:p>
    <w:p w14:paraId="581DBBF9" w14:textId="77777777" w:rsidR="00940580" w:rsidRDefault="00940580" w:rsidP="006415E3">
      <w:r>
        <w:t xml:space="preserve">       · 湿热循肝经下注：阴部潮湿、瘙痒，带下黄臭。</w:t>
      </w:r>
    </w:p>
    <w:p w14:paraId="07C1261D" w14:textId="77777777" w:rsidR="00940580" w:rsidRDefault="00940580" w:rsidP="006415E3">
      <w:r>
        <w:t xml:space="preserve">    · 鉴别： 需与“湿热蕴脾”区分。肝胆湿热见胁痛、口苦；湿热蕴脾以脾胃运化失调（脘痞、呕恶）为主。</w:t>
      </w:r>
    </w:p>
    <w:p w14:paraId="17DFD42B" w14:textId="77777777" w:rsidR="00940580" w:rsidRDefault="00940580" w:rsidP="006415E3">
      <w:r>
        <w:t xml:space="preserve">    · 特征： 寒热往来，这是湿热郁于少阳胆腑导致。</w:t>
      </w:r>
    </w:p>
    <w:p w14:paraId="00DB40DA" w14:textId="77777777" w:rsidR="00940580" w:rsidRDefault="00940580" w:rsidP="006415E3"/>
    <w:p w14:paraId="7653ACC1" w14:textId="77777777" w:rsidR="00940580" w:rsidRPr="006415E3" w:rsidRDefault="00940580" w:rsidP="006415E3">
      <w:pPr>
        <w:rPr>
          <w:b/>
          <w:bCs/>
        </w:rPr>
      </w:pPr>
      <w:r w:rsidRPr="006415E3">
        <w:rPr>
          <w:b/>
          <w:bCs/>
        </w:rPr>
        <w:t>12. 肝肾阴虚证</w:t>
      </w:r>
    </w:p>
    <w:p w14:paraId="031765D9" w14:textId="77777777" w:rsidR="00940580" w:rsidRDefault="00940580" w:rsidP="006415E3">
      <w:r>
        <w:t xml:space="preserve">    · 本质： 肝阴虚 + 肾阴虚。</w:t>
      </w:r>
    </w:p>
    <w:p w14:paraId="33AAECE8" w14:textId="77777777" w:rsidR="00940580" w:rsidRDefault="00940580" w:rsidP="006415E3">
      <w:r>
        <w:t xml:space="preserve">    · 典型兼症： 以胁肋隐痛/灼痛（肝络失养）和腰膝酸软为定位核心，常伴肝阳上亢（头晕目眩、头重脚轻），这是本虚标实的体现。</w:t>
      </w:r>
    </w:p>
    <w:p w14:paraId="3F4F472B" w14:textId="77777777" w:rsidR="00940580" w:rsidRDefault="00940580" w:rsidP="006415E3"/>
    <w:p w14:paraId="5F6A00A8" w14:textId="77777777" w:rsidR="00940580" w:rsidRDefault="00940580" w:rsidP="006415E3"/>
    <w:p w14:paraId="00A8042D" w14:textId="77777777" w:rsidR="00940580" w:rsidRDefault="00940580" w:rsidP="006415E3"/>
    <w:p w14:paraId="48B4EF57" w14:textId="77777777" w:rsidR="00940580" w:rsidRDefault="00940580" w:rsidP="006415E3"/>
    <w:p w14:paraId="604EB0E6" w14:textId="77777777" w:rsidR="00940580" w:rsidRDefault="00940580" w:rsidP="006415E3"/>
    <w:p w14:paraId="45E55A1F" w14:textId="77777777" w:rsidR="00940580" w:rsidRPr="006415E3" w:rsidRDefault="00940580" w:rsidP="006415E3">
      <w:pPr>
        <w:rPr>
          <w:b/>
          <w:bCs/>
        </w:rPr>
      </w:pPr>
      <w:r w:rsidRPr="006415E3">
        <w:rPr>
          <w:b/>
          <w:bCs/>
        </w:rPr>
        <w:lastRenderedPageBreak/>
        <w:t>13. 脾肾阳虚证</w:t>
      </w:r>
    </w:p>
    <w:p w14:paraId="0ABF26B0" w14:textId="77777777" w:rsidR="00940580" w:rsidRDefault="00940580" w:rsidP="006415E3">
      <w:r>
        <w:t xml:space="preserve">    · 本质： 脾阳虚 + 肾阳虚（先后天之本俱损）。</w:t>
      </w:r>
    </w:p>
    <w:p w14:paraId="623BF617" w14:textId="77777777" w:rsidR="00940580" w:rsidRDefault="00940580" w:rsidP="006415E3">
      <w:r>
        <w:t xml:space="preserve">    · 危重表现：</w:t>
      </w:r>
    </w:p>
    <w:p w14:paraId="315CCD7D" w14:textId="77777777" w:rsidR="00940580" w:rsidRDefault="00940580" w:rsidP="006415E3">
      <w:r>
        <w:t xml:space="preserve">       · 五更泄泻： 黎明前阳气未振，阴寒极盛，腹痛欲泻，为肾泻之征。</w:t>
      </w:r>
    </w:p>
    <w:p w14:paraId="5043F4EC" w14:textId="77777777" w:rsidR="00940580" w:rsidRDefault="00940580" w:rsidP="006415E3">
      <w:r>
        <w:t xml:space="preserve">       · 完谷不化： 大便中有未消化食物，为脾肾阳衰，腐熟无权。</w:t>
      </w:r>
    </w:p>
    <w:p w14:paraId="5A17EAA2" w14:textId="77777777" w:rsidR="00940580" w:rsidRDefault="00940580" w:rsidP="006415E3">
      <w:pPr>
        <w:pBdr>
          <w:bottom w:val="single" w:sz="6" w:space="1" w:color="auto"/>
        </w:pBdr>
      </w:pPr>
    </w:p>
    <w:p w14:paraId="62912E14" w14:textId="77777777" w:rsidR="00940580" w:rsidRDefault="00940580" w:rsidP="006415E3"/>
    <w:p w14:paraId="76A19E50" w14:textId="77777777" w:rsidR="00940580" w:rsidRDefault="00940580" w:rsidP="006415E3"/>
    <w:p w14:paraId="3143563A" w14:textId="77777777" w:rsidR="00940580" w:rsidRDefault="00940580" w:rsidP="006415E3"/>
    <w:p w14:paraId="7F4FCFF3" w14:textId="77777777" w:rsidR="00940580" w:rsidRDefault="00940580" w:rsidP="00F2450A">
      <w:pPr>
        <w:pStyle w:val="1"/>
      </w:pPr>
      <w:bookmarkStart w:id="20" w:name="_Toc241074383"/>
      <w:r>
        <w:lastRenderedPageBreak/>
        <w:t>中诊第二十一课笔记</w:t>
      </w:r>
      <w:bookmarkEnd w:id="20"/>
    </w:p>
    <w:p w14:paraId="33E99829" w14:textId="77777777" w:rsidR="00940580" w:rsidRDefault="00940580" w:rsidP="00F2450A"/>
    <w:p w14:paraId="237F328A" w14:textId="77777777" w:rsidR="00940580" w:rsidRDefault="00940580" w:rsidP="00F2450A">
      <w:r>
        <w:t>其他辨证方法 &amp; 诊断思维应用</w:t>
      </w:r>
    </w:p>
    <w:p w14:paraId="61C2A336" w14:textId="77777777" w:rsidR="00940580" w:rsidRDefault="00940580" w:rsidP="00F2450A">
      <w:pPr>
        <w:pBdr>
          <w:bottom w:val="single" w:sz="6" w:space="1" w:color="auto"/>
        </w:pBdr>
      </w:pPr>
    </w:p>
    <w:p w14:paraId="02FC289C" w14:textId="77777777" w:rsidR="00940580" w:rsidRDefault="00940580" w:rsidP="00F2450A"/>
    <w:p w14:paraId="1EAEA1EB" w14:textId="77777777" w:rsidR="00940580" w:rsidRPr="00F2450A" w:rsidRDefault="00940580" w:rsidP="00F2450A">
      <w:pPr>
        <w:rPr>
          <w:b/>
          <w:bCs/>
          <w:sz w:val="24"/>
          <w:szCs w:val="28"/>
        </w:rPr>
      </w:pPr>
      <w:r w:rsidRPr="00F2450A">
        <w:rPr>
          <w:b/>
          <w:bCs/>
          <w:sz w:val="24"/>
          <w:szCs w:val="28"/>
        </w:rPr>
        <w:t>其他辨证方法</w:t>
      </w:r>
    </w:p>
    <w:p w14:paraId="2C868586" w14:textId="77777777" w:rsidR="00940580" w:rsidRDefault="00940580" w:rsidP="00F2450A"/>
    <w:p w14:paraId="3FBD254B" w14:textId="77777777" w:rsidR="00940580" w:rsidRPr="00F2450A" w:rsidRDefault="00940580" w:rsidP="00F2450A">
      <w:pPr>
        <w:rPr>
          <w:b/>
          <w:bCs/>
        </w:rPr>
      </w:pPr>
      <w:r w:rsidRPr="00F2450A">
        <w:rPr>
          <w:b/>
          <w:bCs/>
        </w:rPr>
        <w:t>（一）六经辨证</w:t>
      </w:r>
    </w:p>
    <w:p w14:paraId="564C9040" w14:textId="77777777" w:rsidR="00940580" w:rsidRDefault="00940580" w:rsidP="00F2450A"/>
    <w:p w14:paraId="5246D791" w14:textId="77777777" w:rsidR="00940580" w:rsidRPr="00F2450A" w:rsidRDefault="00940580" w:rsidP="00F2450A">
      <w:pPr>
        <w:rPr>
          <w:u w:val="single"/>
        </w:rPr>
      </w:pPr>
      <w:r w:rsidRPr="00F2450A">
        <w:rPr>
          <w:u w:val="single"/>
        </w:rPr>
        <w:t>1. 来源与地位</w:t>
      </w:r>
    </w:p>
    <w:p w14:paraId="02C8BA3C" w14:textId="77777777" w:rsidR="00940580" w:rsidRDefault="00940580" w:rsidP="00F2450A">
      <w:r>
        <w:t xml:space="preserve">   · 创立者：东汉·张仲景，《伤寒杂病论》。</w:t>
      </w:r>
    </w:p>
    <w:p w14:paraId="699D3A21" w14:textId="77777777" w:rsidR="00940580" w:rsidRDefault="00940580" w:rsidP="00F2450A">
      <w:r>
        <w:t xml:space="preserve">   · 地位：开创了中医临床辨证论治的先河，被称为“方书之祖”。</w:t>
      </w:r>
    </w:p>
    <w:p w14:paraId="4FCBF5E2" w14:textId="77777777" w:rsidR="00940580" w:rsidRDefault="00940580" w:rsidP="00F2450A">
      <w:r>
        <w:t xml:space="preserve">   · 基础：在《黄帝内经》理论基础上，结合当时疫病流行（伤寒偏多）的临床实践创立。</w:t>
      </w:r>
    </w:p>
    <w:p w14:paraId="5EA4AD2D" w14:textId="77777777" w:rsidR="00940580" w:rsidRPr="00F2450A" w:rsidRDefault="00940580" w:rsidP="00F2450A">
      <w:pPr>
        <w:rPr>
          <w:u w:val="single"/>
        </w:rPr>
      </w:pPr>
      <w:r w:rsidRPr="00F2450A">
        <w:rPr>
          <w:u w:val="single"/>
        </w:rPr>
        <w:t>2. 基本概念</w:t>
      </w:r>
    </w:p>
    <w:p w14:paraId="6E947B86" w14:textId="77777777" w:rsidR="00940580" w:rsidRDefault="00940580" w:rsidP="00F2450A">
      <w:r>
        <w:t xml:space="preserve">   · 六经：指三阴三阳，即太阳、阳明、少阳、太阴、少阴、厥阴。</w:t>
      </w:r>
    </w:p>
    <w:p w14:paraId="5153BE43" w14:textId="77777777" w:rsidR="00940580" w:rsidRDefault="00940580" w:rsidP="00F2450A">
      <w:r>
        <w:t xml:space="preserve">   · 划分依据：阳气的多少与病位的表里深浅。</w:t>
      </w:r>
    </w:p>
    <w:p w14:paraId="14B6F07A" w14:textId="77777777" w:rsidR="00940580" w:rsidRDefault="00940580" w:rsidP="00F2450A">
      <w:r>
        <w:t xml:space="preserve">   · 实质：疾病发展过程中不同阶段的概括，反映了脏腑、经络的病理变化。</w:t>
      </w:r>
    </w:p>
    <w:p w14:paraId="49342D85" w14:textId="77777777" w:rsidR="00940580" w:rsidRPr="00F2450A" w:rsidRDefault="00940580" w:rsidP="00F2450A">
      <w:pPr>
        <w:rPr>
          <w:u w:val="single"/>
        </w:rPr>
      </w:pPr>
      <w:r w:rsidRPr="00F2450A">
        <w:rPr>
          <w:u w:val="single"/>
        </w:rPr>
        <w:t>3. 病变规律与治则</w:t>
      </w:r>
    </w:p>
    <w:p w14:paraId="71C31FCE" w14:textId="77777777" w:rsidR="00940580" w:rsidRDefault="00940580" w:rsidP="00F2450A">
      <w:r>
        <w:t xml:space="preserve">   · 三阳病：正气不虚，邪正抗争剧烈，多为表、热、实证，病位在六腑及其阳经。</w:t>
      </w:r>
    </w:p>
    <w:p w14:paraId="65A80F87" w14:textId="77777777" w:rsidR="00940580" w:rsidRDefault="00940580" w:rsidP="00F2450A">
      <w:r>
        <w:t xml:space="preserve">   · 三阴病：正气已虚，邪正胶着，多为里、虚、寒证，病位在五脏及其阴经。</w:t>
      </w:r>
    </w:p>
    <w:p w14:paraId="7B68AB3F" w14:textId="77777777" w:rsidR="00940580" w:rsidRDefault="00940580" w:rsidP="00F2450A">
      <w:pPr>
        <w:rPr>
          <w:u w:val="single"/>
        </w:rPr>
      </w:pPr>
    </w:p>
    <w:p w14:paraId="797E7DBA" w14:textId="77777777" w:rsidR="00940580" w:rsidRDefault="00940580" w:rsidP="00F2450A">
      <w:pPr>
        <w:rPr>
          <w:u w:val="single"/>
        </w:rPr>
      </w:pPr>
    </w:p>
    <w:p w14:paraId="04AA53B7" w14:textId="77777777" w:rsidR="00940580" w:rsidRDefault="00940580" w:rsidP="00F2450A">
      <w:pPr>
        <w:rPr>
          <w:u w:val="single"/>
        </w:rPr>
      </w:pPr>
    </w:p>
    <w:p w14:paraId="155A52CC" w14:textId="77777777" w:rsidR="00940580" w:rsidRDefault="00940580" w:rsidP="00F2450A">
      <w:pPr>
        <w:rPr>
          <w:u w:val="single"/>
        </w:rPr>
      </w:pPr>
    </w:p>
    <w:p w14:paraId="4527223E" w14:textId="77777777" w:rsidR="00940580" w:rsidRDefault="00940580" w:rsidP="00F2450A">
      <w:pPr>
        <w:rPr>
          <w:u w:val="single"/>
        </w:rPr>
      </w:pPr>
    </w:p>
    <w:p w14:paraId="09597EF7" w14:textId="77777777" w:rsidR="00940580" w:rsidRPr="00F2450A" w:rsidRDefault="00940580" w:rsidP="00F2450A">
      <w:pPr>
        <w:rPr>
          <w:u w:val="single"/>
        </w:rPr>
      </w:pPr>
      <w:r w:rsidRPr="00F2450A">
        <w:rPr>
          <w:u w:val="single"/>
        </w:rPr>
        <w:t>4. 六经病证要点</w:t>
      </w:r>
    </w:p>
    <w:p w14:paraId="4968866C" w14:textId="77777777" w:rsidR="00940580" w:rsidRDefault="00940580" w:rsidP="00F2450A">
      <w:r>
        <w:t xml:space="preserve">   </w:t>
      </w:r>
      <w:r w:rsidRPr="00F2450A">
        <w:rPr>
          <w:highlight w:val="lightGray"/>
        </w:rPr>
        <w:t>· 太阳病证：外感病初期。分为经证（表证）和腑证。</w:t>
      </w:r>
    </w:p>
    <w:p w14:paraId="49F9BC05" w14:textId="77777777" w:rsidR="00940580" w:rsidRDefault="00940580" w:rsidP="00F2450A">
      <w:r>
        <w:t xml:space="preserve">     · 太阳中风证：外感表虚证（风邪为主）。要点：发热、恶风、汗出、脉浮缓。</w:t>
      </w:r>
    </w:p>
    <w:p w14:paraId="0CAEDD0B" w14:textId="77777777" w:rsidR="00940580" w:rsidRDefault="00940580" w:rsidP="00F2450A">
      <w:r>
        <w:t xml:space="preserve">     · 太阳伤寒证：外感表实证（寒邪为主）。要点：恶寒、无汗、头身疼痛、脉浮紧。</w:t>
      </w:r>
    </w:p>
    <w:p w14:paraId="2B629E94" w14:textId="77777777" w:rsidR="00940580" w:rsidRDefault="00940580" w:rsidP="00F2450A">
      <w:r>
        <w:t xml:space="preserve">     · 太阳蓄水证（腑证）：邪气入腑与水结于膀胱，气化不利。要点：小腹满、小便不利+太阳经证。</w:t>
      </w:r>
    </w:p>
    <w:p w14:paraId="016A545C" w14:textId="77777777" w:rsidR="00940580" w:rsidRDefault="00940580" w:rsidP="00F2450A">
      <w:r>
        <w:t xml:space="preserve">     · 太阳蓄血证（腑证）：邪热与瘀血互结下焦。要点：少腹急结硬满、小便自利、如狂。</w:t>
      </w:r>
    </w:p>
    <w:p w14:paraId="6732F090" w14:textId="77777777" w:rsidR="00940580" w:rsidRDefault="00940580" w:rsidP="00F2450A">
      <w:r>
        <w:t xml:space="preserve">   </w:t>
      </w:r>
      <w:r w:rsidRPr="00F2450A">
        <w:rPr>
          <w:highlight w:val="lightGray"/>
        </w:rPr>
        <w:t>· 阳明病证：里实热证的极期，病机为“胃家实”。</w:t>
      </w:r>
    </w:p>
    <w:p w14:paraId="2843A56C" w14:textId="77777777" w:rsidR="00940580" w:rsidRDefault="00940580" w:rsidP="00F2450A">
      <w:r>
        <w:t xml:space="preserve">     · 阳明经证：邪热弥漫全身，肠中无燥屎。要点：大热、大汗、大渴、脉洪大。</w:t>
      </w:r>
    </w:p>
    <w:p w14:paraId="462DEEC2" w14:textId="77777777" w:rsidR="00940580" w:rsidRDefault="00940580" w:rsidP="00F2450A">
      <w:r>
        <w:t xml:space="preserve">     · 阳明腑证：邪热与肠中糟粕结为燥屎。要点：日晡潮热、腹满硬痛拒按、大便秘结、苔黄燥。</w:t>
      </w:r>
    </w:p>
    <w:p w14:paraId="6B2D701A" w14:textId="77777777" w:rsidR="00940580" w:rsidRDefault="00940580" w:rsidP="00F2450A">
      <w:r>
        <w:t xml:space="preserve">   </w:t>
      </w:r>
      <w:r w:rsidRPr="00F2450A">
        <w:rPr>
          <w:highlight w:val="lightGray"/>
        </w:rPr>
        <w:t>· 少阳病证：半表半里证，正邪分争，枢机不利。要点：寒热往来、胸胁苦满、口苦咽干目眩、脉弦。</w:t>
      </w:r>
    </w:p>
    <w:p w14:paraId="4932774D" w14:textId="77777777" w:rsidR="00940580" w:rsidRDefault="00940580" w:rsidP="00F2450A">
      <w:r>
        <w:t xml:space="preserve">   </w:t>
      </w:r>
      <w:r w:rsidRPr="00F2450A">
        <w:rPr>
          <w:highlight w:val="lightGray"/>
        </w:rPr>
        <w:t>· 太阴病证：三阴病初期，脾阳虚弱，寒湿内生。要点：腹满而吐、食不下、自利、口不渴等虚寒表现。</w:t>
      </w:r>
    </w:p>
    <w:p w14:paraId="3017A75B" w14:textId="77777777" w:rsidR="00940580" w:rsidRDefault="00940580" w:rsidP="00F2450A">
      <w:r>
        <w:t xml:space="preserve">   </w:t>
      </w:r>
      <w:r w:rsidRPr="00F2450A">
        <w:rPr>
          <w:highlight w:val="lightGray"/>
        </w:rPr>
        <w:t>· 少阴病证：疾病后期危重阶段，累及心肾，全身阴阳虚衰。</w:t>
      </w:r>
    </w:p>
    <w:p w14:paraId="167C147E" w14:textId="77777777" w:rsidR="00940580" w:rsidRDefault="00940580" w:rsidP="00F2450A">
      <w:r>
        <w:t xml:space="preserve">     · 少阴寒化证：阳气虚衰，阴寒内盛。要点：无热恶寒、四肢厥冷、下利清谷、脉微细。</w:t>
      </w:r>
    </w:p>
    <w:p w14:paraId="312AF5B9" w14:textId="77777777" w:rsidR="00940580" w:rsidRDefault="00940580" w:rsidP="00F2450A">
      <w:r>
        <w:t xml:space="preserve">     · 少阴热化证：心肾阴虚，虚火上炎。要点：心烦不得眠、口燥咽干、舌尖红、脉细数。</w:t>
      </w:r>
    </w:p>
    <w:p w14:paraId="58218CC7" w14:textId="77777777" w:rsidR="00940580" w:rsidRDefault="00940580" w:rsidP="00F2450A">
      <w:r>
        <w:t xml:space="preserve">   </w:t>
      </w:r>
      <w:r w:rsidRPr="00F2450A">
        <w:rPr>
          <w:highlight w:val="lightGray"/>
        </w:rPr>
        <w:t>· 厥阴病证：疾病最后复杂阶段，阴阳对峙，寒热错杂。要点：消渴、气上撞心、心中疼热、饥而不欲食（上热下寒）。</w:t>
      </w:r>
    </w:p>
    <w:p w14:paraId="1A228E94" w14:textId="77777777" w:rsidR="00940580" w:rsidRDefault="00940580" w:rsidP="00F2450A"/>
    <w:p w14:paraId="3AC486E7" w14:textId="77777777" w:rsidR="00940580" w:rsidRDefault="00940580" w:rsidP="00F2450A"/>
    <w:p w14:paraId="20781C2B" w14:textId="77777777" w:rsidR="00940580" w:rsidRDefault="00940580" w:rsidP="00F2450A"/>
    <w:p w14:paraId="3ADD65B4" w14:textId="77777777" w:rsidR="00940580" w:rsidRDefault="00940580" w:rsidP="00F2450A"/>
    <w:p w14:paraId="5A937A30" w14:textId="77777777" w:rsidR="00940580" w:rsidRDefault="00940580" w:rsidP="00F2450A"/>
    <w:p w14:paraId="66C36E6F" w14:textId="77777777" w:rsidR="00940580" w:rsidRPr="00F2450A" w:rsidRDefault="00940580" w:rsidP="00F2450A">
      <w:pPr>
        <w:rPr>
          <w:u w:val="single"/>
        </w:rPr>
      </w:pPr>
      <w:r w:rsidRPr="00F2450A">
        <w:rPr>
          <w:u w:val="single"/>
        </w:rPr>
        <w:t>5. 六经病的传变</w:t>
      </w:r>
    </w:p>
    <w:p w14:paraId="727080D9" w14:textId="77777777" w:rsidR="00940580" w:rsidRDefault="00940580" w:rsidP="00F2450A">
      <w:r>
        <w:t xml:space="preserve">   · 影响因素：正邪盛衰、体质强弱、治疗当否。</w:t>
      </w:r>
    </w:p>
    <w:p w14:paraId="610BED95" w14:textId="77777777" w:rsidR="00940580" w:rsidRDefault="00940580" w:rsidP="00F2450A">
      <w:r>
        <w:t xml:space="preserve">   · 主要形式：</w:t>
      </w:r>
    </w:p>
    <w:p w14:paraId="21A6446C" w14:textId="77777777" w:rsidR="00940580" w:rsidRDefault="00940580" w:rsidP="00F2450A">
      <w:r>
        <w:t xml:space="preserve">     · 传经：由一经传至另一经。</w:t>
      </w:r>
    </w:p>
    <w:p w14:paraId="029BAE2B" w14:textId="77777777" w:rsidR="00940580" w:rsidRDefault="00940580" w:rsidP="00F2450A">
      <w:r>
        <w:t xml:space="preserve">       · 循经传：按太阳-&gt;阳明-&gt;少阳-&gt;太阴-&gt;少阴-&gt;厥阴依次传。</w:t>
      </w:r>
    </w:p>
    <w:p w14:paraId="29754D50" w14:textId="77777777" w:rsidR="00940580" w:rsidRDefault="00940580" w:rsidP="00F2450A">
      <w:r>
        <w:t xml:space="preserve">       · 越经传：跳过某一经或多经相传，多为邪盛正虚。</w:t>
      </w:r>
    </w:p>
    <w:p w14:paraId="1423B78E" w14:textId="77777777" w:rsidR="00940580" w:rsidRDefault="00940580" w:rsidP="00F2450A">
      <w:r>
        <w:t xml:space="preserve">       · 表里传：互为表里的阴阳经相传，如太阳（膀胱）传少阴（肾）。</w:t>
      </w:r>
    </w:p>
    <w:p w14:paraId="394583A0" w14:textId="77777777" w:rsidR="00940580" w:rsidRDefault="00940580" w:rsidP="00F2450A">
      <w:r>
        <w:t xml:space="preserve">     · 直中：病邪不经三阳，直接侵犯三阴经，发病即见三阴证候。</w:t>
      </w:r>
    </w:p>
    <w:p w14:paraId="3AD75E14" w14:textId="77777777" w:rsidR="00940580" w:rsidRDefault="00940580" w:rsidP="00F2450A">
      <w:r>
        <w:t xml:space="preserve">     · 合病：发病初期，两经或三经证候同时出现。</w:t>
      </w:r>
    </w:p>
    <w:p w14:paraId="7340EDA5" w14:textId="77777777" w:rsidR="00940580" w:rsidRDefault="00940580" w:rsidP="00F2450A">
      <w:r>
        <w:t xml:space="preserve">     · 并病：一经证候未罢，又出现另一经证候。</w:t>
      </w:r>
    </w:p>
    <w:p w14:paraId="1CE9BE9E" w14:textId="77777777" w:rsidR="00940580" w:rsidRDefault="00940580" w:rsidP="00F2450A"/>
    <w:p w14:paraId="4E42679F" w14:textId="77777777" w:rsidR="00940580" w:rsidRPr="00F2450A" w:rsidRDefault="00940580" w:rsidP="00F2450A">
      <w:pPr>
        <w:rPr>
          <w:b/>
          <w:bCs/>
        </w:rPr>
      </w:pPr>
      <w:r w:rsidRPr="00F2450A">
        <w:rPr>
          <w:b/>
          <w:bCs/>
        </w:rPr>
        <w:t>（二）卫气营血辨证</w:t>
      </w:r>
    </w:p>
    <w:p w14:paraId="648E2FC0" w14:textId="77777777" w:rsidR="00940580" w:rsidRDefault="00940580" w:rsidP="00F2450A"/>
    <w:p w14:paraId="3DCAD5A8" w14:textId="77777777" w:rsidR="00940580" w:rsidRPr="00F2450A" w:rsidRDefault="00940580" w:rsidP="00F2450A">
      <w:pPr>
        <w:rPr>
          <w:u w:val="single"/>
        </w:rPr>
      </w:pPr>
      <w:r w:rsidRPr="00F2450A">
        <w:rPr>
          <w:u w:val="single"/>
        </w:rPr>
        <w:t>1. 来源与地位</w:t>
      </w:r>
    </w:p>
    <w:p w14:paraId="29736001" w14:textId="77777777" w:rsidR="00940580" w:rsidRDefault="00940580" w:rsidP="00F2450A">
      <w:r>
        <w:t xml:space="preserve">   · 创立者：清代·叶天士。</w:t>
      </w:r>
    </w:p>
    <w:p w14:paraId="4A36D543" w14:textId="77777777" w:rsidR="00940580" w:rsidRDefault="00940580" w:rsidP="00F2450A">
      <w:r>
        <w:t xml:space="preserve">   · 适用病症：外感温热病（热象偏重，有季节性和传染性）。</w:t>
      </w:r>
    </w:p>
    <w:p w14:paraId="34A04F72" w14:textId="77777777" w:rsidR="00940580" w:rsidRDefault="00940580" w:rsidP="00F2450A">
      <w:r>
        <w:t xml:space="preserve">   · 贡献：弥补了六经辨证在诊治温热病上的不足。</w:t>
      </w:r>
    </w:p>
    <w:p w14:paraId="051495AB" w14:textId="77777777" w:rsidR="00940580" w:rsidRPr="00F2450A" w:rsidRDefault="00940580" w:rsidP="00F2450A">
      <w:pPr>
        <w:rPr>
          <w:u w:val="single"/>
        </w:rPr>
      </w:pPr>
      <w:r w:rsidRPr="00F2450A">
        <w:rPr>
          <w:u w:val="single"/>
        </w:rPr>
        <w:t>2. 基本概念</w:t>
      </w:r>
    </w:p>
    <w:p w14:paraId="01BE7F04" w14:textId="77777777" w:rsidR="00940580" w:rsidRDefault="00940580" w:rsidP="00F2450A">
      <w:r>
        <w:t xml:space="preserve">   · 将温热病发展分为由浅入深、由轻到重的四个阶段：卫分证、气分证、营分证、血分证。</w:t>
      </w:r>
    </w:p>
    <w:p w14:paraId="041B7148" w14:textId="77777777" w:rsidR="00940580" w:rsidRPr="00F2450A" w:rsidRDefault="00940580" w:rsidP="00F2450A">
      <w:pPr>
        <w:rPr>
          <w:u w:val="single"/>
        </w:rPr>
      </w:pPr>
      <w:r w:rsidRPr="00F2450A">
        <w:rPr>
          <w:u w:val="single"/>
        </w:rPr>
        <w:t>3. 卫气营血证要点</w:t>
      </w:r>
    </w:p>
    <w:p w14:paraId="2BD58CCF" w14:textId="77777777" w:rsidR="00940580" w:rsidRDefault="00940580" w:rsidP="00F2450A">
      <w:r>
        <w:t xml:space="preserve">   · 卫分证：温热病初期，邪在肺与皮毛（表证）。要点：发热、微恶风寒、舌边尖红、脉浮数。</w:t>
      </w:r>
    </w:p>
    <w:p w14:paraId="3A87ADC6" w14:textId="77777777" w:rsidR="00940580" w:rsidRDefault="00940580" w:rsidP="00F2450A">
      <w:r>
        <w:t xml:space="preserve">   · 气分证：邪正剧争，里实热证（极期），病在胸膈、胃肠、胆等脏腑。要点：发热不恶寒、反恶热、汗出、口渴、舌红苔黄、脉数有力。</w:t>
      </w:r>
    </w:p>
    <w:p w14:paraId="02224932" w14:textId="77777777" w:rsidR="00940580" w:rsidRDefault="00940580" w:rsidP="00F2450A">
      <w:r>
        <w:t xml:space="preserve">   · 营分证：邪热深入营阴，扰及心神（深重阶段）。要点：身热夜甚、心烦不寐、甚至神昏谵语、斑疹隐隐、舌质红绛、脉细数。</w:t>
      </w:r>
    </w:p>
    <w:p w14:paraId="785EA27B" w14:textId="77777777" w:rsidR="00940580" w:rsidRDefault="00940580" w:rsidP="00F2450A">
      <w:r>
        <w:lastRenderedPageBreak/>
        <w:t xml:space="preserve">   · 血分证：病变最后、最重阶段，累及心肝肾，出现动血、动风、耗阴。</w:t>
      </w:r>
    </w:p>
    <w:p w14:paraId="618C460A" w14:textId="77777777" w:rsidR="00940580" w:rsidRDefault="00940580" w:rsidP="00F2450A">
      <w:r>
        <w:t xml:space="preserve">     · 血分实热证：邪热迫血妄行，扰乱心神。要点：舌质深绛，躁扰神昏+出血（吐血、衄血、斑疹紫黑）或动风（抽搐、角弓反张）。</w:t>
      </w:r>
    </w:p>
    <w:p w14:paraId="5D67DA0D" w14:textId="77777777" w:rsidR="00940580" w:rsidRDefault="00940580" w:rsidP="00F2450A">
      <w:r>
        <w:t xml:space="preserve">     · 血分虚热证：邪热久羁，耗伤肝肾真阴。要点：持续低热、暮热早凉、五心烦热、形体干瘦、手足蠕动、瘛瘲。</w:t>
      </w:r>
    </w:p>
    <w:p w14:paraId="74251E8E" w14:textId="77777777" w:rsidR="00940580" w:rsidRPr="00F2450A" w:rsidRDefault="00940580" w:rsidP="00F2450A">
      <w:pPr>
        <w:rPr>
          <w:u w:val="single"/>
        </w:rPr>
      </w:pPr>
      <w:r w:rsidRPr="00F2450A">
        <w:rPr>
          <w:u w:val="single"/>
        </w:rPr>
        <w:t>4. 传变规律</w:t>
      </w:r>
    </w:p>
    <w:p w14:paraId="4F1214C3" w14:textId="77777777" w:rsidR="00940580" w:rsidRDefault="00940580" w:rsidP="00F2450A">
      <w:r>
        <w:t xml:space="preserve">   · 顺传：卫-&gt;气-&gt;营-&gt;血，由表入里，由轻至重（一般规律）。</w:t>
      </w:r>
    </w:p>
    <w:p w14:paraId="03B35B54" w14:textId="77777777" w:rsidR="00940580" w:rsidRDefault="00940580" w:rsidP="00F2450A">
      <w:r>
        <w:t xml:space="preserve">   · 逆传：邪入卫分后，不经气分，直接深入营分、血分（“逆传心包”），提示邪气太盛或正气大虚，病情凶险。</w:t>
      </w:r>
    </w:p>
    <w:p w14:paraId="12C35ADE" w14:textId="77777777" w:rsidR="00940580" w:rsidRDefault="00940580" w:rsidP="00F2450A"/>
    <w:p w14:paraId="6B81B6B6" w14:textId="77777777" w:rsidR="00940580" w:rsidRPr="00F2450A" w:rsidRDefault="00940580" w:rsidP="00F2450A">
      <w:pPr>
        <w:rPr>
          <w:b/>
          <w:bCs/>
        </w:rPr>
      </w:pPr>
      <w:r w:rsidRPr="00F2450A">
        <w:rPr>
          <w:b/>
          <w:bCs/>
        </w:rPr>
        <w:t>（三）三焦辨证</w:t>
      </w:r>
    </w:p>
    <w:p w14:paraId="6A4B4991" w14:textId="77777777" w:rsidR="00940580" w:rsidRDefault="00940580" w:rsidP="00F2450A"/>
    <w:p w14:paraId="65523DA1" w14:textId="77777777" w:rsidR="00940580" w:rsidRPr="00F2450A" w:rsidRDefault="00940580" w:rsidP="00F2450A">
      <w:pPr>
        <w:rPr>
          <w:u w:val="single"/>
        </w:rPr>
      </w:pPr>
      <w:r w:rsidRPr="00F2450A">
        <w:rPr>
          <w:u w:val="single"/>
        </w:rPr>
        <w:t>1. 来源与地位</w:t>
      </w:r>
    </w:p>
    <w:p w14:paraId="1F13304B" w14:textId="77777777" w:rsidR="00940580" w:rsidRDefault="00940580" w:rsidP="00F2450A">
      <w:r>
        <w:t xml:space="preserve">   · 创立者：清代·吴鞠通。</w:t>
      </w:r>
    </w:p>
    <w:p w14:paraId="3E3068D1" w14:textId="77777777" w:rsidR="00940580" w:rsidRDefault="00940580" w:rsidP="00F2450A">
      <w:r>
        <w:t xml:space="preserve">   · 基础：借鉴六经及卫气营血辨证，结合温热病夹湿的特点创立。</w:t>
      </w:r>
    </w:p>
    <w:p w14:paraId="6231DCE9" w14:textId="77777777" w:rsidR="00940580" w:rsidRDefault="00940580" w:rsidP="00F2450A">
      <w:r>
        <w:t xml:space="preserve">   · 核心观点：将温病过程按脏腑定位纵向划分为三个阶段，与卫气营血的横向划分形成网状，尤其适用于湿热病。</w:t>
      </w:r>
    </w:p>
    <w:p w14:paraId="2DF4BF52" w14:textId="77777777" w:rsidR="00940580" w:rsidRPr="00F2450A" w:rsidRDefault="00940580" w:rsidP="00F2450A">
      <w:pPr>
        <w:rPr>
          <w:u w:val="single"/>
        </w:rPr>
      </w:pPr>
      <w:r w:rsidRPr="00F2450A">
        <w:rPr>
          <w:u w:val="single"/>
        </w:rPr>
        <w:t>2. 三焦病证要点</w:t>
      </w:r>
    </w:p>
    <w:p w14:paraId="215C7D1D" w14:textId="77777777" w:rsidR="00940580" w:rsidRDefault="00940580" w:rsidP="00F2450A">
      <w:r>
        <w:t xml:space="preserve">   · 上焦病证：温病初期，包括手太阴肺（邪犯肺卫）及逆传心包（邪陷心包）。</w:t>
      </w:r>
    </w:p>
    <w:p w14:paraId="74389095" w14:textId="77777777" w:rsidR="00940580" w:rsidRDefault="00940580" w:rsidP="00F2450A">
      <w:r>
        <w:t xml:space="preserve">   · 中焦病证：温病中期，病情较重。</w:t>
      </w:r>
    </w:p>
    <w:p w14:paraId="390F962C" w14:textId="77777777" w:rsidR="00940580" w:rsidRDefault="00940580" w:rsidP="00F2450A">
      <w:r>
        <w:t xml:space="preserve">     · 阳明燥热证（胃、大肠）：邪从燥化，里实热证。</w:t>
      </w:r>
    </w:p>
    <w:p w14:paraId="2600DAFF" w14:textId="77777777" w:rsidR="00940580" w:rsidRDefault="00940580" w:rsidP="00F2450A">
      <w:r>
        <w:t xml:space="preserve">     · 太阴湿热证（脾）：邪从湿化，湿温病证。</w:t>
      </w:r>
    </w:p>
    <w:p w14:paraId="09DE2748" w14:textId="77777777" w:rsidR="00940580" w:rsidRDefault="00940580" w:rsidP="00F2450A">
      <w:r>
        <w:t xml:space="preserve">   · 下焦病证：温病末期，病情深重，累及足少阴肾和足厥阴肝，主要表现为肝肾阴虚证。</w:t>
      </w:r>
    </w:p>
    <w:p w14:paraId="2A95A2F0" w14:textId="77777777" w:rsidR="00940580" w:rsidRPr="00F2450A" w:rsidRDefault="00940580" w:rsidP="00F2450A">
      <w:pPr>
        <w:rPr>
          <w:u w:val="single"/>
        </w:rPr>
      </w:pPr>
      <w:r w:rsidRPr="00F2450A">
        <w:rPr>
          <w:u w:val="single"/>
        </w:rPr>
        <w:t>3. 传变规律</w:t>
      </w:r>
    </w:p>
    <w:p w14:paraId="4998AA5A" w14:textId="77777777" w:rsidR="00940580" w:rsidRDefault="00940580" w:rsidP="00F2450A">
      <w:r>
        <w:t xml:space="preserve">   · 顺传：上焦（肺）-&gt;中焦（脾胃）-&gt;下焦（肝肾）。</w:t>
      </w:r>
    </w:p>
    <w:p w14:paraId="00CC1E62" w14:textId="77777777" w:rsidR="00940580" w:rsidRDefault="00940580" w:rsidP="00F2450A">
      <w:r>
        <w:t xml:space="preserve">   · 逆传：邪热由肺卫（上焦）直接传入心包，也称逆传。</w:t>
      </w:r>
    </w:p>
    <w:p w14:paraId="31B6475B" w14:textId="77777777" w:rsidR="00940580" w:rsidRDefault="00940580" w:rsidP="00F2450A"/>
    <w:p w14:paraId="38DC38EA" w14:textId="77777777" w:rsidR="00940580" w:rsidRDefault="00940580" w:rsidP="00F2450A"/>
    <w:p w14:paraId="73803997" w14:textId="77777777" w:rsidR="00940580" w:rsidRPr="00F2450A" w:rsidRDefault="00940580" w:rsidP="00F2450A">
      <w:pPr>
        <w:rPr>
          <w:b/>
          <w:bCs/>
        </w:rPr>
      </w:pPr>
      <w:r w:rsidRPr="00F2450A">
        <w:rPr>
          <w:b/>
          <w:bCs/>
        </w:rPr>
        <w:t>（四）三种辨证体系比较</w:t>
      </w:r>
    </w:p>
    <w:p w14:paraId="192E5084" w14:textId="77777777" w:rsidR="00940580" w:rsidRDefault="00940580" w:rsidP="00F2450A"/>
    <w:p w14:paraId="20D398C5" w14:textId="77777777" w:rsidR="00940580" w:rsidRPr="00F2450A" w:rsidRDefault="00940580" w:rsidP="00F2450A">
      <w:pPr>
        <w:rPr>
          <w:rFonts w:ascii="楷体" w:eastAsia="楷体" w:hAnsi="楷体"/>
        </w:rPr>
      </w:pPr>
      <w:r w:rsidRPr="00F2450A">
        <w:rPr>
          <w:rFonts w:ascii="楷体" w:eastAsia="楷体" w:hAnsi="楷体"/>
        </w:rPr>
        <w:t>· 三者都是外感热病辨证体系，互为补充，强调由表入里、由轻到重。</w:t>
      </w:r>
    </w:p>
    <w:p w14:paraId="7098759C" w14:textId="77777777" w:rsidR="00940580" w:rsidRDefault="00940580" w:rsidP="00F2450A">
      <w:r>
        <w:t>· 六经：横向划分，适用于以风寒为主的外感病。</w:t>
      </w:r>
    </w:p>
    <w:p w14:paraId="23E4DCC8" w14:textId="77777777" w:rsidR="00940580" w:rsidRDefault="00940580" w:rsidP="00F2450A">
      <w:r>
        <w:t>· 卫气营血：横向划分，适用于以温热为主的外感病。</w:t>
      </w:r>
    </w:p>
    <w:p w14:paraId="1DF6A8EB" w14:textId="77777777" w:rsidR="00940580" w:rsidRDefault="00940580" w:rsidP="00F2450A">
      <w:r>
        <w:t>· 三焦：纵向划分，强调脏腑，适用于以湿热为主的外感病。</w:t>
      </w:r>
    </w:p>
    <w:p w14:paraId="1ABB050F" w14:textId="77777777" w:rsidR="00940580" w:rsidRDefault="00940580" w:rsidP="00F2450A"/>
    <w:p w14:paraId="13BDC115" w14:textId="77777777" w:rsidR="00940580" w:rsidRPr="00F2450A" w:rsidRDefault="00940580" w:rsidP="00F2450A">
      <w:pPr>
        <w:rPr>
          <w:b/>
          <w:bCs/>
        </w:rPr>
      </w:pPr>
      <w:r w:rsidRPr="00F2450A">
        <w:rPr>
          <w:b/>
          <w:bCs/>
        </w:rPr>
        <w:t>（五）经络辨证</w:t>
      </w:r>
    </w:p>
    <w:p w14:paraId="71A4F1AE" w14:textId="77777777" w:rsidR="00940580" w:rsidRDefault="00940580" w:rsidP="00F2450A"/>
    <w:p w14:paraId="5FD8A31C" w14:textId="77777777" w:rsidR="00940580" w:rsidRDefault="00940580" w:rsidP="00F2450A">
      <w:r w:rsidRPr="00F2450A">
        <w:rPr>
          <w:u w:val="single"/>
        </w:rPr>
        <w:t>1. 定义与价值：</w:t>
      </w:r>
      <w:r>
        <w:t>以经络学说为依据，判断病属何经、何脏、何腑，是对脏腑辨证的补充和辅助，尤其常用于针灸、推拿等治疗。</w:t>
      </w:r>
    </w:p>
    <w:p w14:paraId="14F64F9A" w14:textId="77777777" w:rsidR="00940580" w:rsidRPr="00F2450A" w:rsidRDefault="00940580" w:rsidP="00F2450A">
      <w:pPr>
        <w:rPr>
          <w:u w:val="single"/>
        </w:rPr>
      </w:pPr>
      <w:r w:rsidRPr="00F2450A">
        <w:rPr>
          <w:u w:val="single"/>
        </w:rPr>
        <w:t>2. 辨证要点：</w:t>
      </w:r>
    </w:p>
    <w:p w14:paraId="48588609" w14:textId="77777777" w:rsidR="00940580" w:rsidRDefault="00940580" w:rsidP="00F2450A">
      <w:r>
        <w:t xml:space="preserve">   · 病候与循行部位相关：经脉受邪，常在其循行路线上出现症状。</w:t>
      </w:r>
    </w:p>
    <w:p w14:paraId="071ADEDD" w14:textId="77777777" w:rsidR="00940580" w:rsidRDefault="00940580" w:rsidP="00F2450A">
      <w:r>
        <w:t xml:space="preserve">   · 脏腑与经络症候相兼：脏腑的病变可同时反映在所属经络上。</w:t>
      </w:r>
    </w:p>
    <w:p w14:paraId="2CE484BA" w14:textId="77777777" w:rsidR="00940580" w:rsidRDefault="00940580" w:rsidP="00F2450A">
      <w:r>
        <w:t xml:space="preserve">   · 多经合病：一经受病可影响他经。</w:t>
      </w:r>
    </w:p>
    <w:p w14:paraId="55C48F23" w14:textId="77777777" w:rsidR="00940580" w:rsidRPr="00F2450A" w:rsidRDefault="00940580" w:rsidP="00F2450A">
      <w:pPr>
        <w:rPr>
          <w:u w:val="single"/>
        </w:rPr>
      </w:pPr>
      <w:r w:rsidRPr="00F2450A">
        <w:rPr>
          <w:u w:val="single"/>
        </w:rPr>
        <w:t>3. 奇经八脉：</w:t>
      </w:r>
    </w:p>
    <w:p w14:paraId="70B41B10" w14:textId="77777777" w:rsidR="00940580" w:rsidRDefault="00940580" w:rsidP="00F2450A">
      <w:r>
        <w:t xml:space="preserve">   · 冲、任、督：一源三歧，与生殖功能密切相关。</w:t>
      </w:r>
    </w:p>
    <w:p w14:paraId="487F1D7D" w14:textId="77777777" w:rsidR="00940580" w:rsidRDefault="00940580" w:rsidP="00F2450A">
      <w:r>
        <w:t xml:space="preserve">   · 阴/阳跷脉：主肢体运动，其病多见运动障碍。</w:t>
      </w:r>
    </w:p>
    <w:p w14:paraId="4F9B14CF" w14:textId="77777777" w:rsidR="00940580" w:rsidRDefault="00940580" w:rsidP="00F2450A">
      <w:r>
        <w:t xml:space="preserve">   · 阴/阳维脉：主表里、寒热、疼痛，维脉为病多见疼痛或寒热表现。</w:t>
      </w:r>
    </w:p>
    <w:p w14:paraId="0B7A1F38" w14:textId="77777777" w:rsidR="00940580" w:rsidRDefault="00940580" w:rsidP="00F2450A">
      <w:pPr>
        <w:pBdr>
          <w:bottom w:val="single" w:sz="6" w:space="1" w:color="auto"/>
        </w:pBdr>
      </w:pPr>
    </w:p>
    <w:p w14:paraId="670C6EE6" w14:textId="77777777" w:rsidR="00940580" w:rsidRDefault="00940580" w:rsidP="00F2450A"/>
    <w:p w14:paraId="6307594D" w14:textId="77777777" w:rsidR="00940580" w:rsidRDefault="00940580" w:rsidP="00F2450A"/>
    <w:p w14:paraId="2BF9C075" w14:textId="77777777" w:rsidR="00940580" w:rsidRDefault="00940580" w:rsidP="00F2450A"/>
    <w:p w14:paraId="2759080C" w14:textId="77777777" w:rsidR="00940580" w:rsidRDefault="00940580" w:rsidP="00F2450A"/>
    <w:p w14:paraId="1D966909" w14:textId="77777777" w:rsidR="00940580" w:rsidRDefault="00940580" w:rsidP="00F2450A"/>
    <w:p w14:paraId="2E484C59" w14:textId="77777777" w:rsidR="00940580" w:rsidRDefault="00940580" w:rsidP="00F2450A"/>
    <w:p w14:paraId="26A5B026" w14:textId="77777777" w:rsidR="00940580" w:rsidRDefault="00940580" w:rsidP="00F2450A"/>
    <w:p w14:paraId="3D637606" w14:textId="77777777" w:rsidR="00940580" w:rsidRPr="00F2450A" w:rsidRDefault="00940580" w:rsidP="00F2450A">
      <w:pPr>
        <w:rPr>
          <w:b/>
          <w:bCs/>
          <w:sz w:val="24"/>
          <w:szCs w:val="28"/>
        </w:rPr>
      </w:pPr>
      <w:r w:rsidRPr="00F2450A">
        <w:rPr>
          <w:b/>
          <w:bCs/>
          <w:sz w:val="24"/>
          <w:szCs w:val="28"/>
        </w:rPr>
        <w:t>中医诊断思维与应用</w:t>
      </w:r>
    </w:p>
    <w:p w14:paraId="2BB3A450" w14:textId="77777777" w:rsidR="00940580" w:rsidRDefault="00940580" w:rsidP="00F2450A"/>
    <w:p w14:paraId="25B36CA0" w14:textId="77777777" w:rsidR="00940580" w:rsidRPr="00F2450A" w:rsidRDefault="00940580" w:rsidP="00F2450A">
      <w:pPr>
        <w:rPr>
          <w:b/>
          <w:bCs/>
        </w:rPr>
      </w:pPr>
      <w:r w:rsidRPr="00F2450A">
        <w:rPr>
          <w:b/>
          <w:bCs/>
        </w:rPr>
        <w:t>（一）常用诊断思维方法</w:t>
      </w:r>
    </w:p>
    <w:p w14:paraId="6F5B0E9D" w14:textId="77777777" w:rsidR="00940580" w:rsidRDefault="00940580" w:rsidP="00F2450A"/>
    <w:p w14:paraId="134C8ABC" w14:textId="77777777" w:rsidR="00940580" w:rsidRDefault="00940580" w:rsidP="00F2450A">
      <w:r>
        <w:t>1. 比较法：鉴别症状或证候的相同与不同（如新病食少 vs. 久不饮食）。</w:t>
      </w:r>
    </w:p>
    <w:p w14:paraId="7A72FEC6" w14:textId="77777777" w:rsidR="00940580" w:rsidRDefault="00940580" w:rsidP="00F2450A">
      <w:r>
        <w:t>2. 类比法：将患者表现与典型证候模型比对（如见“少气懒言、神疲乏力”对应气虚证）。</w:t>
      </w:r>
    </w:p>
    <w:p w14:paraId="28A4DFC7" w14:textId="77777777" w:rsidR="00940580" w:rsidRDefault="00940580" w:rsidP="00F2450A">
      <w:r>
        <w:t>3. 分类法：将纷杂的症状按一定原则分类处理。</w:t>
      </w:r>
    </w:p>
    <w:p w14:paraId="582993B5" w14:textId="77777777" w:rsidR="00940580" w:rsidRDefault="00940580" w:rsidP="00F2450A">
      <w:r>
        <w:t>4. 归纳法：当症状多而杂时，寻找各症状的共性病机，锁定最可能的证（如患者同时有潮红、潮热、盗汗、脉细，共性为阴虚）。</w:t>
      </w:r>
    </w:p>
    <w:p w14:paraId="4E146C5B" w14:textId="77777777" w:rsidR="00940580" w:rsidRDefault="00940580" w:rsidP="00F2450A">
      <w:r>
        <w:t>5. 演绎法：从一般规律到具体病情的层层推理（如从“咳嗽3天”一步步推出“痰热壅肺”）。</w:t>
      </w:r>
    </w:p>
    <w:p w14:paraId="008DC497" w14:textId="77777777" w:rsidR="00940580" w:rsidRDefault="00940580" w:rsidP="00F2450A">
      <w:r>
        <w:t>6. 反证法：通过排除其他诊断来肯定某一诊断（如《伤寒论》中用“不呕”否定少阳，“不渴”否定阳明）。</w:t>
      </w:r>
    </w:p>
    <w:p w14:paraId="59BB8D0D" w14:textId="77777777" w:rsidR="00940580" w:rsidRDefault="00940580" w:rsidP="00F2450A">
      <w:r>
        <w:t>7. 模糊判断法：对不够精确的“模糊信息”（如少神、脉弦缓）进行综合评判，得出诊断趋向（直觉/经验式判断）。</w:t>
      </w:r>
    </w:p>
    <w:p w14:paraId="0B1F0E68" w14:textId="77777777" w:rsidR="00940580" w:rsidRDefault="00940580" w:rsidP="00F2450A"/>
    <w:p w14:paraId="41787330" w14:textId="77777777" w:rsidR="00940580" w:rsidRPr="00F2450A" w:rsidRDefault="00940580" w:rsidP="00F2450A">
      <w:pPr>
        <w:rPr>
          <w:b/>
          <w:bCs/>
        </w:rPr>
      </w:pPr>
      <w:r w:rsidRPr="00F2450A">
        <w:rPr>
          <w:b/>
          <w:bCs/>
        </w:rPr>
        <w:t>（二）诊断思维过程与要点</w:t>
      </w:r>
    </w:p>
    <w:p w14:paraId="44E7D63F" w14:textId="77777777" w:rsidR="00940580" w:rsidRDefault="00940580" w:rsidP="00F2450A"/>
    <w:p w14:paraId="0D13189D" w14:textId="77777777" w:rsidR="00940580" w:rsidRDefault="00940580" w:rsidP="00F2450A">
      <w:r>
        <w:t>· 教学思维 vs. 临床思维：教学是“已知证型讲表现”，临床是“收集症状辨证型”，是完全相反的过程，切忌按图索骥。</w:t>
      </w:r>
    </w:p>
    <w:p w14:paraId="30A3FDD4" w14:textId="77777777" w:rsidR="00940580" w:rsidRDefault="00940580" w:rsidP="00F2450A">
      <w:r>
        <w:t>· 四诊资料的分类：</w:t>
      </w:r>
    </w:p>
    <w:p w14:paraId="1E4D69BC" w14:textId="77777777" w:rsidR="00940580" w:rsidRDefault="00940580" w:rsidP="00F2450A">
      <w:r>
        <w:t xml:space="preserve">  · 必要性资料：诊断必备，缺之不可（如恶寒之于表证）。</w:t>
      </w:r>
    </w:p>
    <w:p w14:paraId="1ADE2239" w14:textId="77777777" w:rsidR="00940580" w:rsidRDefault="00940580" w:rsidP="00F2450A">
      <w:r>
        <w:t xml:space="preserve">  · 特征性资料：仅见此证，但此证未必全有（如口苦咽干目眩之于少阳病）。</w:t>
      </w:r>
    </w:p>
    <w:p w14:paraId="56D39EC7" w14:textId="77777777" w:rsidR="00940580" w:rsidRDefault="00940580" w:rsidP="00F2450A">
      <w:r>
        <w:t xml:space="preserve">  · 偶见性、一般性资料：出现概率低或无特定意义，作参考。</w:t>
      </w:r>
    </w:p>
    <w:p w14:paraId="0F7F095E" w14:textId="77777777" w:rsidR="00940580" w:rsidRDefault="00940580" w:rsidP="00F2450A">
      <w:r>
        <w:t xml:space="preserve">  · 否定性资料：出现则能排除某一诊断（如发热口渴面红可否定寒证）。</w:t>
      </w:r>
    </w:p>
    <w:p w14:paraId="17972328" w14:textId="77777777" w:rsidR="00940580" w:rsidRDefault="00940580" w:rsidP="00F2450A"/>
    <w:p w14:paraId="1C2C7E5D" w14:textId="77777777" w:rsidR="00940580" w:rsidRDefault="00940580" w:rsidP="00F2450A"/>
    <w:p w14:paraId="71F87E8A" w14:textId="77777777" w:rsidR="00940580" w:rsidRPr="00F2450A" w:rsidRDefault="00940580" w:rsidP="00F2450A">
      <w:pPr>
        <w:rPr>
          <w:b/>
          <w:bCs/>
        </w:rPr>
      </w:pPr>
      <w:r w:rsidRPr="00F2450A">
        <w:rPr>
          <w:b/>
          <w:bCs/>
        </w:rPr>
        <w:t>（三）“五辨”思维总结</w:t>
      </w:r>
    </w:p>
    <w:p w14:paraId="651B5C48" w14:textId="77777777" w:rsidR="00940580" w:rsidRDefault="00940580" w:rsidP="00F2450A"/>
    <w:p w14:paraId="65B0226D" w14:textId="77777777" w:rsidR="00940580" w:rsidRDefault="00940580" w:rsidP="00F2450A">
      <w:r>
        <w:t>中医临床诊疗需综合运用“五辨”：</w:t>
      </w:r>
    </w:p>
    <w:p w14:paraId="31259B7F" w14:textId="77777777" w:rsidR="00940580" w:rsidRDefault="00940580" w:rsidP="00F2450A"/>
    <w:p w14:paraId="0ACB2032" w14:textId="77777777" w:rsidR="00940580" w:rsidRDefault="00940580" w:rsidP="00F2450A">
      <w:r>
        <w:t>· 辨症：关注症的有无、轻重、真假、偏全。</w:t>
      </w:r>
    </w:p>
    <w:p w14:paraId="2D9ED576" w14:textId="77777777" w:rsidR="00940580" w:rsidRDefault="00940580" w:rsidP="00F2450A">
      <w:r>
        <w:t>· 辨证：关注证的有无、轻重、缓急、兼杂、演变、真假（如“大实有羸状”）。</w:t>
      </w:r>
    </w:p>
    <w:p w14:paraId="416FEBA8" w14:textId="77777777" w:rsidR="00940580" w:rsidRDefault="00940580" w:rsidP="00F2450A">
      <w:r>
        <w:t>· 辨病：辨中医之病（把握全程根本矛盾）与西医之病（不可简单等同于“消渴=糖尿病”）；辨其病因因果、预后善恶、病程新久。</w:t>
      </w:r>
    </w:p>
    <w:p w14:paraId="7DB0530F" w14:textId="77777777" w:rsidR="00940580" w:rsidRDefault="00940580" w:rsidP="00F2450A">
      <w:r>
        <w:t>· 辨人：因时、因地、因人（性别、年龄、体质、生活习惯、体型）制宜。</w:t>
      </w:r>
    </w:p>
    <w:p w14:paraId="706F6E24" w14:textId="77777777" w:rsidR="00940580" w:rsidRDefault="00940580" w:rsidP="00F2450A">
      <w:r>
        <w:t>· 辨机：辨病证形成的机理（病证之机）与发展趋势（动态先机），是实现“治未病”的依据。</w:t>
      </w:r>
    </w:p>
    <w:sectPr w:rsidR="00940580">
      <w:footerReference w:type="default" r:id="rId18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95690CD" w14:textId="77777777" w:rsidR="00E91E70" w:rsidRDefault="00E91E70">
      <w:pPr>
        <w:spacing w:line="240" w:lineRule="auto"/>
      </w:pPr>
      <w:r>
        <w:separator/>
      </w:r>
    </w:p>
  </w:endnote>
  <w:endnote w:type="continuationSeparator" w:id="0">
    <w:p w14:paraId="4F3344FC" w14:textId="77777777" w:rsidR="00E91E70" w:rsidRDefault="00E91E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报隶-简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4B637E" w14:textId="77777777" w:rsidR="00342C42" w:rsidRDefault="00940580">
    <w:pPr>
      <w:spacing w:after="0"/>
      <w:jc w:val="center"/>
    </w:pPr>
    <w:r>
      <w:rPr>
        <w:color w:val="7F7F7F"/>
        <w:sz w:val="18"/>
      </w:rPr>
      <w:t xml:space="preserve">第 </w:t>
    </w:r>
    <w:r>
      <w:rPr>
        <w:color w:val="7F7F7F"/>
        <w:sz w:val="18"/>
      </w:rPr>
      <w:fldChar w:fldCharType="begin"/>
    </w:r>
    <w:r>
      <w:rPr>
        <w:color w:val="7F7F7F"/>
        <w:sz w:val="18"/>
      </w:rPr>
      <w:instrText xml:space="preserve"> PAGE </w:instrText>
    </w:r>
    <w:r>
      <w:rPr>
        <w:color w:val="7F7F7F"/>
        <w:sz w:val="18"/>
      </w:rPr>
      <w:fldChar w:fldCharType="separate"/>
    </w:r>
    <w:r>
      <w:rPr>
        <w:color w:val="7F7F7F"/>
        <w:sz w:val="18"/>
      </w:rPr>
      <w:t>1</w:t>
    </w:r>
    <w:r>
      <w:rPr>
        <w:color w:val="7F7F7F"/>
        <w:sz w:val="18"/>
      </w:rPr>
      <w:fldChar w:fldCharType="end"/>
    </w:r>
    <w:r>
      <w:rPr>
        <w:color w:val="7F7F7F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0E952FA" w14:textId="77777777" w:rsidR="00E91E70" w:rsidRDefault="00E91E70">
      <w:pPr>
        <w:spacing w:after="0"/>
      </w:pPr>
      <w:r>
        <w:separator/>
      </w:r>
    </w:p>
  </w:footnote>
  <w:footnote w:type="continuationSeparator" w:id="0">
    <w:p w14:paraId="0CB20401" w14:textId="77777777" w:rsidR="00E91E70" w:rsidRDefault="00E91E7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F083BF"/>
    <w:multiLevelType w:val="multilevel"/>
    <w:tmpl w:val="3D59500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730885000">
    <w:abstractNumId w:val="0"/>
    <w:lvlOverride w:ilvl="0">
      <w:startOverride w:val="1"/>
    </w:lvlOverride>
  </w:num>
  <w:num w:numId="2" w16cid:durableId="5616910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F6D"/>
    <w:rsid w:val="00094579"/>
    <w:rsid w:val="002D4AC9"/>
    <w:rsid w:val="00342C42"/>
    <w:rsid w:val="003C09A9"/>
    <w:rsid w:val="00820B84"/>
    <w:rsid w:val="00940580"/>
    <w:rsid w:val="009F1CE2"/>
    <w:rsid w:val="00BE0F6D"/>
    <w:rsid w:val="00C406FB"/>
    <w:rsid w:val="00DA5317"/>
    <w:rsid w:val="00E91E70"/>
    <w:rsid w:val="FF7E7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022A6B"/>
  <w15:docId w15:val="{266A9969-0D7B-3149-8B3E-94BB65916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pageBreakBefore/>
      <w:spacing w:after="360"/>
      <w:jc w:val="center"/>
      <w:outlineLvl w:val="0"/>
    </w:pPr>
    <w:rPr>
      <w:rFonts w:asciiTheme="majorHAnsi" w:eastAsiaTheme="majorEastAsia" w:hAnsiTheme="majorHAnsi" w:cstheme="majorBidi"/>
      <w:b/>
      <w:color w:val="1F3864"/>
      <w:sz w:val="32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a"/>
    <w:next w:val="a"/>
    <w:autoRedefine/>
    <w:uiPriority w:val="39"/>
    <w:unhideWhenUsed/>
    <w:rsid w:val="00DA5317"/>
    <w:pPr>
      <w:spacing w:after="60"/>
    </w:pPr>
  </w:style>
  <w:style w:type="character" w:styleId="ad">
    <w:name w:val="Hyperlink"/>
    <w:basedOn w:val="a0"/>
    <w:uiPriority w:val="99"/>
    <w:unhideWhenUsed/>
    <w:rsid w:val="00DA531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1.png"/><Relationship Id="rId21" Type="http://schemas.openxmlformats.org/officeDocument/2006/relationships/image" Target="media/image15.jpeg"/><Relationship Id="rId42" Type="http://schemas.openxmlformats.org/officeDocument/2006/relationships/image" Target="media/image36.jpeg"/><Relationship Id="rId63" Type="http://schemas.openxmlformats.org/officeDocument/2006/relationships/image" Target="media/image57.png"/><Relationship Id="rId84" Type="http://schemas.openxmlformats.org/officeDocument/2006/relationships/image" Target="media/image78.png"/><Relationship Id="rId138" Type="http://schemas.openxmlformats.org/officeDocument/2006/relationships/image" Target="media/image132.png"/><Relationship Id="rId159" Type="http://schemas.openxmlformats.org/officeDocument/2006/relationships/image" Target="media/image153.png"/><Relationship Id="rId170" Type="http://schemas.openxmlformats.org/officeDocument/2006/relationships/image" Target="media/image164.png"/><Relationship Id="rId107" Type="http://schemas.openxmlformats.org/officeDocument/2006/relationships/image" Target="media/image101.png"/><Relationship Id="rId11" Type="http://schemas.openxmlformats.org/officeDocument/2006/relationships/image" Target="media/image5.jpeg"/><Relationship Id="rId32" Type="http://schemas.openxmlformats.org/officeDocument/2006/relationships/image" Target="media/image26.jpeg"/><Relationship Id="rId53" Type="http://schemas.openxmlformats.org/officeDocument/2006/relationships/image" Target="media/image47.jpeg"/><Relationship Id="rId74" Type="http://schemas.openxmlformats.org/officeDocument/2006/relationships/image" Target="media/image68.png"/><Relationship Id="rId128" Type="http://schemas.openxmlformats.org/officeDocument/2006/relationships/image" Target="media/image122.png"/><Relationship Id="rId149" Type="http://schemas.openxmlformats.org/officeDocument/2006/relationships/image" Target="media/image143.png"/><Relationship Id="rId5" Type="http://schemas.openxmlformats.org/officeDocument/2006/relationships/footnotes" Target="footnotes.xml"/><Relationship Id="rId95" Type="http://schemas.openxmlformats.org/officeDocument/2006/relationships/image" Target="media/image89.png"/><Relationship Id="rId160" Type="http://schemas.openxmlformats.org/officeDocument/2006/relationships/image" Target="media/image154.png"/><Relationship Id="rId181" Type="http://schemas.openxmlformats.org/officeDocument/2006/relationships/image" Target="media/image175.png"/><Relationship Id="rId22" Type="http://schemas.openxmlformats.org/officeDocument/2006/relationships/image" Target="media/image16.jpeg"/><Relationship Id="rId43" Type="http://schemas.openxmlformats.org/officeDocument/2006/relationships/image" Target="media/image37.jpeg"/><Relationship Id="rId64" Type="http://schemas.openxmlformats.org/officeDocument/2006/relationships/image" Target="media/image58.png"/><Relationship Id="rId118" Type="http://schemas.openxmlformats.org/officeDocument/2006/relationships/image" Target="media/image112.png"/><Relationship Id="rId139" Type="http://schemas.openxmlformats.org/officeDocument/2006/relationships/image" Target="media/image133.png"/><Relationship Id="rId85" Type="http://schemas.openxmlformats.org/officeDocument/2006/relationships/image" Target="media/image79.png"/><Relationship Id="rId150" Type="http://schemas.openxmlformats.org/officeDocument/2006/relationships/image" Target="media/image144.png"/><Relationship Id="rId171" Type="http://schemas.openxmlformats.org/officeDocument/2006/relationships/image" Target="media/image165.png"/><Relationship Id="rId12" Type="http://schemas.openxmlformats.org/officeDocument/2006/relationships/image" Target="media/image6.jpeg"/><Relationship Id="rId33" Type="http://schemas.openxmlformats.org/officeDocument/2006/relationships/image" Target="media/image27.jpeg"/><Relationship Id="rId108" Type="http://schemas.openxmlformats.org/officeDocument/2006/relationships/image" Target="media/image102.png"/><Relationship Id="rId129" Type="http://schemas.openxmlformats.org/officeDocument/2006/relationships/image" Target="media/image123.png"/><Relationship Id="rId54" Type="http://schemas.openxmlformats.org/officeDocument/2006/relationships/image" Target="media/image48.jpeg"/><Relationship Id="rId75" Type="http://schemas.openxmlformats.org/officeDocument/2006/relationships/image" Target="media/image69.png"/><Relationship Id="rId96" Type="http://schemas.openxmlformats.org/officeDocument/2006/relationships/image" Target="media/image90.png"/><Relationship Id="rId140" Type="http://schemas.openxmlformats.org/officeDocument/2006/relationships/image" Target="media/image134.png"/><Relationship Id="rId161" Type="http://schemas.openxmlformats.org/officeDocument/2006/relationships/image" Target="media/image155.png"/><Relationship Id="rId182" Type="http://schemas.openxmlformats.org/officeDocument/2006/relationships/footer" Target="footer1.xml"/><Relationship Id="rId6" Type="http://schemas.openxmlformats.org/officeDocument/2006/relationships/endnotes" Target="endnotes.xml"/><Relationship Id="rId23" Type="http://schemas.openxmlformats.org/officeDocument/2006/relationships/image" Target="media/image17.jpeg"/><Relationship Id="rId119" Type="http://schemas.openxmlformats.org/officeDocument/2006/relationships/image" Target="media/image113.png"/><Relationship Id="rId44" Type="http://schemas.openxmlformats.org/officeDocument/2006/relationships/image" Target="media/image38.jpe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130" Type="http://schemas.openxmlformats.org/officeDocument/2006/relationships/image" Target="media/image124.png"/><Relationship Id="rId135" Type="http://schemas.openxmlformats.org/officeDocument/2006/relationships/image" Target="media/image129.png"/><Relationship Id="rId151" Type="http://schemas.openxmlformats.org/officeDocument/2006/relationships/image" Target="media/image145.png"/><Relationship Id="rId156" Type="http://schemas.openxmlformats.org/officeDocument/2006/relationships/image" Target="media/image150.png"/><Relationship Id="rId177" Type="http://schemas.openxmlformats.org/officeDocument/2006/relationships/image" Target="media/image171.png"/><Relationship Id="rId172" Type="http://schemas.openxmlformats.org/officeDocument/2006/relationships/image" Target="media/image166.pn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9" Type="http://schemas.openxmlformats.org/officeDocument/2006/relationships/image" Target="media/image33.jpeg"/><Relationship Id="rId109" Type="http://schemas.openxmlformats.org/officeDocument/2006/relationships/image" Target="media/image103.png"/><Relationship Id="rId34" Type="http://schemas.openxmlformats.org/officeDocument/2006/relationships/image" Target="media/image28.jpeg"/><Relationship Id="rId50" Type="http://schemas.openxmlformats.org/officeDocument/2006/relationships/image" Target="media/image44.jpe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120" Type="http://schemas.openxmlformats.org/officeDocument/2006/relationships/image" Target="media/image114.png"/><Relationship Id="rId125" Type="http://schemas.openxmlformats.org/officeDocument/2006/relationships/image" Target="media/image119.png"/><Relationship Id="rId141" Type="http://schemas.openxmlformats.org/officeDocument/2006/relationships/image" Target="media/image135.png"/><Relationship Id="rId146" Type="http://schemas.openxmlformats.org/officeDocument/2006/relationships/image" Target="media/image140.png"/><Relationship Id="rId167" Type="http://schemas.openxmlformats.org/officeDocument/2006/relationships/image" Target="media/image161.png"/><Relationship Id="rId7" Type="http://schemas.openxmlformats.org/officeDocument/2006/relationships/image" Target="media/image1.jpe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162" Type="http://schemas.openxmlformats.org/officeDocument/2006/relationships/image" Target="media/image156.png"/><Relationship Id="rId183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image" Target="media/image23.jpeg"/><Relationship Id="rId24" Type="http://schemas.openxmlformats.org/officeDocument/2006/relationships/image" Target="media/image18.jpeg"/><Relationship Id="rId40" Type="http://schemas.openxmlformats.org/officeDocument/2006/relationships/image" Target="media/image34.jpeg"/><Relationship Id="rId45" Type="http://schemas.openxmlformats.org/officeDocument/2006/relationships/image" Target="media/image39.jpe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15" Type="http://schemas.openxmlformats.org/officeDocument/2006/relationships/image" Target="media/image109.png"/><Relationship Id="rId131" Type="http://schemas.openxmlformats.org/officeDocument/2006/relationships/image" Target="media/image125.png"/><Relationship Id="rId136" Type="http://schemas.openxmlformats.org/officeDocument/2006/relationships/image" Target="media/image130.png"/><Relationship Id="rId157" Type="http://schemas.openxmlformats.org/officeDocument/2006/relationships/image" Target="media/image151.png"/><Relationship Id="rId178" Type="http://schemas.openxmlformats.org/officeDocument/2006/relationships/image" Target="media/image172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52" Type="http://schemas.openxmlformats.org/officeDocument/2006/relationships/image" Target="media/image146.png"/><Relationship Id="rId173" Type="http://schemas.openxmlformats.org/officeDocument/2006/relationships/image" Target="media/image167.png"/><Relationship Id="rId19" Type="http://schemas.openxmlformats.org/officeDocument/2006/relationships/image" Target="media/image13.jpeg"/><Relationship Id="rId14" Type="http://schemas.openxmlformats.org/officeDocument/2006/relationships/image" Target="media/image8.jpe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126" Type="http://schemas.openxmlformats.org/officeDocument/2006/relationships/image" Target="media/image120.png"/><Relationship Id="rId147" Type="http://schemas.openxmlformats.org/officeDocument/2006/relationships/image" Target="media/image141.png"/><Relationship Id="rId168" Type="http://schemas.openxmlformats.org/officeDocument/2006/relationships/image" Target="media/image162.png"/><Relationship Id="rId8" Type="http://schemas.openxmlformats.org/officeDocument/2006/relationships/image" Target="media/image2.jpeg"/><Relationship Id="rId51" Type="http://schemas.openxmlformats.org/officeDocument/2006/relationships/image" Target="media/image45.jpe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121" Type="http://schemas.openxmlformats.org/officeDocument/2006/relationships/image" Target="media/image115.jpg"/><Relationship Id="rId142" Type="http://schemas.openxmlformats.org/officeDocument/2006/relationships/image" Target="media/image136.jpeg"/><Relationship Id="rId163" Type="http://schemas.openxmlformats.org/officeDocument/2006/relationships/image" Target="media/image157.png"/><Relationship Id="rId184" Type="http://schemas.openxmlformats.org/officeDocument/2006/relationships/theme" Target="theme/theme1.xml"/><Relationship Id="rId3" Type="http://schemas.openxmlformats.org/officeDocument/2006/relationships/settings" Target="settings.xml"/><Relationship Id="rId25" Type="http://schemas.openxmlformats.org/officeDocument/2006/relationships/image" Target="media/image19.jpeg"/><Relationship Id="rId46" Type="http://schemas.openxmlformats.org/officeDocument/2006/relationships/image" Target="media/image40.jpeg"/><Relationship Id="rId67" Type="http://schemas.openxmlformats.org/officeDocument/2006/relationships/image" Target="media/image61.png"/><Relationship Id="rId116" Type="http://schemas.openxmlformats.org/officeDocument/2006/relationships/image" Target="media/image110.png"/><Relationship Id="rId137" Type="http://schemas.openxmlformats.org/officeDocument/2006/relationships/image" Target="media/image131.png"/><Relationship Id="rId158" Type="http://schemas.openxmlformats.org/officeDocument/2006/relationships/image" Target="media/image152.png"/><Relationship Id="rId20" Type="http://schemas.openxmlformats.org/officeDocument/2006/relationships/image" Target="media/image14.jpeg"/><Relationship Id="rId41" Type="http://schemas.openxmlformats.org/officeDocument/2006/relationships/image" Target="media/image35.jpe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jpeg"/><Relationship Id="rId111" Type="http://schemas.openxmlformats.org/officeDocument/2006/relationships/image" Target="media/image105.png"/><Relationship Id="rId132" Type="http://schemas.openxmlformats.org/officeDocument/2006/relationships/image" Target="media/image126.png"/><Relationship Id="rId153" Type="http://schemas.openxmlformats.org/officeDocument/2006/relationships/image" Target="media/image147.png"/><Relationship Id="rId174" Type="http://schemas.openxmlformats.org/officeDocument/2006/relationships/image" Target="media/image168.png"/><Relationship Id="rId179" Type="http://schemas.openxmlformats.org/officeDocument/2006/relationships/image" Target="media/image173.png"/><Relationship Id="rId15" Type="http://schemas.openxmlformats.org/officeDocument/2006/relationships/image" Target="media/image9.jpeg"/><Relationship Id="rId36" Type="http://schemas.openxmlformats.org/officeDocument/2006/relationships/image" Target="media/image30.jpe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27" Type="http://schemas.openxmlformats.org/officeDocument/2006/relationships/image" Target="media/image121.png"/><Relationship Id="rId10" Type="http://schemas.openxmlformats.org/officeDocument/2006/relationships/image" Target="media/image4.jpeg"/><Relationship Id="rId31" Type="http://schemas.openxmlformats.org/officeDocument/2006/relationships/image" Target="media/image25.jpeg"/><Relationship Id="rId52" Type="http://schemas.openxmlformats.org/officeDocument/2006/relationships/image" Target="media/image46.jp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image" Target="media/image116.png"/><Relationship Id="rId143" Type="http://schemas.openxmlformats.org/officeDocument/2006/relationships/image" Target="media/image137.png"/><Relationship Id="rId148" Type="http://schemas.openxmlformats.org/officeDocument/2006/relationships/image" Target="media/image142.png"/><Relationship Id="rId164" Type="http://schemas.openxmlformats.org/officeDocument/2006/relationships/image" Target="media/image158.png"/><Relationship Id="rId169" Type="http://schemas.openxmlformats.org/officeDocument/2006/relationships/image" Target="media/image16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80" Type="http://schemas.openxmlformats.org/officeDocument/2006/relationships/image" Target="media/image174.png"/><Relationship Id="rId26" Type="http://schemas.openxmlformats.org/officeDocument/2006/relationships/image" Target="media/image20.jpeg"/><Relationship Id="rId47" Type="http://schemas.openxmlformats.org/officeDocument/2006/relationships/image" Target="media/image41.jpg"/><Relationship Id="rId68" Type="http://schemas.openxmlformats.org/officeDocument/2006/relationships/image" Target="media/image62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33" Type="http://schemas.openxmlformats.org/officeDocument/2006/relationships/image" Target="media/image127.png"/><Relationship Id="rId154" Type="http://schemas.openxmlformats.org/officeDocument/2006/relationships/image" Target="media/image148.png"/><Relationship Id="rId175" Type="http://schemas.openxmlformats.org/officeDocument/2006/relationships/image" Target="media/image169.png"/><Relationship Id="rId16" Type="http://schemas.openxmlformats.org/officeDocument/2006/relationships/image" Target="media/image10.jpeg"/><Relationship Id="rId37" Type="http://schemas.openxmlformats.org/officeDocument/2006/relationships/image" Target="media/image31.jpeg"/><Relationship Id="rId58" Type="http://schemas.openxmlformats.org/officeDocument/2006/relationships/image" Target="media/image52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image" Target="media/image117.png"/><Relationship Id="rId144" Type="http://schemas.openxmlformats.org/officeDocument/2006/relationships/image" Target="media/image138.png"/><Relationship Id="rId90" Type="http://schemas.openxmlformats.org/officeDocument/2006/relationships/image" Target="media/image84.png"/><Relationship Id="rId165" Type="http://schemas.openxmlformats.org/officeDocument/2006/relationships/image" Target="media/image159.png"/><Relationship Id="rId27" Type="http://schemas.openxmlformats.org/officeDocument/2006/relationships/image" Target="media/image21.jpeg"/><Relationship Id="rId48" Type="http://schemas.openxmlformats.org/officeDocument/2006/relationships/image" Target="media/image42.jpg"/><Relationship Id="rId69" Type="http://schemas.openxmlformats.org/officeDocument/2006/relationships/image" Target="media/image63.png"/><Relationship Id="rId113" Type="http://schemas.openxmlformats.org/officeDocument/2006/relationships/image" Target="media/image107.png"/><Relationship Id="rId134" Type="http://schemas.openxmlformats.org/officeDocument/2006/relationships/image" Target="media/image128.png"/><Relationship Id="rId80" Type="http://schemas.openxmlformats.org/officeDocument/2006/relationships/image" Target="media/image74.png"/><Relationship Id="rId155" Type="http://schemas.openxmlformats.org/officeDocument/2006/relationships/image" Target="media/image149.png"/><Relationship Id="rId176" Type="http://schemas.openxmlformats.org/officeDocument/2006/relationships/image" Target="media/image170.png"/><Relationship Id="rId17" Type="http://schemas.openxmlformats.org/officeDocument/2006/relationships/image" Target="media/image11.jpeg"/><Relationship Id="rId38" Type="http://schemas.openxmlformats.org/officeDocument/2006/relationships/image" Target="media/image32.jpe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24" Type="http://schemas.openxmlformats.org/officeDocument/2006/relationships/image" Target="media/image118.png"/><Relationship Id="rId70" Type="http://schemas.openxmlformats.org/officeDocument/2006/relationships/image" Target="media/image64.png"/><Relationship Id="rId91" Type="http://schemas.openxmlformats.org/officeDocument/2006/relationships/image" Target="media/image85.png"/><Relationship Id="rId145" Type="http://schemas.openxmlformats.org/officeDocument/2006/relationships/image" Target="media/image139.jpeg"/><Relationship Id="rId166" Type="http://schemas.openxmlformats.org/officeDocument/2006/relationships/image" Target="media/image160.png"/><Relationship Id="rId1" Type="http://schemas.openxmlformats.org/officeDocument/2006/relationships/numbering" Target="numbering.xml"/><Relationship Id="rId28" Type="http://schemas.openxmlformats.org/officeDocument/2006/relationships/image" Target="media/image22.jpeg"/><Relationship Id="rId49" Type="http://schemas.openxmlformats.org/officeDocument/2006/relationships/image" Target="media/image43.jpg"/><Relationship Id="rId114" Type="http://schemas.openxmlformats.org/officeDocument/2006/relationships/image" Target="media/image10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269</Pages>
  <Words>10190</Words>
  <Characters>58083</Characters>
  <Application>Microsoft Office Word</Application>
  <DocSecurity>0</DocSecurity>
  <Lines>484</Lines>
  <Paragraphs>136</Paragraphs>
  <ScaleCrop>false</ScaleCrop>
  <Company/>
  <LinksUpToDate>false</LinksUpToDate>
  <CharactersWithSpaces>68137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中医诊断学笔记整合版</dc:title>
  <dc:creator>1250006681@student.must.edu.mo</dc:creator>
  <cp:lastModifiedBy>1250006681@student.must.edu.mo</cp:lastModifiedBy>
  <cp:revision>5</cp:revision>
  <dcterms:created xsi:type="dcterms:W3CDTF">2026-01-13T17:29:00Z</dcterms:created>
  <dcterms:modified xsi:type="dcterms:W3CDTF">2026-09-23T08:45:00Z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EAD851583A1794DBDC1866699B472CAA_42</vt:lpwstr>
  </property>
</Properties>
</file>