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831F8" w14:textId="424436CA" w:rsidR="00FE4D6E" w:rsidRDefault="00FE4D6E">
      <w:pPr>
        <w:rPr>
          <w:noProof/>
        </w:rPr>
      </w:pPr>
      <w:r>
        <w:rPr>
          <w:noProof/>
        </w:rPr>
        <w:t>SUPPLIERS:</w:t>
      </w:r>
    </w:p>
    <w:p w14:paraId="4DF6CB02" w14:textId="3502DC01" w:rsidR="00FE4D6E" w:rsidRDefault="00FE4D6E">
      <w:r>
        <w:rPr>
          <w:noProof/>
        </w:rPr>
        <w:drawing>
          <wp:inline distT="0" distB="0" distL="0" distR="0" wp14:anchorId="49BEE921" wp14:editId="75091E99">
            <wp:extent cx="5128737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304" cy="366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E2C5" w14:textId="77777777" w:rsidR="00A16813" w:rsidRDefault="00A16813"/>
    <w:p w14:paraId="6077640C" w14:textId="59D86F4A" w:rsidR="00FE4D6E" w:rsidRDefault="00A16813">
      <w:r>
        <w:rPr>
          <w:noProof/>
        </w:rPr>
        <w:drawing>
          <wp:inline distT="0" distB="0" distL="0" distR="0" wp14:anchorId="7AA922B8" wp14:editId="2E51C3AD">
            <wp:extent cx="5113939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857" cy="28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4DE9" w14:textId="0C29A9E5" w:rsidR="00A16813" w:rsidRDefault="00A16813">
      <w:r>
        <w:rPr>
          <w:noProof/>
        </w:rPr>
        <w:lastRenderedPageBreak/>
        <w:drawing>
          <wp:inline distT="0" distB="0" distL="0" distR="0" wp14:anchorId="7356DEA9" wp14:editId="40396378">
            <wp:extent cx="5056897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490" cy="35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F3F" w14:textId="5E89718C" w:rsidR="00A73AA5" w:rsidRDefault="00A73AA5"/>
    <w:p w14:paraId="59D5E3A5" w14:textId="77777777" w:rsidR="00A73AA5" w:rsidRDefault="00A73AA5"/>
    <w:p w14:paraId="44BCC27A" w14:textId="36831890" w:rsidR="00A16813" w:rsidRDefault="00F43A86">
      <w:r>
        <w:rPr>
          <w:noProof/>
        </w:rPr>
        <w:drawing>
          <wp:inline distT="0" distB="0" distL="0" distR="0" wp14:anchorId="1BE28CB8" wp14:editId="74848353">
            <wp:extent cx="5058808" cy="321310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42" cy="32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4A7" w14:textId="1054FA6E" w:rsidR="00F43A86" w:rsidRDefault="00F43A86"/>
    <w:p w14:paraId="271806AF" w14:textId="5D4DB145" w:rsidR="00F43A86" w:rsidRDefault="00F43A86">
      <w:r>
        <w:rPr>
          <w:noProof/>
        </w:rPr>
        <w:lastRenderedPageBreak/>
        <w:drawing>
          <wp:inline distT="0" distB="0" distL="0" distR="0" wp14:anchorId="51638834" wp14:editId="78AE99C2">
            <wp:extent cx="4743751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947" cy="25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7F68" w14:textId="256A447C" w:rsidR="00F43A86" w:rsidRDefault="00F43A86"/>
    <w:p w14:paraId="78D21EFD" w14:textId="756BB4EA" w:rsidR="00F43A86" w:rsidRDefault="00F43A86">
      <w:r>
        <w:t>SUPPLIER ADDRESSES</w:t>
      </w:r>
    </w:p>
    <w:sectPr w:rsidR="00F4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E"/>
    <w:rsid w:val="00A16813"/>
    <w:rsid w:val="00A73AA5"/>
    <w:rsid w:val="00F43A86"/>
    <w:rsid w:val="00FE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990A"/>
  <w15:chartTrackingRefBased/>
  <w15:docId w15:val="{72DAD1E2-6857-41D1-9237-1EB0557A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Kalasnikov</dc:creator>
  <cp:keywords/>
  <dc:description/>
  <cp:lastModifiedBy>Ruslan Kalasnikov</cp:lastModifiedBy>
  <cp:revision>4</cp:revision>
  <dcterms:created xsi:type="dcterms:W3CDTF">2020-11-25T06:36:00Z</dcterms:created>
  <dcterms:modified xsi:type="dcterms:W3CDTF">2020-11-25T06:53:00Z</dcterms:modified>
</cp:coreProperties>
</file>