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C00F" w14:textId="77777777" w:rsidR="007B3D1D" w:rsidRDefault="0096778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FD3C010" w14:textId="77777777" w:rsidR="007B3D1D" w:rsidRDefault="0096778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D3C011" w14:textId="77777777" w:rsidR="007B3D1D" w:rsidRDefault="007B3D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2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7B3D1D" w14:paraId="1FD3C014" w14:textId="77777777">
        <w:trPr>
          <w:jc w:val="center"/>
        </w:trPr>
        <w:tc>
          <w:tcPr>
            <w:tcW w:w="4508" w:type="dxa"/>
          </w:tcPr>
          <w:p w14:paraId="1FD3C012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D3C013" w14:textId="1EAAA377" w:rsidR="007B3D1D" w:rsidRDefault="00967785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</w:t>
            </w:r>
            <w:r w:rsidR="001D2A9A">
              <w:rPr>
                <w:rFonts w:ascii="Arial" w:eastAsia="Arial" w:hAnsi="Arial" w:cs="Arial"/>
                <w:lang w:val="en-US"/>
              </w:rPr>
              <w:t>4</w:t>
            </w:r>
            <w:r>
              <w:rPr>
                <w:rFonts w:ascii="Arial" w:eastAsia="Arial" w:hAnsi="Arial" w:cs="Arial"/>
                <w:lang w:val="en-US"/>
              </w:rPr>
              <w:t xml:space="preserve"> June 2025</w:t>
            </w:r>
          </w:p>
        </w:tc>
      </w:tr>
      <w:tr w:rsidR="007B3D1D" w14:paraId="1FD3C017" w14:textId="77777777">
        <w:trPr>
          <w:jc w:val="center"/>
        </w:trPr>
        <w:tc>
          <w:tcPr>
            <w:tcW w:w="4508" w:type="dxa"/>
          </w:tcPr>
          <w:p w14:paraId="1FD3C015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D3C016" w14:textId="53985B1A" w:rsidR="007B3D1D" w:rsidRDefault="001D2A9A">
            <w:pPr>
              <w:spacing w:after="0" w:line="240" w:lineRule="auto"/>
              <w:rPr>
                <w:rFonts w:asciiTheme="majorHAnsi" w:eastAsia="Arial" w:hAnsiTheme="majorHAnsi" w:cstheme="majorHAnsi"/>
              </w:rPr>
            </w:pPr>
            <w:r w:rsidRPr="001D2A9A">
              <w:rPr>
                <w:rFonts w:asciiTheme="majorHAnsi" w:eastAsia="Arial" w:hAnsiTheme="majorHAnsi" w:cstheme="majorHAnsi"/>
              </w:rPr>
              <w:t> LTVIP2025TMID55874</w:t>
            </w:r>
          </w:p>
        </w:tc>
      </w:tr>
      <w:tr w:rsidR="007B3D1D" w14:paraId="1FD3C01A" w14:textId="77777777">
        <w:trPr>
          <w:trHeight w:val="260"/>
          <w:jc w:val="center"/>
        </w:trPr>
        <w:tc>
          <w:tcPr>
            <w:tcW w:w="4508" w:type="dxa"/>
          </w:tcPr>
          <w:p w14:paraId="1FD3C018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D3C019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orderonthego</w:t>
            </w:r>
            <w:proofErr w:type="spellEnd"/>
          </w:p>
        </w:tc>
      </w:tr>
      <w:tr w:rsidR="007B3D1D" w14:paraId="1FD3C01D" w14:textId="77777777">
        <w:trPr>
          <w:jc w:val="center"/>
        </w:trPr>
        <w:tc>
          <w:tcPr>
            <w:tcW w:w="4508" w:type="dxa"/>
          </w:tcPr>
          <w:p w14:paraId="1FD3C01B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Mentor Name</w:t>
            </w:r>
          </w:p>
        </w:tc>
        <w:tc>
          <w:tcPr>
            <w:tcW w:w="4843" w:type="dxa"/>
          </w:tcPr>
          <w:p w14:paraId="1FD3C01C" w14:textId="349C3A34" w:rsidR="007B3D1D" w:rsidRDefault="007B3D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B3D1D" w14:paraId="1FD3C020" w14:textId="77777777">
        <w:trPr>
          <w:jc w:val="center"/>
        </w:trPr>
        <w:tc>
          <w:tcPr>
            <w:tcW w:w="4508" w:type="dxa"/>
          </w:tcPr>
          <w:p w14:paraId="1FD3C01E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FD3C01F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FD3C021" w14:textId="77777777" w:rsidR="007B3D1D" w:rsidRDefault="007B3D1D">
      <w:pPr>
        <w:rPr>
          <w:rFonts w:ascii="Arial" w:eastAsia="Arial" w:hAnsi="Arial" w:cs="Arial"/>
          <w:b/>
        </w:rPr>
      </w:pPr>
    </w:p>
    <w:p w14:paraId="1FD3C022" w14:textId="77777777" w:rsidR="007B3D1D" w:rsidRDefault="009677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FD3C023" w14:textId="77777777" w:rsidR="007B3D1D" w:rsidRDefault="0096778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675"/>
        <w:gridCol w:w="1700"/>
        <w:gridCol w:w="5852"/>
        <w:gridCol w:w="1129"/>
        <w:gridCol w:w="863"/>
        <w:gridCol w:w="1487"/>
      </w:tblGrid>
      <w:tr w:rsidR="007B3D1D" w14:paraId="1FD3C02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4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5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6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7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8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9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A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Team Members</w:t>
            </w:r>
          </w:p>
        </w:tc>
      </w:tr>
      <w:tr w:rsidR="007B3D1D" w14:paraId="1FD3C03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C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D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E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2F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sign up and log in securely.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0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1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2" w14:textId="4599DC67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Bhavani</w:t>
            </w:r>
          </w:p>
        </w:tc>
      </w:tr>
      <w:tr w:rsidR="007B3D1D" w14:paraId="1FD3C03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4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5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6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7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receive a confirmation email after registering.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8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9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A" w14:textId="32BAFBA8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Hema</w:t>
            </w:r>
          </w:p>
        </w:tc>
      </w:tr>
      <w:tr w:rsidR="007B3D1D" w14:paraId="1FD3C04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C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D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User Authentication (OAuth)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E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3F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register/login using Google OAuth.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0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1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2" w14:textId="71EF078D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raji</w:t>
            </w:r>
            <w:proofErr w:type="spellEnd"/>
          </w:p>
        </w:tc>
      </w:tr>
      <w:tr w:rsidR="007B3D1D" w14:paraId="1FD3C04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4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5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6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7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log into the platform using my email and password.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8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9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A" w14:textId="12F359CF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bhavani</w:t>
            </w:r>
            <w:proofErr w:type="spellEnd"/>
          </w:p>
        </w:tc>
      </w:tr>
      <w:tr w:rsidR="007B3D1D" w14:paraId="1FD3C05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C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D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Restaurant 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E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4F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view available restaurants filtered by cuisine and location.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0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1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2" w14:textId="5C12BE00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Hema</w:t>
            </w:r>
          </w:p>
        </w:tc>
      </w:tr>
      <w:tr w:rsidR="007B3D1D" w14:paraId="1FD3C05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4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5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Order History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6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7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view my past orders and track ongoing deliveries.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8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9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A" w14:textId="089E3417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raji</w:t>
            </w:r>
            <w:proofErr w:type="spellEnd"/>
          </w:p>
        </w:tc>
      </w:tr>
      <w:tr w:rsidR="007B3D1D" w14:paraId="1FD3C06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C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D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Menu &amp; Ordering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E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5F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browse a menu and select items to add to my order.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0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1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2" w14:textId="1346601C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Bhavani</w:t>
            </w:r>
          </w:p>
        </w:tc>
      </w:tr>
      <w:tr w:rsidR="007B3D1D" w14:paraId="1FD3C06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4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5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Cart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6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7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review my cart and update items before checkout.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8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9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A" w14:textId="648CF425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raji</w:t>
            </w:r>
            <w:proofErr w:type="spellEnd"/>
          </w:p>
        </w:tc>
      </w:tr>
      <w:tr w:rsidR="007B3D1D" w14:paraId="1FD3C07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C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D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Checkout &amp; Payment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E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USN-9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6F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As a user, I can securely checkout and receive a confirmation email.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70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71" w14:textId="77777777" w:rsidR="007B3D1D" w:rsidRDefault="009677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 w:eastAsia="zh-CN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C072" w14:textId="2D84313E" w:rsidR="007B3D1D" w:rsidRDefault="009C48A0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Hema</w:t>
            </w:r>
          </w:p>
        </w:tc>
      </w:tr>
    </w:tbl>
    <w:p w14:paraId="1FD3C074" w14:textId="77777777" w:rsidR="007B3D1D" w:rsidRDefault="007B3D1D">
      <w:pPr>
        <w:rPr>
          <w:rFonts w:ascii="Arial" w:eastAsia="Arial" w:hAnsi="Arial" w:cs="Arial"/>
        </w:rPr>
      </w:pPr>
    </w:p>
    <w:p w14:paraId="1FD3C075" w14:textId="77777777" w:rsidR="007B3D1D" w:rsidRDefault="007B3D1D">
      <w:pPr>
        <w:rPr>
          <w:rFonts w:ascii="Arial" w:eastAsia="Arial" w:hAnsi="Arial" w:cs="Arial"/>
          <w:b/>
        </w:rPr>
      </w:pPr>
    </w:p>
    <w:p w14:paraId="1FD3C076" w14:textId="77777777" w:rsidR="007B3D1D" w:rsidRDefault="007B3D1D">
      <w:pPr>
        <w:rPr>
          <w:rFonts w:ascii="Arial" w:eastAsia="Arial" w:hAnsi="Arial" w:cs="Arial"/>
          <w:b/>
        </w:rPr>
      </w:pPr>
    </w:p>
    <w:p w14:paraId="1FD3C077" w14:textId="77777777" w:rsidR="007B3D1D" w:rsidRDefault="007B3D1D">
      <w:pPr>
        <w:rPr>
          <w:rFonts w:ascii="Arial" w:eastAsia="Arial" w:hAnsi="Arial" w:cs="Arial"/>
          <w:b/>
        </w:rPr>
      </w:pPr>
    </w:p>
    <w:p w14:paraId="1FD3C078" w14:textId="77777777" w:rsidR="007B3D1D" w:rsidRDefault="009677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Style14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B3D1D" w14:paraId="1FD3C080" w14:textId="77777777">
        <w:trPr>
          <w:trHeight w:val="248"/>
          <w:tblHeader/>
        </w:trPr>
        <w:tc>
          <w:tcPr>
            <w:tcW w:w="2015" w:type="dxa"/>
          </w:tcPr>
          <w:p w14:paraId="1FD3C079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D3C07A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3C07B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D3C07C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FD3C07D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FD3C07E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1FD3C07F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B3D1D" w14:paraId="1FD3C088" w14:textId="77777777">
        <w:trPr>
          <w:trHeight w:val="366"/>
        </w:trPr>
        <w:tc>
          <w:tcPr>
            <w:tcW w:w="2015" w:type="dxa"/>
          </w:tcPr>
          <w:p w14:paraId="1FD3C081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FD3C082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FD3C083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D3C084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 June 2025</w:t>
            </w:r>
          </w:p>
        </w:tc>
        <w:tc>
          <w:tcPr>
            <w:tcW w:w="2355" w:type="dxa"/>
          </w:tcPr>
          <w:p w14:paraId="1FD3C085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1FD3C086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FD3C087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June 2025</w:t>
            </w:r>
          </w:p>
        </w:tc>
      </w:tr>
      <w:tr w:rsidR="007B3D1D" w14:paraId="1FD3C090" w14:textId="77777777">
        <w:trPr>
          <w:trHeight w:val="366"/>
        </w:trPr>
        <w:tc>
          <w:tcPr>
            <w:tcW w:w="2015" w:type="dxa"/>
          </w:tcPr>
          <w:p w14:paraId="1FD3C089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FD3C08A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FD3C08B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D3C08C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1FD3C08D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1FD3C08E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FD3C08F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 June 2025</w:t>
            </w:r>
          </w:p>
        </w:tc>
      </w:tr>
      <w:tr w:rsidR="007B3D1D" w14:paraId="1FD3C098" w14:textId="77777777">
        <w:trPr>
          <w:trHeight w:val="366"/>
        </w:trPr>
        <w:tc>
          <w:tcPr>
            <w:tcW w:w="2015" w:type="dxa"/>
          </w:tcPr>
          <w:p w14:paraId="1FD3C091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FD3C092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FD3C093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D3C094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June 2025</w:t>
            </w:r>
          </w:p>
        </w:tc>
        <w:tc>
          <w:tcPr>
            <w:tcW w:w="2355" w:type="dxa"/>
          </w:tcPr>
          <w:p w14:paraId="1FD3C095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D3C096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FD3C097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June 2025</w:t>
            </w:r>
          </w:p>
        </w:tc>
      </w:tr>
      <w:tr w:rsidR="007B3D1D" w14:paraId="1FD3C0A0" w14:textId="77777777">
        <w:trPr>
          <w:trHeight w:val="366"/>
        </w:trPr>
        <w:tc>
          <w:tcPr>
            <w:tcW w:w="2015" w:type="dxa"/>
          </w:tcPr>
          <w:p w14:paraId="1FD3C099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FD3C09A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FD3C09B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D3C09C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1FD3C09D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D3C09E" w14:textId="77777777" w:rsidR="007B3D1D" w:rsidRDefault="0096778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FD3C09F" w14:textId="77777777" w:rsidR="007B3D1D" w:rsidRDefault="00967785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 June 2025</w:t>
            </w:r>
          </w:p>
        </w:tc>
      </w:tr>
    </w:tbl>
    <w:p w14:paraId="1FD3C0A1" w14:textId="77777777" w:rsidR="007B3D1D" w:rsidRDefault="007B3D1D">
      <w:pPr>
        <w:rPr>
          <w:rFonts w:ascii="Arial" w:eastAsia="Arial" w:hAnsi="Arial" w:cs="Arial"/>
          <w:b/>
        </w:rPr>
      </w:pPr>
    </w:p>
    <w:p w14:paraId="1FD3C0A2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1FD3C0A3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FD3C0A4" w14:textId="77777777" w:rsidR="007B3D1D" w:rsidRDefault="00967785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1FD3C0B6" wp14:editId="1FD3C0B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0A5" w14:textId="77777777" w:rsidR="007B3D1D" w:rsidRDefault="007B3D1D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D3C0A6" w14:textId="77777777" w:rsidR="007B3D1D" w:rsidRDefault="007B3D1D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D3C0A7" w14:textId="77777777" w:rsidR="007B3D1D" w:rsidRDefault="007B3D1D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D3C0A8" w14:textId="77777777" w:rsidR="007B3D1D" w:rsidRDefault="00967785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1FD3C0A9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FD3C0AA" w14:textId="77777777" w:rsidR="007B3D1D" w:rsidRDefault="007B3D1D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1FD3C0AB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1FD3C0AC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FD3C0AD" w14:textId="77777777" w:rsidR="007B3D1D" w:rsidRDefault="007B3D1D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D3C0AE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1FD3C0AF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1FD3C0B0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FD3C0B1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1FD3C0B2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1FD3C0B3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1FD3C0B4" w14:textId="77777777" w:rsidR="007B3D1D" w:rsidRDefault="00967785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FD3C0B5" w14:textId="77777777" w:rsidR="007B3D1D" w:rsidRDefault="007B3D1D">
      <w:pPr>
        <w:rPr>
          <w:rFonts w:ascii="Arial" w:eastAsia="Arial" w:hAnsi="Arial" w:cs="Arial"/>
          <w:b/>
        </w:rPr>
      </w:pPr>
    </w:p>
    <w:sectPr w:rsidR="007B3D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9FA42" w14:textId="77777777" w:rsidR="00967785" w:rsidRDefault="00967785">
      <w:pPr>
        <w:spacing w:line="240" w:lineRule="auto"/>
      </w:pPr>
      <w:r>
        <w:separator/>
      </w:r>
    </w:p>
  </w:endnote>
  <w:endnote w:type="continuationSeparator" w:id="0">
    <w:p w14:paraId="36917D32" w14:textId="77777777" w:rsidR="00967785" w:rsidRDefault="00967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502AF" w14:textId="77777777" w:rsidR="00967785" w:rsidRDefault="00967785">
      <w:pPr>
        <w:spacing w:after="0"/>
      </w:pPr>
      <w:r>
        <w:separator/>
      </w:r>
    </w:p>
  </w:footnote>
  <w:footnote w:type="continuationSeparator" w:id="0">
    <w:p w14:paraId="5BBC835A" w14:textId="77777777" w:rsidR="00967785" w:rsidRDefault="009677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E6"/>
    <w:rsid w:val="001D2A9A"/>
    <w:rsid w:val="00411864"/>
    <w:rsid w:val="007B3D1D"/>
    <w:rsid w:val="00944DF1"/>
    <w:rsid w:val="00967785"/>
    <w:rsid w:val="009C48A0"/>
    <w:rsid w:val="00A25D6D"/>
    <w:rsid w:val="00AB0EE6"/>
    <w:rsid w:val="00F32D4B"/>
    <w:rsid w:val="05C8558E"/>
    <w:rsid w:val="1ED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00F"/>
  <w15:docId w15:val="{C26B5AAF-2BA7-4AF9-8D24-12D15B14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0"/>
    <w:qFormat/>
    <w:tblPr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4</cp:revision>
  <cp:lastPrinted>2025-06-27T12:41:00Z</cp:lastPrinted>
  <dcterms:created xsi:type="dcterms:W3CDTF">2025-06-27T10:52:00Z</dcterms:created>
  <dcterms:modified xsi:type="dcterms:W3CDTF">2025-07-19T16:41:00Z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470CF0FA6E7B4CB9BFB3DCE7D8AF3BCA_12</vt:lpwstr>
  </property>
</Properties>
</file>