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4FDA22B" w:rsidP="6204FA7C" w:rsidRDefault="44FDA22B" w14:paraId="3597A248" w14:textId="5F69C9C0">
      <w:pPr>
        <w:spacing w:after="0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204FA7C" w:rsidR="44FDA22B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U.T.2.2 Ejercicio </w:t>
      </w:r>
      <w:r w:rsidRPr="6204FA7C" w:rsidR="7A755BC5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</w:t>
      </w:r>
    </w:p>
    <w:p w:rsidR="60B0D847" w:rsidP="60B0D847" w:rsidRDefault="60B0D847" w14:paraId="026846C3" w14:textId="0EF037F8">
      <w:pPr>
        <w:spacing w:after="0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4FDA22B" w:rsidP="60B0D847" w:rsidRDefault="44FDA22B" w14:paraId="5E7C9C89" w14:textId="1A16EB3A">
      <w:pPr>
        <w:spacing w:after="0"/>
        <w:ind w:left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0B0D847" w:rsidR="44FDA22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Contesta razonadamente las siguientes cuestiones:</w:t>
      </w:r>
    </w:p>
    <w:p w:rsidR="60B0D847" w:rsidP="60B0D847" w:rsidRDefault="60B0D847" w14:paraId="020B5CEF" w14:textId="1EF6283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both"/>
        <w:rPr>
          <w:rFonts w:ascii="Arial-BoldMT" w:hAnsi="Arial-BoldMT" w:eastAsia="Arial-BoldMT" w:cs="Arial-BoldMT"/>
          <w:b w:val="1"/>
          <w:bCs w:val="1"/>
          <w:color w:val="000000" w:themeColor="text1" w:themeTint="FF" w:themeShade="FF"/>
          <w:sz w:val="20"/>
          <w:szCs w:val="20"/>
        </w:rPr>
      </w:pPr>
    </w:p>
    <w:p w:rsidR="60B0D847" w:rsidP="60B0D847" w:rsidRDefault="60B0D847" w14:paraId="17F9E02C" w14:textId="4355F77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both"/>
        <w:rPr>
          <w:rFonts w:ascii="Arial-BoldMT" w:hAnsi="Arial-BoldMT" w:eastAsia="Arial-BoldMT" w:cs="Arial-BoldMT"/>
          <w:b w:val="1"/>
          <w:bCs w:val="1"/>
          <w:color w:val="000000" w:themeColor="text1" w:themeTint="FF" w:themeShade="FF"/>
          <w:sz w:val="20"/>
          <w:szCs w:val="20"/>
        </w:rPr>
      </w:pPr>
    </w:p>
    <w:p w:rsidR="60B0D847" w:rsidP="60B0D847" w:rsidRDefault="60B0D847" w14:paraId="25555FD3" w14:textId="121C03C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both"/>
        <w:rPr>
          <w:rFonts w:ascii="Arial-BoldMT" w:hAnsi="Arial-BoldMT" w:eastAsia="Arial-BoldMT" w:cs="Arial-BoldMT"/>
          <w:b w:val="1"/>
          <w:bCs w:val="1"/>
          <w:color w:val="000000" w:themeColor="text1" w:themeTint="FF" w:themeShade="FF"/>
          <w:sz w:val="20"/>
          <w:szCs w:val="20"/>
        </w:rPr>
      </w:pPr>
    </w:p>
    <w:p w:rsidR="00962BC3" w:rsidP="60B0D847" w:rsidRDefault="007860D2" w14:paraId="00000001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Busca información sobre los applets y averigua en qué se diferencia un applet de un</w:t>
      </w: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programa.</w:t>
      </w:r>
    </w:p>
    <w:p w:rsidR="00962BC3" w:rsidP="60B0D847" w:rsidRDefault="00962BC3" w14:paraId="0000000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0E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Averigua cuáles son los </w:t>
      </w: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RFC implicados</w:t>
      </w: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en la definición de los tipos MIME</w:t>
      </w:r>
    </w:p>
    <w:p w:rsidR="00962BC3" w:rsidP="60B0D847" w:rsidRDefault="00962BC3" w14:paraId="0000001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14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¿Qué diferencia hay entre las páginas estáticas y las páginas dinámicas?</w:t>
      </w:r>
    </w:p>
    <w:p w:rsidR="00962BC3" w:rsidP="60B0D847" w:rsidRDefault="00962BC3" w14:paraId="0000001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23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¿Qué es lo que hace que una página sea dinámica?</w:t>
      </w:r>
    </w:p>
    <w:p w:rsidR="00962BC3" w:rsidP="60B0D847" w:rsidRDefault="00962BC3" w14:paraId="0000002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2A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Haz una comparativa entre los dos servidores web más conocidos y extendidos: Apache e IIS.</w:t>
      </w:r>
    </w:p>
    <w:p w:rsidR="00962BC3" w:rsidP="60B0D847" w:rsidRDefault="00962BC3" w14:paraId="00000036" w14:textId="2410C9A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37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¿Cómo comprobarías que el servidor web Apache está ejecutándose?</w:t>
      </w:r>
    </w:p>
    <w:p w:rsidR="00962BC3" w:rsidP="60B0D847" w:rsidRDefault="00962BC3" w14:paraId="00000038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44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¿Cómo comprobarías en qué puerto está escuchando Apache2?</w:t>
      </w:r>
    </w:p>
    <w:p w:rsidR="00962BC3" w:rsidP="60B0D847" w:rsidRDefault="00962BC3" w14:paraId="0000004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47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¿Cómo comprobarías el PID del proceso correspondiente al servicio Apache2?</w:t>
      </w:r>
    </w:p>
    <w:p w:rsidR="00962BC3" w:rsidP="60B0D847" w:rsidRDefault="00962BC3" w14:paraId="00000048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50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Averigua cuáles son los puertos asociados a los protocolos HTTP y </w:t>
      </w: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HTTPs</w:t>
      </w: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En Ubuntu, ¿cuál sería la orden que utilizarías para saberlo?</w:t>
      </w:r>
    </w:p>
    <w:p w:rsidR="00962BC3" w:rsidP="375CEB4B" w:rsidRDefault="00962BC3" w14:paraId="0000005C" w14:textId="4332E51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5D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¿Cómo podrías saber si el puerto 80 está abierto en tu sistema?</w:t>
      </w:r>
    </w:p>
    <w:p w:rsidR="00962BC3" w:rsidP="375CEB4B" w:rsidRDefault="00962BC3" w14:paraId="0000006D" w14:textId="5519BD5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6E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¿Cuál es tu navegador favorito? ¿Por qué? Razona la respuesta</w:t>
      </w:r>
    </w:p>
    <w:p w:rsidR="00962BC3" w:rsidP="60B0D847" w:rsidRDefault="00962BC3" w14:paraId="0000006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0962BC3" w:rsidP="60B0D847" w:rsidRDefault="007860D2" w14:paraId="00000070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0B0D847" w:rsidR="007860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Averigua qué son y para qué sirven las cookies.</w:t>
      </w:r>
    </w:p>
    <w:p w:rsidR="00962BC3" w:rsidP="60B0D847" w:rsidRDefault="00962BC3" w14:paraId="0000007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sectPr w:rsidR="00962BC3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charset w:val="00"/>
    <w:family w:val="auto"/>
    <w:pitch w:val="default"/>
  </w:font>
  <w:font w:name="Courier">
    <w:panose1 w:val="020704090202050204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1502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C3"/>
    <w:rsid w:val="007860D2"/>
    <w:rsid w:val="00962BC3"/>
    <w:rsid w:val="1660547F"/>
    <w:rsid w:val="267E65CF"/>
    <w:rsid w:val="29B60691"/>
    <w:rsid w:val="3000D8A2"/>
    <w:rsid w:val="375CEB4B"/>
    <w:rsid w:val="41160675"/>
    <w:rsid w:val="44FDA22B"/>
    <w:rsid w:val="60B0D847"/>
    <w:rsid w:val="6204FA7C"/>
    <w:rsid w:val="788BB641"/>
    <w:rsid w:val="7A2786A2"/>
    <w:rsid w:val="7A75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338F598-4F3F-45DF-9706-20FDC545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CRISTINA VALVERDE DIEGO</lastModifiedBy>
  <revision>4</revision>
  <dcterms:created xsi:type="dcterms:W3CDTF">2023-10-06T15:33:00.0000000Z</dcterms:created>
  <dcterms:modified xsi:type="dcterms:W3CDTF">2024-09-23T18:35:00.4247815Z</dcterms:modified>
</coreProperties>
</file>