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Existen 2 asignaturas que siento fueron influyentes en mi orientación Profesional</w:t>
            </w:r>
          </w:p>
          <w:p w:rsidR="00000000" w:rsidDel="00000000" w:rsidP="00000000" w:rsidRDefault="00000000" w:rsidRPr="00000000" w14:paraId="0000000F">
            <w:pPr>
              <w:rPr>
                <w:sz w:val="24"/>
                <w:szCs w:val="24"/>
              </w:rPr>
            </w:pPr>
            <w:r w:rsidDel="00000000" w:rsidR="00000000" w:rsidRPr="00000000">
              <w:rPr>
                <w:sz w:val="24"/>
                <w:szCs w:val="24"/>
                <w:rtl w:val="0"/>
              </w:rPr>
              <w:t xml:space="preserve">1- Calidad de Software: Este ramo influyó mucho, no solo por su docente, sino que creó una alta expectativa al mundo laboral, que no todo se centra en programación, sino que existen otros puntos importantes en el desarrollo de un software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2- Ingeniería de Software: Este ramo me enseñó lo que constituye las metodologías de un desarrollo de software, esto me ayudó a entender el mundo del desarrollo y su gestion</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color w:val="767171"/>
                <w:sz w:val="24"/>
                <w:szCs w:val="24"/>
                <w:rtl w:val="0"/>
              </w:rPr>
              <w:t xml:space="preserve">Creo que no hay valor en ellas, más encuentro que el conocimiento adquirido por obtenerlas es lo importante</w:t>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Más desarrolladas: La calidad de software, el testing, QA  y gestión de proyectos, son los puntos de mayor fortaleza que contempla mis capacidades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Más débil: El desarrollo de software a nivel de codificación y el idioma extranjero son uno de los puntos más débiles que he aprendido a sobrellevar pero aun me, cuestan</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A">
            <w:pPr>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Tengo interés en el desarrollo de software y en la calidad de software, son dos perfiles que mantiene cierta discrepancia pero también se vinculan</w:t>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El desarrollo de software como anteriormente mencionaba, es un punto que me encantaria fortalecerf</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Ingeniero QA, es un puesto que me encantaría tener en mi curriculum </w:t>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D">
            <w:pPr>
              <w:rPr>
                <w:color w:val="767171"/>
                <w:sz w:val="24"/>
                <w:szCs w:val="24"/>
              </w:rPr>
            </w:pPr>
            <w:r w:rsidDel="00000000" w:rsidR="00000000" w:rsidRPr="00000000">
              <w:rPr>
                <w:rtl w:val="0"/>
              </w:rPr>
            </w:r>
          </w:p>
        </w:tc>
      </w:tr>
    </w:tbl>
    <w:p w:rsidR="00000000" w:rsidDel="00000000" w:rsidP="00000000" w:rsidRDefault="00000000" w:rsidRPr="00000000" w14:paraId="0000006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4">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5">
            <w:pPr>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Si, mantiene cierta naturaleza inicial que corresponde al desarrollo de una pagina web de un servicio o negocio de alguna persona</w:t>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r6YBYASZY15zyShm/l5U9t/Q5w==">CgMxLjAyCGguZ2pkZ3hzOAByITFHcmhfZ1NVaXBSQTAzZk9Ra0U1UEZ4NzlNT0sxV2c5bw==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