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63B73" w14:textId="3E11466C" w:rsidR="0011420B" w:rsidRDefault="00786F6D" w:rsidP="00786F6D">
      <w:r w:rsidRPr="00786F6D">
        <w:drawing>
          <wp:inline distT="0" distB="0" distL="0" distR="0" wp14:anchorId="37C7829D" wp14:editId="3A2EAEF3">
            <wp:extent cx="5943600" cy="3343275"/>
            <wp:effectExtent l="0" t="0" r="0" b="9525"/>
            <wp:docPr id="128683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31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FCB2" w14:textId="23BF2036" w:rsidR="00786F6D" w:rsidRDefault="00786F6D" w:rsidP="00786F6D">
      <w:r w:rsidRPr="00786F6D">
        <w:drawing>
          <wp:inline distT="0" distB="0" distL="0" distR="0" wp14:anchorId="76438371" wp14:editId="0ADCC729">
            <wp:extent cx="5943600" cy="3343275"/>
            <wp:effectExtent l="0" t="0" r="0" b="9525"/>
            <wp:docPr id="579724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245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DAF8" w14:textId="72ABCE77" w:rsidR="00786F6D" w:rsidRPr="00786F6D" w:rsidRDefault="00786F6D" w:rsidP="00786F6D">
      <w:r w:rsidRPr="00786F6D">
        <w:lastRenderedPageBreak/>
        <w:drawing>
          <wp:inline distT="0" distB="0" distL="0" distR="0" wp14:anchorId="441CA85C" wp14:editId="231F2658">
            <wp:extent cx="5943600" cy="3343275"/>
            <wp:effectExtent l="0" t="0" r="0" b="9525"/>
            <wp:docPr id="61967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72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F6D" w:rsidRPr="00786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68AF5" w14:textId="77777777" w:rsidR="00817385" w:rsidRDefault="00817385" w:rsidP="00D96F0B">
      <w:pPr>
        <w:spacing w:after="0" w:line="240" w:lineRule="auto"/>
      </w:pPr>
      <w:r>
        <w:separator/>
      </w:r>
    </w:p>
  </w:endnote>
  <w:endnote w:type="continuationSeparator" w:id="0">
    <w:p w14:paraId="2096FF64" w14:textId="77777777" w:rsidR="00817385" w:rsidRDefault="00817385" w:rsidP="00D96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03FCD" w14:textId="77777777" w:rsidR="00817385" w:rsidRDefault="00817385" w:rsidP="00D96F0B">
      <w:pPr>
        <w:spacing w:after="0" w:line="240" w:lineRule="auto"/>
      </w:pPr>
      <w:r>
        <w:separator/>
      </w:r>
    </w:p>
  </w:footnote>
  <w:footnote w:type="continuationSeparator" w:id="0">
    <w:p w14:paraId="3685F580" w14:textId="77777777" w:rsidR="00817385" w:rsidRDefault="00817385" w:rsidP="00D96F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0B"/>
    <w:rsid w:val="0011420B"/>
    <w:rsid w:val="0022377E"/>
    <w:rsid w:val="002D02B7"/>
    <w:rsid w:val="00434965"/>
    <w:rsid w:val="00786F6D"/>
    <w:rsid w:val="00817385"/>
    <w:rsid w:val="00CD07CC"/>
    <w:rsid w:val="00D9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30D5C8"/>
  <w15:chartTrackingRefBased/>
  <w15:docId w15:val="{812C1EAB-064E-45A8-B5DF-704EC36F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F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F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F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F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6F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F0B"/>
  </w:style>
  <w:style w:type="paragraph" w:styleId="Footer">
    <w:name w:val="footer"/>
    <w:basedOn w:val="Normal"/>
    <w:link w:val="FooterChar"/>
    <w:uiPriority w:val="99"/>
    <w:unhideWhenUsed/>
    <w:rsid w:val="00D96F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Gutierrez ordoñez</dc:creator>
  <cp:keywords/>
  <dc:description/>
  <cp:lastModifiedBy>Julian andres Gutierrez ordoñez</cp:lastModifiedBy>
  <cp:revision>1</cp:revision>
  <dcterms:created xsi:type="dcterms:W3CDTF">2024-10-08T01:31:00Z</dcterms:created>
  <dcterms:modified xsi:type="dcterms:W3CDTF">2024-10-08T02:47:00Z</dcterms:modified>
</cp:coreProperties>
</file>