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hi科技阿护发1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133725" cy="3075305"/>
            <wp:effectExtent l="0" t="0" r="9525" b="10795"/>
            <wp:docPr id="1" name="图片 1" descr="2024-04-26_21-28-5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4-26_21-28-58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hi科技阿护发2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hi科技阿护发3</w:t>
      </w:r>
      <w:bookmarkStart w:id="0" w:name="_GoBack"/>
      <w:bookmarkEnd w:id="0"/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ind w:firstLine="480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hi科技阿护发4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5273040" cy="3539490"/>
            <wp:effectExtent l="0" t="0" r="3810" b="3810"/>
            <wp:docPr id="4" name="图片 4" descr="R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-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5" name="图片 5" descr="R-C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-C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10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  <w:ind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RjYzNlMGUxZmJkNTQxMTYyMGQ4MjllYzI0ODJhOTIifQ=="/>
  </w:docVars>
  <w:rsids>
    <w:rsidRoot w:val="00C01183"/>
    <w:rsid w:val="000878B7"/>
    <w:rsid w:val="000B07B9"/>
    <w:rsid w:val="001710EB"/>
    <w:rsid w:val="00172823"/>
    <w:rsid w:val="002E76DB"/>
    <w:rsid w:val="003A580A"/>
    <w:rsid w:val="00422812"/>
    <w:rsid w:val="00473757"/>
    <w:rsid w:val="004A39A0"/>
    <w:rsid w:val="004B246D"/>
    <w:rsid w:val="004E5B28"/>
    <w:rsid w:val="005A0043"/>
    <w:rsid w:val="005C7E66"/>
    <w:rsid w:val="005F54D1"/>
    <w:rsid w:val="006B57EA"/>
    <w:rsid w:val="006D3B6D"/>
    <w:rsid w:val="007805BA"/>
    <w:rsid w:val="007B7144"/>
    <w:rsid w:val="0080440E"/>
    <w:rsid w:val="00844B5C"/>
    <w:rsid w:val="0087340E"/>
    <w:rsid w:val="009A1389"/>
    <w:rsid w:val="009C2F62"/>
    <w:rsid w:val="009F2D70"/>
    <w:rsid w:val="00A04763"/>
    <w:rsid w:val="00A83776"/>
    <w:rsid w:val="00A95E3C"/>
    <w:rsid w:val="00AB7A7E"/>
    <w:rsid w:val="00AE7A09"/>
    <w:rsid w:val="00B94A67"/>
    <w:rsid w:val="00B97FBA"/>
    <w:rsid w:val="00C01183"/>
    <w:rsid w:val="00C10F87"/>
    <w:rsid w:val="00C86277"/>
    <w:rsid w:val="00CD31CC"/>
    <w:rsid w:val="00CE0A6D"/>
    <w:rsid w:val="00D12882"/>
    <w:rsid w:val="00D52C1B"/>
    <w:rsid w:val="00FF3074"/>
    <w:rsid w:val="26483D49"/>
    <w:rsid w:val="2B3856AF"/>
    <w:rsid w:val="31EF5153"/>
    <w:rsid w:val="3F0BF563"/>
    <w:rsid w:val="46351FBC"/>
    <w:rsid w:val="7D87AC23"/>
    <w:rsid w:val="7DFFADDA"/>
    <w:rsid w:val="7EFFC581"/>
    <w:rsid w:val="AF7F8E37"/>
    <w:rsid w:val="BFF3C2A1"/>
    <w:rsid w:val="E7F5EF36"/>
    <w:rsid w:val="FBF654A6"/>
    <w:rsid w:val="FFF6F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ind w:firstLine="0" w:firstLineChars="0"/>
      <w:jc w:val="left"/>
      <w:outlineLvl w:val="0"/>
    </w:pPr>
    <w:rPr>
      <w:rFonts w:eastAsiaTheme="majorEastAsia"/>
      <w:b/>
      <w:sz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framePr w:wrap="notBeside" w:vAnchor="text" w:hAnchor="text" w:y="1"/>
      <w:spacing w:before="260" w:after="260"/>
      <w:ind w:firstLine="0" w:firstLineChars="0"/>
      <w:jc w:val="left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/>
      <w:ind w:firstLine="0" w:firstLineChars="0"/>
      <w:outlineLvl w:val="2"/>
    </w:pPr>
    <w:rPr>
      <w:rFonts w:eastAsiaTheme="majorEastAsia"/>
      <w:b/>
      <w:bCs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framePr w:wrap="notBeside" w:vAnchor="text" w:hAnchor="text" w:y="1"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1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tLeast"/>
      <w:jc w:val="center"/>
      <w:outlineLvl w:val="4"/>
    </w:pPr>
    <w:rPr>
      <w:bCs/>
      <w:sz w:val="21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0"/>
    <w:pPr>
      <w:pBdr>
        <w:bottom w:val="single" w:color="auto" w:sz="6" w:space="0"/>
      </w:pBdr>
      <w:tabs>
        <w:tab w:val="center" w:pos="4153"/>
        <w:tab w:val="right" w:pos="8306"/>
      </w:tabs>
      <w:snapToGrid w:val="0"/>
      <w:spacing w:line="240" w:lineRule="atLeast"/>
      <w:ind w:firstLine="36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ind w:firstLine="480"/>
      <w:jc w:val="center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标题 1 字符"/>
    <w:basedOn w:val="15"/>
    <w:link w:val="2"/>
    <w:qFormat/>
    <w:uiPriority w:val="9"/>
    <w:rPr>
      <w:rFonts w:ascii="Times New Roman" w:hAnsi="Times New Roman" w:eastAsiaTheme="majorEastAsia"/>
      <w:b/>
      <w:sz w:val="32"/>
    </w:rPr>
  </w:style>
  <w:style w:type="character" w:customStyle="1" w:styleId="18">
    <w:name w:val="标题 2 字符"/>
    <w:basedOn w:val="15"/>
    <w:link w:val="3"/>
    <w:qFormat/>
    <w:uiPriority w:val="9"/>
    <w:rPr>
      <w:rFonts w:ascii="Times New Roman" w:hAnsi="Times New Roman" w:eastAsiaTheme="majorEastAsia" w:cstheme="majorBidi"/>
      <w:b/>
      <w:bCs/>
      <w:sz w:val="30"/>
      <w:szCs w:val="32"/>
    </w:rPr>
  </w:style>
  <w:style w:type="character" w:customStyle="1" w:styleId="19">
    <w:name w:val="标题 3 字符"/>
    <w:basedOn w:val="15"/>
    <w:link w:val="4"/>
    <w:qFormat/>
    <w:uiPriority w:val="9"/>
    <w:rPr>
      <w:rFonts w:ascii="Times New Roman" w:hAnsi="Times New Roman" w:eastAsiaTheme="majorEastAsia"/>
      <w:b/>
      <w:bCs/>
      <w:sz w:val="28"/>
      <w:szCs w:val="32"/>
    </w:rPr>
  </w:style>
  <w:style w:type="character" w:customStyle="1" w:styleId="20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1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22">
    <w:name w:val="标题 5 字符"/>
    <w:basedOn w:val="15"/>
    <w:link w:val="6"/>
    <w:qFormat/>
    <w:uiPriority w:val="9"/>
    <w:rPr>
      <w:rFonts w:ascii="Times New Roman" w:hAnsi="Times New Roman"/>
      <w:bCs/>
      <w:szCs w:val="28"/>
    </w:rPr>
  </w:style>
  <w:style w:type="paragraph" w:styleId="23">
    <w:name w:val="List Paragraph"/>
    <w:basedOn w:val="1"/>
    <w:qFormat/>
    <w:uiPriority w:val="34"/>
    <w:pPr>
      <w:ind w:firstLine="420"/>
    </w:pPr>
  </w:style>
  <w:style w:type="character" w:customStyle="1" w:styleId="24">
    <w:name w:val="文档结构图 字符"/>
    <w:basedOn w:val="15"/>
    <w:link w:val="7"/>
    <w:semiHidden/>
    <w:qFormat/>
    <w:uiPriority w:val="99"/>
    <w:rPr>
      <w:rFonts w:ascii="宋体" w:hAnsi="Times New Roman" w:eastAsia="宋体"/>
      <w:sz w:val="18"/>
      <w:szCs w:val="18"/>
    </w:rPr>
  </w:style>
  <w:style w:type="paragraph" w:customStyle="1" w:styleId="25">
    <w:name w:val="目录"/>
    <w:basedOn w:val="12"/>
    <w:qFormat/>
    <w:uiPriority w:val="0"/>
    <w:pPr>
      <w:ind w:firstLine="0" w:firstLineChars="0"/>
    </w:pPr>
    <w:rPr>
      <w:sz w:val="44"/>
      <w:szCs w:val="44"/>
    </w:rPr>
  </w:style>
  <w:style w:type="character" w:customStyle="1" w:styleId="26">
    <w:name w:val="页眉 字符"/>
    <w:basedOn w:val="15"/>
    <w:link w:val="11"/>
    <w:qFormat/>
    <w:uiPriority w:val="0"/>
    <w:rPr>
      <w:rFonts w:ascii="Times New Roman" w:hAnsi="Times New Roman"/>
      <w:sz w:val="18"/>
      <w:szCs w:val="18"/>
    </w:rPr>
  </w:style>
  <w:style w:type="character" w:customStyle="1" w:styleId="27">
    <w:name w:val="页脚 字符"/>
    <w:basedOn w:val="15"/>
    <w:link w:val="10"/>
    <w:qFormat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47</Pages>
  <Words>3880</Words>
  <Characters>22118</Characters>
  <Lines>184</Lines>
  <Paragraphs>51</Paragraphs>
  <TotalTime>0</TotalTime>
  <ScaleCrop>false</ScaleCrop>
  <LinksUpToDate>false</LinksUpToDate>
  <CharactersWithSpaces>25947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2018-10-17T06:45:00Z</dcterms:created>
  <dc:creator>dreamsummit</dc:creator>
  <cp:lastModifiedBy>jc</cp:lastModifiedBy>
  <dcterms:modified xsi:type="dcterms:W3CDTF">2024-05-07T22:36:08Z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ICV">
    <vt:lpwstr>D540CB4D4AE643DE82A3F1A9952BC8B7</vt:lpwstr>
  </property>
</Properties>
</file>