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ADFD" w14:textId="77777777" w:rsidR="00D8592E" w:rsidRPr="00D8592E" w:rsidRDefault="00D8592E" w:rsidP="00D8592E">
      <w:pPr>
        <w:rPr>
          <w:b/>
          <w:bCs/>
        </w:rPr>
      </w:pPr>
      <w:r w:rsidRPr="00D8592E">
        <w:rPr>
          <w:b/>
          <w:bCs/>
        </w:rPr>
        <w:t>Roteiro para Apresentação do Sistema de Biblioteca</w:t>
      </w:r>
    </w:p>
    <w:p w14:paraId="041C7843" w14:textId="77777777" w:rsidR="00D8592E" w:rsidRPr="00D8592E" w:rsidRDefault="00D8592E" w:rsidP="00D8592E">
      <w:r w:rsidRPr="00D8592E">
        <w:rPr>
          <w:b/>
          <w:bCs/>
        </w:rPr>
        <w:t>Duração Estimada:</w:t>
      </w:r>
      <w:r w:rsidRPr="00D8592E">
        <w:t> 4 a 5 minutos</w:t>
      </w:r>
    </w:p>
    <w:p w14:paraId="533E6267" w14:textId="77777777" w:rsidR="00D8592E" w:rsidRPr="00D8592E" w:rsidRDefault="00D8592E" w:rsidP="00D8592E">
      <w:pPr>
        <w:rPr>
          <w:b/>
          <w:bCs/>
        </w:rPr>
      </w:pPr>
      <w:r w:rsidRPr="00D8592E">
        <w:rPr>
          <w:b/>
          <w:bCs/>
        </w:rPr>
        <w:t>1. Introdução (Aprox. 30 segundos)</w:t>
      </w:r>
    </w:p>
    <w:p w14:paraId="1B51FA5F" w14:textId="77777777" w:rsidR="00D8592E" w:rsidRPr="00D8592E" w:rsidRDefault="00D8592E" w:rsidP="00D8592E">
      <w:r w:rsidRPr="00D8592E">
        <w:rPr>
          <w:b/>
          <w:bCs/>
        </w:rPr>
        <w:t>(O que mostrar: Você na câmera)</w:t>
      </w:r>
    </w:p>
    <w:p w14:paraId="32FEC6C9" w14:textId="77777777" w:rsidR="00D8592E" w:rsidRPr="00D8592E" w:rsidRDefault="00D8592E" w:rsidP="00D8592E">
      <w:r w:rsidRPr="00D8592E">
        <w:t>"Olá, meu nome é [Seu Nome] e este é o meu projeto para a disciplina de Linguagem e Técnicas de Programação. O objetivo foi desenvolver um sistema em linguagem C para gerenciar o acervo de uma pequena biblioteca. O programa permite cadastrar, listar, pesquisar e ordenar livros, aplicando conceitos fundamentais da programação."</w:t>
      </w:r>
    </w:p>
    <w:p w14:paraId="731CD04D" w14:textId="77777777" w:rsidR="00D8592E" w:rsidRPr="00D8592E" w:rsidRDefault="00D8592E" w:rsidP="00D8592E">
      <w:r w:rsidRPr="00D8592E">
        <w:pict w14:anchorId="69F803E7">
          <v:rect id="_x0000_i1055" style="width:0;height:1.5pt" o:hralign="center" o:hrstd="t" o:hrnoshade="t" o:hr="t" fillcolor="#ccc" stroked="f"/>
        </w:pict>
      </w:r>
    </w:p>
    <w:p w14:paraId="33701E86" w14:textId="77777777" w:rsidR="00D8592E" w:rsidRPr="00D8592E" w:rsidRDefault="00D8592E" w:rsidP="00D8592E">
      <w:pPr>
        <w:rPr>
          <w:b/>
          <w:bCs/>
        </w:rPr>
      </w:pPr>
      <w:r w:rsidRPr="00D8592E">
        <w:rPr>
          <w:b/>
          <w:bCs/>
        </w:rPr>
        <w:t>2. Visão Geral do Código (Aprox. 1 minuto)</w:t>
      </w:r>
    </w:p>
    <w:p w14:paraId="6F4FBA97" w14:textId="77777777" w:rsidR="00D8592E" w:rsidRPr="00D8592E" w:rsidRDefault="00D8592E" w:rsidP="00D8592E">
      <w:r w:rsidRPr="00D8592E">
        <w:rPr>
          <w:b/>
          <w:bCs/>
        </w:rPr>
        <w:t xml:space="preserve">(O que mostrar: A tela do seu VS </w:t>
      </w:r>
      <w:proofErr w:type="spellStart"/>
      <w:r w:rsidRPr="00D8592E">
        <w:rPr>
          <w:b/>
          <w:bCs/>
        </w:rPr>
        <w:t>Code</w:t>
      </w:r>
      <w:proofErr w:type="spellEnd"/>
      <w:r w:rsidRPr="00D8592E">
        <w:rPr>
          <w:b/>
          <w:bCs/>
        </w:rPr>
        <w:t xml:space="preserve"> com o arquivo </w:t>
      </w:r>
      <w:proofErr w:type="spellStart"/>
      <w:r w:rsidRPr="00D8592E">
        <w:rPr>
          <w:b/>
          <w:bCs/>
        </w:rPr>
        <w:t>mapa.c</w:t>
      </w:r>
      <w:proofErr w:type="spellEnd"/>
      <w:r w:rsidRPr="00D8592E">
        <w:rPr>
          <w:b/>
          <w:bCs/>
        </w:rPr>
        <w:t> aberto)</w:t>
      </w:r>
    </w:p>
    <w:p w14:paraId="60B630BC" w14:textId="77777777" w:rsidR="00D8592E" w:rsidRPr="00D8592E" w:rsidRDefault="00D8592E" w:rsidP="00D8592E">
      <w:r w:rsidRPr="00D8592E">
        <w:t>"Antes de demonstrar o sistema, gostaria de passar rapidamente pela estrutura do código.</w:t>
      </w:r>
    </w:p>
    <w:p w14:paraId="48787C21" w14:textId="77777777" w:rsidR="00D8592E" w:rsidRPr="00D8592E" w:rsidRDefault="00D8592E" w:rsidP="00D8592E">
      <w:r w:rsidRPr="00D8592E">
        <w:rPr>
          <w:b/>
          <w:bCs/>
        </w:rPr>
        <w:t>(Role até o topo do arquivo)</w:t>
      </w:r>
    </w:p>
    <w:p w14:paraId="513EE40A" w14:textId="77777777" w:rsidR="00D8592E" w:rsidRPr="00D8592E" w:rsidRDefault="00D8592E" w:rsidP="00D8592E">
      <w:r w:rsidRPr="00D8592E">
        <w:t>"Para organizar os dados de cada livro, eu utilizei uma </w:t>
      </w:r>
      <w:proofErr w:type="spellStart"/>
      <w:r w:rsidRPr="00D8592E">
        <w:t>struct</w:t>
      </w:r>
      <w:proofErr w:type="spellEnd"/>
      <w:r w:rsidRPr="00D8592E">
        <w:t> chamada Livro. Ela agrupa todas as informações importantes, como código, título, autor, ano, e assim por diante."</w:t>
      </w:r>
    </w:p>
    <w:p w14:paraId="74BF3C9B" w14:textId="77777777" w:rsidR="00D8592E" w:rsidRPr="00D8592E" w:rsidRDefault="00D8592E" w:rsidP="00D8592E">
      <w:r w:rsidRPr="00D8592E">
        <w:rPr>
          <w:b/>
          <w:bCs/>
        </w:rPr>
        <w:t>(Aponte para a linha #define TAMANHO_ACERVO 20)</w:t>
      </w:r>
    </w:p>
    <w:p w14:paraId="6784F281" w14:textId="77777777" w:rsidR="00D8592E" w:rsidRPr="00D8592E" w:rsidRDefault="00D8592E" w:rsidP="00D8592E">
      <w:r w:rsidRPr="00D8592E">
        <w:t>"Para definir o tamanho máximo do acervo, usei uma constante com #define, o que facilita futuras manutenções no código."</w:t>
      </w:r>
    </w:p>
    <w:p w14:paraId="725823CA" w14:textId="77777777" w:rsidR="00D8592E" w:rsidRPr="00D8592E" w:rsidRDefault="00D8592E" w:rsidP="00D8592E">
      <w:r w:rsidRPr="00D8592E">
        <w:rPr>
          <w:b/>
          <w:bCs/>
        </w:rPr>
        <w:t>(Role para as assinaturas das funções)</w:t>
      </w:r>
    </w:p>
    <w:p w14:paraId="3A61EFEC" w14:textId="77777777" w:rsidR="00D8592E" w:rsidRPr="00D8592E" w:rsidRDefault="00D8592E" w:rsidP="00D8592E">
      <w:r w:rsidRPr="00D8592E">
        <w:t>"E para manter o código organizado e legível, toda a lógica foi dividida em funções. Temos uma função para cada tarefa principal: cadastrarLivros, imprimirLivros, pesquisarLivro e ordenarLivros. Essa abordagem, chamada de modularização, é uma ótima prática de programação."</w:t>
      </w:r>
    </w:p>
    <w:p w14:paraId="5A3E0E2B" w14:textId="77777777" w:rsidR="00D8592E" w:rsidRPr="00D8592E" w:rsidRDefault="00D8592E" w:rsidP="00D8592E">
      <w:r w:rsidRPr="00D8592E">
        <w:pict w14:anchorId="6ABAB245">
          <v:rect id="_x0000_i1056" style="width:0;height:1.5pt" o:hralign="center" o:hrstd="t" o:hrnoshade="t" o:hr="t" fillcolor="#ccc" stroked="f"/>
        </w:pict>
      </w:r>
    </w:p>
    <w:p w14:paraId="19B274DF" w14:textId="77777777" w:rsidR="00D8592E" w:rsidRPr="00D8592E" w:rsidRDefault="00D8592E" w:rsidP="00D8592E">
      <w:pPr>
        <w:rPr>
          <w:b/>
          <w:bCs/>
        </w:rPr>
      </w:pPr>
      <w:r w:rsidRPr="00D8592E">
        <w:rPr>
          <w:b/>
          <w:bCs/>
        </w:rPr>
        <w:t>3. Demonstração das Funcionalidades (Aprox. 2 minutos)</w:t>
      </w:r>
    </w:p>
    <w:p w14:paraId="6E3A3C0B" w14:textId="77777777" w:rsidR="00D8592E" w:rsidRPr="00D8592E" w:rsidRDefault="00D8592E" w:rsidP="00D8592E">
      <w:r w:rsidRPr="00D8592E">
        <w:rPr>
          <w:b/>
          <w:bCs/>
        </w:rPr>
        <w:t xml:space="preserve">(O que mostrar: O terminal do VS </w:t>
      </w:r>
      <w:proofErr w:type="spellStart"/>
      <w:r w:rsidRPr="00D8592E">
        <w:rPr>
          <w:b/>
          <w:bCs/>
        </w:rPr>
        <w:t>Code</w:t>
      </w:r>
      <w:proofErr w:type="spellEnd"/>
      <w:r w:rsidRPr="00D8592E">
        <w:rPr>
          <w:b/>
          <w:bCs/>
        </w:rPr>
        <w:t>)</w:t>
      </w:r>
    </w:p>
    <w:p w14:paraId="4B1E5234" w14:textId="77777777" w:rsidR="00D8592E" w:rsidRPr="00D8592E" w:rsidRDefault="00D8592E" w:rsidP="00D8592E">
      <w:r w:rsidRPr="00D8592E">
        <w:t>"Agora, vamos ver o sistema em ação. Primeiro, vou compilar o código."</w:t>
      </w:r>
    </w:p>
    <w:p w14:paraId="6544776B" w14:textId="77777777" w:rsidR="00D8592E" w:rsidRPr="00D8592E" w:rsidRDefault="00D8592E" w:rsidP="00D8592E">
      <w:r w:rsidRPr="00D8592E">
        <w:rPr>
          <w:b/>
          <w:bCs/>
        </w:rPr>
        <w:t>(Execute o comando de compilação no terminal, como </w:t>
      </w:r>
      <w:proofErr w:type="spellStart"/>
      <w:r w:rsidRPr="00D8592E">
        <w:rPr>
          <w:b/>
          <w:bCs/>
        </w:rPr>
        <w:t>gcc</w:t>
      </w:r>
      <w:proofErr w:type="spellEnd"/>
      <w:r w:rsidRPr="00D8592E">
        <w:rPr>
          <w:b/>
          <w:bCs/>
        </w:rPr>
        <w:t xml:space="preserve"> -g </w:t>
      </w:r>
      <w:proofErr w:type="spellStart"/>
      <w:r w:rsidRPr="00D8592E">
        <w:rPr>
          <w:b/>
          <w:bCs/>
        </w:rPr>
        <w:t>mapa.c</w:t>
      </w:r>
      <w:proofErr w:type="spellEnd"/>
      <w:r w:rsidRPr="00D8592E">
        <w:rPr>
          <w:b/>
          <w:bCs/>
        </w:rPr>
        <w:t xml:space="preserve"> -o mapa.exe)</w:t>
      </w:r>
    </w:p>
    <w:p w14:paraId="0EA63E9B" w14:textId="77777777" w:rsidR="00D8592E" w:rsidRPr="00D8592E" w:rsidRDefault="00D8592E" w:rsidP="00D8592E">
      <w:r w:rsidRPr="00D8592E">
        <w:t>"Compilado com sucesso. Agora vamos executar."</w:t>
      </w:r>
    </w:p>
    <w:p w14:paraId="1ABC8804" w14:textId="77777777" w:rsidR="00D8592E" w:rsidRPr="00D8592E" w:rsidRDefault="00D8592E" w:rsidP="00D8592E">
      <w:r w:rsidRPr="00D8592E">
        <w:rPr>
          <w:b/>
          <w:bCs/>
        </w:rPr>
        <w:t>(Execute o programa com ./mapa.exe)</w:t>
      </w:r>
    </w:p>
    <w:p w14:paraId="4DBAD4C6" w14:textId="77777777" w:rsidR="00D8592E" w:rsidRPr="00D8592E" w:rsidRDefault="00D8592E" w:rsidP="00D8592E">
      <w:r w:rsidRPr="00D8592E">
        <w:lastRenderedPageBreak/>
        <w:t>"Este é o menu principal. Vamos começar </w:t>
      </w:r>
      <w:r w:rsidRPr="00D8592E">
        <w:rPr>
          <w:b/>
          <w:bCs/>
        </w:rPr>
        <w:t>cadastrando alguns livros</w:t>
      </w:r>
      <w:r w:rsidRPr="00D8592E">
        <w:t> (Opção 1)."</w:t>
      </w:r>
    </w:p>
    <w:p w14:paraId="1381892C" w14:textId="77777777" w:rsidR="00D8592E" w:rsidRPr="00D8592E" w:rsidRDefault="00D8592E" w:rsidP="00D8592E">
      <w:r w:rsidRPr="00D8592E">
        <w:rPr>
          <w:b/>
          <w:bCs/>
        </w:rPr>
        <w:t>(Escolha a opção 1 e cadastre 2 ou 3 livros da lista de testes. Narre o que está fazendo.)</w:t>
      </w:r>
    </w:p>
    <w:p w14:paraId="6B781D45" w14:textId="77777777" w:rsidR="00D8592E" w:rsidRPr="00D8592E" w:rsidRDefault="00D8592E" w:rsidP="00D8592E">
      <w:r w:rsidRPr="00D8592E">
        <w:t>"Vou cadastrar o livro 'Código Limpo', código 101, do ano 2008... e agora o livro '1984', código 104, do ano 1949. O sistema me pergunta se quero continuar, o que é bem prático."</w:t>
      </w:r>
    </w:p>
    <w:p w14:paraId="7A07DA6C" w14:textId="77777777" w:rsidR="00D8592E" w:rsidRPr="00D8592E" w:rsidRDefault="00D8592E" w:rsidP="00D8592E">
      <w:r w:rsidRPr="00D8592E">
        <w:t>"Agora, vamos </w:t>
      </w:r>
      <w:r w:rsidRPr="00D8592E">
        <w:rPr>
          <w:b/>
          <w:bCs/>
        </w:rPr>
        <w:t>listar os livros cadastrados</w:t>
      </w:r>
      <w:r w:rsidRPr="00D8592E">
        <w:t> (Opção 2). Como podem ver, os livros que acabei de inserir são exibidos na tela."</w:t>
      </w:r>
    </w:p>
    <w:p w14:paraId="1A5352E7" w14:textId="77777777" w:rsidR="00D8592E" w:rsidRPr="00D8592E" w:rsidRDefault="00D8592E" w:rsidP="00D8592E">
      <w:r w:rsidRPr="00D8592E">
        <w:t>"A seguir, vamos </w:t>
      </w:r>
      <w:r w:rsidRPr="00D8592E">
        <w:rPr>
          <w:b/>
          <w:bCs/>
        </w:rPr>
        <w:t>pesquisar por um livro</w:t>
      </w:r>
      <w:r w:rsidRPr="00D8592E">
        <w:t> (Opção 3). Vou procurar pelo código 101. O sistema encontrou e exibiu as informações do 'Código Limpo'. Agora, se eu procurar por um código que não existe, como 999, ele me informa que o livro não foi encontrado."</w:t>
      </w:r>
    </w:p>
    <w:p w14:paraId="09A03087" w14:textId="77777777" w:rsidR="00D8592E" w:rsidRPr="00D8592E" w:rsidRDefault="00D8592E" w:rsidP="00D8592E">
      <w:r w:rsidRPr="00D8592E">
        <w:t>"Uma funcionalidade importante é a </w:t>
      </w:r>
      <w:r w:rsidRPr="00D8592E">
        <w:rPr>
          <w:b/>
          <w:bCs/>
        </w:rPr>
        <w:t>ordenação</w:t>
      </w:r>
      <w:r w:rsidRPr="00D8592E">
        <w:t> (Opção 4). Vou pedir para ordenar os livros por ano de publicação. O sistema confirma a ordenação. Para verificar, vou usar a opção 2 para imprimir a lista novamente."</w:t>
      </w:r>
    </w:p>
    <w:p w14:paraId="61725EE4" w14:textId="77777777" w:rsidR="00D8592E" w:rsidRPr="00D8592E" w:rsidRDefault="00D8592E" w:rsidP="00D8592E">
      <w:r w:rsidRPr="00D8592E">
        <w:rPr>
          <w:b/>
          <w:bCs/>
        </w:rPr>
        <w:t>(Escolha a opção 2)</w:t>
      </w:r>
    </w:p>
    <w:p w14:paraId="7BAF4557" w14:textId="77777777" w:rsidR="00D8592E" w:rsidRPr="00D8592E" w:rsidRDefault="00D8592E" w:rsidP="00D8592E">
      <w:r w:rsidRPr="00D8592E">
        <w:t>"Observem que agora '1984', de 1949, aparece antes de 'Código Limpo', de 2008. A ordenação funcionou perfeitamente."</w:t>
      </w:r>
    </w:p>
    <w:p w14:paraId="0E0405C2" w14:textId="77777777" w:rsidR="00D8592E" w:rsidRPr="00D8592E" w:rsidRDefault="00D8592E" w:rsidP="00D8592E">
      <w:r w:rsidRPr="00D8592E">
        <w:t>"Por fim, a opção 5 encerra o programa."</w:t>
      </w:r>
    </w:p>
    <w:p w14:paraId="4B5D8D5C" w14:textId="77777777" w:rsidR="00D8592E" w:rsidRPr="00D8592E" w:rsidRDefault="00D8592E" w:rsidP="00D8592E">
      <w:r w:rsidRPr="00D8592E">
        <w:rPr>
          <w:b/>
          <w:bCs/>
        </w:rPr>
        <w:t>(Escolha a opção 5)</w:t>
      </w:r>
    </w:p>
    <w:p w14:paraId="5F04F0DD" w14:textId="77777777" w:rsidR="00D8592E" w:rsidRPr="00D8592E" w:rsidRDefault="00D8592E" w:rsidP="00D8592E">
      <w:r w:rsidRPr="00D8592E">
        <w:pict w14:anchorId="1755FCDA">
          <v:rect id="_x0000_i1057" style="width:0;height:1.5pt" o:hralign="center" o:hrstd="t" o:hrnoshade="t" o:hr="t" fillcolor="#ccc" stroked="f"/>
        </w:pict>
      </w:r>
    </w:p>
    <w:p w14:paraId="5B994472" w14:textId="77777777" w:rsidR="00D8592E" w:rsidRPr="00D8592E" w:rsidRDefault="00D8592E" w:rsidP="00D8592E">
      <w:pPr>
        <w:rPr>
          <w:b/>
          <w:bCs/>
        </w:rPr>
      </w:pPr>
      <w:r w:rsidRPr="00D8592E">
        <w:rPr>
          <w:b/>
          <w:bCs/>
        </w:rPr>
        <w:t>4. Discussão das Boas Práticas (Aprox. 45 segundos)</w:t>
      </w:r>
    </w:p>
    <w:p w14:paraId="21E3B46A" w14:textId="77777777" w:rsidR="00D8592E" w:rsidRPr="00D8592E" w:rsidRDefault="00D8592E" w:rsidP="00D8592E">
      <w:r w:rsidRPr="00D8592E">
        <w:rPr>
          <w:b/>
          <w:bCs/>
        </w:rPr>
        <w:t>(O que mostrar: Volte para o código, focando na função </w:t>
      </w:r>
      <w:proofErr w:type="spellStart"/>
      <w:r w:rsidRPr="00D8592E">
        <w:rPr>
          <w:b/>
          <w:bCs/>
        </w:rPr>
        <w:t>ordenarLivros</w:t>
      </w:r>
      <w:proofErr w:type="spellEnd"/>
      <w:r w:rsidRPr="00D8592E">
        <w:rPr>
          <w:b/>
          <w:bCs/>
        </w:rPr>
        <w:t>)</w:t>
      </w:r>
    </w:p>
    <w:p w14:paraId="378D08AC" w14:textId="77777777" w:rsidR="00D8592E" w:rsidRPr="00D8592E" w:rsidRDefault="00D8592E" w:rsidP="00D8592E">
      <w:r w:rsidRPr="00D8592E">
        <w:t>"Gostaria de usar a função </w:t>
      </w:r>
      <w:proofErr w:type="spellStart"/>
      <w:r w:rsidRPr="00D8592E">
        <w:t>ordenarLivros</w:t>
      </w:r>
      <w:proofErr w:type="spellEnd"/>
      <w:r w:rsidRPr="00D8592E">
        <w:t> como exemplo para destacar a importância da </w:t>
      </w:r>
      <w:r w:rsidRPr="00D8592E">
        <w:rPr>
          <w:b/>
          <w:bCs/>
        </w:rPr>
        <w:t>modularização</w:t>
      </w:r>
      <w:r w:rsidRPr="00D8592E">
        <w:t> e da </w:t>
      </w:r>
      <w:r w:rsidRPr="00D8592E">
        <w:rPr>
          <w:b/>
          <w:bCs/>
        </w:rPr>
        <w:t>documentação</w:t>
      </w:r>
      <w:r w:rsidRPr="00D8592E">
        <w:t>."</w:t>
      </w:r>
    </w:p>
    <w:p w14:paraId="389270DF" w14:textId="77777777" w:rsidR="00D8592E" w:rsidRPr="00D8592E" w:rsidRDefault="00D8592E" w:rsidP="00D8592E">
      <w:r w:rsidRPr="00D8592E">
        <w:t xml:space="preserve">"Ao isolar o algoritmo de ordenação (Bubble </w:t>
      </w:r>
      <w:proofErr w:type="spellStart"/>
      <w:r w:rsidRPr="00D8592E">
        <w:t>Sort</w:t>
      </w:r>
      <w:proofErr w:type="spellEnd"/>
      <w:r w:rsidRPr="00D8592E">
        <w:t>) em uma função própria, o código na função </w:t>
      </w:r>
      <w:proofErr w:type="spellStart"/>
      <w:r w:rsidRPr="00D8592E">
        <w:t>main</w:t>
      </w:r>
      <w:proofErr w:type="spellEnd"/>
      <w:r w:rsidRPr="00D8592E">
        <w:t xml:space="preserve"> fica muito mais limpo e fácil de entender. Se no futuro eu decidir usar um método de ordenação mais eficiente, como o Quick </w:t>
      </w:r>
      <w:proofErr w:type="spellStart"/>
      <w:r w:rsidRPr="00D8592E">
        <w:t>Sort</w:t>
      </w:r>
      <w:proofErr w:type="spellEnd"/>
      <w:r w:rsidRPr="00D8592E">
        <w:t>, eu só preciso modificar esta função, sem mexer no resto do programa."</w:t>
      </w:r>
    </w:p>
    <w:p w14:paraId="6500F24D" w14:textId="77777777" w:rsidR="00D8592E" w:rsidRPr="00D8592E" w:rsidRDefault="00D8592E" w:rsidP="00D8592E">
      <w:r w:rsidRPr="00D8592E">
        <w:t>"Além disso, o comentário que adicionei acima da função explica rapidamente o que ela faz. Isso é crucial para a manutenção do código e para que outros desenvolvedores, ou até eu mesmo no futuro, possam entender a lógica rapidamente."</w:t>
      </w:r>
    </w:p>
    <w:p w14:paraId="705C6543" w14:textId="77777777" w:rsidR="00D8592E" w:rsidRPr="00D8592E" w:rsidRDefault="00D8592E" w:rsidP="00D8592E">
      <w:r w:rsidRPr="00D8592E">
        <w:pict w14:anchorId="58D1ED5E">
          <v:rect id="_x0000_i1058" style="width:0;height:1.5pt" o:hralign="center" o:hrstd="t" o:hrnoshade="t" o:hr="t" fillcolor="#ccc" stroked="f"/>
        </w:pict>
      </w:r>
    </w:p>
    <w:p w14:paraId="23A5ADC2" w14:textId="77777777" w:rsidR="00D8592E" w:rsidRPr="00D8592E" w:rsidRDefault="00D8592E" w:rsidP="00D8592E">
      <w:pPr>
        <w:rPr>
          <w:b/>
          <w:bCs/>
        </w:rPr>
      </w:pPr>
      <w:r w:rsidRPr="00D8592E">
        <w:rPr>
          <w:b/>
          <w:bCs/>
        </w:rPr>
        <w:lastRenderedPageBreak/>
        <w:t>5. Conclusão (Aprox. 30 segundos)</w:t>
      </w:r>
    </w:p>
    <w:p w14:paraId="2607AD0A" w14:textId="77777777" w:rsidR="00D8592E" w:rsidRPr="00D8592E" w:rsidRDefault="00D8592E" w:rsidP="00D8592E">
      <w:r w:rsidRPr="00D8592E">
        <w:rPr>
          <w:b/>
          <w:bCs/>
        </w:rPr>
        <w:t>(O que mostrar: Você na câmera)</w:t>
      </w:r>
    </w:p>
    <w:p w14:paraId="0F863001" w14:textId="77777777" w:rsidR="00D8592E" w:rsidRPr="00D8592E" w:rsidRDefault="00D8592E" w:rsidP="00D8592E">
      <w:r w:rsidRPr="00D8592E">
        <w:t>"Este projeto foi uma ótima oportunidade para colocar em prática conceitos importantes da linguagem C. Um dos maiores desafios foi lidar corretamente com a entrada de dados do usuário, especialmente os problemas do </w:t>
      </w:r>
      <w:proofErr w:type="spellStart"/>
      <w:r w:rsidRPr="00D8592E">
        <w:t>scanf</w:t>
      </w:r>
      <w:proofErr w:type="spellEnd"/>
      <w:r w:rsidRPr="00D8592E">
        <w:t> com o buffer do teclado, o que me levou a criar uma solução mais robusta com a função </w:t>
      </w:r>
      <w:proofErr w:type="spellStart"/>
      <w:r w:rsidRPr="00D8592E">
        <w:t>limparBuffer</w:t>
      </w:r>
      <w:proofErr w:type="spellEnd"/>
      <w:r w:rsidRPr="00D8592E">
        <w:t>."</w:t>
      </w:r>
    </w:p>
    <w:p w14:paraId="29EC41E6" w14:textId="77777777" w:rsidR="00D8592E" w:rsidRPr="00D8592E" w:rsidRDefault="00D8592E" w:rsidP="00D8592E">
      <w:r w:rsidRPr="00D8592E">
        <w:t>"No final, desenvolver este sistema reforçou meu entendimento sobre estruturas de dados, modularização e a importância de escrever um código limpo e bem documentado. Muito obrigado!"</w:t>
      </w:r>
    </w:p>
    <w:p w14:paraId="67A8DC7C" w14:textId="77777777" w:rsidR="00D8592E" w:rsidRPr="00D8592E" w:rsidRDefault="00D8592E" w:rsidP="00D8592E">
      <w:r w:rsidRPr="00D8592E">
        <w:pict w14:anchorId="088C1581">
          <v:rect id="_x0000_i1059" style="width:0;height:1.5pt" o:hralign="center" o:hrstd="t" o:hrnoshade="t" o:hr="t" fillcolor="#ccc" stroked="f"/>
        </w:pict>
      </w:r>
    </w:p>
    <w:p w14:paraId="541F6945" w14:textId="77777777" w:rsidR="00D8592E" w:rsidRPr="00D8592E" w:rsidRDefault="00D8592E" w:rsidP="00D8592E">
      <w:r w:rsidRPr="00D8592E">
        <w:rPr>
          <w:b/>
          <w:bCs/>
        </w:rPr>
        <w:t>Dica Final:</w:t>
      </w:r>
      <w:r w:rsidRPr="00D8592E">
        <w:t> Pratique o roteiro algumas vezes antes de gravar para garantir que você se sinta confortável e que o tempo se encaixe nos 5 minutos. Boa sorte na sua apresentação</w:t>
      </w:r>
    </w:p>
    <w:p w14:paraId="615EE733" w14:textId="77777777" w:rsidR="00A56915" w:rsidRDefault="00A56915"/>
    <w:sectPr w:rsidR="00A569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15"/>
    <w:rsid w:val="003E5851"/>
    <w:rsid w:val="00A56915"/>
    <w:rsid w:val="00D8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2AF733-2BF5-4976-9430-CCD3AB6F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6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6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6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6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6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69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691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69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69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69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69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69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69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691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6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691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6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681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gultembergue carlos</dc:creator>
  <cp:keywords/>
  <dc:description/>
  <cp:lastModifiedBy>gultembergue carlos</cp:lastModifiedBy>
  <cp:revision>2</cp:revision>
  <dcterms:created xsi:type="dcterms:W3CDTF">2025-11-11T01:05:00Z</dcterms:created>
  <dcterms:modified xsi:type="dcterms:W3CDTF">2025-11-11T01:12:00Z</dcterms:modified>
</cp:coreProperties>
</file>