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1ADFD" w14:textId="77777777" w:rsidR="00D8592E" w:rsidRPr="00D8592E" w:rsidRDefault="00D8592E" w:rsidP="00D8592E">
      <w:pPr>
        <w:rPr>
          <w:b/>
          <w:bCs/>
        </w:rPr>
      </w:pPr>
      <w:r w:rsidRPr="00D8592E">
        <w:rPr>
          <w:b/>
          <w:bCs/>
        </w:rPr>
        <w:t>Roteiro para Apresentação do Sistema de Biblioteca</w:t>
      </w:r>
    </w:p>
    <w:p w14:paraId="041C7843" w14:textId="77777777" w:rsidR="00D8592E" w:rsidRPr="00D8592E" w:rsidRDefault="00D8592E" w:rsidP="00D8592E">
      <w:r w:rsidRPr="00D8592E">
        <w:rPr>
          <w:b/>
          <w:bCs/>
        </w:rPr>
        <w:t>Duração Estimada:</w:t>
      </w:r>
      <w:r w:rsidRPr="00D8592E">
        <w:t> 4 a 5 minutos</w:t>
      </w:r>
    </w:p>
    <w:p w14:paraId="533E6267" w14:textId="77777777" w:rsidR="00D8592E" w:rsidRPr="00D8592E" w:rsidRDefault="00D8592E" w:rsidP="00D8592E">
      <w:pPr>
        <w:rPr>
          <w:b/>
          <w:bCs/>
        </w:rPr>
      </w:pPr>
      <w:r w:rsidRPr="00D8592E">
        <w:rPr>
          <w:b/>
          <w:bCs/>
        </w:rPr>
        <w:t>1. Introdução (Aprox. 30 segundos)</w:t>
      </w:r>
    </w:p>
    <w:p w14:paraId="1B51FA5F" w14:textId="77777777" w:rsidR="00D8592E" w:rsidRPr="00D8592E" w:rsidRDefault="00D8592E" w:rsidP="00D8592E">
      <w:r w:rsidRPr="00D8592E">
        <w:rPr>
          <w:b/>
          <w:bCs/>
        </w:rPr>
        <w:t>(O que mostrar: Você na câmera)</w:t>
      </w:r>
    </w:p>
    <w:p w14:paraId="32FEC6C9" w14:textId="480943A5" w:rsidR="00D8592E" w:rsidRPr="00C54063" w:rsidRDefault="00D8592E" w:rsidP="00D8592E">
      <w:pPr>
        <w:rPr>
          <w:color w:val="EE0000"/>
        </w:rPr>
      </w:pPr>
      <w:r w:rsidRPr="00C54063">
        <w:rPr>
          <w:color w:val="EE0000"/>
        </w:rPr>
        <w:t>"Olá, meu nome é [</w:t>
      </w:r>
      <w:r w:rsidR="00B75A87" w:rsidRPr="00C54063">
        <w:rPr>
          <w:color w:val="EE0000"/>
        </w:rPr>
        <w:t>Gultembergue Carlos Rego</w:t>
      </w:r>
      <w:r w:rsidRPr="00C54063">
        <w:rPr>
          <w:color w:val="EE0000"/>
        </w:rPr>
        <w:t>] e este é o meu projeto para a disciplina de Linguagem e Técnicas de Programação. O objetivo foi desenvolver um sistema em linguagem C para gerenciar o acervo de uma pequena biblioteca. O programa permite cadastrar, listar, pesquisar e ordenar livros, aplicando conceitos fundamentais da programação."</w:t>
      </w:r>
    </w:p>
    <w:p w14:paraId="731CD04D" w14:textId="77777777" w:rsidR="00D8592E" w:rsidRPr="00D8592E" w:rsidRDefault="00000000" w:rsidP="00D8592E">
      <w:r>
        <w:pict w14:anchorId="69F803E7">
          <v:rect id="_x0000_i1025" style="width:0;height:1.5pt" o:hralign="center" o:hrstd="t" o:hrnoshade="t" o:hr="t" fillcolor="#ccc" stroked="f"/>
        </w:pict>
      </w:r>
    </w:p>
    <w:p w14:paraId="33701E86" w14:textId="77777777" w:rsidR="00D8592E" w:rsidRPr="00D8592E" w:rsidRDefault="00D8592E" w:rsidP="00D8592E">
      <w:pPr>
        <w:rPr>
          <w:b/>
          <w:bCs/>
        </w:rPr>
      </w:pPr>
      <w:r w:rsidRPr="00D8592E">
        <w:rPr>
          <w:b/>
          <w:bCs/>
        </w:rPr>
        <w:t>2. Visão Geral do Código (Aprox. 1 minuto)</w:t>
      </w:r>
    </w:p>
    <w:p w14:paraId="6F4FBA97" w14:textId="77777777" w:rsidR="00D8592E" w:rsidRPr="00D8592E" w:rsidRDefault="00D8592E" w:rsidP="00D8592E">
      <w:r w:rsidRPr="00D8592E">
        <w:rPr>
          <w:b/>
          <w:bCs/>
        </w:rPr>
        <w:t xml:space="preserve">(O que mostrar: A tela do seu VS </w:t>
      </w:r>
      <w:proofErr w:type="spellStart"/>
      <w:r w:rsidRPr="00D8592E">
        <w:rPr>
          <w:b/>
          <w:bCs/>
        </w:rPr>
        <w:t>Code</w:t>
      </w:r>
      <w:proofErr w:type="spellEnd"/>
      <w:r w:rsidRPr="00D8592E">
        <w:rPr>
          <w:b/>
          <w:bCs/>
        </w:rPr>
        <w:t xml:space="preserve"> com o arquivo </w:t>
      </w:r>
      <w:proofErr w:type="spellStart"/>
      <w:r w:rsidRPr="00D8592E">
        <w:rPr>
          <w:b/>
          <w:bCs/>
        </w:rPr>
        <w:t>mapa.c</w:t>
      </w:r>
      <w:proofErr w:type="spellEnd"/>
      <w:r w:rsidRPr="00D8592E">
        <w:rPr>
          <w:b/>
          <w:bCs/>
        </w:rPr>
        <w:t> aberto)</w:t>
      </w:r>
    </w:p>
    <w:p w14:paraId="60B630BC" w14:textId="77777777" w:rsidR="00D8592E" w:rsidRPr="00C54063" w:rsidRDefault="00D8592E" w:rsidP="00D8592E">
      <w:pPr>
        <w:rPr>
          <w:color w:val="EE0000"/>
        </w:rPr>
      </w:pPr>
      <w:r w:rsidRPr="00C54063">
        <w:rPr>
          <w:color w:val="EE0000"/>
        </w:rPr>
        <w:t>"Antes de demonstrar o sistema, gostaria de passar rapidamente pela estrutura do código.</w:t>
      </w:r>
    </w:p>
    <w:p w14:paraId="48787C21" w14:textId="77777777" w:rsidR="00D8592E" w:rsidRPr="00D8592E" w:rsidRDefault="00D8592E" w:rsidP="00D8592E">
      <w:r w:rsidRPr="00D8592E">
        <w:rPr>
          <w:b/>
          <w:bCs/>
        </w:rPr>
        <w:t>(Role até o topo do arquivo)</w:t>
      </w:r>
    </w:p>
    <w:p w14:paraId="513EE40A" w14:textId="77777777" w:rsidR="00D8592E" w:rsidRPr="00C54063" w:rsidRDefault="00D8592E" w:rsidP="00D8592E">
      <w:pPr>
        <w:rPr>
          <w:color w:val="EE0000"/>
        </w:rPr>
      </w:pPr>
      <w:r w:rsidRPr="00C54063">
        <w:rPr>
          <w:color w:val="EE0000"/>
        </w:rPr>
        <w:t>"Para organizar os dados de cada livro, eu utilizei uma </w:t>
      </w:r>
      <w:proofErr w:type="spellStart"/>
      <w:r w:rsidRPr="00C54063">
        <w:rPr>
          <w:color w:val="EE0000"/>
        </w:rPr>
        <w:t>struct</w:t>
      </w:r>
      <w:proofErr w:type="spellEnd"/>
      <w:r w:rsidRPr="00C54063">
        <w:rPr>
          <w:color w:val="EE0000"/>
        </w:rPr>
        <w:t> chamada Livro. Ela agrupa todas as informações importantes, como código, título, autor, ano, e assim por diante."</w:t>
      </w:r>
    </w:p>
    <w:p w14:paraId="74BF3C9B" w14:textId="77777777" w:rsidR="00D8592E" w:rsidRPr="00D8592E" w:rsidRDefault="00D8592E" w:rsidP="00D8592E">
      <w:r w:rsidRPr="00D8592E">
        <w:rPr>
          <w:b/>
          <w:bCs/>
        </w:rPr>
        <w:t>(Aponte para a linha #define TAMANHO_ACERVO 20)</w:t>
      </w:r>
    </w:p>
    <w:p w14:paraId="6784F281" w14:textId="77777777" w:rsidR="00D8592E" w:rsidRPr="00D8592E" w:rsidRDefault="00D8592E" w:rsidP="00D8592E">
      <w:r w:rsidRPr="00D8592E">
        <w:t>"Para definir o tamanho máximo do acervo, usei uma constante com #define, o que facilita futuras manutenções no código."</w:t>
      </w:r>
    </w:p>
    <w:p w14:paraId="725823CA" w14:textId="77777777" w:rsidR="00D8592E" w:rsidRPr="00D8592E" w:rsidRDefault="00D8592E" w:rsidP="00D8592E">
      <w:r w:rsidRPr="00D8592E">
        <w:rPr>
          <w:b/>
          <w:bCs/>
        </w:rPr>
        <w:t>(Role para as assinaturas das funções)</w:t>
      </w:r>
    </w:p>
    <w:p w14:paraId="3A61EFEC" w14:textId="77777777" w:rsidR="00D8592E" w:rsidRPr="00D8592E" w:rsidRDefault="00D8592E" w:rsidP="00D8592E">
      <w:r w:rsidRPr="00D8592E">
        <w:t>"E para manter o código organizado e legível, toda a lógica foi dividida em funções. Temos uma função para cada tarefa principal: cadastrarLivros, imprimirLivros, pesquisarLivro e ordenarLivros. Essa abordagem, chamada de modularização, é uma ótima prática de programação."</w:t>
      </w:r>
    </w:p>
    <w:p w14:paraId="5A3E0E2B" w14:textId="77777777" w:rsidR="00D8592E" w:rsidRPr="00D8592E" w:rsidRDefault="00000000" w:rsidP="00D8592E">
      <w:r>
        <w:pict w14:anchorId="6ABAB245">
          <v:rect id="_x0000_i1026" style="width:0;height:1.5pt" o:hralign="center" o:hrstd="t" o:hrnoshade="t" o:hr="t" fillcolor="#ccc" stroked="f"/>
        </w:pict>
      </w:r>
    </w:p>
    <w:p w14:paraId="19B274DF" w14:textId="77777777" w:rsidR="00D8592E" w:rsidRPr="00D8592E" w:rsidRDefault="00D8592E" w:rsidP="00D8592E">
      <w:pPr>
        <w:rPr>
          <w:b/>
          <w:bCs/>
        </w:rPr>
      </w:pPr>
      <w:r w:rsidRPr="00D8592E">
        <w:rPr>
          <w:b/>
          <w:bCs/>
        </w:rPr>
        <w:t>3. Demonstração das Funcionalidades (Aprox. 2 minutos)</w:t>
      </w:r>
    </w:p>
    <w:p w14:paraId="6E3A3C0B" w14:textId="77777777" w:rsidR="00D8592E" w:rsidRPr="00D8592E" w:rsidRDefault="00D8592E" w:rsidP="00D8592E">
      <w:r w:rsidRPr="00D8592E">
        <w:rPr>
          <w:b/>
          <w:bCs/>
        </w:rPr>
        <w:t xml:space="preserve">(O que mostrar: O terminal do VS </w:t>
      </w:r>
      <w:proofErr w:type="spellStart"/>
      <w:r w:rsidRPr="00D8592E">
        <w:rPr>
          <w:b/>
          <w:bCs/>
        </w:rPr>
        <w:t>Code</w:t>
      </w:r>
      <w:proofErr w:type="spellEnd"/>
      <w:r w:rsidRPr="00D8592E">
        <w:rPr>
          <w:b/>
          <w:bCs/>
        </w:rPr>
        <w:t>)</w:t>
      </w:r>
    </w:p>
    <w:p w14:paraId="4B1E5234" w14:textId="77777777" w:rsidR="00D8592E" w:rsidRPr="00D8592E" w:rsidRDefault="00D8592E" w:rsidP="00D8592E">
      <w:r w:rsidRPr="00D8592E">
        <w:t>"Agora, vamos ver o sistema em ação. Primeiro, vou compilar o código."</w:t>
      </w:r>
    </w:p>
    <w:p w14:paraId="6544776B" w14:textId="77777777" w:rsidR="00D8592E" w:rsidRPr="00D8592E" w:rsidRDefault="00D8592E" w:rsidP="00D8592E">
      <w:r w:rsidRPr="00D8592E">
        <w:rPr>
          <w:b/>
          <w:bCs/>
        </w:rPr>
        <w:t>(Execute o comando de compilação no terminal, como </w:t>
      </w:r>
      <w:proofErr w:type="spellStart"/>
      <w:r w:rsidRPr="00D8592E">
        <w:rPr>
          <w:b/>
          <w:bCs/>
        </w:rPr>
        <w:t>gcc</w:t>
      </w:r>
      <w:proofErr w:type="spellEnd"/>
      <w:r w:rsidRPr="00D8592E">
        <w:rPr>
          <w:b/>
          <w:bCs/>
        </w:rPr>
        <w:t xml:space="preserve"> -g </w:t>
      </w:r>
      <w:proofErr w:type="spellStart"/>
      <w:r w:rsidRPr="00D8592E">
        <w:rPr>
          <w:b/>
          <w:bCs/>
        </w:rPr>
        <w:t>mapa.c</w:t>
      </w:r>
      <w:proofErr w:type="spellEnd"/>
      <w:r w:rsidRPr="00D8592E">
        <w:rPr>
          <w:b/>
          <w:bCs/>
        </w:rPr>
        <w:t xml:space="preserve"> -o mapa.exe)</w:t>
      </w:r>
    </w:p>
    <w:p w14:paraId="0EA63E9B" w14:textId="77777777" w:rsidR="00D8592E" w:rsidRPr="00D8592E" w:rsidRDefault="00D8592E" w:rsidP="00D8592E">
      <w:r w:rsidRPr="00D8592E">
        <w:t>"Compilado com sucesso. Agora vamos executar."</w:t>
      </w:r>
    </w:p>
    <w:p w14:paraId="1ABC8804" w14:textId="77777777" w:rsidR="00D8592E" w:rsidRPr="00D8592E" w:rsidRDefault="00D8592E" w:rsidP="00D8592E">
      <w:r w:rsidRPr="00D8592E">
        <w:rPr>
          <w:b/>
          <w:bCs/>
        </w:rPr>
        <w:lastRenderedPageBreak/>
        <w:t>(Execute o programa com ./mapa.exe)</w:t>
      </w:r>
    </w:p>
    <w:p w14:paraId="4DBAD4C6" w14:textId="77777777" w:rsidR="00D8592E" w:rsidRPr="00D8592E" w:rsidRDefault="00D8592E" w:rsidP="00D8592E">
      <w:r w:rsidRPr="00D8592E">
        <w:t>"Este é o menu principal. Vamos começar </w:t>
      </w:r>
      <w:r w:rsidRPr="00D8592E">
        <w:rPr>
          <w:b/>
          <w:bCs/>
        </w:rPr>
        <w:t>cadastrando alguns livros</w:t>
      </w:r>
      <w:r w:rsidRPr="00D8592E">
        <w:t> (Opção 1)."</w:t>
      </w:r>
    </w:p>
    <w:p w14:paraId="1381892C" w14:textId="77777777" w:rsidR="00D8592E" w:rsidRPr="00D8592E" w:rsidRDefault="00D8592E" w:rsidP="00D8592E">
      <w:r w:rsidRPr="00D8592E">
        <w:rPr>
          <w:b/>
          <w:bCs/>
        </w:rPr>
        <w:t>(Escolha a opção 1 e cadastre 2 ou 3 livros da lista de testes. Narre o que está fazendo.)</w:t>
      </w:r>
    </w:p>
    <w:p w14:paraId="6B781D45" w14:textId="77777777" w:rsidR="00D8592E" w:rsidRPr="00D8592E" w:rsidRDefault="00D8592E" w:rsidP="00D8592E">
      <w:r w:rsidRPr="00D8592E">
        <w:t>"Vou cadastrar o livro 'Código Limpo', código 101, do ano 2008... e agora o livro '1984', código 104, do ano 1949. O sistema me pergunta se quero continuar, o que é bem prático."</w:t>
      </w:r>
    </w:p>
    <w:p w14:paraId="7A07DA6C" w14:textId="77777777" w:rsidR="00D8592E" w:rsidRPr="00D8592E" w:rsidRDefault="00D8592E" w:rsidP="00D8592E">
      <w:r w:rsidRPr="00D8592E">
        <w:t>"Agora, vamos </w:t>
      </w:r>
      <w:r w:rsidRPr="00D8592E">
        <w:rPr>
          <w:b/>
          <w:bCs/>
        </w:rPr>
        <w:t>listar os livros cadastrados</w:t>
      </w:r>
      <w:r w:rsidRPr="00D8592E">
        <w:t> (Opção 2). Como podem ver, os livros que acabei de inserir são exibidos na tela."</w:t>
      </w:r>
    </w:p>
    <w:p w14:paraId="1A5352E7" w14:textId="77777777" w:rsidR="00D8592E" w:rsidRPr="00D8592E" w:rsidRDefault="00D8592E" w:rsidP="00D8592E">
      <w:r w:rsidRPr="00D8592E">
        <w:t>"A seguir, vamos </w:t>
      </w:r>
      <w:r w:rsidRPr="00D8592E">
        <w:rPr>
          <w:b/>
          <w:bCs/>
        </w:rPr>
        <w:t>pesquisar por um livro</w:t>
      </w:r>
      <w:r w:rsidRPr="00D8592E">
        <w:t> (Opção 3). Vou procurar pelo código 101. O sistema encontrou e exibiu as informações do 'Código Limpo'. Agora, se eu procurar por um código que não existe, como 999, ele me informa que o livro não foi encontrado."</w:t>
      </w:r>
    </w:p>
    <w:p w14:paraId="09A03087" w14:textId="77777777" w:rsidR="00D8592E" w:rsidRPr="00D8592E" w:rsidRDefault="00D8592E" w:rsidP="00D8592E">
      <w:r w:rsidRPr="00D8592E">
        <w:t>"Uma funcionalidade importante é a </w:t>
      </w:r>
      <w:r w:rsidRPr="00D8592E">
        <w:rPr>
          <w:b/>
          <w:bCs/>
        </w:rPr>
        <w:t>ordenação</w:t>
      </w:r>
      <w:r w:rsidRPr="00D8592E">
        <w:t> (Opção 4). Vou pedir para ordenar os livros por ano de publicação. O sistema confirma a ordenação. Para verificar, vou usar a opção 2 para imprimir a lista novamente."</w:t>
      </w:r>
    </w:p>
    <w:p w14:paraId="61725EE4" w14:textId="77777777" w:rsidR="00D8592E" w:rsidRPr="00D8592E" w:rsidRDefault="00D8592E" w:rsidP="00D8592E">
      <w:r w:rsidRPr="00D8592E">
        <w:rPr>
          <w:b/>
          <w:bCs/>
        </w:rPr>
        <w:t>(Escolha a opção 2)</w:t>
      </w:r>
    </w:p>
    <w:p w14:paraId="7BAF4557" w14:textId="77777777" w:rsidR="00D8592E" w:rsidRPr="00D8592E" w:rsidRDefault="00D8592E" w:rsidP="00D8592E">
      <w:r w:rsidRPr="00D8592E">
        <w:t>"Observem que agora '1984', de 1949, aparece antes de 'Código Limpo', de 2008. A ordenação funcionou perfeitamente."</w:t>
      </w:r>
    </w:p>
    <w:p w14:paraId="0E0405C2" w14:textId="77777777" w:rsidR="00D8592E" w:rsidRPr="00D8592E" w:rsidRDefault="00D8592E" w:rsidP="00D8592E">
      <w:r w:rsidRPr="00D8592E">
        <w:t>"Por fim, a opção 5 encerra o programa."</w:t>
      </w:r>
    </w:p>
    <w:p w14:paraId="4B5D8D5C" w14:textId="77777777" w:rsidR="00D8592E" w:rsidRPr="00D8592E" w:rsidRDefault="00D8592E" w:rsidP="00D8592E">
      <w:r w:rsidRPr="00D8592E">
        <w:rPr>
          <w:b/>
          <w:bCs/>
        </w:rPr>
        <w:t>(Escolha a opção 5)</w:t>
      </w:r>
    </w:p>
    <w:p w14:paraId="5F04F0DD" w14:textId="77777777" w:rsidR="00D8592E" w:rsidRPr="00D8592E" w:rsidRDefault="00000000" w:rsidP="00D8592E">
      <w:r>
        <w:pict w14:anchorId="1755FCDA">
          <v:rect id="_x0000_i1027" style="width:0;height:1.5pt" o:hralign="center" o:hrstd="t" o:hrnoshade="t" o:hr="t" fillcolor="#ccc" stroked="f"/>
        </w:pict>
      </w:r>
    </w:p>
    <w:p w14:paraId="5B994472" w14:textId="77777777" w:rsidR="00D8592E" w:rsidRPr="00D8592E" w:rsidRDefault="00D8592E" w:rsidP="00D8592E">
      <w:pPr>
        <w:rPr>
          <w:b/>
          <w:bCs/>
        </w:rPr>
      </w:pPr>
      <w:r w:rsidRPr="00D8592E">
        <w:rPr>
          <w:b/>
          <w:bCs/>
        </w:rPr>
        <w:t>4. Discussão das Boas Práticas (Aprox. 45 segundos)</w:t>
      </w:r>
    </w:p>
    <w:p w14:paraId="21E3B46A" w14:textId="77777777" w:rsidR="00D8592E" w:rsidRPr="00D8592E" w:rsidRDefault="00D8592E" w:rsidP="00D8592E">
      <w:r w:rsidRPr="00D8592E">
        <w:rPr>
          <w:b/>
          <w:bCs/>
        </w:rPr>
        <w:t>(O que mostrar: Volte para o código, focando na função </w:t>
      </w:r>
      <w:proofErr w:type="spellStart"/>
      <w:r w:rsidRPr="00D8592E">
        <w:rPr>
          <w:b/>
          <w:bCs/>
        </w:rPr>
        <w:t>ordenarLivros</w:t>
      </w:r>
      <w:proofErr w:type="spellEnd"/>
      <w:r w:rsidRPr="00D8592E">
        <w:rPr>
          <w:b/>
          <w:bCs/>
        </w:rPr>
        <w:t>)</w:t>
      </w:r>
    </w:p>
    <w:p w14:paraId="378D08AC" w14:textId="77777777" w:rsidR="00D8592E" w:rsidRPr="00D8592E" w:rsidRDefault="00D8592E" w:rsidP="00D8592E">
      <w:r w:rsidRPr="00D8592E">
        <w:t>"Gostaria de usar a função </w:t>
      </w:r>
      <w:proofErr w:type="spellStart"/>
      <w:r w:rsidRPr="00D8592E">
        <w:t>ordenarLivros</w:t>
      </w:r>
      <w:proofErr w:type="spellEnd"/>
      <w:r w:rsidRPr="00D8592E">
        <w:t> como exemplo para destacar a importância da </w:t>
      </w:r>
      <w:r w:rsidRPr="00D8592E">
        <w:rPr>
          <w:b/>
          <w:bCs/>
        </w:rPr>
        <w:t>modularização</w:t>
      </w:r>
      <w:r w:rsidRPr="00D8592E">
        <w:t> e da </w:t>
      </w:r>
      <w:r w:rsidRPr="00D8592E">
        <w:rPr>
          <w:b/>
          <w:bCs/>
        </w:rPr>
        <w:t>documentação</w:t>
      </w:r>
      <w:r w:rsidRPr="00D8592E">
        <w:t>."</w:t>
      </w:r>
    </w:p>
    <w:p w14:paraId="389270DF" w14:textId="77777777" w:rsidR="00D8592E" w:rsidRPr="00D8592E" w:rsidRDefault="00D8592E" w:rsidP="00D8592E">
      <w:r w:rsidRPr="00D8592E">
        <w:t xml:space="preserve">"Ao isolar o algoritmo de ordenação (Bubble </w:t>
      </w:r>
      <w:proofErr w:type="spellStart"/>
      <w:r w:rsidRPr="00D8592E">
        <w:t>Sort</w:t>
      </w:r>
      <w:proofErr w:type="spellEnd"/>
      <w:r w:rsidRPr="00D8592E">
        <w:t>) em uma função própria, o código na função </w:t>
      </w:r>
      <w:proofErr w:type="spellStart"/>
      <w:r w:rsidRPr="00D8592E">
        <w:t>main</w:t>
      </w:r>
      <w:proofErr w:type="spellEnd"/>
      <w:r w:rsidRPr="00D8592E">
        <w:t xml:space="preserve"> fica muito mais limpo e fácil de entender. Se no futuro eu decidir usar um método de ordenação mais eficiente, como o Quick </w:t>
      </w:r>
      <w:proofErr w:type="spellStart"/>
      <w:r w:rsidRPr="00D8592E">
        <w:t>Sort</w:t>
      </w:r>
      <w:proofErr w:type="spellEnd"/>
      <w:r w:rsidRPr="00D8592E">
        <w:t>, eu só preciso modificar esta função, sem mexer no resto do programa."</w:t>
      </w:r>
    </w:p>
    <w:p w14:paraId="6500F24D" w14:textId="77777777" w:rsidR="00D8592E" w:rsidRPr="00D8592E" w:rsidRDefault="00D8592E" w:rsidP="00D8592E">
      <w:r w:rsidRPr="00D8592E">
        <w:t>"Além disso, o comentário que adicionei acima da função explica rapidamente o que ela faz. Isso é crucial para a manutenção do código e para que outros desenvolvedores, ou até eu mesmo no futuro, possam entender a lógica rapidamente."</w:t>
      </w:r>
    </w:p>
    <w:p w14:paraId="705C6543" w14:textId="77777777" w:rsidR="00D8592E" w:rsidRPr="00D8592E" w:rsidRDefault="00000000" w:rsidP="00D8592E">
      <w:r>
        <w:lastRenderedPageBreak/>
        <w:pict w14:anchorId="58D1ED5E">
          <v:rect id="_x0000_i1028" style="width:0;height:1.5pt" o:hralign="center" o:hrstd="t" o:hrnoshade="t" o:hr="t" fillcolor="#ccc" stroked="f"/>
        </w:pict>
      </w:r>
    </w:p>
    <w:p w14:paraId="23A5ADC2" w14:textId="77777777" w:rsidR="00D8592E" w:rsidRPr="00D8592E" w:rsidRDefault="00D8592E" w:rsidP="00D8592E">
      <w:pPr>
        <w:rPr>
          <w:b/>
          <w:bCs/>
        </w:rPr>
      </w:pPr>
      <w:r w:rsidRPr="00D8592E">
        <w:rPr>
          <w:b/>
          <w:bCs/>
        </w:rPr>
        <w:t>5. Conclusão (Aprox. 30 segundos)</w:t>
      </w:r>
    </w:p>
    <w:p w14:paraId="2607AD0A" w14:textId="77777777" w:rsidR="00D8592E" w:rsidRPr="00D8592E" w:rsidRDefault="00D8592E" w:rsidP="00D8592E">
      <w:r w:rsidRPr="00D8592E">
        <w:rPr>
          <w:b/>
          <w:bCs/>
        </w:rPr>
        <w:t>(O que mostrar: Você na câmera)</w:t>
      </w:r>
    </w:p>
    <w:p w14:paraId="0F863001" w14:textId="77777777" w:rsidR="00D8592E" w:rsidRPr="00D8592E" w:rsidRDefault="00D8592E" w:rsidP="00D8592E">
      <w:r w:rsidRPr="00D8592E">
        <w:t>"Este projeto foi uma ótima oportunidade para colocar em prática conceitos importantes da linguagem C. Um dos maiores desafios foi lidar corretamente com a entrada de dados do usuário, especialmente os problemas do </w:t>
      </w:r>
      <w:proofErr w:type="spellStart"/>
      <w:r w:rsidRPr="00D8592E">
        <w:t>scanf</w:t>
      </w:r>
      <w:proofErr w:type="spellEnd"/>
      <w:r w:rsidRPr="00D8592E">
        <w:t> com o buffer do teclado, o que me levou a criar uma solução mais robusta com a função </w:t>
      </w:r>
      <w:proofErr w:type="spellStart"/>
      <w:r w:rsidRPr="00D8592E">
        <w:t>limparBuffer</w:t>
      </w:r>
      <w:proofErr w:type="spellEnd"/>
      <w:r w:rsidRPr="00D8592E">
        <w:t>."</w:t>
      </w:r>
    </w:p>
    <w:p w14:paraId="29EC41E6" w14:textId="77777777" w:rsidR="00D8592E" w:rsidRPr="00D8592E" w:rsidRDefault="00D8592E" w:rsidP="00D8592E">
      <w:r w:rsidRPr="00D8592E">
        <w:t>"No final, desenvolver este sistema reforçou meu entendimento sobre estruturas de dados, modularização e a importância de escrever um código limpo e bem documentado. Muito obrigado!"</w:t>
      </w:r>
    </w:p>
    <w:p w14:paraId="67A8DC7C" w14:textId="77777777" w:rsidR="00D8592E" w:rsidRPr="00D8592E" w:rsidRDefault="00000000" w:rsidP="00D8592E">
      <w:r>
        <w:pict w14:anchorId="088C1581">
          <v:rect id="_x0000_i1029" style="width:0;height:1.5pt" o:hralign="center" o:hrstd="t" o:hrnoshade="t" o:hr="t" fillcolor="#ccc" stroked="f"/>
        </w:pict>
      </w:r>
    </w:p>
    <w:p w14:paraId="541F6945" w14:textId="77777777" w:rsidR="00D8592E" w:rsidRPr="00D8592E" w:rsidRDefault="00D8592E" w:rsidP="00D8592E">
      <w:r w:rsidRPr="00D8592E">
        <w:rPr>
          <w:b/>
          <w:bCs/>
        </w:rPr>
        <w:t>Dica Final:</w:t>
      </w:r>
      <w:r w:rsidRPr="00D8592E">
        <w:t> Pratique o roteiro algumas vezes antes de gravar para garantir que você se sinta confortável e que o tempo se encaixe nos 5 minutos. Boa sorte na sua apresentação</w:t>
      </w:r>
    </w:p>
    <w:p w14:paraId="615EE733" w14:textId="77777777" w:rsidR="00A56915" w:rsidRDefault="00A56915"/>
    <w:p w14:paraId="4DF31744" w14:textId="77777777" w:rsidR="00C54063" w:rsidRDefault="00C54063"/>
    <w:p w14:paraId="3419288E" w14:textId="77777777" w:rsidR="00C54063" w:rsidRDefault="00C54063"/>
    <w:p w14:paraId="58D44D3B" w14:textId="77777777" w:rsidR="00C54063" w:rsidRDefault="00C54063"/>
    <w:p w14:paraId="18EA8F8D" w14:textId="77777777" w:rsidR="00C54063" w:rsidRDefault="00C54063"/>
    <w:p w14:paraId="6CAC0166" w14:textId="77777777" w:rsidR="00C54063" w:rsidRDefault="00C54063"/>
    <w:p w14:paraId="334B22C3" w14:textId="77777777" w:rsidR="00C54063" w:rsidRDefault="00C54063"/>
    <w:p w14:paraId="53EB441D" w14:textId="77777777" w:rsidR="00C54063" w:rsidRDefault="00C54063"/>
    <w:p w14:paraId="529275EE" w14:textId="77777777" w:rsidR="00C54063" w:rsidRDefault="00C54063"/>
    <w:p w14:paraId="6F44D16D" w14:textId="77777777" w:rsidR="00C54063" w:rsidRDefault="00C54063"/>
    <w:p w14:paraId="698FE699" w14:textId="77777777" w:rsidR="00C54063" w:rsidRDefault="00C54063"/>
    <w:p w14:paraId="055ABDC1" w14:textId="77777777" w:rsidR="00C54063" w:rsidRDefault="00C54063"/>
    <w:p w14:paraId="5DCE6191" w14:textId="77777777" w:rsidR="00C54063" w:rsidRDefault="00C54063"/>
    <w:p w14:paraId="7DC815AE" w14:textId="77777777" w:rsidR="00C54063" w:rsidRDefault="00C54063"/>
    <w:p w14:paraId="693E7DBD" w14:textId="77777777" w:rsidR="00C54063" w:rsidRDefault="00C54063"/>
    <w:p w14:paraId="12D8E796" w14:textId="77777777" w:rsidR="00C54063" w:rsidRDefault="00C54063"/>
    <w:p w14:paraId="2076F8D3" w14:textId="7910C16A" w:rsidR="00C54063" w:rsidRDefault="00C54063">
      <w:r>
        <w:lastRenderedPageBreak/>
        <w:t>Opção 2</w:t>
      </w:r>
    </w:p>
    <w:p w14:paraId="034B701E" w14:textId="77777777" w:rsidR="00C54063" w:rsidRPr="00C54063" w:rsidRDefault="00C54063" w:rsidP="00C54063">
      <w:r w:rsidRPr="00C54063">
        <w:rPr>
          <w:b/>
          <w:bCs/>
        </w:rPr>
        <w:t>Roteiro de Apresentação - Projeto Sistema de Biblioteca em C</w:t>
      </w:r>
    </w:p>
    <w:p w14:paraId="663E54CC" w14:textId="77777777" w:rsidR="002B0BF9" w:rsidRPr="00C54063" w:rsidRDefault="00C54063" w:rsidP="002B0BF9">
      <w:pPr>
        <w:rPr>
          <w:color w:val="EE0000"/>
        </w:rPr>
      </w:pPr>
      <w:r w:rsidRPr="00C54063">
        <w:rPr>
          <w:b/>
          <w:bCs/>
        </w:rPr>
        <w:t>Introdução</w:t>
      </w:r>
      <w:r w:rsidRPr="00C54063">
        <w:br/>
      </w:r>
      <w:r w:rsidR="002B0BF9" w:rsidRPr="00C54063">
        <w:rPr>
          <w:color w:val="EE0000"/>
        </w:rPr>
        <w:t>"Olá, meu nome é [Gultembergue Carlos Rego] e este é o meu projeto para a disciplina de Linguagem e Técnicas de Programação. O objetivo foi desenvolver um sistema em linguagem C para gerenciar o acervo de uma pequena biblioteca. O programa permite cadastrar, listar, pesquisar e ordenar livros, aplicando conceitos fundamentais da programação."</w:t>
      </w:r>
    </w:p>
    <w:p w14:paraId="564F676F" w14:textId="020FAE20" w:rsidR="00C54063" w:rsidRPr="00C54063" w:rsidRDefault="00C54063" w:rsidP="00C54063">
      <w:r w:rsidRPr="00C54063">
        <w:rPr>
          <w:b/>
          <w:bCs/>
        </w:rPr>
        <w:t>Visão Geral do Código</w:t>
      </w:r>
      <w:r w:rsidRPr="00C54063">
        <w:br/>
      </w:r>
      <w:r w:rsidR="00637AE5" w:rsidRPr="00C54063">
        <w:t>Defini a constante "TAMANHO_ACERVO", que limita o número máximo de livros cadastrados.</w:t>
      </w:r>
      <w:r w:rsidR="002B0BF9">
        <w:br/>
      </w:r>
      <w:r w:rsidRPr="00C54063">
        <w:t xml:space="preserve">O programa utiliza uma </w:t>
      </w:r>
      <w:proofErr w:type="spellStart"/>
      <w:r w:rsidR="00637AE5">
        <w:t>S</w:t>
      </w:r>
      <w:r w:rsidRPr="00C54063">
        <w:t>tru</w:t>
      </w:r>
      <w:r w:rsidR="00637AE5">
        <w:t>ct</w:t>
      </w:r>
      <w:proofErr w:type="spellEnd"/>
      <w:r w:rsidRPr="00C54063">
        <w:t xml:space="preserve"> chamada "Livro" que armazena as informações essenciais: código, título, autor, área, ano de publicação e editora.</w:t>
      </w:r>
      <w:r w:rsidRPr="00C54063">
        <w:br/>
        <w:t>O sistema é composto por funções específicas para cada tarefa: cadastrar livros, imprimir toda a lista, pesquisar por código e ordenar os livros por ano de publicação.</w:t>
      </w:r>
      <w:r w:rsidRPr="00C54063">
        <w:br/>
        <w:t>Essas funções são chamadas por um menu principal, que permite ao usuário escolher a operação desejada.</w:t>
      </w:r>
    </w:p>
    <w:p w14:paraId="3F40013C" w14:textId="77777777" w:rsidR="00C54063" w:rsidRPr="00C54063" w:rsidRDefault="00C54063" w:rsidP="00C54063">
      <w:r w:rsidRPr="00C54063">
        <w:rPr>
          <w:b/>
          <w:bCs/>
        </w:rPr>
        <w:t>Demonstração das Funcionalidades</w:t>
      </w:r>
      <w:r w:rsidRPr="00C54063">
        <w:br/>
        <w:t>Vamos compilar e executar o programa. Primeiro, mostrarei como cadastrar um livro, digitando todas as suas informações. O programa permite o cadastro contínuo até que o limite do acervo seja atingido ou que o usuário opte por parar.</w:t>
      </w:r>
      <w:r w:rsidRPr="00C54063">
        <w:br/>
        <w:t>Em seguida, vamos imprimir a lista de livros cadastrados para confirmar os dados registrados.</w:t>
      </w:r>
      <w:r w:rsidRPr="00C54063">
        <w:br/>
        <w:t>Logo após, faremos a pesquisa de um livro pelo seu código, para encontrar informações específicas.</w:t>
      </w:r>
      <w:r w:rsidRPr="00C54063">
        <w:br/>
        <w:t xml:space="preserve">Por fim, demonstrarei a ordenação dos livros pelo ano de publicação, que é realizada pelo método </w:t>
      </w:r>
      <w:proofErr w:type="spellStart"/>
      <w:r w:rsidRPr="00C54063">
        <w:t>bubble</w:t>
      </w:r>
      <w:proofErr w:type="spellEnd"/>
      <w:r w:rsidRPr="00C54063">
        <w:t xml:space="preserve"> </w:t>
      </w:r>
      <w:proofErr w:type="spellStart"/>
      <w:r w:rsidRPr="00C54063">
        <w:t>sort</w:t>
      </w:r>
      <w:proofErr w:type="spellEnd"/>
      <w:r w:rsidRPr="00C54063">
        <w:t>. O programa reorganiza a lista e confirma a ordenação.</w:t>
      </w:r>
    </w:p>
    <w:p w14:paraId="49E17E8E" w14:textId="6B5C4A93" w:rsidR="00637AE5" w:rsidRPr="00637AE5" w:rsidRDefault="00C54063" w:rsidP="00637AE5">
      <w:r w:rsidRPr="00C54063">
        <w:rPr>
          <w:b/>
          <w:bCs/>
        </w:rPr>
        <w:t>Discussão das Boas Práticas</w:t>
      </w:r>
      <w:r w:rsidRPr="00C54063">
        <w:br/>
        <w:t>Gostaria de destacar um trecho importante do programa: a função de ordenação.</w:t>
      </w:r>
      <w:r w:rsidRPr="00C54063">
        <w:br/>
        <w:t>Dividir o código em funções específicas torna o programa mais organizado e facilita a manutenção.</w:t>
      </w:r>
      <w:r w:rsidR="00637AE5">
        <w:br/>
      </w:r>
      <w:r w:rsidR="00637AE5" w:rsidRPr="00637AE5">
        <w:t xml:space="preserve">No código, a função </w:t>
      </w:r>
      <w:proofErr w:type="spellStart"/>
      <w:r w:rsidR="00637AE5" w:rsidRPr="00637AE5">
        <w:t>fflush</w:t>
      </w:r>
      <w:proofErr w:type="spellEnd"/>
      <w:r w:rsidR="00637AE5" w:rsidRPr="00637AE5">
        <w:t>(</w:t>
      </w:r>
      <w:proofErr w:type="spellStart"/>
      <w:r w:rsidR="00637AE5" w:rsidRPr="00637AE5">
        <w:t>stdin</w:t>
      </w:r>
      <w:proofErr w:type="spellEnd"/>
      <w:r w:rsidR="00637AE5" w:rsidRPr="00637AE5">
        <w:t xml:space="preserve">) não foi utilizada para limpar o buffer do teclado, pois esta função não é recomendada </w:t>
      </w:r>
      <w:r w:rsidR="00637AE5">
        <w:t xml:space="preserve">e </w:t>
      </w:r>
      <w:r w:rsidR="00637AE5" w:rsidRPr="00637AE5">
        <w:t>nem garantida para esse uso em todas as implementações da linguagem C, podendo resultar em comportamentos indefinidos.</w:t>
      </w:r>
    </w:p>
    <w:p w14:paraId="6AC0F6C8" w14:textId="6F2CA1F5" w:rsidR="00637AE5" w:rsidRPr="00637AE5" w:rsidRDefault="00637AE5" w:rsidP="00637AE5">
      <w:r w:rsidRPr="00637AE5">
        <w:t>Em vez disso, u</w:t>
      </w:r>
      <w:r>
        <w:t>sei</w:t>
      </w:r>
      <w:r w:rsidRPr="00637AE5">
        <w:t xml:space="preserve"> um laço </w:t>
      </w:r>
      <w:proofErr w:type="spellStart"/>
      <w:r w:rsidRPr="00637AE5">
        <w:t>while</w:t>
      </w:r>
      <w:proofErr w:type="spellEnd"/>
      <w:r w:rsidRPr="00637AE5">
        <w:t xml:space="preserve"> (</w:t>
      </w:r>
      <w:proofErr w:type="spellStart"/>
      <w:proofErr w:type="gramStart"/>
      <w:r w:rsidRPr="00637AE5">
        <w:t>getchar</w:t>
      </w:r>
      <w:proofErr w:type="spellEnd"/>
      <w:r w:rsidRPr="00637AE5">
        <w:t>() !</w:t>
      </w:r>
      <w:proofErr w:type="gramEnd"/>
      <w:r w:rsidRPr="00637AE5">
        <w:t>= '\n'); que consome todos os caracteres restantes no buffer até encontrar a quebra de linha. Essa abordagem é mais portátil e segura para limpar o buffer de entrada antes de um próximo input, evitando que restos de entrada anterior afetem a captura dos próximos dados.</w:t>
      </w:r>
    </w:p>
    <w:p w14:paraId="157C23A1" w14:textId="0BB04E59" w:rsidR="00C54063" w:rsidRPr="00C54063" w:rsidRDefault="00637AE5" w:rsidP="00C54063">
      <w:r w:rsidRPr="00637AE5">
        <w:lastRenderedPageBreak/>
        <w:t xml:space="preserve">Ou seja, a escolha por </w:t>
      </w:r>
      <w:proofErr w:type="spellStart"/>
      <w:r w:rsidRPr="00637AE5">
        <w:t>while</w:t>
      </w:r>
      <w:proofErr w:type="spellEnd"/>
      <w:r w:rsidRPr="00637AE5">
        <w:t xml:space="preserve"> (</w:t>
      </w:r>
      <w:proofErr w:type="spellStart"/>
      <w:proofErr w:type="gramStart"/>
      <w:r w:rsidRPr="00637AE5">
        <w:t>getchar</w:t>
      </w:r>
      <w:proofErr w:type="spellEnd"/>
      <w:r w:rsidRPr="00637AE5">
        <w:t>(</w:t>
      </w:r>
      <w:proofErr w:type="gramEnd"/>
      <w:r w:rsidRPr="00637AE5">
        <w:t xml:space="preserve">) != '\n'); é uma boa prática para garantir que o buffer de entrada esteja limpo em um ambiente padrão C, garantindo que as funções </w:t>
      </w:r>
      <w:proofErr w:type="spellStart"/>
      <w:r w:rsidRPr="00637AE5">
        <w:t>fgets</w:t>
      </w:r>
      <w:proofErr w:type="spellEnd"/>
      <w:r w:rsidRPr="00637AE5">
        <w:t xml:space="preserve"> e </w:t>
      </w:r>
      <w:proofErr w:type="spellStart"/>
      <w:r w:rsidRPr="00637AE5">
        <w:t>scanf</w:t>
      </w:r>
      <w:proofErr w:type="spellEnd"/>
      <w:r w:rsidRPr="00637AE5">
        <w:t xml:space="preserve"> funcionem corretamente para ler dados dos usuários, especialmente em casos onde misturamos leitura de números e </w:t>
      </w:r>
      <w:proofErr w:type="spellStart"/>
      <w:r w:rsidRPr="00637AE5">
        <w:t>strings</w:t>
      </w:r>
      <w:proofErr w:type="spellEnd"/>
      <w:r w:rsidR="002B0BF9">
        <w:t>.</w:t>
      </w:r>
      <w:r w:rsidR="002B0BF9">
        <w:br/>
      </w:r>
      <w:r w:rsidR="00C54063" w:rsidRPr="00C54063">
        <w:t>A documentação e os comentários explicam claramente o propósito de cada função, colaborando para o entendimento, principalmente para outros desenvolvedores.</w:t>
      </w:r>
      <w:r w:rsidR="00C54063" w:rsidRPr="00C54063">
        <w:br/>
        <w:t xml:space="preserve">A escolha do método </w:t>
      </w:r>
      <w:proofErr w:type="spellStart"/>
      <w:r w:rsidR="00C54063" w:rsidRPr="00C54063">
        <w:t>bubble</w:t>
      </w:r>
      <w:proofErr w:type="spellEnd"/>
      <w:r w:rsidR="00C54063" w:rsidRPr="00C54063">
        <w:t xml:space="preserve"> </w:t>
      </w:r>
      <w:proofErr w:type="spellStart"/>
      <w:r w:rsidR="00C54063" w:rsidRPr="00C54063">
        <w:t>sort</w:t>
      </w:r>
      <w:proofErr w:type="spellEnd"/>
      <w:r w:rsidR="00C54063" w:rsidRPr="00C54063">
        <w:t>, apesar de simples, nos ajuda a entender os conceitos básicos de algoritmos de ordenação.</w:t>
      </w:r>
    </w:p>
    <w:p w14:paraId="566FA03E" w14:textId="77777777" w:rsidR="00C54063" w:rsidRPr="00C54063" w:rsidRDefault="00C54063" w:rsidP="00C54063">
      <w:r w:rsidRPr="00C54063">
        <w:rPr>
          <w:b/>
          <w:bCs/>
        </w:rPr>
        <w:t>Conclusão</w:t>
      </w:r>
      <w:r w:rsidRPr="00C54063">
        <w:br/>
        <w:t xml:space="preserve">Essa atividade foi muito enriquecedora, pois reforçou conceitos essenciais do uso de estruturas, manipulação de </w:t>
      </w:r>
      <w:proofErr w:type="spellStart"/>
      <w:r w:rsidRPr="00C54063">
        <w:t>arrays</w:t>
      </w:r>
      <w:proofErr w:type="spellEnd"/>
      <w:r w:rsidRPr="00C54063">
        <w:t xml:space="preserve"> e modularização em C.</w:t>
      </w:r>
      <w:r w:rsidRPr="00C54063">
        <w:br/>
        <w:t>Além disso, alguns desafios como o tratamento correto do buffer de entrada foram superados, aprimorando a programação segura.</w:t>
      </w:r>
      <w:r w:rsidRPr="00C54063">
        <w:br/>
        <w:t>Agradeço a atenção e espero que a apresentação tenha sido clara e útil.</w:t>
      </w:r>
    </w:p>
    <w:p w14:paraId="6B8FE65C" w14:textId="77777777" w:rsidR="00C54063" w:rsidRDefault="00C54063"/>
    <w:p w14:paraId="3873E764" w14:textId="77777777" w:rsidR="00C54063" w:rsidRDefault="00C54063"/>
    <w:p w14:paraId="51321ACE" w14:textId="77777777" w:rsidR="00C54063" w:rsidRDefault="00C54063"/>
    <w:sectPr w:rsidR="00C540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915"/>
    <w:rsid w:val="002B0BF9"/>
    <w:rsid w:val="003E5851"/>
    <w:rsid w:val="004F5B1F"/>
    <w:rsid w:val="00637AE5"/>
    <w:rsid w:val="00A56915"/>
    <w:rsid w:val="00B75A87"/>
    <w:rsid w:val="00C54063"/>
    <w:rsid w:val="00D8592E"/>
    <w:rsid w:val="00E86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71103"/>
  <w15:chartTrackingRefBased/>
  <w15:docId w15:val="{182AF733-2BF5-4976-9430-CCD3AB6FC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6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6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6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6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6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6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6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6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6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6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6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6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69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691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69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691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69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69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6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6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6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6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6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69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69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691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6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691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69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1196</Words>
  <Characters>6463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gultembergue carlos</dc:creator>
  <cp:keywords/>
  <dc:description/>
  <cp:lastModifiedBy>gultembergue carlos</cp:lastModifiedBy>
  <cp:revision>4</cp:revision>
  <dcterms:created xsi:type="dcterms:W3CDTF">2025-11-11T01:05:00Z</dcterms:created>
  <dcterms:modified xsi:type="dcterms:W3CDTF">2025-11-26T02:24:00Z</dcterms:modified>
</cp:coreProperties>
</file>