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A6E5" w14:textId="05340A31" w:rsidR="00C17703" w:rsidRDefault="00DB3601" w:rsidP="00023EF7">
      <w:pPr>
        <w:pStyle w:val="Title"/>
      </w:pPr>
      <w:r>
        <w:t>SQL Speedy Work</w:t>
      </w:r>
    </w:p>
    <w:p w14:paraId="38779C6B" w14:textId="6DB95411" w:rsidR="00DB3601" w:rsidRDefault="00DB3601"/>
    <w:p w14:paraId="79DB0297" w14:textId="61FF42C7" w:rsidR="00C97FD2" w:rsidRDefault="00C97FD2"/>
    <w:p w14:paraId="18B1CA1A" w14:textId="77A2F9F2" w:rsidR="00C97FD2" w:rsidRDefault="00C97FD2"/>
    <w:p w14:paraId="425BA316" w14:textId="5C70E5A8" w:rsidR="00C97FD2" w:rsidRDefault="00C97FD2">
      <w:r>
        <w:t>Overview:</w:t>
      </w:r>
    </w:p>
    <w:p w14:paraId="1CD8144A" w14:textId="08FD2641" w:rsidR="004D7F95" w:rsidRDefault="004D7F95">
      <w:r>
        <w:t>The primary keys for each table was the Hospital_ID and Doctor_ID respectively. Both were set to Auto-Increment as each new value was added. Every other column in both tables was set to not null apart from “Experience”</w:t>
      </w:r>
      <w:r w:rsidR="00AA7900">
        <w:t>. Values were then added to the Experience column.</w:t>
      </w:r>
    </w:p>
    <w:p w14:paraId="72B139FE" w14:textId="77777777" w:rsidR="00AA7900" w:rsidRDefault="00AA7900"/>
    <w:p w14:paraId="673522E0" w14:textId="1A1BC8FB" w:rsidR="00C97FD2" w:rsidRDefault="00C97FD2">
      <w:r>
        <w:t>In order to link bot</w:t>
      </w:r>
      <w:r w:rsidR="00946B89">
        <w:t>h tables together, a foreign key needed to be created between 2 common columns. The foreign key assigned here was the Hospital_ID. This will allow anyone who wants to find out information about an assigned doctor and their respective hospital to be found out more easily</w:t>
      </w:r>
      <w:r w:rsidR="004D7F95">
        <w:t>, thus linking the tables.</w:t>
      </w:r>
    </w:p>
    <w:p w14:paraId="36F9FB6F" w14:textId="2F2F9848" w:rsidR="004D7F95" w:rsidRDefault="004D7F95"/>
    <w:p w14:paraId="4FF1DC85" w14:textId="77777777" w:rsidR="004D7F95" w:rsidRDefault="004D7F95"/>
    <w:p w14:paraId="27FF3EDB" w14:textId="77777777" w:rsidR="00C97FD2" w:rsidRDefault="00C97FD2"/>
    <w:p w14:paraId="45CEF338" w14:textId="2C38EC8F" w:rsidR="00DB3601" w:rsidRDefault="00DB3601" w:rsidP="00023EF7">
      <w:pPr>
        <w:pStyle w:val="Heading1"/>
      </w:pPr>
      <w:r>
        <w:t>Hospital Table</w:t>
      </w:r>
    </w:p>
    <w:p w14:paraId="1ED7E3A5" w14:textId="5B450589" w:rsidR="00DB3601" w:rsidRDefault="00DB3601"/>
    <w:p w14:paraId="01F23563" w14:textId="7F28AD71" w:rsidR="00DB3601" w:rsidRDefault="00DB3601">
      <w:r>
        <w:rPr>
          <w:noProof/>
        </w:rPr>
        <w:drawing>
          <wp:inline distT="0" distB="0" distL="0" distR="0" wp14:anchorId="180DC728" wp14:editId="3F000766">
            <wp:extent cx="4025900" cy="2171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CA3" w14:textId="565BAB54" w:rsidR="00DB3601" w:rsidRDefault="00DB3601"/>
    <w:p w14:paraId="628E07FB" w14:textId="77777777" w:rsidR="00023EF7" w:rsidRDefault="00023EF7"/>
    <w:p w14:paraId="753632BD" w14:textId="77777777" w:rsidR="00023EF7" w:rsidRDefault="00023EF7"/>
    <w:p w14:paraId="715B987B" w14:textId="77777777" w:rsidR="00023EF7" w:rsidRDefault="00023EF7"/>
    <w:p w14:paraId="26EDD15A" w14:textId="77777777" w:rsidR="00023EF7" w:rsidRDefault="00023EF7"/>
    <w:p w14:paraId="6AE50555" w14:textId="77777777" w:rsidR="00023EF7" w:rsidRDefault="00023EF7"/>
    <w:p w14:paraId="02897259" w14:textId="77777777" w:rsidR="00023EF7" w:rsidRDefault="00023EF7"/>
    <w:p w14:paraId="571411F9" w14:textId="77777777" w:rsidR="00023EF7" w:rsidRDefault="00023EF7"/>
    <w:p w14:paraId="50EC6177" w14:textId="77777777" w:rsidR="00023EF7" w:rsidRDefault="00023EF7"/>
    <w:p w14:paraId="6FF9B97C" w14:textId="77777777" w:rsidR="00023EF7" w:rsidRDefault="00023EF7"/>
    <w:p w14:paraId="71E53291" w14:textId="77777777" w:rsidR="00023EF7" w:rsidRDefault="00023EF7"/>
    <w:p w14:paraId="0F82BAB3" w14:textId="77777777" w:rsidR="00023EF7" w:rsidRDefault="00023EF7"/>
    <w:p w14:paraId="4BCC1BC1" w14:textId="77777777" w:rsidR="00023EF7" w:rsidRDefault="00023EF7"/>
    <w:p w14:paraId="054C1086" w14:textId="77777777" w:rsidR="00023EF7" w:rsidRDefault="00023EF7"/>
    <w:p w14:paraId="14E08072" w14:textId="77777777" w:rsidR="00023EF7" w:rsidRDefault="00023EF7"/>
    <w:p w14:paraId="0694408D" w14:textId="77777777" w:rsidR="00023EF7" w:rsidRDefault="00023EF7"/>
    <w:p w14:paraId="5A47E06C" w14:textId="77777777" w:rsidR="00023EF7" w:rsidRDefault="00023EF7"/>
    <w:p w14:paraId="57679389" w14:textId="77777777" w:rsidR="00023EF7" w:rsidRDefault="00023EF7"/>
    <w:p w14:paraId="32AB9601" w14:textId="77777777" w:rsidR="00023EF7" w:rsidRDefault="00023EF7"/>
    <w:p w14:paraId="3C220FA0" w14:textId="77777777" w:rsidR="00023EF7" w:rsidRDefault="00023EF7"/>
    <w:p w14:paraId="7AC98E01" w14:textId="77777777" w:rsidR="00023EF7" w:rsidRDefault="00023EF7"/>
    <w:p w14:paraId="0978FCCE" w14:textId="77777777" w:rsidR="00023EF7" w:rsidRDefault="00023EF7"/>
    <w:p w14:paraId="373299C7" w14:textId="77777777" w:rsidR="00023EF7" w:rsidRDefault="00023EF7"/>
    <w:p w14:paraId="28CF26B8" w14:textId="77777777" w:rsidR="00023EF7" w:rsidRDefault="00023EF7"/>
    <w:p w14:paraId="4C96DCFD" w14:textId="77777777" w:rsidR="00023EF7" w:rsidRDefault="00023EF7"/>
    <w:p w14:paraId="2B1DB96D" w14:textId="77777777" w:rsidR="00023EF7" w:rsidRDefault="00023EF7"/>
    <w:p w14:paraId="197252D5" w14:textId="77777777" w:rsidR="00023EF7" w:rsidRDefault="00023EF7"/>
    <w:p w14:paraId="2AC1589C" w14:textId="77777777" w:rsidR="00023EF7" w:rsidRDefault="00023EF7"/>
    <w:p w14:paraId="4CE87D13" w14:textId="77777777" w:rsidR="00023EF7" w:rsidRDefault="00023EF7"/>
    <w:p w14:paraId="107D7E48" w14:textId="77777777" w:rsidR="00023EF7" w:rsidRDefault="00023EF7"/>
    <w:p w14:paraId="0B05A14D" w14:textId="77777777" w:rsidR="00023EF7" w:rsidRDefault="00023EF7"/>
    <w:p w14:paraId="0284646F" w14:textId="3F7B7229" w:rsidR="00023EF7" w:rsidRDefault="00DB3601">
      <w:pPr>
        <w:rPr>
          <w:rStyle w:val="Heading1Char"/>
        </w:rPr>
      </w:pPr>
      <w:r w:rsidRPr="00023EF7">
        <w:rPr>
          <w:rStyle w:val="Heading1Char"/>
        </w:rPr>
        <w:t>Doctor Table</w:t>
      </w:r>
      <w:r w:rsidR="00023EF7">
        <w:rPr>
          <w:noProof/>
        </w:rPr>
        <w:drawing>
          <wp:inline distT="0" distB="0" distL="0" distR="0" wp14:anchorId="70179BA9" wp14:editId="41AB9021">
            <wp:extent cx="5731510" cy="511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EF7">
        <w:rPr>
          <w:noProof/>
        </w:rPr>
        <w:lastRenderedPageBreak/>
        <w:drawing>
          <wp:inline distT="0" distB="0" distL="0" distR="0" wp14:anchorId="30139937" wp14:editId="6BF1D7D0">
            <wp:extent cx="5731510" cy="478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EF7">
        <w:rPr>
          <w:noProof/>
        </w:rPr>
        <w:drawing>
          <wp:inline distT="0" distB="0" distL="0" distR="0" wp14:anchorId="6C852E29" wp14:editId="3EAD5985">
            <wp:extent cx="5731510" cy="42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FE3" w14:textId="4A86953B" w:rsidR="00023EF7" w:rsidRDefault="00023EF7">
      <w:pPr>
        <w:rPr>
          <w:rStyle w:val="Heading1Char"/>
        </w:rPr>
      </w:pPr>
    </w:p>
    <w:p w14:paraId="2817C563" w14:textId="4574DDA0" w:rsidR="00023EF7" w:rsidRDefault="00023EF7">
      <w:r>
        <w:t>Task: Get the list of the doctors as per given specialty and salary</w:t>
      </w:r>
    </w:p>
    <w:p w14:paraId="2F671A45" w14:textId="4C23130B" w:rsidR="00023EF7" w:rsidRDefault="00023EF7">
      <w:r>
        <w:rPr>
          <w:noProof/>
        </w:rPr>
        <w:drawing>
          <wp:inline distT="0" distB="0" distL="0" distR="0" wp14:anchorId="4EAB7D20" wp14:editId="0BA17570">
            <wp:extent cx="5731510" cy="1929130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602A" w14:textId="6EDC1CEC" w:rsidR="00023EF7" w:rsidRDefault="00023EF7"/>
    <w:p w14:paraId="0D4E78B5" w14:textId="5CFFC88A" w:rsidR="00023EF7" w:rsidRDefault="00023EF7"/>
    <w:p w14:paraId="5BBD4CF8" w14:textId="083EA315" w:rsidR="00023EF7" w:rsidRDefault="00023EF7"/>
    <w:p w14:paraId="66032010" w14:textId="20F1F1F0" w:rsidR="00023EF7" w:rsidRDefault="00023EF7"/>
    <w:p w14:paraId="7CDB3BC8" w14:textId="01915F52" w:rsidR="00023EF7" w:rsidRDefault="00023EF7"/>
    <w:p w14:paraId="3DF300FC" w14:textId="2E798D0E" w:rsidR="00023EF7" w:rsidRDefault="00023EF7"/>
    <w:p w14:paraId="08250CD5" w14:textId="35797B97" w:rsidR="00023EF7" w:rsidRDefault="00023EF7">
      <w:r>
        <w:lastRenderedPageBreak/>
        <w:t>Task: Get the list of the doctors from a given hospital</w:t>
      </w:r>
    </w:p>
    <w:p w14:paraId="10871DB6" w14:textId="33245568" w:rsidR="00023EF7" w:rsidRDefault="00023EF7">
      <w:r>
        <w:rPr>
          <w:noProof/>
        </w:rPr>
        <w:drawing>
          <wp:inline distT="0" distB="0" distL="0" distR="0" wp14:anchorId="6767FBA2" wp14:editId="310C8DB8">
            <wp:extent cx="5731510" cy="25450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3520" w14:textId="0E1BD067" w:rsidR="006B097A" w:rsidRDefault="006B097A"/>
    <w:p w14:paraId="5C16AAFD" w14:textId="0871A864" w:rsidR="006B097A" w:rsidRDefault="006B097A">
      <w:r>
        <w:t>Queries:</w:t>
      </w:r>
    </w:p>
    <w:p w14:paraId="288EEE18" w14:textId="77777777" w:rsidR="006B097A" w:rsidRDefault="006B097A" w:rsidP="006B097A">
      <w:r>
        <w:t>﻿RAGMA foreign_keys = '1';</w:t>
      </w:r>
    </w:p>
    <w:p w14:paraId="0E50D3CE" w14:textId="77777777" w:rsidR="006B097A" w:rsidRDefault="006B097A" w:rsidP="006B097A">
      <w:r>
        <w:t>PRAGMA database_list;</w:t>
      </w:r>
    </w:p>
    <w:p w14:paraId="4DDA4B72" w14:textId="77777777" w:rsidR="006B097A" w:rsidRDefault="006B097A" w:rsidP="006B097A">
      <w:r>
        <w:t>SELECT type,name,sql,tbl_name FROM "main".sqlite_master;</w:t>
      </w:r>
    </w:p>
    <w:p w14:paraId="4A8D2470" w14:textId="77777777" w:rsidR="006B097A" w:rsidRDefault="006B097A" w:rsidP="006B097A">
      <w:r>
        <w:t>PRAGMA encoding</w:t>
      </w:r>
    </w:p>
    <w:p w14:paraId="23BBB63B" w14:textId="77777777" w:rsidR="006B097A" w:rsidRDefault="006B097A" w:rsidP="006B097A">
      <w:r>
        <w:t>PRAGMA foreign_keys = '1';</w:t>
      </w:r>
    </w:p>
    <w:p w14:paraId="734AAB3B" w14:textId="77777777" w:rsidR="006B097A" w:rsidRDefault="006B097A" w:rsidP="006B097A">
      <w:r>
        <w:t>PRAGMA case_sensitive_like = '0';</w:t>
      </w:r>
    </w:p>
    <w:p w14:paraId="1297E04F" w14:textId="77777777" w:rsidR="006B097A" w:rsidRDefault="006B097A" w:rsidP="006B097A">
      <w:r>
        <w:t>PRAGMA temp_store = '0';</w:t>
      </w:r>
    </w:p>
    <w:p w14:paraId="67850380" w14:textId="77777777" w:rsidR="006B097A" w:rsidRDefault="006B097A" w:rsidP="006B097A">
      <w:r>
        <w:t>PRAGMA wal_autocheckpoint = '1000';</w:t>
      </w:r>
    </w:p>
    <w:p w14:paraId="74E4264E" w14:textId="77777777" w:rsidR="006B097A" w:rsidRDefault="006B097A" w:rsidP="006B097A">
      <w:r>
        <w:t>PRAGMA synchronous = '2';</w:t>
      </w:r>
    </w:p>
    <w:p w14:paraId="6F9E723F" w14:textId="77777777" w:rsidR="006B097A" w:rsidRDefault="006B097A" w:rsidP="006B097A">
      <w:r>
        <w:t>PRAGMA auto_vacuum</w:t>
      </w:r>
    </w:p>
    <w:p w14:paraId="2C91DB17" w14:textId="77777777" w:rsidR="006B097A" w:rsidRDefault="006B097A" w:rsidP="006B097A">
      <w:r>
        <w:t>PRAGMA automatic_index</w:t>
      </w:r>
    </w:p>
    <w:p w14:paraId="728ED319" w14:textId="77777777" w:rsidR="006B097A" w:rsidRDefault="006B097A" w:rsidP="006B097A">
      <w:r>
        <w:t>PRAGMA checkpoint_fullfsync</w:t>
      </w:r>
    </w:p>
    <w:p w14:paraId="6C456CCD" w14:textId="77777777" w:rsidR="006B097A" w:rsidRDefault="006B097A" w:rsidP="006B097A">
      <w:r>
        <w:t>PRAGMA foreign_keys</w:t>
      </w:r>
    </w:p>
    <w:p w14:paraId="3E6BE517" w14:textId="77777777" w:rsidR="006B097A" w:rsidRDefault="006B097A" w:rsidP="006B097A">
      <w:r>
        <w:t>PRAGMA fullfsync</w:t>
      </w:r>
    </w:p>
    <w:p w14:paraId="4C407D7E" w14:textId="77777777" w:rsidR="006B097A" w:rsidRDefault="006B097A" w:rsidP="006B097A">
      <w:r>
        <w:t>PRAGMA ignore_check_constraints</w:t>
      </w:r>
    </w:p>
    <w:p w14:paraId="611B3851" w14:textId="77777777" w:rsidR="006B097A" w:rsidRDefault="006B097A" w:rsidP="006B097A">
      <w:r>
        <w:t>PRAGMA journal_mode</w:t>
      </w:r>
    </w:p>
    <w:p w14:paraId="6C4C6AB1" w14:textId="77777777" w:rsidR="006B097A" w:rsidRDefault="006B097A" w:rsidP="006B097A">
      <w:r>
        <w:t>PRAGMA journal_size_limit</w:t>
      </w:r>
    </w:p>
    <w:p w14:paraId="4AA5FE63" w14:textId="77777777" w:rsidR="006B097A" w:rsidRDefault="006B097A" w:rsidP="006B097A">
      <w:r>
        <w:t>PRAGMA locking_mode</w:t>
      </w:r>
    </w:p>
    <w:p w14:paraId="5D1CFFFE" w14:textId="77777777" w:rsidR="006B097A" w:rsidRDefault="006B097A" w:rsidP="006B097A">
      <w:r>
        <w:t>PRAGMA max_page_count</w:t>
      </w:r>
    </w:p>
    <w:p w14:paraId="3C959FEC" w14:textId="77777777" w:rsidR="006B097A" w:rsidRDefault="006B097A" w:rsidP="006B097A">
      <w:r>
        <w:t>PRAGMA page_size</w:t>
      </w:r>
    </w:p>
    <w:p w14:paraId="5324E2BF" w14:textId="77777777" w:rsidR="006B097A" w:rsidRDefault="006B097A" w:rsidP="006B097A">
      <w:r>
        <w:t>PRAGMA recursive_triggers</w:t>
      </w:r>
    </w:p>
    <w:p w14:paraId="491B9433" w14:textId="77777777" w:rsidR="006B097A" w:rsidRDefault="006B097A" w:rsidP="006B097A">
      <w:r>
        <w:t>PRAGMA secure_delete</w:t>
      </w:r>
    </w:p>
    <w:p w14:paraId="42114810" w14:textId="77777777" w:rsidR="006B097A" w:rsidRDefault="006B097A" w:rsidP="006B097A">
      <w:r>
        <w:t>PRAGMA synchronous</w:t>
      </w:r>
    </w:p>
    <w:p w14:paraId="2C0657FE" w14:textId="77777777" w:rsidR="006B097A" w:rsidRDefault="006B097A" w:rsidP="006B097A">
      <w:r>
        <w:t>PRAGMA temp_store</w:t>
      </w:r>
    </w:p>
    <w:p w14:paraId="0A6A7E5F" w14:textId="77777777" w:rsidR="006B097A" w:rsidRDefault="006B097A" w:rsidP="006B097A">
      <w:r>
        <w:t>PRAGMA user_version</w:t>
      </w:r>
    </w:p>
    <w:p w14:paraId="327EC6D9" w14:textId="77777777" w:rsidR="006B097A" w:rsidRDefault="006B097A" w:rsidP="006B097A">
      <w:r>
        <w:t>PRAGMA wal_autocheckpoint</w:t>
      </w:r>
    </w:p>
    <w:p w14:paraId="449F3F7C" w14:textId="77777777" w:rsidR="006B097A" w:rsidRDefault="006B097A" w:rsidP="006B097A">
      <w:r>
        <w:t>SELECT 'x' NOT LIKE 'X'</w:t>
      </w:r>
    </w:p>
    <w:p w14:paraId="2C534AEB" w14:textId="77777777" w:rsidR="006B097A" w:rsidRDefault="006B097A" w:rsidP="006B097A">
      <w:r>
        <w:t>SELECT COUNT(*) FROM (SELECT "_rowid_",* FROM "main"."Doctors" ORDER BY "_rowid_" ASC);</w:t>
      </w:r>
    </w:p>
    <w:p w14:paraId="126DEF2B" w14:textId="77777777" w:rsidR="006B097A" w:rsidRDefault="006B097A" w:rsidP="006B097A">
      <w:r>
        <w:t>SELECT "_rowid_",* FROM "main"."Doctors" ORDER BY "_rowid_" ASC LIMIT 0, 49999;</w:t>
      </w:r>
    </w:p>
    <w:p w14:paraId="1E7CF746" w14:textId="77777777" w:rsidR="006B097A" w:rsidRDefault="006B097A" w:rsidP="006B097A">
      <w:r>
        <w:lastRenderedPageBreak/>
        <w:t>SELECT COUNT(*) FROM (SELECT "_rowid_",* FROM "main"."Doctors" ORDER BY "_rowid_" ASC);</w:t>
      </w:r>
    </w:p>
    <w:p w14:paraId="3B270A2D" w14:textId="77777777" w:rsidR="006B097A" w:rsidRDefault="006B097A" w:rsidP="006B097A">
      <w:r>
        <w:t>SELECT "_rowid_",* FROM "main"."Doctors" ORDER BY "_rowid_" ASC LIMIT 0, 49999;</w:t>
      </w:r>
    </w:p>
    <w:p w14:paraId="63BE40B4" w14:textId="77777777" w:rsidR="006B097A" w:rsidRDefault="006B097A" w:rsidP="006B097A">
      <w:r>
        <w:t>SELECT "_rowid_",* FROM "main"."Doctors" ORDER BY "_rowid_" ASC LIMIT 0, 49999;</w:t>
      </w:r>
    </w:p>
    <w:p w14:paraId="14C529DC" w14:textId="77777777" w:rsidR="006B097A" w:rsidRDefault="006B097A" w:rsidP="006B097A">
      <w:r>
        <w:t>SELECT COUNT(*) FROM (SELECT "_rowid_",* FROM "main"."Doctors" ORDER BY "_rowid_" ASC);</w:t>
      </w:r>
    </w:p>
    <w:p w14:paraId="6AE3A90C" w14:textId="77777777" w:rsidR="006B097A" w:rsidRDefault="006B097A" w:rsidP="006B097A">
      <w:r>
        <w:t>SELECT COUNT(*) FROM (SELECT "_rowid_",* FROM "main"."Doctors" ORDER BY "_rowid_" ASC);</w:t>
      </w:r>
    </w:p>
    <w:p w14:paraId="3AD9202E" w14:textId="77777777" w:rsidR="006B097A" w:rsidRDefault="006B097A" w:rsidP="006B097A">
      <w:r>
        <w:t>SELECT "_rowid_",* FROM "main"."Doctors" ORDER BY "_rowid_" ASC LIMIT 0, 49999;</w:t>
      </w:r>
    </w:p>
    <w:p w14:paraId="36B45110" w14:textId="77777777" w:rsidR="006B097A" w:rsidRDefault="006B097A" w:rsidP="006B097A">
      <w:r>
        <w:t>SELECT COUNT(*) FROM (SELECT "_rowid_",* FROM "main"."Hospital" ORDER BY "_rowid_" ASC);</w:t>
      </w:r>
    </w:p>
    <w:p w14:paraId="3E96B02C" w14:textId="77777777" w:rsidR="006B097A" w:rsidRDefault="006B097A" w:rsidP="006B097A">
      <w:r>
        <w:t>SELECT "_rowid_",* FROM "main"."Hospital" ORDER BY "_rowid_" ASC LIMIT 0, 49999;</w:t>
      </w:r>
    </w:p>
    <w:p w14:paraId="35F16E43" w14:textId="77777777" w:rsidR="006B097A" w:rsidRDefault="006B097A" w:rsidP="006B097A">
      <w:r>
        <w:t>SELECT COUNT(*) FROM (SELECT "_rowid_",* FROM "main"."Hospital" ORDER BY "Hospital_ID" DESC);</w:t>
      </w:r>
    </w:p>
    <w:p w14:paraId="0A1FD7DC" w14:textId="77777777" w:rsidR="006B097A" w:rsidRDefault="006B097A" w:rsidP="006B097A">
      <w:r>
        <w:t>SELECT "_rowid_",* FROM "main"."Hospital" ORDER BY "Hospital_ID" DESC LIMIT 0, 49999;</w:t>
      </w:r>
    </w:p>
    <w:p w14:paraId="02A8CC65" w14:textId="77777777" w:rsidR="006B097A" w:rsidRDefault="006B097A" w:rsidP="006B097A">
      <w:r>
        <w:t>SELECT "_rowid_",* FROM "main"."Hospital" ORDER BY "Hospital_ID" ASC LIMIT 0, 49999;</w:t>
      </w:r>
    </w:p>
    <w:p w14:paraId="20B5FE62" w14:textId="77777777" w:rsidR="006B097A" w:rsidRDefault="006B097A" w:rsidP="006B097A">
      <w:r>
        <w:t>SELECT COUNT(*) FROM (SELECT "_rowid_",* FROM "main"."Hospital" ORDER BY "Hospital_ID" ASC);</w:t>
      </w:r>
    </w:p>
    <w:p w14:paraId="00ECB838" w14:textId="77777777" w:rsidR="006B097A" w:rsidRDefault="006B097A" w:rsidP="006B097A">
      <w:r>
        <w:t>SELECT "_rowid_",* FROM "main"."Doctors" ORDER BY "_rowid_" ASC LIMIT 0, 49999;</w:t>
      </w:r>
    </w:p>
    <w:p w14:paraId="1463F2D2" w14:textId="77777777" w:rsidR="006B097A" w:rsidRDefault="006B097A" w:rsidP="006B097A">
      <w:r>
        <w:t>SELECT COUNT(*) FROM (SELECT "_rowid_",* FROM "main"."Doctors" ORDER BY "_rowid_" ASC);</w:t>
      </w:r>
    </w:p>
    <w:p w14:paraId="596717CA" w14:textId="77777777" w:rsidR="006B097A" w:rsidRDefault="006B097A" w:rsidP="006B097A">
      <w:r>
        <w:t>SELECT COUNT(*) FROM (SELECT "_rowid_",* FROM "main"."Doctors" ORDER BY "_rowid_" ASC);</w:t>
      </w:r>
    </w:p>
    <w:p w14:paraId="630879E2" w14:textId="77777777" w:rsidR="006B097A" w:rsidRDefault="006B097A" w:rsidP="006B097A">
      <w:r>
        <w:t>SELECT "_rowid_",* FROM "main"."Doctors" ORDER BY "_rowid_" ASC LIMIT 0, 49999;</w:t>
      </w:r>
    </w:p>
    <w:p w14:paraId="5738BEFF" w14:textId="77777777" w:rsidR="006B097A" w:rsidRDefault="006B097A" w:rsidP="006B097A">
      <w:r>
        <w:t>SELECT "_rowid_",* FROM "main"."Hospital" ORDER BY "Hospital_ID" ASC LIMIT 0, 49999;</w:t>
      </w:r>
    </w:p>
    <w:p w14:paraId="37042C0E" w14:textId="77777777" w:rsidR="006B097A" w:rsidRDefault="006B097A" w:rsidP="006B097A">
      <w:r>
        <w:t>SELECT COUNT(*) FROM (SELECT "_rowid_",* FROM "main"."Hospital" ORDER BY "Hospital_ID" ASC);</w:t>
      </w:r>
    </w:p>
    <w:p w14:paraId="361AF2BF" w14:textId="77777777" w:rsidR="006B097A" w:rsidRDefault="006B097A" w:rsidP="006B097A">
      <w:r>
        <w:t>SELECT "_rowid_",* FROM "main"."Doctors" ORDER BY "_rowid_" ASC LIMIT 0, 49999;</w:t>
      </w:r>
    </w:p>
    <w:p w14:paraId="0B55AC58" w14:textId="42DF652D" w:rsidR="006B097A" w:rsidRDefault="006B097A" w:rsidP="006B097A">
      <w:r>
        <w:t>SELECT COUNT(*) FROM (SELECT "_rowid_",* FROM "main"."Doctors" ORDER BY "_rowid_" ASC);</w:t>
      </w:r>
    </w:p>
    <w:sectPr w:rsidR="006B0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1"/>
    <w:rsid w:val="00023EF7"/>
    <w:rsid w:val="004D7F95"/>
    <w:rsid w:val="006B097A"/>
    <w:rsid w:val="00946B89"/>
    <w:rsid w:val="00AA7900"/>
    <w:rsid w:val="00C17703"/>
    <w:rsid w:val="00C97FD2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E93B"/>
  <w15:chartTrackingRefBased/>
  <w15:docId w15:val="{871C91C2-FDFC-9D40-87A9-BBA3900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E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E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2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utoware</dc:creator>
  <cp:keywords/>
  <dc:description/>
  <cp:lastModifiedBy>gerard utoware</cp:lastModifiedBy>
  <cp:revision>3</cp:revision>
  <dcterms:created xsi:type="dcterms:W3CDTF">2022-10-14T10:28:00Z</dcterms:created>
  <dcterms:modified xsi:type="dcterms:W3CDTF">2022-10-14T13:35:00Z</dcterms:modified>
</cp:coreProperties>
</file>