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2C48" w14:textId="3CAE334C" w:rsidR="00041603" w:rsidRDefault="003F41BE">
      <w:r>
        <w:t>Get a list of users from the manager.</w:t>
      </w:r>
    </w:p>
    <w:p w14:paraId="662B9268" w14:textId="42243AC7" w:rsidR="003F41BE" w:rsidRDefault="003F41BE">
      <w:r>
        <w:t xml:space="preserve">User random to pick a </w:t>
      </w:r>
      <w:proofErr w:type="gramStart"/>
      <w:r>
        <w:t>user</w:t>
      </w:r>
      <w:r w:rsidR="00034D33">
        <w:t xml:space="preserve"> </w:t>
      </w:r>
      <w:r>
        <w:t>.</w:t>
      </w:r>
      <w:proofErr w:type="gramEnd"/>
    </w:p>
    <w:p w14:paraId="58908E41" w14:textId="052B4134" w:rsidR="003F41BE" w:rsidRDefault="00282543">
      <w:r>
        <w:t>Getting needed inf from the csv</w:t>
      </w:r>
    </w:p>
    <w:p w14:paraId="76C3F2E2" w14:textId="77777777" w:rsidR="00282543" w:rsidRDefault="00282543"/>
    <w:p w14:paraId="5A5FD9CD" w14:textId="77777777" w:rsidR="00174A60" w:rsidRDefault="00174A60"/>
    <w:p w14:paraId="14D50E49" w14:textId="5CC35E79" w:rsidR="00174A60" w:rsidRDefault="00174A60">
      <w:r>
        <w:t xml:space="preserve">The event manager will work with groceries, </w:t>
      </w:r>
      <w:proofErr w:type="gramStart"/>
      <w:r>
        <w:t>cleaning</w:t>
      </w:r>
      <w:proofErr w:type="gramEnd"/>
      <w:r>
        <w:t xml:space="preserve"> and trash (giving a value to a user if he is assigned to </w:t>
      </w:r>
      <w:proofErr w:type="spellStart"/>
      <w:r>
        <w:t>smth</w:t>
      </w:r>
      <w:proofErr w:type="spellEnd"/>
      <w:r>
        <w:t xml:space="preserve"> or not)</w:t>
      </w:r>
    </w:p>
    <w:p w14:paraId="45C0BB05" w14:textId="0D1D61F7" w:rsidR="00174A60" w:rsidRDefault="00174A60">
      <w:r>
        <w:t xml:space="preserve">And party manager will contain all the logic about parties and query database to get inf about </w:t>
      </w:r>
      <w:proofErr w:type="gramStart"/>
      <w:r>
        <w:t>parties</w:t>
      </w:r>
      <w:proofErr w:type="gramEnd"/>
    </w:p>
    <w:p w14:paraId="170681FC" w14:textId="492F9998" w:rsidR="00034D33" w:rsidRDefault="00034D33">
      <w:r>
        <w:t xml:space="preserve">The party class will write the date to the csv file and then the calendar class will query the DB and color boxes in the UI calendar for the </w:t>
      </w:r>
      <w:proofErr w:type="gramStart"/>
      <w:r>
        <w:t>user</w:t>
      </w:r>
      <w:proofErr w:type="gramEnd"/>
    </w:p>
    <w:sectPr w:rsidR="00034D33" w:rsidSect="0059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7C"/>
    <w:rsid w:val="00034D33"/>
    <w:rsid w:val="00041603"/>
    <w:rsid w:val="00174A60"/>
    <w:rsid w:val="001B219C"/>
    <w:rsid w:val="00282543"/>
    <w:rsid w:val="003F41BE"/>
    <w:rsid w:val="00410499"/>
    <w:rsid w:val="00595C37"/>
    <w:rsid w:val="0093337C"/>
    <w:rsid w:val="009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61B"/>
  <w15:chartTrackingRefBased/>
  <w15:docId w15:val="{453C4FC9-6F95-4EF0-9B93-8B1BE7C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Solovenko,Danila D.Y.</dc:creator>
  <cp:keywords/>
  <dc:description/>
  <cp:lastModifiedBy>Solovenko,Danila D.Y.</cp:lastModifiedBy>
  <cp:revision>3</cp:revision>
  <dcterms:created xsi:type="dcterms:W3CDTF">2023-05-25T19:25:00Z</dcterms:created>
  <dcterms:modified xsi:type="dcterms:W3CDTF">2023-05-27T18:35:00Z</dcterms:modified>
</cp:coreProperties>
</file>