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F70F923" w:rsidP="6EF37D17" w:rsidRDefault="5F70F923" w14:paraId="4599460D" w14:textId="7BADE79C">
      <w:pPr>
        <w:ind w:left="0" w:firstLine="0"/>
        <w:jc w:val="center"/>
        <w:rPr>
          <w:sz w:val="40"/>
          <w:szCs w:val="40"/>
        </w:rPr>
      </w:pPr>
      <w:r w:rsidRPr="6EF37D17" w:rsidR="5F70F923">
        <w:rPr>
          <w:sz w:val="40"/>
          <w:szCs w:val="40"/>
        </w:rPr>
        <w:t>Design Document</w:t>
      </w:r>
    </w:p>
    <w:p w:rsidR="5F70F923" w:rsidP="6EF37D17" w:rsidRDefault="5F70F923" w14:paraId="7ECA4980" w14:textId="5878CFEC">
      <w:pPr>
        <w:pStyle w:val="Normal"/>
      </w:pPr>
      <w:r w:rsidR="5F70F923"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6EF37D17" w:rsidR="31D10F0C">
        <w:rPr>
          <w:b w:val="1"/>
          <w:bCs w:val="1"/>
        </w:rPr>
        <w:t xml:space="preserve">            (V1)</w:t>
      </w:r>
    </w:p>
    <w:p w:rsidR="5F70F923" w:rsidP="6EF37D17" w:rsidRDefault="5F70F923" w14:paraId="1AC4C443" w14:textId="32994C7F">
      <w:pPr>
        <w:pStyle w:val="Normal"/>
      </w:pPr>
      <w:r w:rsidR="5F70F923">
        <w:rPr/>
        <w:t xml:space="preserve"> </w:t>
      </w:r>
    </w:p>
    <w:p w:rsidR="5F70F923" w:rsidP="6EF37D17" w:rsidRDefault="5F70F923" w14:paraId="086A2EDB" w14:textId="6E97821D">
      <w:pPr>
        <w:pStyle w:val="Normal"/>
      </w:pPr>
      <w:r w:rsidR="5F70F923">
        <w:rPr/>
        <w:t xml:space="preserve"> </w:t>
      </w:r>
    </w:p>
    <w:p w:rsidR="5F70F923" w:rsidP="6EF37D17" w:rsidRDefault="5F70F923" w14:paraId="1FD64774" w14:textId="3223E009">
      <w:pPr>
        <w:pStyle w:val="Normal"/>
      </w:pPr>
      <w:r w:rsidR="5F70F923">
        <w:rPr/>
        <w:t xml:space="preserve"> </w:t>
      </w:r>
    </w:p>
    <w:p w:rsidR="5F70F923" w:rsidP="6EF37D17" w:rsidRDefault="5F70F923" w14:paraId="7885F701" w14:textId="3CB68D48">
      <w:pPr>
        <w:pStyle w:val="Normal"/>
      </w:pPr>
      <w:r w:rsidR="5F70F923">
        <w:rPr/>
        <w:t xml:space="preserve"> </w:t>
      </w:r>
    </w:p>
    <w:p w:rsidR="5F70F923" w:rsidP="6EF37D17" w:rsidRDefault="5F70F923" w14:paraId="2D50FF35" w14:textId="2F803683">
      <w:pPr>
        <w:pStyle w:val="Normal"/>
      </w:pPr>
      <w:r w:rsidR="5F70F923">
        <w:rPr/>
        <w:t xml:space="preserve"> </w:t>
      </w:r>
    </w:p>
    <w:p w:rsidR="5F70F923" w:rsidP="6EF37D17" w:rsidRDefault="5F70F923" w14:paraId="7366CF46" w14:textId="76026E52">
      <w:pPr>
        <w:pStyle w:val="Normal"/>
      </w:pPr>
      <w:r w:rsidR="5F70F923">
        <w:rPr/>
        <w:t xml:space="preserve"> </w:t>
      </w:r>
    </w:p>
    <w:p w:rsidR="5F70F923" w:rsidP="6EF37D17" w:rsidRDefault="5F70F923" w14:paraId="0EF1897A" w14:textId="2B3697D6">
      <w:pPr>
        <w:pStyle w:val="Normal"/>
      </w:pPr>
      <w:r w:rsidR="5F70F923">
        <w:rPr/>
        <w:t xml:space="preserve"> </w:t>
      </w:r>
    </w:p>
    <w:p w:rsidR="5F70F923" w:rsidP="6EF37D17" w:rsidRDefault="5F70F923" w14:paraId="55E84EE5" w14:textId="5D90C850">
      <w:pPr>
        <w:pStyle w:val="Normal"/>
      </w:pPr>
      <w:r w:rsidR="5F70F923">
        <w:rPr/>
        <w:t xml:space="preserve"> </w:t>
      </w:r>
    </w:p>
    <w:p w:rsidR="5F70F923" w:rsidP="6EF37D17" w:rsidRDefault="5F70F923" w14:paraId="52E7C1F6" w14:textId="7D62632A">
      <w:pPr>
        <w:pStyle w:val="Normal"/>
      </w:pPr>
      <w:r w:rsidR="5F70F923">
        <w:rPr/>
        <w:t xml:space="preserve"> </w:t>
      </w:r>
    </w:p>
    <w:p w:rsidR="5F70F923" w:rsidP="6EF37D17" w:rsidRDefault="5F70F923" w14:paraId="244F3E3F" w14:textId="6C1D6B51">
      <w:pPr>
        <w:pStyle w:val="Normal"/>
      </w:pPr>
      <w:r w:rsidR="5F70F923">
        <w:rPr/>
        <w:t xml:space="preserve"> </w:t>
      </w:r>
    </w:p>
    <w:p w:rsidR="5F70F923" w:rsidP="6EF37D17" w:rsidRDefault="5F70F923" w14:paraId="351201CC" w14:textId="65FA537C">
      <w:pPr>
        <w:pStyle w:val="Normal"/>
      </w:pPr>
      <w:r w:rsidR="5F70F923">
        <w:rPr/>
        <w:t xml:space="preserve"> </w:t>
      </w:r>
    </w:p>
    <w:p w:rsidR="5F70F923" w:rsidP="6EF37D17" w:rsidRDefault="5F70F923" w14:paraId="375ED22B" w14:textId="52ECE88E">
      <w:pPr>
        <w:pStyle w:val="Normal"/>
      </w:pPr>
      <w:r w:rsidR="5F70F923">
        <w:rPr/>
        <w:t xml:space="preserve"> </w:t>
      </w:r>
    </w:p>
    <w:p w:rsidR="5F70F923" w:rsidP="6EF37D17" w:rsidRDefault="5F70F923" w14:paraId="0BB03B6B" w14:textId="51713B86">
      <w:pPr>
        <w:pStyle w:val="Normal"/>
      </w:pPr>
      <w:r w:rsidR="5F70F923">
        <w:rPr/>
        <w:t xml:space="preserve"> </w:t>
      </w:r>
    </w:p>
    <w:p w:rsidR="5F70F923" w:rsidP="6EF37D17" w:rsidRDefault="5F70F923" w14:paraId="765C3344" w14:textId="7D0F3D7C">
      <w:pPr>
        <w:pStyle w:val="Normal"/>
      </w:pPr>
      <w:r w:rsidR="5F70F923">
        <w:rPr/>
        <w:t xml:space="preserve"> </w:t>
      </w:r>
    </w:p>
    <w:p w:rsidR="5F70F923" w:rsidP="6EF37D17" w:rsidRDefault="5F70F923" w14:paraId="1C74C6B7" w14:textId="63087FC9">
      <w:pPr>
        <w:pStyle w:val="Normal"/>
      </w:pPr>
      <w:r w:rsidR="5F70F923">
        <w:rPr/>
        <w:t xml:space="preserve"> </w:t>
      </w:r>
    </w:p>
    <w:p w:rsidR="5F70F923" w:rsidP="6EF37D17" w:rsidRDefault="5F70F923" w14:paraId="015664B7" w14:textId="7AFB5AED">
      <w:pPr>
        <w:pStyle w:val="Normal"/>
      </w:pPr>
      <w:r w:rsidR="5F70F923">
        <w:rPr/>
        <w:t xml:space="preserve"> </w:t>
      </w:r>
    </w:p>
    <w:p w:rsidR="5F70F923" w:rsidP="6EF37D17" w:rsidRDefault="5F70F923" w14:paraId="3C5FE5E9" w14:textId="55CE11DD">
      <w:pPr>
        <w:pStyle w:val="Normal"/>
      </w:pPr>
      <w:r w:rsidR="5F70F923">
        <w:rPr/>
        <w:t xml:space="preserve"> </w:t>
      </w:r>
    </w:p>
    <w:p w:rsidR="5F70F923" w:rsidP="6EF37D17" w:rsidRDefault="5F70F923" w14:paraId="292ED0D9" w14:textId="71F085FE">
      <w:pPr>
        <w:pStyle w:val="Normal"/>
      </w:pPr>
      <w:r w:rsidR="5F70F923">
        <w:rPr/>
        <w:t xml:space="preserve"> </w:t>
      </w:r>
    </w:p>
    <w:p w:rsidR="6EF37D17" w:rsidP="6EF37D17" w:rsidRDefault="6EF37D17" w14:paraId="6237F925" w14:textId="0A7FFA5A">
      <w:pPr>
        <w:pStyle w:val="Normal"/>
      </w:pPr>
    </w:p>
    <w:p w:rsidR="6EF37D17" w:rsidP="6EF37D17" w:rsidRDefault="6EF37D17" w14:paraId="3548A0B1" w14:textId="0C82611B">
      <w:pPr>
        <w:pStyle w:val="Normal"/>
      </w:pPr>
    </w:p>
    <w:p w:rsidR="6EF37D17" w:rsidP="6EF37D17" w:rsidRDefault="6EF37D17" w14:paraId="1EF7AB40" w14:textId="59BB079F">
      <w:pPr>
        <w:pStyle w:val="Normal"/>
      </w:pPr>
    </w:p>
    <w:p w:rsidR="6EF37D17" w:rsidP="6EF37D17" w:rsidRDefault="6EF37D17" w14:paraId="77083174" w14:textId="63B97041">
      <w:pPr>
        <w:pStyle w:val="Normal"/>
      </w:pPr>
    </w:p>
    <w:p w:rsidR="6EF37D17" w:rsidP="6EF37D17" w:rsidRDefault="6EF37D17" w14:paraId="6775B814" w14:textId="441AEADA">
      <w:pPr>
        <w:pStyle w:val="Normal"/>
      </w:pPr>
    </w:p>
    <w:p w:rsidR="6EF37D17" w:rsidP="6EF37D17" w:rsidRDefault="6EF37D17" w14:paraId="3D3F9551" w14:textId="6D095752">
      <w:pPr>
        <w:pStyle w:val="Normal"/>
      </w:pPr>
    </w:p>
    <w:p w:rsidR="6EF37D17" w:rsidP="6EF37D17" w:rsidRDefault="6EF37D17" w14:paraId="1553E95C" w14:textId="1F957CF4">
      <w:pPr>
        <w:pStyle w:val="Normal"/>
      </w:pPr>
    </w:p>
    <w:p w:rsidR="6EF37D17" w:rsidP="6EF37D17" w:rsidRDefault="6EF37D17" w14:paraId="3E31212B" w14:textId="150D3209">
      <w:pPr>
        <w:pStyle w:val="Normal"/>
      </w:pPr>
    </w:p>
    <w:p w:rsidR="6EF37D17" w:rsidP="6EF37D17" w:rsidRDefault="6EF37D17" w14:paraId="50504DCE" w14:textId="17C521E4">
      <w:pPr>
        <w:pStyle w:val="Normal"/>
      </w:pPr>
    </w:p>
    <w:p w:rsidR="6EF37D17" w:rsidP="6EF37D17" w:rsidRDefault="6EF37D17" w14:paraId="51A6CFA9" w14:textId="17AEA428">
      <w:pPr>
        <w:pStyle w:val="Normal"/>
      </w:pPr>
    </w:p>
    <w:p w:rsidR="5F70F923" w:rsidP="6EF37D17" w:rsidRDefault="5F70F923" w14:paraId="3A5F42F8" w14:textId="0E415936">
      <w:pPr>
        <w:pStyle w:val="Normal"/>
      </w:pPr>
      <w:r w:rsidR="5F70F923">
        <w:rPr/>
        <w:t xml:space="preserve"> </w:t>
      </w:r>
      <w:r w:rsidR="4EE8B6A8">
        <w:rPr/>
        <w:t>Author:Angel</w:t>
      </w:r>
      <w:r w:rsidR="4EE8B6A8">
        <w:rPr/>
        <w:t xml:space="preserve"> </w:t>
      </w:r>
      <w:r w:rsidR="4EE8B6A8">
        <w:rPr/>
        <w:t>Rusev</w:t>
      </w:r>
      <w:r w:rsidR="3CA4A587">
        <w:rPr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CA4A587">
        <w:rPr/>
        <w:t>Date:27.02.2024</w:t>
      </w:r>
    </w:p>
    <w:p w:rsidR="5F70F923" w:rsidP="6EF37D17" w:rsidRDefault="5F70F923" w14:paraId="112993FB" w14:textId="4106E906">
      <w:pPr>
        <w:pStyle w:val="Normal"/>
      </w:pPr>
      <w:r w:rsidR="5F70F923">
        <w:rPr/>
        <w:t xml:space="preserve"> </w:t>
      </w:r>
      <w:r>
        <w:tab/>
      </w:r>
      <w:r>
        <w:tab/>
      </w:r>
      <w:r>
        <w:tab/>
      </w:r>
    </w:p>
    <w:p w:rsidR="265C8B4C" w:rsidP="6EF37D17" w:rsidRDefault="265C8B4C" w14:paraId="1C9D2E38" w14:textId="53102812">
      <w:pPr>
        <w:pStyle w:val="Normal"/>
        <w:ind w:left="1416" w:firstLine="708"/>
        <w:rPr>
          <w:b w:val="1"/>
          <w:bCs w:val="1"/>
          <w:sz w:val="48"/>
          <w:szCs w:val="48"/>
        </w:rPr>
      </w:pPr>
      <w:r w:rsidRPr="6EF37D17" w:rsidR="265C8B4C">
        <w:rPr>
          <w:b w:val="1"/>
          <w:bCs w:val="1"/>
          <w:sz w:val="48"/>
          <w:szCs w:val="48"/>
        </w:rPr>
        <w:t>Architectural</w:t>
      </w:r>
      <w:r w:rsidRPr="6EF37D17" w:rsidR="265C8B4C">
        <w:rPr>
          <w:b w:val="1"/>
          <w:bCs w:val="1"/>
          <w:sz w:val="48"/>
          <w:szCs w:val="48"/>
        </w:rPr>
        <w:t xml:space="preserve"> </w:t>
      </w:r>
      <w:r w:rsidRPr="6EF37D17" w:rsidR="265C8B4C">
        <w:rPr>
          <w:b w:val="1"/>
          <w:bCs w:val="1"/>
          <w:sz w:val="48"/>
          <w:szCs w:val="48"/>
        </w:rPr>
        <w:t>constraint</w:t>
      </w:r>
      <w:r w:rsidRPr="6EF37D17" w:rsidR="265C8B4C">
        <w:rPr>
          <w:b w:val="1"/>
          <w:bCs w:val="1"/>
          <w:sz w:val="48"/>
          <w:szCs w:val="48"/>
        </w:rPr>
        <w:t>s</w:t>
      </w:r>
      <w:r w:rsidRPr="6EF37D17" w:rsidR="265C8B4C">
        <w:rPr>
          <w:b w:val="1"/>
          <w:bCs w:val="1"/>
          <w:sz w:val="48"/>
          <w:szCs w:val="48"/>
        </w:rPr>
        <w:t xml:space="preserve"> </w:t>
      </w:r>
    </w:p>
    <w:p w:rsidR="6EF37D17" w:rsidP="6EF37D17" w:rsidRDefault="6EF37D17" w14:paraId="284B1E63" w14:textId="2E211E19">
      <w:pPr>
        <w:pStyle w:val="Normal"/>
        <w:rPr>
          <w:b w:val="1"/>
          <w:bCs w:val="1"/>
          <w:sz w:val="48"/>
          <w:szCs w:val="48"/>
        </w:rPr>
      </w:pPr>
    </w:p>
    <w:p w:rsidR="265C8B4C" w:rsidP="6EF37D17" w:rsidRDefault="265C8B4C" w14:paraId="71684CD0" w14:textId="1702B958">
      <w:pPr>
        <w:pStyle w:val="Normal"/>
        <w:ind w:left="0"/>
        <w:rPr>
          <w:b w:val="1"/>
          <w:bCs w:val="1"/>
          <w:sz w:val="28"/>
          <w:szCs w:val="28"/>
        </w:rPr>
      </w:pPr>
      <w:r w:rsidRPr="6EF37D17" w:rsidR="265C8B4C">
        <w:rPr>
          <w:b w:val="1"/>
          <w:bCs w:val="1"/>
          <w:sz w:val="28"/>
          <w:szCs w:val="28"/>
        </w:rPr>
        <w:t>Current</w:t>
      </w:r>
      <w:r w:rsidRPr="6EF37D17" w:rsidR="265C8B4C">
        <w:rPr>
          <w:b w:val="1"/>
          <w:bCs w:val="1"/>
          <w:sz w:val="28"/>
          <w:szCs w:val="28"/>
        </w:rPr>
        <w:t xml:space="preserve"> </w:t>
      </w:r>
      <w:r w:rsidRPr="6EF37D17" w:rsidR="265C8B4C">
        <w:rPr>
          <w:b w:val="1"/>
          <w:bCs w:val="1"/>
          <w:sz w:val="28"/>
          <w:szCs w:val="28"/>
        </w:rPr>
        <w:t>technology</w:t>
      </w:r>
      <w:r w:rsidRPr="6EF37D17" w:rsidR="265C8B4C">
        <w:rPr>
          <w:b w:val="1"/>
          <w:bCs w:val="1"/>
          <w:sz w:val="28"/>
          <w:szCs w:val="28"/>
        </w:rPr>
        <w:t xml:space="preserve"> stack: </w:t>
      </w:r>
    </w:p>
    <w:p w:rsidR="265C8B4C" w:rsidP="6EF37D17" w:rsidRDefault="265C8B4C" w14:paraId="50AAE239" w14:textId="38148006">
      <w:pPr>
        <w:pStyle w:val="Normal"/>
        <w:ind w:left="0"/>
        <w:rPr>
          <w:sz w:val="28"/>
          <w:szCs w:val="28"/>
        </w:rPr>
      </w:pPr>
      <w:r w:rsidRPr="6EF37D17" w:rsidR="265C8B4C">
        <w:rPr>
          <w:b w:val="1"/>
          <w:bCs w:val="1"/>
          <w:sz w:val="28"/>
          <w:szCs w:val="28"/>
        </w:rPr>
        <w:t>React</w:t>
      </w:r>
      <w:r w:rsidRPr="6EF37D17" w:rsidR="265C8B4C">
        <w:rPr>
          <w:sz w:val="28"/>
          <w:szCs w:val="28"/>
        </w:rPr>
        <w:t xml:space="preserve">: </w:t>
      </w:r>
      <w:r w:rsidRPr="6EF37D17" w:rsidR="469B5009">
        <w:rPr>
          <w:sz w:val="28"/>
          <w:szCs w:val="28"/>
        </w:rPr>
        <w:t>FE</w:t>
      </w:r>
    </w:p>
    <w:p w:rsidR="265C8B4C" w:rsidP="6EF37D17" w:rsidRDefault="265C8B4C" w14:paraId="6EBAB201" w14:textId="1AA93345">
      <w:pPr>
        <w:pStyle w:val="Normal"/>
        <w:ind w:left="0"/>
        <w:rPr>
          <w:sz w:val="28"/>
          <w:szCs w:val="28"/>
        </w:rPr>
      </w:pPr>
      <w:r w:rsidRPr="6EF37D17" w:rsidR="265C8B4C">
        <w:rPr>
          <w:b w:val="1"/>
          <w:bCs w:val="1"/>
          <w:sz w:val="28"/>
          <w:szCs w:val="28"/>
        </w:rPr>
        <w:t xml:space="preserve">Java </w:t>
      </w:r>
      <w:r w:rsidRPr="6EF37D17" w:rsidR="265C8B4C">
        <w:rPr>
          <w:b w:val="1"/>
          <w:bCs w:val="1"/>
          <w:sz w:val="28"/>
          <w:szCs w:val="28"/>
        </w:rPr>
        <w:t>(spring boo</w:t>
      </w:r>
      <w:r w:rsidRPr="6EF37D17" w:rsidR="265C8B4C">
        <w:rPr>
          <w:b w:val="1"/>
          <w:bCs w:val="1"/>
          <w:sz w:val="28"/>
          <w:szCs w:val="28"/>
        </w:rPr>
        <w:t>t)</w:t>
      </w:r>
      <w:r w:rsidRPr="6EF37D17" w:rsidR="265C8B4C">
        <w:rPr>
          <w:sz w:val="28"/>
          <w:szCs w:val="28"/>
        </w:rPr>
        <w:t xml:space="preserve">: </w:t>
      </w:r>
      <w:r w:rsidRPr="6EF37D17" w:rsidR="75F9B7FF">
        <w:rPr>
          <w:sz w:val="28"/>
          <w:szCs w:val="28"/>
        </w:rPr>
        <w:t>Backend</w:t>
      </w:r>
    </w:p>
    <w:p w:rsidR="265C8B4C" w:rsidP="6EF37D17" w:rsidRDefault="265C8B4C" w14:paraId="73C8D292" w14:textId="77A09447">
      <w:pPr>
        <w:pStyle w:val="Normal"/>
        <w:ind w:left="0"/>
        <w:rPr>
          <w:sz w:val="28"/>
          <w:szCs w:val="28"/>
        </w:rPr>
      </w:pPr>
      <w:r w:rsidRPr="6EF37D17" w:rsidR="265C8B4C">
        <w:rPr>
          <w:sz w:val="28"/>
          <w:szCs w:val="28"/>
        </w:rPr>
        <w:t xml:space="preserve"> </w:t>
      </w:r>
      <w:r w:rsidRPr="6EF37D17" w:rsidR="265C8B4C">
        <w:rPr>
          <w:b w:val="1"/>
          <w:bCs w:val="1"/>
          <w:sz w:val="28"/>
          <w:szCs w:val="28"/>
        </w:rPr>
        <w:t>MySQL</w:t>
      </w:r>
      <w:r w:rsidRPr="6EF37D17" w:rsidR="265C8B4C">
        <w:rPr>
          <w:sz w:val="28"/>
          <w:szCs w:val="28"/>
        </w:rPr>
        <w:t xml:space="preserve">: </w:t>
      </w:r>
      <w:r w:rsidRPr="6EF37D17" w:rsidR="3A04CA9C">
        <w:rPr>
          <w:sz w:val="28"/>
          <w:szCs w:val="28"/>
        </w:rPr>
        <w:t>persistence</w:t>
      </w:r>
      <w:r w:rsidRPr="6EF37D17" w:rsidR="3A04CA9C">
        <w:rPr>
          <w:sz w:val="28"/>
          <w:szCs w:val="28"/>
        </w:rPr>
        <w:t>(database)</w:t>
      </w:r>
    </w:p>
    <w:p w:rsidR="6EF37D17" w:rsidP="6EF37D17" w:rsidRDefault="6EF37D17" w14:paraId="10D85743" w14:textId="702023AF">
      <w:pPr>
        <w:pStyle w:val="Normal"/>
        <w:ind w:left="0"/>
        <w:rPr>
          <w:b w:val="1"/>
          <w:bCs w:val="1"/>
        </w:rPr>
      </w:pPr>
    </w:p>
    <w:p w:rsidR="265C8B4C" w:rsidP="6EF37D17" w:rsidRDefault="265C8B4C" w14:paraId="3D06B349" w14:textId="782E5F6D">
      <w:pPr>
        <w:pStyle w:val="Normal"/>
        <w:ind w:left="0"/>
        <w:rPr>
          <w:b w:val="1"/>
          <w:bCs w:val="1"/>
        </w:rPr>
      </w:pPr>
      <w:r w:rsidRPr="6EF37D17" w:rsidR="265C8B4C">
        <w:rPr>
          <w:b w:val="1"/>
          <w:bCs w:val="1"/>
          <w:sz w:val="36"/>
          <w:szCs w:val="36"/>
        </w:rPr>
        <w:t>Explanation</w:t>
      </w:r>
      <w:r w:rsidRPr="6EF37D17" w:rsidR="265C8B4C">
        <w:rPr>
          <w:b w:val="1"/>
          <w:bCs w:val="1"/>
        </w:rPr>
        <w:t xml:space="preserve">: </w:t>
      </w:r>
    </w:p>
    <w:p w:rsidR="2F79574D" w:rsidP="6EF37D17" w:rsidRDefault="2F79574D" w14:paraId="5915D3B6" w14:textId="15230F1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F79574D">
        <w:rPr/>
        <w:t>Choice</w:t>
      </w:r>
      <w:r w:rsidR="2F79574D">
        <w:rPr/>
        <w:t xml:space="preserve"> of </w:t>
      </w:r>
      <w:r w:rsidR="2F79574D">
        <w:rPr/>
        <w:t>programming</w:t>
      </w:r>
      <w:r w:rsidR="2F79574D">
        <w:rPr/>
        <w:t xml:space="preserve"> </w:t>
      </w:r>
      <w:r w:rsidR="2F79574D">
        <w:rPr/>
        <w:t>languages</w:t>
      </w:r>
      <w:r w:rsidR="2F79574D">
        <w:rPr/>
        <w:t xml:space="preserve"> </w:t>
      </w:r>
      <w:r w:rsidR="2F79574D">
        <w:rPr/>
        <w:t>throughtout</w:t>
      </w:r>
      <w:r w:rsidR="2F79574D">
        <w:rPr/>
        <w:t xml:space="preserve"> </w:t>
      </w:r>
      <w:r w:rsidR="2F79574D">
        <w:rPr/>
        <w:t>the</w:t>
      </w:r>
      <w:r w:rsidR="2F79574D">
        <w:rPr/>
        <w:t xml:space="preserve"> project have been </w:t>
      </w:r>
      <w:r w:rsidR="2F79574D">
        <w:rPr/>
        <w:t>determined</w:t>
      </w:r>
      <w:r w:rsidR="2F79574D">
        <w:rPr/>
        <w:t xml:space="preserve"> </w:t>
      </w:r>
      <w:r w:rsidR="2F79574D">
        <w:rPr/>
        <w:t>by</w:t>
      </w:r>
      <w:r w:rsidR="2F79574D">
        <w:rPr/>
        <w:t xml:space="preserve"> </w:t>
      </w:r>
      <w:r w:rsidR="2F79574D">
        <w:rPr/>
        <w:t>the</w:t>
      </w:r>
      <w:r w:rsidR="2F79574D">
        <w:rPr/>
        <w:t xml:space="preserve"> </w:t>
      </w:r>
      <w:r w:rsidR="2F79574D">
        <w:rPr/>
        <w:t>stakeholders(</w:t>
      </w:r>
      <w:r w:rsidR="2F79574D">
        <w:rPr/>
        <w:t>the</w:t>
      </w:r>
      <w:r w:rsidR="2F79574D">
        <w:rPr/>
        <w:t xml:space="preserve"> </w:t>
      </w:r>
      <w:r w:rsidR="2F79574D">
        <w:rPr/>
        <w:t>teachers</w:t>
      </w:r>
      <w:r w:rsidR="2F79574D">
        <w:rPr/>
        <w:t xml:space="preserve"> in </w:t>
      </w:r>
      <w:r w:rsidR="2F79574D">
        <w:rPr/>
        <w:t>this</w:t>
      </w:r>
      <w:r w:rsidR="2F79574D">
        <w:rPr/>
        <w:t xml:space="preserve"> case </w:t>
      </w:r>
      <w:r w:rsidR="2F79574D">
        <w:rPr/>
        <w:t>and</w:t>
      </w:r>
      <w:r w:rsidR="2F79574D">
        <w:rPr/>
        <w:t xml:space="preserve"> </w:t>
      </w:r>
      <w:r w:rsidR="2F79574D">
        <w:rPr/>
        <w:t>the</w:t>
      </w:r>
      <w:r w:rsidR="2F79574D">
        <w:rPr/>
        <w:t xml:space="preserve"> </w:t>
      </w:r>
      <w:r w:rsidR="2F79574D">
        <w:rPr/>
        <w:t>university</w:t>
      </w:r>
      <w:r w:rsidR="2F79574D">
        <w:rPr/>
        <w:t xml:space="preserve"> program)</w:t>
      </w:r>
      <w:r w:rsidR="265C8B4C">
        <w:rPr/>
        <w:t xml:space="preserve">. </w:t>
      </w:r>
      <w:r w:rsidR="265C8B4C">
        <w:rPr/>
        <w:t>T</w:t>
      </w:r>
      <w:r w:rsidR="68B8DA00">
        <w:rPr/>
        <w:t xml:space="preserve">he </w:t>
      </w:r>
      <w:r w:rsidR="68B8DA00">
        <w:rPr/>
        <w:t>choice,however,is</w:t>
      </w:r>
      <w:r w:rsidR="68B8DA00">
        <w:rPr/>
        <w:t xml:space="preserve"> in </w:t>
      </w:r>
      <w:r w:rsidR="68B8DA00">
        <w:rPr/>
        <w:t>my</w:t>
      </w:r>
      <w:r w:rsidR="68B8DA00">
        <w:rPr/>
        <w:t xml:space="preserve"> opinion </w:t>
      </w:r>
      <w:r w:rsidR="68B8DA00">
        <w:rPr/>
        <w:t>quite</w:t>
      </w:r>
      <w:r w:rsidR="68B8DA00">
        <w:rPr/>
        <w:t xml:space="preserve"> </w:t>
      </w:r>
      <w:r w:rsidR="68B8DA00">
        <w:rPr/>
        <w:t>nice</w:t>
      </w:r>
      <w:r w:rsidR="68B8DA00">
        <w:rPr/>
        <w:t xml:space="preserve"> as </w:t>
      </w:r>
      <w:r w:rsidR="68B8DA00">
        <w:rPr/>
        <w:t>the</w:t>
      </w:r>
      <w:r w:rsidR="68B8DA00">
        <w:rPr/>
        <w:t xml:space="preserve"> stack in </w:t>
      </w:r>
      <w:r w:rsidR="68B8DA00">
        <w:rPr/>
        <w:t>use</w:t>
      </w:r>
      <w:r w:rsidR="68B8DA00">
        <w:rPr/>
        <w:t xml:space="preserve"> </w:t>
      </w:r>
      <w:r w:rsidR="68B8DA00">
        <w:rPr/>
        <w:t>for</w:t>
      </w:r>
      <w:r w:rsidR="68B8DA00">
        <w:rPr/>
        <w:t xml:space="preserve"> </w:t>
      </w:r>
      <w:r w:rsidR="68B8DA00">
        <w:rPr/>
        <w:t>this</w:t>
      </w:r>
      <w:r w:rsidR="68B8DA00">
        <w:rPr/>
        <w:t xml:space="preserve"> project </w:t>
      </w:r>
      <w:r w:rsidR="68B8DA00">
        <w:rPr/>
        <w:t>provides</w:t>
      </w:r>
      <w:r w:rsidR="68B8DA00">
        <w:rPr/>
        <w:t xml:space="preserve"> </w:t>
      </w:r>
      <w:r w:rsidR="68B8DA00">
        <w:rPr/>
        <w:t>all</w:t>
      </w:r>
      <w:r w:rsidR="68B8DA00">
        <w:rPr/>
        <w:t xml:space="preserve"> </w:t>
      </w:r>
      <w:r w:rsidR="68B8DA00">
        <w:rPr/>
        <w:t>the</w:t>
      </w:r>
      <w:r w:rsidR="68B8DA00">
        <w:rPr/>
        <w:t xml:space="preserve"> </w:t>
      </w:r>
      <w:r w:rsidR="68B8DA00">
        <w:rPr/>
        <w:t>necessary</w:t>
      </w:r>
      <w:r w:rsidR="68B8DA00">
        <w:rPr/>
        <w:t xml:space="preserve"> tools </w:t>
      </w:r>
      <w:r w:rsidR="68B8DA00">
        <w:rPr/>
        <w:t>for</w:t>
      </w:r>
      <w:r w:rsidR="68B8DA00">
        <w:rPr/>
        <w:t xml:space="preserve"> a </w:t>
      </w:r>
      <w:r w:rsidR="68B8DA00">
        <w:rPr/>
        <w:t>developer</w:t>
      </w:r>
      <w:r w:rsidR="68B8DA00">
        <w:rPr/>
        <w:t xml:space="preserve"> </w:t>
      </w:r>
      <w:r w:rsidR="68B8DA00">
        <w:rPr/>
        <w:t>to</w:t>
      </w:r>
      <w:r w:rsidR="68B8DA00">
        <w:rPr/>
        <w:t xml:space="preserve"> </w:t>
      </w:r>
      <w:r w:rsidR="68B8DA00">
        <w:rPr/>
        <w:t>create</w:t>
      </w:r>
      <w:r w:rsidR="68B8DA00">
        <w:rPr/>
        <w:t xml:space="preserve"> a full-stack </w:t>
      </w:r>
      <w:r w:rsidR="68B8DA00">
        <w:rPr/>
        <w:t>application</w:t>
      </w:r>
      <w:r w:rsidR="68B8DA00">
        <w:rPr/>
        <w:t xml:space="preserve"> </w:t>
      </w:r>
      <w:r w:rsidR="68B8DA00">
        <w:rPr/>
        <w:t>with</w:t>
      </w:r>
      <w:r w:rsidR="68B8DA00">
        <w:rPr/>
        <w:t xml:space="preserve"> modern UI </w:t>
      </w:r>
      <w:r w:rsidR="68B8DA00">
        <w:rPr/>
        <w:t>and</w:t>
      </w:r>
      <w:r w:rsidR="68B8DA00">
        <w:rPr/>
        <w:t xml:space="preserve"> </w:t>
      </w:r>
      <w:r w:rsidR="68B8DA00">
        <w:rPr/>
        <w:t>many</w:t>
      </w:r>
      <w:r w:rsidR="68B8DA00">
        <w:rPr/>
        <w:t xml:space="preserve"> </w:t>
      </w:r>
      <w:r w:rsidR="68B8DA00">
        <w:rPr/>
        <w:t>functionalities</w:t>
      </w:r>
      <w:r w:rsidR="68B8DA00">
        <w:rPr/>
        <w:t xml:space="preserve"> </w:t>
      </w:r>
      <w:r w:rsidR="68B8DA00">
        <w:rPr/>
        <w:t>and</w:t>
      </w:r>
      <w:r w:rsidR="68B8DA00">
        <w:rPr/>
        <w:t xml:space="preserve"> </w:t>
      </w:r>
      <w:r w:rsidR="68B8DA00">
        <w:rPr/>
        <w:t>security features</w:t>
      </w:r>
      <w:r w:rsidR="68B8DA00">
        <w:rPr/>
        <w:t xml:space="preserve"> </w:t>
      </w:r>
      <w:r w:rsidR="68B8DA00">
        <w:rPr/>
        <w:t>provided</w:t>
      </w:r>
      <w:r w:rsidR="68B8DA00">
        <w:rPr/>
        <w:t xml:space="preserve"> </w:t>
      </w:r>
      <w:r w:rsidR="68B8DA00">
        <w:rPr/>
        <w:t>by</w:t>
      </w:r>
      <w:r w:rsidR="68B8DA00">
        <w:rPr/>
        <w:t xml:space="preserve"> springboot </w:t>
      </w:r>
      <w:r w:rsidR="68B8DA00">
        <w:rPr/>
        <w:t>and</w:t>
      </w:r>
      <w:r w:rsidR="68B8DA00">
        <w:rPr/>
        <w:t xml:space="preserve"> </w:t>
      </w:r>
      <w:r w:rsidR="68B8DA00">
        <w:rPr/>
        <w:t>the</w:t>
      </w:r>
      <w:r w:rsidR="68B8DA00">
        <w:rPr/>
        <w:t xml:space="preserve"> </w:t>
      </w:r>
      <w:r w:rsidR="68B8DA00">
        <w:rPr/>
        <w:t>other</w:t>
      </w:r>
      <w:r w:rsidR="68B8DA00">
        <w:rPr/>
        <w:t xml:space="preserve"> </w:t>
      </w:r>
      <w:r w:rsidR="68B8DA00">
        <w:rPr/>
        <w:t>programmi</w:t>
      </w:r>
      <w:r w:rsidR="76B6D65D">
        <w:rPr/>
        <w:t>ng</w:t>
      </w:r>
      <w:r w:rsidR="76B6D65D">
        <w:rPr/>
        <w:t xml:space="preserve"> </w:t>
      </w:r>
      <w:r w:rsidR="76B6D65D">
        <w:rPr/>
        <w:t>languages</w:t>
      </w:r>
      <w:r w:rsidR="76B6D65D">
        <w:rPr/>
        <w:t>/</w:t>
      </w:r>
      <w:r w:rsidR="76B6D65D">
        <w:rPr/>
        <w:t>frameworks</w:t>
      </w:r>
      <w:r w:rsidR="265C8B4C">
        <w:rPr/>
        <w:t>. I</w:t>
      </w:r>
      <w:r w:rsidR="4B8BD256">
        <w:rPr/>
        <w:t xml:space="preserve">n </w:t>
      </w:r>
      <w:r w:rsidR="4B8BD256">
        <w:rPr/>
        <w:t>terms</w:t>
      </w:r>
      <w:r w:rsidR="4B8BD256">
        <w:rPr/>
        <w:t xml:space="preserve"> of </w:t>
      </w:r>
      <w:r w:rsidR="4B8BD256">
        <w:rPr/>
        <w:t>the</w:t>
      </w:r>
      <w:r w:rsidR="4B8BD256">
        <w:rPr/>
        <w:t xml:space="preserve"> backend</w:t>
      </w:r>
      <w:r w:rsidR="265C8B4C">
        <w:rPr/>
        <w:t xml:space="preserve"> Java is a </w:t>
      </w:r>
      <w:r w:rsidR="5943B0B5">
        <w:rPr/>
        <w:t>programming</w:t>
      </w:r>
      <w:r w:rsidR="5943B0B5">
        <w:rPr/>
        <w:t xml:space="preserve"> </w:t>
      </w:r>
      <w:r w:rsidR="5943B0B5">
        <w:rPr/>
        <w:t>language</w:t>
      </w:r>
      <w:r w:rsidR="5943B0B5">
        <w:rPr/>
        <w:t xml:space="preserve"> </w:t>
      </w:r>
      <w:r w:rsidR="5943B0B5">
        <w:rPr/>
        <w:t>that</w:t>
      </w:r>
      <w:r w:rsidR="5943B0B5">
        <w:rPr/>
        <w:t xml:space="preserve"> </w:t>
      </w:r>
      <w:r w:rsidR="5943B0B5">
        <w:rPr/>
        <w:t>enforces</w:t>
      </w:r>
      <w:r w:rsidR="5943B0B5">
        <w:rPr/>
        <w:t xml:space="preserve"> </w:t>
      </w:r>
      <w:r w:rsidR="5943B0B5">
        <w:rPr/>
        <w:t>the</w:t>
      </w:r>
      <w:r w:rsidR="5943B0B5">
        <w:rPr/>
        <w:t xml:space="preserve"> </w:t>
      </w:r>
      <w:r w:rsidR="5943B0B5">
        <w:rPr/>
        <w:t>developers</w:t>
      </w:r>
      <w:r w:rsidR="5943B0B5">
        <w:rPr/>
        <w:t xml:space="preserve"> </w:t>
      </w:r>
      <w:r w:rsidR="5943B0B5">
        <w:rPr/>
        <w:t>to</w:t>
      </w:r>
      <w:r w:rsidR="5943B0B5">
        <w:rPr/>
        <w:t xml:space="preserve"> follow best-</w:t>
      </w:r>
      <w:r w:rsidR="5943B0B5">
        <w:rPr/>
        <w:t>practice</w:t>
      </w:r>
      <w:r w:rsidR="5943B0B5">
        <w:rPr/>
        <w:t xml:space="preserve"> </w:t>
      </w:r>
      <w:r w:rsidR="5943B0B5">
        <w:rPr/>
        <w:t>principles</w:t>
      </w:r>
      <w:r w:rsidR="5943B0B5">
        <w:rPr/>
        <w:t xml:space="preserve"> </w:t>
      </w:r>
      <w:r w:rsidR="5943B0B5">
        <w:rPr/>
        <w:t>and</w:t>
      </w:r>
      <w:r w:rsidR="5943B0B5">
        <w:rPr/>
        <w:t xml:space="preserve"> </w:t>
      </w:r>
      <w:r w:rsidR="5943B0B5">
        <w:rPr/>
        <w:t>write</w:t>
      </w:r>
      <w:r w:rsidR="5943B0B5">
        <w:rPr/>
        <w:t xml:space="preserve"> clean code as </w:t>
      </w:r>
      <w:r w:rsidR="5943B0B5">
        <w:rPr/>
        <w:t>the</w:t>
      </w:r>
      <w:r w:rsidR="5943B0B5">
        <w:rPr/>
        <w:t xml:space="preserve"> </w:t>
      </w:r>
      <w:r w:rsidR="5943B0B5">
        <w:rPr/>
        <w:t>language</w:t>
      </w:r>
      <w:r w:rsidR="5943B0B5">
        <w:rPr/>
        <w:t xml:space="preserve"> is </w:t>
      </w:r>
      <w:r w:rsidR="5943B0B5">
        <w:rPr/>
        <w:t>designed</w:t>
      </w:r>
      <w:r w:rsidR="5943B0B5">
        <w:rPr/>
        <w:t xml:space="preserve"> in a way </w:t>
      </w:r>
      <w:r w:rsidR="5943B0B5">
        <w:rPr/>
        <w:t>where</w:t>
      </w:r>
      <w:r w:rsidR="5943B0B5">
        <w:rPr/>
        <w:t xml:space="preserve"> </w:t>
      </w:r>
      <w:r w:rsidR="5943B0B5">
        <w:rPr/>
        <w:t>you</w:t>
      </w:r>
      <w:r w:rsidR="5943B0B5">
        <w:rPr/>
        <w:t xml:space="preserve"> have </w:t>
      </w:r>
      <w:r w:rsidR="5943B0B5">
        <w:rPr/>
        <w:t>to</w:t>
      </w:r>
      <w:r w:rsidR="5943B0B5">
        <w:rPr/>
        <w:t xml:space="preserve"> </w:t>
      </w:r>
      <w:r w:rsidR="5943B0B5">
        <w:rPr/>
        <w:t>explicitly</w:t>
      </w:r>
      <w:r w:rsidR="5943B0B5">
        <w:rPr/>
        <w:t xml:space="preserve"> </w:t>
      </w:r>
      <w:r w:rsidR="5943B0B5">
        <w:rPr/>
        <w:t>understand</w:t>
      </w:r>
      <w:r w:rsidR="5943B0B5">
        <w:rPr/>
        <w:t xml:space="preserve"> </w:t>
      </w:r>
      <w:r w:rsidR="5943B0B5">
        <w:rPr/>
        <w:t>what</w:t>
      </w:r>
      <w:r w:rsidR="5943B0B5">
        <w:rPr/>
        <w:t xml:space="preserve"> </w:t>
      </w:r>
      <w:r w:rsidR="5943B0B5">
        <w:rPr/>
        <w:t>and</w:t>
      </w:r>
      <w:r w:rsidR="5943B0B5">
        <w:rPr/>
        <w:t xml:space="preserve"> </w:t>
      </w:r>
      <w:r w:rsidR="5943B0B5">
        <w:rPr/>
        <w:t>how</w:t>
      </w:r>
      <w:r w:rsidR="5943B0B5">
        <w:rPr/>
        <w:t xml:space="preserve"> </w:t>
      </w:r>
      <w:r w:rsidR="5943B0B5">
        <w:rPr/>
        <w:t>you</w:t>
      </w:r>
      <w:r w:rsidR="5943B0B5">
        <w:rPr/>
        <w:t xml:space="preserve"> are </w:t>
      </w:r>
      <w:r w:rsidR="5943B0B5">
        <w:rPr/>
        <w:t>designing</w:t>
      </w:r>
      <w:r w:rsidR="5943B0B5">
        <w:rPr/>
        <w:t xml:space="preserve"> </w:t>
      </w:r>
      <w:r w:rsidR="5943B0B5">
        <w:rPr/>
        <w:t>your</w:t>
      </w:r>
      <w:r w:rsidR="5943B0B5">
        <w:rPr/>
        <w:t xml:space="preserve"> code in order </w:t>
      </w:r>
      <w:r w:rsidR="5943B0B5">
        <w:rPr/>
        <w:t>to</w:t>
      </w:r>
      <w:r w:rsidR="5943B0B5">
        <w:rPr/>
        <w:t xml:space="preserve"> have </w:t>
      </w:r>
      <w:r w:rsidR="5943B0B5">
        <w:rPr/>
        <w:t>things</w:t>
      </w:r>
      <w:r w:rsidR="5943B0B5">
        <w:rPr/>
        <w:t xml:space="preserve"> </w:t>
      </w:r>
      <w:r w:rsidR="5943B0B5">
        <w:rPr/>
        <w:t>working</w:t>
      </w:r>
      <w:r w:rsidR="5943B0B5">
        <w:rPr/>
        <w:t xml:space="preserve"> in a </w:t>
      </w:r>
      <w:r w:rsidR="5943B0B5">
        <w:rPr/>
        <w:t>good</w:t>
      </w:r>
      <w:r w:rsidR="5943B0B5">
        <w:rPr/>
        <w:t xml:space="preserve"> </w:t>
      </w:r>
      <w:r w:rsidR="5943B0B5">
        <w:rPr/>
        <w:t>way</w:t>
      </w:r>
      <w:r w:rsidR="46941FAB">
        <w:rPr/>
        <w:t>,additionally</w:t>
      </w:r>
      <w:r w:rsidR="46941FAB">
        <w:rPr/>
        <w:t xml:space="preserve"> </w:t>
      </w:r>
      <w:r w:rsidR="46941FAB">
        <w:rPr/>
        <w:t>the</w:t>
      </w:r>
      <w:r w:rsidR="46941FAB">
        <w:rPr/>
        <w:t xml:space="preserve"> Java compiler is </w:t>
      </w:r>
      <w:r w:rsidR="46941FAB">
        <w:rPr/>
        <w:t>fast</w:t>
      </w:r>
      <w:r w:rsidR="46941FAB">
        <w:rPr/>
        <w:t xml:space="preserve"> </w:t>
      </w:r>
      <w:r w:rsidR="46941FAB">
        <w:rPr/>
        <w:t>and</w:t>
      </w:r>
      <w:r w:rsidR="46941FAB">
        <w:rPr/>
        <w:t xml:space="preserve"> </w:t>
      </w:r>
      <w:r w:rsidR="46941FAB">
        <w:rPr/>
        <w:t>very</w:t>
      </w:r>
      <w:r w:rsidR="46941FAB">
        <w:rPr/>
        <w:t xml:space="preserve"> well </w:t>
      </w:r>
      <w:r w:rsidR="46941FAB">
        <w:rPr/>
        <w:t>optimized</w:t>
      </w:r>
      <w:r w:rsidR="46941FAB">
        <w:rPr/>
        <w:t xml:space="preserve">, on top of </w:t>
      </w:r>
      <w:r w:rsidR="46941FAB">
        <w:rPr/>
        <w:t>that</w:t>
      </w:r>
      <w:r w:rsidR="46941FAB">
        <w:rPr/>
        <w:t xml:space="preserve"> </w:t>
      </w:r>
      <w:r w:rsidR="46941FAB">
        <w:rPr/>
        <w:t>there</w:t>
      </w:r>
      <w:r w:rsidR="46941FAB">
        <w:rPr/>
        <w:t xml:space="preserve"> are </w:t>
      </w:r>
      <w:r w:rsidR="46941FAB">
        <w:rPr/>
        <w:t>many</w:t>
      </w:r>
      <w:r w:rsidR="46941FAB">
        <w:rPr/>
        <w:t xml:space="preserve"> </w:t>
      </w:r>
      <w:r w:rsidR="46941FAB">
        <w:rPr/>
        <w:t>libraries</w:t>
      </w:r>
      <w:r w:rsidR="46941FAB">
        <w:rPr/>
        <w:t xml:space="preserve"> </w:t>
      </w:r>
      <w:r w:rsidR="46941FAB">
        <w:rPr/>
        <w:t>and</w:t>
      </w:r>
      <w:r w:rsidR="46941FAB">
        <w:rPr/>
        <w:t xml:space="preserve"> </w:t>
      </w:r>
      <w:r w:rsidR="46941FAB">
        <w:rPr/>
        <w:t>frameworks</w:t>
      </w:r>
      <w:r w:rsidR="46941FAB">
        <w:rPr/>
        <w:t xml:space="preserve"> </w:t>
      </w:r>
      <w:r w:rsidR="46941FAB">
        <w:rPr/>
        <w:t>to</w:t>
      </w:r>
      <w:r w:rsidR="46941FAB">
        <w:rPr/>
        <w:t xml:space="preserve"> support </w:t>
      </w:r>
      <w:r w:rsidR="46941FAB">
        <w:rPr/>
        <w:t>it</w:t>
      </w:r>
      <w:r w:rsidR="46941FAB">
        <w:rPr/>
        <w:t xml:space="preserve"> </w:t>
      </w:r>
      <w:r w:rsidR="46941FAB">
        <w:rPr/>
        <w:t>and</w:t>
      </w:r>
      <w:r w:rsidR="46941FAB">
        <w:rPr/>
        <w:t xml:space="preserve"> </w:t>
      </w:r>
      <w:r w:rsidR="46941FAB">
        <w:rPr/>
        <w:t>this</w:t>
      </w:r>
      <w:r w:rsidR="46941FAB">
        <w:rPr/>
        <w:t xml:space="preserve"> </w:t>
      </w:r>
      <w:r w:rsidR="46941FAB">
        <w:rPr/>
        <w:t>makes</w:t>
      </w:r>
      <w:r w:rsidR="46941FAB">
        <w:rPr/>
        <w:t xml:space="preserve"> </w:t>
      </w:r>
      <w:r w:rsidR="46941FAB">
        <w:rPr/>
        <w:t>it</w:t>
      </w:r>
      <w:r w:rsidR="46941FAB">
        <w:rPr/>
        <w:t xml:space="preserve"> a </w:t>
      </w:r>
      <w:r w:rsidR="46941FAB">
        <w:rPr/>
        <w:t>good</w:t>
      </w:r>
      <w:r w:rsidR="46941FAB">
        <w:rPr/>
        <w:t xml:space="preserve"> </w:t>
      </w:r>
      <w:r w:rsidR="46941FAB">
        <w:rPr/>
        <w:t>choice</w:t>
      </w:r>
      <w:r w:rsidR="46941FAB">
        <w:rPr/>
        <w:t xml:space="preserve"> </w:t>
      </w:r>
      <w:r w:rsidR="46941FAB">
        <w:rPr/>
        <w:t>for</w:t>
      </w:r>
      <w:r w:rsidR="46941FAB">
        <w:rPr/>
        <w:t xml:space="preserve"> </w:t>
      </w:r>
      <w:r w:rsidR="46941FAB">
        <w:rPr/>
        <w:t>almost</w:t>
      </w:r>
      <w:r w:rsidR="46941FAB">
        <w:rPr/>
        <w:t xml:space="preserve"> </w:t>
      </w:r>
      <w:r w:rsidR="46941FAB">
        <w:rPr/>
        <w:t>every</w:t>
      </w:r>
      <w:r w:rsidR="46941FAB">
        <w:rPr/>
        <w:t xml:space="preserve"> type of project</w:t>
      </w:r>
      <w:r w:rsidR="265C8B4C">
        <w:rPr/>
        <w:t xml:space="preserve">. </w:t>
      </w:r>
      <w:r w:rsidR="1A9ECB84">
        <w:rPr/>
        <w:t xml:space="preserve">In </w:t>
      </w:r>
      <w:r w:rsidR="1A9ECB84">
        <w:rPr/>
        <w:t>terms</w:t>
      </w:r>
      <w:r w:rsidR="1A9ECB84">
        <w:rPr/>
        <w:t xml:space="preserve"> of </w:t>
      </w:r>
      <w:r w:rsidR="1A9ECB84">
        <w:rPr/>
        <w:t>React</w:t>
      </w:r>
      <w:r w:rsidR="1A9ECB84">
        <w:rPr/>
        <w:t xml:space="preserve"> I </w:t>
      </w:r>
      <w:r w:rsidR="1A9ECB84">
        <w:rPr/>
        <w:t>think</w:t>
      </w:r>
      <w:r w:rsidR="1A9ECB84">
        <w:rPr/>
        <w:t xml:space="preserve"> </w:t>
      </w:r>
      <w:r w:rsidR="1A9ECB84">
        <w:rPr/>
        <w:t>it</w:t>
      </w:r>
      <w:r w:rsidR="1A9ECB84">
        <w:rPr/>
        <w:t xml:space="preserve"> is a </w:t>
      </w:r>
      <w:r w:rsidR="1A9ECB84">
        <w:rPr/>
        <w:t>very</w:t>
      </w:r>
      <w:r w:rsidR="1A9ECB84">
        <w:rPr/>
        <w:t xml:space="preserve"> </w:t>
      </w:r>
      <w:r w:rsidR="1A9ECB84">
        <w:rPr/>
        <w:t>unique</w:t>
      </w:r>
      <w:r w:rsidR="1A9ECB84">
        <w:rPr/>
        <w:t xml:space="preserve"> JS </w:t>
      </w:r>
      <w:r w:rsidR="1A9ECB84">
        <w:rPr/>
        <w:t>based</w:t>
      </w:r>
      <w:r w:rsidR="1A9ECB84">
        <w:rPr/>
        <w:t xml:space="preserve"> </w:t>
      </w:r>
      <w:r w:rsidR="1A9ECB84">
        <w:rPr/>
        <w:t>library</w:t>
      </w:r>
      <w:r w:rsidR="1A9ECB84">
        <w:rPr/>
        <w:t xml:space="preserve"> </w:t>
      </w:r>
      <w:r w:rsidR="1A9ECB84">
        <w:rPr/>
        <w:t>that</w:t>
      </w:r>
      <w:r w:rsidR="1A9ECB84">
        <w:rPr/>
        <w:t xml:space="preserve"> </w:t>
      </w:r>
      <w:r w:rsidR="1A9ECB84">
        <w:rPr/>
        <w:t>allows</w:t>
      </w:r>
      <w:r w:rsidR="1A9ECB84">
        <w:rPr/>
        <w:t xml:space="preserve"> </w:t>
      </w:r>
      <w:r w:rsidR="1A9ECB84">
        <w:rPr/>
        <w:t>for</w:t>
      </w:r>
      <w:r w:rsidR="1A9ECB84">
        <w:rPr/>
        <w:t xml:space="preserve"> separate </w:t>
      </w:r>
      <w:r w:rsidR="1A9ECB84">
        <w:rPr/>
        <w:t>parts</w:t>
      </w:r>
      <w:r w:rsidR="1A9ECB84">
        <w:rPr/>
        <w:t xml:space="preserve"> of </w:t>
      </w:r>
      <w:r w:rsidR="1A9ECB84">
        <w:rPr/>
        <w:t>the</w:t>
      </w:r>
      <w:r w:rsidR="1A9ECB84">
        <w:rPr/>
        <w:t xml:space="preserve"> UI </w:t>
      </w:r>
      <w:r w:rsidR="1A9ECB84">
        <w:rPr/>
        <w:t>to</w:t>
      </w:r>
      <w:r w:rsidR="1A9ECB84">
        <w:rPr/>
        <w:t xml:space="preserve"> </w:t>
      </w:r>
      <w:r w:rsidR="1A9ECB84">
        <w:rPr/>
        <w:t>be</w:t>
      </w:r>
      <w:r w:rsidR="1A9ECB84">
        <w:rPr/>
        <w:t xml:space="preserve"> </w:t>
      </w:r>
      <w:r w:rsidR="1A9ECB84">
        <w:rPr/>
        <w:t>separated</w:t>
      </w:r>
      <w:r w:rsidR="1A9ECB84">
        <w:rPr/>
        <w:t xml:space="preserve"> </w:t>
      </w:r>
      <w:r w:rsidR="1A9ECB84">
        <w:rPr/>
        <w:t>into</w:t>
      </w:r>
      <w:r w:rsidR="1A9ECB84">
        <w:rPr/>
        <w:t xml:space="preserve"> </w:t>
      </w:r>
      <w:r w:rsidR="1A9ECB84">
        <w:rPr/>
        <w:t>components</w:t>
      </w:r>
      <w:r w:rsidR="1A9ECB84">
        <w:rPr/>
        <w:t xml:space="preserve"> </w:t>
      </w:r>
      <w:r w:rsidR="1A9ECB84">
        <w:rPr/>
        <w:t>and</w:t>
      </w:r>
      <w:r w:rsidR="1A9ECB84">
        <w:rPr/>
        <w:t xml:space="preserve"> later </w:t>
      </w:r>
      <w:r w:rsidR="1A9ECB84">
        <w:rPr/>
        <w:t>be</w:t>
      </w:r>
      <w:r w:rsidR="1A9ECB84">
        <w:rPr/>
        <w:t xml:space="preserve"> re-</w:t>
      </w:r>
      <w:r w:rsidR="1A9ECB84">
        <w:rPr/>
        <w:t>used</w:t>
      </w:r>
      <w:r w:rsidR="1A9ECB84">
        <w:rPr/>
        <w:t xml:space="preserve"> in </w:t>
      </w:r>
      <w:r w:rsidR="1A9ECB84">
        <w:rPr/>
        <w:t>the</w:t>
      </w:r>
      <w:r w:rsidR="1A9ECB84">
        <w:rPr/>
        <w:t xml:space="preserve"> code </w:t>
      </w:r>
      <w:r w:rsidR="1A9ECB84">
        <w:rPr/>
        <w:t>which</w:t>
      </w:r>
      <w:r w:rsidR="1A9ECB84">
        <w:rPr/>
        <w:t xml:space="preserve"> </w:t>
      </w:r>
      <w:r w:rsidR="1A9ECB84">
        <w:rPr/>
        <w:t>saves</w:t>
      </w:r>
      <w:r w:rsidR="1A9ECB84">
        <w:rPr/>
        <w:t xml:space="preserve"> time </w:t>
      </w:r>
      <w:r w:rsidR="1A9ECB84">
        <w:rPr/>
        <w:t>and</w:t>
      </w:r>
      <w:r w:rsidR="1A9ECB84">
        <w:rPr/>
        <w:t xml:space="preserve"> </w:t>
      </w:r>
      <w:r w:rsidR="1A9ECB84">
        <w:rPr/>
        <w:t>makes</w:t>
      </w:r>
      <w:r w:rsidR="1A9ECB84">
        <w:rPr/>
        <w:t xml:space="preserve"> </w:t>
      </w:r>
      <w:r w:rsidR="1A9ECB84">
        <w:rPr/>
        <w:t>it</w:t>
      </w:r>
      <w:r w:rsidR="1A9ECB84">
        <w:rPr/>
        <w:t xml:space="preserve"> </w:t>
      </w:r>
      <w:r w:rsidR="1A9ECB84">
        <w:rPr/>
        <w:t>convenient</w:t>
      </w:r>
      <w:r w:rsidR="1A9ECB84">
        <w:rPr/>
        <w:t xml:space="preserve"> </w:t>
      </w:r>
      <w:r w:rsidR="1A9ECB84">
        <w:rPr/>
        <w:t>to</w:t>
      </w:r>
      <w:r w:rsidR="1A9ECB84">
        <w:rPr/>
        <w:t xml:space="preserve"> </w:t>
      </w:r>
      <w:r w:rsidR="1A9ECB84">
        <w:rPr/>
        <w:t>use</w:t>
      </w:r>
      <w:r w:rsidR="1A9ECB84">
        <w:rPr/>
        <w:t xml:space="preserve">, </w:t>
      </w:r>
      <w:r w:rsidR="1A9ECB84">
        <w:rPr/>
        <w:t>since</w:t>
      </w:r>
      <w:r w:rsidR="1A9ECB84">
        <w:rPr/>
        <w:t xml:space="preserve"> we do </w:t>
      </w:r>
      <w:r w:rsidR="1A9ECB84">
        <w:rPr/>
        <w:t>not</w:t>
      </w:r>
      <w:r w:rsidR="1A9ECB84">
        <w:rPr/>
        <w:t xml:space="preserve"> have </w:t>
      </w:r>
      <w:r w:rsidR="1A9ECB84">
        <w:rPr/>
        <w:t>that</w:t>
      </w:r>
      <w:r w:rsidR="1A9ECB84">
        <w:rPr/>
        <w:t xml:space="preserve"> </w:t>
      </w:r>
      <w:r w:rsidR="1A9ECB84">
        <w:rPr/>
        <w:t>much</w:t>
      </w:r>
      <w:r w:rsidR="1A9ECB84">
        <w:rPr/>
        <w:t xml:space="preserve"> </w:t>
      </w:r>
      <w:r w:rsidR="1A9ECB84">
        <w:rPr/>
        <w:t>experience</w:t>
      </w:r>
      <w:r w:rsidR="1A9ECB84">
        <w:rPr/>
        <w:t xml:space="preserve"> </w:t>
      </w:r>
      <w:r w:rsidR="1A9ECB84">
        <w:rPr/>
        <w:t>with</w:t>
      </w:r>
      <w:r w:rsidR="1A9ECB84">
        <w:rPr/>
        <w:t xml:space="preserve"> </w:t>
      </w:r>
      <w:r w:rsidR="1A9ECB84">
        <w:rPr/>
        <w:t>it</w:t>
      </w:r>
      <w:r w:rsidR="1A9ECB84">
        <w:rPr/>
        <w:t xml:space="preserve"> </w:t>
      </w:r>
      <w:r w:rsidR="1A9ECB84">
        <w:rPr/>
        <w:t>yet</w:t>
      </w:r>
      <w:r w:rsidR="1A9ECB84">
        <w:rPr/>
        <w:t xml:space="preserve">, I </w:t>
      </w:r>
      <w:r w:rsidR="1A9ECB84">
        <w:rPr/>
        <w:t>am</w:t>
      </w:r>
      <w:r w:rsidR="1A9ECB84">
        <w:rPr/>
        <w:t xml:space="preserve"> </w:t>
      </w:r>
      <w:r w:rsidR="1A9ECB84">
        <w:rPr/>
        <w:t>yet</w:t>
      </w:r>
      <w:r w:rsidR="1A9ECB84">
        <w:rPr/>
        <w:t xml:space="preserve"> </w:t>
      </w:r>
      <w:r w:rsidR="1A9ECB84">
        <w:rPr/>
        <w:t>to</w:t>
      </w:r>
      <w:r w:rsidR="1A9ECB84">
        <w:rPr/>
        <w:t xml:space="preserve"> </w:t>
      </w:r>
      <w:r w:rsidR="1A9ECB84">
        <w:rPr/>
        <w:t>determine</w:t>
      </w:r>
      <w:r w:rsidR="1A9ECB84">
        <w:rPr/>
        <w:t xml:space="preserve"> </w:t>
      </w:r>
      <w:r w:rsidR="1A9ECB84">
        <w:rPr/>
        <w:t>whether</w:t>
      </w:r>
      <w:r w:rsidR="1A9ECB84">
        <w:rPr/>
        <w:t xml:space="preserve"> I like </w:t>
      </w:r>
      <w:r w:rsidR="1A9ECB84">
        <w:rPr/>
        <w:t>it</w:t>
      </w:r>
      <w:r w:rsidR="1A9ECB84">
        <w:rPr/>
        <w:t xml:space="preserve"> or </w:t>
      </w:r>
      <w:r w:rsidR="1A9ECB84">
        <w:rPr/>
        <w:t>not</w:t>
      </w:r>
      <w:r w:rsidR="1A9ECB84">
        <w:rPr/>
        <w:t xml:space="preserve"> but </w:t>
      </w:r>
      <w:r w:rsidR="1A9ECB84">
        <w:rPr/>
        <w:t>having</w:t>
      </w:r>
      <w:r w:rsidR="1A9ECB84">
        <w:rPr/>
        <w:t xml:space="preserve"> </w:t>
      </w:r>
      <w:r w:rsidR="1A9ECB84">
        <w:rPr/>
        <w:t>seen</w:t>
      </w:r>
      <w:r w:rsidR="1A9ECB84">
        <w:rPr/>
        <w:t xml:space="preserve"> </w:t>
      </w:r>
      <w:r w:rsidR="1A9ECB84">
        <w:rPr/>
        <w:t>projets</w:t>
      </w:r>
      <w:r w:rsidR="1A9ECB84">
        <w:rPr/>
        <w:t xml:space="preserve"> </w:t>
      </w:r>
      <w:r w:rsidR="1A9ECB84">
        <w:rPr/>
        <w:t>bui</w:t>
      </w:r>
      <w:r w:rsidR="66641BBE">
        <w:rPr/>
        <w:t>ld</w:t>
      </w:r>
      <w:r w:rsidR="66641BBE">
        <w:rPr/>
        <w:t xml:space="preserve"> on </w:t>
      </w:r>
      <w:r w:rsidR="66641BBE">
        <w:rPr/>
        <w:t>React</w:t>
      </w:r>
      <w:r w:rsidR="66641BBE">
        <w:rPr/>
        <w:t xml:space="preserve"> i </w:t>
      </w:r>
      <w:r w:rsidR="66641BBE">
        <w:rPr/>
        <w:t>think</w:t>
      </w:r>
      <w:r w:rsidR="66641BBE">
        <w:rPr/>
        <w:t xml:space="preserve"> I </w:t>
      </w:r>
      <w:r w:rsidR="66641BBE">
        <w:rPr/>
        <w:t>will</w:t>
      </w:r>
      <w:r w:rsidR="66641BBE">
        <w:rPr/>
        <w:t xml:space="preserve"> </w:t>
      </w:r>
      <w:r w:rsidR="66641BBE">
        <w:rPr/>
        <w:t>definitely</w:t>
      </w:r>
      <w:r w:rsidR="66641BBE">
        <w:rPr/>
        <w:t xml:space="preserve"> like </w:t>
      </w:r>
      <w:r w:rsidR="66641BBE">
        <w:rPr/>
        <w:t>it</w:t>
      </w:r>
      <w:r w:rsidR="66641BBE">
        <w:rPr/>
        <w:t xml:space="preserve"> more </w:t>
      </w:r>
      <w:r w:rsidR="66641BBE">
        <w:rPr/>
        <w:t>with</w:t>
      </w:r>
      <w:r w:rsidR="66641BBE">
        <w:rPr/>
        <w:t xml:space="preserve"> time </w:t>
      </w:r>
      <w:r w:rsidR="66641BBE">
        <w:rPr/>
        <w:t>and</w:t>
      </w:r>
      <w:r w:rsidR="66641BBE">
        <w:rPr/>
        <w:t xml:space="preserve"> </w:t>
      </w:r>
      <w:r w:rsidR="66641BBE">
        <w:rPr/>
        <w:t>practice</w:t>
      </w:r>
      <w:r w:rsidR="265C8B4C">
        <w:rPr/>
        <w:t xml:space="preserve">.  </w:t>
      </w:r>
      <w:r w:rsidR="7CA773B9">
        <w:rPr/>
        <w:t xml:space="preserve">The </w:t>
      </w:r>
      <w:r w:rsidR="7CA773B9">
        <w:rPr/>
        <w:t>choice</w:t>
      </w:r>
      <w:r w:rsidR="7CA773B9">
        <w:rPr/>
        <w:t xml:space="preserve"> of Database is </w:t>
      </w:r>
      <w:r w:rsidR="7CA773B9">
        <w:rPr/>
        <w:t>something</w:t>
      </w:r>
      <w:r w:rsidR="7CA773B9">
        <w:rPr/>
        <w:t xml:space="preserve"> </w:t>
      </w:r>
      <w:r w:rsidR="7CA773B9">
        <w:rPr/>
        <w:t>that</w:t>
      </w:r>
      <w:r w:rsidR="7CA773B9">
        <w:rPr/>
        <w:t xml:space="preserve"> I have been </w:t>
      </w:r>
      <w:r w:rsidR="7CA773B9">
        <w:rPr/>
        <w:t>using</w:t>
      </w:r>
      <w:r w:rsidR="7CA773B9">
        <w:rPr/>
        <w:t xml:space="preserve"> </w:t>
      </w:r>
      <w:r w:rsidR="7CA773B9">
        <w:rPr/>
        <w:t>since</w:t>
      </w:r>
      <w:r w:rsidR="7CA773B9">
        <w:rPr/>
        <w:t xml:space="preserve"> Semester1 </w:t>
      </w:r>
      <w:r w:rsidR="7CA773B9">
        <w:rPr/>
        <w:t>and</w:t>
      </w:r>
      <w:r w:rsidR="7CA773B9">
        <w:rPr/>
        <w:t xml:space="preserve"> I feel </w:t>
      </w:r>
      <w:r w:rsidR="7CA773B9">
        <w:rPr/>
        <w:t>comfortable</w:t>
      </w:r>
      <w:r w:rsidR="7CA773B9">
        <w:rPr/>
        <w:t xml:space="preserve"> </w:t>
      </w:r>
      <w:r w:rsidR="7CA773B9">
        <w:rPr/>
        <w:t>using</w:t>
      </w:r>
      <w:r w:rsidR="7CA773B9">
        <w:rPr/>
        <w:t xml:space="preserve">, </w:t>
      </w:r>
      <w:r w:rsidR="7CA773B9">
        <w:rPr/>
        <w:t>MySQL</w:t>
      </w:r>
      <w:r w:rsidR="7CA773B9">
        <w:rPr/>
        <w:t xml:space="preserve"> is </w:t>
      </w:r>
      <w:r w:rsidR="7CA773B9">
        <w:rPr/>
        <w:t>one</w:t>
      </w:r>
      <w:r w:rsidR="7CA773B9">
        <w:rPr/>
        <w:t xml:space="preserve"> of </w:t>
      </w:r>
      <w:r w:rsidR="7CA773B9">
        <w:rPr/>
        <w:t>the</w:t>
      </w:r>
      <w:r w:rsidR="7CA773B9">
        <w:rPr/>
        <w:t xml:space="preserve"> most </w:t>
      </w:r>
      <w:r w:rsidR="7CA773B9">
        <w:rPr/>
        <w:t>popular</w:t>
      </w:r>
      <w:r w:rsidR="7CA773B9">
        <w:rPr/>
        <w:t xml:space="preserve"> database </w:t>
      </w:r>
      <w:r w:rsidR="7CA773B9">
        <w:rPr/>
        <w:t>choices</w:t>
      </w:r>
      <w:r w:rsidR="7CA773B9">
        <w:rPr/>
        <w:t xml:space="preserve"> </w:t>
      </w:r>
      <w:r w:rsidR="7CA773B9">
        <w:rPr/>
        <w:t>for</w:t>
      </w:r>
      <w:r w:rsidR="7CA773B9">
        <w:rPr/>
        <w:t xml:space="preserve"> </w:t>
      </w:r>
      <w:r w:rsidR="7CA773B9">
        <w:rPr/>
        <w:t>developers</w:t>
      </w:r>
      <w:r w:rsidR="7CA773B9">
        <w:rPr/>
        <w:t xml:space="preserve"> of </w:t>
      </w:r>
      <w:r w:rsidR="7CA773B9">
        <w:rPr/>
        <w:t>any</w:t>
      </w:r>
      <w:r w:rsidR="7CA773B9">
        <w:rPr/>
        <w:t xml:space="preserve"> </w:t>
      </w:r>
      <w:r w:rsidR="7CA773B9">
        <w:rPr/>
        <w:t>experience</w:t>
      </w:r>
      <w:r w:rsidR="7CA773B9">
        <w:rPr/>
        <w:t xml:space="preserve"> as </w:t>
      </w:r>
      <w:r w:rsidR="7CA773B9">
        <w:rPr/>
        <w:t>it</w:t>
      </w:r>
      <w:r w:rsidR="7CA773B9">
        <w:rPr/>
        <w:t xml:space="preserve"> </w:t>
      </w:r>
      <w:r w:rsidR="7CA773B9">
        <w:rPr/>
        <w:t>provides</w:t>
      </w:r>
      <w:r w:rsidR="7CA773B9">
        <w:rPr/>
        <w:t xml:space="preserve"> </w:t>
      </w:r>
      <w:r w:rsidR="7CA773B9">
        <w:rPr/>
        <w:t>many</w:t>
      </w:r>
      <w:r w:rsidR="7CA773B9">
        <w:rPr/>
        <w:t xml:space="preserve"> tools </w:t>
      </w:r>
      <w:r w:rsidR="7CA773B9">
        <w:rPr/>
        <w:t>and</w:t>
      </w:r>
      <w:r w:rsidR="7CA773B9">
        <w:rPr/>
        <w:t xml:space="preserve"> </w:t>
      </w:r>
      <w:r w:rsidR="7CA773B9">
        <w:rPr/>
        <w:t>functionalities</w:t>
      </w:r>
      <w:r w:rsidR="7CA773B9">
        <w:rPr/>
        <w:t xml:space="preserve"> </w:t>
      </w:r>
      <w:r w:rsidR="7CA773B9">
        <w:rPr/>
        <w:t>also</w:t>
      </w:r>
      <w:r w:rsidR="7CA773B9">
        <w:rPr/>
        <w:t xml:space="preserve"> is </w:t>
      </w:r>
      <w:r w:rsidR="7CA773B9">
        <w:rPr/>
        <w:t>fairly</w:t>
      </w:r>
      <w:r w:rsidR="7CA773B9">
        <w:rPr/>
        <w:t xml:space="preserve"> easy </w:t>
      </w:r>
      <w:r w:rsidR="7CA773B9">
        <w:rPr/>
        <w:t>to</w:t>
      </w:r>
      <w:r w:rsidR="7CA773B9">
        <w:rPr/>
        <w:t xml:space="preserve"> </w:t>
      </w:r>
      <w:r w:rsidR="7CA773B9">
        <w:rPr/>
        <w:t>use</w:t>
      </w:r>
      <w:r w:rsidR="7CA773B9">
        <w:rPr/>
        <w:t xml:space="preserve"> </w:t>
      </w:r>
      <w:r w:rsidR="7CA773B9">
        <w:rPr/>
        <w:t>and</w:t>
      </w:r>
      <w:r w:rsidR="7CA773B9">
        <w:rPr/>
        <w:t xml:space="preserve"> </w:t>
      </w:r>
      <w:r w:rsidR="7CA773B9">
        <w:rPr/>
        <w:t>manipulate</w:t>
      </w:r>
      <w:r w:rsidR="7CA773B9">
        <w:rPr/>
        <w:t xml:space="preserve"> data/</w:t>
      </w:r>
      <w:r w:rsidR="7CA773B9">
        <w:rPr/>
        <w:t>tables</w:t>
      </w:r>
      <w:r w:rsidR="7CA773B9">
        <w:rPr/>
        <w:t xml:space="preserve"> </w:t>
      </w:r>
      <w:r w:rsidR="7CA773B9">
        <w:rPr/>
        <w:t>and</w:t>
      </w:r>
      <w:r w:rsidR="69F7E2AF">
        <w:rPr/>
        <w:t xml:space="preserve"> </w:t>
      </w:r>
      <w:r w:rsidR="69F7E2AF">
        <w:rPr/>
        <w:t>also</w:t>
      </w:r>
      <w:r w:rsidR="69F7E2AF">
        <w:rPr/>
        <w:t xml:space="preserve"> </w:t>
      </w:r>
      <w:r w:rsidR="69F7E2AF">
        <w:rPr/>
        <w:t>provides</w:t>
      </w:r>
      <w:r w:rsidR="69F7E2AF">
        <w:rPr/>
        <w:t xml:space="preserve"> diagram </w:t>
      </w:r>
      <w:r w:rsidR="69F7E2AF">
        <w:rPr/>
        <w:t>visualisation</w:t>
      </w:r>
      <w:r w:rsidR="69F7E2AF">
        <w:rPr/>
        <w:t xml:space="preserve"> </w:t>
      </w:r>
      <w:r w:rsidR="69F7E2AF">
        <w:rPr/>
        <w:t>for</w:t>
      </w:r>
      <w:r w:rsidR="69F7E2AF">
        <w:rPr/>
        <w:t xml:space="preserve"> </w:t>
      </w:r>
      <w:r w:rsidR="69F7E2AF">
        <w:rPr/>
        <w:t>table</w:t>
      </w:r>
      <w:r w:rsidR="69F7E2AF">
        <w:rPr/>
        <w:t xml:space="preserve"> </w:t>
      </w:r>
      <w:r w:rsidR="69F7E2AF">
        <w:rPr/>
        <w:t>relationships,additionally</w:t>
      </w:r>
      <w:r w:rsidR="69F7E2AF">
        <w:rPr/>
        <w:t xml:space="preserve"> </w:t>
      </w:r>
      <w:r w:rsidR="69F7E2AF">
        <w:rPr/>
        <w:t>it</w:t>
      </w:r>
      <w:r w:rsidR="69F7E2AF">
        <w:rPr/>
        <w:t xml:space="preserve"> </w:t>
      </w:r>
      <w:r w:rsidR="69F7E2AF">
        <w:rPr/>
        <w:t>works</w:t>
      </w:r>
      <w:r w:rsidR="69F7E2AF">
        <w:rPr/>
        <w:t xml:space="preserve"> </w:t>
      </w:r>
      <w:r w:rsidR="69F7E2AF">
        <w:rPr/>
        <w:t>with</w:t>
      </w:r>
      <w:r w:rsidR="69F7E2AF">
        <w:rPr/>
        <w:t xml:space="preserve"> JPA </w:t>
      </w:r>
      <w:r w:rsidR="69F7E2AF">
        <w:rPr/>
        <w:t>which</w:t>
      </w:r>
      <w:r w:rsidR="69F7E2AF">
        <w:rPr/>
        <w:t xml:space="preserve"> is part of </w:t>
      </w:r>
      <w:r w:rsidR="69F7E2AF">
        <w:rPr/>
        <w:t>the</w:t>
      </w:r>
      <w:r w:rsidR="69F7E2AF">
        <w:rPr/>
        <w:t xml:space="preserve"> </w:t>
      </w:r>
      <w:r w:rsidR="69F7E2AF">
        <w:rPr/>
        <w:t>requirements</w:t>
      </w:r>
      <w:r w:rsidR="69F7E2AF">
        <w:rPr/>
        <w:t xml:space="preserve"> </w:t>
      </w:r>
      <w:r w:rsidR="69F7E2AF">
        <w:rPr/>
        <w:t>for</w:t>
      </w:r>
      <w:r w:rsidR="69F7E2AF">
        <w:rPr/>
        <w:t xml:space="preserve"> </w:t>
      </w:r>
      <w:r w:rsidR="69F7E2AF">
        <w:rPr/>
        <w:t>this</w:t>
      </w:r>
      <w:r w:rsidR="69F7E2AF">
        <w:rPr/>
        <w:t xml:space="preserve"> semester </w:t>
      </w:r>
      <w:r w:rsidR="69F7E2AF">
        <w:rPr/>
        <w:t>so</w:t>
      </w:r>
      <w:r w:rsidR="69F7E2AF">
        <w:rPr/>
        <w:t xml:space="preserve"> I </w:t>
      </w:r>
      <w:r w:rsidR="69F7E2AF">
        <w:rPr/>
        <w:t>think</w:t>
      </w:r>
      <w:r w:rsidR="69F7E2AF">
        <w:rPr/>
        <w:t xml:space="preserve"> </w:t>
      </w:r>
      <w:r w:rsidR="69F7E2AF">
        <w:rPr/>
        <w:t>it</w:t>
      </w:r>
      <w:r w:rsidR="69F7E2AF">
        <w:rPr/>
        <w:t xml:space="preserve"> is a </w:t>
      </w:r>
      <w:r w:rsidR="69F7E2AF">
        <w:rPr/>
        <w:t>great</w:t>
      </w:r>
      <w:r w:rsidR="69F7E2AF">
        <w:rPr/>
        <w:t xml:space="preserve"> </w:t>
      </w:r>
      <w:r w:rsidR="69F7E2AF">
        <w:rPr/>
        <w:t>choice</w:t>
      </w:r>
      <w:r w:rsidR="69F7E2AF">
        <w:rPr/>
        <w:t>.</w:t>
      </w:r>
    </w:p>
    <w:p w:rsidR="6EF37D17" w:rsidP="6EF37D17" w:rsidRDefault="6EF37D17" w14:paraId="4B8BE0E2" w14:textId="490D15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06A80FC8" w14:textId="749812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09653914" w14:textId="5D63A7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7BD35E70" w14:textId="22C0AF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4083ADAF" w14:textId="18DE26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74B92F6A" w14:textId="13BFD51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61F28814" w14:textId="67C859D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42E59BAE" w14:textId="4A1F639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4EA072D5" w14:textId="5D13D45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4A7E7844" w14:textId="6B2C6C4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7D138703" w14:textId="0B31F4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0881FBCD" w:rsidP="6EF37D17" w:rsidRDefault="0881FBCD" w14:paraId="7E886E79" w14:textId="15592233">
      <w:pPr>
        <w:pStyle w:val="Normal"/>
        <w:suppressLineNumbers w:val="0"/>
        <w:bidi w:val="0"/>
        <w:spacing w:before="0" w:beforeAutospacing="off" w:after="160" w:afterAutospacing="off" w:line="259" w:lineRule="auto"/>
        <w:ind w:left="2124" w:right="0" w:firstLine="708"/>
        <w:jc w:val="left"/>
        <w:rPr>
          <w:b w:val="1"/>
          <w:bCs w:val="1"/>
          <w:sz w:val="40"/>
          <w:szCs w:val="40"/>
        </w:rPr>
      </w:pPr>
      <w:r w:rsidRPr="6EF37D17" w:rsidR="0881FBCD">
        <w:rPr>
          <w:b w:val="1"/>
          <w:bCs w:val="1"/>
          <w:sz w:val="40"/>
          <w:szCs w:val="40"/>
        </w:rPr>
        <w:t>Context diagram:</w:t>
      </w:r>
    </w:p>
    <w:p w:rsidR="0881FBCD" w:rsidP="6EF37D17" w:rsidRDefault="0881FBCD" w14:paraId="108F0CA2" w14:textId="7607D5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81FBCD">
        <w:drawing>
          <wp:inline wp14:editId="4EBF6692" wp14:anchorId="50D62645">
            <wp:extent cx="5724524" cy="4848226"/>
            <wp:effectExtent l="0" t="0" r="0" b="0"/>
            <wp:docPr id="237265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aaa454cac46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37D17" w:rsidP="6EF37D17" w:rsidRDefault="6EF37D17" w14:paraId="4AC6311D" w14:textId="72CF38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79C98292" w14:textId="757335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794F8753" w14:textId="3B08AC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4C14F1BD" w14:textId="2979E8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23C4E2EB" w14:textId="4F3AFA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2E3BB9C8" w14:textId="4F80CE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24DD5BD8" w14:textId="5850F8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42FD185E" w14:textId="39EFC0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13407E81" w14:textId="256CB7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62B9A53C" w14:textId="5332D6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5D638FE2" w14:textId="4176DF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881FBCD" w:rsidP="6EF37D17" w:rsidRDefault="0881FBCD" w14:paraId="6C3E6705" w14:textId="0560B2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6EF37D17" w:rsidR="0881FBCD">
        <w:rPr>
          <w:b w:val="1"/>
          <w:bCs w:val="1"/>
          <w:sz w:val="40"/>
          <w:szCs w:val="40"/>
        </w:rPr>
        <w:t>C2 Diagram</w:t>
      </w:r>
    </w:p>
    <w:p w:rsidR="6EF37D17" w:rsidP="6EF37D17" w:rsidRDefault="6EF37D17" w14:paraId="3A30AC97" w14:textId="697A96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6EF37D17" w:rsidP="6EF37D17" w:rsidRDefault="6EF37D17" w14:paraId="35327071" w14:textId="6DEAD1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</w:p>
    <w:p w:rsidR="0881FBCD" w:rsidP="6EF37D17" w:rsidRDefault="0881FBCD" w14:paraId="59102171" w14:textId="46C8CA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881FBCD">
        <w:drawing>
          <wp:inline wp14:editId="70CD1252" wp14:anchorId="5514B997">
            <wp:extent cx="6181724" cy="6943726"/>
            <wp:effectExtent l="0" t="0" r="0" b="0"/>
            <wp:docPr id="1417867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b2895769148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694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37D17" w:rsidP="6EF37D17" w:rsidRDefault="6EF37D17" w14:paraId="3FF34E5A" w14:textId="79F42D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F37D17" w:rsidP="6EF37D17" w:rsidRDefault="6EF37D17" w14:paraId="19564504" w14:textId="0CD39A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881FBCD" w:rsidP="6EF37D17" w:rsidRDefault="0881FBCD" w14:paraId="3F1A9F14" w14:textId="2A0EBD8D">
      <w:pPr>
        <w:pStyle w:val="Normal"/>
        <w:bidi w:val="0"/>
        <w:spacing w:before="0" w:beforeAutospacing="off" w:after="160" w:afterAutospacing="off" w:line="259" w:lineRule="auto"/>
        <w:ind w:left="2832" w:right="0"/>
        <w:jc w:val="left"/>
        <w:rPr>
          <w:b w:val="1"/>
          <w:bCs w:val="1"/>
          <w:sz w:val="40"/>
          <w:szCs w:val="40"/>
        </w:rPr>
      </w:pPr>
      <w:r w:rsidRPr="6EF37D17" w:rsidR="0881FBCD">
        <w:rPr>
          <w:b w:val="1"/>
          <w:bCs w:val="1"/>
          <w:sz w:val="40"/>
          <w:szCs w:val="40"/>
        </w:rPr>
        <w:t>C3 Diagram</w:t>
      </w:r>
    </w:p>
    <w:p w:rsidR="0A15B569" w:rsidP="6EF37D17" w:rsidRDefault="0A15B569" w14:paraId="0B1D525B" w14:textId="7F8C24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A15B569">
        <w:drawing>
          <wp:inline wp14:editId="4A084196" wp14:anchorId="762FD9E6">
            <wp:extent cx="5724524" cy="6791326"/>
            <wp:effectExtent l="0" t="0" r="0" b="0"/>
            <wp:docPr id="259829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f0795161bc4b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9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B7456D"/>
    <w:rsid w:val="02466BA8"/>
    <w:rsid w:val="039E4139"/>
    <w:rsid w:val="0881FBCD"/>
    <w:rsid w:val="0A15B569"/>
    <w:rsid w:val="0D45237F"/>
    <w:rsid w:val="0F7F1C85"/>
    <w:rsid w:val="0FAA1731"/>
    <w:rsid w:val="0FD484FD"/>
    <w:rsid w:val="1145E792"/>
    <w:rsid w:val="16B7456D"/>
    <w:rsid w:val="1A9ECB84"/>
    <w:rsid w:val="1CF56E43"/>
    <w:rsid w:val="1EFF0530"/>
    <w:rsid w:val="202D0F05"/>
    <w:rsid w:val="2081AD34"/>
    <w:rsid w:val="25551E57"/>
    <w:rsid w:val="265C8B4C"/>
    <w:rsid w:val="288CBF19"/>
    <w:rsid w:val="2F79574D"/>
    <w:rsid w:val="31D10F0C"/>
    <w:rsid w:val="323B8EE5"/>
    <w:rsid w:val="33D75F46"/>
    <w:rsid w:val="3A04CA9C"/>
    <w:rsid w:val="3BE2712B"/>
    <w:rsid w:val="3CA4A587"/>
    <w:rsid w:val="46941FAB"/>
    <w:rsid w:val="469B5009"/>
    <w:rsid w:val="4B8BD256"/>
    <w:rsid w:val="4C7E915C"/>
    <w:rsid w:val="4DCE4791"/>
    <w:rsid w:val="4EE8B6A8"/>
    <w:rsid w:val="57D21A33"/>
    <w:rsid w:val="5943B0B5"/>
    <w:rsid w:val="59B1B293"/>
    <w:rsid w:val="5CE95355"/>
    <w:rsid w:val="5F70F923"/>
    <w:rsid w:val="66641BBE"/>
    <w:rsid w:val="68B8DA00"/>
    <w:rsid w:val="692ED308"/>
    <w:rsid w:val="69F7E2AF"/>
    <w:rsid w:val="6EF37D17"/>
    <w:rsid w:val="72F3CF2E"/>
    <w:rsid w:val="75F9B7FF"/>
    <w:rsid w:val="76B6D65D"/>
    <w:rsid w:val="791CC45C"/>
    <w:rsid w:val="7CA773B9"/>
    <w:rsid w:val="7DA384D6"/>
    <w:rsid w:val="7DF0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7456D"/>
  <w15:chartTrackingRefBased/>
  <w15:docId w15:val="{4564A874-78AE-46F6-A0ED-FADDDC8DED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3aaa454cac4612" /><Relationship Type="http://schemas.openxmlformats.org/officeDocument/2006/relationships/image" Target="/media/image2.png" Id="R881b289576914877" /><Relationship Type="http://schemas.openxmlformats.org/officeDocument/2006/relationships/image" Target="/media/image3.png" Id="Rabf0795161bc4b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2024-04-05T03:06:08.7179447Z</dcterms:created>
  <dcterms:modified xsi:type="dcterms:W3CDTF">2024-04-05T03:29:54.0047781Z</dcterms:modified>
  <dc:creator>Rusev,Angel A.V.</dc:creator>
  <lastModifiedBy>Rusev,Angel A.V.</lastModifiedBy>
</coreProperties>
</file>