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14550220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:rsidR="00B73112" w:rsidRDefault="00B73112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B73112" w:rsidRDefault="00B73112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[Дата]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Группа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">
                    <v:rect id="Прямоугольник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73112" w:rsidRDefault="00B73112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[Дата]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Группа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Надпись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112" w:rsidRDefault="00B73112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Лабораторная работа №2</w:t>
                                    </w:r>
                                  </w:sdtContent>
                                </w:sdt>
                              </w:p>
                              <w:p w:rsidR="00B73112" w:rsidRDefault="00B7311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1C2A1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По предмету: «CNMO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" filled="f" stroked="f" strokeweight=".5pt">
                    <v:textbox style="mso-fit-shape-to-text:t" inset="0,0,0,0">
                      <w:txbxContent>
                        <w:p w:rsidR="00B73112" w:rsidRDefault="00B73112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Лабораторная работа №2</w:t>
                              </w:r>
                            </w:sdtContent>
                          </w:sdt>
                        </w:p>
                        <w:p w:rsidR="00B73112" w:rsidRDefault="00B7311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1C2A1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По предмету: «CNMO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73112" w:rsidRDefault="00B7311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3370997</wp:posOffset>
                    </wp:positionH>
                    <wp:positionV relativeFrom="page">
                      <wp:posOffset>8093122</wp:posOffset>
                    </wp:positionV>
                    <wp:extent cx="3879717" cy="365760"/>
                    <wp:effectExtent l="0" t="0" r="6985" b="4445"/>
                    <wp:wrapNone/>
                    <wp:docPr id="32" name="Надпись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79717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3112" w:rsidRPr="0098667A" w:rsidRDefault="00B73112" w:rsidP="00B73112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Подготовил студент группы </w:t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IA</w:t>
                                </w:r>
                                <w:r w:rsidRPr="0098667A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2303:</w:t>
                                </w:r>
                              </w:p>
                              <w:p w:rsidR="00B73112" w:rsidRPr="0098667A" w:rsidRDefault="00B73112" w:rsidP="00B73112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Gutu</w:t>
                                </w:r>
                                <w:proofErr w:type="spellEnd"/>
                                <w:r w:rsidRPr="0098667A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Nicolae</w:t>
                                </w:r>
                                <w:proofErr w:type="spellEnd"/>
                              </w:p>
                              <w:p w:rsidR="00B73112" w:rsidRDefault="00B73112" w:rsidP="00B73112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B73112" w:rsidRDefault="00B73112" w:rsidP="00B73112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Проверил преподаватель: </w:t>
                                </w:r>
                              </w:p>
                              <w:p w:rsidR="00B73112" w:rsidRPr="003F3BED" w:rsidRDefault="00B73112" w:rsidP="00B73112">
                                <w:pPr>
                                  <w:pStyle w:val="a3"/>
                                  <w:ind w:left="1800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I</w:t>
                                </w:r>
                                <w:r w:rsidRPr="003F3BED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.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Verlan</w:t>
                                </w:r>
                                <w:proofErr w:type="spellEnd"/>
                              </w:p>
                              <w:p w:rsidR="00B73112" w:rsidRDefault="00B73112" w:rsidP="00B73112">
                                <w:pPr>
                                  <w:pStyle w:val="a3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B73112" w:rsidRDefault="00B73112" w:rsidP="00B73112">
                                <w:pPr>
                                  <w:pStyle w:val="a3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B73112" w:rsidRDefault="00B73112" w:rsidP="00B73112">
                                <w:pPr>
                                  <w:pStyle w:val="a3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B73112" w:rsidRDefault="00B73112" w:rsidP="00B73112">
                                <w:pPr>
                                  <w:pStyle w:val="a3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B73112" w:rsidRDefault="00B73112" w:rsidP="00B73112">
                                <w:pPr>
                                  <w:pStyle w:val="a3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B73112" w:rsidRDefault="00B73112" w:rsidP="00B73112">
                                <w:pPr>
                                  <w:pStyle w:val="a3"/>
                                  <w:jc w:val="both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B73112" w:rsidRDefault="00B73112" w:rsidP="00B73112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>CHISINAU</w:t>
                                </w:r>
                                <w:r w:rsidRPr="003F3BED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>usm</w:t>
                                </w:r>
                                <w:r w:rsidRPr="003F3BED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 2025</w:t>
                                </w:r>
                              </w:p>
                              <w:p w:rsidR="00B73112" w:rsidRDefault="00B73112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Надпись 32" o:spid="_x0000_s1056" type="#_x0000_t202" style="position:absolute;margin-left:265.45pt;margin-top:637.25pt;width:305.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" filled="f" stroked="f" strokeweight=".5pt">
                    <v:textbox style="mso-fit-shape-to-text:t" inset="0,0,0,0">
                      <w:txbxContent>
                        <w:p w:rsidR="00B73112" w:rsidRPr="0098667A" w:rsidRDefault="00B73112" w:rsidP="00B73112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Подготовил студент группы </w:t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IA</w:t>
                          </w:r>
                          <w:r w:rsidRPr="0098667A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2303:</w:t>
                          </w:r>
                        </w:p>
                        <w:p w:rsidR="00B73112" w:rsidRPr="0098667A" w:rsidRDefault="00B73112" w:rsidP="00B73112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Gutu</w:t>
                          </w:r>
                          <w:proofErr w:type="spellEnd"/>
                          <w:r w:rsidRPr="0098667A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Nicolae</w:t>
                          </w:r>
                          <w:proofErr w:type="spellEnd"/>
                        </w:p>
                        <w:p w:rsidR="00B73112" w:rsidRDefault="00B73112" w:rsidP="00B73112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:rsidR="00B73112" w:rsidRDefault="00B73112" w:rsidP="00B73112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Проверил преподаватель: </w:t>
                          </w:r>
                        </w:p>
                        <w:p w:rsidR="00B73112" w:rsidRPr="003F3BED" w:rsidRDefault="00B73112" w:rsidP="00B73112">
                          <w:pPr>
                            <w:pStyle w:val="a3"/>
                            <w:ind w:left="1800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I</w:t>
                          </w:r>
                          <w:r w:rsidRPr="003F3BED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.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Verlan</w:t>
                          </w:r>
                          <w:proofErr w:type="spellEnd"/>
                        </w:p>
                        <w:p w:rsidR="00B73112" w:rsidRDefault="00B73112" w:rsidP="00B73112">
                          <w:pPr>
                            <w:pStyle w:val="a3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B73112" w:rsidRDefault="00B73112" w:rsidP="00B73112">
                          <w:pPr>
                            <w:pStyle w:val="a3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B73112" w:rsidRDefault="00B73112" w:rsidP="00B73112">
                          <w:pPr>
                            <w:pStyle w:val="a3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B73112" w:rsidRDefault="00B73112" w:rsidP="00B73112">
                          <w:pPr>
                            <w:pStyle w:val="a3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B73112" w:rsidRDefault="00B73112" w:rsidP="00B73112">
                          <w:pPr>
                            <w:pStyle w:val="a3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B73112" w:rsidRDefault="00B73112" w:rsidP="00B73112">
                          <w:pPr>
                            <w:pStyle w:val="a3"/>
                            <w:jc w:val="both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B73112" w:rsidRDefault="00B73112" w:rsidP="00B73112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>CHISINAU</w:t>
                          </w:r>
                          <w:r w:rsidRPr="003F3BED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>usm</w:t>
                          </w:r>
                          <w:r w:rsidRPr="003F3BED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, 2025</w:t>
                          </w:r>
                        </w:p>
                        <w:p w:rsidR="00B73112" w:rsidRDefault="00B73112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73112" w:rsidRDefault="00B73112" w:rsidP="00B73112">
      <w:pPr>
        <w:rPr>
          <w:b/>
          <w:sz w:val="32"/>
        </w:rPr>
      </w:pPr>
      <w:r w:rsidRPr="000F2623">
        <w:rPr>
          <w:b/>
          <w:sz w:val="32"/>
        </w:rPr>
        <w:lastRenderedPageBreak/>
        <w:t>Условие работы:</w:t>
      </w:r>
    </w:p>
    <w:p w:rsidR="00B73112" w:rsidRPr="000F2623" w:rsidRDefault="00B73112" w:rsidP="00B73112">
      <w:pPr>
        <w:rPr>
          <w:b/>
          <w:sz w:val="32"/>
        </w:rPr>
      </w:pPr>
    </w:p>
    <w:p w:rsidR="00356ED2" w:rsidRDefault="00356ED2">
      <w:bookmarkStart w:id="0" w:name="_GoBack"/>
      <w:bookmarkEnd w:id="0"/>
    </w:p>
    <w:sectPr w:rsidR="00356ED2" w:rsidSect="00B73112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2E1"/>
    <w:rsid w:val="00356ED2"/>
    <w:rsid w:val="004352E1"/>
    <w:rsid w:val="00B7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5E813E"/>
  <w15:chartTrackingRefBased/>
  <w15:docId w15:val="{321BEC26-7072-4DA8-A4DF-88AFCB19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73112"/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rsid w:val="00B73112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subject>По предмету: «CNMO</dc:subject>
  <dc:creator>Евгений</dc:creator>
  <cp:keywords/>
  <dc:description/>
  <cp:lastModifiedBy>Евгений</cp:lastModifiedBy>
  <cp:revision>3</cp:revision>
  <dcterms:created xsi:type="dcterms:W3CDTF">2025-03-17T12:02:00Z</dcterms:created>
  <dcterms:modified xsi:type="dcterms:W3CDTF">2025-03-17T12:08:00Z</dcterms:modified>
</cp:coreProperties>
</file>