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BB00F" w14:textId="176BC622" w:rsidR="00F323AF" w:rsidRPr="006D41BE" w:rsidRDefault="00E63A86">
      <w:pPr>
        <w:rPr>
          <w:sz w:val="26"/>
          <w:szCs w:val="26"/>
          <w:u w:val="single"/>
        </w:rPr>
      </w:pPr>
      <w:r w:rsidRPr="006D41BE">
        <w:rPr>
          <w:sz w:val="26"/>
          <w:szCs w:val="26"/>
          <w:u w:val="single"/>
        </w:rPr>
        <w:t>Comments on dataset and processing</w:t>
      </w:r>
    </w:p>
    <w:p w14:paraId="1C9CD6B7" w14:textId="77777777" w:rsidR="006D41BE" w:rsidRPr="006D41BE" w:rsidRDefault="006D41BE" w:rsidP="006D41BE">
      <w:pPr>
        <w:spacing w:line="276" w:lineRule="auto"/>
        <w:rPr>
          <w:rFonts w:cstheme="minorHAnsi"/>
          <w:u w:val="single"/>
        </w:rPr>
      </w:pPr>
    </w:p>
    <w:p w14:paraId="4425D7BB" w14:textId="7BD41F3F" w:rsidR="00E63A86" w:rsidRPr="006D41BE" w:rsidRDefault="006D41BE" w:rsidP="006D41BE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i/>
          <w:iCs/>
          <w:color w:val="808080"/>
          <w:sz w:val="22"/>
          <w:szCs w:val="22"/>
        </w:rPr>
      </w:pPr>
      <w:r w:rsidRPr="006D41BE">
        <w:rPr>
          <w:rFonts w:asciiTheme="minorHAnsi" w:hAnsiTheme="minorHAnsi" w:cstheme="minorHAnsi"/>
          <w:sz w:val="22"/>
          <w:szCs w:val="22"/>
        </w:rPr>
        <w:t xml:space="preserve">Dataset is the file </w:t>
      </w:r>
      <w:r w:rsidRPr="006D41BE">
        <w:rPr>
          <w:rFonts w:asciiTheme="minorHAnsi" w:hAnsiTheme="minorHAnsi" w:cstheme="minorHAnsi"/>
          <w:i/>
          <w:iCs/>
          <w:color w:val="808080"/>
          <w:sz w:val="22"/>
          <w:szCs w:val="22"/>
        </w:rPr>
        <w:t>requetes311.csv</w:t>
      </w:r>
      <w:r w:rsidR="00943FD5">
        <w:rPr>
          <w:rFonts w:asciiTheme="minorHAnsi" w:hAnsiTheme="minorHAnsi" w:cstheme="minorHAnsi"/>
          <w:i/>
          <w:iCs/>
          <w:color w:val="808080"/>
          <w:sz w:val="22"/>
          <w:szCs w:val="22"/>
        </w:rPr>
        <w:t xml:space="preserve"> </w:t>
      </w:r>
      <w:r w:rsidR="00943FD5" w:rsidRPr="00943FD5">
        <w:rPr>
          <w:rFonts w:asciiTheme="minorHAnsi" w:hAnsiTheme="minorHAnsi" w:cstheme="minorHAnsi"/>
          <w:iCs/>
          <w:sz w:val="22"/>
          <w:szCs w:val="22"/>
        </w:rPr>
        <w:t>(text contains weird symbols due to French language)</w:t>
      </w:r>
    </w:p>
    <w:p w14:paraId="2BFCAC53" w14:textId="77777777" w:rsidR="006D41BE" w:rsidRPr="006D41BE" w:rsidRDefault="006D41BE" w:rsidP="006D41BE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6243E9FB" w14:textId="246EB996" w:rsidR="00E63A86" w:rsidRPr="006D41BE" w:rsidRDefault="00E63A86" w:rsidP="006D41BE">
      <w:pPr>
        <w:spacing w:line="276" w:lineRule="auto"/>
        <w:rPr>
          <w:rFonts w:cstheme="minorHAnsi"/>
        </w:rPr>
      </w:pPr>
      <w:r w:rsidRPr="006D41BE">
        <w:rPr>
          <w:rFonts w:cstheme="minorHAnsi"/>
        </w:rPr>
        <w:t xml:space="preserve">Dataset has three data fields: </w:t>
      </w:r>
    </w:p>
    <w:p w14:paraId="6C07F542" w14:textId="6F29B0BD" w:rsidR="00E63A86" w:rsidRPr="006D41BE" w:rsidRDefault="00E63A86" w:rsidP="006D41BE">
      <w:pPr>
        <w:spacing w:line="276" w:lineRule="auto"/>
        <w:rPr>
          <w:rFonts w:cstheme="minorHAnsi"/>
        </w:rPr>
      </w:pPr>
      <w:r w:rsidRPr="006D41BE">
        <w:rPr>
          <w:rFonts w:cstheme="minorHAnsi"/>
        </w:rPr>
        <w:t>ACTION_NOM – type of request/information</w:t>
      </w:r>
    </w:p>
    <w:p w14:paraId="2A369C37" w14:textId="77777777" w:rsidR="00E63A86" w:rsidRPr="006D41BE" w:rsidRDefault="00E63A86" w:rsidP="006D41BE">
      <w:pPr>
        <w:spacing w:line="276" w:lineRule="auto"/>
      </w:pPr>
      <w:r w:rsidRPr="006D41BE">
        <w:rPr>
          <w:rFonts w:cstheme="minorHAnsi"/>
        </w:rPr>
        <w:t>DDS</w:t>
      </w:r>
      <w:r w:rsidRPr="006D41BE">
        <w:t>_DATE_CREATION – date of request/information</w:t>
      </w:r>
    </w:p>
    <w:p w14:paraId="2D6E33CE" w14:textId="140E1037" w:rsidR="00E63A86" w:rsidRPr="006D41BE" w:rsidRDefault="00E63A86" w:rsidP="006D41BE">
      <w:pPr>
        <w:spacing w:line="276" w:lineRule="auto"/>
      </w:pPr>
      <w:r w:rsidRPr="006D41BE">
        <w:t>UNITE_RESP_PARENT – district of Montreal from where information/request was done</w:t>
      </w:r>
    </w:p>
    <w:p w14:paraId="7A90D4A2" w14:textId="213A5612" w:rsidR="00E63A86" w:rsidRPr="006D41BE" w:rsidRDefault="00E63A86" w:rsidP="006D41BE">
      <w:pPr>
        <w:spacing w:line="276" w:lineRule="auto"/>
      </w:pPr>
    </w:p>
    <w:p w14:paraId="0DE95E8A" w14:textId="56CAB0D9" w:rsidR="00E63A86" w:rsidRPr="006D41BE" w:rsidRDefault="00E63A86" w:rsidP="006D41BE">
      <w:pPr>
        <w:spacing w:line="276" w:lineRule="auto"/>
      </w:pPr>
      <w:r w:rsidRPr="006D41BE">
        <w:t>Processing of dataset using different MapReduce algorithms can provide information on:</w:t>
      </w:r>
    </w:p>
    <w:p w14:paraId="38EF6A05" w14:textId="57FAAB0F" w:rsidR="00E63A86" w:rsidRPr="006D41BE" w:rsidRDefault="00E63A86" w:rsidP="006D41BE">
      <w:pPr>
        <w:spacing w:line="276" w:lineRule="auto"/>
      </w:pPr>
      <w:r w:rsidRPr="006D41BE">
        <w:t>-the most frequent request</w:t>
      </w:r>
    </w:p>
    <w:p w14:paraId="20286831" w14:textId="79649521" w:rsidR="00E63A86" w:rsidRPr="006D41BE" w:rsidRDefault="00E63A86" w:rsidP="006D41BE">
      <w:pPr>
        <w:spacing w:line="276" w:lineRule="auto"/>
      </w:pPr>
      <w:r w:rsidRPr="006D41BE">
        <w:t>-total number of requests per each district of city</w:t>
      </w:r>
    </w:p>
    <w:p w14:paraId="4C7E4C78" w14:textId="34B59E80" w:rsidR="00E63A86" w:rsidRPr="006D41BE" w:rsidRDefault="00E63A86" w:rsidP="006D41BE">
      <w:pPr>
        <w:spacing w:line="276" w:lineRule="auto"/>
      </w:pPr>
      <w:r w:rsidRPr="006D41BE">
        <w:t>-total number of requests per day</w:t>
      </w:r>
    </w:p>
    <w:p w14:paraId="2D9F9C95" w14:textId="13B22827" w:rsidR="00E63A86" w:rsidRPr="006D41BE" w:rsidRDefault="00E63A86" w:rsidP="006D41BE">
      <w:pPr>
        <w:spacing w:line="276" w:lineRule="auto"/>
      </w:pPr>
      <w:r w:rsidRPr="006D41BE">
        <w:t>-the most frequent request per each district</w:t>
      </w:r>
    </w:p>
    <w:p w14:paraId="34BB16A4" w14:textId="3E07E969" w:rsidR="00E63A86" w:rsidRPr="006D41BE" w:rsidRDefault="00E63A86" w:rsidP="006D41BE">
      <w:pPr>
        <w:spacing w:line="276" w:lineRule="auto"/>
      </w:pPr>
      <w:r w:rsidRPr="006D41BE">
        <w:t>-etc.</w:t>
      </w:r>
    </w:p>
    <w:p w14:paraId="509223C1" w14:textId="11728F50" w:rsidR="00E63A86" w:rsidRPr="006D41BE" w:rsidRDefault="00E63A86" w:rsidP="006D41BE">
      <w:pPr>
        <w:spacing w:line="276" w:lineRule="auto"/>
      </w:pPr>
    </w:p>
    <w:p w14:paraId="186428A5" w14:textId="0CE49251" w:rsidR="00E63A86" w:rsidRDefault="00E63A86" w:rsidP="00411B22">
      <w:pPr>
        <w:spacing w:line="276" w:lineRule="auto"/>
      </w:pPr>
      <w:r w:rsidRPr="006D41BE">
        <w:t xml:space="preserve">I chose </w:t>
      </w:r>
      <w:r w:rsidR="006D41BE" w:rsidRPr="006D41BE">
        <w:t xml:space="preserve">an </w:t>
      </w:r>
      <w:r w:rsidRPr="006D41BE">
        <w:t xml:space="preserve">option </w:t>
      </w:r>
      <w:r w:rsidR="00A97D3A">
        <w:t>“the most frequent request per district”</w:t>
      </w:r>
      <w:r w:rsidR="00A97D3A" w:rsidRPr="00A97D3A">
        <w:t xml:space="preserve"> </w:t>
      </w:r>
      <w:r w:rsidR="00A97D3A" w:rsidRPr="006D41BE">
        <w:t xml:space="preserve">(see file </w:t>
      </w:r>
      <w:r w:rsidR="00A97D3A">
        <w:t>M</w:t>
      </w:r>
      <w:r w:rsidR="00A97D3A" w:rsidRPr="006D41BE">
        <w:t>apReduce1_Korchagina.py).</w:t>
      </w:r>
      <w:r w:rsidR="00A97D3A">
        <w:t xml:space="preserve"> and </w:t>
      </w:r>
      <w:r w:rsidRPr="006D41BE">
        <w:t xml:space="preserve">“total number of requests per each district of city” (see file </w:t>
      </w:r>
      <w:r w:rsidR="006D41BE">
        <w:t>M</w:t>
      </w:r>
      <w:r w:rsidRPr="006D41BE">
        <w:t>apReduce</w:t>
      </w:r>
      <w:r w:rsidR="00A97D3A">
        <w:t>2</w:t>
      </w:r>
      <w:r w:rsidRPr="006D41BE">
        <w:t>_Korchagina.py)</w:t>
      </w:r>
      <w:r w:rsidR="006D41BE" w:rsidRPr="006D41BE">
        <w:t>.</w:t>
      </w:r>
    </w:p>
    <w:p w14:paraId="00FDA177" w14:textId="77777777" w:rsidR="00E63A86" w:rsidRDefault="00E63A86" w:rsidP="00E63A86"/>
    <w:p w14:paraId="32B7871A" w14:textId="77777777" w:rsidR="00E63A86" w:rsidRDefault="00E63A86" w:rsidP="00E63A86"/>
    <w:p w14:paraId="5604B6E5" w14:textId="77777777" w:rsidR="00E63A86" w:rsidRDefault="00E63A86"/>
    <w:sectPr w:rsidR="00E63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23A7A" w14:textId="77777777" w:rsidR="004B618D" w:rsidRDefault="004B618D" w:rsidP="00E63A86">
      <w:pPr>
        <w:spacing w:after="0" w:line="240" w:lineRule="auto"/>
      </w:pPr>
      <w:r>
        <w:separator/>
      </w:r>
    </w:p>
  </w:endnote>
  <w:endnote w:type="continuationSeparator" w:id="0">
    <w:p w14:paraId="21299E73" w14:textId="77777777" w:rsidR="004B618D" w:rsidRDefault="004B618D" w:rsidP="00E6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40BB5" w14:textId="77777777" w:rsidR="004B618D" w:rsidRDefault="004B618D" w:rsidP="00E63A86">
      <w:pPr>
        <w:spacing w:after="0" w:line="240" w:lineRule="auto"/>
      </w:pPr>
      <w:r>
        <w:separator/>
      </w:r>
    </w:p>
  </w:footnote>
  <w:footnote w:type="continuationSeparator" w:id="0">
    <w:p w14:paraId="04611886" w14:textId="77777777" w:rsidR="004B618D" w:rsidRDefault="004B618D" w:rsidP="00E63A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86"/>
    <w:rsid w:val="00411B22"/>
    <w:rsid w:val="0049398F"/>
    <w:rsid w:val="004B618D"/>
    <w:rsid w:val="006D41BE"/>
    <w:rsid w:val="00943FD5"/>
    <w:rsid w:val="00A16DEC"/>
    <w:rsid w:val="00A97D3A"/>
    <w:rsid w:val="00B0209A"/>
    <w:rsid w:val="00C92FC8"/>
    <w:rsid w:val="00C96391"/>
    <w:rsid w:val="00E63A86"/>
    <w:rsid w:val="00EF4528"/>
    <w:rsid w:val="00F3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2305"/>
  <w15:chartTrackingRefBased/>
  <w15:docId w15:val="{F4B3033A-B0B7-49E6-AB18-F713575C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A86"/>
  </w:style>
  <w:style w:type="paragraph" w:styleId="Footer">
    <w:name w:val="footer"/>
    <w:basedOn w:val="Normal"/>
    <w:link w:val="FooterChar"/>
    <w:uiPriority w:val="99"/>
    <w:unhideWhenUsed/>
    <w:rsid w:val="00E6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A86"/>
  </w:style>
  <w:style w:type="paragraph" w:styleId="HTMLPreformatted">
    <w:name w:val="HTML Preformatted"/>
    <w:basedOn w:val="Normal"/>
    <w:link w:val="HTMLPreformattedChar"/>
    <w:uiPriority w:val="99"/>
    <w:unhideWhenUsed/>
    <w:rsid w:val="006D4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41BE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411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7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Evgenya Korchagina</dc:creator>
  <cp:keywords/>
  <dc:description/>
  <cp:lastModifiedBy>Evgenya Korchagina</cp:lastModifiedBy>
  <cp:revision>5</cp:revision>
  <dcterms:created xsi:type="dcterms:W3CDTF">2018-05-01T03:36:00Z</dcterms:created>
  <dcterms:modified xsi:type="dcterms:W3CDTF">2018-05-02T12:35:00Z</dcterms:modified>
</cp:coreProperties>
</file>