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-728662</wp:posOffset>
            </wp:positionV>
            <wp:extent cx="5943600" cy="1143000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Requirement Document (PRD)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Title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/ ML Project — Handwritten Digit Classification with AI Description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Date Created:</w:t>
      </w:r>
      <w:r w:rsidDel="00000000" w:rsidR="00000000" w:rsidRPr="00000000">
        <w:rPr>
          <w:rtl w:val="0"/>
        </w:rPr>
        <w:t xml:space="preserve"> 27/12/2025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G. Mounika i-236W1A6122-AIML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ouf4qh7zc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g3qpj2gm6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Project Summary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involves building a machine learning–based handwritten digit classification system using Python and scikit-learn. The model analyzes digit images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sklearn.datasets.load_digits</w:t>
      </w:r>
      <w:r w:rsidDel="00000000" w:rsidR="00000000" w:rsidRPr="00000000">
        <w:rPr>
          <w:rtl w:val="0"/>
        </w:rPr>
        <w:t xml:space="preserve"> dataset and classifies them into digits (0–9). Additionally, the system generates a simple AI-based textual description of the prediction to enhance interpretability.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development and experimentation are performed using Google Colab, with visualizations created using Matplotlib.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4i7dtlce2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Background and Context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Handwritten digit recognition is a classic machine learning problem that demonstrates supervised classification. Manual interpretation of digit images is error-prone and inefficient.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machine learning pipeline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Multiclass classification problem (digits 0–9)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 using accuracy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textual explanation of predictions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 this solves: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Difficulty in interpreting handwritten digits manually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for automated digit recognition in educational and practical contexts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human-readable AI descriptions for better understanding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90phrb3nf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Stakeholders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Trainer:</w:t>
      </w:r>
      <w:r w:rsidDel="00000000" w:rsidR="00000000" w:rsidRPr="00000000">
        <w:rPr>
          <w:sz w:val="19"/>
          <w:szCs w:val="19"/>
          <w:highlight w:val="white"/>
          <w:rtl w:val="0"/>
        </w:rPr>
        <w:t xml:space="preserve">Pijush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Users:</w:t>
      </w:r>
      <w:r w:rsidDel="00000000" w:rsidR="00000000" w:rsidRPr="00000000">
        <w:rPr>
          <w:rtl w:val="0"/>
        </w:rPr>
        <w:t xml:space="preserve"> G. Mounika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Reviewers:</w:t>
      </w:r>
      <w:r w:rsidDel="00000000" w:rsidR="00000000" w:rsidRPr="00000000">
        <w:rPr>
          <w:rtl w:val="0"/>
        </w:rPr>
        <w:t xml:space="preserve"> ML mentors / instructors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Platform:</w:t>
      </w:r>
      <w:r w:rsidDel="00000000" w:rsidR="00000000" w:rsidRPr="00000000">
        <w:rPr>
          <w:rtl w:val="0"/>
        </w:rPr>
        <w:t xml:space="preserve"> Google Colab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6dzw5hqk3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Scope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Included: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handwritten digit dataset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sklearn.datasets.load_digits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Visualizing sample digit images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ML models (Logistic Regression / KNN)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 using accuracy score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Predicting digits from test samples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AI-based textual descriptions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Excluded: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digit recognition system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or API deployment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external OCR systems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Production-grade deployment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57jvu2qrk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Objectives and Goals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vmff8j8n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Key Objectives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complete digit classification ML pipeline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and evaluate a simple ML model (Logistic Regression)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AI-based textual descriptions of predictions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Google Colab efficiently for ML projects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project with proper folder structure and documentation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hh1ftmzig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Success Metrics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successfully classifies digits 0–9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Accuracy ≥ 85% on test data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description is meaningful and interpretable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Clean, well-documented Colab notebook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folder structure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m1xo8bhei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Requirements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9xpr3kvhl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Functional Requirements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 1: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the handwritten digit dataset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sklearn.datasets.load_digits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 2: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Visualize sample digit images using Matplotlib.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 3: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ML model (Logistic Regression / KNN) on training data.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 4: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model using accuracy score.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 5: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digit from test sample and generate AI-based textual description.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m6a9zevuu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Non-Functional Requirements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Code should run within 2-hour exam duration.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No sensitive credentials hardcoded.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Maintainability:</w:t>
      </w:r>
      <w:r w:rsidDel="00000000" w:rsidR="00000000" w:rsidRPr="00000000">
        <w:rPr>
          <w:rtl w:val="0"/>
        </w:rPr>
        <w:t xml:space="preserve"> Clear notebook structure with comments.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Reproducibility:</w:t>
      </w:r>
      <w:r w:rsidDel="00000000" w:rsidR="00000000" w:rsidRPr="00000000">
        <w:rPr>
          <w:rtl w:val="0"/>
        </w:rPr>
        <w:t xml:space="preserve"> Notebook should run end-to-end in a fresh Colab session.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qu8znhshn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User Requirements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Easy-to-follow notebook flow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explanation of ML steps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Visualizations for insights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AI description for predictions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4bxzhla2s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Use Case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va4f74vle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Use Case Title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Classify Handwritten Digits and Generate AI Description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3iulqtt6i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Actors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/ ML Engineer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Colab Environment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sklearn.datasets.load_digits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3zker5gi4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Description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loads the digit dataset, visualizes samples, trains ML models, evaluates accuracy, predicts digits, and generates AI-based textual descriptions.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3s7ly9ae4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Steps to Execute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Google Colab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dataset using scikit-learn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sample digit images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dataset into train/test sets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Logistic Regression model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accuracy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digit from test sample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AI-based textual description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pmge3ow6r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Time Required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flow execution: 10–15 minutes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time: 2 hours (exam duration)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zvvzqltfj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Technical Requirements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ub1rz5b7q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Technology Stack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Python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Google Colab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Libraries: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sklearn.datasets.load_digits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lg6ohus30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Integration Needs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Colab (code execution)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Drive (folder structure submission)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ilay8ves6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Timeline and Resources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odfsnbd9w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Project Timeline (2 Hours Exam)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 1:</w:t>
      </w:r>
      <w:r w:rsidDel="00000000" w:rsidR="00000000" w:rsidRPr="00000000">
        <w:rPr>
          <w:rtl w:val="0"/>
        </w:rPr>
        <w:t xml:space="preserve"> Load dataset, visualize samples, train model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 2:</w:t>
      </w:r>
      <w:r w:rsidDel="00000000" w:rsidR="00000000" w:rsidRPr="00000000">
        <w:rPr>
          <w:rtl w:val="0"/>
        </w:rPr>
        <w:t xml:space="preserve"> Evaluate accuracy, predict sample, generate AI description, finalize notebook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b4swtnqj8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Resource Allocation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Developer: G. Mounika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Tools: Google Colab, Google Drive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nbjcqidy1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Approvals and Sign-Offs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Project Owner / 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G. Mounika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Reviewer / Evaluator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Pijush Singh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Google Colab Notebook Link: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digit_classifier.ipynb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Google Drive Folder Link: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G. Mounika-AIML-236W1A6122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colab.research.google.com/drive/10tcXJ5LfPZJyJX5S-MjaGIAp8_jiwWRj" TargetMode="External"/><Relationship Id="rId8" Type="http://schemas.openxmlformats.org/officeDocument/2006/relationships/hyperlink" Target="https://drive.google.com/drive/folders/15w10SsGnr6FDjcMeD-GNwVVTWsBMMa_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