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Email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Sender Name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(Email)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Reply To (Email)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