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B459F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bookmarkStart w:id="0" w:name="_Toc212023547"/>
      <w:proofErr w:type="spellStart"/>
      <w:r w:rsidRPr="009600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RingTide</w:t>
      </w:r>
      <w:proofErr w:type="spellEnd"/>
      <w:r w:rsidRPr="009600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Go-To-Market Strategy</w:t>
      </w:r>
      <w:bookmarkEnd w:id="0"/>
    </w:p>
    <w:sdt>
      <w:sdtPr>
        <w:id w:val="-11872130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CA"/>
          <w14:ligatures w14:val="standardContextual"/>
        </w:rPr>
      </w:sdtEndPr>
      <w:sdtContent>
        <w:p w14:paraId="7EC5D796" w14:textId="28CF66DD" w:rsidR="009600D3" w:rsidRDefault="009600D3">
          <w:pPr>
            <w:pStyle w:val="TOCHeading"/>
          </w:pPr>
          <w:r>
            <w:t>Table of Contents</w:t>
          </w:r>
        </w:p>
        <w:p w14:paraId="37A0A768" w14:textId="3FDB6452" w:rsidR="009600D3" w:rsidRDefault="009600D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12023547" w:history="1">
            <w:r w:rsidRPr="00917BE7">
              <w:rPr>
                <w:rStyle w:val="Hyperlink"/>
                <w:rFonts w:ascii="Times New Roman" w:eastAsia="Times New Roman" w:hAnsi="Times New Roman"/>
                <w:noProof/>
                <w:kern w:val="36"/>
                <w14:ligatures w14:val="none"/>
              </w:rPr>
              <w:t>RingTide Go-To-Market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314DA" w14:textId="65A83781" w:rsidR="009600D3" w:rsidRDefault="009600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2023548" w:history="1">
            <w:r w:rsidRPr="00917BE7">
              <w:rPr>
                <w:rStyle w:val="Hyperlink"/>
                <w:rFonts w:eastAsia="Times New Roman"/>
                <w:noProof/>
              </w:rPr>
              <w:t>Comprehensive Market Research &amp; Launch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3C165" w14:textId="4AB34986" w:rsidR="009600D3" w:rsidRDefault="009600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2023549" w:history="1">
            <w:r w:rsidRPr="00917BE7">
              <w:rPr>
                <w:rStyle w:val="Hyperlink"/>
                <w:rFonts w:eastAsia="Times New Roman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EFD23" w14:textId="53F21401" w:rsidR="009600D3" w:rsidRDefault="009600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2023550" w:history="1">
            <w:r w:rsidRPr="00917BE7">
              <w:rPr>
                <w:rStyle w:val="Hyperlink"/>
                <w:rFonts w:eastAsia="Times New Roman"/>
                <w:noProof/>
              </w:rPr>
              <w:t>Market Intelligence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1D917" w14:textId="6B07EC09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51" w:history="1">
            <w:r w:rsidRPr="00917BE7">
              <w:rPr>
                <w:rStyle w:val="Hyperlink"/>
                <w:rFonts w:eastAsia="Times New Roman"/>
                <w:noProof/>
              </w:rPr>
              <w:t>Market Size &amp; Opportunity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23C18" w14:textId="029027B7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52" w:history="1">
            <w:r w:rsidRPr="00917BE7">
              <w:rPr>
                <w:rStyle w:val="Hyperlink"/>
                <w:rFonts w:eastAsia="Times New Roman"/>
                <w:noProof/>
              </w:rPr>
              <w:t>Adoption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83E69" w14:textId="78C26EDF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53" w:history="1">
            <w:r w:rsidRPr="00917BE7">
              <w:rPr>
                <w:rStyle w:val="Hyperlink"/>
                <w:rFonts w:eastAsia="Times New Roman"/>
                <w:noProof/>
              </w:rPr>
              <w:t>Regional Dynamics: Ontario vs Quebec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F05E1" w14:textId="49C6EE5A" w:rsidR="009600D3" w:rsidRDefault="009600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2023554" w:history="1">
            <w:r w:rsidRPr="00917BE7">
              <w:rPr>
                <w:rStyle w:val="Hyperlink"/>
                <w:rFonts w:eastAsia="Times New Roman"/>
                <w:noProof/>
              </w:rPr>
              <w:t>Competitive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16A5F" w14:textId="39F00ED9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55" w:history="1">
            <w:r w:rsidRPr="00917BE7">
              <w:rPr>
                <w:rStyle w:val="Hyperlink"/>
                <w:rFonts w:eastAsia="Times New Roman"/>
                <w:noProof/>
              </w:rPr>
              <w:t>Direct Competitors (Canadian Market) - UPDATED Oct 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A8BFD" w14:textId="5D981C7C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56" w:history="1">
            <w:r w:rsidRPr="00917BE7">
              <w:rPr>
                <w:rStyle w:val="Hyperlink"/>
                <w:rFonts w:eastAsia="Times New Roman"/>
                <w:noProof/>
              </w:rPr>
              <w:t>Indirect Competitors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93BB4" w14:textId="51E19044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57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Competitive Positioning Gaps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45D95" w14:textId="22BEF1A2" w:rsidR="009600D3" w:rsidRDefault="009600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2023558" w:history="1">
            <w:r w:rsidRPr="00917BE7">
              <w:rPr>
                <w:rStyle w:val="Hyperlink"/>
                <w:rFonts w:eastAsia="Times New Roman"/>
                <w:noProof/>
              </w:rPr>
              <w:t>Strategic Positioning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6D3E7" w14:textId="0359F4BE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59" w:history="1">
            <w:r w:rsidRPr="00917BE7">
              <w:rPr>
                <w:rStyle w:val="Hyperlink"/>
                <w:rFonts w:eastAsia="Times New Roman"/>
                <w:noProof/>
              </w:rPr>
              <w:t>Core Value Proposition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C164A" w14:textId="2DF9BDCF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60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Positioning Pillars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FF8C4" w14:textId="782FCAE4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61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Competitive Positioning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72F8C" w14:textId="54EA184B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62" w:history="1">
            <w:r w:rsidRPr="00917BE7">
              <w:rPr>
                <w:rStyle w:val="Hyperlink"/>
                <w:rFonts w:eastAsia="Times New Roman"/>
                <w:noProof/>
              </w:rPr>
              <w:t>Differentiation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7FE7B" w14:textId="6F771CE0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63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Target Market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A7F62" w14:textId="3A32660E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64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Primary Industry Verticals (Ranked by Priority)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5D67A" w14:textId="260BD10F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65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Tier 1: Medical Clinics (HIGHEST PRIORITY)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1D42D" w14:textId="32E14D72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66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Tier 1: Home Services (HVAC, Plumbing, Electrical) (HIGHEST PRIORITY)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56B43" w14:textId="2231B728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67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Tier 2: Legal Firms (Solo/Small Practices)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0A38E" w14:textId="5277DD12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68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Tier 2: Real 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F83F5" w14:textId="62EAF816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69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Tier 3: Restaurants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63422" w14:textId="0272F6AA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70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Industry Priority Ranking for 71-Day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AC5EF" w14:textId="79B400C2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71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Buyer Persona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82389" w14:textId="2B978190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72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Persona 1: “Busy Ben” - Home Services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82412" w14:textId="65A9CDE2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73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Persona 2: “Professional Paula” - Medical Clinic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CB68E" w14:textId="0D06D354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74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Persona 3: “Scaling Sam” - Multi-location Service 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454A1" w14:textId="65F64AF6" w:rsidR="009600D3" w:rsidRDefault="009600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2023575" w:history="1">
            <w:r w:rsidRPr="00917BE7">
              <w:rPr>
                <w:rStyle w:val="Hyperlink"/>
                <w:rFonts w:eastAsia="Times New Roman"/>
                <w:noProof/>
              </w:rPr>
              <w:t>Go-To-Market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F85AC" w14:textId="77644B82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76" w:history="1">
            <w:r w:rsidRPr="00917BE7">
              <w:rPr>
                <w:rStyle w:val="Hyperlink"/>
                <w:rFonts w:eastAsia="Times New Roman"/>
                <w:noProof/>
              </w:rPr>
              <w:t>Channel Strategy (Prioritized for 71 Days)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7E184" w14:textId="046CB52E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77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Channel 1: Direct Outreach to Home Services (PRIMARY - 60% of effort)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34A1C" w14:textId="1FC037FB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78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Channel 2: Strategic Partnerships (SECONDARY - 20% of effort)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F071C" w14:textId="58E3C9BD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79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Channel 3: Content + Inbound (SUPPORTING - 10% of effort)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0AF71" w14:textId="05F7095A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80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Channel 4: Paid Acquisition (TESTING - 10% of effort)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7359A" w14:textId="1FA7FB45" w:rsidR="009600D3" w:rsidRDefault="009600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2023581" w:history="1">
            <w:r w:rsidRPr="00917BE7">
              <w:rPr>
                <w:rStyle w:val="Hyperlink"/>
                <w:rFonts w:eastAsia="Times New Roman"/>
                <w:noProof/>
              </w:rPr>
              <w:t>Sales Process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02D95" w14:textId="03600D77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82" w:history="1">
            <w:r w:rsidRPr="00917BE7">
              <w:rPr>
                <w:rStyle w:val="Hyperlink"/>
                <w:rFonts w:eastAsia="Times New Roman"/>
                <w:noProof/>
              </w:rPr>
              <w:t>Stage 1: Lead Capture (Day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1A8C3" w14:textId="3E2828CF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83" w:history="1">
            <w:r w:rsidRPr="00917BE7">
              <w:rPr>
                <w:rStyle w:val="Hyperlink"/>
                <w:rFonts w:eastAsia="Times New Roman"/>
                <w:noProof/>
              </w:rPr>
              <w:t>Stage 2: Demo (Day 1-3)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40F70" w14:textId="479802C5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84" w:history="1">
            <w:r w:rsidRPr="00917BE7">
              <w:rPr>
                <w:rStyle w:val="Hyperlink"/>
                <w:rFonts w:eastAsia="Times New Roman"/>
                <w:noProof/>
              </w:rPr>
              <w:t>Stage 3: Trial (Day 4-10)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12A49" w14:textId="337F64A9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85" w:history="1">
            <w:r w:rsidRPr="00917BE7">
              <w:rPr>
                <w:rStyle w:val="Hyperlink"/>
                <w:rFonts w:eastAsia="Times New Roman"/>
                <w:noProof/>
              </w:rPr>
              <w:t>Stage 4: Onboarding (Day 11-14)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FE9E5" w14:textId="36039FF1" w:rsidR="009600D3" w:rsidRDefault="009600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2023586" w:history="1">
            <w:r w:rsidRPr="00917BE7">
              <w:rPr>
                <w:rStyle w:val="Hyperlink"/>
                <w:rFonts w:eastAsia="Times New Roman"/>
                <w:noProof/>
              </w:rPr>
              <w:t>Pricing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CB296" w14:textId="754EF111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87" w:history="1">
            <w:r w:rsidRPr="00917BE7">
              <w:rPr>
                <w:rStyle w:val="Hyperlink"/>
                <w:rFonts w:eastAsia="Times New Roman"/>
                <w:noProof/>
              </w:rPr>
              <w:t>Current Pricing 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BE766" w14:textId="7168A4DC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88" w:history="1">
            <w:r w:rsidRPr="00917BE7">
              <w:rPr>
                <w:rStyle w:val="Hyperlink"/>
                <w:rFonts w:eastAsia="Times New Roman"/>
                <w:noProof/>
              </w:rPr>
              <w:t>Pricing - Package Inclusions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93C21" w14:textId="756FBDC4" w:rsidR="009600D3" w:rsidRDefault="009600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2023589" w:history="1">
            <w:r w:rsidRPr="00917BE7">
              <w:rPr>
                <w:rStyle w:val="Hyperlink"/>
                <w:rFonts w:eastAsia="Times New Roman"/>
                <w:noProof/>
              </w:rPr>
              <w:t>Market Entry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46C12" w14:textId="78D9BB38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90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71-Day Sprint Overview (Oct 21 - Dec 31, 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2BD37" w14:textId="4466232E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91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Phase 1: Foundation (Weeks 1-2, Oct 21 - Nov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1B62E" w14:textId="187654CD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92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Phase 2: Acceleration (Weeks 3-6, Nov 4 - Dec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6DC54" w14:textId="2D067DF0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93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Phase 3: Diversification (Weeks 7-8, Dec 2 - Dec 15)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F3F48" w14:textId="1E068032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94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Phase 4: Final Push (Weeks 9-10, Dec 16 - Dec 31)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B92E9" w14:textId="55357A61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95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Week-by-Week Client Acquisition Targets (Updated)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FC1BF" w14:textId="701C2B65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96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Success Metrics &amp; KPIs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892B5" w14:textId="082DC17E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97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Leading Indicators (Track Weekly)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0E6D3" w14:textId="5ABA9487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98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Lagging Indicators (Track Monthly)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3E18D" w14:textId="4B345680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599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Dashboard Setup (Week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0C134" w14:textId="10DB6545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600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Risk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0BFB4" w14:textId="72984995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601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Risk 1: Slow Sales Velocity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75819" w14:textId="12A411A6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602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Risk 2: Technical Issues / Platform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B8CBB" w14:textId="0203BC2A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603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Risk 3: Competitive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286A6" w14:textId="5B6A17E5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604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Risk 4: Market Education Required / Long Sales Cycles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4684B" w14:textId="4080140F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605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Risk 5: Cash Flow / Personal Runway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1E4DB" w14:textId="4A87099C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606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Post-December Scale Plan (Preview)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576B5" w14:textId="44629855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607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Q1 2026: Vapi Migration &amp; Optimization (25 → 40 clients)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7CCBA" w14:textId="21AA0DEB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608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Q2 2026: Geographic &amp; Vertical Expansion (40 → 60 clients)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5E6A5" w14:textId="460406C7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609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Q3-Q4 2026: Scale &amp; Systems (60 → 100 clients)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E1111" w14:textId="3D014162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610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Immediate Action Plan (Next 72 Hours - Oct 21-23)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1C42A" w14:textId="5B9E9808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611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Monday, October 21 (Day 1):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F7D5D" w14:textId="76F0B534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612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Tuesday, October 22 (Day 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9273D" w14:textId="2CC3B66E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613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Wednesday, October 23 (Day 3):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30974" w14:textId="3B9BFB1A" w:rsidR="009600D3" w:rsidRDefault="009600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2023614" w:history="1">
            <w:r w:rsidRPr="00917BE7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0"/>
                <w14:ligatures w14:val="none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C86B6" w14:textId="69FCF853" w:rsidR="009600D3" w:rsidRDefault="009600D3">
          <w:r>
            <w:rPr>
              <w:b/>
              <w:bCs/>
              <w:noProof/>
            </w:rPr>
            <w:fldChar w:fldCharType="end"/>
          </w:r>
        </w:p>
      </w:sdtContent>
    </w:sdt>
    <w:p w14:paraId="2317ED6C" w14:textId="77777777" w:rsidR="009600D3" w:rsidRDefault="009600D3" w:rsidP="009600D3">
      <w:pPr>
        <w:pStyle w:val="Heading2"/>
        <w:rPr>
          <w:rFonts w:eastAsia="Times New Roman"/>
        </w:rPr>
      </w:pPr>
    </w:p>
    <w:p w14:paraId="4E272AE9" w14:textId="77777777" w:rsidR="009600D3" w:rsidRDefault="009600D3" w:rsidP="009600D3">
      <w:pPr>
        <w:pStyle w:val="Heading2"/>
        <w:rPr>
          <w:rFonts w:eastAsia="Times New Roman"/>
        </w:rPr>
      </w:pPr>
    </w:p>
    <w:p w14:paraId="2C0AAF8B" w14:textId="67FC1E66" w:rsidR="009600D3" w:rsidRPr="009600D3" w:rsidRDefault="009600D3" w:rsidP="009600D3">
      <w:pPr>
        <w:pStyle w:val="Heading2"/>
        <w:rPr>
          <w:rFonts w:eastAsia="Times New Roman"/>
        </w:rPr>
      </w:pPr>
      <w:bookmarkStart w:id="1" w:name="_Toc212023548"/>
      <w:r w:rsidRPr="009600D3">
        <w:rPr>
          <w:rFonts w:eastAsia="Times New Roman"/>
        </w:rPr>
        <w:t>Comprehensive Market Research &amp; Launch Plan</w:t>
      </w:r>
      <w:bookmarkEnd w:id="1"/>
    </w:p>
    <w:p w14:paraId="30FD259D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for: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RingTide</w:t>
      </w:r>
      <w:proofErr w:type="spell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Voice AI Solutions</w:t>
      </w:r>
    </w:p>
    <w:p w14:paraId="7A98C1C3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20-25 clients by December 31, 2025 (71-day sprint)</w:t>
      </w:r>
    </w:p>
    <w:p w14:paraId="514E4BDA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Current Date: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October 21, 2025</w:t>
      </w:r>
    </w:p>
    <w:p w14:paraId="43C0C755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Strategy: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Synthflow</w:t>
      </w:r>
      <w:proofErr w:type="spell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validation → Vapi migration (Jan 2026)</w:t>
      </w:r>
    </w:p>
    <w:p w14:paraId="55ABD940" w14:textId="77777777" w:rsidR="009600D3" w:rsidRPr="009600D3" w:rsidRDefault="009600D3" w:rsidP="009600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600D3"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52111D6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3CBA5021" w14:textId="77777777" w:rsidR="009600D3" w:rsidRPr="009600D3" w:rsidRDefault="009600D3" w:rsidP="009600D3">
      <w:pPr>
        <w:pStyle w:val="Heading2"/>
        <w:rPr>
          <w:rFonts w:eastAsia="Times New Roman"/>
        </w:rPr>
      </w:pPr>
      <w:bookmarkStart w:id="2" w:name="_Toc212023549"/>
      <w:r w:rsidRPr="009600D3">
        <w:rPr>
          <w:rFonts w:eastAsia="Times New Roman"/>
        </w:rPr>
        <w:t>Executive Summary</w:t>
      </w:r>
      <w:bookmarkEnd w:id="2"/>
    </w:p>
    <w:p w14:paraId="52A0E0B2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Opportunity: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The Canadian SMB voice AI market presents a compelling opportunity with 71% of SMBs using AI, yet only 22% have adopted voice AI specifically. Canadian SMBs report losing $6,000+ annually from missed calls, with 42% losing over $500 monthly, while 97% of voice AI adopters see revenue increases and 82% report improved customer engagement.</w:t>
      </w:r>
    </w:p>
    <w:p w14:paraId="00D8FD49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Success Factors:</w:t>
      </w:r>
    </w:p>
    <w:p w14:paraId="1F798D39" w14:textId="77777777" w:rsidR="009600D3" w:rsidRPr="009600D3" w:rsidRDefault="009600D3" w:rsidP="009600D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Speed to Market: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71 days to acquire 20-25 clients and validate product-market fit</w:t>
      </w:r>
    </w:p>
    <w:p w14:paraId="152B83ED" w14:textId="77777777" w:rsidR="009600D3" w:rsidRPr="009600D3" w:rsidRDefault="009600D3" w:rsidP="009600D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Trust Building: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Overcome the “customers prefer humans” perception barrier through live demos</w:t>
      </w:r>
    </w:p>
    <w:p w14:paraId="4170CD43" w14:textId="77777777" w:rsidR="009600D3" w:rsidRPr="009600D3" w:rsidRDefault="009600D3" w:rsidP="009600D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Bilingual Advantage: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French capability included in Professional tier is mandatory for Quebec</w:t>
      </w:r>
    </w:p>
    <w:p w14:paraId="1F7F6157" w14:textId="77777777" w:rsidR="009600D3" w:rsidRPr="009600D3" w:rsidRDefault="009600D3" w:rsidP="009600D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Anxiety: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61% of SMBs feel unconfident implementing new tech - your 48-72hr deployment is key</w:t>
      </w:r>
    </w:p>
    <w:p w14:paraId="74C6083D" w14:textId="77777777" w:rsidR="009600D3" w:rsidRPr="009600D3" w:rsidRDefault="009600D3" w:rsidP="009600D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Economics: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Launch on </w:t>
      </w:r>
      <w:proofErr w:type="spell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Synthflow</w:t>
      </w:r>
      <w:proofErr w:type="spell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($1,960/</w:t>
      </w:r>
      <w:proofErr w:type="spell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base) for validation, migrate to Vapi ($0.07/min) in January for 54% margins</w:t>
      </w:r>
    </w:p>
    <w:p w14:paraId="6C3710DB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Recommended Strategy: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Launch at market-competitive pricing ($99/$299/$599) with tight minute buckets (300/800/2,000) and profitable overage rates ($0.50/$0.45/$0.40). Target appointment-heavy businesses in home services first (fast sales cycles), then medical clinics. Validate on </w:t>
      </w:r>
      <w:proofErr w:type="spell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Synthflow</w:t>
      </w:r>
      <w:proofErr w:type="spell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through December, migrate to Vapi in January for superior unit economics.</w:t>
      </w:r>
    </w:p>
    <w:p w14:paraId="178E95C6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December 31 Goal: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20-25 clients generating $7,500-9,500 MRR, near operating </w:t>
      </w: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break-even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, ready for Vapi migration that unlocks 54% margins and path to $5K+ monthly profit by February 2026.</w:t>
      </w:r>
    </w:p>
    <w:p w14:paraId="54149C47" w14:textId="77777777" w:rsidR="009600D3" w:rsidRPr="009600D3" w:rsidRDefault="009600D3" w:rsidP="009600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600D3"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0B5EBB3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35BC3758" w14:textId="77777777" w:rsidR="009600D3" w:rsidRPr="009600D3" w:rsidRDefault="009600D3" w:rsidP="009600D3">
      <w:pPr>
        <w:pStyle w:val="Heading2"/>
        <w:rPr>
          <w:rFonts w:eastAsia="Times New Roman"/>
        </w:rPr>
      </w:pPr>
      <w:bookmarkStart w:id="3" w:name="_Toc212023550"/>
      <w:r w:rsidRPr="009600D3">
        <w:rPr>
          <w:rFonts w:eastAsia="Times New Roman"/>
        </w:rPr>
        <w:t>Market Intelligence</w:t>
      </w:r>
      <w:bookmarkEnd w:id="3"/>
    </w:p>
    <w:p w14:paraId="10A405DC" w14:textId="77777777" w:rsidR="009600D3" w:rsidRPr="009600D3" w:rsidRDefault="009600D3" w:rsidP="009600D3">
      <w:pPr>
        <w:pStyle w:val="Heading3"/>
        <w:rPr>
          <w:rFonts w:eastAsia="Times New Roman"/>
        </w:rPr>
      </w:pPr>
      <w:bookmarkStart w:id="4" w:name="_Toc212023551"/>
      <w:r w:rsidRPr="009600D3">
        <w:rPr>
          <w:rFonts w:eastAsia="Times New Roman"/>
        </w:rPr>
        <w:t>Market Size &amp; Opportunity</w:t>
      </w:r>
      <w:bookmarkEnd w:id="4"/>
    </w:p>
    <w:p w14:paraId="7F81890F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Addressable Market (TAM):</w:t>
      </w:r>
    </w:p>
    <w:p w14:paraId="2773F0DF" w14:textId="77777777" w:rsidR="009600D3" w:rsidRPr="009600D3" w:rsidRDefault="009600D3" w:rsidP="009600D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1.2 million SMBs in Canada (1-250 employees)</w:t>
      </w:r>
    </w:p>
    <w:p w14:paraId="25EC6E8F" w14:textId="77777777" w:rsidR="009600D3" w:rsidRPr="009600D3" w:rsidRDefault="009600D3" w:rsidP="009600D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Global answering services market: $8.4B (2025)</w:t>
      </w:r>
    </w:p>
    <w:p w14:paraId="7A5A2BBA" w14:textId="77777777" w:rsidR="009600D3" w:rsidRPr="009600D3" w:rsidRDefault="009600D3" w:rsidP="009600D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Canadian SMB telecom/voice services growing at 10.65% CAGR</w:t>
      </w:r>
    </w:p>
    <w:p w14:paraId="704C7F38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Serviceable Addressable Market (SAM):</w:t>
      </w:r>
    </w:p>
    <w:p w14:paraId="41B982E7" w14:textId="77777777" w:rsidR="009600D3" w:rsidRPr="009600D3" w:rsidRDefault="009600D3" w:rsidP="009600D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264,000 Canadian SMBs in target verticals (22% of total SMBs)</w:t>
      </w:r>
    </w:p>
    <w:p w14:paraId="04DF9FA1" w14:textId="77777777" w:rsidR="009600D3" w:rsidRPr="009600D3" w:rsidRDefault="009600D3" w:rsidP="009600D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Breakdown by sector:</w:t>
      </w:r>
    </w:p>
    <w:p w14:paraId="11FB9073" w14:textId="77777777" w:rsidR="009600D3" w:rsidRPr="009600D3" w:rsidRDefault="009600D3" w:rsidP="009600D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Healthcare: 88,000 businesses</w:t>
      </w:r>
    </w:p>
    <w:p w14:paraId="7AE13EA6" w14:textId="77777777" w:rsidR="009600D3" w:rsidRPr="009600D3" w:rsidRDefault="009600D3" w:rsidP="009600D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Home Services: 66,000 businesses</w:t>
      </w:r>
    </w:p>
    <w:p w14:paraId="2E2D7352" w14:textId="77777777" w:rsidR="009600D3" w:rsidRPr="009600D3" w:rsidRDefault="009600D3" w:rsidP="009600D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Professional Services (Legal/Real Estate): 110,000 businesses</w:t>
      </w:r>
    </w:p>
    <w:p w14:paraId="20ADE4C9" w14:textId="77777777" w:rsidR="009600D3" w:rsidRPr="009600D3" w:rsidRDefault="009600D3" w:rsidP="009600D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Average answering service cost: $300-800/month</w:t>
      </w:r>
    </w:p>
    <w:p w14:paraId="4A2EBE3F" w14:textId="77777777" w:rsidR="009600D3" w:rsidRPr="009600D3" w:rsidRDefault="009600D3" w:rsidP="009600D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 Value: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~$950M-$2.5B annually</w:t>
      </w:r>
    </w:p>
    <w:p w14:paraId="7E455ECF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Serviceable Obtainable Market (SOM) - Dec 31, 2025:</w:t>
      </w:r>
    </w:p>
    <w:p w14:paraId="465328EE" w14:textId="77777777" w:rsidR="009600D3" w:rsidRPr="009600D3" w:rsidRDefault="009600D3" w:rsidP="009600D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Realistic penetration: 0.008% of SAM = 20-25 clients (71-day sprint)</w:t>
      </w:r>
    </w:p>
    <w:p w14:paraId="7F56045B" w14:textId="77777777" w:rsidR="009600D3" w:rsidRPr="009600D3" w:rsidRDefault="009600D3" w:rsidP="009600D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Target revenue per client: $320/month average (including overages)</w:t>
      </w:r>
    </w:p>
    <w:p w14:paraId="21F2055B" w14:textId="77777777" w:rsidR="009600D3" w:rsidRPr="009600D3" w:rsidRDefault="009600D3" w:rsidP="009600D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 31 Target: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$96K-115K ARR potential (20-25 clients × $320 × 12 months)</w:t>
      </w:r>
    </w:p>
    <w:p w14:paraId="5CC435EB" w14:textId="77777777" w:rsidR="009600D3" w:rsidRPr="009600D3" w:rsidRDefault="009600D3" w:rsidP="009600D3">
      <w:pPr>
        <w:pStyle w:val="Heading3"/>
        <w:rPr>
          <w:rFonts w:eastAsia="Times New Roman"/>
        </w:rPr>
      </w:pPr>
      <w:bookmarkStart w:id="5" w:name="_Toc212023552"/>
      <w:r w:rsidRPr="009600D3">
        <w:rPr>
          <w:rFonts w:eastAsia="Times New Roman"/>
        </w:rPr>
        <w:t>Adoption Dynamics</w:t>
      </w:r>
      <w:bookmarkEnd w:id="5"/>
    </w:p>
    <w:p w14:paraId="6E556B9C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State:</w:t>
      </w:r>
    </w:p>
    <w:p w14:paraId="5E0E2772" w14:textId="77777777" w:rsidR="009600D3" w:rsidRPr="009600D3" w:rsidRDefault="009600D3" w:rsidP="009600D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Only 22% of SMBs use AI voice agents despite 71% general AI adoption</w:t>
      </w:r>
    </w:p>
    <w:p w14:paraId="600C3048" w14:textId="77777777" w:rsidR="009600D3" w:rsidRPr="009600D3" w:rsidRDefault="009600D3" w:rsidP="009600D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31% plan to invest in AI voice within 12-24 months</w:t>
      </w:r>
    </w:p>
    <w:p w14:paraId="4EA51B43" w14:textId="77777777" w:rsidR="009600D3" w:rsidRPr="009600D3" w:rsidRDefault="009600D3" w:rsidP="009600D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Early adopters seeing 40%+ improvement in inquiry conversion</w:t>
      </w:r>
    </w:p>
    <w:p w14:paraId="2F13C2C4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Barriers:</w:t>
      </w:r>
    </w:p>
    <w:p w14:paraId="2423A27C" w14:textId="77777777" w:rsidR="009600D3" w:rsidRPr="009600D3" w:rsidRDefault="009600D3" w:rsidP="009600D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Perception: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“Customers prefer speaking to humans”</w:t>
      </w:r>
    </w:p>
    <w:p w14:paraId="061D3B41" w14:textId="77777777" w:rsidR="009600D3" w:rsidRPr="009600D3" w:rsidRDefault="009600D3" w:rsidP="009600D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Anxiety: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61% lack confidence in tech implementation</w:t>
      </w:r>
    </w:p>
    <w:p w14:paraId="2A76D5AD" w14:textId="77777777" w:rsidR="009600D3" w:rsidRPr="009600D3" w:rsidRDefault="009600D3" w:rsidP="009600D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Uncertainty: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Fear of per-minute pricing escalation</w:t>
      </w:r>
    </w:p>
    <w:p w14:paraId="2BF01601" w14:textId="77777777" w:rsidR="009600D3" w:rsidRPr="009600D3" w:rsidRDefault="009600D3" w:rsidP="009600D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Trust: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Concerns about AI handling complex conversations</w:t>
      </w:r>
    </w:p>
    <w:p w14:paraId="3488FB22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Readiness Indicators:</w:t>
      </w:r>
    </w:p>
    <w:p w14:paraId="061707DE" w14:textId="77777777" w:rsidR="009600D3" w:rsidRPr="009600D3" w:rsidRDefault="009600D3" w:rsidP="009600D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70% of AI-adopting SMBs report improved efficiency</w:t>
      </w:r>
    </w:p>
    <w:p w14:paraId="3C95922F" w14:textId="77777777" w:rsidR="009600D3" w:rsidRPr="009600D3" w:rsidRDefault="009600D3" w:rsidP="009600D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80% save 5+ hours weekly with voice AI</w:t>
      </w:r>
    </w:p>
    <w:p w14:paraId="5115FA4D" w14:textId="77777777" w:rsidR="009600D3" w:rsidRPr="009600D3" w:rsidRDefault="009600D3" w:rsidP="009600D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86% of decision-makers rate AI experience as positive</w:t>
      </w:r>
    </w:p>
    <w:p w14:paraId="53304505" w14:textId="77777777" w:rsidR="009600D3" w:rsidRPr="009600D3" w:rsidRDefault="009600D3" w:rsidP="009600D3">
      <w:pPr>
        <w:pStyle w:val="Heading3"/>
        <w:rPr>
          <w:rFonts w:eastAsia="Times New Roman"/>
        </w:rPr>
      </w:pPr>
      <w:bookmarkStart w:id="6" w:name="_Toc212023553"/>
      <w:r w:rsidRPr="009600D3">
        <w:rPr>
          <w:rFonts w:eastAsia="Times New Roman"/>
        </w:rPr>
        <w:t>Regional Dynamics: Ontario vs Quebec</w:t>
      </w:r>
      <w:bookmarkEnd w:id="6"/>
    </w:p>
    <w:p w14:paraId="7DD4C3FA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Ontario Market:</w:t>
      </w:r>
    </w:p>
    <w:p w14:paraId="666F54FD" w14:textId="77777777" w:rsidR="009600D3" w:rsidRPr="009600D3" w:rsidRDefault="009600D3" w:rsidP="009600D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Size: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~550,000 SMBs (46% of Canadian total)</w:t>
      </w:r>
    </w:p>
    <w:p w14:paraId="581C61D3" w14:textId="77777777" w:rsidR="009600D3" w:rsidRPr="009600D3" w:rsidRDefault="009600D3" w:rsidP="009600D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English primary, some French service expected in Ottawa</w:t>
      </w:r>
    </w:p>
    <w:p w14:paraId="53E1B56A" w14:textId="77777777" w:rsidR="009600D3" w:rsidRPr="009600D3" w:rsidRDefault="009600D3" w:rsidP="009600D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Adoption: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Higher tech adoption rates, especially GTA</w:t>
      </w:r>
    </w:p>
    <w:p w14:paraId="14F99494" w14:textId="77777777" w:rsidR="009600D3" w:rsidRPr="009600D3" w:rsidRDefault="009600D3" w:rsidP="009600D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Competition: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More saturated with voice AI providers</w:t>
      </w:r>
    </w:p>
    <w:p w14:paraId="45C5A8EA" w14:textId="77777777" w:rsidR="009600D3" w:rsidRPr="009600D3" w:rsidRDefault="009600D3" w:rsidP="009600D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Opportunity: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Larger market, faster decision cycles</w:t>
      </w:r>
    </w:p>
    <w:p w14:paraId="4AEDE6DC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Quebec Market:</w:t>
      </w:r>
    </w:p>
    <w:p w14:paraId="23BE5533" w14:textId="77777777" w:rsidR="009600D3" w:rsidRPr="009600D3" w:rsidRDefault="009600D3" w:rsidP="009600D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Size: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~290,000 SMBs (24% of Canadian total)</w:t>
      </w:r>
    </w:p>
    <w:p w14:paraId="57D73FBF" w14:textId="77777777" w:rsidR="009600D3" w:rsidRPr="009600D3" w:rsidRDefault="009600D3" w:rsidP="009600D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Bill 101 compliance - French service mandatory for many</w:t>
      </w:r>
    </w:p>
    <w:p w14:paraId="77B56165" w14:textId="77777777" w:rsidR="009600D3" w:rsidRPr="009600D3" w:rsidRDefault="009600D3" w:rsidP="009600D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Adoption: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Bilingual capability essential, regulated requirement for many sectors</w:t>
      </w:r>
    </w:p>
    <w:p w14:paraId="046645D3" w14:textId="77777777" w:rsidR="009600D3" w:rsidRPr="009600D3" w:rsidRDefault="009600D3" w:rsidP="009600D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Competition: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Fewer bilingual AI voice solutions</w:t>
      </w:r>
    </w:p>
    <w:p w14:paraId="629152F1" w14:textId="77777777" w:rsidR="009600D3" w:rsidRPr="009600D3" w:rsidRDefault="009600D3" w:rsidP="009600D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Opportunity: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Less competition, higher barriers to entry favor prepared entrants</w:t>
      </w:r>
    </w:p>
    <w:p w14:paraId="7C27D697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Implication: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Quebec represents your strongest differentiation opportunity due to mandatory bilingual requirements and fewer competitors offering true French AI capability.</w:t>
      </w:r>
    </w:p>
    <w:p w14:paraId="1F606667" w14:textId="77777777" w:rsidR="009600D3" w:rsidRPr="009600D3" w:rsidRDefault="009600D3" w:rsidP="009600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600D3"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E200B44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50454785" w14:textId="77777777" w:rsidR="009600D3" w:rsidRPr="009600D3" w:rsidRDefault="009600D3" w:rsidP="009600D3">
      <w:pPr>
        <w:pStyle w:val="Heading2"/>
        <w:rPr>
          <w:rFonts w:eastAsia="Times New Roman"/>
        </w:rPr>
      </w:pPr>
      <w:bookmarkStart w:id="7" w:name="_Toc212023554"/>
      <w:r w:rsidRPr="009600D3">
        <w:rPr>
          <w:rFonts w:eastAsia="Times New Roman"/>
        </w:rPr>
        <w:t>Competitive Analysis</w:t>
      </w:r>
      <w:bookmarkEnd w:id="7"/>
    </w:p>
    <w:p w14:paraId="0CD5ABCF" w14:textId="77777777" w:rsidR="009600D3" w:rsidRPr="009600D3" w:rsidRDefault="009600D3" w:rsidP="009600D3">
      <w:pPr>
        <w:pStyle w:val="Heading3"/>
        <w:rPr>
          <w:rFonts w:eastAsia="Times New Roman"/>
        </w:rPr>
      </w:pPr>
      <w:bookmarkStart w:id="8" w:name="_Toc212023555"/>
      <w:r w:rsidRPr="009600D3">
        <w:rPr>
          <w:rFonts w:eastAsia="Times New Roman"/>
        </w:rPr>
        <w:t>Direct Competitors (Canadian Market) - UPDATED Oct 2025</w:t>
      </w:r>
      <w:bookmarkEnd w:id="8"/>
    </w:p>
    <w:p w14:paraId="7C2CECA7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Dialbox</w:t>
      </w:r>
      <w:proofErr w:type="spell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(Primary Competitor)</w:t>
      </w:r>
    </w:p>
    <w:p w14:paraId="627FB54E" w14:textId="77777777" w:rsidR="009600D3" w:rsidRPr="009600D3" w:rsidRDefault="009600D3" w:rsidP="009600D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Positioning: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Canadian-focused, bilingual, self-serve with support</w:t>
      </w:r>
    </w:p>
    <w:p w14:paraId="585B6E17" w14:textId="77777777" w:rsidR="009600D3" w:rsidRPr="009600D3" w:rsidRDefault="009600D3" w:rsidP="009600D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Pricing:</w:t>
      </w:r>
    </w:p>
    <w:p w14:paraId="469B52C1" w14:textId="77777777" w:rsidR="009600D3" w:rsidRPr="009600D3" w:rsidRDefault="009600D3" w:rsidP="009600D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Starter: $69/</w:t>
      </w:r>
      <w:proofErr w:type="spell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(250 min) + $0.85/min overage</w:t>
      </w:r>
    </w:p>
    <w:p w14:paraId="4FC28D41" w14:textId="77777777" w:rsidR="009600D3" w:rsidRPr="009600D3" w:rsidRDefault="009600D3" w:rsidP="009600D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Scale: $139/</w:t>
      </w:r>
      <w:proofErr w:type="spell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(500 min) + $0.85/min overage</w:t>
      </w:r>
    </w:p>
    <w:p w14:paraId="75B1D9F7" w14:textId="77777777" w:rsidR="009600D3" w:rsidRPr="009600D3" w:rsidRDefault="009600D3" w:rsidP="009600D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Growth: $279/</w:t>
      </w:r>
      <w:proofErr w:type="spell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(1,000 min) + $0.85/min overage</w:t>
      </w:r>
    </w:p>
    <w:p w14:paraId="4303D363" w14:textId="77777777" w:rsidR="009600D3" w:rsidRPr="009600D3" w:rsidRDefault="009600D3" w:rsidP="009600D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Strengths: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25 free minutes trial, no setup fees, established brand, calendar integration</w:t>
      </w:r>
    </w:p>
    <w:p w14:paraId="04D16425" w14:textId="77777777" w:rsidR="009600D3" w:rsidRPr="009600D3" w:rsidRDefault="009600D3" w:rsidP="009600D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Weaknesses: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Self-serve setup, high overage rates ($0.85/min), limited included minutes</w:t>
      </w:r>
    </w:p>
    <w:p w14:paraId="6FFB977C" w14:textId="77777777" w:rsidR="009600D3" w:rsidRPr="009600D3" w:rsidRDefault="009600D3" w:rsidP="009600D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Position: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Leading Canadian AI voice solution, mid-market pricing</w:t>
      </w:r>
    </w:p>
    <w:p w14:paraId="21EF6B28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Ask Benny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(Budget Option)</w:t>
      </w:r>
    </w:p>
    <w:p w14:paraId="78EEA1CA" w14:textId="77777777" w:rsidR="009600D3" w:rsidRPr="009600D3" w:rsidRDefault="009600D3" w:rsidP="009600D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Positioning: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Simple, self-serve, pay-as-you-go</w:t>
      </w:r>
    </w:p>
    <w:p w14:paraId="75C1AE6D" w14:textId="77777777" w:rsidR="009600D3" w:rsidRPr="009600D3" w:rsidRDefault="009600D3" w:rsidP="009600D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Pricing:</w:t>
      </w:r>
    </w:p>
    <w:p w14:paraId="224D88F4" w14:textId="77777777" w:rsidR="009600D3" w:rsidRPr="009600D3" w:rsidRDefault="009600D3" w:rsidP="009600D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Starter: $49/</w:t>
      </w:r>
      <w:proofErr w:type="spell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(150 min) + $0.45/min overage</w:t>
      </w:r>
    </w:p>
    <w:p w14:paraId="138BCE23" w14:textId="77777777" w:rsidR="009600D3" w:rsidRPr="009600D3" w:rsidRDefault="009600D3" w:rsidP="009600D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Business Pro: $99/</w:t>
      </w:r>
      <w:proofErr w:type="spell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(300 min) + $0.40/min overage</w:t>
      </w:r>
    </w:p>
    <w:p w14:paraId="756FD1DA" w14:textId="77777777" w:rsidR="009600D3" w:rsidRPr="009600D3" w:rsidRDefault="009600D3" w:rsidP="009600D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Enterprise: $299/</w:t>
      </w:r>
      <w:proofErr w:type="spell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(1,500 min) + $0.35/min overage</w:t>
      </w:r>
    </w:p>
    <w:p w14:paraId="5DD2A0CA" w14:textId="77777777" w:rsidR="009600D3" w:rsidRPr="009600D3" w:rsidRDefault="009600D3" w:rsidP="009600D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Custom: Unlimited (quote-based)</w:t>
      </w:r>
    </w:p>
    <w:p w14:paraId="746F4450" w14:textId="77777777" w:rsidR="009600D3" w:rsidRPr="009600D3" w:rsidRDefault="009600D3" w:rsidP="009600D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Strengths: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Very low entry point, 7-day free trial, 30+ languages</w:t>
      </w:r>
    </w:p>
    <w:p w14:paraId="6B9CB695" w14:textId="77777777" w:rsidR="009600D3" w:rsidRPr="009600D3" w:rsidRDefault="009600D3" w:rsidP="009600D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Weaknesses: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Self-serve only, basic features on low tiers, no French emphasis</w:t>
      </w:r>
    </w:p>
    <w:p w14:paraId="76156631" w14:textId="77777777" w:rsidR="009600D3" w:rsidRPr="009600D3" w:rsidRDefault="009600D3" w:rsidP="009600D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Position: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Budget leader, solopreneur focus</w:t>
      </w:r>
    </w:p>
    <w:p w14:paraId="2DFE4D94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Virtual Assistant Canada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(Premium Hybrid)</w:t>
      </w:r>
    </w:p>
    <w:p w14:paraId="0FF2F046" w14:textId="77777777" w:rsidR="009600D3" w:rsidRPr="009600D3" w:rsidRDefault="009600D3" w:rsidP="009600D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Positioning: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AI + human hybrid, full-service</w:t>
      </w:r>
    </w:p>
    <w:p w14:paraId="75F8682C" w14:textId="77777777" w:rsidR="009600D3" w:rsidRPr="009600D3" w:rsidRDefault="009600D3" w:rsidP="009600D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Pricing:</w:t>
      </w:r>
    </w:p>
    <w:p w14:paraId="55C14968" w14:textId="77777777" w:rsidR="009600D3" w:rsidRPr="009600D3" w:rsidRDefault="009600D3" w:rsidP="009600D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AI Starter: $347/</w:t>
      </w:r>
      <w:proofErr w:type="spell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(1,500 min) + $200 setup fee</w:t>
      </w:r>
    </w:p>
    <w:p w14:paraId="732A0A7F" w14:textId="77777777" w:rsidR="009600D3" w:rsidRPr="009600D3" w:rsidRDefault="009600D3" w:rsidP="009600D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AI Pro: $493/</w:t>
      </w:r>
      <w:proofErr w:type="spell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(2,500 min) + $400 setup fee</w:t>
      </w:r>
    </w:p>
    <w:p w14:paraId="2EE1A3AC" w14:textId="77777777" w:rsidR="009600D3" w:rsidRPr="009600D3" w:rsidRDefault="009600D3" w:rsidP="009600D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AI Elite: $633/</w:t>
      </w:r>
      <w:proofErr w:type="spell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(unlimited) + $600 setup fee</w:t>
      </w:r>
    </w:p>
    <w:p w14:paraId="2150C8CA" w14:textId="77777777" w:rsidR="009600D3" w:rsidRPr="009600D3" w:rsidRDefault="009600D3" w:rsidP="009600D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Strengths: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High minute allowances, full-service onboarding, human backup available</w:t>
      </w:r>
    </w:p>
    <w:p w14:paraId="3333B5EA" w14:textId="77777777" w:rsidR="009600D3" w:rsidRPr="009600D3" w:rsidRDefault="009600D3" w:rsidP="009600D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Weaknesses: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HIGH setup fees, expensive for SMBs, overage pricing unclear</w:t>
      </w:r>
    </w:p>
    <w:p w14:paraId="61D6A540" w14:textId="77777777" w:rsidR="009600D3" w:rsidRPr="009600D3" w:rsidRDefault="009600D3" w:rsidP="009600D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Position: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Premium service provider, established brand</w:t>
      </w:r>
    </w:p>
    <w:p w14:paraId="028E80E3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LeadsMagnet</w:t>
      </w:r>
      <w:proofErr w:type="spellEnd"/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AI</w:t>
      </w:r>
    </w:p>
    <w:p w14:paraId="2FF348E0" w14:textId="77777777" w:rsidR="009600D3" w:rsidRPr="009600D3" w:rsidRDefault="009600D3" w:rsidP="009600D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Positioning: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Industry-specific solutions</w:t>
      </w:r>
    </w:p>
    <w:p w14:paraId="233F8D00" w14:textId="77777777" w:rsidR="009600D3" w:rsidRPr="009600D3" w:rsidRDefault="009600D3" w:rsidP="009600D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$297-397/</w:t>
      </w:r>
      <w:proofErr w:type="spell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+ Custom (quote-based, estimated)</w:t>
      </w:r>
    </w:p>
    <w:p w14:paraId="5810F863" w14:textId="77777777" w:rsidR="009600D3" w:rsidRPr="009600D3" w:rsidRDefault="009600D3" w:rsidP="009600D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Strengths: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Vertical focus, bilingual available</w:t>
      </w:r>
    </w:p>
    <w:p w14:paraId="1E15E16F" w14:textId="77777777" w:rsidR="009600D3" w:rsidRPr="009600D3" w:rsidRDefault="009600D3" w:rsidP="009600D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Weaknesses: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Limited public documentation, requires sales consultation</w:t>
      </w:r>
    </w:p>
    <w:p w14:paraId="48760F47" w14:textId="77777777" w:rsidR="009600D3" w:rsidRPr="009600D3" w:rsidRDefault="009600D3" w:rsidP="009600D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Position: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Mid-market vertical specialist</w:t>
      </w:r>
    </w:p>
    <w:p w14:paraId="7434FA38" w14:textId="77777777" w:rsidR="009600D3" w:rsidRPr="009600D3" w:rsidRDefault="009600D3" w:rsidP="009600D3">
      <w:pPr>
        <w:pStyle w:val="Heading3"/>
        <w:rPr>
          <w:rFonts w:eastAsia="Times New Roman"/>
        </w:rPr>
      </w:pPr>
      <w:bookmarkStart w:id="9" w:name="_Toc212023556"/>
      <w:r w:rsidRPr="009600D3">
        <w:rPr>
          <w:rFonts w:eastAsia="Times New Roman"/>
        </w:rPr>
        <w:t>Indirect Competitors</w:t>
      </w:r>
      <w:bookmarkEnd w:id="9"/>
    </w:p>
    <w:p w14:paraId="2F7037F9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Traditional Answering Services:</w:t>
      </w:r>
    </w:p>
    <w:p w14:paraId="7F200812" w14:textId="77777777" w:rsidR="009600D3" w:rsidRPr="009600D3" w:rsidRDefault="009600D3" w:rsidP="009600D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Ruby Receptionists, </w:t>
      </w:r>
      <w:proofErr w:type="spell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AnswerConnect</w:t>
      </w:r>
      <w:proofErr w:type="spell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, MAP Communications</w:t>
      </w:r>
    </w:p>
    <w:p w14:paraId="0AE298B9" w14:textId="77777777" w:rsidR="009600D3" w:rsidRPr="009600D3" w:rsidRDefault="009600D3" w:rsidP="009600D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Pricing: $300-1,000/month for human operators</w:t>
      </w:r>
    </w:p>
    <w:p w14:paraId="3209A030" w14:textId="77777777" w:rsidR="009600D3" w:rsidRPr="009600D3" w:rsidRDefault="009600D3" w:rsidP="009600D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Positioning: “Human touch” emphasis</w:t>
      </w:r>
    </w:p>
    <w:p w14:paraId="36532702" w14:textId="77777777" w:rsidR="009600D3" w:rsidRPr="009600D3" w:rsidRDefault="009600D3" w:rsidP="009600D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Weakness: Higher cost, capacity limits</w:t>
      </w:r>
    </w:p>
    <w:p w14:paraId="2F0C3BD6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VoIP Providers with AI Add-ons:</w:t>
      </w:r>
    </w:p>
    <w:p w14:paraId="03605EDB" w14:textId="77777777" w:rsidR="009600D3" w:rsidRPr="009600D3" w:rsidRDefault="009600D3" w:rsidP="009600D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RingCentral, 8x8, Nextiva</w:t>
      </w:r>
    </w:p>
    <w:p w14:paraId="2323B06E" w14:textId="77777777" w:rsidR="009600D3" w:rsidRPr="009600D3" w:rsidRDefault="009600D3" w:rsidP="009600D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Pricing: $20-35/user + $50+ for AI features</w:t>
      </w:r>
    </w:p>
    <w:p w14:paraId="2B3440A2" w14:textId="77777777" w:rsidR="009600D3" w:rsidRPr="009600D3" w:rsidRDefault="009600D3" w:rsidP="009600D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Weakness: AI features basic, requires existing phone system</w:t>
      </w:r>
    </w:p>
    <w:p w14:paraId="0EA04412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0" w:name="_Toc212023557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Competitive Positioning Gaps</w:t>
      </w:r>
      <w:bookmarkEnd w:id="10"/>
    </w:p>
    <w:p w14:paraId="35602960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Opportunity #1: Simplified Enterprise Tech for SMBs</w:t>
      </w:r>
    </w:p>
    <w:p w14:paraId="4520229D" w14:textId="77777777" w:rsidR="009600D3" w:rsidRPr="009600D3" w:rsidRDefault="009600D3" w:rsidP="009600D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Competitors either too complex (enterprise features) or too basic (limited functionality)</w:t>
      </w:r>
    </w:p>
    <w:p w14:paraId="7CDCB999" w14:textId="77777777" w:rsidR="009600D3" w:rsidRPr="009600D3" w:rsidRDefault="009600D3" w:rsidP="009600D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Gap: Enterprise-grade capability with SMB simplicity</w:t>
      </w:r>
    </w:p>
    <w:p w14:paraId="3AC9173F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Opportunity #2: Transparent, Predictable Pricing</w:t>
      </w:r>
    </w:p>
    <w:p w14:paraId="4F8D9EAF" w14:textId="77777777" w:rsidR="009600D3" w:rsidRPr="009600D3" w:rsidRDefault="009600D3" w:rsidP="009600D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Per-minute pricing creates anxiety</w:t>
      </w:r>
    </w:p>
    <w:p w14:paraId="070D6E67" w14:textId="77777777" w:rsidR="009600D3" w:rsidRPr="009600D3" w:rsidRDefault="009600D3" w:rsidP="009600D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Quote-based pricing creates friction</w:t>
      </w:r>
    </w:p>
    <w:p w14:paraId="29511C31" w14:textId="77777777" w:rsidR="009600D3" w:rsidRPr="009600D3" w:rsidRDefault="009600D3" w:rsidP="009600D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Gap: Clear, flat-rate pricing with no surprises</w:t>
      </w:r>
    </w:p>
    <w:p w14:paraId="27B3552D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Opportunity #3: Quebec Market Focus</w:t>
      </w:r>
    </w:p>
    <w:p w14:paraId="25D75CDE" w14:textId="77777777" w:rsidR="009600D3" w:rsidRPr="009600D3" w:rsidRDefault="009600D3" w:rsidP="009600D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Most competitors treat French as add-on</w:t>
      </w:r>
    </w:p>
    <w:p w14:paraId="521268FE" w14:textId="77777777" w:rsidR="009600D3" w:rsidRPr="009600D3" w:rsidRDefault="009600D3" w:rsidP="009600D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Gap: French-first positioning for Quebec market</w:t>
      </w:r>
    </w:p>
    <w:p w14:paraId="2752C8E4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Opportunity #4: Implementation Support</w:t>
      </w:r>
    </w:p>
    <w:p w14:paraId="2DF1ACE5" w14:textId="77777777" w:rsidR="009600D3" w:rsidRPr="009600D3" w:rsidRDefault="009600D3" w:rsidP="009600D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Tech anxiety is real barrier</w:t>
      </w:r>
    </w:p>
    <w:p w14:paraId="2B828D68" w14:textId="77777777" w:rsidR="009600D3" w:rsidRPr="009600D3" w:rsidRDefault="009600D3" w:rsidP="009600D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Gap: White-glove setup included in base price</w:t>
      </w:r>
    </w:p>
    <w:p w14:paraId="4A779BCF" w14:textId="77777777" w:rsidR="009600D3" w:rsidRPr="009600D3" w:rsidRDefault="009600D3" w:rsidP="009600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600D3"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E5D165A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69A1238C" w14:textId="77777777" w:rsidR="009600D3" w:rsidRPr="009600D3" w:rsidRDefault="009600D3" w:rsidP="009600D3">
      <w:pPr>
        <w:pStyle w:val="Heading2"/>
        <w:rPr>
          <w:rFonts w:eastAsia="Times New Roman"/>
        </w:rPr>
      </w:pPr>
      <w:bookmarkStart w:id="11" w:name="_Toc212023558"/>
      <w:r w:rsidRPr="009600D3">
        <w:rPr>
          <w:rFonts w:eastAsia="Times New Roman"/>
        </w:rPr>
        <w:t>Strategic Positioning</w:t>
      </w:r>
      <w:bookmarkEnd w:id="11"/>
    </w:p>
    <w:p w14:paraId="65DD9969" w14:textId="77777777" w:rsidR="009600D3" w:rsidRPr="009600D3" w:rsidRDefault="009600D3" w:rsidP="009600D3">
      <w:pPr>
        <w:pStyle w:val="Heading3"/>
        <w:rPr>
          <w:rFonts w:eastAsia="Times New Roman"/>
        </w:rPr>
      </w:pPr>
      <w:bookmarkStart w:id="12" w:name="_Toc212023559"/>
      <w:r w:rsidRPr="009600D3">
        <w:rPr>
          <w:rFonts w:eastAsia="Times New Roman"/>
        </w:rPr>
        <w:t>Core Value Proposition</w:t>
      </w:r>
      <w:bookmarkEnd w:id="12"/>
    </w:p>
    <w:p w14:paraId="01532C09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Canadian SMBs that lose revenue from missed calls but can’t justify 24/7 reception staff:</w:t>
      </w:r>
    </w:p>
    <w:p w14:paraId="6ECD1568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“</w:t>
      </w:r>
      <w:proofErr w:type="spell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RingTide</w:t>
      </w:r>
      <w:proofErr w:type="spell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provides enterprise-grade AI voice receptionists that answer every call in English or French, book appointments automatically, and sound so natural your customers won’t know it’s AI - all for less than a part-time receptionist and live in 48 hours.”</w:t>
      </w:r>
    </w:p>
    <w:p w14:paraId="4CBB2334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3" w:name="_Toc212023560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Positioning Pillars</w:t>
      </w:r>
      <w:bookmarkEnd w:id="13"/>
    </w:p>
    <w:p w14:paraId="424260D3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Canadian-First</w:t>
      </w:r>
    </w:p>
    <w:p w14:paraId="07895DD1" w14:textId="77777777" w:rsidR="009600D3" w:rsidRPr="009600D3" w:rsidRDefault="009600D3" w:rsidP="009600D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Built for Canadian businesses by Canadians</w:t>
      </w:r>
    </w:p>
    <w:p w14:paraId="3BE0C244" w14:textId="77777777" w:rsidR="009600D3" w:rsidRPr="009600D3" w:rsidRDefault="009600D3" w:rsidP="009600D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True bilingual (not translated)</w:t>
      </w:r>
    </w:p>
    <w:p w14:paraId="38896C0B" w14:textId="77777777" w:rsidR="009600D3" w:rsidRPr="009600D3" w:rsidRDefault="009600D3" w:rsidP="009600D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PIPEDA compliant, Canadian data residency</w:t>
      </w:r>
    </w:p>
    <w:p w14:paraId="0B02A476" w14:textId="77777777" w:rsidR="009600D3" w:rsidRPr="009600D3" w:rsidRDefault="009600D3" w:rsidP="009600D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Local support team</w:t>
      </w:r>
    </w:p>
    <w:p w14:paraId="7F6BFAC3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Effortless</w:t>
      </w:r>
    </w:p>
    <w:p w14:paraId="6C7FF802" w14:textId="77777777" w:rsidR="009600D3" w:rsidRPr="009600D3" w:rsidRDefault="009600D3" w:rsidP="009600D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Less than </w:t>
      </w: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48 hour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deployment (vs 2-4 weeks)</w:t>
      </w:r>
    </w:p>
    <w:p w14:paraId="045A5798" w14:textId="77777777" w:rsidR="009600D3" w:rsidRPr="009600D3" w:rsidRDefault="009600D3" w:rsidP="009600D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No technical knowledge required</w:t>
      </w:r>
    </w:p>
    <w:p w14:paraId="18DF273B" w14:textId="77777777" w:rsidR="009600D3" w:rsidRPr="009600D3" w:rsidRDefault="009600D3" w:rsidP="009600D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Handles setup, training, testing</w:t>
      </w:r>
    </w:p>
    <w:p w14:paraId="43F0C113" w14:textId="77777777" w:rsidR="009600D3" w:rsidRPr="009600D3" w:rsidRDefault="009600D3" w:rsidP="009600D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Simple, transparent pricing</w:t>
      </w:r>
    </w:p>
    <w:p w14:paraId="062BCA0D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Proven Technology</w:t>
      </w:r>
    </w:p>
    <w:p w14:paraId="58F30786" w14:textId="77777777" w:rsidR="009600D3" w:rsidRPr="009600D3" w:rsidRDefault="009600D3" w:rsidP="009600D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We use same technology that powers Fortune 500 tech</w:t>
      </w:r>
    </w:p>
    <w:p w14:paraId="7E747F5C" w14:textId="77777777" w:rsidR="009600D3" w:rsidRPr="009600D3" w:rsidRDefault="009600D3" w:rsidP="009600D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&lt;1 second response time</w:t>
      </w:r>
    </w:p>
    <w:p w14:paraId="5646EAE6" w14:textId="77777777" w:rsidR="009600D3" w:rsidRPr="009600D3" w:rsidRDefault="009600D3" w:rsidP="009600D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99.9% uptime guaranteed</w:t>
      </w:r>
    </w:p>
    <w:p w14:paraId="79AE6AC5" w14:textId="77777777" w:rsidR="009600D3" w:rsidRPr="009600D3" w:rsidRDefault="009600D3" w:rsidP="009600D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Used by enterprises, priced for SMBs</w:t>
      </w:r>
    </w:p>
    <w:p w14:paraId="3342F304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Risk-Free</w:t>
      </w:r>
    </w:p>
    <w:p w14:paraId="2A71A610" w14:textId="77777777" w:rsidR="009600D3" w:rsidRPr="009600D3" w:rsidRDefault="009600D3" w:rsidP="009600D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Cancel anytime, no contracts</w:t>
      </w:r>
    </w:p>
    <w:p w14:paraId="64FC83D6" w14:textId="77777777" w:rsidR="009600D3" w:rsidRPr="009600D3" w:rsidRDefault="009600D3" w:rsidP="009600D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Clear ROI: Save $2,000-3,000/month vs receptionist</w:t>
      </w:r>
    </w:p>
    <w:p w14:paraId="465A8248" w14:textId="77777777" w:rsidR="009600D3" w:rsidRPr="009600D3" w:rsidRDefault="009600D3" w:rsidP="009600D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Capture $500-6,000/month in lost revenue from missed calls</w:t>
      </w:r>
    </w:p>
    <w:p w14:paraId="1944E052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4" w:name="_Toc212023561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Competitive Positioning Statement</w:t>
      </w:r>
      <w:bookmarkEnd w:id="14"/>
    </w:p>
    <w:p w14:paraId="025E6D4E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“Unlike traditional answering services that cost $40K+ for a full-time receptionist, or complex VoIP systems that require technical expertise, </w:t>
      </w:r>
      <w:proofErr w:type="spellStart"/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RingTide</w:t>
      </w:r>
      <w:proofErr w:type="spellEnd"/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delivers enterprise-grade AI voice technology specifically designed for Canadian SMBs - with true bilingual capability, 48-hour deployment, and pricing that makes sense for businesses of any size.”</w:t>
      </w:r>
    </w:p>
    <w:p w14:paraId="7B93EFB2" w14:textId="77777777" w:rsidR="009600D3" w:rsidRPr="009600D3" w:rsidRDefault="009600D3" w:rsidP="009600D3">
      <w:pPr>
        <w:pStyle w:val="Heading3"/>
        <w:rPr>
          <w:rFonts w:eastAsia="Times New Roman"/>
        </w:rPr>
      </w:pPr>
      <w:bookmarkStart w:id="15" w:name="_Toc212023562"/>
      <w:r w:rsidRPr="009600D3">
        <w:rPr>
          <w:rFonts w:eastAsia="Times New Roman"/>
        </w:rPr>
        <w:t>Differentiation Framework</w:t>
      </w:r>
      <w:bookmarkEnd w:id="1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3468"/>
        <w:gridCol w:w="1431"/>
        <w:gridCol w:w="1459"/>
        <w:gridCol w:w="1778"/>
      </w:tblGrid>
      <w:tr w:rsidR="009600D3" w:rsidRPr="009600D3" w14:paraId="54055DE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5F7FDE" w14:textId="77777777" w:rsidR="009600D3" w:rsidRPr="009600D3" w:rsidRDefault="009600D3" w:rsidP="00960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Dimension</w:t>
            </w:r>
          </w:p>
        </w:tc>
        <w:tc>
          <w:tcPr>
            <w:tcW w:w="0" w:type="auto"/>
            <w:vAlign w:val="center"/>
            <w:hideMark/>
          </w:tcPr>
          <w:p w14:paraId="6BB95052" w14:textId="77777777" w:rsidR="009600D3" w:rsidRPr="009600D3" w:rsidRDefault="009600D3" w:rsidP="00960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600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RingTide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4B508D" w14:textId="77777777" w:rsidR="009600D3" w:rsidRPr="009600D3" w:rsidRDefault="009600D3" w:rsidP="00960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600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Dialbox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5E0751" w14:textId="77777777" w:rsidR="009600D3" w:rsidRPr="009600D3" w:rsidRDefault="009600D3" w:rsidP="00960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Ask Benny</w:t>
            </w:r>
          </w:p>
        </w:tc>
        <w:tc>
          <w:tcPr>
            <w:tcW w:w="0" w:type="auto"/>
            <w:vAlign w:val="center"/>
            <w:hideMark/>
          </w:tcPr>
          <w:p w14:paraId="7D4B7CF2" w14:textId="77777777" w:rsidR="009600D3" w:rsidRPr="009600D3" w:rsidRDefault="009600D3" w:rsidP="00960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Traditional Service</w:t>
            </w:r>
          </w:p>
        </w:tc>
      </w:tr>
      <w:tr w:rsidR="009600D3" w:rsidRPr="009600D3" w14:paraId="78569A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048D9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Bilingual</w:t>
            </w:r>
          </w:p>
        </w:tc>
        <w:tc>
          <w:tcPr>
            <w:tcW w:w="0" w:type="auto"/>
            <w:vAlign w:val="center"/>
            <w:hideMark/>
          </w:tcPr>
          <w:p w14:paraId="5927962E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Core feature</w:t>
            </w:r>
          </w:p>
        </w:tc>
        <w:tc>
          <w:tcPr>
            <w:tcW w:w="0" w:type="auto"/>
            <w:vAlign w:val="center"/>
            <w:hideMark/>
          </w:tcPr>
          <w:p w14:paraId="5EB94B62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Premium</w:t>
            </w:r>
          </w:p>
        </w:tc>
        <w:tc>
          <w:tcPr>
            <w:tcW w:w="0" w:type="auto"/>
            <w:vAlign w:val="center"/>
            <w:hideMark/>
          </w:tcPr>
          <w:p w14:paraId="058DE54B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✗</w:t>
            </w: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English only</w:t>
            </w:r>
          </w:p>
        </w:tc>
        <w:tc>
          <w:tcPr>
            <w:tcW w:w="0" w:type="auto"/>
            <w:vAlign w:val="center"/>
            <w:hideMark/>
          </w:tcPr>
          <w:p w14:paraId="2FA216EF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Human-dependent</w:t>
            </w:r>
          </w:p>
        </w:tc>
      </w:tr>
      <w:tr w:rsidR="009600D3" w:rsidRPr="009600D3" w14:paraId="15F77A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20BE0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Setup Time</w:t>
            </w:r>
          </w:p>
        </w:tc>
        <w:tc>
          <w:tcPr>
            <w:tcW w:w="0" w:type="auto"/>
            <w:vAlign w:val="center"/>
            <w:hideMark/>
          </w:tcPr>
          <w:p w14:paraId="0B3E4F18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48-72hrs</w:t>
            </w:r>
          </w:p>
        </w:tc>
        <w:tc>
          <w:tcPr>
            <w:tcW w:w="0" w:type="auto"/>
            <w:vAlign w:val="center"/>
            <w:hideMark/>
          </w:tcPr>
          <w:p w14:paraId="706D0077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5-7 days</w:t>
            </w:r>
          </w:p>
        </w:tc>
        <w:tc>
          <w:tcPr>
            <w:tcW w:w="0" w:type="auto"/>
            <w:vAlign w:val="center"/>
            <w:hideMark/>
          </w:tcPr>
          <w:p w14:paraId="20B7D0A4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24hrs</w:t>
            </w:r>
          </w:p>
        </w:tc>
        <w:tc>
          <w:tcPr>
            <w:tcW w:w="0" w:type="auto"/>
            <w:vAlign w:val="center"/>
            <w:hideMark/>
          </w:tcPr>
          <w:p w14:paraId="46CBDD59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2-4 weeks</w:t>
            </w:r>
          </w:p>
        </w:tc>
      </w:tr>
      <w:tr w:rsidR="009600D3" w:rsidRPr="009600D3" w14:paraId="64714A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27BAE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Pricing</w:t>
            </w:r>
          </w:p>
        </w:tc>
        <w:tc>
          <w:tcPr>
            <w:tcW w:w="0" w:type="auto"/>
            <w:vAlign w:val="center"/>
            <w:hideMark/>
          </w:tcPr>
          <w:p w14:paraId="75BFAFE7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Flat-rate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5CC2E1F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Tiered</w:t>
            </w:r>
          </w:p>
        </w:tc>
        <w:tc>
          <w:tcPr>
            <w:tcW w:w="0" w:type="auto"/>
            <w:vAlign w:val="center"/>
            <w:hideMark/>
          </w:tcPr>
          <w:p w14:paraId="1512492F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Per-minute</w:t>
            </w:r>
          </w:p>
        </w:tc>
        <w:tc>
          <w:tcPr>
            <w:tcW w:w="0" w:type="auto"/>
            <w:vAlign w:val="center"/>
            <w:hideMark/>
          </w:tcPr>
          <w:p w14:paraId="798E5574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Monthly + overage</w:t>
            </w:r>
          </w:p>
        </w:tc>
      </w:tr>
      <w:tr w:rsidR="009600D3" w:rsidRPr="009600D3" w14:paraId="70FCEE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68B86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383375B0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White-glove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936AAE5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Self-serve + paid</w:t>
            </w:r>
          </w:p>
        </w:tc>
        <w:tc>
          <w:tcPr>
            <w:tcW w:w="0" w:type="auto"/>
            <w:vAlign w:val="center"/>
            <w:hideMark/>
          </w:tcPr>
          <w:p w14:paraId="3146D162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Self-serve</w:t>
            </w:r>
          </w:p>
        </w:tc>
        <w:tc>
          <w:tcPr>
            <w:tcW w:w="0" w:type="auto"/>
            <w:vAlign w:val="center"/>
            <w:hideMark/>
          </w:tcPr>
          <w:p w14:paraId="04DB6D4E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Account manager</w:t>
            </w:r>
          </w:p>
        </w:tc>
      </w:tr>
      <w:tr w:rsidR="009600D3" w:rsidRPr="009600D3" w14:paraId="0C2632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681F0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3BC39B25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Pan-Canadian with strong focus on ON/QC SMBs</w:t>
            </w:r>
          </w:p>
        </w:tc>
        <w:tc>
          <w:tcPr>
            <w:tcW w:w="0" w:type="auto"/>
            <w:vAlign w:val="center"/>
            <w:hideMark/>
          </w:tcPr>
          <w:p w14:paraId="5A23B4CE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Pan-Canadian</w:t>
            </w:r>
          </w:p>
        </w:tc>
        <w:tc>
          <w:tcPr>
            <w:tcW w:w="0" w:type="auto"/>
            <w:vAlign w:val="center"/>
            <w:hideMark/>
          </w:tcPr>
          <w:p w14:paraId="26DC1EED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Solopreneurs</w:t>
            </w:r>
          </w:p>
        </w:tc>
        <w:tc>
          <w:tcPr>
            <w:tcW w:w="0" w:type="auto"/>
            <w:vAlign w:val="center"/>
            <w:hideMark/>
          </w:tcPr>
          <w:p w14:paraId="659B26A3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Any business</w:t>
            </w:r>
          </w:p>
        </w:tc>
      </w:tr>
    </w:tbl>
    <w:p w14:paraId="30695910" w14:textId="77777777" w:rsidR="009600D3" w:rsidRPr="009600D3" w:rsidRDefault="009600D3" w:rsidP="009600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600D3"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42F750F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548A9001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6" w:name="_Toc212023563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Target Market Analysis</w:t>
      </w:r>
      <w:bookmarkEnd w:id="16"/>
    </w:p>
    <w:p w14:paraId="62C3645B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7" w:name="_Toc212023564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Primary Industry Verticals (Ranked by Priority)</w:t>
      </w:r>
      <w:bookmarkEnd w:id="17"/>
    </w:p>
    <w:p w14:paraId="7CEDE9C5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8" w:name="_Toc212023565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Tier 1: Medical Clinics (HIGHEST PRIORITY)</w:t>
      </w:r>
      <w:bookmarkEnd w:id="18"/>
    </w:p>
    <w:p w14:paraId="4E2E2E4A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Size:</w:t>
      </w:r>
    </w:p>
    <w:p w14:paraId="5CB2B329" w14:textId="77777777" w:rsidR="009600D3" w:rsidRPr="009600D3" w:rsidRDefault="009600D3" w:rsidP="009600D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~40,000 medical/dental clinics in Canada</w:t>
      </w:r>
    </w:p>
    <w:p w14:paraId="4E900369" w14:textId="77777777" w:rsidR="009600D3" w:rsidRPr="009600D3" w:rsidRDefault="009600D3" w:rsidP="009600D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~18,000 in ON, ~9,000 in QC</w:t>
      </w:r>
    </w:p>
    <w:p w14:paraId="05DFB2FB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Qualification Criteria:</w:t>
      </w:r>
    </w:p>
    <w:p w14:paraId="71E206DF" w14:textId="77777777" w:rsidR="009600D3" w:rsidRPr="009600D3" w:rsidRDefault="009600D3" w:rsidP="009600D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50-200 calls per day</w:t>
      </w:r>
    </w:p>
    <w:p w14:paraId="072E81FD" w14:textId="77777777" w:rsidR="009600D3" w:rsidRPr="009600D3" w:rsidRDefault="009600D3" w:rsidP="009600D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Appointment-based business model</w:t>
      </w:r>
    </w:p>
    <w:p w14:paraId="1E3D8CD2" w14:textId="77777777" w:rsidR="009600D3" w:rsidRPr="009600D3" w:rsidRDefault="009600D3" w:rsidP="009600D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Regulatory requirement for call documentation</w:t>
      </w:r>
    </w:p>
    <w:p w14:paraId="3A5019D3" w14:textId="77777777" w:rsidR="009600D3" w:rsidRPr="009600D3" w:rsidRDefault="009600D3" w:rsidP="009600D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After-hours coverage gaps</w:t>
      </w:r>
    </w:p>
    <w:p w14:paraId="2DFB7CB5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Pain Points:</w:t>
      </w:r>
    </w:p>
    <w:p w14:paraId="23EC096B" w14:textId="77777777" w:rsidR="009600D3" w:rsidRPr="009600D3" w:rsidRDefault="009600D3" w:rsidP="009600D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Staff spending 30-40% of time on phones</w:t>
      </w:r>
    </w:p>
    <w:p w14:paraId="3132034C" w14:textId="77777777" w:rsidR="009600D3" w:rsidRPr="009600D3" w:rsidRDefault="009600D3" w:rsidP="009600D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Missed calls = lost patients (high LTV)</w:t>
      </w:r>
    </w:p>
    <w:p w14:paraId="66B541A4" w14:textId="77777777" w:rsidR="009600D3" w:rsidRPr="009600D3" w:rsidRDefault="009600D3" w:rsidP="009600D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After-hours emergencies need triage</w:t>
      </w:r>
    </w:p>
    <w:p w14:paraId="52A411E9" w14:textId="77777777" w:rsidR="009600D3" w:rsidRPr="009600D3" w:rsidRDefault="009600D3" w:rsidP="009600D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Prescription refill requests tie up lines</w:t>
      </w:r>
    </w:p>
    <w:p w14:paraId="7B4FEF9B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 Proposition:</w:t>
      </w:r>
    </w:p>
    <w:p w14:paraId="44A816F4" w14:textId="77777777" w:rsidR="009600D3" w:rsidRPr="009600D3" w:rsidRDefault="009600D3" w:rsidP="009600D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“Never miss a patient appointment again”</w:t>
      </w:r>
    </w:p>
    <w:p w14:paraId="7F855C0A" w14:textId="77777777" w:rsidR="009600D3" w:rsidRPr="009600D3" w:rsidRDefault="009600D3" w:rsidP="009600D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HIPAA/PIPEDA compliant call handling</w:t>
      </w:r>
    </w:p>
    <w:p w14:paraId="3A28DDD3" w14:textId="77777777" w:rsidR="009600D3" w:rsidRPr="009600D3" w:rsidRDefault="009600D3" w:rsidP="009600D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Prescription refill intake automation</w:t>
      </w:r>
    </w:p>
    <w:p w14:paraId="4CD2BA99" w14:textId="77777777" w:rsidR="009600D3" w:rsidRPr="009600D3" w:rsidRDefault="009600D3" w:rsidP="009600D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Emergency vs routine call triage</w:t>
      </w:r>
    </w:p>
    <w:p w14:paraId="4B4D5C58" w14:textId="77777777" w:rsidR="009600D3" w:rsidRPr="009600D3" w:rsidRDefault="009600D3" w:rsidP="009600D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Bilingual critical in Quebec (Bill 101)</w:t>
      </w:r>
    </w:p>
    <w:p w14:paraId="71DC70DC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Average Deal Size: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$400-600/month (Professional plan) </w:t>
      </w: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 Cycle: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2-3 weeks (longer due to compliance review) </w:t>
      </w: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LTV: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High (</w:t>
      </w: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18-24 month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retention typical)</w:t>
      </w:r>
    </w:p>
    <w:p w14:paraId="30E2A068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Tier 1:</w:t>
      </w:r>
    </w:p>
    <w:p w14:paraId="0130929F" w14:textId="77777777" w:rsidR="009600D3" w:rsidRPr="009600D3" w:rsidRDefault="009600D3" w:rsidP="009600D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Clear ROI (patient acquisition cost $200-500)</w:t>
      </w:r>
    </w:p>
    <w:p w14:paraId="3F759343" w14:textId="77777777" w:rsidR="009600D3" w:rsidRPr="009600D3" w:rsidRDefault="009600D3" w:rsidP="009600D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Appointment-heavy = perfect use case</w:t>
      </w:r>
    </w:p>
    <w:p w14:paraId="1C9F3F58" w14:textId="77777777" w:rsidR="009600D3" w:rsidRPr="009600D3" w:rsidRDefault="009600D3" w:rsidP="009600D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Regulatory compliance requirements favor AI (documentation)</w:t>
      </w:r>
    </w:p>
    <w:p w14:paraId="244DD548" w14:textId="77777777" w:rsidR="009600D3" w:rsidRPr="009600D3" w:rsidRDefault="009600D3" w:rsidP="009600D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Quebec bilingual requirement = strong differentiator</w:t>
      </w:r>
    </w:p>
    <w:p w14:paraId="58FBFB7A" w14:textId="77777777" w:rsidR="009600D3" w:rsidRPr="009600D3" w:rsidRDefault="009600D3" w:rsidP="009600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600D3"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BAA6564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55EB6CBB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9" w:name="_Toc212023566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Tier 1: Home Services (HVAC, Plumbing, Electrical) (HIGHEST PRIORITY)</w:t>
      </w:r>
      <w:bookmarkEnd w:id="19"/>
    </w:p>
    <w:p w14:paraId="43B733F9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Size:</w:t>
      </w:r>
    </w:p>
    <w:p w14:paraId="6651C2D4" w14:textId="77777777" w:rsidR="009600D3" w:rsidRPr="009600D3" w:rsidRDefault="009600D3" w:rsidP="009600D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~55,000 home service businesses Canada-wide</w:t>
      </w:r>
    </w:p>
    <w:p w14:paraId="69AC2404" w14:textId="77777777" w:rsidR="009600D3" w:rsidRPr="009600D3" w:rsidRDefault="009600D3" w:rsidP="009600D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Highly fragmented, mostly 1-10 employees</w:t>
      </w:r>
    </w:p>
    <w:p w14:paraId="0BEEA7F7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Qualification Criteria:</w:t>
      </w:r>
    </w:p>
    <w:p w14:paraId="5DAE6188" w14:textId="77777777" w:rsidR="009600D3" w:rsidRPr="009600D3" w:rsidRDefault="009600D3" w:rsidP="009600D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Emergency/urgent service model</w:t>
      </w:r>
    </w:p>
    <w:p w14:paraId="05E07E18" w14:textId="77777777" w:rsidR="009600D3" w:rsidRPr="009600D3" w:rsidRDefault="009600D3" w:rsidP="009600D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Seasonal demand spikes</w:t>
      </w:r>
    </w:p>
    <w:p w14:paraId="10521079" w14:textId="77777777" w:rsidR="009600D3" w:rsidRPr="009600D3" w:rsidRDefault="009600D3" w:rsidP="009600D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Mobile workforce (can’t answer phones)</w:t>
      </w:r>
    </w:p>
    <w:p w14:paraId="374EBCD0" w14:textId="77777777" w:rsidR="009600D3" w:rsidRPr="009600D3" w:rsidRDefault="009600D3" w:rsidP="009600D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20-100 calls per day</w:t>
      </w:r>
    </w:p>
    <w:p w14:paraId="62AE3CA5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Pain Points:</w:t>
      </w:r>
    </w:p>
    <w:p w14:paraId="515971EA" w14:textId="77777777" w:rsidR="009600D3" w:rsidRPr="009600D3" w:rsidRDefault="009600D3" w:rsidP="009600D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Technicians in field can’t answer phones</w:t>
      </w:r>
    </w:p>
    <w:p w14:paraId="6F73EE07" w14:textId="77777777" w:rsidR="009600D3" w:rsidRPr="009600D3" w:rsidRDefault="009600D3" w:rsidP="009600D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After-hours emergencies = lost revenue</w:t>
      </w:r>
    </w:p>
    <w:p w14:paraId="4D7F8272" w14:textId="77777777" w:rsidR="009600D3" w:rsidRPr="009600D3" w:rsidRDefault="009600D3" w:rsidP="009600D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Seasonal peaks overwhelm capacity</w:t>
      </w:r>
    </w:p>
    <w:p w14:paraId="2FBC2BA7" w14:textId="77777777" w:rsidR="009600D3" w:rsidRPr="009600D3" w:rsidRDefault="009600D3" w:rsidP="009600D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Repeat customers expect immediate response</w:t>
      </w:r>
    </w:p>
    <w:p w14:paraId="60E37025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Value Proposition:</w:t>
      </w:r>
    </w:p>
    <w:p w14:paraId="10522A6A" w14:textId="77777777" w:rsidR="009600D3" w:rsidRPr="009600D3" w:rsidRDefault="009600D3" w:rsidP="009600D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“Capture every emergency call 24/7”</w:t>
      </w:r>
    </w:p>
    <w:p w14:paraId="3B31D85C" w14:textId="77777777" w:rsidR="009600D3" w:rsidRPr="009600D3" w:rsidRDefault="009600D3" w:rsidP="009600D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Seasonal surge capacity without hiring</w:t>
      </w:r>
    </w:p>
    <w:p w14:paraId="02460F94" w14:textId="77777777" w:rsidR="009600D3" w:rsidRPr="009600D3" w:rsidRDefault="009600D3" w:rsidP="009600D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Immediate emergency routing</w:t>
      </w:r>
    </w:p>
    <w:p w14:paraId="54D03F30" w14:textId="77777777" w:rsidR="009600D3" w:rsidRPr="009600D3" w:rsidRDefault="009600D3" w:rsidP="009600D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Appointment booking while techs work</w:t>
      </w:r>
    </w:p>
    <w:p w14:paraId="5414E48A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Average Deal Size: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$300-500/month (Professional/Growth) </w:t>
      </w: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 Cycle: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1-2 weeks (fast decision makers) </w:t>
      </w: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LTV: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Medium (12-18 months, seasonal churn)</w:t>
      </w:r>
    </w:p>
    <w:p w14:paraId="40905348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Tier 1:</w:t>
      </w:r>
    </w:p>
    <w:p w14:paraId="7BD7C021" w14:textId="77777777" w:rsidR="009600D3" w:rsidRPr="009600D3" w:rsidRDefault="009600D3" w:rsidP="009600D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Immediate pain (missed emergency call = lost $500-2000)</w:t>
      </w:r>
    </w:p>
    <w:p w14:paraId="1EF29D10" w14:textId="77777777" w:rsidR="009600D3" w:rsidRPr="009600D3" w:rsidRDefault="009600D3" w:rsidP="009600D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Fast decision cycles (owner-operators)</w:t>
      </w:r>
    </w:p>
    <w:p w14:paraId="5C803804" w14:textId="77777777" w:rsidR="009600D3" w:rsidRPr="009600D3" w:rsidRDefault="009600D3" w:rsidP="009600D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Clear ROI calculation</w:t>
      </w:r>
    </w:p>
    <w:p w14:paraId="3DF1DD0D" w14:textId="77777777" w:rsidR="009600D3" w:rsidRPr="009600D3" w:rsidRDefault="009600D3" w:rsidP="009600D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High volume needs AI scale</w:t>
      </w:r>
    </w:p>
    <w:p w14:paraId="02BA0F46" w14:textId="77777777" w:rsidR="009600D3" w:rsidRPr="009600D3" w:rsidRDefault="009600D3" w:rsidP="009600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600D3"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30075DC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36E891D9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20" w:name="_Toc212023567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Tier 2: Legal Firms (Solo/Small Practices)</w:t>
      </w:r>
      <w:bookmarkEnd w:id="20"/>
    </w:p>
    <w:p w14:paraId="13300C20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Size:</w:t>
      </w:r>
    </w:p>
    <w:p w14:paraId="354DED62" w14:textId="77777777" w:rsidR="009600D3" w:rsidRPr="009600D3" w:rsidRDefault="009600D3" w:rsidP="009600D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~30,000 legal practices in Canada</w:t>
      </w:r>
    </w:p>
    <w:p w14:paraId="0998A691" w14:textId="77777777" w:rsidR="009600D3" w:rsidRPr="009600D3" w:rsidRDefault="009600D3" w:rsidP="009600D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~60% solo or 2-5 lawyers</w:t>
      </w:r>
    </w:p>
    <w:p w14:paraId="403AB39C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Qualification Criteria:</w:t>
      </w:r>
    </w:p>
    <w:p w14:paraId="27094496" w14:textId="77777777" w:rsidR="009600D3" w:rsidRPr="009600D3" w:rsidRDefault="009600D3" w:rsidP="009600D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Billable hour model (phone time = cost)</w:t>
      </w:r>
    </w:p>
    <w:p w14:paraId="2998EAF6" w14:textId="77777777" w:rsidR="009600D3" w:rsidRPr="009600D3" w:rsidRDefault="009600D3" w:rsidP="009600D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Client intake process</w:t>
      </w:r>
    </w:p>
    <w:p w14:paraId="6A7AA93F" w14:textId="77777777" w:rsidR="009600D3" w:rsidRPr="009600D3" w:rsidRDefault="009600D3" w:rsidP="009600D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10-50 calls per day</w:t>
      </w:r>
    </w:p>
    <w:p w14:paraId="7EBBB378" w14:textId="77777777" w:rsidR="009600D3" w:rsidRPr="009600D3" w:rsidRDefault="009600D3" w:rsidP="009600D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Professional image requirement</w:t>
      </w:r>
    </w:p>
    <w:p w14:paraId="01E0FDC8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Pain Points:</w:t>
      </w:r>
    </w:p>
    <w:p w14:paraId="2F748673" w14:textId="77777777" w:rsidR="009600D3" w:rsidRPr="009600D3" w:rsidRDefault="009600D3" w:rsidP="009600D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Lawyer time on intake calls (non-billable)</w:t>
      </w:r>
    </w:p>
    <w:p w14:paraId="2456A460" w14:textId="77777777" w:rsidR="009600D3" w:rsidRPr="009600D3" w:rsidRDefault="009600D3" w:rsidP="009600D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After-hours potential client calls missed</w:t>
      </w:r>
    </w:p>
    <w:p w14:paraId="2AECC301" w14:textId="77777777" w:rsidR="009600D3" w:rsidRPr="009600D3" w:rsidRDefault="009600D3" w:rsidP="009600D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Client confidentiality requirements</w:t>
      </w:r>
    </w:p>
    <w:p w14:paraId="5801C5D1" w14:textId="77777777" w:rsidR="009600D3" w:rsidRPr="009600D3" w:rsidRDefault="009600D3" w:rsidP="009600D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Professional image expectations</w:t>
      </w:r>
    </w:p>
    <w:p w14:paraId="570ED591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 Proposition:</w:t>
      </w:r>
    </w:p>
    <w:p w14:paraId="6F23F211" w14:textId="77777777" w:rsidR="009600D3" w:rsidRPr="009600D3" w:rsidRDefault="009600D3" w:rsidP="009600D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“Focus on billable work, not phone screening”</w:t>
      </w:r>
    </w:p>
    <w:p w14:paraId="510A6093" w14:textId="77777777" w:rsidR="009600D3" w:rsidRPr="009600D3" w:rsidRDefault="009600D3" w:rsidP="009600D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24/7 professional client intake</w:t>
      </w:r>
    </w:p>
    <w:p w14:paraId="1627BE8C" w14:textId="77777777" w:rsidR="009600D3" w:rsidRPr="009600D3" w:rsidRDefault="009600D3" w:rsidP="009600D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Conflict </w:t>
      </w: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check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questions automated</w:t>
      </w:r>
    </w:p>
    <w:p w14:paraId="0DC5BDDB" w14:textId="77777777" w:rsidR="009600D3" w:rsidRPr="009600D3" w:rsidRDefault="009600D3" w:rsidP="009600D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Secure, compliant call handling</w:t>
      </w:r>
    </w:p>
    <w:p w14:paraId="7611287D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Average Deal Size: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$400-700/month (Professional/Growth) </w:t>
      </w: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 Cycle: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3-4 weeks (cautious buyers, compliance review) </w:t>
      </w: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LTV: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High (24+ months, sticky once implemented)</w:t>
      </w:r>
    </w:p>
    <w:p w14:paraId="0B4B2A84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Tier 2:</w:t>
      </w:r>
    </w:p>
    <w:p w14:paraId="5DAABB08" w14:textId="77777777" w:rsidR="009600D3" w:rsidRPr="009600D3" w:rsidRDefault="009600D3" w:rsidP="009600D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High-value clients, strong ROI</w:t>
      </w:r>
    </w:p>
    <w:p w14:paraId="79D5FAC5" w14:textId="77777777" w:rsidR="009600D3" w:rsidRPr="009600D3" w:rsidRDefault="009600D3" w:rsidP="009600D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Professional service = good brand fit</w:t>
      </w:r>
    </w:p>
    <w:p w14:paraId="210241BE" w14:textId="77777777" w:rsidR="009600D3" w:rsidRPr="009600D3" w:rsidRDefault="009600D3" w:rsidP="009600D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Compliance requirements manageable</w:t>
      </w:r>
    </w:p>
    <w:p w14:paraId="6EA0D855" w14:textId="77777777" w:rsidR="009600D3" w:rsidRPr="009600D3" w:rsidRDefault="009600D3" w:rsidP="009600D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Longer sales cycle (not ideal for 71-day sprint)</w:t>
      </w:r>
    </w:p>
    <w:p w14:paraId="2B982B91" w14:textId="77777777" w:rsidR="009600D3" w:rsidRPr="009600D3" w:rsidRDefault="009600D3" w:rsidP="009600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600D3"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3B64C2C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07CC28BB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21" w:name="_Toc212023568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Tier 2: Real Estate</w:t>
      </w:r>
      <w:bookmarkEnd w:id="21"/>
    </w:p>
    <w:p w14:paraId="3E433340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Size:</w:t>
      </w:r>
    </w:p>
    <w:p w14:paraId="3311E343" w14:textId="77777777" w:rsidR="009600D3" w:rsidRPr="009600D3" w:rsidRDefault="009600D3" w:rsidP="009600D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~20,000 real estate brokerages/teams</w:t>
      </w:r>
    </w:p>
    <w:p w14:paraId="50483FFB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Qualification Criteria:</w:t>
      </w:r>
    </w:p>
    <w:p w14:paraId="7ECB5453" w14:textId="77777777" w:rsidR="009600D3" w:rsidRPr="009600D3" w:rsidRDefault="009600D3" w:rsidP="009600D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Commission-based (every call = potential commission)</w:t>
      </w:r>
    </w:p>
    <w:p w14:paraId="596EF3AE" w14:textId="77777777" w:rsidR="009600D3" w:rsidRPr="009600D3" w:rsidRDefault="009600D3" w:rsidP="009600D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Mobile agents (showing properties)</w:t>
      </w:r>
    </w:p>
    <w:p w14:paraId="108739E6" w14:textId="77777777" w:rsidR="009600D3" w:rsidRPr="009600D3" w:rsidRDefault="009600D3" w:rsidP="009600D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Hot lead response time critical</w:t>
      </w:r>
    </w:p>
    <w:p w14:paraId="2EC4DE4F" w14:textId="77777777" w:rsidR="009600D3" w:rsidRPr="009600D3" w:rsidRDefault="009600D3" w:rsidP="009600D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15-60 calls per day</w:t>
      </w:r>
    </w:p>
    <w:p w14:paraId="5191478D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Pain Points:</w:t>
      </w:r>
    </w:p>
    <w:p w14:paraId="4D72D7AB" w14:textId="77777777" w:rsidR="009600D3" w:rsidRPr="009600D3" w:rsidRDefault="009600D3" w:rsidP="009600D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Can’t answer while showing properties</w:t>
      </w:r>
    </w:p>
    <w:p w14:paraId="49C8A718" w14:textId="77777777" w:rsidR="009600D3" w:rsidRPr="009600D3" w:rsidRDefault="009600D3" w:rsidP="009600D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5-minute response time expectation</w:t>
      </w:r>
    </w:p>
    <w:p w14:paraId="31BF13BE" w14:textId="77777777" w:rsidR="009600D3" w:rsidRPr="009600D3" w:rsidRDefault="009600D3" w:rsidP="009600D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Weekend/evening showings = missed calls</w:t>
      </w:r>
    </w:p>
    <w:p w14:paraId="0A653991" w14:textId="77777777" w:rsidR="009600D3" w:rsidRPr="009600D3" w:rsidRDefault="009600D3" w:rsidP="009600D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Lead qualification time-consuming</w:t>
      </w:r>
    </w:p>
    <w:p w14:paraId="685E2579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 Proposition:</w:t>
      </w:r>
    </w:p>
    <w:p w14:paraId="7ED07CD4" w14:textId="77777777" w:rsidR="009600D3" w:rsidRPr="009600D3" w:rsidRDefault="009600D3" w:rsidP="009600D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“Never miss a hot buyer again”</w:t>
      </w:r>
    </w:p>
    <w:p w14:paraId="1F51C41C" w14:textId="77777777" w:rsidR="009600D3" w:rsidRPr="009600D3" w:rsidRDefault="009600D3" w:rsidP="009600D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Instant lead qualification</w:t>
      </w:r>
    </w:p>
    <w:p w14:paraId="1EDD19A6" w14:textId="77777777" w:rsidR="009600D3" w:rsidRPr="009600D3" w:rsidRDefault="009600D3" w:rsidP="009600D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Property info 24/7</w:t>
      </w:r>
    </w:p>
    <w:p w14:paraId="232DC6FB" w14:textId="77777777" w:rsidR="009600D3" w:rsidRPr="009600D3" w:rsidRDefault="009600D3" w:rsidP="009600D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Showing appointment booking</w:t>
      </w:r>
    </w:p>
    <w:p w14:paraId="2E373E36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Average Deal Size: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$250-450/month (Basic/Professional) </w:t>
      </w: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 Cycle: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2-3 weeks </w:t>
      </w: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LTV: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Medium (12-18 months, market-dependent churn)</w:t>
      </w:r>
    </w:p>
    <w:p w14:paraId="185A6BD8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Tier 2:</w:t>
      </w:r>
    </w:p>
    <w:p w14:paraId="5FE80938" w14:textId="77777777" w:rsidR="009600D3" w:rsidRPr="009600D3" w:rsidRDefault="009600D3" w:rsidP="009600D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Commission mindset = ROI-focused</w:t>
      </w:r>
    </w:p>
    <w:p w14:paraId="63B69BAF" w14:textId="77777777" w:rsidR="009600D3" w:rsidRPr="009600D3" w:rsidRDefault="009600D3" w:rsidP="009600D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Mobile workforce = strong use case</w:t>
      </w:r>
    </w:p>
    <w:p w14:paraId="6F7F6974" w14:textId="77777777" w:rsidR="009600D3" w:rsidRPr="009600D3" w:rsidRDefault="009600D3" w:rsidP="009600D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Lower price sensitivity</w:t>
      </w:r>
    </w:p>
    <w:p w14:paraId="05FD8207" w14:textId="77777777" w:rsidR="009600D3" w:rsidRPr="009600D3" w:rsidRDefault="009600D3" w:rsidP="009600D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Seasonal market fluctuations</w:t>
      </w:r>
    </w:p>
    <w:p w14:paraId="6971F5D2" w14:textId="77777777" w:rsidR="009600D3" w:rsidRPr="009600D3" w:rsidRDefault="009600D3" w:rsidP="009600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600D3"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394DFE5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53F06ABB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22" w:name="_Toc212023569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Tier 3: Restaurants</w:t>
      </w:r>
      <w:bookmarkEnd w:id="22"/>
    </w:p>
    <w:p w14:paraId="493B61EC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Size:</w:t>
      </w:r>
    </w:p>
    <w:p w14:paraId="06287A59" w14:textId="77777777" w:rsidR="009600D3" w:rsidRPr="009600D3" w:rsidRDefault="009600D3" w:rsidP="009600D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~30,000 restaurants in Canada</w:t>
      </w:r>
    </w:p>
    <w:p w14:paraId="59EA531D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Qualification Criteria:</w:t>
      </w:r>
    </w:p>
    <w:p w14:paraId="0D8374E0" w14:textId="77777777" w:rsidR="009600D3" w:rsidRPr="009600D3" w:rsidRDefault="009600D3" w:rsidP="009600D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Reservation-based model</w:t>
      </w:r>
    </w:p>
    <w:p w14:paraId="07277A17" w14:textId="77777777" w:rsidR="009600D3" w:rsidRPr="009600D3" w:rsidRDefault="009600D3" w:rsidP="009600D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30-150 calls per day</w:t>
      </w:r>
    </w:p>
    <w:p w14:paraId="10836720" w14:textId="77777777" w:rsidR="009600D3" w:rsidRPr="009600D3" w:rsidRDefault="009600D3" w:rsidP="009600D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Staff shortage issues</w:t>
      </w:r>
    </w:p>
    <w:p w14:paraId="1C17F4E5" w14:textId="77777777" w:rsidR="009600D3" w:rsidRPr="009600D3" w:rsidRDefault="009600D3" w:rsidP="009600D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Bilingual areas (Montreal, Ottawa)</w:t>
      </w:r>
    </w:p>
    <w:p w14:paraId="5E1AA67E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Pain Points:</w:t>
      </w:r>
    </w:p>
    <w:p w14:paraId="3F721D8B" w14:textId="77777777" w:rsidR="009600D3" w:rsidRPr="009600D3" w:rsidRDefault="009600D3" w:rsidP="009600D3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Peak hour chaos (phones + customers)</w:t>
      </w:r>
    </w:p>
    <w:p w14:paraId="17E43B4F" w14:textId="77777777" w:rsidR="009600D3" w:rsidRPr="009600D3" w:rsidRDefault="009600D3" w:rsidP="009600D3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Staff training turnover</w:t>
      </w:r>
    </w:p>
    <w:p w14:paraId="29C40910" w14:textId="77777777" w:rsidR="009600D3" w:rsidRPr="009600D3" w:rsidRDefault="009600D3" w:rsidP="009600D3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Reservation management messy</w:t>
      </w:r>
    </w:p>
    <w:p w14:paraId="609C699A" w14:textId="77777777" w:rsidR="009600D3" w:rsidRPr="009600D3" w:rsidRDefault="009600D3" w:rsidP="009600D3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Takeout orders during rush</w:t>
      </w:r>
    </w:p>
    <w:p w14:paraId="6B8C1B06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 Proposition:</w:t>
      </w:r>
    </w:p>
    <w:p w14:paraId="78F5AC76" w14:textId="77777777" w:rsidR="009600D3" w:rsidRPr="009600D3" w:rsidRDefault="009600D3" w:rsidP="009600D3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“Take reservations while you serve customers”</w:t>
      </w:r>
    </w:p>
    <w:p w14:paraId="03E631AB" w14:textId="77777777" w:rsidR="009600D3" w:rsidRPr="009600D3" w:rsidRDefault="009600D3" w:rsidP="009600D3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Consistent phone experience</w:t>
      </w:r>
    </w:p>
    <w:p w14:paraId="310C17E8" w14:textId="77777777" w:rsidR="009600D3" w:rsidRPr="009600D3" w:rsidRDefault="009600D3" w:rsidP="009600D3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Bilingual support included</w:t>
      </w:r>
    </w:p>
    <w:p w14:paraId="37FDEE42" w14:textId="77777777" w:rsidR="009600D3" w:rsidRPr="009600D3" w:rsidRDefault="009600D3" w:rsidP="009600D3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Menu questions automated</w:t>
      </w:r>
    </w:p>
    <w:p w14:paraId="23AA1EB0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Average Deal Size: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$250-400/month (Basic/Professional) </w:t>
      </w: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 Cycle: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1-2 weeks </w:t>
      </w: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LTV: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Lower (9-12 months, high churn industry)</w:t>
      </w:r>
    </w:p>
    <w:p w14:paraId="50680F11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Tier 3:</w:t>
      </w:r>
    </w:p>
    <w:p w14:paraId="4316E3CE" w14:textId="77777777" w:rsidR="009600D3" w:rsidRPr="009600D3" w:rsidRDefault="009600D3" w:rsidP="009600D3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Lower margins = price sensitive</w:t>
      </w:r>
    </w:p>
    <w:p w14:paraId="602E2D80" w14:textId="77777777" w:rsidR="009600D3" w:rsidRPr="009600D3" w:rsidRDefault="009600D3" w:rsidP="009600D3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Commodity solution (many alternatives)</w:t>
      </w:r>
    </w:p>
    <w:p w14:paraId="66947545" w14:textId="77777777" w:rsidR="009600D3" w:rsidRPr="009600D3" w:rsidRDefault="009600D3" w:rsidP="009600D3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High industry churn</w:t>
      </w:r>
    </w:p>
    <w:p w14:paraId="6863B5E0" w14:textId="77777777" w:rsidR="009600D3" w:rsidRPr="009600D3" w:rsidRDefault="009600D3" w:rsidP="009600D3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Use case somewhat complex (menu questions, special requests)</w:t>
      </w:r>
    </w:p>
    <w:p w14:paraId="54453C19" w14:textId="77777777" w:rsidR="009600D3" w:rsidRPr="009600D3" w:rsidRDefault="009600D3" w:rsidP="009600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600D3"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15E189B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7F1F703B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23" w:name="_Toc212023570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Industry Priority Ranking for 71-Day Sprint</w:t>
      </w:r>
      <w:bookmarkEnd w:id="23"/>
    </w:p>
    <w:p w14:paraId="74218FE0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Focus Sequence:</w:t>
      </w:r>
    </w:p>
    <w:p w14:paraId="46997BBC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Weeks 1-6: Home Services (Priority)</w:t>
      </w:r>
    </w:p>
    <w:p w14:paraId="092CC2C7" w14:textId="77777777" w:rsidR="009600D3" w:rsidRPr="009600D3" w:rsidRDefault="009600D3" w:rsidP="009600D3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Target: 12-15 clients</w:t>
      </w:r>
    </w:p>
    <w:p w14:paraId="1538F9DA" w14:textId="77777777" w:rsidR="009600D3" w:rsidRPr="009600D3" w:rsidRDefault="009600D3" w:rsidP="009600D3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Rationale: Fast decisions (</w:t>
      </w: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1-2 week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cycles), clear ROI, immediate pain</w:t>
      </w:r>
    </w:p>
    <w:p w14:paraId="45D5E474" w14:textId="77777777" w:rsidR="009600D3" w:rsidRPr="009600D3" w:rsidRDefault="009600D3" w:rsidP="009600D3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Geography: Ontario first (larger market, English)</w:t>
      </w:r>
    </w:p>
    <w:p w14:paraId="39AA2230" w14:textId="77777777" w:rsidR="009600D3" w:rsidRPr="009600D3" w:rsidRDefault="009600D3" w:rsidP="009600D3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Average deal: $99-299/month</w:t>
      </w:r>
    </w:p>
    <w:p w14:paraId="4EEE626E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Weeks 7-10: Medical Clinics (Secondary)</w:t>
      </w:r>
    </w:p>
    <w:p w14:paraId="2A42EB61" w14:textId="77777777" w:rsidR="009600D3" w:rsidRPr="009600D3" w:rsidRDefault="009600D3" w:rsidP="009600D3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Target: 8-10 clients</w:t>
      </w:r>
    </w:p>
    <w:p w14:paraId="644CC4C6" w14:textId="77777777" w:rsidR="009600D3" w:rsidRPr="009600D3" w:rsidRDefault="009600D3" w:rsidP="009600D3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Rationale: Higher ACV ($299-599), strong retention, bilingual differentiator</w:t>
      </w:r>
    </w:p>
    <w:p w14:paraId="7025C647" w14:textId="77777777" w:rsidR="009600D3" w:rsidRPr="009600D3" w:rsidRDefault="009600D3" w:rsidP="009600D3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Geography: Mix ON/QC (leverage bilingual capability)</w:t>
      </w:r>
    </w:p>
    <w:p w14:paraId="743496A3" w14:textId="77777777" w:rsidR="009600D3" w:rsidRPr="009600D3" w:rsidRDefault="009600D3" w:rsidP="009600D3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Average deal: $299-599/month</w:t>
      </w:r>
    </w:p>
    <w:p w14:paraId="2083ED5E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Target: 20-25 clients by December 31</w:t>
      </w:r>
    </w:p>
    <w:p w14:paraId="0035F642" w14:textId="77777777" w:rsidR="009600D3" w:rsidRPr="009600D3" w:rsidRDefault="009600D3" w:rsidP="009600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600D3"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1E29F92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313503EA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24" w:name="_Toc212023571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Buyer Persona Development</w:t>
      </w:r>
      <w:bookmarkEnd w:id="24"/>
    </w:p>
    <w:p w14:paraId="59E3FBDA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25" w:name="_Toc212023572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Persona 1: “Busy Ben” - Home Services Owner</w:t>
      </w:r>
      <w:bookmarkEnd w:id="25"/>
    </w:p>
    <w:p w14:paraId="1A41CC3D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Demographics:</w:t>
      </w:r>
    </w:p>
    <w:p w14:paraId="6945052B" w14:textId="77777777" w:rsidR="009600D3" w:rsidRPr="009600D3" w:rsidRDefault="009600D3" w:rsidP="009600D3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Age: 35-55</w:t>
      </w:r>
    </w:p>
    <w:p w14:paraId="17E427A1" w14:textId="77777777" w:rsidR="009600D3" w:rsidRPr="009600D3" w:rsidRDefault="009600D3" w:rsidP="009600D3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Role: Owner/Operator</w:t>
      </w:r>
    </w:p>
    <w:p w14:paraId="26D0F945" w14:textId="77777777" w:rsidR="009600D3" w:rsidRPr="009600D3" w:rsidRDefault="009600D3" w:rsidP="009600D3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Company: 2-8 employees</w:t>
      </w:r>
    </w:p>
    <w:p w14:paraId="39F7A53B" w14:textId="77777777" w:rsidR="009600D3" w:rsidRPr="009600D3" w:rsidRDefault="009600D3" w:rsidP="009600D3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Revenue: $300K-1.5M</w:t>
      </w:r>
    </w:p>
    <w:p w14:paraId="6C8AA81D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Psychographics:</w:t>
      </w:r>
    </w:p>
    <w:p w14:paraId="1E605F04" w14:textId="77777777" w:rsidR="009600D3" w:rsidRPr="009600D3" w:rsidRDefault="009600D3" w:rsidP="009600D3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Hands-on, works in the business</w:t>
      </w:r>
    </w:p>
    <w:p w14:paraId="7229E74E" w14:textId="77777777" w:rsidR="009600D3" w:rsidRPr="009600D3" w:rsidRDefault="009600D3" w:rsidP="009600D3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Pragmatic decision maker</w:t>
      </w:r>
    </w:p>
    <w:p w14:paraId="4C9B86C8" w14:textId="77777777" w:rsidR="009600D3" w:rsidRPr="009600D3" w:rsidRDefault="009600D3" w:rsidP="009600D3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Values reliability over features</w:t>
      </w:r>
    </w:p>
    <w:p w14:paraId="058E92A2" w14:textId="77777777" w:rsidR="009600D3" w:rsidRPr="009600D3" w:rsidRDefault="009600D3" w:rsidP="009600D3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Price-conscious but ROI-focused</w:t>
      </w:r>
    </w:p>
    <w:p w14:paraId="499BFA83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Challenges:</w:t>
      </w:r>
    </w:p>
    <w:p w14:paraId="7FE64D20" w14:textId="77777777" w:rsidR="009600D3" w:rsidRPr="009600D3" w:rsidRDefault="009600D3" w:rsidP="009600D3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In truck 60% of day</w:t>
      </w:r>
    </w:p>
    <w:p w14:paraId="4129C726" w14:textId="77777777" w:rsidR="009600D3" w:rsidRPr="009600D3" w:rsidRDefault="009600D3" w:rsidP="009600D3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Phone rings during critical moments</w:t>
      </w:r>
    </w:p>
    <w:p w14:paraId="7AC9E6AD" w14:textId="77777777" w:rsidR="009600D3" w:rsidRPr="009600D3" w:rsidRDefault="009600D3" w:rsidP="009600D3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After-hours emergencies common</w:t>
      </w:r>
    </w:p>
    <w:p w14:paraId="2EA36DF0" w14:textId="77777777" w:rsidR="009600D3" w:rsidRPr="009600D3" w:rsidRDefault="009600D3" w:rsidP="009600D3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Wife/partner helps with phones</w:t>
      </w:r>
    </w:p>
    <w:p w14:paraId="4EBD6A07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 Criteria:</w:t>
      </w:r>
    </w:p>
    <w:p w14:paraId="53996037" w14:textId="77777777" w:rsidR="009600D3" w:rsidRPr="009600D3" w:rsidRDefault="009600D3" w:rsidP="009600D3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Will it work?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(85% importance)</w:t>
      </w:r>
    </w:p>
    <w:p w14:paraId="3E0CF75F" w14:textId="77777777" w:rsidR="009600D3" w:rsidRPr="009600D3" w:rsidRDefault="009600D3" w:rsidP="009600D3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much?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(10%)</w:t>
      </w:r>
    </w:p>
    <w:p w14:paraId="127AC5BD" w14:textId="77777777" w:rsidR="009600D3" w:rsidRPr="009600D3" w:rsidRDefault="009600D3" w:rsidP="009600D3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fast?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(5%)</w:t>
      </w:r>
    </w:p>
    <w:p w14:paraId="0B00AF6B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Objections:</w:t>
      </w:r>
    </w:p>
    <w:p w14:paraId="3456417C" w14:textId="77777777" w:rsidR="009600D3" w:rsidRPr="009600D3" w:rsidRDefault="009600D3" w:rsidP="009600D3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“What if AI can’t handle my customers?”</w:t>
      </w:r>
    </w:p>
    <w:p w14:paraId="6C1B12ED" w14:textId="77777777" w:rsidR="009600D3" w:rsidRPr="009600D3" w:rsidRDefault="009600D3" w:rsidP="009600D3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“Sounds too good to be true”</w:t>
      </w:r>
    </w:p>
    <w:p w14:paraId="65B208FA" w14:textId="77777777" w:rsidR="009600D3" w:rsidRPr="009600D3" w:rsidRDefault="009600D3" w:rsidP="009600D3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“I need to talk to a person for quotes”</w:t>
      </w:r>
    </w:p>
    <w:p w14:paraId="7A0F5AD3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Messaging:</w:t>
      </w:r>
    </w:p>
    <w:p w14:paraId="3A1C4218" w14:textId="77777777" w:rsidR="009600D3" w:rsidRPr="009600D3" w:rsidRDefault="009600D3" w:rsidP="009600D3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Lead with proof (testimonial, demo call)</w:t>
      </w:r>
    </w:p>
    <w:p w14:paraId="69206CB5" w14:textId="77777777" w:rsidR="009600D3" w:rsidRPr="009600D3" w:rsidRDefault="009600D3" w:rsidP="009600D3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Emphasize “try it” approach</w:t>
      </w:r>
    </w:p>
    <w:p w14:paraId="1BF73B5D" w14:textId="77777777" w:rsidR="009600D3" w:rsidRPr="009600D3" w:rsidRDefault="009600D3" w:rsidP="009600D3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Simple ROI: one missed emergency call = 3 months of service</w:t>
      </w:r>
    </w:p>
    <w:p w14:paraId="76AD2FEE" w14:textId="77777777" w:rsidR="009600D3" w:rsidRPr="009600D3" w:rsidRDefault="009600D3" w:rsidP="009600D3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“Works with your existing phone”</w:t>
      </w:r>
    </w:p>
    <w:p w14:paraId="6D14B2CC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Preferences:</w:t>
      </w:r>
    </w:p>
    <w:p w14:paraId="4E1C272E" w14:textId="77777777" w:rsidR="009600D3" w:rsidRPr="009600D3" w:rsidRDefault="009600D3" w:rsidP="009600D3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Short videos (truck time)</w:t>
      </w:r>
    </w:p>
    <w:p w14:paraId="2917FF48" w14:textId="77777777" w:rsidR="009600D3" w:rsidRPr="009600D3" w:rsidRDefault="009600D3" w:rsidP="009600D3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Text/SMS communication</w:t>
      </w:r>
    </w:p>
    <w:p w14:paraId="18A93265" w14:textId="77777777" w:rsidR="009600D3" w:rsidRPr="009600D3" w:rsidRDefault="009600D3" w:rsidP="009600D3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Referral-driven</w:t>
      </w:r>
    </w:p>
    <w:p w14:paraId="2DFEF9E0" w14:textId="77777777" w:rsidR="009600D3" w:rsidRPr="009600D3" w:rsidRDefault="009600D3" w:rsidP="009600D3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Industry groups (HVAC associations)</w:t>
      </w:r>
    </w:p>
    <w:p w14:paraId="29C4CE28" w14:textId="77777777" w:rsidR="009600D3" w:rsidRPr="009600D3" w:rsidRDefault="009600D3" w:rsidP="009600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600D3"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E104C6D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7E25AED1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26" w:name="_Toc212023573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Persona 2: “Professional Paula” - Medical Clinic Manager</w:t>
      </w:r>
      <w:bookmarkEnd w:id="26"/>
    </w:p>
    <w:p w14:paraId="06B08369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Demographics:</w:t>
      </w:r>
    </w:p>
    <w:p w14:paraId="3CAE13CF" w14:textId="77777777" w:rsidR="009600D3" w:rsidRPr="009600D3" w:rsidRDefault="009600D3" w:rsidP="009600D3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Age: 40-60</w:t>
      </w:r>
    </w:p>
    <w:p w14:paraId="7D3ABCAB" w14:textId="77777777" w:rsidR="009600D3" w:rsidRPr="009600D3" w:rsidRDefault="009600D3" w:rsidP="009600D3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Role: Clinic Manager/Owner</w:t>
      </w:r>
    </w:p>
    <w:p w14:paraId="5164EF78" w14:textId="77777777" w:rsidR="009600D3" w:rsidRPr="009600D3" w:rsidRDefault="009600D3" w:rsidP="009600D3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Clinic: 1-5 physicians</w:t>
      </w:r>
    </w:p>
    <w:p w14:paraId="2843B878" w14:textId="77777777" w:rsidR="009600D3" w:rsidRPr="009600D3" w:rsidRDefault="009600D3" w:rsidP="009600D3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Patients: 500-3,000 active</w:t>
      </w:r>
    </w:p>
    <w:p w14:paraId="4908A052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Psychographics:</w:t>
      </w:r>
    </w:p>
    <w:p w14:paraId="6AFB43A0" w14:textId="77777777" w:rsidR="009600D3" w:rsidRPr="009600D3" w:rsidRDefault="009600D3" w:rsidP="009600D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Process-oriented</w:t>
      </w:r>
    </w:p>
    <w:p w14:paraId="445E4929" w14:textId="77777777" w:rsidR="009600D3" w:rsidRPr="009600D3" w:rsidRDefault="009600D3" w:rsidP="009600D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Risk-averse (patient safety)</w:t>
      </w:r>
    </w:p>
    <w:p w14:paraId="70298348" w14:textId="77777777" w:rsidR="009600D3" w:rsidRPr="009600D3" w:rsidRDefault="009600D3" w:rsidP="009600D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Values compliance</w:t>
      </w:r>
    </w:p>
    <w:p w14:paraId="039E55C0" w14:textId="77777777" w:rsidR="009600D3" w:rsidRPr="009600D3" w:rsidRDefault="009600D3" w:rsidP="009600D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Quality over cost</w:t>
      </w:r>
    </w:p>
    <w:p w14:paraId="6C4C4C23" w14:textId="77777777" w:rsidR="009600D3" w:rsidRPr="009600D3" w:rsidRDefault="009600D3" w:rsidP="009600D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Consensus decision maker</w:t>
      </w:r>
    </w:p>
    <w:p w14:paraId="4611CD0E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Challenges:</w:t>
      </w:r>
    </w:p>
    <w:p w14:paraId="33F472F8" w14:textId="77777777" w:rsidR="009600D3" w:rsidRPr="009600D3" w:rsidRDefault="009600D3" w:rsidP="009600D3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Front desk overwhelmed</w:t>
      </w:r>
    </w:p>
    <w:p w14:paraId="43EB689D" w14:textId="77777777" w:rsidR="009600D3" w:rsidRPr="009600D3" w:rsidRDefault="009600D3" w:rsidP="009600D3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Staff turnover constant</w:t>
      </w:r>
    </w:p>
    <w:p w14:paraId="391924AE" w14:textId="77777777" w:rsidR="009600D3" w:rsidRPr="009600D3" w:rsidRDefault="009600D3" w:rsidP="009600D3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Doctors complain about interruptions</w:t>
      </w:r>
    </w:p>
    <w:p w14:paraId="14A0F24B" w14:textId="77777777" w:rsidR="009600D3" w:rsidRPr="009600D3" w:rsidRDefault="009600D3" w:rsidP="009600D3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After-hours call coverage expensive</w:t>
      </w:r>
    </w:p>
    <w:p w14:paraId="7D7BDADE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 Criteria:</w:t>
      </w:r>
    </w:p>
    <w:p w14:paraId="13887CA0" w14:textId="77777777" w:rsidR="009600D3" w:rsidRPr="009600D3" w:rsidRDefault="009600D3" w:rsidP="009600D3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Compliance/Safety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(60% importance)</w:t>
      </w:r>
    </w:p>
    <w:p w14:paraId="7621B0E8" w14:textId="77777777" w:rsidR="009600D3" w:rsidRPr="009600D3" w:rsidRDefault="009600D3" w:rsidP="009600D3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Reliability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(25%)</w:t>
      </w:r>
    </w:p>
    <w:p w14:paraId="058CA99F" w14:textId="77777777" w:rsidR="009600D3" w:rsidRPr="009600D3" w:rsidRDefault="009600D3" w:rsidP="009600D3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(10%)</w:t>
      </w:r>
    </w:p>
    <w:p w14:paraId="0053FD7A" w14:textId="77777777" w:rsidR="009600D3" w:rsidRPr="009600D3" w:rsidRDefault="009600D3" w:rsidP="009600D3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Ease of use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(5%)</w:t>
      </w:r>
    </w:p>
    <w:p w14:paraId="312FD417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Objections:</w:t>
      </w:r>
    </w:p>
    <w:p w14:paraId="12E834A0" w14:textId="77777777" w:rsidR="009600D3" w:rsidRPr="009600D3" w:rsidRDefault="009600D3" w:rsidP="009600D3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“Is it PIPEDA compliant?”</w:t>
      </w:r>
    </w:p>
    <w:p w14:paraId="71379DD0" w14:textId="77777777" w:rsidR="009600D3" w:rsidRPr="009600D3" w:rsidRDefault="009600D3" w:rsidP="009600D3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“What about emergency calls?”</w:t>
      </w:r>
    </w:p>
    <w:p w14:paraId="7DAE1D89" w14:textId="77777777" w:rsidR="009600D3" w:rsidRPr="009600D3" w:rsidRDefault="009600D3" w:rsidP="009600D3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“Our patients are elderly”</w:t>
      </w:r>
    </w:p>
    <w:p w14:paraId="1BAFFD0B" w14:textId="77777777" w:rsidR="009600D3" w:rsidRPr="009600D3" w:rsidRDefault="009600D3" w:rsidP="009600D3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“We need to discuss with doctors”</w:t>
      </w:r>
    </w:p>
    <w:p w14:paraId="498B549B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Messaging:</w:t>
      </w:r>
    </w:p>
    <w:p w14:paraId="01398E56" w14:textId="77777777" w:rsidR="009600D3" w:rsidRPr="009600D3" w:rsidRDefault="009600D3" w:rsidP="009600D3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Lead with compliance/security</w:t>
      </w:r>
    </w:p>
    <w:p w14:paraId="18162C6C" w14:textId="77777777" w:rsidR="009600D3" w:rsidRPr="009600D3" w:rsidRDefault="009600D3" w:rsidP="009600D3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Emphasize healthcare experience</w:t>
      </w:r>
    </w:p>
    <w:p w14:paraId="25B2E109" w14:textId="77777777" w:rsidR="009600D3" w:rsidRPr="009600D3" w:rsidRDefault="009600D3" w:rsidP="009600D3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Trial with existing staff oversight</w:t>
      </w:r>
    </w:p>
    <w:p w14:paraId="5A6FE548" w14:textId="77777777" w:rsidR="009600D3" w:rsidRPr="009600D3" w:rsidRDefault="009600D3" w:rsidP="009600D3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“Augments staff, doesn’t replace”</w:t>
      </w:r>
    </w:p>
    <w:p w14:paraId="11BBD689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Preferences:</w:t>
      </w:r>
    </w:p>
    <w:p w14:paraId="6E21F9B1" w14:textId="77777777" w:rsidR="009600D3" w:rsidRPr="009600D3" w:rsidRDefault="009600D3" w:rsidP="009600D3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Written case studies</w:t>
      </w:r>
    </w:p>
    <w:p w14:paraId="2874F6C9" w14:textId="77777777" w:rsidR="009600D3" w:rsidRPr="009600D3" w:rsidRDefault="009600D3" w:rsidP="009600D3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Email communication</w:t>
      </w:r>
    </w:p>
    <w:p w14:paraId="2A2C3DAF" w14:textId="77777777" w:rsidR="009600D3" w:rsidRPr="009600D3" w:rsidRDefault="009600D3" w:rsidP="009600D3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Professional associations</w:t>
      </w:r>
    </w:p>
    <w:p w14:paraId="7E47330B" w14:textId="77777777" w:rsidR="009600D3" w:rsidRPr="009600D3" w:rsidRDefault="009600D3" w:rsidP="009600D3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Referrals from other clinics</w:t>
      </w:r>
    </w:p>
    <w:p w14:paraId="0C7E3059" w14:textId="77777777" w:rsidR="009600D3" w:rsidRPr="009600D3" w:rsidRDefault="009600D3" w:rsidP="009600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600D3"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250D345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601189D7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27" w:name="_Toc212023574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Persona 3: “Scaling Sam” - Multi-location Service Business</w:t>
      </w:r>
      <w:bookmarkEnd w:id="27"/>
    </w:p>
    <w:p w14:paraId="1BE1F033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Demographics:</w:t>
      </w:r>
    </w:p>
    <w:p w14:paraId="45C88801" w14:textId="77777777" w:rsidR="009600D3" w:rsidRPr="009600D3" w:rsidRDefault="009600D3" w:rsidP="009600D3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Age: 35-50</w:t>
      </w:r>
    </w:p>
    <w:p w14:paraId="39166009" w14:textId="77777777" w:rsidR="009600D3" w:rsidRPr="009600D3" w:rsidRDefault="009600D3" w:rsidP="009600D3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Role: Owner/Managing Partner</w:t>
      </w:r>
    </w:p>
    <w:p w14:paraId="2A6F12A9" w14:textId="77777777" w:rsidR="009600D3" w:rsidRPr="009600D3" w:rsidRDefault="009600D3" w:rsidP="009600D3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Company: 10-50 employees, 2-5 locations</w:t>
      </w:r>
    </w:p>
    <w:p w14:paraId="022BABA0" w14:textId="77777777" w:rsidR="009600D3" w:rsidRPr="009600D3" w:rsidRDefault="009600D3" w:rsidP="009600D3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Revenue: $2M-10M</w:t>
      </w:r>
    </w:p>
    <w:p w14:paraId="6063BE83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Psychographics:</w:t>
      </w:r>
    </w:p>
    <w:p w14:paraId="6D9099EE" w14:textId="77777777" w:rsidR="009600D3" w:rsidRPr="009600D3" w:rsidRDefault="009600D3" w:rsidP="009600D3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Growth-focused</w:t>
      </w:r>
    </w:p>
    <w:p w14:paraId="5F6E3758" w14:textId="77777777" w:rsidR="009600D3" w:rsidRPr="009600D3" w:rsidRDefault="009600D3" w:rsidP="009600D3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Systems thinker</w:t>
      </w:r>
    </w:p>
    <w:p w14:paraId="224E1CC9" w14:textId="77777777" w:rsidR="009600D3" w:rsidRPr="009600D3" w:rsidRDefault="009600D3" w:rsidP="009600D3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Technology adopter</w:t>
      </w:r>
    </w:p>
    <w:p w14:paraId="29B3217D" w14:textId="77777777" w:rsidR="009600D3" w:rsidRPr="009600D3" w:rsidRDefault="009600D3" w:rsidP="009600D3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Delegates operations</w:t>
      </w:r>
    </w:p>
    <w:p w14:paraId="5818836A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Challenges:</w:t>
      </w:r>
    </w:p>
    <w:p w14:paraId="3F764C87" w14:textId="77777777" w:rsidR="009600D3" w:rsidRPr="009600D3" w:rsidRDefault="009600D3" w:rsidP="009600D3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Inconsistent customer experience across locations</w:t>
      </w:r>
    </w:p>
    <w:p w14:paraId="3862BAC6" w14:textId="77777777" w:rsidR="009600D3" w:rsidRPr="009600D3" w:rsidRDefault="009600D3" w:rsidP="009600D3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Expensive receptionist costs multiplied</w:t>
      </w:r>
    </w:p>
    <w:p w14:paraId="3EA40EB4" w14:textId="77777777" w:rsidR="009600D3" w:rsidRPr="009600D3" w:rsidRDefault="009600D3" w:rsidP="009600D3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Scaling operations</w:t>
      </w:r>
    </w:p>
    <w:p w14:paraId="36D4E1E3" w14:textId="77777777" w:rsidR="009600D3" w:rsidRPr="009600D3" w:rsidRDefault="009600D3" w:rsidP="009600D3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Competitive pressure</w:t>
      </w:r>
    </w:p>
    <w:p w14:paraId="1FEA9AC8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 Criteria:</w:t>
      </w:r>
    </w:p>
    <w:p w14:paraId="0640B1EB" w14:textId="77777777" w:rsidR="009600D3" w:rsidRPr="009600D3" w:rsidRDefault="009600D3" w:rsidP="009600D3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(40%)</w:t>
      </w:r>
    </w:p>
    <w:p w14:paraId="7AF62DE1" w14:textId="77777777" w:rsidR="009600D3" w:rsidRPr="009600D3" w:rsidRDefault="009600D3" w:rsidP="009600D3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ROI/Metrics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(35%)</w:t>
      </w:r>
    </w:p>
    <w:p w14:paraId="514B02B4" w14:textId="77777777" w:rsidR="009600D3" w:rsidRPr="009600D3" w:rsidRDefault="009600D3" w:rsidP="009600D3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(15%)</w:t>
      </w:r>
    </w:p>
    <w:p w14:paraId="45B397DF" w14:textId="77777777" w:rsidR="009600D3" w:rsidRPr="009600D3" w:rsidRDefault="009600D3" w:rsidP="009600D3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Brand consistency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(10%)</w:t>
      </w:r>
    </w:p>
    <w:p w14:paraId="15D60FBE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Objections:</w:t>
      </w:r>
    </w:p>
    <w:p w14:paraId="5026BBAC" w14:textId="77777777" w:rsidR="009600D3" w:rsidRPr="009600D3" w:rsidRDefault="009600D3" w:rsidP="009600D3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“Will this integrate with our CRM?”</w:t>
      </w:r>
    </w:p>
    <w:p w14:paraId="78FA928B" w14:textId="77777777" w:rsidR="009600D3" w:rsidRPr="009600D3" w:rsidRDefault="009600D3" w:rsidP="009600D3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“Can it handle multiple locations?”</w:t>
      </w:r>
    </w:p>
    <w:p w14:paraId="3FD4CF43" w14:textId="77777777" w:rsidR="009600D3" w:rsidRPr="009600D3" w:rsidRDefault="009600D3" w:rsidP="009600D3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“What about reporting?”</w:t>
      </w:r>
    </w:p>
    <w:p w14:paraId="6220256A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Messaging:</w:t>
      </w:r>
    </w:p>
    <w:p w14:paraId="064838D1" w14:textId="77777777" w:rsidR="009600D3" w:rsidRPr="009600D3" w:rsidRDefault="009600D3" w:rsidP="009600D3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Lead with scalability story</w:t>
      </w:r>
    </w:p>
    <w:p w14:paraId="1BB84D38" w14:textId="77777777" w:rsidR="009600D3" w:rsidRPr="009600D3" w:rsidRDefault="009600D3" w:rsidP="009600D3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Emphasize cost per location</w:t>
      </w:r>
    </w:p>
    <w:p w14:paraId="08772607" w14:textId="77777777" w:rsidR="009600D3" w:rsidRPr="009600D3" w:rsidRDefault="009600D3" w:rsidP="009600D3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Integration capabilities</w:t>
      </w:r>
    </w:p>
    <w:p w14:paraId="5DFA955C" w14:textId="77777777" w:rsidR="009600D3" w:rsidRPr="009600D3" w:rsidRDefault="009600D3" w:rsidP="009600D3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“From 1 to 100 locations”</w:t>
      </w:r>
    </w:p>
    <w:p w14:paraId="7140DAD0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Preferences:</w:t>
      </w:r>
    </w:p>
    <w:p w14:paraId="60174915" w14:textId="77777777" w:rsidR="009600D3" w:rsidRPr="009600D3" w:rsidRDefault="009600D3" w:rsidP="009600D3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Demo/trial</w:t>
      </w:r>
    </w:p>
    <w:p w14:paraId="785B9DA4" w14:textId="77777777" w:rsidR="009600D3" w:rsidRPr="009600D3" w:rsidRDefault="009600D3" w:rsidP="009600D3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ROI calculators</w:t>
      </w:r>
    </w:p>
    <w:p w14:paraId="6DBB95CF" w14:textId="77777777" w:rsidR="009600D3" w:rsidRPr="009600D3" w:rsidRDefault="009600D3" w:rsidP="009600D3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LinkedIn</w:t>
      </w:r>
    </w:p>
    <w:p w14:paraId="506F225B" w14:textId="77777777" w:rsidR="009600D3" w:rsidRPr="009600D3" w:rsidRDefault="009600D3" w:rsidP="009600D3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Business podcasts</w:t>
      </w:r>
    </w:p>
    <w:p w14:paraId="5285D626" w14:textId="77777777" w:rsidR="009600D3" w:rsidRPr="009600D3" w:rsidRDefault="009600D3" w:rsidP="009600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600D3"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1C5BBE2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73754884" w14:textId="77777777" w:rsidR="009600D3" w:rsidRPr="009600D3" w:rsidRDefault="009600D3" w:rsidP="009600D3">
      <w:pPr>
        <w:pStyle w:val="Heading2"/>
        <w:rPr>
          <w:rFonts w:eastAsia="Times New Roman"/>
        </w:rPr>
      </w:pPr>
      <w:bookmarkStart w:id="28" w:name="_Toc212023575"/>
      <w:r w:rsidRPr="009600D3">
        <w:rPr>
          <w:rFonts w:eastAsia="Times New Roman"/>
        </w:rPr>
        <w:t>Go-To-Market Strategy</w:t>
      </w:r>
      <w:bookmarkEnd w:id="28"/>
    </w:p>
    <w:p w14:paraId="756BF28D" w14:textId="77777777" w:rsidR="009600D3" w:rsidRPr="009600D3" w:rsidRDefault="009600D3" w:rsidP="009600D3">
      <w:pPr>
        <w:pStyle w:val="Heading3"/>
        <w:rPr>
          <w:rFonts w:eastAsia="Times New Roman"/>
        </w:rPr>
      </w:pPr>
      <w:bookmarkStart w:id="29" w:name="_Toc212023576"/>
      <w:r w:rsidRPr="009600D3">
        <w:rPr>
          <w:rFonts w:eastAsia="Times New Roman"/>
        </w:rPr>
        <w:t>Channel Strategy (Prioritized for 71 Days)</w:t>
      </w:r>
      <w:bookmarkEnd w:id="29"/>
    </w:p>
    <w:p w14:paraId="4944FC24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30" w:name="_Toc212023577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Channel 1: Direct Outreach to Home Services (PRIMARY - 60% of effort)</w:t>
      </w:r>
      <w:bookmarkEnd w:id="30"/>
    </w:p>
    <w:p w14:paraId="7689C0B9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Target: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12-15 clients from home services</w:t>
      </w:r>
    </w:p>
    <w:p w14:paraId="1DB37CA2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Tactics:</w:t>
      </w:r>
    </w:p>
    <w:p w14:paraId="09C11D42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1-2: List Building &amp; Initial Outreach</w:t>
      </w:r>
    </w:p>
    <w:p w14:paraId="508C2E9D" w14:textId="77777777" w:rsidR="009600D3" w:rsidRPr="009600D3" w:rsidRDefault="009600D3" w:rsidP="009600D3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Build list of 300-400 home service businesses (HVAC, plumbing, electrical)</w:t>
      </w:r>
    </w:p>
    <w:p w14:paraId="2CE51B5F" w14:textId="77777777" w:rsidR="009600D3" w:rsidRPr="009600D3" w:rsidRDefault="009600D3" w:rsidP="009600D3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Source: Google Maps, Yelp, </w:t>
      </w:r>
      <w:proofErr w:type="spell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HomeStars</w:t>
      </w:r>
      <w:proofErr w:type="spell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(Ontario)</w:t>
      </w:r>
    </w:p>
    <w:p w14:paraId="6C57D949" w14:textId="77777777" w:rsidR="009600D3" w:rsidRPr="009600D3" w:rsidRDefault="009600D3" w:rsidP="009600D3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Criteria: 2-10 employees, established &gt;2 years, strong reviews</w:t>
      </w:r>
    </w:p>
    <w:p w14:paraId="0137B431" w14:textId="77777777" w:rsidR="009600D3" w:rsidRPr="009600D3" w:rsidRDefault="009600D3" w:rsidP="009600D3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Focus: Ottawa, Toronto, Mississauga, Hamilton, London</w:t>
      </w:r>
    </w:p>
    <w:p w14:paraId="51087A37" w14:textId="77777777" w:rsidR="009600D3" w:rsidRPr="009600D3" w:rsidRDefault="009600D3" w:rsidP="009600D3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Cold Outreach Sequence (Multi-touch): </w:t>
      </w:r>
    </w:p>
    <w:p w14:paraId="4D457595" w14:textId="77777777" w:rsidR="009600D3" w:rsidRPr="009600D3" w:rsidRDefault="009600D3" w:rsidP="009600D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Touch 1: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LinkedIn connection request (personalized)</w:t>
      </w:r>
    </w:p>
    <w:p w14:paraId="7CBCC61E" w14:textId="77777777" w:rsidR="009600D3" w:rsidRPr="009600D3" w:rsidRDefault="009600D3" w:rsidP="009600D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Touch 2: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Email (3 days later) - “Are you losing emergency calls?”</w:t>
      </w:r>
    </w:p>
    <w:p w14:paraId="710969CD" w14:textId="77777777" w:rsidR="009600D3" w:rsidRPr="009600D3" w:rsidRDefault="009600D3" w:rsidP="009600D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Touch 3: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SMS (5 days later) - “Quick question about missed calls”</w:t>
      </w:r>
    </w:p>
    <w:p w14:paraId="112CD5E3" w14:textId="77777777" w:rsidR="009600D3" w:rsidRPr="009600D3" w:rsidRDefault="009600D3" w:rsidP="009600D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Touch 4: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Phone call (7 days later) - Live conversation</w:t>
      </w:r>
    </w:p>
    <w:p w14:paraId="0016150C" w14:textId="77777777" w:rsidR="009600D3" w:rsidRPr="009600D3" w:rsidRDefault="009600D3" w:rsidP="009600D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Touch 5: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Video message (10 days later) - Personal Loom recording</w:t>
      </w:r>
    </w:p>
    <w:p w14:paraId="6A322DF2" w14:textId="77777777" w:rsidR="009600D3" w:rsidRPr="009600D3" w:rsidRDefault="009600D3" w:rsidP="009600D3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Email Template (Sample):</w:t>
      </w:r>
    </w:p>
    <w:p w14:paraId="22198CC9" w14:textId="77777777" w:rsidR="009600D3" w:rsidRPr="009600D3" w:rsidRDefault="009600D3" w:rsidP="0096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00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Subject: Missed call = lost $1,500 emergency job?</w:t>
      </w:r>
    </w:p>
    <w:p w14:paraId="493AC366" w14:textId="77777777" w:rsidR="009600D3" w:rsidRPr="009600D3" w:rsidRDefault="009600D3" w:rsidP="0096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670BB9" w14:textId="77777777" w:rsidR="009600D3" w:rsidRPr="009600D3" w:rsidRDefault="009600D3" w:rsidP="0096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00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 [Name],</w:t>
      </w:r>
    </w:p>
    <w:p w14:paraId="0239B916" w14:textId="77777777" w:rsidR="009600D3" w:rsidRPr="009600D3" w:rsidRDefault="009600D3" w:rsidP="0096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7E44A6" w14:textId="77777777" w:rsidR="009600D3" w:rsidRPr="009600D3" w:rsidRDefault="009600D3" w:rsidP="0096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00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Ran across [Company] on </w:t>
      </w:r>
      <w:proofErr w:type="spellStart"/>
      <w:r w:rsidRPr="009600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HomeStars</w:t>
      </w:r>
      <w:proofErr w:type="spellEnd"/>
      <w:r w:rsidRPr="009600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impressive 4.8 stars.</w:t>
      </w:r>
    </w:p>
    <w:p w14:paraId="361C9556" w14:textId="77777777" w:rsidR="009600D3" w:rsidRPr="009600D3" w:rsidRDefault="009600D3" w:rsidP="0096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99C668" w14:textId="77777777" w:rsidR="009600D3" w:rsidRPr="009600D3" w:rsidRDefault="009600D3" w:rsidP="0096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00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Quick question: How many emergency calls hit voicemail when your </w:t>
      </w:r>
      <w:proofErr w:type="gramStart"/>
      <w:r w:rsidRPr="009600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team's</w:t>
      </w:r>
      <w:proofErr w:type="gramEnd"/>
      <w:r w:rsidRPr="009600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the field?</w:t>
      </w:r>
    </w:p>
    <w:p w14:paraId="035D462C" w14:textId="77777777" w:rsidR="009600D3" w:rsidRPr="009600D3" w:rsidRDefault="009600D3" w:rsidP="0096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59B6EA" w14:textId="77777777" w:rsidR="009600D3" w:rsidRPr="009600D3" w:rsidRDefault="009600D3" w:rsidP="0096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00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Most HVAC companies we talk to lose 5-10 potential jobs per week. At $150-300 per call, that's $30K-60K annually.</w:t>
      </w:r>
    </w:p>
    <w:p w14:paraId="08CB0571" w14:textId="77777777" w:rsidR="009600D3" w:rsidRPr="009600D3" w:rsidRDefault="009600D3" w:rsidP="0096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9C7463" w14:textId="77777777" w:rsidR="009600D3" w:rsidRPr="009600D3" w:rsidRDefault="009600D3" w:rsidP="0096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00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 built an AI receptionist that answers 24/7, routes emergencies immediately, and books appointments - for $99-299/month.</w:t>
      </w:r>
    </w:p>
    <w:p w14:paraId="6029E23A" w14:textId="77777777" w:rsidR="009600D3" w:rsidRPr="009600D3" w:rsidRDefault="009600D3" w:rsidP="0096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D8AEA6" w14:textId="77777777" w:rsidR="009600D3" w:rsidRPr="009600D3" w:rsidRDefault="009600D3" w:rsidP="0096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00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Worth a 15-min call to see if it makes sense for </w:t>
      </w:r>
      <w:proofErr w:type="gramStart"/>
      <w:r w:rsidRPr="009600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[Company]?</w:t>
      </w:r>
      <w:proofErr w:type="gramEnd"/>
    </w:p>
    <w:p w14:paraId="30B0FF81" w14:textId="77777777" w:rsidR="009600D3" w:rsidRPr="009600D3" w:rsidRDefault="009600D3" w:rsidP="0096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46D29B" w14:textId="77777777" w:rsidR="009600D3" w:rsidRPr="009600D3" w:rsidRDefault="009600D3" w:rsidP="0096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00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[Calendar Link]</w:t>
      </w:r>
    </w:p>
    <w:p w14:paraId="650A3682" w14:textId="77777777" w:rsidR="009600D3" w:rsidRPr="009600D3" w:rsidRDefault="009600D3" w:rsidP="0096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DA0DE4" w14:textId="77777777" w:rsidR="009600D3" w:rsidRPr="009600D3" w:rsidRDefault="009600D3" w:rsidP="0096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00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Djiby</w:t>
      </w:r>
    </w:p>
    <w:p w14:paraId="6F53B68C" w14:textId="77777777" w:rsidR="009600D3" w:rsidRPr="009600D3" w:rsidRDefault="009600D3" w:rsidP="0096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600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RingTide</w:t>
      </w:r>
      <w:proofErr w:type="spellEnd"/>
    </w:p>
    <w:p w14:paraId="798F0713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3-10: Conversion Focus</w:t>
      </w:r>
    </w:p>
    <w:p w14:paraId="7F0F6B98" w14:textId="77777777" w:rsidR="009600D3" w:rsidRPr="009600D3" w:rsidRDefault="009600D3" w:rsidP="009600D3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50-70 discovery calls scheduled</w:t>
      </w:r>
    </w:p>
    <w:p w14:paraId="0D9FA4A0" w14:textId="77777777" w:rsidR="009600D3" w:rsidRPr="009600D3" w:rsidRDefault="009600D3" w:rsidP="009600D3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25-35 demos delivered</w:t>
      </w:r>
    </w:p>
    <w:p w14:paraId="407B5216" w14:textId="77777777" w:rsidR="009600D3" w:rsidRPr="009600D3" w:rsidRDefault="009600D3" w:rsidP="009600D3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15-20 trials initiated</w:t>
      </w:r>
    </w:p>
    <w:p w14:paraId="5608E62A" w14:textId="77777777" w:rsidR="009600D3" w:rsidRPr="009600D3" w:rsidRDefault="009600D3" w:rsidP="009600D3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12-15 closed deals</w:t>
      </w:r>
    </w:p>
    <w:p w14:paraId="2E72C0BC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Metrics:</w:t>
      </w:r>
    </w:p>
    <w:p w14:paraId="0358C038" w14:textId="77777777" w:rsidR="009600D3" w:rsidRPr="009600D3" w:rsidRDefault="009600D3" w:rsidP="009600D3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Response rate: 8-12%</w:t>
      </w:r>
    </w:p>
    <w:p w14:paraId="7ED2E89A" w14:textId="77777777" w:rsidR="009600D3" w:rsidRPr="009600D3" w:rsidRDefault="009600D3" w:rsidP="009600D3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Demo-to-trial: 40%</w:t>
      </w:r>
    </w:p>
    <w:p w14:paraId="7C3247FD" w14:textId="77777777" w:rsidR="009600D3" w:rsidRPr="009600D3" w:rsidRDefault="009600D3" w:rsidP="009600D3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Trial-to-customer: 70-80%</w:t>
      </w:r>
    </w:p>
    <w:p w14:paraId="3000B244" w14:textId="77777777" w:rsidR="009600D3" w:rsidRPr="009600D3" w:rsidRDefault="009600D3" w:rsidP="009600D3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Timeline: </w:t>
      </w: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7-14 day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sales cycle</w:t>
      </w:r>
    </w:p>
    <w:p w14:paraId="25C3B033" w14:textId="77777777" w:rsidR="009600D3" w:rsidRPr="009600D3" w:rsidRDefault="009600D3" w:rsidP="009600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600D3"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9C5A152"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p w14:paraId="5F4B51AB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31" w:name="_Toc212023578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Channel 2: Strategic Partnerships (SECONDARY - 20% of effort)</w:t>
      </w:r>
      <w:bookmarkEnd w:id="31"/>
    </w:p>
    <w:p w14:paraId="6788EF5A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5-8 clients through partners</w:t>
      </w:r>
    </w:p>
    <w:p w14:paraId="0B532E8F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Partner Types:</w:t>
      </w:r>
    </w:p>
    <w:p w14:paraId="112DD5C8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Business Service Providers:</w:t>
      </w:r>
    </w:p>
    <w:p w14:paraId="266F051E" w14:textId="77777777" w:rsidR="009600D3" w:rsidRPr="009600D3" w:rsidRDefault="009600D3" w:rsidP="009600D3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Accountants/Bookkeepers: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Trusted advisors to SMBs</w:t>
      </w:r>
    </w:p>
    <w:p w14:paraId="0C2410DD" w14:textId="77777777" w:rsidR="009600D3" w:rsidRPr="009600D3" w:rsidRDefault="009600D3" w:rsidP="009600D3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Offer: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10% recurring commission for referrals</w:t>
      </w:r>
    </w:p>
    <w:p w14:paraId="5EA7B444" w14:textId="77777777" w:rsidR="009600D3" w:rsidRPr="009600D3" w:rsidRDefault="009600D3" w:rsidP="009600D3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Partners: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5-8 local accounting firms</w:t>
      </w:r>
    </w:p>
    <w:p w14:paraId="62BB8791" w14:textId="77777777" w:rsidR="009600D3" w:rsidRPr="009600D3" w:rsidRDefault="009600D3" w:rsidP="009600D3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Approach: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“Help your clients save money and capture revenue”</w:t>
      </w:r>
    </w:p>
    <w:p w14:paraId="4F4CB0F9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Industry Associations:</w:t>
      </w:r>
    </w:p>
    <w:p w14:paraId="4C2E1E7E" w14:textId="77777777" w:rsidR="009600D3" w:rsidRPr="009600D3" w:rsidRDefault="009600D3" w:rsidP="009600D3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HRAI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(Heating, Refrigeration and Air Conditioning Institute)</w:t>
      </w:r>
    </w:p>
    <w:p w14:paraId="2054A00B" w14:textId="77777777" w:rsidR="009600D3" w:rsidRPr="009600D3" w:rsidRDefault="009600D3" w:rsidP="009600D3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MCAC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(Mechanical Contractors Association of Canada)</w:t>
      </w:r>
    </w:p>
    <w:p w14:paraId="698C786C" w14:textId="77777777" w:rsidR="009600D3" w:rsidRPr="009600D3" w:rsidRDefault="009600D3" w:rsidP="009600D3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Join local chapters, establish relationships</w:t>
      </w:r>
    </w:p>
    <w:p w14:paraId="4CF4AA70" w14:textId="77777777" w:rsidR="009600D3" w:rsidRPr="009600D3" w:rsidRDefault="009600D3" w:rsidP="009600D3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Plant seeds now, expect results Q1 2026</w:t>
      </w:r>
    </w:p>
    <w:p w14:paraId="613B7768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C. Complementary Tech Providers:</w:t>
      </w:r>
    </w:p>
    <w:p w14:paraId="4160C020" w14:textId="77777777" w:rsidR="009600D3" w:rsidRPr="009600D3" w:rsidRDefault="009600D3" w:rsidP="009600D3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ServiceTitan</w:t>
      </w:r>
      <w:proofErr w:type="spellEnd"/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Housecall</w:t>
      </w:r>
      <w:proofErr w:type="spellEnd"/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Pro, Jobber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(field service software)</w:t>
      </w:r>
    </w:p>
    <w:p w14:paraId="37B76251" w14:textId="77777777" w:rsidR="009600D3" w:rsidRPr="009600D3" w:rsidRDefault="009600D3" w:rsidP="009600D3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Offer: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+ referral partnership</w:t>
      </w:r>
    </w:p>
    <w:p w14:paraId="11439D56" w14:textId="77777777" w:rsidR="009600D3" w:rsidRPr="009600D3" w:rsidRDefault="009600D3" w:rsidP="009600D3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Takes time to establish (Q1-Q2 2026 focus)</w:t>
      </w:r>
    </w:p>
    <w:p w14:paraId="69F7B2E6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Partnership Action Plan (Weeks 1-10):</w:t>
      </w:r>
    </w:p>
    <w:p w14:paraId="5E970668" w14:textId="77777777" w:rsidR="009600D3" w:rsidRPr="009600D3" w:rsidRDefault="009600D3" w:rsidP="009600D3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Accountant Partnership: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2DDB05A" w14:textId="77777777" w:rsidR="009600D3" w:rsidRPr="009600D3" w:rsidRDefault="009600D3" w:rsidP="009600D3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Target 10 accounting firms in Ottawa/Toronto</w:t>
      </w:r>
    </w:p>
    <w:p w14:paraId="6DC34E1A" w14:textId="77777777" w:rsidR="009600D3" w:rsidRPr="009600D3" w:rsidRDefault="009600D3" w:rsidP="009600D3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Email: “Your clients are losing $6K/year to missed calls - here’s the solution”</w:t>
      </w:r>
    </w:p>
    <w:p w14:paraId="78981A60" w14:textId="77777777" w:rsidR="009600D3" w:rsidRPr="009600D3" w:rsidRDefault="009600D3" w:rsidP="009600D3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Offer: 10% monthly recurring + free trial for their staff</w:t>
      </w:r>
    </w:p>
    <w:p w14:paraId="7E38DA78" w14:textId="77777777" w:rsidR="009600D3" w:rsidRPr="009600D3" w:rsidRDefault="009600D3" w:rsidP="009600D3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Goal: 2-3 active referral partners by Week 10</w:t>
      </w:r>
    </w:p>
    <w:p w14:paraId="662228B3" w14:textId="77777777" w:rsidR="009600D3" w:rsidRPr="009600D3" w:rsidRDefault="009600D3" w:rsidP="009600D3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Industry Group Infiltration: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78045A6" w14:textId="77777777" w:rsidR="009600D3" w:rsidRPr="009600D3" w:rsidRDefault="009600D3" w:rsidP="009600D3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Join 3-4 Facebook groups (HVAC owners, plumber networks, electrician forums)</w:t>
      </w:r>
    </w:p>
    <w:p w14:paraId="1EFCDD5B" w14:textId="77777777" w:rsidR="009600D3" w:rsidRPr="009600D3" w:rsidRDefault="009600D3" w:rsidP="009600D3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Provide value (answer questions, share insights)</w:t>
      </w:r>
    </w:p>
    <w:p w14:paraId="65C49CAF" w14:textId="77777777" w:rsidR="009600D3" w:rsidRPr="009600D3" w:rsidRDefault="009600D3" w:rsidP="009600D3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Soft pitch in comments</w:t>
      </w:r>
    </w:p>
    <w:p w14:paraId="42BBE15B" w14:textId="77777777" w:rsidR="009600D3" w:rsidRPr="009600D3" w:rsidRDefault="009600D3" w:rsidP="009600D3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Goal: 2-3 clients from organic discovery</w:t>
      </w:r>
    </w:p>
    <w:p w14:paraId="3CC13C98" w14:textId="77777777" w:rsidR="009600D3" w:rsidRPr="009600D3" w:rsidRDefault="009600D3" w:rsidP="009600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</w:r>
      <w:r w:rsidR="009600D3"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DCAA6ED"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p w14:paraId="5C3E7992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32" w:name="_Toc212023579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Channel 3: Content + Inbound (SUPPORTING - 10% of effort)</w:t>
      </w:r>
      <w:bookmarkEnd w:id="32"/>
    </w:p>
    <w:p w14:paraId="63CAB486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2-3 clients from inbound</w:t>
      </w:r>
    </w:p>
    <w:p w14:paraId="727C5464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Quick-Win Content (Week 1-2):</w:t>
      </w:r>
    </w:p>
    <w:p w14:paraId="26BE66C2" w14:textId="77777777" w:rsidR="009600D3" w:rsidRPr="009600D3" w:rsidRDefault="009600D3" w:rsidP="009600D3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SEO Landing Pages: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178DFA3" w14:textId="77777777" w:rsidR="009600D3" w:rsidRPr="009600D3" w:rsidRDefault="009600D3" w:rsidP="009600D3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“AI Phone System for HVAC Companies in Ontario”</w:t>
      </w:r>
    </w:p>
    <w:p w14:paraId="45287523" w14:textId="77777777" w:rsidR="009600D3" w:rsidRPr="009600D3" w:rsidRDefault="009600D3" w:rsidP="009600D3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“Bilingual Answering Service for Quebec Medical Clinics”</w:t>
      </w:r>
    </w:p>
    <w:p w14:paraId="3C22A265" w14:textId="77777777" w:rsidR="009600D3" w:rsidRPr="009600D3" w:rsidRDefault="009600D3" w:rsidP="009600D3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“24/7 Plumber Phone Answering Service - $99/month”</w:t>
      </w:r>
    </w:p>
    <w:p w14:paraId="17BCDF00" w14:textId="77777777" w:rsidR="009600D3" w:rsidRPr="009600D3" w:rsidRDefault="009600D3" w:rsidP="009600D3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Lead Magnet: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3C3C277" w14:textId="77777777" w:rsidR="009600D3" w:rsidRPr="009600D3" w:rsidRDefault="009600D3" w:rsidP="009600D3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“The $60K Missed Call Problem: How Canadian Home Service Businesses Lose Revenue”</w:t>
      </w:r>
    </w:p>
    <w:p w14:paraId="4808234D" w14:textId="77777777" w:rsidR="009600D3" w:rsidRPr="009600D3" w:rsidRDefault="009600D3" w:rsidP="009600D3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5-page PDF with calculator</w:t>
      </w:r>
    </w:p>
    <w:p w14:paraId="7B3F132A" w14:textId="77777777" w:rsidR="009600D3" w:rsidRPr="009600D3" w:rsidRDefault="009600D3" w:rsidP="009600D3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Gate: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Email capture</w:t>
      </w:r>
    </w:p>
    <w:p w14:paraId="3DCF3C6D" w14:textId="77777777" w:rsidR="009600D3" w:rsidRPr="009600D3" w:rsidRDefault="009600D3" w:rsidP="009600D3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Distribution: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LinkedIn, industry groups</w:t>
      </w:r>
    </w:p>
    <w:p w14:paraId="524DF957" w14:textId="77777777" w:rsidR="009600D3" w:rsidRPr="009600D3" w:rsidRDefault="009600D3" w:rsidP="009600D3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Video Content: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4634CFC" w14:textId="77777777" w:rsidR="009600D3" w:rsidRPr="009600D3" w:rsidRDefault="009600D3" w:rsidP="009600D3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“AI Receptionist Demo - Real Call Recording”</w:t>
      </w:r>
    </w:p>
    <w:p w14:paraId="408D12E0" w14:textId="77777777" w:rsidR="009600D3" w:rsidRPr="009600D3" w:rsidRDefault="009600D3" w:rsidP="009600D3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“Behind the Scenes: Setting Up </w:t>
      </w:r>
      <w:proofErr w:type="spell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RingTide</w:t>
      </w:r>
      <w:proofErr w:type="spell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in 48 Hours”</w:t>
      </w:r>
    </w:p>
    <w:p w14:paraId="7F19DF1B" w14:textId="77777777" w:rsidR="009600D3" w:rsidRPr="009600D3" w:rsidRDefault="009600D3" w:rsidP="009600D3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“Quebec Business Owner: Why Bilingual AI Matters”</w:t>
      </w:r>
    </w:p>
    <w:p w14:paraId="1E9116CE" w14:textId="77777777" w:rsidR="009600D3" w:rsidRPr="009600D3" w:rsidRDefault="009600D3" w:rsidP="009600D3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LinkedIn, YouTube, website</w:t>
      </w:r>
    </w:p>
    <w:p w14:paraId="3F24AA63" w14:textId="77777777" w:rsidR="009600D3" w:rsidRPr="009600D3" w:rsidRDefault="009600D3" w:rsidP="009600D3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Social Proof Campaign: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CA971BA" w14:textId="77777777" w:rsidR="009600D3" w:rsidRPr="009600D3" w:rsidRDefault="009600D3" w:rsidP="009600D3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Get 2-3 early clients to testimonial (Week 6-8)</w:t>
      </w:r>
    </w:p>
    <w:p w14:paraId="0B7CDDA4" w14:textId="77777777" w:rsidR="009600D3" w:rsidRPr="009600D3" w:rsidRDefault="009600D3" w:rsidP="009600D3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Record actual call examples (with permission)</w:t>
      </w:r>
    </w:p>
    <w:p w14:paraId="504F93CD" w14:textId="77777777" w:rsidR="009600D3" w:rsidRPr="009600D3" w:rsidRDefault="009600D3" w:rsidP="009600D3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Create mini case studies with real numbers</w:t>
      </w:r>
    </w:p>
    <w:p w14:paraId="17E5F44B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Calendar (Minimal Viable):</w:t>
      </w:r>
    </w:p>
    <w:p w14:paraId="6BD9AC66" w14:textId="77777777" w:rsidR="009600D3" w:rsidRPr="009600D3" w:rsidRDefault="009600D3" w:rsidP="009600D3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3 LinkedIn posts per week (Mon/Wed/Fri)</w:t>
      </w:r>
    </w:p>
    <w:p w14:paraId="18B7A604" w14:textId="77777777" w:rsidR="009600D3" w:rsidRPr="009600D3" w:rsidRDefault="009600D3" w:rsidP="009600D3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1 industry group post per week</w:t>
      </w:r>
    </w:p>
    <w:p w14:paraId="58689C93" w14:textId="77777777" w:rsidR="009600D3" w:rsidRPr="009600D3" w:rsidRDefault="009600D3" w:rsidP="009600D3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1 blog post every 2 weeks on website</w:t>
      </w:r>
    </w:p>
    <w:p w14:paraId="404BAB4A" w14:textId="77777777" w:rsidR="009600D3" w:rsidRPr="009600D3" w:rsidRDefault="009600D3" w:rsidP="009600D3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Weekly email once you have 50+ leads</w:t>
      </w:r>
    </w:p>
    <w:p w14:paraId="31F70156" w14:textId="77777777" w:rsidR="009600D3" w:rsidRPr="009600D3" w:rsidRDefault="009600D3" w:rsidP="009600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600D3"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272874C">
          <v:rect id="_x0000_i1063" alt="" style="width:468pt;height:.05pt;mso-width-percent:0;mso-height-percent:0;mso-width-percent:0;mso-height-percent:0" o:hralign="center" o:hrstd="t" o:hr="t" fillcolor="#a0a0a0" stroked="f"/>
        </w:pict>
      </w:r>
    </w:p>
    <w:p w14:paraId="6BFB16B5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33" w:name="_Toc212023580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Channel 4: Paid Acquisition (TESTING - 10% of effort)</w:t>
      </w:r>
      <w:bookmarkEnd w:id="33"/>
    </w:p>
    <w:p w14:paraId="1AA30F1F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$300-500/month for testing (weeks 3-10)</w:t>
      </w:r>
    </w:p>
    <w:p w14:paraId="7C87EB5B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Platform: Google Ads</w:t>
      </w:r>
    </w:p>
    <w:p w14:paraId="055CECC3" w14:textId="77777777" w:rsidR="009600D3" w:rsidRPr="009600D3" w:rsidRDefault="009600D3" w:rsidP="009600D3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Keywords: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“answering service Ottawa,” “AI receptionist Canada,” “bilingual answering service Quebec”</w:t>
      </w:r>
    </w:p>
    <w:p w14:paraId="58F39B21" w14:textId="77777777" w:rsidR="009600D3" w:rsidRPr="009600D3" w:rsidRDefault="009600D3" w:rsidP="009600D3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$15-20/day</w:t>
      </w:r>
    </w:p>
    <w:p w14:paraId="149313DD" w14:textId="77777777" w:rsidR="009600D3" w:rsidRPr="009600D3" w:rsidRDefault="009600D3" w:rsidP="009600D3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Goal: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Test conversion, gather data</w:t>
      </w:r>
    </w:p>
    <w:p w14:paraId="696DB4B6" w14:textId="77777777" w:rsidR="009600D3" w:rsidRPr="009600D3" w:rsidRDefault="009600D3" w:rsidP="009600D3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Launch Week 3</w:t>
      </w:r>
    </w:p>
    <w:p w14:paraId="30BAA97F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Platform: Facebook/Instagram Ads</w:t>
      </w:r>
    </w:p>
    <w:p w14:paraId="04053EE3" w14:textId="77777777" w:rsidR="009600D3" w:rsidRPr="009600D3" w:rsidRDefault="009600D3" w:rsidP="009600D3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Audience: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Home service business owners, 35-55, ON/QC</w:t>
      </w:r>
    </w:p>
    <w:p w14:paraId="584A4475" w14:textId="77777777" w:rsidR="009600D3" w:rsidRPr="009600D3" w:rsidRDefault="009600D3" w:rsidP="009600D3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Creative: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Video demo of AI in action</w:t>
      </w:r>
    </w:p>
    <w:p w14:paraId="34312CF9" w14:textId="77777777" w:rsidR="009600D3" w:rsidRPr="009600D3" w:rsidRDefault="009600D3" w:rsidP="009600D3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$10-15/day</w:t>
      </w:r>
    </w:p>
    <w:p w14:paraId="5D971895" w14:textId="77777777" w:rsidR="009600D3" w:rsidRPr="009600D3" w:rsidRDefault="009600D3" w:rsidP="009600D3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Brand awareness, retargeting</w:t>
      </w:r>
    </w:p>
    <w:p w14:paraId="0896FAF4" w14:textId="77777777" w:rsidR="009600D3" w:rsidRPr="009600D3" w:rsidRDefault="009600D3" w:rsidP="009600D3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Launch Week 4</w:t>
      </w:r>
    </w:p>
    <w:p w14:paraId="2326088E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 (Weeks 3-10):</w:t>
      </w:r>
    </w:p>
    <w:p w14:paraId="052305FB" w14:textId="77777777" w:rsidR="009600D3" w:rsidRPr="009600D3" w:rsidRDefault="009600D3" w:rsidP="009600D3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10-15 leads per month at $30-50 CPL</w:t>
      </w:r>
    </w:p>
    <w:p w14:paraId="2BA93238" w14:textId="77777777" w:rsidR="009600D3" w:rsidRPr="009600D3" w:rsidRDefault="009600D3" w:rsidP="009600D3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1-2 clients if 10% close rate</w:t>
      </w:r>
    </w:p>
    <w:p w14:paraId="14F8657D" w14:textId="77777777" w:rsidR="009600D3" w:rsidRPr="009600D3" w:rsidRDefault="009600D3" w:rsidP="009600D3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Data collection for scaling post-December</w:t>
      </w:r>
    </w:p>
    <w:p w14:paraId="185A2968" w14:textId="77777777" w:rsidR="009600D3" w:rsidRPr="009600D3" w:rsidRDefault="009600D3" w:rsidP="009600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600D3"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EBD4719">
          <v:rect id="_x0000_i1064" alt="" style="width:468pt;height:.05pt;mso-width-percent:0;mso-height-percent:0;mso-width-percent:0;mso-height-percent:0" o:hralign="center" o:hrstd="t" o:hr="t" fillcolor="#a0a0a0" stroked="f"/>
        </w:pict>
      </w:r>
    </w:p>
    <w:p w14:paraId="55F328B6" w14:textId="77777777" w:rsidR="009600D3" w:rsidRPr="009600D3" w:rsidRDefault="009600D3" w:rsidP="009600D3">
      <w:pPr>
        <w:pStyle w:val="Heading2"/>
        <w:rPr>
          <w:rFonts w:eastAsia="Times New Roman"/>
        </w:rPr>
      </w:pPr>
      <w:bookmarkStart w:id="34" w:name="_Toc212023581"/>
      <w:r w:rsidRPr="009600D3">
        <w:rPr>
          <w:rFonts w:eastAsia="Times New Roman"/>
        </w:rPr>
        <w:t>Sales Process Design</w:t>
      </w:r>
      <w:bookmarkEnd w:id="34"/>
    </w:p>
    <w:p w14:paraId="6C6DB537" w14:textId="77777777" w:rsidR="009600D3" w:rsidRPr="009600D3" w:rsidRDefault="009600D3" w:rsidP="009600D3">
      <w:pPr>
        <w:pStyle w:val="Heading3"/>
        <w:rPr>
          <w:rFonts w:eastAsia="Times New Roman"/>
        </w:rPr>
      </w:pPr>
      <w:bookmarkStart w:id="35" w:name="_Toc212023582"/>
      <w:r w:rsidRPr="009600D3">
        <w:rPr>
          <w:rFonts w:eastAsia="Times New Roman"/>
        </w:rPr>
        <w:t>Stage 1: Lead Capture (Day 1)</w:t>
      </w:r>
      <w:bookmarkEnd w:id="35"/>
    </w:p>
    <w:p w14:paraId="47CDFCC9" w14:textId="77777777" w:rsidR="009600D3" w:rsidRPr="009600D3" w:rsidRDefault="009600D3" w:rsidP="009600D3">
      <w:pPr>
        <w:pStyle w:val="Heading4"/>
        <w:rPr>
          <w:rFonts w:eastAsia="Times New Roman"/>
        </w:rPr>
      </w:pPr>
      <w:r w:rsidRPr="009600D3">
        <w:rPr>
          <w:rFonts w:eastAsia="Times New Roman"/>
        </w:rPr>
        <w:t>Qualifying Questions (2 minutes):</w:t>
      </w:r>
    </w:p>
    <w:p w14:paraId="446783F6" w14:textId="77777777" w:rsidR="009600D3" w:rsidRPr="009600D3" w:rsidRDefault="009600D3" w:rsidP="009600D3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“How many calls does your business get per day?”</w:t>
      </w:r>
    </w:p>
    <w:p w14:paraId="523E3F25" w14:textId="77777777" w:rsidR="009600D3" w:rsidRPr="009600D3" w:rsidRDefault="009600D3" w:rsidP="009600D3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&lt;10 = maybe not ready</w:t>
      </w:r>
    </w:p>
    <w:p w14:paraId="390952EC" w14:textId="77777777" w:rsidR="009600D3" w:rsidRPr="009600D3" w:rsidRDefault="009600D3" w:rsidP="009600D3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10-30 = Basic plan</w:t>
      </w:r>
    </w:p>
    <w:p w14:paraId="35BEF177" w14:textId="77777777" w:rsidR="009600D3" w:rsidRPr="009600D3" w:rsidRDefault="009600D3" w:rsidP="009600D3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30-100 = Professional plan</w:t>
      </w:r>
    </w:p>
    <w:p w14:paraId="794231E0" w14:textId="77777777" w:rsidR="009600D3" w:rsidRPr="009600D3" w:rsidRDefault="009600D3" w:rsidP="009600D3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100+ = Growth plan</w:t>
      </w:r>
    </w:p>
    <w:p w14:paraId="7B8061CC" w14:textId="77777777" w:rsidR="009600D3" w:rsidRPr="009600D3" w:rsidRDefault="009600D3" w:rsidP="009600D3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“What happens when you can’t answer?” </w:t>
      </w:r>
    </w:p>
    <w:p w14:paraId="0734BFE1" w14:textId="77777777" w:rsidR="009600D3" w:rsidRPr="009600D3" w:rsidRDefault="009600D3" w:rsidP="009600D3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Voicemail = lost revenue opportunity</w:t>
      </w:r>
    </w:p>
    <w:p w14:paraId="0DB1DC74" w14:textId="77777777" w:rsidR="009600D3" w:rsidRPr="009600D3" w:rsidRDefault="009600D3" w:rsidP="009600D3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Answering service = compare cost</w:t>
      </w:r>
    </w:p>
    <w:p w14:paraId="7B630D14" w14:textId="77777777" w:rsidR="009600D3" w:rsidRPr="009600D3" w:rsidRDefault="009600D3" w:rsidP="009600D3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Staff = compare cost + availability</w:t>
      </w:r>
    </w:p>
    <w:p w14:paraId="21F9A849" w14:textId="77777777" w:rsidR="009600D3" w:rsidRPr="009600D3" w:rsidRDefault="009600D3" w:rsidP="009600D3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“What percentage of your calls are in French?” (if QC) </w:t>
      </w:r>
    </w:p>
    <w:p w14:paraId="01B9C147" w14:textId="77777777" w:rsidR="009600D3" w:rsidRPr="009600D3" w:rsidRDefault="009600D3" w:rsidP="009600D3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None = English only</w:t>
      </w:r>
    </w:p>
    <w:p w14:paraId="4E388294" w14:textId="77777777" w:rsidR="009600D3" w:rsidRPr="009600D3" w:rsidRDefault="009600D3" w:rsidP="009600D3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&lt;20% = occasional French</w:t>
      </w:r>
    </w:p>
    <w:p w14:paraId="68F6540A" w14:textId="77777777" w:rsidR="009600D3" w:rsidRPr="009600D3" w:rsidRDefault="009600D3" w:rsidP="009600D3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20%+ = bilingual required</w:t>
      </w:r>
    </w:p>
    <w:p w14:paraId="4D02E02B" w14:textId="77777777" w:rsidR="009600D3" w:rsidRPr="009600D3" w:rsidRDefault="009600D3" w:rsidP="009600D3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“Are </w:t>
      </w: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you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appointment-based or quote-based?” </w:t>
      </w:r>
    </w:p>
    <w:p w14:paraId="025EB7FA" w14:textId="77777777" w:rsidR="009600D3" w:rsidRPr="009600D3" w:rsidRDefault="009600D3" w:rsidP="009600D3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Appointment = strong fit</w:t>
      </w:r>
    </w:p>
    <w:p w14:paraId="06C4A9F2" w14:textId="77777777" w:rsidR="009600D3" w:rsidRPr="009600D3" w:rsidRDefault="009600D3" w:rsidP="009600D3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Quote = need human handoff</w:t>
      </w:r>
    </w:p>
    <w:p w14:paraId="41B85E44" w14:textId="77777777" w:rsidR="009600D3" w:rsidRPr="009600D3" w:rsidRDefault="009600D3" w:rsidP="009600D3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Emergency = perfect fit</w:t>
      </w:r>
    </w:p>
    <w:p w14:paraId="59052DC2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&lt;aside&gt; </w:t>
      </w:r>
      <w:r w:rsidRPr="009600D3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</w:p>
    <w:p w14:paraId="36B95EF1" w14:textId="77777777" w:rsidR="009600D3" w:rsidRPr="009600D3" w:rsidRDefault="009600D3" w:rsidP="009600D3">
      <w:pPr>
        <w:pStyle w:val="Heading4"/>
        <w:rPr>
          <w:rFonts w:eastAsia="Times New Roman"/>
        </w:rPr>
      </w:pPr>
      <w:r w:rsidRPr="009600D3">
        <w:rPr>
          <w:rFonts w:eastAsia="Times New Roman"/>
        </w:rPr>
        <w:lastRenderedPageBreak/>
        <w:t>Qualification Framework:</w:t>
      </w:r>
    </w:p>
    <w:p w14:paraId="007C19DF" w14:textId="77777777" w:rsidR="009600D3" w:rsidRPr="009600D3" w:rsidRDefault="009600D3" w:rsidP="009600D3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20+ calls/day, lost revenue pain, appointment/emergency business</w:t>
      </w:r>
    </w:p>
    <w:p w14:paraId="33F93D14" w14:textId="77777777" w:rsidR="009600D3" w:rsidRPr="009600D3" w:rsidRDefault="009600D3" w:rsidP="009600D3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Maybe: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10-20 calls/day, interested but no pain</w:t>
      </w:r>
    </w:p>
    <w:p w14:paraId="7BA90387" w14:textId="77777777" w:rsidR="009600D3" w:rsidRPr="009600D3" w:rsidRDefault="009600D3" w:rsidP="009600D3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&lt;10 calls/day, doesn’t see value, complex sales process</w:t>
      </w:r>
    </w:p>
    <w:p w14:paraId="1DF94087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&lt;/aside&gt;</w:t>
      </w:r>
    </w:p>
    <w:p w14:paraId="7E2D3B1A" w14:textId="77777777" w:rsidR="009600D3" w:rsidRPr="009600D3" w:rsidRDefault="009600D3" w:rsidP="009600D3">
      <w:pPr>
        <w:pStyle w:val="Heading3"/>
        <w:rPr>
          <w:rFonts w:eastAsia="Times New Roman"/>
        </w:rPr>
      </w:pPr>
      <w:bookmarkStart w:id="36" w:name="_Toc212023583"/>
      <w:r w:rsidRPr="009600D3">
        <w:rPr>
          <w:rFonts w:eastAsia="Times New Roman"/>
        </w:rPr>
        <w:t>Stage 2: Demo (Day 1-3)</w:t>
      </w:r>
      <w:bookmarkEnd w:id="36"/>
    </w:p>
    <w:p w14:paraId="28416043" w14:textId="77777777" w:rsidR="009600D3" w:rsidRPr="009600D3" w:rsidRDefault="009600D3" w:rsidP="009600D3">
      <w:pPr>
        <w:pStyle w:val="Heading4"/>
        <w:rPr>
          <w:rFonts w:eastAsia="Times New Roman"/>
        </w:rPr>
      </w:pPr>
      <w:r w:rsidRPr="009600D3">
        <w:rPr>
          <w:rFonts w:eastAsia="Times New Roman"/>
        </w:rPr>
        <w:t>15-Minute Live Demo:</w:t>
      </w:r>
    </w:p>
    <w:p w14:paraId="6F16C1EE" w14:textId="77777777" w:rsidR="009600D3" w:rsidRPr="009600D3" w:rsidRDefault="009600D3" w:rsidP="009600D3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Show, don’t tell (5 min):</w:t>
      </w:r>
    </w:p>
    <w:p w14:paraId="571AAE43" w14:textId="77777777" w:rsidR="009600D3" w:rsidRPr="009600D3" w:rsidRDefault="009600D3" w:rsidP="009600D3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Call your own </w:t>
      </w:r>
      <w:proofErr w:type="spell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RingTide</w:t>
      </w:r>
      <w:proofErr w:type="spell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number live</w:t>
      </w:r>
    </w:p>
    <w:p w14:paraId="359C2246" w14:textId="77777777" w:rsidR="009600D3" w:rsidRPr="009600D3" w:rsidRDefault="009600D3" w:rsidP="009600D3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Show natural conversation</w:t>
      </w:r>
    </w:p>
    <w:p w14:paraId="41DB9A6A" w14:textId="77777777" w:rsidR="009600D3" w:rsidRPr="009600D3" w:rsidRDefault="009600D3" w:rsidP="009600D3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Demonstrate appointment booking</w:t>
      </w:r>
    </w:p>
    <w:p w14:paraId="20BFBD2F" w14:textId="77777777" w:rsidR="009600D3" w:rsidRPr="009600D3" w:rsidRDefault="009600D3" w:rsidP="009600D3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Show bilingual switching (if relevant)</w:t>
      </w:r>
    </w:p>
    <w:p w14:paraId="76C98465" w14:textId="77777777" w:rsidR="009600D3" w:rsidRPr="009600D3" w:rsidRDefault="009600D3" w:rsidP="009600D3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Address their situation (5 min):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BE90C1B" w14:textId="77777777" w:rsidR="009600D3" w:rsidRPr="009600D3" w:rsidRDefault="009600D3" w:rsidP="009600D3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“Here’s how it would handle [their specific scenario]”</w:t>
      </w:r>
    </w:p>
    <w:p w14:paraId="26823390" w14:textId="77777777" w:rsidR="009600D3" w:rsidRPr="009600D3" w:rsidRDefault="009600D3" w:rsidP="009600D3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Customize script on the fly</w:t>
      </w:r>
    </w:p>
    <w:p w14:paraId="6C00E74A" w14:textId="77777777" w:rsidR="009600D3" w:rsidRPr="009600D3" w:rsidRDefault="009600D3" w:rsidP="009600D3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Show dashboard/analytics</w:t>
      </w:r>
    </w:p>
    <w:p w14:paraId="79B5E2C3" w14:textId="77777777" w:rsidR="009600D3" w:rsidRPr="009600D3" w:rsidRDefault="009600D3" w:rsidP="009600D3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close (5 min):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1C94DCC" w14:textId="77777777" w:rsidR="009600D3" w:rsidRPr="009600D3" w:rsidRDefault="009600D3" w:rsidP="009600D3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“Does this solve your missed call problem?”</w:t>
      </w:r>
    </w:p>
    <w:p w14:paraId="32BA67CC" w14:textId="77777777" w:rsidR="009600D3" w:rsidRPr="009600D3" w:rsidRDefault="009600D3" w:rsidP="009600D3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If yes: “Let’s get you set up for a trial”</w:t>
      </w:r>
    </w:p>
    <w:p w14:paraId="342CCB09" w14:textId="77777777" w:rsidR="009600D3" w:rsidRPr="009600D3" w:rsidRDefault="009600D3" w:rsidP="009600D3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If no: “What else would you need to see?”</w:t>
      </w:r>
    </w:p>
    <w:p w14:paraId="3575EE83" w14:textId="77777777" w:rsidR="009600D3" w:rsidRPr="009600D3" w:rsidRDefault="009600D3" w:rsidP="009600D3">
      <w:pPr>
        <w:pStyle w:val="Heading4"/>
        <w:rPr>
          <w:rFonts w:eastAsia="Times New Roman"/>
        </w:rPr>
      </w:pPr>
      <w:r w:rsidRPr="009600D3">
        <w:rPr>
          <w:rFonts w:eastAsia="Times New Roman"/>
        </w:rPr>
        <w:t>Demo Success Metrics:</w:t>
      </w:r>
    </w:p>
    <w:p w14:paraId="084BF40E" w14:textId="77777777" w:rsidR="009600D3" w:rsidRPr="009600D3" w:rsidRDefault="009600D3" w:rsidP="009600D3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Book demo within 48 hours of lead</w:t>
      </w:r>
    </w:p>
    <w:p w14:paraId="64DE761B" w14:textId="77777777" w:rsidR="009600D3" w:rsidRPr="009600D3" w:rsidRDefault="009600D3" w:rsidP="009600D3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70% demo show-rate</w:t>
      </w:r>
    </w:p>
    <w:p w14:paraId="4565CC6A" w14:textId="77777777" w:rsidR="009600D3" w:rsidRPr="009600D3" w:rsidRDefault="009600D3" w:rsidP="009600D3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50% demo-to-trial conversion</w:t>
      </w:r>
    </w:p>
    <w:p w14:paraId="6D5FD9D8" w14:textId="77777777" w:rsidR="009600D3" w:rsidRPr="009600D3" w:rsidRDefault="009600D3" w:rsidP="009600D3">
      <w:pPr>
        <w:pStyle w:val="Heading3"/>
        <w:rPr>
          <w:rFonts w:eastAsia="Times New Roman"/>
        </w:rPr>
      </w:pPr>
      <w:bookmarkStart w:id="37" w:name="_Toc212023584"/>
      <w:r w:rsidRPr="009600D3">
        <w:rPr>
          <w:rFonts w:eastAsia="Times New Roman"/>
        </w:rPr>
        <w:t>Stage 3: Trial (Day 4-10)</w:t>
      </w:r>
      <w:bookmarkEnd w:id="37"/>
    </w:p>
    <w:p w14:paraId="11351D6C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7-Day Free Trial (No Credit Card):</w:t>
      </w:r>
    </w:p>
    <w:p w14:paraId="3DB66591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1: Setup</w:t>
      </w:r>
    </w:p>
    <w:p w14:paraId="19634165" w14:textId="77777777" w:rsidR="009600D3" w:rsidRPr="009600D3" w:rsidRDefault="009600D3" w:rsidP="009600D3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30-minute onboarding call</w:t>
      </w:r>
    </w:p>
    <w:p w14:paraId="0FD091BE" w14:textId="77777777" w:rsidR="009600D3" w:rsidRPr="009600D3" w:rsidRDefault="009600D3" w:rsidP="009600D3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Gather business info (hours, services, FAQs)</w:t>
      </w:r>
    </w:p>
    <w:p w14:paraId="4F73D587" w14:textId="77777777" w:rsidR="009600D3" w:rsidRPr="009600D3" w:rsidRDefault="009600D3" w:rsidP="009600D3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Set up call forwarding</w:t>
      </w:r>
    </w:p>
    <w:p w14:paraId="29D37C07" w14:textId="77777777" w:rsidR="009600D3" w:rsidRPr="009600D3" w:rsidRDefault="009600D3" w:rsidP="009600D3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Test calls together</w:t>
      </w:r>
    </w:p>
    <w:p w14:paraId="3149E62B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Day 2-6: Monitoring</w:t>
      </w:r>
    </w:p>
    <w:p w14:paraId="7B0FE05A" w14:textId="77777777" w:rsidR="009600D3" w:rsidRPr="009600D3" w:rsidRDefault="009600D3" w:rsidP="009600D3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Daily email with call summary</w:t>
      </w:r>
    </w:p>
    <w:p w14:paraId="2B1EC9A5" w14:textId="77777777" w:rsidR="009600D3" w:rsidRPr="009600D3" w:rsidRDefault="009600D3" w:rsidP="009600D3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Text alerts for any issues</w:t>
      </w:r>
    </w:p>
    <w:p w14:paraId="572A7676" w14:textId="77777777" w:rsidR="009600D3" w:rsidRPr="009600D3" w:rsidRDefault="009600D3" w:rsidP="009600D3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Adjust script as needed</w:t>
      </w:r>
    </w:p>
    <w:p w14:paraId="130F7D90" w14:textId="77777777" w:rsidR="009600D3" w:rsidRPr="009600D3" w:rsidRDefault="009600D3" w:rsidP="009600D3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Check-in call on Day 3</w:t>
      </w:r>
    </w:p>
    <w:p w14:paraId="5450B7FB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7: Conversion Call</w:t>
      </w:r>
    </w:p>
    <w:p w14:paraId="37AEFAA4" w14:textId="77777777" w:rsidR="009600D3" w:rsidRPr="009600D3" w:rsidRDefault="009600D3" w:rsidP="009600D3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Review results: calls answered, appointments booked, time saved</w:t>
      </w:r>
    </w:p>
    <w:p w14:paraId="4ED232FA" w14:textId="77777777" w:rsidR="009600D3" w:rsidRPr="009600D3" w:rsidRDefault="009600D3" w:rsidP="009600D3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Address any concerns</w:t>
      </w:r>
    </w:p>
    <w:p w14:paraId="70FA9302" w14:textId="77777777" w:rsidR="009600D3" w:rsidRPr="009600D3" w:rsidRDefault="009600D3" w:rsidP="009600D3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Simple ask: “Ready to keep going?”</w:t>
      </w:r>
    </w:p>
    <w:p w14:paraId="57E6AD09" w14:textId="77777777" w:rsidR="009600D3" w:rsidRPr="009600D3" w:rsidRDefault="009600D3" w:rsidP="009600D3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Process payment</w:t>
      </w:r>
    </w:p>
    <w:p w14:paraId="47890F1B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Trial Success Factors:</w:t>
      </w:r>
    </w:p>
    <w:p w14:paraId="70155AAB" w14:textId="77777777" w:rsidR="009600D3" w:rsidRPr="009600D3" w:rsidRDefault="009600D3" w:rsidP="009600D3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80% trial activation rate (they </w:t>
      </w: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actually forward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calls)</w:t>
      </w:r>
    </w:p>
    <w:p w14:paraId="7E44467B" w14:textId="77777777" w:rsidR="009600D3" w:rsidRPr="009600D3" w:rsidRDefault="009600D3" w:rsidP="009600D3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70% trial-to-paid conversion</w:t>
      </w:r>
    </w:p>
    <w:p w14:paraId="1C50E056" w14:textId="77777777" w:rsidR="009600D3" w:rsidRPr="009600D3" w:rsidRDefault="009600D3" w:rsidP="009600D3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Most common failure: didn’t </w:t>
      </w: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actually use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it</w:t>
      </w:r>
    </w:p>
    <w:p w14:paraId="65BAFC43" w14:textId="77777777" w:rsidR="009600D3" w:rsidRPr="009600D3" w:rsidRDefault="009600D3" w:rsidP="009600D3">
      <w:pPr>
        <w:pStyle w:val="Heading3"/>
        <w:rPr>
          <w:rFonts w:eastAsia="Times New Roman"/>
        </w:rPr>
      </w:pPr>
      <w:bookmarkStart w:id="38" w:name="_Toc212023585"/>
      <w:r w:rsidRPr="009600D3">
        <w:rPr>
          <w:rFonts w:eastAsia="Times New Roman"/>
        </w:rPr>
        <w:t>Stage 4: Onboarding (Day 11-14)</w:t>
      </w:r>
      <w:bookmarkEnd w:id="38"/>
    </w:p>
    <w:p w14:paraId="516C78F2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Post-Sale Activation:</w:t>
      </w:r>
    </w:p>
    <w:p w14:paraId="4968B740" w14:textId="77777777" w:rsidR="009600D3" w:rsidRPr="009600D3" w:rsidRDefault="009600D3" w:rsidP="009600D3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Upgrade to paid plan</w:t>
      </w:r>
    </w:p>
    <w:p w14:paraId="514AFC33" w14:textId="77777777" w:rsidR="009600D3" w:rsidRPr="009600D3" w:rsidRDefault="009600D3" w:rsidP="009600D3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Payment processing</w:t>
      </w:r>
    </w:p>
    <w:p w14:paraId="44BA0439" w14:textId="77777777" w:rsidR="009600D3" w:rsidRPr="009600D3" w:rsidRDefault="009600D3" w:rsidP="009600D3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Optimization session</w:t>
      </w:r>
    </w:p>
    <w:p w14:paraId="2F40D46D" w14:textId="77777777" w:rsidR="009600D3" w:rsidRPr="009600D3" w:rsidRDefault="009600D3" w:rsidP="009600D3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Training on dashboard</w:t>
      </w:r>
    </w:p>
    <w:p w14:paraId="65222BA4" w14:textId="77777777" w:rsidR="009600D3" w:rsidRPr="009600D3" w:rsidRDefault="009600D3" w:rsidP="009600D3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Set success metrics</w:t>
      </w:r>
    </w:p>
    <w:p w14:paraId="6AF12ECF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Early Warning System:</w:t>
      </w:r>
    </w:p>
    <w:p w14:paraId="419D9B2F" w14:textId="77777777" w:rsidR="009600D3" w:rsidRPr="009600D3" w:rsidRDefault="009600D3" w:rsidP="009600D3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Flag if no calls in 48 hours</w:t>
      </w:r>
    </w:p>
    <w:p w14:paraId="565727C6" w14:textId="77777777" w:rsidR="009600D3" w:rsidRPr="009600D3" w:rsidRDefault="009600D3" w:rsidP="009600D3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Flag if customer checks dashboard &lt;2x in first week</w:t>
      </w:r>
    </w:p>
    <w:p w14:paraId="689DBEA1" w14:textId="77777777" w:rsidR="009600D3" w:rsidRPr="009600D3" w:rsidRDefault="009600D3" w:rsidP="009600D3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Proactive outreach to prevent churn</w:t>
      </w:r>
    </w:p>
    <w:p w14:paraId="06A70F51" w14:textId="77777777" w:rsidR="009600D3" w:rsidRPr="009600D3" w:rsidRDefault="009600D3" w:rsidP="009600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600D3"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E5D77C6">
          <v:rect id="_x0000_i1065" alt="" style="width:468pt;height:.05pt;mso-width-percent:0;mso-height-percent:0;mso-width-percent:0;mso-height-percent:0" o:hralign="center" o:hrstd="t" o:hr="t" fillcolor="#a0a0a0" stroked="f"/>
        </w:pict>
      </w:r>
    </w:p>
    <w:p w14:paraId="52034E52" w14:textId="77777777" w:rsidR="009600D3" w:rsidRPr="009600D3" w:rsidRDefault="009600D3" w:rsidP="009600D3">
      <w:pPr>
        <w:pStyle w:val="Heading2"/>
        <w:rPr>
          <w:rFonts w:eastAsia="Times New Roman"/>
        </w:rPr>
      </w:pPr>
      <w:bookmarkStart w:id="39" w:name="_Toc212023586"/>
      <w:r w:rsidRPr="009600D3">
        <w:rPr>
          <w:rFonts w:eastAsia="Times New Roman"/>
        </w:rPr>
        <w:t>Pricing Strategy</w:t>
      </w:r>
      <w:bookmarkEnd w:id="39"/>
    </w:p>
    <w:p w14:paraId="63E08CF5" w14:textId="77777777" w:rsidR="009600D3" w:rsidRPr="009600D3" w:rsidRDefault="009600D3" w:rsidP="009600D3">
      <w:pPr>
        <w:pStyle w:val="Heading3"/>
        <w:rPr>
          <w:rFonts w:eastAsia="Times New Roman"/>
        </w:rPr>
      </w:pPr>
      <w:bookmarkStart w:id="40" w:name="_Toc212023587"/>
      <w:r w:rsidRPr="009600D3">
        <w:rPr>
          <w:rFonts w:eastAsia="Times New Roman"/>
        </w:rPr>
        <w:t>Current Pricing Analysis:</w:t>
      </w:r>
      <w:bookmarkEnd w:id="40"/>
    </w:p>
    <w:p w14:paraId="388C85CB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Competitor Benchmarking:</w:t>
      </w:r>
    </w:p>
    <w:p w14:paraId="01F5A114" w14:textId="77777777" w:rsidR="009600D3" w:rsidRPr="009600D3" w:rsidRDefault="009600D3" w:rsidP="009600D3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Traditional Answering Service: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$300-800/month + per-minute overage</w:t>
      </w:r>
    </w:p>
    <w:p w14:paraId="4731380F" w14:textId="77777777" w:rsidR="009600D3" w:rsidRPr="009600D3" w:rsidRDefault="009600D3" w:rsidP="009600D3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Dialbox</w:t>
      </w:r>
      <w:proofErr w:type="spellEnd"/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$69-279/month (tiered)</w:t>
      </w:r>
    </w:p>
    <w:p w14:paraId="46406F58" w14:textId="77777777" w:rsidR="009600D3" w:rsidRPr="009600D3" w:rsidRDefault="009600D3" w:rsidP="009600D3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Ask Benny: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$0.10-0.15/minute (~$200-400 for 50 calls/day)</w:t>
      </w:r>
    </w:p>
    <w:p w14:paraId="30FC4FEC" w14:textId="77777777" w:rsidR="009600D3" w:rsidRPr="009600D3" w:rsidRDefault="009600D3" w:rsidP="009600D3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Virtual Assistant Canada: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$500+/month</w:t>
      </w:r>
    </w:p>
    <w:p w14:paraId="5A92D91D" w14:textId="77777777" w:rsidR="009600D3" w:rsidRPr="009600D3" w:rsidRDefault="009600D3" w:rsidP="009600D3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Full-Time Receptionist: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$3,000-3,500/month ($35-40K annually)</w:t>
      </w:r>
    </w:p>
    <w:p w14:paraId="4EA01935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RingTide</w:t>
      </w:r>
      <w:proofErr w:type="spellEnd"/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Market-Competitive Pricing (FINAL):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1405"/>
        <w:gridCol w:w="1424"/>
        <w:gridCol w:w="1269"/>
        <w:gridCol w:w="3933"/>
      </w:tblGrid>
      <w:tr w:rsidR="009600D3" w:rsidRPr="009600D3" w14:paraId="24E8B5A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F3E0C4" w14:textId="77777777" w:rsidR="009600D3" w:rsidRPr="009600D3" w:rsidRDefault="009600D3" w:rsidP="00960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14:paraId="1D02A93B" w14:textId="77777777" w:rsidR="009600D3" w:rsidRPr="009600D3" w:rsidRDefault="009600D3" w:rsidP="00960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Monthly Price</w:t>
            </w:r>
          </w:p>
        </w:tc>
        <w:tc>
          <w:tcPr>
            <w:tcW w:w="0" w:type="auto"/>
            <w:vAlign w:val="center"/>
            <w:hideMark/>
          </w:tcPr>
          <w:p w14:paraId="0A22F0D0" w14:textId="77777777" w:rsidR="009600D3" w:rsidRPr="009600D3" w:rsidRDefault="009600D3" w:rsidP="00960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Included Minutes</w:t>
            </w:r>
          </w:p>
        </w:tc>
        <w:tc>
          <w:tcPr>
            <w:tcW w:w="0" w:type="auto"/>
            <w:vAlign w:val="center"/>
            <w:hideMark/>
          </w:tcPr>
          <w:p w14:paraId="797D0DC3" w14:textId="77777777" w:rsidR="009600D3" w:rsidRPr="009600D3" w:rsidRDefault="009600D3" w:rsidP="00960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Overage Rate</w:t>
            </w:r>
          </w:p>
        </w:tc>
        <w:tc>
          <w:tcPr>
            <w:tcW w:w="0" w:type="auto"/>
            <w:vAlign w:val="center"/>
            <w:hideMark/>
          </w:tcPr>
          <w:p w14:paraId="4D85E681" w14:textId="77777777" w:rsidR="009600D3" w:rsidRPr="009600D3" w:rsidRDefault="009600D3" w:rsidP="00960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Target Segment</w:t>
            </w:r>
          </w:p>
        </w:tc>
      </w:tr>
      <w:tr w:rsidR="009600D3" w:rsidRPr="009600D3" w14:paraId="27C527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DE339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Basic</w:t>
            </w:r>
          </w:p>
        </w:tc>
        <w:tc>
          <w:tcPr>
            <w:tcW w:w="0" w:type="auto"/>
            <w:vAlign w:val="center"/>
            <w:hideMark/>
          </w:tcPr>
          <w:p w14:paraId="7452B87A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$99/month</w:t>
            </w:r>
          </w:p>
        </w:tc>
        <w:tc>
          <w:tcPr>
            <w:tcW w:w="0" w:type="auto"/>
            <w:vAlign w:val="center"/>
            <w:hideMark/>
          </w:tcPr>
          <w:p w14:paraId="247C180F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300 minutes</w:t>
            </w:r>
          </w:p>
        </w:tc>
        <w:tc>
          <w:tcPr>
            <w:tcW w:w="0" w:type="auto"/>
            <w:vAlign w:val="center"/>
            <w:hideMark/>
          </w:tcPr>
          <w:p w14:paraId="47B3B4F7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$0.50/min</w:t>
            </w:r>
          </w:p>
        </w:tc>
        <w:tc>
          <w:tcPr>
            <w:tcW w:w="0" w:type="auto"/>
            <w:vAlign w:val="center"/>
            <w:hideMark/>
          </w:tcPr>
          <w:p w14:paraId="54324670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10-30 calls/day, English or French only</w:t>
            </w:r>
          </w:p>
        </w:tc>
      </w:tr>
      <w:tr w:rsidR="009600D3" w:rsidRPr="009600D3" w14:paraId="7E4964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1B566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Professional</w:t>
            </w:r>
          </w:p>
        </w:tc>
        <w:tc>
          <w:tcPr>
            <w:tcW w:w="0" w:type="auto"/>
            <w:vAlign w:val="center"/>
            <w:hideMark/>
          </w:tcPr>
          <w:p w14:paraId="7818F0A1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$299/month</w:t>
            </w:r>
          </w:p>
        </w:tc>
        <w:tc>
          <w:tcPr>
            <w:tcW w:w="0" w:type="auto"/>
            <w:vAlign w:val="center"/>
            <w:hideMark/>
          </w:tcPr>
          <w:p w14:paraId="6FD443E0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800 minutes</w:t>
            </w:r>
          </w:p>
        </w:tc>
        <w:tc>
          <w:tcPr>
            <w:tcW w:w="0" w:type="auto"/>
            <w:vAlign w:val="center"/>
            <w:hideMark/>
          </w:tcPr>
          <w:p w14:paraId="3D3CDE16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$0.45/min</w:t>
            </w:r>
          </w:p>
        </w:tc>
        <w:tc>
          <w:tcPr>
            <w:tcW w:w="0" w:type="auto"/>
            <w:vAlign w:val="center"/>
            <w:hideMark/>
          </w:tcPr>
          <w:p w14:paraId="6320D99E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30-60 calls/day, call transfer to human, appointments</w:t>
            </w:r>
          </w:p>
        </w:tc>
      </w:tr>
      <w:tr w:rsidR="009600D3" w:rsidRPr="009600D3" w14:paraId="1BECC2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7F3FE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Growth</w:t>
            </w:r>
          </w:p>
        </w:tc>
        <w:tc>
          <w:tcPr>
            <w:tcW w:w="0" w:type="auto"/>
            <w:vAlign w:val="center"/>
            <w:hideMark/>
          </w:tcPr>
          <w:p w14:paraId="40784425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$599/month</w:t>
            </w:r>
          </w:p>
        </w:tc>
        <w:tc>
          <w:tcPr>
            <w:tcW w:w="0" w:type="auto"/>
            <w:vAlign w:val="center"/>
            <w:hideMark/>
          </w:tcPr>
          <w:p w14:paraId="60DB165B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2,000 minutes</w:t>
            </w:r>
          </w:p>
        </w:tc>
        <w:tc>
          <w:tcPr>
            <w:tcW w:w="0" w:type="auto"/>
            <w:vAlign w:val="center"/>
            <w:hideMark/>
          </w:tcPr>
          <w:p w14:paraId="4FF595DF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$0.40/min</w:t>
            </w:r>
          </w:p>
        </w:tc>
        <w:tc>
          <w:tcPr>
            <w:tcW w:w="0" w:type="auto"/>
            <w:vAlign w:val="center"/>
            <w:hideMark/>
          </w:tcPr>
          <w:p w14:paraId="1B836CAC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60-120 calls/day, multi-location, outbound, business enhancement</w:t>
            </w:r>
          </w:p>
        </w:tc>
      </w:tr>
    </w:tbl>
    <w:p w14:paraId="64DF1B16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&lt;aside&gt; </w:t>
      </w:r>
      <w:r w:rsidRPr="009600D3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</w:p>
    <w:p w14:paraId="5E1F0B4F" w14:textId="26655C41" w:rsidR="009600D3" w:rsidRPr="009600D3" w:rsidRDefault="009600D3" w:rsidP="009600D3">
      <w:pPr>
        <w:pStyle w:val="Heading3"/>
        <w:rPr>
          <w:rFonts w:eastAsia="Times New Roman"/>
        </w:rPr>
      </w:pPr>
      <w:bookmarkStart w:id="41" w:name="_Toc212023588"/>
      <w:r w:rsidRPr="009600D3">
        <w:rPr>
          <w:rFonts w:eastAsia="Times New Roman"/>
        </w:rPr>
        <w:t>Pricing - Package Inclusions</w:t>
      </w:r>
      <w:bookmarkEnd w:id="41"/>
    </w:p>
    <w:p w14:paraId="6801BA40" w14:textId="77777777" w:rsidR="009600D3" w:rsidRPr="009600D3" w:rsidRDefault="009600D3" w:rsidP="009600D3">
      <w:pPr>
        <w:pStyle w:val="Heading4"/>
        <w:rPr>
          <w:rFonts w:eastAsia="Times New Roman"/>
        </w:rPr>
      </w:pPr>
      <w:r w:rsidRPr="009600D3">
        <w:rPr>
          <w:rFonts w:eastAsia="Times New Roman"/>
        </w:rPr>
        <w:t>Basic ($99/</w:t>
      </w:r>
      <w:proofErr w:type="spellStart"/>
      <w:r w:rsidRPr="009600D3">
        <w:rPr>
          <w:rFonts w:eastAsia="Times New Roman"/>
        </w:rPr>
        <w:t>mo</w:t>
      </w:r>
      <w:proofErr w:type="spellEnd"/>
      <w:r w:rsidRPr="009600D3">
        <w:rPr>
          <w:rFonts w:eastAsia="Times New Roman"/>
        </w:rPr>
        <w:t>, 300 minutes):</w:t>
      </w:r>
    </w:p>
    <w:p w14:paraId="25532050" w14:textId="77777777" w:rsidR="009600D3" w:rsidRPr="009600D3" w:rsidRDefault="009600D3" w:rsidP="009600D3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300 minutes included (~15-20 calls/day)</w:t>
      </w:r>
    </w:p>
    <w:p w14:paraId="010B6898" w14:textId="77777777" w:rsidR="009600D3" w:rsidRPr="009600D3" w:rsidRDefault="009600D3" w:rsidP="009600D3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Overage: $0.50/min</w:t>
      </w:r>
    </w:p>
    <w:p w14:paraId="2DB8464B" w14:textId="77777777" w:rsidR="009600D3" w:rsidRPr="009600D3" w:rsidRDefault="009600D3" w:rsidP="009600D3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24/7 coverage</w:t>
      </w:r>
    </w:p>
    <w:p w14:paraId="116D7222" w14:textId="77777777" w:rsidR="009600D3" w:rsidRPr="009600D3" w:rsidRDefault="009600D3" w:rsidP="009600D3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Chose English or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French</w:t>
      </w:r>
    </w:p>
    <w:p w14:paraId="2EC03AE3" w14:textId="77777777" w:rsidR="009600D3" w:rsidRPr="009600D3" w:rsidRDefault="009600D3" w:rsidP="009600D3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FAQ answering</w:t>
      </w:r>
    </w:p>
    <w:p w14:paraId="1F9FDEF6" w14:textId="77777777" w:rsidR="009600D3" w:rsidRPr="009600D3" w:rsidRDefault="009600D3" w:rsidP="009600D3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Message taking</w:t>
      </w:r>
    </w:p>
    <w:p w14:paraId="53393FF2" w14:textId="77777777" w:rsidR="009600D3" w:rsidRPr="009600D3" w:rsidRDefault="009600D3" w:rsidP="009600D3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Email/SMS notifications</w:t>
      </w:r>
    </w:p>
    <w:p w14:paraId="56570E6D" w14:textId="77777777" w:rsidR="009600D3" w:rsidRPr="009600D3" w:rsidRDefault="009600D3" w:rsidP="009600D3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Basic calendar integration (Google/Outlook)</w:t>
      </w:r>
    </w:p>
    <w:p w14:paraId="64D15638" w14:textId="77777777" w:rsidR="009600D3" w:rsidRPr="009600D3" w:rsidRDefault="009600D3" w:rsidP="009600D3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Call recording &amp; transcription</w:t>
      </w:r>
    </w:p>
    <w:p w14:paraId="4DE58E64" w14:textId="77777777" w:rsidR="009600D3" w:rsidRPr="009600D3" w:rsidRDefault="009600D3" w:rsidP="009600D3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100$ setup</w:t>
      </w:r>
    </w:p>
    <w:p w14:paraId="7A946951" w14:textId="77777777" w:rsidR="009600D3" w:rsidRPr="009600D3" w:rsidRDefault="009600D3" w:rsidP="009600D3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Community support (email)</w:t>
      </w:r>
    </w:p>
    <w:p w14:paraId="2A994435" w14:textId="77777777" w:rsidR="009600D3" w:rsidRPr="009600D3" w:rsidRDefault="009600D3" w:rsidP="009600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600D3"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2C8E423">
          <v:rect id="_x0000_i1066" alt="" style="width:468pt;height:.05pt;mso-width-percent:0;mso-height-percent:0;mso-width-percent:0;mso-height-percent:0" o:hralign="center" o:hrstd="t" o:hr="t" fillcolor="#a0a0a0" stroked="f"/>
        </w:pict>
      </w:r>
    </w:p>
    <w:p w14:paraId="54DA81CA" w14:textId="77777777" w:rsidR="009600D3" w:rsidRPr="009600D3" w:rsidRDefault="009600D3" w:rsidP="009600D3">
      <w:pPr>
        <w:pStyle w:val="Heading4"/>
        <w:rPr>
          <w:rFonts w:eastAsia="Times New Roman"/>
        </w:rPr>
      </w:pPr>
      <w:r w:rsidRPr="009600D3">
        <w:rPr>
          <w:rFonts w:eastAsia="Times New Roman"/>
        </w:rPr>
        <w:t>Professional ($299/</w:t>
      </w:r>
      <w:proofErr w:type="spellStart"/>
      <w:r w:rsidRPr="009600D3">
        <w:rPr>
          <w:rFonts w:eastAsia="Times New Roman"/>
        </w:rPr>
        <w:t>mo</w:t>
      </w:r>
      <w:proofErr w:type="spellEnd"/>
      <w:r w:rsidRPr="009600D3">
        <w:rPr>
          <w:rFonts w:eastAsia="Times New Roman"/>
        </w:rPr>
        <w:t>, 800 minutes):</w:t>
      </w:r>
    </w:p>
    <w:p w14:paraId="5DB208BC" w14:textId="77777777" w:rsidR="009600D3" w:rsidRPr="009600D3" w:rsidRDefault="009600D3" w:rsidP="009600D3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Everything in Basic PLUS:</w:t>
      </w:r>
    </w:p>
    <w:p w14:paraId="1205F2C9" w14:textId="77777777" w:rsidR="009600D3" w:rsidRPr="009600D3" w:rsidRDefault="009600D3" w:rsidP="009600D3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800 minutes included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(~40-50 calls/day)</w:t>
      </w:r>
    </w:p>
    <w:p w14:paraId="093FBE5F" w14:textId="77777777" w:rsidR="009600D3" w:rsidRPr="009600D3" w:rsidRDefault="009600D3" w:rsidP="009600D3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Overage: $0.45/min</w:t>
      </w:r>
    </w:p>
    <w:p w14:paraId="6D770293" w14:textId="77777777" w:rsidR="009600D3" w:rsidRPr="009600D3" w:rsidRDefault="009600D3" w:rsidP="009600D3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Bilingual (EN + FR)</w:t>
      </w:r>
    </w:p>
    <w:p w14:paraId="09AAA6DC" w14:textId="77777777" w:rsidR="009600D3" w:rsidRPr="009600D3" w:rsidRDefault="009600D3" w:rsidP="009600D3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Appointment booking</w:t>
      </w:r>
    </w:p>
    <w:p w14:paraId="72CFF726" w14:textId="77777777" w:rsidR="009600D3" w:rsidRPr="009600D3" w:rsidRDefault="009600D3" w:rsidP="009600D3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Calendar sync (Google/Outlook/Calendly)</w:t>
      </w:r>
    </w:p>
    <w:p w14:paraId="2F49539C" w14:textId="77777777" w:rsidR="009600D3" w:rsidRPr="009600D3" w:rsidRDefault="009600D3" w:rsidP="009600D3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Call routing to team</w:t>
      </w:r>
    </w:p>
    <w:p w14:paraId="2B19433E" w14:textId="77777777" w:rsidR="009600D3" w:rsidRPr="009600D3" w:rsidRDefault="009600D3" w:rsidP="009600D3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CRM webhooks (Zapier)</w:t>
      </w:r>
    </w:p>
    <w:p w14:paraId="03356483" w14:textId="77777777" w:rsidR="009600D3" w:rsidRPr="009600D3" w:rsidRDefault="009600D3" w:rsidP="009600D3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Custom script adjustments</w:t>
      </w:r>
    </w:p>
    <w:p w14:paraId="325DB7E7" w14:textId="77777777" w:rsidR="009600D3" w:rsidRPr="009600D3" w:rsidRDefault="009600D3" w:rsidP="009600D3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Analytics dashboard</w:t>
      </w:r>
    </w:p>
    <w:p w14:paraId="5064E93E" w14:textId="77777777" w:rsidR="009600D3" w:rsidRPr="009600D3" w:rsidRDefault="009600D3" w:rsidP="009600D3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WHITE-GLOVE SETUP: we handle complete setup (&lt;48hrs)</w:t>
      </w:r>
    </w:p>
    <w:p w14:paraId="4A54D593" w14:textId="77777777" w:rsidR="009600D3" w:rsidRPr="009600D3" w:rsidRDefault="009600D3" w:rsidP="009600D3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email support</w:t>
      </w:r>
    </w:p>
    <w:p w14:paraId="33925161" w14:textId="77777777" w:rsidR="009600D3" w:rsidRPr="009600D3" w:rsidRDefault="009600D3" w:rsidP="009600D3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Monthly check-in calls</w:t>
      </w:r>
    </w:p>
    <w:p w14:paraId="0F48BC13" w14:textId="77777777" w:rsidR="009600D3" w:rsidRPr="009600D3" w:rsidRDefault="009600D3" w:rsidP="009600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600D3"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FE4DA46">
          <v:rect id="_x0000_i1067" alt="" style="width:468pt;height:.05pt;mso-width-percent:0;mso-height-percent:0;mso-width-percent:0;mso-height-percent:0" o:hralign="center" o:hrstd="t" o:hr="t" fillcolor="#a0a0a0" stroked="f"/>
        </w:pict>
      </w:r>
    </w:p>
    <w:p w14:paraId="7463E377" w14:textId="77777777" w:rsidR="009600D3" w:rsidRPr="009600D3" w:rsidRDefault="009600D3" w:rsidP="009600D3">
      <w:pPr>
        <w:pStyle w:val="Heading4"/>
        <w:rPr>
          <w:rFonts w:eastAsia="Times New Roman"/>
        </w:rPr>
      </w:pPr>
      <w:r w:rsidRPr="009600D3">
        <w:rPr>
          <w:rFonts w:eastAsia="Times New Roman"/>
        </w:rPr>
        <w:t>Growth ($599/</w:t>
      </w:r>
      <w:proofErr w:type="spellStart"/>
      <w:r w:rsidRPr="009600D3">
        <w:rPr>
          <w:rFonts w:eastAsia="Times New Roman"/>
        </w:rPr>
        <w:t>mo</w:t>
      </w:r>
      <w:proofErr w:type="spellEnd"/>
      <w:r w:rsidRPr="009600D3">
        <w:rPr>
          <w:rFonts w:eastAsia="Times New Roman"/>
        </w:rPr>
        <w:t>, 2,000 minutes):</w:t>
      </w:r>
    </w:p>
    <w:p w14:paraId="371A3FC5" w14:textId="77777777" w:rsidR="009600D3" w:rsidRPr="009600D3" w:rsidRDefault="009600D3" w:rsidP="009600D3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Everything in Professional PLUS:</w:t>
      </w:r>
    </w:p>
    <w:p w14:paraId="050D45DB" w14:textId="77777777" w:rsidR="009600D3" w:rsidRPr="009600D3" w:rsidRDefault="009600D3" w:rsidP="009600D3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2,000 minutes included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(~100-130 calls/day)</w:t>
      </w:r>
    </w:p>
    <w:p w14:paraId="693D9B80" w14:textId="77777777" w:rsidR="009600D3" w:rsidRPr="009600D3" w:rsidRDefault="009600D3" w:rsidP="009600D3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Overage: $0.40/min</w:t>
      </w:r>
    </w:p>
    <w:p w14:paraId="7B837F7F" w14:textId="77777777" w:rsidR="009600D3" w:rsidRPr="009600D3" w:rsidRDefault="009600D3" w:rsidP="009600D3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Outbound calling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(reminders, follow-ups, campaign's)</w:t>
      </w:r>
    </w:p>
    <w:p w14:paraId="7EBF30F5" w14:textId="77777777" w:rsidR="009600D3" w:rsidRPr="009600D3" w:rsidRDefault="009600D3" w:rsidP="009600D3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Multi-location support (up to 5)</w:t>
      </w:r>
    </w:p>
    <w:p w14:paraId="07C61095" w14:textId="77777777" w:rsidR="009600D3" w:rsidRPr="009600D3" w:rsidRDefault="009600D3" w:rsidP="009600D3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Advanced CRM integration</w:t>
      </w:r>
    </w:p>
    <w:p w14:paraId="5476D50E" w14:textId="77777777" w:rsidR="009600D3" w:rsidRPr="009600D3" w:rsidRDefault="009600D3" w:rsidP="009600D3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Lead qualification workflows</w:t>
      </w:r>
    </w:p>
    <w:p w14:paraId="6DD86B60" w14:textId="77777777" w:rsidR="009600D3" w:rsidRPr="009600D3" w:rsidRDefault="009600D3" w:rsidP="009600D3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Waitlist management</w:t>
      </w:r>
    </w:p>
    <w:p w14:paraId="229C344B" w14:textId="77777777" w:rsidR="009600D3" w:rsidRPr="009600D3" w:rsidRDefault="009600D3" w:rsidP="009600D3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Missed call recovery</w:t>
      </w:r>
    </w:p>
    <w:p w14:paraId="5D8EE2CF" w14:textId="77777777" w:rsidR="009600D3" w:rsidRPr="009600D3" w:rsidRDefault="009600D3" w:rsidP="009600D3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WHITE-GLOVE SETUP: We handle complete setup (&lt;48hrs)</w:t>
      </w:r>
    </w:p>
    <w:p w14:paraId="4D9FF691" w14:textId="77777777" w:rsidR="009600D3" w:rsidRPr="009600D3" w:rsidRDefault="009600D3" w:rsidP="009600D3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phone support</w:t>
      </w:r>
    </w:p>
    <w:p w14:paraId="0CC2EA93" w14:textId="77777777" w:rsidR="009600D3" w:rsidRPr="009600D3" w:rsidRDefault="009600D3" w:rsidP="009600D3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Ongoing optimization calls (monthly)</w:t>
      </w:r>
    </w:p>
    <w:p w14:paraId="2CADD156" w14:textId="77777777" w:rsidR="009600D3" w:rsidRPr="009600D3" w:rsidRDefault="009600D3" w:rsidP="009600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600D3"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99674D0">
          <v:rect id="_x0000_i1068" alt="" style="width:468pt;height:.05pt;mso-width-percent:0;mso-height-percent:0;mso-width-percent:0;mso-height-percent:0" o:hralign="center" o:hrstd="t" o:hr="t" fillcolor="#a0a0a0" stroked="f"/>
        </w:pict>
      </w:r>
    </w:p>
    <w:p w14:paraId="2344921B" w14:textId="77777777" w:rsidR="009600D3" w:rsidRPr="009600D3" w:rsidRDefault="009600D3" w:rsidP="009600D3">
      <w:pPr>
        <w:pStyle w:val="Heading4"/>
        <w:rPr>
          <w:rFonts w:eastAsia="Times New Roman"/>
        </w:rPr>
      </w:pPr>
      <w:r w:rsidRPr="009600D3">
        <w:rPr>
          <w:rFonts w:eastAsia="Times New Roman"/>
        </w:rPr>
        <w:t>Annual Discount:</w:t>
      </w:r>
    </w:p>
    <w:p w14:paraId="18A5E2B0" w14:textId="77777777" w:rsidR="009600D3" w:rsidRPr="009600D3" w:rsidRDefault="009600D3" w:rsidP="009600D3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Pay annually: 15% off (2 months free)</w:t>
      </w:r>
    </w:p>
    <w:p w14:paraId="2EF63B5A" w14:textId="77777777" w:rsidR="009600D3" w:rsidRPr="009600D3" w:rsidRDefault="009600D3" w:rsidP="009600D3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Basic: $1,010/year ($84/</w:t>
      </w:r>
      <w:proofErr w:type="spell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effective)</w:t>
      </w:r>
    </w:p>
    <w:p w14:paraId="374FB520" w14:textId="77777777" w:rsidR="009600D3" w:rsidRPr="009600D3" w:rsidRDefault="009600D3" w:rsidP="009600D3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Professional: $3,050/year ($254/</w:t>
      </w:r>
      <w:proofErr w:type="spell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effective)</w:t>
      </w:r>
    </w:p>
    <w:p w14:paraId="07E466C4" w14:textId="77777777" w:rsidR="009600D3" w:rsidRPr="009600D3" w:rsidRDefault="009600D3" w:rsidP="009600D3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Growth: $6,110/year ($509/</w:t>
      </w:r>
      <w:proofErr w:type="spell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effective) &lt;/aside&gt;</w:t>
      </w:r>
    </w:p>
    <w:p w14:paraId="60473462" w14:textId="77777777" w:rsidR="009600D3" w:rsidRPr="009600D3" w:rsidRDefault="009600D3" w:rsidP="009600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600D3"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C0C310C">
          <v:rect id="_x0000_i1069" alt="" style="width:468pt;height:.05pt;mso-width-percent:0;mso-height-percent:0;mso-width-percent:0;mso-height-percent:0" o:hralign="center" o:hrstd="t" o:hr="t" fillcolor="#a0a0a0" stroked="f"/>
        </w:pict>
      </w:r>
    </w:p>
    <w:p w14:paraId="4F0FE6D7" w14:textId="77777777" w:rsidR="009600D3" w:rsidRPr="009600D3" w:rsidRDefault="009600D3" w:rsidP="009600D3">
      <w:pPr>
        <w:pStyle w:val="Heading2"/>
        <w:rPr>
          <w:rFonts w:eastAsia="Times New Roman"/>
        </w:rPr>
      </w:pPr>
      <w:bookmarkStart w:id="42" w:name="_Toc212023589"/>
      <w:r w:rsidRPr="009600D3">
        <w:rPr>
          <w:rFonts w:eastAsia="Times New Roman"/>
        </w:rPr>
        <w:t>Market Entry Roadmap</w:t>
      </w:r>
      <w:bookmarkEnd w:id="42"/>
    </w:p>
    <w:p w14:paraId="3017B2AE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43" w:name="_Toc212023590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71-Day Sprint Overview (Oct 21 - Dec 31, 2025)</w:t>
      </w:r>
      <w:bookmarkEnd w:id="43"/>
    </w:p>
    <w:p w14:paraId="182E7842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1: Foundation (Weeks 1-2, Oct 21 - Nov 3)</w:t>
      </w:r>
    </w:p>
    <w:p w14:paraId="49C8348C" w14:textId="77777777" w:rsidR="009600D3" w:rsidRPr="009600D3" w:rsidRDefault="009600D3" w:rsidP="009600D3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Setup infrastructure, messaging, initial outreach</w:t>
      </w:r>
    </w:p>
    <w:p w14:paraId="2094BE05" w14:textId="77777777" w:rsidR="009600D3" w:rsidRPr="009600D3" w:rsidRDefault="009600D3" w:rsidP="009600D3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Target: 0-3 clients</w:t>
      </w:r>
    </w:p>
    <w:p w14:paraId="054A9385" w14:textId="77777777" w:rsidR="009600D3" w:rsidRPr="009600D3" w:rsidRDefault="009600D3" w:rsidP="009600D3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Focus: Build foundation, test messaging</w:t>
      </w:r>
    </w:p>
    <w:p w14:paraId="190A16A8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2: Acceleration (Weeks 3-6, Nov 4 - Dec 1)</w:t>
      </w:r>
    </w:p>
    <w:p w14:paraId="3313ED7E" w14:textId="77777777" w:rsidR="009600D3" w:rsidRPr="009600D3" w:rsidRDefault="009600D3" w:rsidP="009600D3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Scale home services outreach</w:t>
      </w:r>
    </w:p>
    <w:p w14:paraId="1E8AD909" w14:textId="77777777" w:rsidR="009600D3" w:rsidRPr="009600D3" w:rsidRDefault="009600D3" w:rsidP="009600D3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Target: 3-12 clients (+9 new)</w:t>
      </w:r>
    </w:p>
    <w:p w14:paraId="4FB4F513" w14:textId="77777777" w:rsidR="009600D3" w:rsidRPr="009600D3" w:rsidRDefault="009600D3" w:rsidP="009600D3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Focus: Volume outreach, process refinement</w:t>
      </w:r>
    </w:p>
    <w:p w14:paraId="6C2ACCB1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Phase 3: Diversification (Weeks 7-8, Dec 2 - Dec 15)</w:t>
      </w:r>
    </w:p>
    <w:p w14:paraId="40FB86A1" w14:textId="77777777" w:rsidR="009600D3" w:rsidRPr="009600D3" w:rsidRDefault="009600D3" w:rsidP="009600D3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Add medical clinics, activate all channels</w:t>
      </w:r>
    </w:p>
    <w:p w14:paraId="0C68B0B9" w14:textId="77777777" w:rsidR="009600D3" w:rsidRPr="009600D3" w:rsidRDefault="009600D3" w:rsidP="009600D3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Target: 12-18 clients (+6 new)</w:t>
      </w:r>
    </w:p>
    <w:p w14:paraId="275061B4" w14:textId="77777777" w:rsidR="009600D3" w:rsidRPr="009600D3" w:rsidRDefault="009600D3" w:rsidP="009600D3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Focus: Multi-vertical, partner activation</w:t>
      </w:r>
    </w:p>
    <w:p w14:paraId="51C10E95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4: Final Push (Weeks 9-10, Dec 16 - Dec 31)</w:t>
      </w:r>
    </w:p>
    <w:p w14:paraId="76593BF3" w14:textId="77777777" w:rsidR="009600D3" w:rsidRPr="009600D3" w:rsidRDefault="009600D3" w:rsidP="009600D3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Convert all warm leads, referrals</w:t>
      </w:r>
    </w:p>
    <w:p w14:paraId="585DC09A" w14:textId="77777777" w:rsidR="009600D3" w:rsidRPr="009600D3" w:rsidRDefault="009600D3" w:rsidP="009600D3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Target: </w:t>
      </w: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20-25 clients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(+7-8 new)</w:t>
      </w:r>
    </w:p>
    <w:p w14:paraId="1FB2C05E" w14:textId="77777777" w:rsidR="009600D3" w:rsidRPr="009600D3" w:rsidRDefault="009600D3" w:rsidP="009600D3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Focus: Testimonials, Vapi migration prep</w:t>
      </w:r>
    </w:p>
    <w:p w14:paraId="278AA99F" w14:textId="77777777" w:rsidR="009600D3" w:rsidRPr="009600D3" w:rsidRDefault="009600D3" w:rsidP="009600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600D3"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70F774A">
          <v:rect id="_x0000_i1072" alt="" style="width:468pt;height:.05pt;mso-width-percent:0;mso-height-percent:0;mso-width-percent:0;mso-height-percent:0" o:hralign="center" o:hrstd="t" o:hr="t" fillcolor="#a0a0a0" stroked="f"/>
        </w:pict>
      </w:r>
    </w:p>
    <w:p w14:paraId="0D99F994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44" w:name="_Toc212023591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Foundation (Weeks 1-2, Oct 21 - Nov 3)</w:t>
      </w:r>
      <w:bookmarkEnd w:id="44"/>
    </w:p>
    <w:p w14:paraId="67085ACF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1: Infrastructure &amp; Messaging</w:t>
      </w:r>
    </w:p>
    <w:p w14:paraId="4690B24E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Monday-Tuesday:</w:t>
      </w:r>
    </w:p>
    <w:p w14:paraId="381544E3" w14:textId="77777777" w:rsidR="009600D3" w:rsidRPr="009600D3" w:rsidRDefault="009600D3" w:rsidP="009600D3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Finalize website with vertical-specific landing pages (Home Services, Medical)</w:t>
      </w:r>
    </w:p>
    <w:p w14:paraId="2300772F" w14:textId="77777777" w:rsidR="009600D3" w:rsidRPr="009600D3" w:rsidRDefault="009600D3" w:rsidP="009600D3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Set up CRM (HubSpot free or Pipedrive starter)</w:t>
      </w:r>
    </w:p>
    <w:p w14:paraId="63E8FAD2" w14:textId="77777777" w:rsidR="009600D3" w:rsidRPr="009600D3" w:rsidRDefault="009600D3" w:rsidP="009600D3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Create email sequences (5-touch sequence)</w:t>
      </w:r>
    </w:p>
    <w:p w14:paraId="7BEB45B1" w14:textId="77777777" w:rsidR="009600D3" w:rsidRPr="009600D3" w:rsidRDefault="009600D3" w:rsidP="009600D3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Design demo environment with </w:t>
      </w:r>
      <w:proofErr w:type="spell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Synthflow</w:t>
      </w:r>
      <w:proofErr w:type="spellEnd"/>
    </w:p>
    <w:p w14:paraId="0BDD9DBA" w14:textId="77777777" w:rsidR="009600D3" w:rsidRPr="009600D3" w:rsidRDefault="009600D3" w:rsidP="009600D3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Record demo video (home services focus, 3 minutes)</w:t>
      </w:r>
    </w:p>
    <w:p w14:paraId="4FF896CD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Wednesday-Thursday:</w:t>
      </w:r>
    </w:p>
    <w:p w14:paraId="0EBE1316" w14:textId="77777777" w:rsidR="009600D3" w:rsidRPr="009600D3" w:rsidRDefault="009600D3" w:rsidP="009600D3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Build outreach list (300 home services, Ontario)</w:t>
      </w:r>
    </w:p>
    <w:p w14:paraId="2CEEF9F3" w14:textId="77777777" w:rsidR="009600D3" w:rsidRPr="009600D3" w:rsidRDefault="009600D3" w:rsidP="009600D3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Set up LinkedIn Sales Navigator (optional, $80/</w:t>
      </w:r>
      <w:proofErr w:type="spell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6F7B9A4" w14:textId="77777777" w:rsidR="009600D3" w:rsidRPr="009600D3" w:rsidRDefault="009600D3" w:rsidP="009600D3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Prepare cold email templates (3 variations)</w:t>
      </w:r>
    </w:p>
    <w:p w14:paraId="4899A4AA" w14:textId="77777777" w:rsidR="009600D3" w:rsidRPr="009600D3" w:rsidRDefault="009600D3" w:rsidP="009600D3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Create pricing/proposal documents</w:t>
      </w:r>
    </w:p>
    <w:p w14:paraId="494EF0AA" w14:textId="77777777" w:rsidR="009600D3" w:rsidRPr="009600D3" w:rsidRDefault="009600D3" w:rsidP="009600D3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Set up scheduling system (Calendly free)</w:t>
      </w:r>
    </w:p>
    <w:p w14:paraId="74737A9A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Friday:</w:t>
      </w:r>
    </w:p>
    <w:p w14:paraId="0D3365C7" w14:textId="77777777" w:rsidR="009600D3" w:rsidRPr="009600D3" w:rsidRDefault="009600D3" w:rsidP="009600D3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Launch website (minimal viable)</w:t>
      </w:r>
    </w:p>
    <w:p w14:paraId="07D43220" w14:textId="77777777" w:rsidR="009600D3" w:rsidRPr="009600D3" w:rsidRDefault="009600D3" w:rsidP="009600D3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Start LinkedIn outreach (50 connection requests)</w:t>
      </w:r>
    </w:p>
    <w:p w14:paraId="7293BD41" w14:textId="77777777" w:rsidR="009600D3" w:rsidRPr="009600D3" w:rsidRDefault="009600D3" w:rsidP="009600D3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Set up Google My Business</w:t>
      </w:r>
    </w:p>
    <w:p w14:paraId="28D05955" w14:textId="77777777" w:rsidR="009600D3" w:rsidRPr="009600D3" w:rsidRDefault="009600D3" w:rsidP="009600D3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Join 3 industry Facebook groups</w:t>
      </w:r>
    </w:p>
    <w:p w14:paraId="5BFFC8F3" w14:textId="77777777" w:rsidR="009600D3" w:rsidRPr="009600D3" w:rsidRDefault="009600D3" w:rsidP="009600D3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Send first 25 cold emails (test batch)</w:t>
      </w:r>
    </w:p>
    <w:p w14:paraId="7ECCFF85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2: Outreach Begins</w:t>
      </w:r>
    </w:p>
    <w:p w14:paraId="19738B14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Monday-Tuesday:</w:t>
      </w:r>
    </w:p>
    <w:p w14:paraId="00AB3830" w14:textId="77777777" w:rsidR="009600D3" w:rsidRPr="009600D3" w:rsidRDefault="009600D3" w:rsidP="009600D3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Send second batch cold emails (100)</w:t>
      </w:r>
    </w:p>
    <w:p w14:paraId="43974C93" w14:textId="77777777" w:rsidR="009600D3" w:rsidRPr="009600D3" w:rsidRDefault="009600D3" w:rsidP="009600D3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Follow-up LinkedIn messages (accepted connections)</w:t>
      </w:r>
    </w:p>
    <w:p w14:paraId="1E6173A7" w14:textId="77777777" w:rsidR="009600D3" w:rsidRPr="009600D3" w:rsidRDefault="009600D3" w:rsidP="009600D3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First SMS outreach test (25)</w:t>
      </w:r>
    </w:p>
    <w:p w14:paraId="1B9EA137" w14:textId="77777777" w:rsidR="009600D3" w:rsidRPr="009600D3" w:rsidRDefault="009600D3" w:rsidP="009600D3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Post in Facebook groups (value-first content)</w:t>
      </w:r>
    </w:p>
    <w:p w14:paraId="2F9B82C3" w14:textId="77777777" w:rsidR="009600D3" w:rsidRPr="009600D3" w:rsidRDefault="009600D3" w:rsidP="009600D3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Refine messaging based on responses</w:t>
      </w:r>
    </w:p>
    <w:p w14:paraId="7BF44D20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Wednesday-Friday:</w:t>
      </w:r>
    </w:p>
    <w:p w14:paraId="663FC01B" w14:textId="77777777" w:rsidR="009600D3" w:rsidRPr="009600D3" w:rsidRDefault="009600D3" w:rsidP="009600D3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Discovery calls (target: 5-10)</w:t>
      </w:r>
    </w:p>
    <w:p w14:paraId="36B9B2D6" w14:textId="77777777" w:rsidR="009600D3" w:rsidRPr="009600D3" w:rsidRDefault="009600D3" w:rsidP="009600D3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First demo deliveries (target: 3-5)</w:t>
      </w:r>
    </w:p>
    <w:p w14:paraId="0D0E8C38" w14:textId="77777777" w:rsidR="009600D3" w:rsidRPr="009600D3" w:rsidRDefault="009600D3" w:rsidP="009600D3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Trial setups (target: 1-2)</w:t>
      </w:r>
    </w:p>
    <w:p w14:paraId="0225F6F8" w14:textId="77777777" w:rsidR="009600D3" w:rsidRPr="009600D3" w:rsidRDefault="009600D3" w:rsidP="009600D3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Iterate messaging based on objections</w:t>
      </w:r>
    </w:p>
    <w:p w14:paraId="05804B88" w14:textId="77777777" w:rsidR="009600D3" w:rsidRPr="009600D3" w:rsidRDefault="009600D3" w:rsidP="009600D3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Launch Google Ads (Week 3 prep)</w:t>
      </w:r>
    </w:p>
    <w:p w14:paraId="25DE662B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Outcome Week 1-2: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0-3 clients, foundation built, processes tested</w:t>
      </w:r>
    </w:p>
    <w:p w14:paraId="60024E37" w14:textId="77777777" w:rsidR="009600D3" w:rsidRPr="009600D3" w:rsidRDefault="009600D3" w:rsidP="009600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600D3"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7605C6D">
          <v:rect id="_x0000_i1073" alt="" style="width:468pt;height:.05pt;mso-width-percent:0;mso-height-percent:0;mso-width-percent:0;mso-height-percent:0" o:hralign="center" o:hrstd="t" o:hr="t" fillcolor="#a0a0a0" stroked="f"/>
        </w:pict>
      </w:r>
    </w:p>
    <w:p w14:paraId="537F7AEE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45" w:name="_Toc212023592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Acceleration (Weeks 3-6, Nov 4 - Dec 1)</w:t>
      </w:r>
      <w:bookmarkEnd w:id="45"/>
    </w:p>
    <w:p w14:paraId="5C9BEC54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Weekly Activities (Weeks 3-6):</w:t>
      </w:r>
    </w:p>
    <w:p w14:paraId="64C6339F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Rhythm:</w:t>
      </w:r>
    </w:p>
    <w:p w14:paraId="22B74430" w14:textId="77777777" w:rsidR="009600D3" w:rsidRPr="009600D3" w:rsidRDefault="009600D3" w:rsidP="009600D3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50 cold emails per day (Mon-Fri)</w:t>
      </w:r>
    </w:p>
    <w:p w14:paraId="6BBFAEB7" w14:textId="77777777" w:rsidR="009600D3" w:rsidRPr="009600D3" w:rsidRDefault="009600D3" w:rsidP="009600D3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20 LinkedIn messages per day</w:t>
      </w:r>
    </w:p>
    <w:p w14:paraId="339E950C" w14:textId="77777777" w:rsidR="009600D3" w:rsidRPr="009600D3" w:rsidRDefault="009600D3" w:rsidP="009600D3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3-5 discovery calls per day</w:t>
      </w:r>
    </w:p>
    <w:p w14:paraId="65C8BCDB" w14:textId="77777777" w:rsidR="009600D3" w:rsidRPr="009600D3" w:rsidRDefault="009600D3" w:rsidP="009600D3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2-3 demos per day</w:t>
      </w:r>
    </w:p>
    <w:p w14:paraId="6102130B" w14:textId="77777777" w:rsidR="009600D3" w:rsidRPr="009600D3" w:rsidRDefault="009600D3" w:rsidP="009600D3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Follow up all active leads</w:t>
      </w:r>
    </w:p>
    <w:p w14:paraId="27A18602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Weekly Targets:</w:t>
      </w:r>
    </w:p>
    <w:p w14:paraId="7A9EBB9C" w14:textId="77777777" w:rsidR="009600D3" w:rsidRPr="009600D3" w:rsidRDefault="009600D3" w:rsidP="009600D3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250 new outreach touches</w:t>
      </w:r>
    </w:p>
    <w:p w14:paraId="36905B6A" w14:textId="77777777" w:rsidR="009600D3" w:rsidRPr="009600D3" w:rsidRDefault="009600D3" w:rsidP="009600D3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15-20 discovery calls</w:t>
      </w:r>
    </w:p>
    <w:p w14:paraId="5B0FC234" w14:textId="77777777" w:rsidR="009600D3" w:rsidRPr="009600D3" w:rsidRDefault="009600D3" w:rsidP="009600D3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10-12 demos</w:t>
      </w:r>
    </w:p>
    <w:p w14:paraId="069A36C9" w14:textId="77777777" w:rsidR="009600D3" w:rsidRPr="009600D3" w:rsidRDefault="009600D3" w:rsidP="009600D3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5-6 trials started</w:t>
      </w:r>
    </w:p>
    <w:p w14:paraId="65347417" w14:textId="77777777" w:rsidR="009600D3" w:rsidRPr="009600D3" w:rsidRDefault="009600D3" w:rsidP="009600D3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2-3 new clients closed per week</w:t>
      </w:r>
    </w:p>
    <w:p w14:paraId="2856839A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Activities:</w:t>
      </w:r>
    </w:p>
    <w:p w14:paraId="1A037E58" w14:textId="77777777" w:rsidR="009600D3" w:rsidRPr="009600D3" w:rsidRDefault="009600D3" w:rsidP="009600D3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Scale email outreach (use templates, personalize key fields)</w:t>
      </w:r>
    </w:p>
    <w:p w14:paraId="1312AFD1" w14:textId="77777777" w:rsidR="009600D3" w:rsidRPr="009600D3" w:rsidRDefault="009600D3" w:rsidP="009600D3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A/B test subject lines and messaging</w:t>
      </w:r>
    </w:p>
    <w:p w14:paraId="4EEFA118" w14:textId="77777777" w:rsidR="009600D3" w:rsidRPr="009600D3" w:rsidRDefault="009600D3" w:rsidP="009600D3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Record successful demo, use as follow-up</w:t>
      </w:r>
    </w:p>
    <w:p w14:paraId="5A03EA16" w14:textId="77777777" w:rsidR="009600D3" w:rsidRPr="009600D3" w:rsidRDefault="009600D3" w:rsidP="009600D3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Begin tracking conversion metrics in CRM</w:t>
      </w:r>
    </w:p>
    <w:p w14:paraId="63383C0F" w14:textId="77777777" w:rsidR="009600D3" w:rsidRPr="009600D3" w:rsidRDefault="009600D3" w:rsidP="009600D3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Get first testimonial (Week 5-6)</w:t>
      </w:r>
    </w:p>
    <w:p w14:paraId="7F650521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Target Outcome Weeks 3-6: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3-12 clients total (+9 new), proven sales process</w:t>
      </w:r>
    </w:p>
    <w:p w14:paraId="6182C297" w14:textId="77777777" w:rsidR="009600D3" w:rsidRPr="009600D3" w:rsidRDefault="009600D3" w:rsidP="009600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600D3"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6C695E5">
          <v:rect id="_x0000_i1074" alt="" style="width:468pt;height:.05pt;mso-width-percent:0;mso-height-percent:0;mso-width-percent:0;mso-height-percent:0" o:hralign="center" o:hrstd="t" o:hr="t" fillcolor="#a0a0a0" stroked="f"/>
        </w:pict>
      </w:r>
    </w:p>
    <w:p w14:paraId="70700194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46" w:name="_Toc212023593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Diversification (Weeks 7-8, Dec 2 - Dec 15)</w:t>
      </w:r>
      <w:bookmarkEnd w:id="46"/>
    </w:p>
    <w:p w14:paraId="13F98C18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7-8 Activities:</w:t>
      </w:r>
    </w:p>
    <w:p w14:paraId="67803BD3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Tuesday Week 7:</w:t>
      </w:r>
    </w:p>
    <w:p w14:paraId="3D83F5F4" w14:textId="77777777" w:rsidR="009600D3" w:rsidRPr="009600D3" w:rsidRDefault="009600D3" w:rsidP="009600D3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Build medical clinic list (200 prospects, ON/QC mix)</w:t>
      </w:r>
    </w:p>
    <w:p w14:paraId="0A7F657D" w14:textId="77777777" w:rsidR="009600D3" w:rsidRPr="009600D3" w:rsidRDefault="009600D3" w:rsidP="009600D3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Customize messaging for healthcare</w:t>
      </w:r>
    </w:p>
    <w:p w14:paraId="546529B3" w14:textId="77777777" w:rsidR="009600D3" w:rsidRPr="009600D3" w:rsidRDefault="009600D3" w:rsidP="009600D3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Create compliance-focused one-pager</w:t>
      </w:r>
    </w:p>
    <w:p w14:paraId="47FDA832" w14:textId="77777777" w:rsidR="009600D3" w:rsidRPr="009600D3" w:rsidRDefault="009600D3" w:rsidP="009600D3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Record healthcare-specific demo (bilingual capability)</w:t>
      </w:r>
    </w:p>
    <w:p w14:paraId="692A5CC7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Ongoing Activities:</w:t>
      </w:r>
    </w:p>
    <w:p w14:paraId="19363D99" w14:textId="77777777" w:rsidR="009600D3" w:rsidRPr="009600D3" w:rsidRDefault="009600D3" w:rsidP="009600D3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Continue home services outreach (40% of time)</w:t>
      </w:r>
    </w:p>
    <w:p w14:paraId="50E5E15C" w14:textId="77777777" w:rsidR="009600D3" w:rsidRPr="009600D3" w:rsidRDefault="009600D3" w:rsidP="009600D3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Medical clinic outreach (40% of time)</w:t>
      </w:r>
    </w:p>
    <w:p w14:paraId="1E036AE7" w14:textId="77777777" w:rsidR="009600D3" w:rsidRPr="009600D3" w:rsidRDefault="009600D3" w:rsidP="009600D3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Partner activation (10% of time)</w:t>
      </w:r>
    </w:p>
    <w:p w14:paraId="0428E9A7" w14:textId="77777777" w:rsidR="009600D3" w:rsidRPr="009600D3" w:rsidRDefault="009600D3" w:rsidP="009600D3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Content/testimonials (10% of time)</w:t>
      </w:r>
    </w:p>
    <w:p w14:paraId="309854F4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Channel Activation:</w:t>
      </w:r>
    </w:p>
    <w:p w14:paraId="5EFFF1B3" w14:textId="77777777" w:rsidR="009600D3" w:rsidRPr="009600D3" w:rsidRDefault="009600D3" w:rsidP="009600D3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Accountant partnership: Send partnership proposal to 10 firms</w:t>
      </w:r>
    </w:p>
    <w:p w14:paraId="1BE850CC" w14:textId="77777777" w:rsidR="009600D3" w:rsidRPr="009600D3" w:rsidRDefault="009600D3" w:rsidP="009600D3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Facebook Ads launch: Test $10/day budget</w:t>
      </w:r>
    </w:p>
    <w:p w14:paraId="3A7063BF" w14:textId="77777777" w:rsidR="009600D3" w:rsidRPr="009600D3" w:rsidRDefault="009600D3" w:rsidP="009600D3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Industry groups: Active participation, soft pitches</w:t>
      </w:r>
    </w:p>
    <w:p w14:paraId="04AF74BA" w14:textId="77777777" w:rsidR="009600D3" w:rsidRPr="009600D3" w:rsidRDefault="009600D3" w:rsidP="009600D3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Referral program: Ask first 10 clients for referrals</w:t>
      </w:r>
    </w:p>
    <w:p w14:paraId="5A1DAAFB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Outcome Weeks 7-8: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12-18 clients total (+6 new), multi-channel validation</w:t>
      </w:r>
    </w:p>
    <w:p w14:paraId="3F354DDA" w14:textId="77777777" w:rsidR="009600D3" w:rsidRPr="009600D3" w:rsidRDefault="009600D3" w:rsidP="009600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600D3"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B7132ED">
          <v:rect id="_x0000_i1075" alt="" style="width:468pt;height:.05pt;mso-width-percent:0;mso-height-percent:0;mso-width-percent:0;mso-height-percent:0" o:hralign="center" o:hrstd="t" o:hr="t" fillcolor="#a0a0a0" stroked="f"/>
        </w:pict>
      </w:r>
    </w:p>
    <w:p w14:paraId="7AF888E5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47" w:name="_Toc212023594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4: Final Push (Weeks 9-10, Dec 16 - Dec 31)</w:t>
      </w:r>
      <w:bookmarkEnd w:id="47"/>
    </w:p>
    <w:p w14:paraId="2BA8BE31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All-Hands Effort:</w:t>
      </w:r>
    </w:p>
    <w:p w14:paraId="0395212A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Areas:</w:t>
      </w:r>
    </w:p>
    <w:p w14:paraId="0B26070D" w14:textId="77777777" w:rsidR="009600D3" w:rsidRPr="009600D3" w:rsidRDefault="009600D3" w:rsidP="009600D3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Convert all warm leads from previous weeks</w:t>
      </w:r>
    </w:p>
    <w:p w14:paraId="4CE93971" w14:textId="77777777" w:rsidR="009600D3" w:rsidRPr="009600D3" w:rsidRDefault="009600D3" w:rsidP="009600D3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Leverage testimonials in outreach (video + written)</w:t>
      </w:r>
    </w:p>
    <w:p w14:paraId="2A4D74FA" w14:textId="77777777" w:rsidR="009600D3" w:rsidRPr="009600D3" w:rsidRDefault="009600D3" w:rsidP="009600D3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Activate partner referrals</w:t>
      </w:r>
    </w:p>
    <w:p w14:paraId="788D54E3" w14:textId="77777777" w:rsidR="009600D3" w:rsidRPr="009600D3" w:rsidRDefault="009600D3" w:rsidP="009600D3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Limited-time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“Founder’s Rate” messaging for urgency</w:t>
      </w:r>
    </w:p>
    <w:p w14:paraId="60FE7FE6" w14:textId="77777777" w:rsidR="009600D3" w:rsidRPr="009600D3" w:rsidRDefault="009600D3" w:rsidP="009600D3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Multi-touch follow-up on all prospects</w:t>
      </w:r>
    </w:p>
    <w:p w14:paraId="1E7D88ED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Activities:</w:t>
      </w:r>
    </w:p>
    <w:p w14:paraId="50FAB4ED" w14:textId="77777777" w:rsidR="009600D3" w:rsidRPr="009600D3" w:rsidRDefault="009600D3" w:rsidP="009600D3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75 cold emails per day</w:t>
      </w:r>
    </w:p>
    <w:p w14:paraId="3CFBD738" w14:textId="77777777" w:rsidR="009600D3" w:rsidRPr="009600D3" w:rsidRDefault="009600D3" w:rsidP="009600D3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30 LinkedIn messages per day</w:t>
      </w:r>
    </w:p>
    <w:p w14:paraId="247C4122" w14:textId="77777777" w:rsidR="009600D3" w:rsidRPr="009600D3" w:rsidRDefault="009600D3" w:rsidP="009600D3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5-7 discovery calls per day</w:t>
      </w:r>
    </w:p>
    <w:p w14:paraId="4DDB7B42" w14:textId="77777777" w:rsidR="009600D3" w:rsidRPr="009600D3" w:rsidRDefault="009600D3" w:rsidP="009600D3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3-4 demos per day</w:t>
      </w:r>
    </w:p>
    <w:p w14:paraId="78147EDF" w14:textId="77777777" w:rsidR="009600D3" w:rsidRPr="009600D3" w:rsidRDefault="009600D3" w:rsidP="009600D3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Aggressive trial-to-paid conversion</w:t>
      </w:r>
    </w:p>
    <w:p w14:paraId="4554206E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Special Tactics:</w:t>
      </w:r>
    </w:p>
    <w:p w14:paraId="476CF9B2" w14:textId="77777777" w:rsidR="009600D3" w:rsidRPr="009600D3" w:rsidRDefault="009600D3" w:rsidP="009600D3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Year-end urgency: “Start 2026 with 24/7 coverage”</w:t>
      </w:r>
    </w:p>
    <w:p w14:paraId="3AB4046C" w14:textId="77777777" w:rsidR="009600D3" w:rsidRPr="009600D3" w:rsidRDefault="009600D3" w:rsidP="009600D3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Holiday offer: “January setup included, start billing Feb 1”</w:t>
      </w:r>
    </w:p>
    <w:p w14:paraId="271A6626" w14:textId="77777777" w:rsidR="009600D3" w:rsidRPr="009600D3" w:rsidRDefault="009600D3" w:rsidP="009600D3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Referral bonus: $100 credit for existing clients who refer</w:t>
      </w:r>
    </w:p>
    <w:p w14:paraId="3ACD7B26" w14:textId="77777777" w:rsidR="009600D3" w:rsidRPr="009600D3" w:rsidRDefault="009600D3" w:rsidP="009600D3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Price increase warning: “Locking in 2025 rates”</w:t>
      </w:r>
    </w:p>
    <w:p w14:paraId="77FA353F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Vapi Migration Prep:</w:t>
      </w:r>
    </w:p>
    <w:p w14:paraId="54D9A6EC" w14:textId="77777777" w:rsidR="009600D3" w:rsidRPr="009600D3" w:rsidRDefault="009600D3" w:rsidP="009600D3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Document all client scripts and configurations</w:t>
      </w:r>
    </w:p>
    <w:p w14:paraId="3CE5A14C" w14:textId="77777777" w:rsidR="009600D3" w:rsidRPr="009600D3" w:rsidRDefault="009600D3" w:rsidP="009600D3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Research Vapi API and integration requirements</w:t>
      </w:r>
    </w:p>
    <w:p w14:paraId="5069BA39" w14:textId="77777777" w:rsidR="009600D3" w:rsidRPr="009600D3" w:rsidRDefault="009600D3" w:rsidP="009600D3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Plan migration timeline (Jan 2-15)</w:t>
      </w:r>
    </w:p>
    <w:p w14:paraId="0319FFD7" w14:textId="77777777" w:rsidR="009600D3" w:rsidRPr="009600D3" w:rsidRDefault="009600D3" w:rsidP="009600D3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Create migration communication for clients</w:t>
      </w:r>
    </w:p>
    <w:p w14:paraId="17789A7F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Outcome Weeks 9-10: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20-25 clients total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(+7-8 new), $7,500-9,500 MRR, Vapi-ready</w:t>
      </w:r>
    </w:p>
    <w:p w14:paraId="08CBC73E" w14:textId="77777777" w:rsidR="009600D3" w:rsidRPr="009600D3" w:rsidRDefault="009600D3" w:rsidP="009600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600D3"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0BBABE7">
          <v:rect id="_x0000_i1076" alt="" style="width:468pt;height:.05pt;mso-width-percent:0;mso-height-percent:0;mso-width-percent:0;mso-height-percent:0" o:hralign="center" o:hrstd="t" o:hr="t" fillcolor="#a0a0a0" stroked="f"/>
        </w:pict>
      </w:r>
    </w:p>
    <w:p w14:paraId="0CA75C7C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48" w:name="_Toc212023595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Week-by-Week Client Acquisition Targets (Updated)</w:t>
      </w:r>
      <w:bookmarkEnd w:id="4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1294"/>
        <w:gridCol w:w="1260"/>
        <w:gridCol w:w="2420"/>
        <w:gridCol w:w="1355"/>
      </w:tblGrid>
      <w:tr w:rsidR="009600D3" w:rsidRPr="009600D3" w14:paraId="418C516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93B50D" w14:textId="77777777" w:rsidR="009600D3" w:rsidRPr="009600D3" w:rsidRDefault="009600D3" w:rsidP="00960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3C956972" w14:textId="77777777" w:rsidR="009600D3" w:rsidRPr="009600D3" w:rsidRDefault="009600D3" w:rsidP="00960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New Clients</w:t>
            </w:r>
          </w:p>
        </w:tc>
        <w:tc>
          <w:tcPr>
            <w:tcW w:w="0" w:type="auto"/>
            <w:vAlign w:val="center"/>
            <w:hideMark/>
          </w:tcPr>
          <w:p w14:paraId="4AFB1D52" w14:textId="77777777" w:rsidR="009600D3" w:rsidRPr="009600D3" w:rsidRDefault="009600D3" w:rsidP="00960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Cumulative</w:t>
            </w:r>
          </w:p>
        </w:tc>
        <w:tc>
          <w:tcPr>
            <w:tcW w:w="0" w:type="auto"/>
            <w:vAlign w:val="center"/>
            <w:hideMark/>
          </w:tcPr>
          <w:p w14:paraId="1EA0A3A4" w14:textId="77777777" w:rsidR="009600D3" w:rsidRPr="009600D3" w:rsidRDefault="009600D3" w:rsidP="00960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Primary Activity</w:t>
            </w:r>
          </w:p>
        </w:tc>
        <w:tc>
          <w:tcPr>
            <w:tcW w:w="0" w:type="auto"/>
            <w:vAlign w:val="center"/>
            <w:hideMark/>
          </w:tcPr>
          <w:p w14:paraId="13B27DAF" w14:textId="77777777" w:rsidR="009600D3" w:rsidRPr="009600D3" w:rsidRDefault="009600D3" w:rsidP="00960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MRR</w:t>
            </w:r>
          </w:p>
        </w:tc>
      </w:tr>
      <w:tr w:rsidR="009600D3" w:rsidRPr="009600D3" w14:paraId="5A2F55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BCA6A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1-2</w:t>
            </w:r>
          </w:p>
        </w:tc>
        <w:tc>
          <w:tcPr>
            <w:tcW w:w="0" w:type="auto"/>
            <w:vAlign w:val="center"/>
            <w:hideMark/>
          </w:tcPr>
          <w:p w14:paraId="283110DD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0-3</w:t>
            </w:r>
          </w:p>
        </w:tc>
        <w:tc>
          <w:tcPr>
            <w:tcW w:w="0" w:type="auto"/>
            <w:vAlign w:val="center"/>
            <w:hideMark/>
          </w:tcPr>
          <w:p w14:paraId="7D60A547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0-3</w:t>
            </w:r>
          </w:p>
        </w:tc>
        <w:tc>
          <w:tcPr>
            <w:tcW w:w="0" w:type="auto"/>
            <w:vAlign w:val="center"/>
            <w:hideMark/>
          </w:tcPr>
          <w:p w14:paraId="7FB1A16E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Setup, first outreach</w:t>
            </w:r>
          </w:p>
        </w:tc>
        <w:tc>
          <w:tcPr>
            <w:tcW w:w="0" w:type="auto"/>
            <w:vAlign w:val="center"/>
            <w:hideMark/>
          </w:tcPr>
          <w:p w14:paraId="5C8AF6EA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$0-600</w:t>
            </w:r>
          </w:p>
        </w:tc>
      </w:tr>
      <w:tr w:rsidR="009600D3" w:rsidRPr="009600D3" w14:paraId="527BF0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EA800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3-4</w:t>
            </w:r>
          </w:p>
        </w:tc>
        <w:tc>
          <w:tcPr>
            <w:tcW w:w="0" w:type="auto"/>
            <w:vAlign w:val="center"/>
            <w:hideMark/>
          </w:tcPr>
          <w:p w14:paraId="187FED3B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3-4</w:t>
            </w:r>
          </w:p>
        </w:tc>
        <w:tc>
          <w:tcPr>
            <w:tcW w:w="0" w:type="auto"/>
            <w:vAlign w:val="center"/>
            <w:hideMark/>
          </w:tcPr>
          <w:p w14:paraId="7EBCB31E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3-7</w:t>
            </w:r>
          </w:p>
        </w:tc>
        <w:tc>
          <w:tcPr>
            <w:tcW w:w="0" w:type="auto"/>
            <w:vAlign w:val="center"/>
            <w:hideMark/>
          </w:tcPr>
          <w:p w14:paraId="28307911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Home services push</w:t>
            </w:r>
          </w:p>
        </w:tc>
        <w:tc>
          <w:tcPr>
            <w:tcW w:w="0" w:type="auto"/>
            <w:vAlign w:val="center"/>
            <w:hideMark/>
          </w:tcPr>
          <w:p w14:paraId="66A13BB1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$600-1,600</w:t>
            </w:r>
          </w:p>
        </w:tc>
      </w:tr>
      <w:tr w:rsidR="009600D3" w:rsidRPr="009600D3" w14:paraId="26AA86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A10B7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5-6</w:t>
            </w:r>
          </w:p>
        </w:tc>
        <w:tc>
          <w:tcPr>
            <w:tcW w:w="0" w:type="auto"/>
            <w:vAlign w:val="center"/>
            <w:hideMark/>
          </w:tcPr>
          <w:p w14:paraId="38202DEC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4-5</w:t>
            </w:r>
          </w:p>
        </w:tc>
        <w:tc>
          <w:tcPr>
            <w:tcW w:w="0" w:type="auto"/>
            <w:vAlign w:val="center"/>
            <w:hideMark/>
          </w:tcPr>
          <w:p w14:paraId="458E90B9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7-12</w:t>
            </w:r>
          </w:p>
        </w:tc>
        <w:tc>
          <w:tcPr>
            <w:tcW w:w="0" w:type="auto"/>
            <w:vAlign w:val="center"/>
            <w:hideMark/>
          </w:tcPr>
          <w:p w14:paraId="0952E8D2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Home services scale</w:t>
            </w:r>
          </w:p>
        </w:tc>
        <w:tc>
          <w:tcPr>
            <w:tcW w:w="0" w:type="auto"/>
            <w:vAlign w:val="center"/>
            <w:hideMark/>
          </w:tcPr>
          <w:p w14:paraId="4CBA6B13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$1,600-3,000</w:t>
            </w:r>
          </w:p>
        </w:tc>
      </w:tr>
      <w:tr w:rsidR="009600D3" w:rsidRPr="009600D3" w14:paraId="71DAE4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52A72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7-8</w:t>
            </w:r>
          </w:p>
        </w:tc>
        <w:tc>
          <w:tcPr>
            <w:tcW w:w="0" w:type="auto"/>
            <w:vAlign w:val="center"/>
            <w:hideMark/>
          </w:tcPr>
          <w:p w14:paraId="1C3A46E9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3-4</w:t>
            </w:r>
          </w:p>
        </w:tc>
        <w:tc>
          <w:tcPr>
            <w:tcW w:w="0" w:type="auto"/>
            <w:vAlign w:val="center"/>
            <w:hideMark/>
          </w:tcPr>
          <w:p w14:paraId="02BF16EA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10-16</w:t>
            </w:r>
          </w:p>
        </w:tc>
        <w:tc>
          <w:tcPr>
            <w:tcW w:w="0" w:type="auto"/>
            <w:vAlign w:val="center"/>
            <w:hideMark/>
          </w:tcPr>
          <w:p w14:paraId="77DEC04F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medical clinics</w:t>
            </w:r>
          </w:p>
        </w:tc>
        <w:tc>
          <w:tcPr>
            <w:tcW w:w="0" w:type="auto"/>
            <w:vAlign w:val="center"/>
            <w:hideMark/>
          </w:tcPr>
          <w:p w14:paraId="37848479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$3,000-4,800</w:t>
            </w:r>
          </w:p>
        </w:tc>
      </w:tr>
      <w:tr w:rsidR="009600D3" w:rsidRPr="009600D3" w14:paraId="41006B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94A70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9-10</w:t>
            </w:r>
          </w:p>
        </w:tc>
        <w:tc>
          <w:tcPr>
            <w:tcW w:w="0" w:type="auto"/>
            <w:vAlign w:val="center"/>
            <w:hideMark/>
          </w:tcPr>
          <w:p w14:paraId="492990AA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4-9</w:t>
            </w:r>
          </w:p>
        </w:tc>
        <w:tc>
          <w:tcPr>
            <w:tcW w:w="0" w:type="auto"/>
            <w:vAlign w:val="center"/>
            <w:hideMark/>
          </w:tcPr>
          <w:p w14:paraId="5A9FABD6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20-25</w:t>
            </w:r>
          </w:p>
        </w:tc>
        <w:tc>
          <w:tcPr>
            <w:tcW w:w="0" w:type="auto"/>
            <w:vAlign w:val="center"/>
            <w:hideMark/>
          </w:tcPr>
          <w:p w14:paraId="3A902807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Final sprint, all channels</w:t>
            </w:r>
          </w:p>
        </w:tc>
        <w:tc>
          <w:tcPr>
            <w:tcW w:w="0" w:type="auto"/>
            <w:vAlign w:val="center"/>
            <w:hideMark/>
          </w:tcPr>
          <w:p w14:paraId="475C74FA" w14:textId="77777777" w:rsidR="009600D3" w:rsidRPr="009600D3" w:rsidRDefault="009600D3" w:rsidP="00960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00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$7,500-9,500</w:t>
            </w:r>
          </w:p>
        </w:tc>
      </w:tr>
    </w:tbl>
    <w:p w14:paraId="4837F833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Velocity Assumptions:</w:t>
      </w:r>
    </w:p>
    <w:p w14:paraId="2639855C" w14:textId="77777777" w:rsidR="009600D3" w:rsidRPr="009600D3" w:rsidRDefault="009600D3" w:rsidP="009600D3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Weeks 1-2: 0-2 clients/week (setup, slow start)</w:t>
      </w:r>
    </w:p>
    <w:p w14:paraId="07BDE32E" w14:textId="77777777" w:rsidR="009600D3" w:rsidRPr="009600D3" w:rsidRDefault="009600D3" w:rsidP="009600D3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Weeks 3-6: 2-3 clients/week (peak hustle, home services)</w:t>
      </w:r>
    </w:p>
    <w:p w14:paraId="1AC11D80" w14:textId="77777777" w:rsidR="009600D3" w:rsidRPr="009600D3" w:rsidRDefault="009600D3" w:rsidP="009600D3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Weeks 7-8: 1.5-2 clients/week (adding medical, longer cycles)</w:t>
      </w:r>
    </w:p>
    <w:p w14:paraId="7D957D68" w14:textId="77777777" w:rsidR="009600D3" w:rsidRPr="009600D3" w:rsidRDefault="009600D3" w:rsidP="009600D3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Weeks 9-10: 4-5 clients/week (urgency, warm lead conversion)</w:t>
      </w:r>
    </w:p>
    <w:p w14:paraId="6AF8EAAD" w14:textId="77777777" w:rsidR="009600D3" w:rsidRPr="009600D3" w:rsidRDefault="009600D3" w:rsidP="009600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600D3"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ABE95DB">
          <v:rect id="_x0000_i1077" alt="" style="width:468pt;height:.05pt;mso-width-percent:0;mso-height-percent:0;mso-width-percent:0;mso-height-percent:0" o:hralign="center" o:hrstd="t" o:hr="t" fillcolor="#a0a0a0" stroked="f"/>
        </w:pict>
      </w:r>
    </w:p>
    <w:p w14:paraId="6A4FDE44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49" w:name="_Toc212023596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Success Metrics &amp; KPIs</w:t>
      </w:r>
      <w:bookmarkEnd w:id="49"/>
    </w:p>
    <w:p w14:paraId="150EB471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50" w:name="_Toc212023597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Leading Indicators (Track Weekly)</w:t>
      </w:r>
      <w:bookmarkEnd w:id="50"/>
    </w:p>
    <w:p w14:paraId="702D0F71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Outreach Metrics:</w:t>
      </w:r>
    </w:p>
    <w:p w14:paraId="0BB64B54" w14:textId="77777777" w:rsidR="009600D3" w:rsidRPr="009600D3" w:rsidRDefault="009600D3" w:rsidP="009600D3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Cold emails sent: 250-350/week</w:t>
      </w:r>
    </w:p>
    <w:p w14:paraId="6B7490EE" w14:textId="77777777" w:rsidR="009600D3" w:rsidRPr="009600D3" w:rsidRDefault="009600D3" w:rsidP="009600D3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LinkedIn connection requests: 100-140/week</w:t>
      </w:r>
    </w:p>
    <w:p w14:paraId="71E8FC3C" w14:textId="77777777" w:rsidR="009600D3" w:rsidRPr="009600D3" w:rsidRDefault="009600D3" w:rsidP="009600D3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Discovery calls booked: 10-20/week</w:t>
      </w:r>
    </w:p>
    <w:p w14:paraId="12217AB8" w14:textId="77777777" w:rsidR="009600D3" w:rsidRPr="009600D3" w:rsidRDefault="009600D3" w:rsidP="009600D3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Demo show rate: &gt;70%</w:t>
      </w:r>
    </w:p>
    <w:p w14:paraId="296D8E22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Conversion Metrics:</w:t>
      </w:r>
    </w:p>
    <w:p w14:paraId="6AF2650C" w14:textId="77777777" w:rsidR="009600D3" w:rsidRPr="009600D3" w:rsidRDefault="009600D3" w:rsidP="009600D3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Discovery-to-demo: &gt;40%</w:t>
      </w:r>
    </w:p>
    <w:p w14:paraId="701B6E20" w14:textId="77777777" w:rsidR="009600D3" w:rsidRPr="009600D3" w:rsidRDefault="009600D3" w:rsidP="009600D3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Demo-to-trial: &gt;40%</w:t>
      </w:r>
    </w:p>
    <w:p w14:paraId="675CA9B3" w14:textId="77777777" w:rsidR="009600D3" w:rsidRPr="009600D3" w:rsidRDefault="009600D3" w:rsidP="009600D3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Trial-to-paid: &gt;70%</w:t>
      </w:r>
    </w:p>
    <w:p w14:paraId="68E71D67" w14:textId="77777777" w:rsidR="009600D3" w:rsidRPr="009600D3" w:rsidRDefault="009600D3" w:rsidP="009600D3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Overall lead-to-customer: &gt;12%</w:t>
      </w:r>
    </w:p>
    <w:p w14:paraId="055FEF68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51" w:name="_Toc212023598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Lagging Indicators (Track Monthly)</w:t>
      </w:r>
      <w:bookmarkEnd w:id="51"/>
    </w:p>
    <w:p w14:paraId="4C702D57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Metrics:</w:t>
      </w:r>
    </w:p>
    <w:p w14:paraId="0688442A" w14:textId="77777777" w:rsidR="009600D3" w:rsidRPr="009600D3" w:rsidRDefault="009600D3" w:rsidP="009600D3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MRR (Monthly Recurring Revenue)</w:t>
      </w:r>
    </w:p>
    <w:p w14:paraId="34ABC5C4" w14:textId="77777777" w:rsidR="009600D3" w:rsidRPr="009600D3" w:rsidRDefault="009600D3" w:rsidP="009600D3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Average Revenue Per Account (ARPA): Target $320 (including overages)</w:t>
      </w:r>
    </w:p>
    <w:p w14:paraId="3CCEC71F" w14:textId="77777777" w:rsidR="009600D3" w:rsidRPr="009600D3" w:rsidRDefault="009600D3" w:rsidP="009600D3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CAC (Customer Acquisition Cost): Target &lt;$150</w:t>
      </w:r>
    </w:p>
    <w:p w14:paraId="63B9BEB6" w14:textId="77777777" w:rsidR="009600D3" w:rsidRPr="009600D3" w:rsidRDefault="009600D3" w:rsidP="009600D3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Payback period: Target &lt;1 month</w:t>
      </w:r>
    </w:p>
    <w:p w14:paraId="67D62CC6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Health:</w:t>
      </w:r>
    </w:p>
    <w:p w14:paraId="1E808DE9" w14:textId="77777777" w:rsidR="009600D3" w:rsidRPr="009600D3" w:rsidRDefault="009600D3" w:rsidP="009600D3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Churn rate: Target &lt;10% monthly (critical in early days)</w:t>
      </w:r>
    </w:p>
    <w:p w14:paraId="44D0DF4A" w14:textId="77777777" w:rsidR="009600D3" w:rsidRPr="009600D3" w:rsidRDefault="009600D3" w:rsidP="009600D3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Usage per client: Monitor for upsell opportunities</w:t>
      </w:r>
    </w:p>
    <w:p w14:paraId="1C12E3D7" w14:textId="77777777" w:rsidR="009600D3" w:rsidRPr="009600D3" w:rsidRDefault="009600D3" w:rsidP="009600D3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Customer satisfaction: Ask for feedback weekly</w:t>
      </w:r>
    </w:p>
    <w:p w14:paraId="1BBB6D4C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52" w:name="_Toc212023599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Dashboard Setup (Week 1)</w:t>
      </w:r>
      <w:bookmarkEnd w:id="52"/>
    </w:p>
    <w:p w14:paraId="005CCD50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Tools:</w:t>
      </w:r>
    </w:p>
    <w:p w14:paraId="033D1B3B" w14:textId="77777777" w:rsidR="009600D3" w:rsidRPr="009600D3" w:rsidRDefault="009600D3" w:rsidP="009600D3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CRM: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HubSpot (free) or Pipedrive ($14/</w:t>
      </w:r>
      <w:proofErr w:type="spell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A4A5D82" w14:textId="77777777" w:rsidR="009600D3" w:rsidRPr="009600D3" w:rsidRDefault="009600D3" w:rsidP="009600D3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Metrics: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Google Sheets for now</w:t>
      </w:r>
    </w:p>
    <w:p w14:paraId="71F2197B" w14:textId="77777777" w:rsidR="009600D3" w:rsidRPr="009600D3" w:rsidRDefault="009600D3" w:rsidP="009600D3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Track in CRM</w:t>
      </w:r>
    </w:p>
    <w:p w14:paraId="6FC878B8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Weekly Review (Every Friday 4pm):</w:t>
      </w:r>
    </w:p>
    <w:p w14:paraId="78CC2067" w14:textId="77777777" w:rsidR="009600D3" w:rsidRPr="009600D3" w:rsidRDefault="009600D3" w:rsidP="009600D3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Review pipeline health</w:t>
      </w:r>
    </w:p>
    <w:p w14:paraId="4A040F78" w14:textId="77777777" w:rsidR="009600D3" w:rsidRPr="009600D3" w:rsidRDefault="009600D3" w:rsidP="009600D3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Analyze conversion bottlenecks</w:t>
      </w:r>
    </w:p>
    <w:p w14:paraId="18D258C5" w14:textId="77777777" w:rsidR="009600D3" w:rsidRPr="009600D3" w:rsidRDefault="009600D3" w:rsidP="009600D3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Adjust outreach messaging</w:t>
      </w:r>
    </w:p>
    <w:p w14:paraId="58A43FCD" w14:textId="77777777" w:rsidR="009600D3" w:rsidRPr="009600D3" w:rsidRDefault="009600D3" w:rsidP="009600D3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Celebrate wins</w:t>
      </w:r>
    </w:p>
    <w:p w14:paraId="30308B31" w14:textId="77777777" w:rsidR="009600D3" w:rsidRPr="009600D3" w:rsidRDefault="009600D3" w:rsidP="009600D3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Plan next week</w:t>
      </w:r>
    </w:p>
    <w:p w14:paraId="5158A9F8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Key Milestone Reviews:</w:t>
      </w:r>
    </w:p>
    <w:p w14:paraId="517D80C2" w14:textId="77777777" w:rsidR="009600D3" w:rsidRPr="009600D3" w:rsidRDefault="009600D3" w:rsidP="009600D3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November 17 (Week 4):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7-10 </w:t>
      </w: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clients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checkpoint</w:t>
      </w:r>
    </w:p>
    <w:p w14:paraId="56C1815F" w14:textId="77777777" w:rsidR="009600D3" w:rsidRPr="009600D3" w:rsidRDefault="009600D3" w:rsidP="009600D3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December 1 (Week 6):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12-15 </w:t>
      </w: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clients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checkpoint</w:t>
      </w:r>
    </w:p>
    <w:p w14:paraId="588CECC2" w14:textId="77777777" w:rsidR="009600D3" w:rsidRPr="009600D3" w:rsidRDefault="009600D3" w:rsidP="009600D3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December 15 (Week 8):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18-20 </w:t>
      </w: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clients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checkpoint</w:t>
      </w:r>
    </w:p>
    <w:p w14:paraId="3163A0C0" w14:textId="77777777" w:rsidR="009600D3" w:rsidRPr="009600D3" w:rsidRDefault="009600D3" w:rsidP="009600D3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December 31 (Week 10):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20-25 clients GOAL</w:t>
      </w:r>
    </w:p>
    <w:p w14:paraId="561AAA29" w14:textId="77777777" w:rsidR="009600D3" w:rsidRPr="009600D3" w:rsidRDefault="009600D3" w:rsidP="009600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600D3"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C87E3B2">
          <v:rect id="_x0000_i1078" alt="" style="width:468pt;height:.05pt;mso-width-percent:0;mso-height-percent:0;mso-width-percent:0;mso-height-percent:0" o:hralign="center" o:hrstd="t" o:hr="t" fillcolor="#a0a0a0" stroked="f"/>
        </w:pict>
      </w:r>
    </w:p>
    <w:p w14:paraId="57FEBA83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53" w:name="_Toc212023600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Risk Mitigation</w:t>
      </w:r>
      <w:bookmarkEnd w:id="53"/>
    </w:p>
    <w:p w14:paraId="624628B3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54" w:name="_Toc212023601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Risk 1: Slow Sales Velocity</w:t>
      </w:r>
      <w:bookmarkEnd w:id="54"/>
    </w:p>
    <w:p w14:paraId="3894578F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Likelihood: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Medium</w:t>
      </w:r>
    </w:p>
    <w:p w14:paraId="2DEFDE72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High (miss 20-25 client goal)</w:t>
      </w:r>
    </w:p>
    <w:p w14:paraId="6635788E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Mitigation:</w:t>
      </w:r>
    </w:p>
    <w:p w14:paraId="2C5EC1D2" w14:textId="77777777" w:rsidR="009600D3" w:rsidRPr="009600D3" w:rsidRDefault="009600D3" w:rsidP="009600D3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 B Channel: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If direct outreach stalls, pivot to partner referrals faster (Week 5)</w:t>
      </w:r>
    </w:p>
    <w:p w14:paraId="4A3E4DC9" w14:textId="77777777" w:rsidR="009600D3" w:rsidRPr="009600D3" w:rsidRDefault="009600D3" w:rsidP="009600D3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 Flexibility: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Offer “Founder’s Rate” messaging to create urgency</w:t>
      </w:r>
    </w:p>
    <w:p w14:paraId="533AF036" w14:textId="77777777" w:rsidR="009600D3" w:rsidRPr="009600D3" w:rsidRDefault="009600D3" w:rsidP="009600D3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Trial Acceleration: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Shorten trial to 3-5 days for faster close</w:t>
      </w:r>
    </w:p>
    <w:p w14:paraId="171E1971" w14:textId="77777777" w:rsidR="009600D3" w:rsidRPr="009600D3" w:rsidRDefault="009600D3" w:rsidP="009600D3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 Support: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Consider hiring VA for list building/outreach if behind by Week 6</w:t>
      </w:r>
    </w:p>
    <w:p w14:paraId="78C2C503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55" w:name="_Toc212023602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Risk 2: Technical Issues / Platform Problems</w:t>
      </w:r>
      <w:bookmarkEnd w:id="55"/>
    </w:p>
    <w:p w14:paraId="630CF06F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Likelihood: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Low-Medium (</w:t>
      </w:r>
      <w:proofErr w:type="spell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Synthflow</w:t>
      </w:r>
      <w:proofErr w:type="spell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is established)</w:t>
      </w:r>
    </w:p>
    <w:p w14:paraId="0270C532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High (customer churn, reputation damage)</w:t>
      </w:r>
    </w:p>
    <w:p w14:paraId="3B49ADBC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Mitigation:</w:t>
      </w:r>
    </w:p>
    <w:p w14:paraId="149AE356" w14:textId="77777777" w:rsidR="009600D3" w:rsidRPr="009600D3" w:rsidRDefault="009600D3" w:rsidP="009600D3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Synthflow</w:t>
      </w:r>
      <w:proofErr w:type="spellEnd"/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Testing: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Thoroughly test all flows before client onboarding</w:t>
      </w:r>
    </w:p>
    <w:p w14:paraId="15102326" w14:textId="77777777" w:rsidR="009600D3" w:rsidRPr="009600D3" w:rsidRDefault="009600D3" w:rsidP="009600D3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Communication: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Set clear expectations during beta phase</w:t>
      </w:r>
    </w:p>
    <w:p w14:paraId="27213888" w14:textId="77777777" w:rsidR="009600D3" w:rsidRPr="009600D3" w:rsidRDefault="009600D3" w:rsidP="009600D3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Hands-On Support: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White-glove service during first 30 days</w:t>
      </w:r>
    </w:p>
    <w:p w14:paraId="40827713" w14:textId="77777777" w:rsidR="009600D3" w:rsidRPr="009600D3" w:rsidRDefault="009600D3" w:rsidP="009600D3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SLA Clarity: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Be transparent about what’s guaranteed vs best-effort</w:t>
      </w:r>
    </w:p>
    <w:p w14:paraId="681EDA2F" w14:textId="77777777" w:rsidR="009600D3" w:rsidRPr="009600D3" w:rsidRDefault="009600D3" w:rsidP="009600D3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Vapi Backup: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Have Vapi account ready as backup (migration path)</w:t>
      </w:r>
    </w:p>
    <w:p w14:paraId="02A52574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56" w:name="_Toc212023603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Risk 3: Competitive Response</w:t>
      </w:r>
      <w:bookmarkEnd w:id="56"/>
    </w:p>
    <w:p w14:paraId="149A8798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Likelihood: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Low (71-day window too short)</w:t>
      </w:r>
    </w:p>
    <w:p w14:paraId="07508B65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Medium (price pressure)</w:t>
      </w:r>
    </w:p>
    <w:p w14:paraId="38005C83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Mitigation:</w:t>
      </w:r>
    </w:p>
    <w:p w14:paraId="00E9D7A0" w14:textId="77777777" w:rsidR="009600D3" w:rsidRPr="009600D3" w:rsidRDefault="009600D3" w:rsidP="009600D3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Speed: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First-mover advantage in specific niches (Quebec bilingual)</w:t>
      </w:r>
    </w:p>
    <w:p w14:paraId="2601B3EC" w14:textId="77777777" w:rsidR="009600D3" w:rsidRPr="009600D3" w:rsidRDefault="009600D3" w:rsidP="009600D3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Relationships: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Lock in accountant/partner referrals early</w:t>
      </w:r>
    </w:p>
    <w:p w14:paraId="2A603150" w14:textId="77777777" w:rsidR="009600D3" w:rsidRPr="009600D3" w:rsidRDefault="009600D3" w:rsidP="009600D3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Out-service competitors (you’re the differentiator)</w:t>
      </w:r>
    </w:p>
    <w:p w14:paraId="4750A177" w14:textId="77777777" w:rsidR="009600D3" w:rsidRPr="009600D3" w:rsidRDefault="009600D3" w:rsidP="009600D3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Contracts: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Annual discounts lock clients in (15% off)</w:t>
      </w:r>
    </w:p>
    <w:p w14:paraId="7B4F3ACA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57" w:name="_Toc212023604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Risk 4: Market Education Required / Long Sales Cycles</w:t>
      </w:r>
      <w:bookmarkEnd w:id="57"/>
    </w:p>
    <w:p w14:paraId="298F56D6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Likelihood: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Medium</w:t>
      </w:r>
    </w:p>
    <w:p w14:paraId="7B032887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Medium (slower ramp than projected)</w:t>
      </w:r>
    </w:p>
    <w:p w14:paraId="4336CC9D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Mitigation:</w:t>
      </w:r>
    </w:p>
    <w:p w14:paraId="28546965" w14:textId="77777777" w:rsidR="009600D3" w:rsidRPr="009600D3" w:rsidRDefault="009600D3" w:rsidP="009600D3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Show Don’t Tell: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Lead with live demo, not features or education</w:t>
      </w:r>
    </w:p>
    <w:p w14:paraId="495C10AC" w14:textId="77777777" w:rsidR="009600D3" w:rsidRPr="009600D3" w:rsidRDefault="009600D3" w:rsidP="009600D3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 Trial: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Remove friction to trying (no credit card)</w:t>
      </w:r>
    </w:p>
    <w:p w14:paraId="6BF86D2D" w14:textId="77777777" w:rsidR="009600D3" w:rsidRPr="009600D3" w:rsidRDefault="009600D3" w:rsidP="009600D3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Social Proof: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Get 2-3 video testimonials by Week 6-7</w:t>
      </w:r>
    </w:p>
    <w:p w14:paraId="34813742" w14:textId="77777777" w:rsidR="009600D3" w:rsidRPr="009600D3" w:rsidRDefault="009600D3" w:rsidP="009600D3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ROI Calculator: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Simple math on missed call cost ($500/</w:t>
      </w:r>
      <w:proofErr w:type="spell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loss = 5 months payback)</w:t>
      </w:r>
    </w:p>
    <w:p w14:paraId="5C31A5A2" w14:textId="77777777" w:rsidR="009600D3" w:rsidRPr="009600D3" w:rsidRDefault="009600D3" w:rsidP="009600D3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Low-Hanging Fruit: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Home services have faster cycles than medical</w:t>
      </w:r>
    </w:p>
    <w:p w14:paraId="77AC1CB4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58" w:name="_Toc212023605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Risk 5: Cash Flow / Personal Runway</w:t>
      </w:r>
      <w:bookmarkEnd w:id="58"/>
    </w:p>
    <w:p w14:paraId="20D611F7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Likelihood: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Medium</w:t>
      </w:r>
    </w:p>
    <w:p w14:paraId="4F7BEBD9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High (business stops if can’t sustain losses)</w:t>
      </w:r>
    </w:p>
    <w:p w14:paraId="6013C9BC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Mitigation:</w:t>
      </w:r>
    </w:p>
    <w:p w14:paraId="722F0C55" w14:textId="77777777" w:rsidR="009600D3" w:rsidRPr="009600D3" w:rsidRDefault="009600D3" w:rsidP="009600D3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Cash Buffer: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Secure $6-7K before launch to cover Oct-Dec losses</w:t>
      </w:r>
    </w:p>
    <w:p w14:paraId="11F90D52" w14:textId="77777777" w:rsidR="009600D3" w:rsidRPr="009600D3" w:rsidRDefault="009600D3" w:rsidP="009600D3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Income: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Consider part-time consulting through December</w:t>
      </w:r>
    </w:p>
    <w:p w14:paraId="1A80C09C" w14:textId="77777777" w:rsidR="009600D3" w:rsidRPr="009600D3" w:rsidRDefault="009600D3" w:rsidP="009600D3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Funding: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If hitting targets, easier to raise small capital if needed</w:t>
      </w:r>
    </w:p>
    <w:p w14:paraId="5869CE87" w14:textId="77777777" w:rsidR="009600D3" w:rsidRPr="009600D3" w:rsidRDefault="009600D3" w:rsidP="009600D3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Rapid Vapi Migration: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Don’t wait for all clients, migrate incrementally in January</w:t>
      </w:r>
    </w:p>
    <w:p w14:paraId="6E24F12C" w14:textId="77777777" w:rsidR="009600D3" w:rsidRPr="009600D3" w:rsidRDefault="009600D3" w:rsidP="009600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600D3"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4372E83">
          <v:rect id="_x0000_i1079" alt="" style="width:468pt;height:.05pt;mso-width-percent:0;mso-height-percent:0;mso-width-percent:0;mso-height-percent:0" o:hralign="center" o:hrstd="t" o:hr="t" fillcolor="#a0a0a0" stroked="f"/>
        </w:pict>
      </w:r>
    </w:p>
    <w:p w14:paraId="1A4526EA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59" w:name="_Toc212023606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Post-December Scale Plan (Preview)</w:t>
      </w:r>
      <w:bookmarkEnd w:id="59"/>
    </w:p>
    <w:p w14:paraId="69F29122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60" w:name="_Toc212023607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Q1 2026: Vapi Migration &amp; Optimization (25 → 40 clients)</w:t>
      </w:r>
      <w:bookmarkEnd w:id="60"/>
    </w:p>
    <w:p w14:paraId="19B6B30D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January 2026:</w:t>
      </w:r>
    </w:p>
    <w:p w14:paraId="10FFAA34" w14:textId="77777777" w:rsidR="009600D3" w:rsidRPr="009600D3" w:rsidRDefault="009600D3" w:rsidP="009600D3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Week 1-2: Vapi migration (existing 20-25 clients)</w:t>
      </w:r>
    </w:p>
    <w:p w14:paraId="3B31545F" w14:textId="77777777" w:rsidR="009600D3" w:rsidRPr="009600D3" w:rsidRDefault="009600D3" w:rsidP="009600D3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Week 3-4: New client acquisition resumes on Vapi</w:t>
      </w:r>
    </w:p>
    <w:p w14:paraId="6E7EA54A" w14:textId="77777777" w:rsidR="009600D3" w:rsidRPr="009600D3" w:rsidRDefault="009600D3" w:rsidP="009600D3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Margins improve to 54% immediately</w:t>
      </w:r>
    </w:p>
    <w:p w14:paraId="0B97ED7D" w14:textId="77777777" w:rsidR="009600D3" w:rsidRPr="009600D3" w:rsidRDefault="009600D3" w:rsidP="009600D3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Target: 30 clients by end of January</w:t>
      </w:r>
    </w:p>
    <w:p w14:paraId="5E7E9393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February-March 2026:</w:t>
      </w:r>
    </w:p>
    <w:p w14:paraId="38F04CF6" w14:textId="77777777" w:rsidR="009600D3" w:rsidRPr="009600D3" w:rsidRDefault="009600D3" w:rsidP="009600D3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Scale to 40 clients (10 new)</w:t>
      </w:r>
    </w:p>
    <w:p w14:paraId="75C55C0B" w14:textId="77777777" w:rsidR="009600D3" w:rsidRPr="009600D3" w:rsidRDefault="009600D3" w:rsidP="009600D3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Monthly profit: $8-11K</w:t>
      </w:r>
    </w:p>
    <w:p w14:paraId="2F691AAB" w14:textId="77777777" w:rsidR="009600D3" w:rsidRPr="009600D3" w:rsidRDefault="009600D3" w:rsidP="009600D3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Achieve cumulative profitability</w:t>
      </w:r>
    </w:p>
    <w:p w14:paraId="6E30D195" w14:textId="77777777" w:rsidR="009600D3" w:rsidRPr="009600D3" w:rsidRDefault="009600D3" w:rsidP="009600D3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Build referral program ($200 credit per referral)</w:t>
      </w:r>
    </w:p>
    <w:p w14:paraId="61E53B8F" w14:textId="77777777" w:rsidR="009600D3" w:rsidRPr="009600D3" w:rsidRDefault="009600D3" w:rsidP="009600D3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Expand partner network to 8-10 active referrers</w:t>
      </w:r>
    </w:p>
    <w:p w14:paraId="322AD583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Activities:</w:t>
      </w:r>
    </w:p>
    <w:p w14:paraId="304DC008" w14:textId="77777777" w:rsidR="009600D3" w:rsidRPr="009600D3" w:rsidRDefault="009600D3" w:rsidP="009600D3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Optimize Vapi performance (call quality, latency)</w:t>
      </w:r>
    </w:p>
    <w:p w14:paraId="31CCCAA6" w14:textId="77777777" w:rsidR="009600D3" w:rsidRPr="009600D3" w:rsidRDefault="009600D3" w:rsidP="009600D3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Document processes for scalability</w:t>
      </w:r>
    </w:p>
    <w:p w14:paraId="188710AF" w14:textId="77777777" w:rsidR="009600D3" w:rsidRPr="009600D3" w:rsidRDefault="009600D3" w:rsidP="009600D3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Create onboarding playbook</w:t>
      </w:r>
    </w:p>
    <w:p w14:paraId="1097BCE7" w14:textId="77777777" w:rsidR="009600D3" w:rsidRPr="009600D3" w:rsidRDefault="009600D3" w:rsidP="009600D3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Develop industry-specific templates</w:t>
      </w:r>
    </w:p>
    <w:p w14:paraId="2836ADA8" w14:textId="77777777" w:rsidR="009600D3" w:rsidRPr="009600D3" w:rsidRDefault="009600D3" w:rsidP="009600D3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Launch case study content</w:t>
      </w:r>
    </w:p>
    <w:p w14:paraId="54B0C14C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61" w:name="_Toc212023608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Q2 2026: Geographic &amp; Vertical Expansion (40 → 60 clients)</w:t>
      </w:r>
      <w:bookmarkEnd w:id="61"/>
    </w:p>
    <w:p w14:paraId="1BF47473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April-June 2026:</w:t>
      </w:r>
    </w:p>
    <w:p w14:paraId="0C243294" w14:textId="77777777" w:rsidR="009600D3" w:rsidRPr="009600D3" w:rsidRDefault="009600D3" w:rsidP="009600D3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Quebec market penetration (target 30% French-speaking clients)</w:t>
      </w:r>
    </w:p>
    <w:p w14:paraId="63B5003A" w14:textId="77777777" w:rsidR="009600D3" w:rsidRPr="009600D3" w:rsidRDefault="009600D3" w:rsidP="009600D3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Add automotive vertical (dealerships, repair shops)</w:t>
      </w:r>
    </w:p>
    <w:p w14:paraId="31D68E35" w14:textId="77777777" w:rsidR="009600D3" w:rsidRPr="009600D3" w:rsidRDefault="009600D3" w:rsidP="009600D3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Western Canada test (AB, BC - 5 clients)</w:t>
      </w:r>
    </w:p>
    <w:p w14:paraId="0F1A58A1" w14:textId="77777777" w:rsidR="009600D3" w:rsidRPr="009600D3" w:rsidRDefault="009600D3" w:rsidP="009600D3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Monthly profit: $11-14K</w:t>
      </w:r>
    </w:p>
    <w:p w14:paraId="00C6D602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Activities:</w:t>
      </w:r>
    </w:p>
    <w:p w14:paraId="670CC312" w14:textId="77777777" w:rsidR="009600D3" w:rsidRPr="009600D3" w:rsidRDefault="009600D3" w:rsidP="009600D3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Hire first VA full-time (outreach, onboarding support)</w:t>
      </w:r>
    </w:p>
    <w:p w14:paraId="6FA47A28" w14:textId="77777777" w:rsidR="009600D3" w:rsidRPr="009600D3" w:rsidRDefault="009600D3" w:rsidP="009600D3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Price increase for new clients ($149/$349/$699)</w:t>
      </w:r>
    </w:p>
    <w:p w14:paraId="13EF3610" w14:textId="77777777" w:rsidR="009600D3" w:rsidRPr="009600D3" w:rsidRDefault="009600D3" w:rsidP="009600D3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Partner with </w:t>
      </w:r>
      <w:proofErr w:type="spell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ServiceTitan</w:t>
      </w:r>
      <w:proofErr w:type="spell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, Jobber for integrations</w:t>
      </w:r>
    </w:p>
    <w:p w14:paraId="5AF9BC15" w14:textId="77777777" w:rsidR="009600D3" w:rsidRPr="009600D3" w:rsidRDefault="009600D3" w:rsidP="009600D3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Launch paid ads at scale ($1-2K/month)</w:t>
      </w:r>
    </w:p>
    <w:p w14:paraId="39B15B47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62" w:name="_Toc212023609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Q3-Q4 2026: Scale &amp; Systems (60 → 100 clients)</w:t>
      </w:r>
      <w:bookmarkEnd w:id="62"/>
    </w:p>
    <w:p w14:paraId="640790FA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July-December 2026:</w:t>
      </w:r>
    </w:p>
    <w:p w14:paraId="1151AD07" w14:textId="77777777" w:rsidR="009600D3" w:rsidRPr="009600D3" w:rsidRDefault="009600D3" w:rsidP="009600D3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Target: 100 total clients</w:t>
      </w:r>
    </w:p>
    <w:p w14:paraId="05678FBB" w14:textId="77777777" w:rsidR="009600D3" w:rsidRPr="009600D3" w:rsidRDefault="009600D3" w:rsidP="009600D3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Monthly revenue: $30K+</w:t>
      </w:r>
    </w:p>
    <w:p w14:paraId="7101B686" w14:textId="77777777" w:rsidR="009600D3" w:rsidRPr="009600D3" w:rsidRDefault="009600D3" w:rsidP="009600D3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Monthly profit: $20K+</w:t>
      </w:r>
    </w:p>
    <w:p w14:paraId="69C4185B" w14:textId="77777777" w:rsidR="009600D3" w:rsidRPr="009600D3" w:rsidRDefault="009600D3" w:rsidP="009600D3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Hire sales specialist (commission-based)</w:t>
      </w:r>
    </w:p>
    <w:p w14:paraId="22E747A2" w14:textId="77777777" w:rsidR="009600D3" w:rsidRPr="009600D3" w:rsidRDefault="009600D3" w:rsidP="009600D3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Consider raising prices to original premium ($197/$497/$997)</w:t>
      </w:r>
    </w:p>
    <w:p w14:paraId="1DB3CCE6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Activities:</w:t>
      </w:r>
    </w:p>
    <w:p w14:paraId="15C84C21" w14:textId="77777777" w:rsidR="009600D3" w:rsidRPr="009600D3" w:rsidRDefault="009600D3" w:rsidP="009600D3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Marketing automation (email sequences, retargeting)</w:t>
      </w:r>
    </w:p>
    <w:p w14:paraId="401D46C9" w14:textId="77777777" w:rsidR="009600D3" w:rsidRPr="009600D3" w:rsidRDefault="009600D3" w:rsidP="009600D3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Self-serve onboarding portal</w:t>
      </w:r>
    </w:p>
    <w:p w14:paraId="3E315AB8" w14:textId="77777777" w:rsidR="009600D3" w:rsidRPr="009600D3" w:rsidRDefault="009600D3" w:rsidP="009600D3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Advanced integrations (HubSpot, Salesforce native)</w:t>
      </w:r>
    </w:p>
    <w:p w14:paraId="06722C8C" w14:textId="77777777" w:rsidR="009600D3" w:rsidRPr="009600D3" w:rsidRDefault="009600D3" w:rsidP="009600D3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Industry conference presence</w:t>
      </w:r>
    </w:p>
    <w:p w14:paraId="6523B952" w14:textId="77777777" w:rsidR="009600D3" w:rsidRPr="009600D3" w:rsidRDefault="009600D3" w:rsidP="009600D3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Consider SaaS funding for acceleration</w:t>
      </w:r>
    </w:p>
    <w:p w14:paraId="26895D0D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Year-End 2026 Target:</w:t>
      </w:r>
    </w:p>
    <w:p w14:paraId="7EC38287" w14:textId="77777777" w:rsidR="009600D3" w:rsidRPr="009600D3" w:rsidRDefault="009600D3" w:rsidP="009600D3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100 clients</w:t>
      </w:r>
    </w:p>
    <w:p w14:paraId="2D7367D6" w14:textId="77777777" w:rsidR="009600D3" w:rsidRPr="009600D3" w:rsidRDefault="009600D3" w:rsidP="009600D3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$360K ARR</w:t>
      </w:r>
    </w:p>
    <w:p w14:paraId="3F633AB5" w14:textId="77777777" w:rsidR="009600D3" w:rsidRPr="009600D3" w:rsidRDefault="009600D3" w:rsidP="009600D3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$240K+ annual profit</w:t>
      </w:r>
    </w:p>
    <w:p w14:paraId="5CD013E9" w14:textId="77777777" w:rsidR="009600D3" w:rsidRPr="009600D3" w:rsidRDefault="009600D3" w:rsidP="009600D3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Foundation for 2027 scale to $1.5M ARR</w:t>
      </w:r>
    </w:p>
    <w:p w14:paraId="3598A989" w14:textId="77777777" w:rsidR="009600D3" w:rsidRPr="009600D3" w:rsidRDefault="009600D3" w:rsidP="009600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600D3"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3FFFB08">
          <v:rect id="_x0000_i1080" alt="" style="width:468pt;height:.05pt;mso-width-percent:0;mso-height-percent:0;mso-width-percent:0;mso-height-percent:0" o:hralign="center" o:hrstd="t" o:hr="t" fillcolor="#a0a0a0" stroked="f"/>
        </w:pict>
      </w:r>
    </w:p>
    <w:p w14:paraId="3CACC915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63" w:name="_Toc212023610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Immediate Action Plan (Next 72 Hours - Oct 21-23)</w:t>
      </w:r>
      <w:bookmarkEnd w:id="63"/>
    </w:p>
    <w:p w14:paraId="4BAAFC13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64" w:name="_Toc212023611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Monday, October 21 (Day 1):</w:t>
      </w:r>
      <w:bookmarkEnd w:id="64"/>
    </w:p>
    <w:p w14:paraId="79954FBF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Morning (9am-12pm):</w:t>
      </w:r>
    </w:p>
    <w:p w14:paraId="70215356" w14:textId="77777777" w:rsidR="009600D3" w:rsidRPr="009600D3" w:rsidRDefault="009600D3" w:rsidP="009600D3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Review and finalize this GTM strategy</w:t>
      </w:r>
    </w:p>
    <w:p w14:paraId="4986FB4F" w14:textId="77777777" w:rsidR="009600D3" w:rsidRPr="009600D3" w:rsidRDefault="009600D3" w:rsidP="009600D3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Set up business bank account (if not done)</w:t>
      </w:r>
    </w:p>
    <w:p w14:paraId="5A63E349" w14:textId="77777777" w:rsidR="009600D3" w:rsidRPr="009600D3" w:rsidRDefault="009600D3" w:rsidP="009600D3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Purchase domain and hosting ($30)</w:t>
      </w:r>
    </w:p>
    <w:p w14:paraId="45133C57" w14:textId="77777777" w:rsidR="009600D3" w:rsidRPr="009600D3" w:rsidRDefault="009600D3" w:rsidP="009600D3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Sign up for </w:t>
      </w:r>
      <w:proofErr w:type="spell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Synthflow</w:t>
      </w:r>
      <w:proofErr w:type="spell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Agency Plan ($1,960 - first month)</w:t>
      </w:r>
    </w:p>
    <w:p w14:paraId="0DFEA0C3" w14:textId="77777777" w:rsidR="009600D3" w:rsidRPr="009600D3" w:rsidRDefault="009600D3" w:rsidP="009600D3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Set up basic website framework (use template)</w:t>
      </w:r>
    </w:p>
    <w:p w14:paraId="7C6A136E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Afternoon (1pm-5pm):</w:t>
      </w:r>
    </w:p>
    <w:p w14:paraId="0C7864D1" w14:textId="77777777" w:rsidR="009600D3" w:rsidRPr="009600D3" w:rsidRDefault="009600D3" w:rsidP="009600D3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Create 3 landing pages (Home Services, Medical, General)</w:t>
      </w:r>
    </w:p>
    <w:p w14:paraId="01C0512A" w14:textId="77777777" w:rsidR="009600D3" w:rsidRPr="009600D3" w:rsidRDefault="009600D3" w:rsidP="009600D3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Write 5-email cold outreach sequence</w:t>
      </w:r>
    </w:p>
    <w:p w14:paraId="49F66451" w14:textId="77777777" w:rsidR="009600D3" w:rsidRPr="009600D3" w:rsidRDefault="009600D3" w:rsidP="009600D3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Design 1-page capability overview PDF</w:t>
      </w:r>
    </w:p>
    <w:p w14:paraId="0C7349C7" w14:textId="77777777" w:rsidR="009600D3" w:rsidRPr="009600D3" w:rsidRDefault="009600D3" w:rsidP="009600D3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Set up Calendly for demo bookings</w:t>
      </w:r>
    </w:p>
    <w:p w14:paraId="3DE21350" w14:textId="77777777" w:rsidR="009600D3" w:rsidRPr="009600D3" w:rsidRDefault="009600D3" w:rsidP="009600D3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Order business cards (optional, Vistaprint)</w:t>
      </w:r>
    </w:p>
    <w:p w14:paraId="250BAA7F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Evening (6pm-9pm):</w:t>
      </w:r>
    </w:p>
    <w:p w14:paraId="4B989A16" w14:textId="77777777" w:rsidR="009600D3" w:rsidRPr="009600D3" w:rsidRDefault="009600D3" w:rsidP="009600D3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Record 3-minute demo video (script + </w:t>
      </w:r>
      <w:proofErr w:type="spell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Synthflow</w:t>
      </w:r>
      <w:proofErr w:type="spell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demo)</w:t>
      </w:r>
    </w:p>
    <w:p w14:paraId="385C1090" w14:textId="77777777" w:rsidR="009600D3" w:rsidRPr="009600D3" w:rsidRDefault="009600D3" w:rsidP="009600D3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Set up HubSpot free CRM</w:t>
      </w:r>
    </w:p>
    <w:p w14:paraId="3EF44499" w14:textId="77777777" w:rsidR="009600D3" w:rsidRPr="009600D3" w:rsidRDefault="009600D3" w:rsidP="009600D3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Create LinkedIn profile optimization (if needed)</w:t>
      </w:r>
    </w:p>
    <w:p w14:paraId="3BF864B8" w14:textId="77777777" w:rsidR="009600D3" w:rsidRPr="009600D3" w:rsidRDefault="009600D3" w:rsidP="009600D3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Prepare discovery call script</w:t>
      </w:r>
    </w:p>
    <w:p w14:paraId="433CB718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65" w:name="_Toc212023612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Tuesday, October 22 (Day 2):</w:t>
      </w:r>
      <w:bookmarkEnd w:id="65"/>
    </w:p>
    <w:p w14:paraId="0B48DBCE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Morning (9am-12pm):</w:t>
      </w:r>
    </w:p>
    <w:p w14:paraId="05251746" w14:textId="77777777" w:rsidR="009600D3" w:rsidRPr="009600D3" w:rsidRDefault="009600D3" w:rsidP="009600D3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Build list of 150 home service businesses (Ottawa/Toronto)</w:t>
      </w:r>
    </w:p>
    <w:p w14:paraId="7AFA9D10" w14:textId="77777777" w:rsidR="009600D3" w:rsidRPr="009600D3" w:rsidRDefault="009600D3" w:rsidP="009600D3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Scrape contact info (email, phone, LinkedIn)</w:t>
      </w:r>
    </w:p>
    <w:p w14:paraId="7B685756" w14:textId="77777777" w:rsidR="009600D3" w:rsidRPr="009600D3" w:rsidRDefault="009600D3" w:rsidP="009600D3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Set up email tool (Mailchimp free or Gmail)</w:t>
      </w:r>
    </w:p>
    <w:p w14:paraId="6CEB6711" w14:textId="77777777" w:rsidR="009600D3" w:rsidRPr="009600D3" w:rsidRDefault="009600D3" w:rsidP="009600D3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Create cold email templates (3 variations)</w:t>
      </w:r>
    </w:p>
    <w:p w14:paraId="1DDDD583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Afternoon (1pm-5pm):</w:t>
      </w:r>
    </w:p>
    <w:p w14:paraId="6254D070" w14:textId="77777777" w:rsidR="009600D3" w:rsidRPr="009600D3" w:rsidRDefault="009600D3" w:rsidP="009600D3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Send first 50 LinkedIn connection requests (personalized)</w:t>
      </w:r>
    </w:p>
    <w:p w14:paraId="6ACD4E53" w14:textId="77777777" w:rsidR="009600D3" w:rsidRPr="009600D3" w:rsidRDefault="009600D3" w:rsidP="009600D3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Send first 25 cold emails (A/B test subject lines)</w:t>
      </w:r>
    </w:p>
    <w:p w14:paraId="6142A6BC" w14:textId="77777777" w:rsidR="009600D3" w:rsidRPr="009600D3" w:rsidRDefault="009600D3" w:rsidP="009600D3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Join 3 industry Facebook groups</w:t>
      </w:r>
    </w:p>
    <w:p w14:paraId="55035961" w14:textId="77777777" w:rsidR="009600D3" w:rsidRPr="009600D3" w:rsidRDefault="009600D3" w:rsidP="009600D3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Post introduction in groups (value-first)</w:t>
      </w:r>
    </w:p>
    <w:p w14:paraId="7C88CB55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Evening (6pm-9pm):</w:t>
      </w:r>
    </w:p>
    <w:p w14:paraId="26ED67B4" w14:textId="77777777" w:rsidR="009600D3" w:rsidRPr="009600D3" w:rsidRDefault="009600D3" w:rsidP="009600D3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Set up </w:t>
      </w:r>
      <w:proofErr w:type="spell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Synthflow</w:t>
      </w:r>
      <w:proofErr w:type="spell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: Create first AI agent (home services)</w:t>
      </w:r>
    </w:p>
    <w:p w14:paraId="7CB0268D" w14:textId="77777777" w:rsidR="009600D3" w:rsidRPr="009600D3" w:rsidRDefault="009600D3" w:rsidP="009600D3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Test calls: Quality check, response time, scenarios</w:t>
      </w:r>
    </w:p>
    <w:p w14:paraId="0CC3D7FA" w14:textId="77777777" w:rsidR="009600D3" w:rsidRPr="009600D3" w:rsidRDefault="009600D3" w:rsidP="009600D3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Document any issues or improvements needed</w:t>
      </w:r>
    </w:p>
    <w:p w14:paraId="504142BF" w14:textId="77777777" w:rsidR="009600D3" w:rsidRPr="009600D3" w:rsidRDefault="009600D3" w:rsidP="009600D3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Prepare demo script for tomorrow</w:t>
      </w:r>
    </w:p>
    <w:p w14:paraId="72AA8AAD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66" w:name="_Toc212023613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Wednesday, October 23 (Day 3):</w:t>
      </w:r>
      <w:bookmarkEnd w:id="66"/>
    </w:p>
    <w:p w14:paraId="13970144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Morning (9am-12pm):</w:t>
      </w:r>
    </w:p>
    <w:p w14:paraId="23184F44" w14:textId="77777777" w:rsidR="009600D3" w:rsidRPr="009600D3" w:rsidRDefault="009600D3" w:rsidP="009600D3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Follow up LinkedIn acceptances (personalized messages)</w:t>
      </w:r>
    </w:p>
    <w:p w14:paraId="76A5BB11" w14:textId="77777777" w:rsidR="009600D3" w:rsidRPr="009600D3" w:rsidRDefault="009600D3" w:rsidP="009600D3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Send second batch emails (50 new contacts)</w:t>
      </w:r>
    </w:p>
    <w:p w14:paraId="4F06736F" w14:textId="77777777" w:rsidR="009600D3" w:rsidRPr="009600D3" w:rsidRDefault="009600D3" w:rsidP="009600D3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Respond to any inquiries from Day 1-2</w:t>
      </w:r>
    </w:p>
    <w:p w14:paraId="458757B2" w14:textId="77777777" w:rsidR="009600D3" w:rsidRPr="009600D3" w:rsidRDefault="009600D3" w:rsidP="009600D3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Schedule any demo calls</w:t>
      </w:r>
    </w:p>
    <w:p w14:paraId="743C107E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Afternoon (1pm-5pm):</w:t>
      </w:r>
    </w:p>
    <w:p w14:paraId="3F51A0E4" w14:textId="77777777" w:rsidR="009600D3" w:rsidRPr="009600D3" w:rsidRDefault="009600D3" w:rsidP="009600D3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Discovery calls (if booked from early responses)</w:t>
      </w:r>
    </w:p>
    <w:p w14:paraId="3996330E" w14:textId="77777777" w:rsidR="009600D3" w:rsidRPr="009600D3" w:rsidRDefault="009600D3" w:rsidP="009600D3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Refine messaging based on initial feedback</w:t>
      </w:r>
    </w:p>
    <w:p w14:paraId="52316CF6" w14:textId="77777777" w:rsidR="009600D3" w:rsidRPr="009600D3" w:rsidRDefault="009600D3" w:rsidP="009600D3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Build out Week 2 contact list (150 more prospects)</w:t>
      </w:r>
    </w:p>
    <w:p w14:paraId="4D2E0124" w14:textId="77777777" w:rsidR="009600D3" w:rsidRPr="009600D3" w:rsidRDefault="009600D3" w:rsidP="009600D3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Plan Week 2 activities and content</w:t>
      </w:r>
    </w:p>
    <w:p w14:paraId="78EEB1DE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Evening (6pm-9pm):</w:t>
      </w:r>
    </w:p>
    <w:p w14:paraId="782A9226" w14:textId="77777777" w:rsidR="009600D3" w:rsidRPr="009600D3" w:rsidRDefault="009600D3" w:rsidP="009600D3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Review Day 1-3 metrics (opens, replies, bookings)</w:t>
      </w:r>
    </w:p>
    <w:p w14:paraId="1435A96E" w14:textId="77777777" w:rsidR="009600D3" w:rsidRPr="009600D3" w:rsidRDefault="009600D3" w:rsidP="009600D3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Adjust messaging if needed</w:t>
      </w:r>
    </w:p>
    <w:p w14:paraId="69B18A8B" w14:textId="77777777" w:rsidR="009600D3" w:rsidRPr="009600D3" w:rsidRDefault="009600D3" w:rsidP="009600D3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Set goals for Week 2</w:t>
      </w:r>
    </w:p>
    <w:p w14:paraId="5B1CEF6E" w14:textId="77777777" w:rsidR="009600D3" w:rsidRPr="009600D3" w:rsidRDefault="009600D3" w:rsidP="009600D3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Celebrate launching! </w:t>
      </w:r>
      <w:r w:rsidRPr="009600D3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</w:p>
    <w:p w14:paraId="001A2F3F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Success Factor: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Ship fast, iterate based on real feedback. Perfect is the enemy of good in the first 72 hours.</w:t>
      </w:r>
    </w:p>
    <w:p w14:paraId="07934707" w14:textId="77777777" w:rsidR="009600D3" w:rsidRPr="009600D3" w:rsidRDefault="009600D3" w:rsidP="009600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600D3" w:rsidRPr="009600D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E4E3887">
          <v:rect id="_x0000_i1081" alt="" style="width:468pt;height:.05pt;mso-width-percent:0;mso-height-percent:0;mso-width-percent:0;mso-height-percent:0" o:hralign="center" o:hrstd="t" o:hr="t" fillcolor="#a0a0a0" stroked="f"/>
        </w:pict>
      </w:r>
    </w:p>
    <w:p w14:paraId="3818816E" w14:textId="77777777" w:rsidR="009600D3" w:rsidRPr="009600D3" w:rsidRDefault="009600D3" w:rsidP="00960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67" w:name="_Toc212023614"/>
      <w:r w:rsidRPr="00960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  <w:bookmarkEnd w:id="67"/>
    </w:p>
    <w:p w14:paraId="1F2A2F6C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Path to 20-25 Clients by December 31:</w:t>
      </w:r>
    </w:p>
    <w:p w14:paraId="3069FDF4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You have a </w:t>
      </w: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 foundation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(AI engineering background, bilingual capability, white-label platform access) entering a </w:t>
      </w: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rapidly growing market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(22% current adoption, 31% planning adoption) with </w:t>
      </w: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customer pain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(SMBs losing $6K+/year to missed calls).</w:t>
      </w:r>
    </w:p>
    <w:p w14:paraId="6D404A90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Formula:</w:t>
      </w:r>
    </w:p>
    <w:p w14:paraId="567956BF" w14:textId="77777777" w:rsidR="009600D3" w:rsidRPr="009600D3" w:rsidRDefault="009600D3" w:rsidP="009600D3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Market-competitive ($99/$299/$599) with profitable overages (86-93% margin)</w:t>
      </w:r>
    </w:p>
    <w:p w14:paraId="0801AE8A" w14:textId="77777777" w:rsidR="009600D3" w:rsidRPr="009600D3" w:rsidRDefault="009600D3" w:rsidP="009600D3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Validate on </w:t>
      </w:r>
      <w:proofErr w:type="spellStart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>Synthflow</w:t>
      </w:r>
      <w:proofErr w:type="spellEnd"/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(Oct-Dec), migrate to Vapi (Jan) for 54% margins</w:t>
      </w:r>
    </w:p>
    <w:p w14:paraId="43918CBE" w14:textId="77777777" w:rsidR="009600D3" w:rsidRPr="009600D3" w:rsidRDefault="009600D3" w:rsidP="009600D3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Home services first (Weeks 1-6), medical clinics second (Weeks 7-10)</w:t>
      </w:r>
    </w:p>
    <w:p w14:paraId="41D14019" w14:textId="77777777" w:rsidR="009600D3" w:rsidRPr="009600D3" w:rsidRDefault="009600D3" w:rsidP="009600D3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Channel: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Direct outreach (60%), partnerships (20%), content (10%), paid (10%)</w:t>
      </w:r>
    </w:p>
    <w:p w14:paraId="1394C837" w14:textId="77777777" w:rsidR="009600D3" w:rsidRPr="009600D3" w:rsidRDefault="009600D3" w:rsidP="009600D3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71 days, 2-3 clients/week average, aggressive but achievable</w:t>
      </w:r>
    </w:p>
    <w:p w14:paraId="4DD1A43F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Critical Numbers:</w:t>
      </w:r>
    </w:p>
    <w:p w14:paraId="7E96DC8D" w14:textId="77777777" w:rsidR="009600D3" w:rsidRPr="009600D3" w:rsidRDefault="009600D3" w:rsidP="009600D3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20-25 clients by Dec 31 = $7,500-9,500 MRR</w:t>
      </w:r>
    </w:p>
    <w:p w14:paraId="7C97FAFD" w14:textId="77777777" w:rsidR="009600D3" w:rsidRPr="009600D3" w:rsidRDefault="009600D3" w:rsidP="009600D3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Cash buffer needed: $6-7K (covers Oct-Dec losses)</w:t>
      </w:r>
    </w:p>
    <w:p w14:paraId="6D84C028" w14:textId="77777777" w:rsidR="009600D3" w:rsidRPr="009600D3" w:rsidRDefault="009600D3" w:rsidP="009600D3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Vapi migration (Jan): Instant $3K+/month savings</w:t>
      </w:r>
    </w:p>
    <w:p w14:paraId="18CCAF4D" w14:textId="77777777" w:rsidR="009600D3" w:rsidRPr="009600D3" w:rsidRDefault="009600D3" w:rsidP="009600D3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Profitability: February 2026 (cumulative positive)</w:t>
      </w:r>
    </w:p>
    <w:p w14:paraId="7F6DDEAE" w14:textId="77777777" w:rsidR="009600D3" w:rsidRPr="009600D3" w:rsidRDefault="009600D3" w:rsidP="009600D3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Your $5K+ income: January 2026 (25-30 clients on Vapi)</w:t>
      </w:r>
    </w:p>
    <w:p w14:paraId="3504C4E1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You’re Not Just Selling AI:</w:t>
      </w:r>
    </w:p>
    <w:p w14:paraId="1301B565" w14:textId="77777777" w:rsidR="009600D3" w:rsidRPr="009600D3" w:rsidRDefault="009600D3" w:rsidP="009600D3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Captured revenue (missed calls = lost money)</w:t>
      </w:r>
    </w:p>
    <w:p w14:paraId="4398AC5F" w14:textId="77777777" w:rsidR="009600D3" w:rsidRPr="009600D3" w:rsidRDefault="009600D3" w:rsidP="009600D3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Peace of mind (never miss important calls)</w:t>
      </w:r>
    </w:p>
    <w:p w14:paraId="531999B1" w14:textId="77777777" w:rsidR="009600D3" w:rsidRPr="009600D3" w:rsidRDefault="009600D3" w:rsidP="009600D3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Growth capacity (handle more without hiring)</w:t>
      </w:r>
    </w:p>
    <w:p w14:paraId="182A0BB2" w14:textId="77777777" w:rsidR="009600D3" w:rsidRPr="009600D3" w:rsidRDefault="009600D3" w:rsidP="009600D3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>Professional image (24/7 availability)</w:t>
      </w:r>
    </w:p>
    <w:p w14:paraId="200F70D3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market is ready. The technology works. The economics improve dramatically in January.</w:t>
      </w:r>
    </w:p>
    <w:p w14:paraId="0B681B3C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Your job for the next 71 days: </w:t>
      </w: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Execute relentlessly on direct outreach, prove the model works, get to 20-25 clients, then let Vapi economics drive profitability.</w:t>
      </w:r>
    </w:p>
    <w:p w14:paraId="33E97256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9600D3">
        <w:rPr>
          <w:rFonts w:ascii="Times New Roman" w:eastAsia="Times New Roman" w:hAnsi="Times New Roman" w:cs="Times New Roman"/>
          <w:kern w:val="0"/>
          <w14:ligatures w14:val="none"/>
        </w:rPr>
        <w:t xml:space="preserve"> Execute the 72-hour action plan above. Day 1 starts now.</w:t>
      </w:r>
    </w:p>
    <w:p w14:paraId="1DD42729" w14:textId="77777777" w:rsidR="009600D3" w:rsidRPr="009600D3" w:rsidRDefault="009600D3" w:rsidP="0096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0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Let’s capture those missed calls and build a profitable SaaS business. </w:t>
      </w:r>
      <w:r w:rsidRPr="009600D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</w:p>
    <w:p w14:paraId="2412BE8F" w14:textId="4DA26B77" w:rsidR="00C5475C" w:rsidRPr="00C109B5" w:rsidRDefault="00C5475C" w:rsidP="00C10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C5475C" w:rsidRPr="00C109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769D"/>
    <w:multiLevelType w:val="multilevel"/>
    <w:tmpl w:val="49E2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D5E75"/>
    <w:multiLevelType w:val="multilevel"/>
    <w:tmpl w:val="DECA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292E90"/>
    <w:multiLevelType w:val="multilevel"/>
    <w:tmpl w:val="2E7A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293B6D"/>
    <w:multiLevelType w:val="multilevel"/>
    <w:tmpl w:val="EE50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732930"/>
    <w:multiLevelType w:val="multilevel"/>
    <w:tmpl w:val="B09A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905B8A"/>
    <w:multiLevelType w:val="multilevel"/>
    <w:tmpl w:val="FF80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196B82"/>
    <w:multiLevelType w:val="multilevel"/>
    <w:tmpl w:val="6974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7D5137"/>
    <w:multiLevelType w:val="multilevel"/>
    <w:tmpl w:val="F012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DB4901"/>
    <w:multiLevelType w:val="multilevel"/>
    <w:tmpl w:val="CCD4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1032EB"/>
    <w:multiLevelType w:val="multilevel"/>
    <w:tmpl w:val="5D62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5F06B5"/>
    <w:multiLevelType w:val="multilevel"/>
    <w:tmpl w:val="1C32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7E10BA"/>
    <w:multiLevelType w:val="multilevel"/>
    <w:tmpl w:val="C00C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852EB8"/>
    <w:multiLevelType w:val="multilevel"/>
    <w:tmpl w:val="EE24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B270BB"/>
    <w:multiLevelType w:val="multilevel"/>
    <w:tmpl w:val="19CA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B60298"/>
    <w:multiLevelType w:val="multilevel"/>
    <w:tmpl w:val="3A449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8236137"/>
    <w:multiLevelType w:val="multilevel"/>
    <w:tmpl w:val="AC00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7357D2"/>
    <w:multiLevelType w:val="multilevel"/>
    <w:tmpl w:val="C79A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7639BF"/>
    <w:multiLevelType w:val="multilevel"/>
    <w:tmpl w:val="047A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D219C0"/>
    <w:multiLevelType w:val="multilevel"/>
    <w:tmpl w:val="FEB4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BD17AA"/>
    <w:multiLevelType w:val="multilevel"/>
    <w:tmpl w:val="047A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48049B"/>
    <w:multiLevelType w:val="multilevel"/>
    <w:tmpl w:val="B4A00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C420148"/>
    <w:multiLevelType w:val="multilevel"/>
    <w:tmpl w:val="916C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C775EEA"/>
    <w:multiLevelType w:val="multilevel"/>
    <w:tmpl w:val="EA94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3009C0"/>
    <w:multiLevelType w:val="multilevel"/>
    <w:tmpl w:val="95A0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6D37CF"/>
    <w:multiLevelType w:val="multilevel"/>
    <w:tmpl w:val="7FCC5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ED66C7C"/>
    <w:multiLevelType w:val="multilevel"/>
    <w:tmpl w:val="19E8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EFA51E7"/>
    <w:multiLevelType w:val="multilevel"/>
    <w:tmpl w:val="82B4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0B4FCA"/>
    <w:multiLevelType w:val="multilevel"/>
    <w:tmpl w:val="78F0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247FFE"/>
    <w:multiLevelType w:val="multilevel"/>
    <w:tmpl w:val="1632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CE72AB"/>
    <w:multiLevelType w:val="multilevel"/>
    <w:tmpl w:val="C698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1C14AC0"/>
    <w:multiLevelType w:val="multilevel"/>
    <w:tmpl w:val="F0FE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0D00A7"/>
    <w:multiLevelType w:val="multilevel"/>
    <w:tmpl w:val="7042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13615E"/>
    <w:multiLevelType w:val="multilevel"/>
    <w:tmpl w:val="5428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415F7D"/>
    <w:multiLevelType w:val="multilevel"/>
    <w:tmpl w:val="0E50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3431242"/>
    <w:multiLevelType w:val="multilevel"/>
    <w:tmpl w:val="369C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6F2381"/>
    <w:multiLevelType w:val="multilevel"/>
    <w:tmpl w:val="636A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54B0462"/>
    <w:multiLevelType w:val="multilevel"/>
    <w:tmpl w:val="97809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64874F0"/>
    <w:multiLevelType w:val="multilevel"/>
    <w:tmpl w:val="BCEC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D3009E"/>
    <w:multiLevelType w:val="multilevel"/>
    <w:tmpl w:val="B5E4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90B6D7C"/>
    <w:multiLevelType w:val="multilevel"/>
    <w:tmpl w:val="EE2E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92F6316"/>
    <w:multiLevelType w:val="multilevel"/>
    <w:tmpl w:val="40A6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9935E84"/>
    <w:multiLevelType w:val="multilevel"/>
    <w:tmpl w:val="7D42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9B26FFB"/>
    <w:multiLevelType w:val="multilevel"/>
    <w:tmpl w:val="8F68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A3E7EE4"/>
    <w:multiLevelType w:val="multilevel"/>
    <w:tmpl w:val="A746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A433168"/>
    <w:multiLevelType w:val="multilevel"/>
    <w:tmpl w:val="62CA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B890FAB"/>
    <w:multiLevelType w:val="multilevel"/>
    <w:tmpl w:val="78D2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B9E3AF3"/>
    <w:multiLevelType w:val="multilevel"/>
    <w:tmpl w:val="97C4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C9B1FCE"/>
    <w:multiLevelType w:val="multilevel"/>
    <w:tmpl w:val="9190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D8F40AA"/>
    <w:multiLevelType w:val="multilevel"/>
    <w:tmpl w:val="F6D6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DAB4D52"/>
    <w:multiLevelType w:val="multilevel"/>
    <w:tmpl w:val="0834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E62401F"/>
    <w:multiLevelType w:val="multilevel"/>
    <w:tmpl w:val="3F76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EA60A22"/>
    <w:multiLevelType w:val="multilevel"/>
    <w:tmpl w:val="D7FE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FA0746B"/>
    <w:multiLevelType w:val="multilevel"/>
    <w:tmpl w:val="EE501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13651FC"/>
    <w:multiLevelType w:val="multilevel"/>
    <w:tmpl w:val="E99E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17C5386"/>
    <w:multiLevelType w:val="multilevel"/>
    <w:tmpl w:val="F4CC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2AF587D"/>
    <w:multiLevelType w:val="multilevel"/>
    <w:tmpl w:val="F1B4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2B64B95"/>
    <w:multiLevelType w:val="multilevel"/>
    <w:tmpl w:val="C71C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4383596"/>
    <w:multiLevelType w:val="multilevel"/>
    <w:tmpl w:val="E92A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47F5CD3"/>
    <w:multiLevelType w:val="multilevel"/>
    <w:tmpl w:val="8A48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4AD4C84"/>
    <w:multiLevelType w:val="multilevel"/>
    <w:tmpl w:val="716C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61F3B81"/>
    <w:multiLevelType w:val="multilevel"/>
    <w:tmpl w:val="FA86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6C87C66"/>
    <w:multiLevelType w:val="multilevel"/>
    <w:tmpl w:val="7714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769203A"/>
    <w:multiLevelType w:val="multilevel"/>
    <w:tmpl w:val="2C24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88D6030"/>
    <w:multiLevelType w:val="multilevel"/>
    <w:tmpl w:val="C528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8EF2392"/>
    <w:multiLevelType w:val="multilevel"/>
    <w:tmpl w:val="AD7C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A6E69D4"/>
    <w:multiLevelType w:val="multilevel"/>
    <w:tmpl w:val="58CC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C09224E"/>
    <w:multiLevelType w:val="multilevel"/>
    <w:tmpl w:val="8C32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C5E5B0B"/>
    <w:multiLevelType w:val="multilevel"/>
    <w:tmpl w:val="1870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E510377"/>
    <w:multiLevelType w:val="multilevel"/>
    <w:tmpl w:val="1204A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F0936B6"/>
    <w:multiLevelType w:val="multilevel"/>
    <w:tmpl w:val="6364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1885909"/>
    <w:multiLevelType w:val="multilevel"/>
    <w:tmpl w:val="DE80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2912651"/>
    <w:multiLevelType w:val="multilevel"/>
    <w:tmpl w:val="44C2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3520C78"/>
    <w:multiLevelType w:val="multilevel"/>
    <w:tmpl w:val="0856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3847E1A"/>
    <w:multiLevelType w:val="multilevel"/>
    <w:tmpl w:val="F6CC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3F044EB"/>
    <w:multiLevelType w:val="multilevel"/>
    <w:tmpl w:val="3B964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4AD01A6"/>
    <w:multiLevelType w:val="multilevel"/>
    <w:tmpl w:val="C294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57519DB"/>
    <w:multiLevelType w:val="multilevel"/>
    <w:tmpl w:val="14FA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7173242"/>
    <w:multiLevelType w:val="multilevel"/>
    <w:tmpl w:val="B654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77B27B8"/>
    <w:multiLevelType w:val="multilevel"/>
    <w:tmpl w:val="0A30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8EA1CFF"/>
    <w:multiLevelType w:val="multilevel"/>
    <w:tmpl w:val="4D28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A470153"/>
    <w:multiLevelType w:val="multilevel"/>
    <w:tmpl w:val="F58E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B556AF0"/>
    <w:multiLevelType w:val="multilevel"/>
    <w:tmpl w:val="B3DA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B6562EB"/>
    <w:multiLevelType w:val="multilevel"/>
    <w:tmpl w:val="18F0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C4F70DD"/>
    <w:multiLevelType w:val="multilevel"/>
    <w:tmpl w:val="1A7C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D4F45AC"/>
    <w:multiLevelType w:val="multilevel"/>
    <w:tmpl w:val="1086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D911CC0"/>
    <w:multiLevelType w:val="multilevel"/>
    <w:tmpl w:val="3DFC5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DF1118B"/>
    <w:multiLevelType w:val="multilevel"/>
    <w:tmpl w:val="9008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DF11352"/>
    <w:multiLevelType w:val="multilevel"/>
    <w:tmpl w:val="CD66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EEF0C09"/>
    <w:multiLevelType w:val="multilevel"/>
    <w:tmpl w:val="C588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F7A7E97"/>
    <w:multiLevelType w:val="multilevel"/>
    <w:tmpl w:val="727C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F9917B7"/>
    <w:multiLevelType w:val="multilevel"/>
    <w:tmpl w:val="DB80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10E79E7"/>
    <w:multiLevelType w:val="multilevel"/>
    <w:tmpl w:val="ACB2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2102278"/>
    <w:multiLevelType w:val="multilevel"/>
    <w:tmpl w:val="0616D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40B0C44"/>
    <w:multiLevelType w:val="multilevel"/>
    <w:tmpl w:val="7E7C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4CD3798"/>
    <w:multiLevelType w:val="multilevel"/>
    <w:tmpl w:val="12F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5190F86"/>
    <w:multiLevelType w:val="multilevel"/>
    <w:tmpl w:val="871CE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5DD631F"/>
    <w:multiLevelType w:val="multilevel"/>
    <w:tmpl w:val="CB76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6415CCA"/>
    <w:multiLevelType w:val="multilevel"/>
    <w:tmpl w:val="1376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6586FD0"/>
    <w:multiLevelType w:val="multilevel"/>
    <w:tmpl w:val="B616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74A37C2"/>
    <w:multiLevelType w:val="multilevel"/>
    <w:tmpl w:val="A3B6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81A4296"/>
    <w:multiLevelType w:val="multilevel"/>
    <w:tmpl w:val="85EE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84371D1"/>
    <w:multiLevelType w:val="multilevel"/>
    <w:tmpl w:val="5DCC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88F5988"/>
    <w:multiLevelType w:val="multilevel"/>
    <w:tmpl w:val="1F267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99E718F"/>
    <w:multiLevelType w:val="multilevel"/>
    <w:tmpl w:val="9E46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9AF0770"/>
    <w:multiLevelType w:val="multilevel"/>
    <w:tmpl w:val="1C98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A1D06A2"/>
    <w:multiLevelType w:val="multilevel"/>
    <w:tmpl w:val="3514C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A7834BB"/>
    <w:multiLevelType w:val="multilevel"/>
    <w:tmpl w:val="67F2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AC22A91"/>
    <w:multiLevelType w:val="multilevel"/>
    <w:tmpl w:val="6A7CA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ACD71F8"/>
    <w:multiLevelType w:val="multilevel"/>
    <w:tmpl w:val="E960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BAE1C7E"/>
    <w:multiLevelType w:val="multilevel"/>
    <w:tmpl w:val="A236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C1740AF"/>
    <w:multiLevelType w:val="multilevel"/>
    <w:tmpl w:val="5560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C3430EB"/>
    <w:multiLevelType w:val="multilevel"/>
    <w:tmpl w:val="D2C2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CE93DDE"/>
    <w:multiLevelType w:val="multilevel"/>
    <w:tmpl w:val="3DBE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DBD04B4"/>
    <w:multiLevelType w:val="multilevel"/>
    <w:tmpl w:val="4D3E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DE05C5C"/>
    <w:multiLevelType w:val="multilevel"/>
    <w:tmpl w:val="E18A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DF612C6"/>
    <w:multiLevelType w:val="multilevel"/>
    <w:tmpl w:val="CCEA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E892663"/>
    <w:multiLevelType w:val="multilevel"/>
    <w:tmpl w:val="D024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F8441E5"/>
    <w:multiLevelType w:val="multilevel"/>
    <w:tmpl w:val="7716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F8B48CA"/>
    <w:multiLevelType w:val="multilevel"/>
    <w:tmpl w:val="7762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FE4149A"/>
    <w:multiLevelType w:val="multilevel"/>
    <w:tmpl w:val="3C10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FFA0226"/>
    <w:multiLevelType w:val="multilevel"/>
    <w:tmpl w:val="1F4AD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00D4F73"/>
    <w:multiLevelType w:val="multilevel"/>
    <w:tmpl w:val="511E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0ED668A"/>
    <w:multiLevelType w:val="multilevel"/>
    <w:tmpl w:val="FB6C0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1B42EC4"/>
    <w:multiLevelType w:val="multilevel"/>
    <w:tmpl w:val="8FFE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224731C"/>
    <w:multiLevelType w:val="multilevel"/>
    <w:tmpl w:val="B2B0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2542BF9"/>
    <w:multiLevelType w:val="multilevel"/>
    <w:tmpl w:val="77D2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2F70C76"/>
    <w:multiLevelType w:val="multilevel"/>
    <w:tmpl w:val="89F8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3BF1539"/>
    <w:multiLevelType w:val="multilevel"/>
    <w:tmpl w:val="B16A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42A10A8"/>
    <w:multiLevelType w:val="multilevel"/>
    <w:tmpl w:val="464E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4440D96"/>
    <w:multiLevelType w:val="multilevel"/>
    <w:tmpl w:val="EC74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49D4B3C"/>
    <w:multiLevelType w:val="multilevel"/>
    <w:tmpl w:val="F726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7DE1651"/>
    <w:multiLevelType w:val="multilevel"/>
    <w:tmpl w:val="8E8E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8DB20AD"/>
    <w:multiLevelType w:val="multilevel"/>
    <w:tmpl w:val="89A4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9234F2E"/>
    <w:multiLevelType w:val="multilevel"/>
    <w:tmpl w:val="C4BC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9C226D2"/>
    <w:multiLevelType w:val="multilevel"/>
    <w:tmpl w:val="E088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A5A7BE7"/>
    <w:multiLevelType w:val="multilevel"/>
    <w:tmpl w:val="48487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D9157E5"/>
    <w:multiLevelType w:val="multilevel"/>
    <w:tmpl w:val="8DC0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DFF37B9"/>
    <w:multiLevelType w:val="multilevel"/>
    <w:tmpl w:val="C784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E1F102B"/>
    <w:multiLevelType w:val="multilevel"/>
    <w:tmpl w:val="FB38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EBC2291"/>
    <w:multiLevelType w:val="multilevel"/>
    <w:tmpl w:val="8266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F4F26BA"/>
    <w:multiLevelType w:val="multilevel"/>
    <w:tmpl w:val="E988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F5D4887"/>
    <w:multiLevelType w:val="multilevel"/>
    <w:tmpl w:val="487A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F627C00"/>
    <w:multiLevelType w:val="multilevel"/>
    <w:tmpl w:val="C4907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FC95D35"/>
    <w:multiLevelType w:val="multilevel"/>
    <w:tmpl w:val="F006D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07D7954"/>
    <w:multiLevelType w:val="multilevel"/>
    <w:tmpl w:val="B558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088147F"/>
    <w:multiLevelType w:val="multilevel"/>
    <w:tmpl w:val="16C60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0BF3D52"/>
    <w:multiLevelType w:val="multilevel"/>
    <w:tmpl w:val="7D50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0D064BF"/>
    <w:multiLevelType w:val="multilevel"/>
    <w:tmpl w:val="A3AE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1566967"/>
    <w:multiLevelType w:val="multilevel"/>
    <w:tmpl w:val="E454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1BA67BA"/>
    <w:multiLevelType w:val="multilevel"/>
    <w:tmpl w:val="30D2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20825FB"/>
    <w:multiLevelType w:val="multilevel"/>
    <w:tmpl w:val="77F8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21879D4"/>
    <w:multiLevelType w:val="multilevel"/>
    <w:tmpl w:val="07F6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25401C1"/>
    <w:multiLevelType w:val="multilevel"/>
    <w:tmpl w:val="E450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35A4969"/>
    <w:multiLevelType w:val="multilevel"/>
    <w:tmpl w:val="2210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3C67322"/>
    <w:multiLevelType w:val="multilevel"/>
    <w:tmpl w:val="6F24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3E21C94"/>
    <w:multiLevelType w:val="multilevel"/>
    <w:tmpl w:val="0DFC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43758D4"/>
    <w:multiLevelType w:val="multilevel"/>
    <w:tmpl w:val="2C5A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4537F97"/>
    <w:multiLevelType w:val="multilevel"/>
    <w:tmpl w:val="2EFE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497497B"/>
    <w:multiLevelType w:val="multilevel"/>
    <w:tmpl w:val="7E8C3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5053690"/>
    <w:multiLevelType w:val="multilevel"/>
    <w:tmpl w:val="E556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5181333"/>
    <w:multiLevelType w:val="multilevel"/>
    <w:tmpl w:val="8EF2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652D4A69"/>
    <w:multiLevelType w:val="multilevel"/>
    <w:tmpl w:val="B638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60B11CB"/>
    <w:multiLevelType w:val="multilevel"/>
    <w:tmpl w:val="97AE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73F1AE5"/>
    <w:multiLevelType w:val="multilevel"/>
    <w:tmpl w:val="023E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7A85D13"/>
    <w:multiLevelType w:val="multilevel"/>
    <w:tmpl w:val="BD9A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8BE13CC"/>
    <w:multiLevelType w:val="multilevel"/>
    <w:tmpl w:val="5334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AA51676"/>
    <w:multiLevelType w:val="multilevel"/>
    <w:tmpl w:val="E82C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B0034FE"/>
    <w:multiLevelType w:val="multilevel"/>
    <w:tmpl w:val="3F4C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BD3483D"/>
    <w:multiLevelType w:val="multilevel"/>
    <w:tmpl w:val="0AF01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6BDD42C7"/>
    <w:multiLevelType w:val="multilevel"/>
    <w:tmpl w:val="11DA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C026628"/>
    <w:multiLevelType w:val="multilevel"/>
    <w:tmpl w:val="B916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C6F22E5"/>
    <w:multiLevelType w:val="multilevel"/>
    <w:tmpl w:val="E8B86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E9E7839"/>
    <w:multiLevelType w:val="multilevel"/>
    <w:tmpl w:val="FAC8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F5B48A4"/>
    <w:multiLevelType w:val="multilevel"/>
    <w:tmpl w:val="1FBE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F8F1D52"/>
    <w:multiLevelType w:val="multilevel"/>
    <w:tmpl w:val="3294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FE20D4F"/>
    <w:multiLevelType w:val="multilevel"/>
    <w:tmpl w:val="7F4E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057121F"/>
    <w:multiLevelType w:val="multilevel"/>
    <w:tmpl w:val="C732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05F4B86"/>
    <w:multiLevelType w:val="multilevel"/>
    <w:tmpl w:val="443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08B44F9"/>
    <w:multiLevelType w:val="multilevel"/>
    <w:tmpl w:val="75D8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08E5127"/>
    <w:multiLevelType w:val="multilevel"/>
    <w:tmpl w:val="1EF2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0D73CF5"/>
    <w:multiLevelType w:val="multilevel"/>
    <w:tmpl w:val="7CA0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22957F6"/>
    <w:multiLevelType w:val="multilevel"/>
    <w:tmpl w:val="76EC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3606BE0"/>
    <w:multiLevelType w:val="multilevel"/>
    <w:tmpl w:val="85BA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3B5403F"/>
    <w:multiLevelType w:val="multilevel"/>
    <w:tmpl w:val="EDD4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4541106"/>
    <w:multiLevelType w:val="multilevel"/>
    <w:tmpl w:val="A694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5297685"/>
    <w:multiLevelType w:val="multilevel"/>
    <w:tmpl w:val="2B84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53E2637"/>
    <w:multiLevelType w:val="multilevel"/>
    <w:tmpl w:val="7930C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755C22F0"/>
    <w:multiLevelType w:val="multilevel"/>
    <w:tmpl w:val="3090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66E350F"/>
    <w:multiLevelType w:val="multilevel"/>
    <w:tmpl w:val="5A64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6CF26D3"/>
    <w:multiLevelType w:val="multilevel"/>
    <w:tmpl w:val="51BC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6F15780"/>
    <w:multiLevelType w:val="multilevel"/>
    <w:tmpl w:val="0226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83F48BB"/>
    <w:multiLevelType w:val="multilevel"/>
    <w:tmpl w:val="F3C2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88E3DFA"/>
    <w:multiLevelType w:val="multilevel"/>
    <w:tmpl w:val="A382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8A22FEE"/>
    <w:multiLevelType w:val="multilevel"/>
    <w:tmpl w:val="D868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8E245A0"/>
    <w:multiLevelType w:val="multilevel"/>
    <w:tmpl w:val="B7BC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96D1BF3"/>
    <w:multiLevelType w:val="multilevel"/>
    <w:tmpl w:val="CA28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9854656"/>
    <w:multiLevelType w:val="multilevel"/>
    <w:tmpl w:val="415C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A032133"/>
    <w:multiLevelType w:val="multilevel"/>
    <w:tmpl w:val="9202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A0C7F99"/>
    <w:multiLevelType w:val="multilevel"/>
    <w:tmpl w:val="B170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A223F9A"/>
    <w:multiLevelType w:val="multilevel"/>
    <w:tmpl w:val="5240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A4D2AEB"/>
    <w:multiLevelType w:val="multilevel"/>
    <w:tmpl w:val="78445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A794C46"/>
    <w:multiLevelType w:val="multilevel"/>
    <w:tmpl w:val="C698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B024F3C"/>
    <w:multiLevelType w:val="multilevel"/>
    <w:tmpl w:val="E66A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C54088E"/>
    <w:multiLevelType w:val="multilevel"/>
    <w:tmpl w:val="E67C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C772F9C"/>
    <w:multiLevelType w:val="multilevel"/>
    <w:tmpl w:val="7ED0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CB1547F"/>
    <w:multiLevelType w:val="multilevel"/>
    <w:tmpl w:val="9EDE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D0E4618"/>
    <w:multiLevelType w:val="multilevel"/>
    <w:tmpl w:val="890E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E527199"/>
    <w:multiLevelType w:val="multilevel"/>
    <w:tmpl w:val="8086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EE86B3D"/>
    <w:multiLevelType w:val="multilevel"/>
    <w:tmpl w:val="A1DA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7F5B085C"/>
    <w:multiLevelType w:val="multilevel"/>
    <w:tmpl w:val="B1E0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F6D3D3C"/>
    <w:multiLevelType w:val="multilevel"/>
    <w:tmpl w:val="C47C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747305">
    <w:abstractNumId w:val="12"/>
  </w:num>
  <w:num w:numId="2" w16cid:durableId="950667922">
    <w:abstractNumId w:val="49"/>
  </w:num>
  <w:num w:numId="3" w16cid:durableId="15809631">
    <w:abstractNumId w:val="81"/>
  </w:num>
  <w:num w:numId="4" w16cid:durableId="1294554748">
    <w:abstractNumId w:val="84"/>
  </w:num>
  <w:num w:numId="5" w16cid:durableId="1249968920">
    <w:abstractNumId w:val="43"/>
  </w:num>
  <w:num w:numId="6" w16cid:durableId="1748765918">
    <w:abstractNumId w:val="120"/>
  </w:num>
  <w:num w:numId="7" w16cid:durableId="785545053">
    <w:abstractNumId w:val="95"/>
  </w:num>
  <w:num w:numId="8" w16cid:durableId="501744063">
    <w:abstractNumId w:val="11"/>
  </w:num>
  <w:num w:numId="9" w16cid:durableId="1442646311">
    <w:abstractNumId w:val="73"/>
  </w:num>
  <w:num w:numId="10" w16cid:durableId="161745409">
    <w:abstractNumId w:val="130"/>
  </w:num>
  <w:num w:numId="11" w16cid:durableId="2084520739">
    <w:abstractNumId w:val="169"/>
  </w:num>
  <w:num w:numId="12" w16cid:durableId="844442706">
    <w:abstractNumId w:val="139"/>
  </w:num>
  <w:num w:numId="13" w16cid:durableId="419761098">
    <w:abstractNumId w:val="17"/>
  </w:num>
  <w:num w:numId="14" w16cid:durableId="1419861720">
    <w:abstractNumId w:val="187"/>
  </w:num>
  <w:num w:numId="15" w16cid:durableId="1139767626">
    <w:abstractNumId w:val="113"/>
  </w:num>
  <w:num w:numId="16" w16cid:durableId="775558430">
    <w:abstractNumId w:val="154"/>
  </w:num>
  <w:num w:numId="17" w16cid:durableId="2069185989">
    <w:abstractNumId w:val="142"/>
  </w:num>
  <w:num w:numId="18" w16cid:durableId="14691895">
    <w:abstractNumId w:val="160"/>
  </w:num>
  <w:num w:numId="19" w16cid:durableId="2062291929">
    <w:abstractNumId w:val="78"/>
  </w:num>
  <w:num w:numId="20" w16cid:durableId="964506542">
    <w:abstractNumId w:val="71"/>
  </w:num>
  <w:num w:numId="21" w16cid:durableId="1052970695">
    <w:abstractNumId w:val="128"/>
  </w:num>
  <w:num w:numId="22" w16cid:durableId="620307797">
    <w:abstractNumId w:val="30"/>
  </w:num>
  <w:num w:numId="23" w16cid:durableId="1886090654">
    <w:abstractNumId w:val="182"/>
  </w:num>
  <w:num w:numId="24" w16cid:durableId="635841775">
    <w:abstractNumId w:val="24"/>
  </w:num>
  <w:num w:numId="25" w16cid:durableId="832260859">
    <w:abstractNumId w:val="36"/>
  </w:num>
  <w:num w:numId="26" w16cid:durableId="1571501661">
    <w:abstractNumId w:val="199"/>
  </w:num>
  <w:num w:numId="27" w16cid:durableId="1937984223">
    <w:abstractNumId w:val="26"/>
  </w:num>
  <w:num w:numId="28" w16cid:durableId="1156260573">
    <w:abstractNumId w:val="2"/>
  </w:num>
  <w:num w:numId="29" w16cid:durableId="1366521317">
    <w:abstractNumId w:val="80"/>
  </w:num>
  <w:num w:numId="30" w16cid:durableId="714621899">
    <w:abstractNumId w:val="75"/>
  </w:num>
  <w:num w:numId="31" w16cid:durableId="2138989736">
    <w:abstractNumId w:val="31"/>
  </w:num>
  <w:num w:numId="32" w16cid:durableId="715352705">
    <w:abstractNumId w:val="105"/>
  </w:num>
  <w:num w:numId="33" w16cid:durableId="1683973926">
    <w:abstractNumId w:val="37"/>
  </w:num>
  <w:num w:numId="34" w16cid:durableId="1907759137">
    <w:abstractNumId w:val="190"/>
  </w:num>
  <w:num w:numId="35" w16cid:durableId="1031566497">
    <w:abstractNumId w:val="177"/>
  </w:num>
  <w:num w:numId="36" w16cid:durableId="385761717">
    <w:abstractNumId w:val="5"/>
  </w:num>
  <w:num w:numId="37" w16cid:durableId="1273129256">
    <w:abstractNumId w:val="28"/>
  </w:num>
  <w:num w:numId="38" w16cid:durableId="1283999839">
    <w:abstractNumId w:val="210"/>
  </w:num>
  <w:num w:numId="39" w16cid:durableId="1821338903">
    <w:abstractNumId w:val="72"/>
  </w:num>
  <w:num w:numId="40" w16cid:durableId="326977026">
    <w:abstractNumId w:val="138"/>
  </w:num>
  <w:num w:numId="41" w16cid:durableId="1683969752">
    <w:abstractNumId w:val="191"/>
  </w:num>
  <w:num w:numId="42" w16cid:durableId="1485076058">
    <w:abstractNumId w:val="163"/>
  </w:num>
  <w:num w:numId="43" w16cid:durableId="829712824">
    <w:abstractNumId w:val="57"/>
  </w:num>
  <w:num w:numId="44" w16cid:durableId="800853241">
    <w:abstractNumId w:val="6"/>
  </w:num>
  <w:num w:numId="45" w16cid:durableId="1683118953">
    <w:abstractNumId w:val="147"/>
  </w:num>
  <w:num w:numId="46" w16cid:durableId="779110426">
    <w:abstractNumId w:val="60"/>
  </w:num>
  <w:num w:numId="47" w16cid:durableId="917441820">
    <w:abstractNumId w:val="116"/>
  </w:num>
  <w:num w:numId="48" w16cid:durableId="1682511751">
    <w:abstractNumId w:val="34"/>
  </w:num>
  <w:num w:numId="49" w16cid:durableId="1507087060">
    <w:abstractNumId w:val="132"/>
  </w:num>
  <w:num w:numId="50" w16cid:durableId="704326411">
    <w:abstractNumId w:val="61"/>
  </w:num>
  <w:num w:numId="51" w16cid:durableId="897787020">
    <w:abstractNumId w:val="16"/>
  </w:num>
  <w:num w:numId="52" w16cid:durableId="447817518">
    <w:abstractNumId w:val="122"/>
  </w:num>
  <w:num w:numId="53" w16cid:durableId="857155549">
    <w:abstractNumId w:val="104"/>
  </w:num>
  <w:num w:numId="54" w16cid:durableId="173035956">
    <w:abstractNumId w:val="8"/>
  </w:num>
  <w:num w:numId="55" w16cid:durableId="1918006989">
    <w:abstractNumId w:val="45"/>
  </w:num>
  <w:num w:numId="56" w16cid:durableId="508910683">
    <w:abstractNumId w:val="184"/>
  </w:num>
  <w:num w:numId="57" w16cid:durableId="1299997150">
    <w:abstractNumId w:val="112"/>
  </w:num>
  <w:num w:numId="58" w16cid:durableId="313220140">
    <w:abstractNumId w:val="124"/>
  </w:num>
  <w:num w:numId="59" w16cid:durableId="2000696492">
    <w:abstractNumId w:val="94"/>
  </w:num>
  <w:num w:numId="60" w16cid:durableId="1960909440">
    <w:abstractNumId w:val="162"/>
  </w:num>
  <w:num w:numId="61" w16cid:durableId="1436243803">
    <w:abstractNumId w:val="127"/>
  </w:num>
  <w:num w:numId="62" w16cid:durableId="1689216159">
    <w:abstractNumId w:val="38"/>
  </w:num>
  <w:num w:numId="63" w16cid:durableId="531308608">
    <w:abstractNumId w:val="194"/>
  </w:num>
  <w:num w:numId="64" w16cid:durableId="161513099">
    <w:abstractNumId w:val="201"/>
  </w:num>
  <w:num w:numId="65" w16cid:durableId="2025010356">
    <w:abstractNumId w:val="205"/>
  </w:num>
  <w:num w:numId="66" w16cid:durableId="881672519">
    <w:abstractNumId w:val="59"/>
  </w:num>
  <w:num w:numId="67" w16cid:durableId="2057467008">
    <w:abstractNumId w:val="197"/>
  </w:num>
  <w:num w:numId="68" w16cid:durableId="1523665301">
    <w:abstractNumId w:val="58"/>
  </w:num>
  <w:num w:numId="69" w16cid:durableId="1187334285">
    <w:abstractNumId w:val="27"/>
  </w:num>
  <w:num w:numId="70" w16cid:durableId="1561091597">
    <w:abstractNumId w:val="13"/>
  </w:num>
  <w:num w:numId="71" w16cid:durableId="1110130087">
    <w:abstractNumId w:val="126"/>
  </w:num>
  <w:num w:numId="72" w16cid:durableId="1625577401">
    <w:abstractNumId w:val="168"/>
  </w:num>
  <w:num w:numId="73" w16cid:durableId="1755126244">
    <w:abstractNumId w:val="66"/>
  </w:num>
  <w:num w:numId="74" w16cid:durableId="161435963">
    <w:abstractNumId w:val="161"/>
  </w:num>
  <w:num w:numId="75" w16cid:durableId="1482884662">
    <w:abstractNumId w:val="204"/>
  </w:num>
  <w:num w:numId="76" w16cid:durableId="1366902870">
    <w:abstractNumId w:val="188"/>
  </w:num>
  <w:num w:numId="77" w16cid:durableId="79178038">
    <w:abstractNumId w:val="87"/>
  </w:num>
  <w:num w:numId="78" w16cid:durableId="1761179226">
    <w:abstractNumId w:val="88"/>
  </w:num>
  <w:num w:numId="79" w16cid:durableId="1800417596">
    <w:abstractNumId w:val="76"/>
  </w:num>
  <w:num w:numId="80" w16cid:durableId="314340985">
    <w:abstractNumId w:val="20"/>
  </w:num>
  <w:num w:numId="81" w16cid:durableId="1377849916">
    <w:abstractNumId w:val="98"/>
  </w:num>
  <w:num w:numId="82" w16cid:durableId="6176075">
    <w:abstractNumId w:val="32"/>
  </w:num>
  <w:num w:numId="83" w16cid:durableId="1058241380">
    <w:abstractNumId w:val="56"/>
  </w:num>
  <w:num w:numId="84" w16cid:durableId="2112427323">
    <w:abstractNumId w:val="15"/>
  </w:num>
  <w:num w:numId="85" w16cid:durableId="1553420290">
    <w:abstractNumId w:val="83"/>
  </w:num>
  <w:num w:numId="86" w16cid:durableId="1571889869">
    <w:abstractNumId w:val="40"/>
  </w:num>
  <w:num w:numId="87" w16cid:durableId="1016347775">
    <w:abstractNumId w:val="85"/>
  </w:num>
  <w:num w:numId="88" w16cid:durableId="1186404168">
    <w:abstractNumId w:val="33"/>
  </w:num>
  <w:num w:numId="89" w16cid:durableId="1332876837">
    <w:abstractNumId w:val="155"/>
  </w:num>
  <w:num w:numId="90" w16cid:durableId="594752434">
    <w:abstractNumId w:val="67"/>
  </w:num>
  <w:num w:numId="91" w16cid:durableId="625812100">
    <w:abstractNumId w:val="3"/>
  </w:num>
  <w:num w:numId="92" w16cid:durableId="1902521817">
    <w:abstractNumId w:val="153"/>
  </w:num>
  <w:num w:numId="93" w16cid:durableId="563492339">
    <w:abstractNumId w:val="19"/>
  </w:num>
  <w:num w:numId="94" w16cid:durableId="1344630974">
    <w:abstractNumId w:val="200"/>
  </w:num>
  <w:num w:numId="95" w16cid:durableId="477067217">
    <w:abstractNumId w:val="164"/>
  </w:num>
  <w:num w:numId="96" w16cid:durableId="708185680">
    <w:abstractNumId w:val="176"/>
  </w:num>
  <w:num w:numId="97" w16cid:durableId="1145779695">
    <w:abstractNumId w:val="129"/>
  </w:num>
  <w:num w:numId="98" w16cid:durableId="236521527">
    <w:abstractNumId w:val="135"/>
  </w:num>
  <w:num w:numId="99" w16cid:durableId="709115533">
    <w:abstractNumId w:val="150"/>
  </w:num>
  <w:num w:numId="100" w16cid:durableId="256210653">
    <w:abstractNumId w:val="171"/>
  </w:num>
  <w:num w:numId="101" w16cid:durableId="72510008">
    <w:abstractNumId w:val="140"/>
  </w:num>
  <w:num w:numId="102" w16cid:durableId="810708217">
    <w:abstractNumId w:val="65"/>
  </w:num>
  <w:num w:numId="103" w16cid:durableId="1370179841">
    <w:abstractNumId w:val="108"/>
  </w:num>
  <w:num w:numId="104" w16cid:durableId="1942488742">
    <w:abstractNumId w:val="165"/>
  </w:num>
  <w:num w:numId="105" w16cid:durableId="1335298167">
    <w:abstractNumId w:val="115"/>
  </w:num>
  <w:num w:numId="106" w16cid:durableId="921988854">
    <w:abstractNumId w:val="143"/>
  </w:num>
  <w:num w:numId="107" w16cid:durableId="272909465">
    <w:abstractNumId w:val="74"/>
  </w:num>
  <w:num w:numId="108" w16cid:durableId="953708859">
    <w:abstractNumId w:val="183"/>
  </w:num>
  <w:num w:numId="109" w16cid:durableId="703024127">
    <w:abstractNumId w:val="82"/>
  </w:num>
  <w:num w:numId="110" w16cid:durableId="2132898520">
    <w:abstractNumId w:val="79"/>
  </w:num>
  <w:num w:numId="111" w16cid:durableId="617183681">
    <w:abstractNumId w:val="44"/>
  </w:num>
  <w:num w:numId="112" w16cid:durableId="147750536">
    <w:abstractNumId w:val="70"/>
  </w:num>
  <w:num w:numId="113" w16cid:durableId="1300840329">
    <w:abstractNumId w:val="4"/>
  </w:num>
  <w:num w:numId="114" w16cid:durableId="915631033">
    <w:abstractNumId w:val="68"/>
  </w:num>
  <w:num w:numId="115" w16cid:durableId="766116534">
    <w:abstractNumId w:val="179"/>
  </w:num>
  <w:num w:numId="116" w16cid:durableId="1131899168">
    <w:abstractNumId w:val="52"/>
  </w:num>
  <w:num w:numId="117" w16cid:durableId="1592927107">
    <w:abstractNumId w:val="91"/>
  </w:num>
  <w:num w:numId="118" w16cid:durableId="1066952946">
    <w:abstractNumId w:val="208"/>
  </w:num>
  <w:num w:numId="119" w16cid:durableId="877282737">
    <w:abstractNumId w:val="167"/>
  </w:num>
  <w:num w:numId="120" w16cid:durableId="394552131">
    <w:abstractNumId w:val="134"/>
  </w:num>
  <w:num w:numId="121" w16cid:durableId="1849951790">
    <w:abstractNumId w:val="117"/>
  </w:num>
  <w:num w:numId="122" w16cid:durableId="1966693924">
    <w:abstractNumId w:val="86"/>
  </w:num>
  <w:num w:numId="123" w16cid:durableId="370230554">
    <w:abstractNumId w:val="106"/>
  </w:num>
  <w:num w:numId="124" w16cid:durableId="1065571024">
    <w:abstractNumId w:val="111"/>
  </w:num>
  <w:num w:numId="125" w16cid:durableId="1806577646">
    <w:abstractNumId w:val="89"/>
  </w:num>
  <w:num w:numId="126" w16cid:durableId="1593080956">
    <w:abstractNumId w:val="7"/>
  </w:num>
  <w:num w:numId="127" w16cid:durableId="2108650642">
    <w:abstractNumId w:val="192"/>
  </w:num>
  <w:num w:numId="128" w16cid:durableId="1243369333">
    <w:abstractNumId w:val="148"/>
  </w:num>
  <w:num w:numId="129" w16cid:durableId="1190752787">
    <w:abstractNumId w:val="196"/>
  </w:num>
  <w:num w:numId="130" w16cid:durableId="181549661">
    <w:abstractNumId w:val="48"/>
  </w:num>
  <w:num w:numId="131" w16cid:durableId="169613223">
    <w:abstractNumId w:val="110"/>
  </w:num>
  <w:num w:numId="132" w16cid:durableId="1040207586">
    <w:abstractNumId w:val="170"/>
  </w:num>
  <w:num w:numId="133" w16cid:durableId="57941449">
    <w:abstractNumId w:val="198"/>
  </w:num>
  <w:num w:numId="134" w16cid:durableId="1584681040">
    <w:abstractNumId w:val="181"/>
  </w:num>
  <w:num w:numId="135" w16cid:durableId="675613932">
    <w:abstractNumId w:val="141"/>
  </w:num>
  <w:num w:numId="136" w16cid:durableId="1664159004">
    <w:abstractNumId w:val="137"/>
  </w:num>
  <w:num w:numId="137" w16cid:durableId="344746456">
    <w:abstractNumId w:val="35"/>
  </w:num>
  <w:num w:numId="138" w16cid:durableId="620191759">
    <w:abstractNumId w:val="149"/>
  </w:num>
  <w:num w:numId="139" w16cid:durableId="24911415">
    <w:abstractNumId w:val="172"/>
  </w:num>
  <w:num w:numId="140" w16cid:durableId="1703632570">
    <w:abstractNumId w:val="146"/>
  </w:num>
  <w:num w:numId="141" w16cid:durableId="2046321094">
    <w:abstractNumId w:val="151"/>
  </w:num>
  <w:num w:numId="142" w16cid:durableId="889877829">
    <w:abstractNumId w:val="77"/>
  </w:num>
  <w:num w:numId="143" w16cid:durableId="1222521134">
    <w:abstractNumId w:val="53"/>
  </w:num>
  <w:num w:numId="144" w16cid:durableId="1799295650">
    <w:abstractNumId w:val="174"/>
  </w:num>
  <w:num w:numId="145" w16cid:durableId="1558198264">
    <w:abstractNumId w:val="207"/>
  </w:num>
  <w:num w:numId="146" w16cid:durableId="1915822171">
    <w:abstractNumId w:val="152"/>
  </w:num>
  <w:num w:numId="147" w16cid:durableId="1907302312">
    <w:abstractNumId w:val="0"/>
  </w:num>
  <w:num w:numId="148" w16cid:durableId="1486556672">
    <w:abstractNumId w:val="62"/>
  </w:num>
  <w:num w:numId="149" w16cid:durableId="986857846">
    <w:abstractNumId w:val="100"/>
  </w:num>
  <w:num w:numId="150" w16cid:durableId="217714340">
    <w:abstractNumId w:val="41"/>
  </w:num>
  <w:num w:numId="151" w16cid:durableId="685062160">
    <w:abstractNumId w:val="118"/>
  </w:num>
  <w:num w:numId="152" w16cid:durableId="965507433">
    <w:abstractNumId w:val="166"/>
  </w:num>
  <w:num w:numId="153" w16cid:durableId="2055886309">
    <w:abstractNumId w:val="64"/>
  </w:num>
  <w:num w:numId="154" w16cid:durableId="48110296">
    <w:abstractNumId w:val="195"/>
  </w:num>
  <w:num w:numId="155" w16cid:durableId="306015734">
    <w:abstractNumId w:val="18"/>
  </w:num>
  <w:num w:numId="156" w16cid:durableId="858129369">
    <w:abstractNumId w:val="123"/>
  </w:num>
  <w:num w:numId="157" w16cid:durableId="318382964">
    <w:abstractNumId w:val="103"/>
  </w:num>
  <w:num w:numId="158" w16cid:durableId="1337996111">
    <w:abstractNumId w:val="145"/>
  </w:num>
  <w:num w:numId="159" w16cid:durableId="583606237">
    <w:abstractNumId w:val="42"/>
  </w:num>
  <w:num w:numId="160" w16cid:durableId="632058576">
    <w:abstractNumId w:val="46"/>
  </w:num>
  <w:num w:numId="161" w16cid:durableId="2117289985">
    <w:abstractNumId w:val="156"/>
  </w:num>
  <w:num w:numId="162" w16cid:durableId="1830095953">
    <w:abstractNumId w:val="22"/>
  </w:num>
  <w:num w:numId="163" w16cid:durableId="787045707">
    <w:abstractNumId w:val="69"/>
  </w:num>
  <w:num w:numId="164" w16cid:durableId="1417823782">
    <w:abstractNumId w:val="136"/>
  </w:num>
  <w:num w:numId="165" w16cid:durableId="333344609">
    <w:abstractNumId w:val="175"/>
  </w:num>
  <w:num w:numId="166" w16cid:durableId="1860200837">
    <w:abstractNumId w:val="47"/>
  </w:num>
  <w:num w:numId="167" w16cid:durableId="34349911">
    <w:abstractNumId w:val="144"/>
  </w:num>
  <w:num w:numId="168" w16cid:durableId="1492913773">
    <w:abstractNumId w:val="9"/>
  </w:num>
  <w:num w:numId="169" w16cid:durableId="1883396814">
    <w:abstractNumId w:val="29"/>
  </w:num>
  <w:num w:numId="170" w16cid:durableId="511797721">
    <w:abstractNumId w:val="157"/>
  </w:num>
  <w:num w:numId="171" w16cid:durableId="888496891">
    <w:abstractNumId w:val="173"/>
  </w:num>
  <w:num w:numId="172" w16cid:durableId="978455903">
    <w:abstractNumId w:val="1"/>
  </w:num>
  <w:num w:numId="173" w16cid:durableId="358243246">
    <w:abstractNumId w:val="51"/>
  </w:num>
  <w:num w:numId="174" w16cid:durableId="270670965">
    <w:abstractNumId w:val="185"/>
  </w:num>
  <w:num w:numId="175" w16cid:durableId="1532717301">
    <w:abstractNumId w:val="159"/>
  </w:num>
  <w:num w:numId="176" w16cid:durableId="124395947">
    <w:abstractNumId w:val="96"/>
  </w:num>
  <w:num w:numId="177" w16cid:durableId="1016232516">
    <w:abstractNumId w:val="119"/>
  </w:num>
  <w:num w:numId="178" w16cid:durableId="115880266">
    <w:abstractNumId w:val="93"/>
  </w:num>
  <w:num w:numId="179" w16cid:durableId="1265577552">
    <w:abstractNumId w:val="25"/>
  </w:num>
  <w:num w:numId="180" w16cid:durableId="520317915">
    <w:abstractNumId w:val="209"/>
  </w:num>
  <w:num w:numId="181" w16cid:durableId="243729097">
    <w:abstractNumId w:val="21"/>
  </w:num>
  <w:num w:numId="182" w16cid:durableId="526410457">
    <w:abstractNumId w:val="189"/>
  </w:num>
  <w:num w:numId="183" w16cid:durableId="1500729213">
    <w:abstractNumId w:val="203"/>
  </w:num>
  <w:num w:numId="184" w16cid:durableId="516507872">
    <w:abstractNumId w:val="63"/>
  </w:num>
  <w:num w:numId="185" w16cid:durableId="1049643221">
    <w:abstractNumId w:val="178"/>
  </w:num>
  <w:num w:numId="186" w16cid:durableId="1011028902">
    <w:abstractNumId w:val="125"/>
  </w:num>
  <w:num w:numId="187" w16cid:durableId="999576724">
    <w:abstractNumId w:val="186"/>
  </w:num>
  <w:num w:numId="188" w16cid:durableId="913704331">
    <w:abstractNumId w:val="14"/>
  </w:num>
  <w:num w:numId="189" w16cid:durableId="1831094228">
    <w:abstractNumId w:val="107"/>
  </w:num>
  <w:num w:numId="190" w16cid:durableId="1711563964">
    <w:abstractNumId w:val="158"/>
  </w:num>
  <w:num w:numId="191" w16cid:durableId="1448038361">
    <w:abstractNumId w:val="102"/>
  </w:num>
  <w:num w:numId="192" w16cid:durableId="1746760324">
    <w:abstractNumId w:val="23"/>
  </w:num>
  <w:num w:numId="193" w16cid:durableId="1567884573">
    <w:abstractNumId w:val="202"/>
  </w:num>
  <w:num w:numId="194" w16cid:durableId="348412418">
    <w:abstractNumId w:val="99"/>
  </w:num>
  <w:num w:numId="195" w16cid:durableId="1593125205">
    <w:abstractNumId w:val="101"/>
  </w:num>
  <w:num w:numId="196" w16cid:durableId="1708140736">
    <w:abstractNumId w:val="131"/>
  </w:num>
  <w:num w:numId="197" w16cid:durableId="101347359">
    <w:abstractNumId w:val="10"/>
  </w:num>
  <w:num w:numId="198" w16cid:durableId="1820807765">
    <w:abstractNumId w:val="54"/>
  </w:num>
  <w:num w:numId="199" w16cid:durableId="1392071938">
    <w:abstractNumId w:val="121"/>
  </w:num>
  <w:num w:numId="200" w16cid:durableId="1683243346">
    <w:abstractNumId w:val="193"/>
  </w:num>
  <w:num w:numId="201" w16cid:durableId="725838062">
    <w:abstractNumId w:val="50"/>
  </w:num>
  <w:num w:numId="202" w16cid:durableId="1571043452">
    <w:abstractNumId w:val="90"/>
  </w:num>
  <w:num w:numId="203" w16cid:durableId="1576351592">
    <w:abstractNumId w:val="55"/>
  </w:num>
  <w:num w:numId="204" w16cid:durableId="1191601414">
    <w:abstractNumId w:val="114"/>
  </w:num>
  <w:num w:numId="205" w16cid:durableId="2066178970">
    <w:abstractNumId w:val="133"/>
  </w:num>
  <w:num w:numId="206" w16cid:durableId="1075005931">
    <w:abstractNumId w:val="97"/>
  </w:num>
  <w:num w:numId="207" w16cid:durableId="684093357">
    <w:abstractNumId w:val="206"/>
  </w:num>
  <w:num w:numId="208" w16cid:durableId="780804966">
    <w:abstractNumId w:val="39"/>
  </w:num>
  <w:num w:numId="209" w16cid:durableId="1310279929">
    <w:abstractNumId w:val="92"/>
  </w:num>
  <w:num w:numId="210" w16cid:durableId="63307798">
    <w:abstractNumId w:val="109"/>
  </w:num>
  <w:num w:numId="211" w16cid:durableId="1166169501">
    <w:abstractNumId w:val="1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B5"/>
    <w:rsid w:val="001B5DDB"/>
    <w:rsid w:val="002055DE"/>
    <w:rsid w:val="006D3ACE"/>
    <w:rsid w:val="009452FF"/>
    <w:rsid w:val="009600D3"/>
    <w:rsid w:val="00C109B5"/>
    <w:rsid w:val="00C5475C"/>
    <w:rsid w:val="00C9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681A"/>
  <w15:chartTrackingRefBased/>
  <w15:docId w15:val="{263DEF42-4ABC-584C-9D35-4F37B6E0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0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0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0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0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10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9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0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109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9B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109B5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960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600D3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600D3"/>
    <w:pPr>
      <w:spacing w:before="120" w:after="0"/>
    </w:pPr>
    <w:rPr>
      <w:rFonts w:cs="Times New Roman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9600D3"/>
    <w:pPr>
      <w:spacing w:before="120" w:after="0"/>
      <w:ind w:left="240"/>
    </w:pPr>
    <w:rPr>
      <w:rFonts w:cs="Times New Roman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9600D3"/>
    <w:pPr>
      <w:spacing w:after="0"/>
      <w:ind w:left="480"/>
    </w:pPr>
    <w:rPr>
      <w:rFonts w:cs="Times New Roman"/>
      <w:sz w:val="20"/>
    </w:rPr>
  </w:style>
  <w:style w:type="character" w:styleId="Hyperlink">
    <w:name w:val="Hyperlink"/>
    <w:basedOn w:val="DefaultParagraphFont"/>
    <w:uiPriority w:val="99"/>
    <w:unhideWhenUsed/>
    <w:rsid w:val="009600D3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600D3"/>
    <w:pPr>
      <w:spacing w:after="0"/>
      <w:ind w:left="720"/>
    </w:pPr>
    <w:rPr>
      <w:rFonts w:cs="Times New Roman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600D3"/>
    <w:pPr>
      <w:spacing w:after="0"/>
      <w:ind w:left="960"/>
    </w:pPr>
    <w:rPr>
      <w:rFonts w:cs="Times New Roman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600D3"/>
    <w:pPr>
      <w:spacing w:after="0"/>
      <w:ind w:left="1200"/>
    </w:pPr>
    <w:rPr>
      <w:rFonts w:cs="Times New Roman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600D3"/>
    <w:pPr>
      <w:spacing w:after="0"/>
      <w:ind w:left="1440"/>
    </w:pPr>
    <w:rPr>
      <w:rFonts w:cs="Times New Roman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600D3"/>
    <w:pPr>
      <w:spacing w:after="0"/>
      <w:ind w:left="1680"/>
    </w:pPr>
    <w:rPr>
      <w:rFonts w:cs="Times New Roman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600D3"/>
    <w:pPr>
      <w:spacing w:after="0"/>
      <w:ind w:left="1920"/>
    </w:pPr>
    <w:rPr>
      <w:rFonts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654831-F678-8644-8446-89F2D92BE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6897</Words>
  <Characters>39317</Characters>
  <Application>Microsoft Office Word</Application>
  <DocSecurity>0</DocSecurity>
  <Lines>327</Lines>
  <Paragraphs>92</Paragraphs>
  <ScaleCrop>false</ScaleCrop>
  <Company/>
  <LinksUpToDate>false</LinksUpToDate>
  <CharactersWithSpaces>46122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Djiby SOW</dc:creator>
  <cp:keywords/>
  <dc:description/>
  <cp:lastModifiedBy>Djiby SOW</cp:lastModifiedBy>
  <cp:revision>2</cp:revision>
  <dcterms:created xsi:type="dcterms:W3CDTF">2025-10-22T15:09:00Z</dcterms:created>
  <dcterms:modified xsi:type="dcterms:W3CDTF">2025-10-22T15:09:00Z</dcterms:modified>
</cp:coreProperties>
</file>